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2FC" w:rsidRDefault="00A95D3A" w:rsidP="0027434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A95D3A">
        <w:rPr>
          <w:rFonts w:ascii="Times New Roman" w:hAnsi="Times New Roman"/>
          <w:sz w:val="28"/>
          <w:szCs w:val="28"/>
        </w:rPr>
        <w:t xml:space="preserve">Сведения о доходах, </w:t>
      </w:r>
      <w:r w:rsidR="004852FC">
        <w:rPr>
          <w:rFonts w:ascii="Times New Roman" w:hAnsi="Times New Roman"/>
          <w:sz w:val="28"/>
          <w:szCs w:val="28"/>
        </w:rPr>
        <w:t>расходах, об имуществе и обязательствах имущественного характера</w:t>
      </w:r>
    </w:p>
    <w:p w:rsidR="00AB0564" w:rsidRPr="00A95D3A" w:rsidRDefault="00F50EF6" w:rsidP="00A95D3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период с 1 января 2015 г. по 31 декабря 2015</w:t>
      </w:r>
      <w:r w:rsidR="00231676">
        <w:rPr>
          <w:rFonts w:ascii="Times New Roman" w:hAnsi="Times New Roman"/>
          <w:sz w:val="28"/>
          <w:szCs w:val="28"/>
        </w:rPr>
        <w:t xml:space="preserve"> </w:t>
      </w:r>
      <w:r w:rsidR="00AB0564" w:rsidRPr="00A95D3A">
        <w:rPr>
          <w:rFonts w:ascii="Times New Roman" w:hAnsi="Times New Roman"/>
          <w:sz w:val="28"/>
          <w:szCs w:val="28"/>
        </w:rPr>
        <w:t>г.</w:t>
      </w:r>
    </w:p>
    <w:p w:rsidR="00AB0564" w:rsidRDefault="00AB0564" w:rsidP="00AB05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176" w:tblpY="1"/>
        <w:tblOverlap w:val="never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417"/>
        <w:gridCol w:w="1418"/>
        <w:gridCol w:w="1276"/>
        <w:gridCol w:w="850"/>
        <w:gridCol w:w="992"/>
        <w:gridCol w:w="1134"/>
        <w:gridCol w:w="851"/>
        <w:gridCol w:w="992"/>
        <w:gridCol w:w="1418"/>
        <w:gridCol w:w="1559"/>
        <w:gridCol w:w="1559"/>
      </w:tblGrid>
      <w:tr w:rsidR="00A944A8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№</w:t>
            </w:r>
          </w:p>
          <w:p w:rsidR="00AB0564" w:rsidRPr="004852FC" w:rsidRDefault="00AB0564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Фамилия и ин</w:t>
            </w:r>
            <w:r w:rsidR="004852FC">
              <w:rPr>
                <w:rFonts w:ascii="Times New Roman" w:hAnsi="Times New Roman"/>
              </w:rPr>
              <w:t>ициалы лица, чьи сведения разме</w:t>
            </w:r>
            <w:r w:rsidRPr="004852FC">
              <w:rPr>
                <w:rFonts w:ascii="Times New Roman" w:hAnsi="Times New Roman"/>
              </w:rPr>
              <w:t>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Долж</w:t>
            </w:r>
            <w:r w:rsidR="00AB0564" w:rsidRPr="004852FC">
              <w:rPr>
                <w:rFonts w:ascii="Times New Roman" w:hAnsi="Times New Roman"/>
              </w:rPr>
              <w:t>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Транспорт</w:t>
            </w:r>
            <w:r w:rsidR="00AB0564" w:rsidRPr="004852FC">
              <w:rPr>
                <w:rFonts w:ascii="Times New Roman" w:hAnsi="Times New Roman"/>
              </w:rPr>
              <w:t>ные средства</w:t>
            </w:r>
          </w:p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Декларированный годо</w:t>
            </w:r>
            <w:r w:rsidR="00AB0564" w:rsidRPr="004852FC">
              <w:rPr>
                <w:rFonts w:ascii="Times New Roman" w:hAnsi="Times New Roman"/>
              </w:rPr>
              <w:t>вой доход</w:t>
            </w:r>
            <w:r w:rsidR="00AB0564" w:rsidRPr="004852FC">
              <w:rPr>
                <w:rStyle w:val="a6"/>
                <w:rFonts w:ascii="Times New Roman" w:hAnsi="Times New Roman"/>
              </w:rPr>
              <w:footnoteReference w:id="1"/>
            </w:r>
            <w:r w:rsidR="00AB0564" w:rsidRPr="004852FC">
              <w:rPr>
                <w:rFonts w:ascii="Times New Roman" w:hAnsi="Times New Roman"/>
              </w:rPr>
              <w:t xml:space="preserve">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Сведения об источниках получения средств, за счет которых совершена сделка</w:t>
            </w:r>
            <w:r w:rsidRPr="004852FC">
              <w:rPr>
                <w:rStyle w:val="a6"/>
                <w:rFonts w:ascii="Times New Roman" w:hAnsi="Times New Roman"/>
              </w:rPr>
              <w:footnoteReference w:id="2"/>
            </w:r>
            <w:r w:rsidRPr="004852FC">
              <w:rPr>
                <w:rFonts w:ascii="Times New Roman" w:hAnsi="Times New Roman"/>
              </w:rPr>
              <w:t xml:space="preserve"> (вид приобретенного имущества, источники)</w:t>
            </w:r>
          </w:p>
        </w:tc>
      </w:tr>
      <w:tr w:rsidR="00A95D3A" w:rsidTr="002366E1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вид собствен</w:t>
            </w:r>
            <w:r w:rsidR="00AB0564" w:rsidRPr="004852FC">
              <w:rPr>
                <w:rFonts w:ascii="Times New Roman" w:hAnsi="Times New Roman"/>
              </w:rPr>
              <w:t>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</w:t>
            </w:r>
            <w:r w:rsidR="00AB0564" w:rsidRPr="004852FC">
              <w:rPr>
                <w:rFonts w:ascii="Times New Roman" w:hAnsi="Times New Roman"/>
              </w:rPr>
              <w:t>щадь (</w:t>
            </w:r>
            <w:proofErr w:type="spellStart"/>
            <w:r w:rsidR="00AB0564" w:rsidRPr="004852FC">
              <w:rPr>
                <w:rFonts w:ascii="Times New Roman" w:hAnsi="Times New Roman"/>
              </w:rPr>
              <w:t>кв.м</w:t>
            </w:r>
            <w:proofErr w:type="spellEnd"/>
            <w:r w:rsidR="00AB0564" w:rsidRPr="004852FC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F1313E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313E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1313E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852FC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</w:t>
            </w:r>
            <w:r w:rsidR="00AB0564" w:rsidRPr="004852FC">
              <w:rPr>
                <w:rFonts w:ascii="Times New Roman" w:hAnsi="Times New Roman"/>
              </w:rPr>
              <w:t>щадь (</w:t>
            </w:r>
            <w:proofErr w:type="spellStart"/>
            <w:r w:rsidR="00AB0564" w:rsidRPr="004852FC">
              <w:rPr>
                <w:rFonts w:ascii="Times New Roman" w:hAnsi="Times New Roman"/>
              </w:rPr>
              <w:t>кв.м</w:t>
            </w:r>
            <w:proofErr w:type="spellEnd"/>
            <w:r w:rsidR="00AB0564" w:rsidRPr="004852FC">
              <w:rPr>
                <w:rFonts w:ascii="Times New Roman" w:hAnsi="Times New Roman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64" w:rsidRPr="004852FC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страна распо</w:t>
            </w:r>
            <w:r w:rsidR="00AB0564" w:rsidRPr="004852FC">
              <w:rPr>
                <w:rFonts w:ascii="Times New Roman" w:hAnsi="Times New Roman"/>
              </w:rPr>
              <w:t>ложения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0564" w:rsidRPr="004852FC" w:rsidRDefault="00AB056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2621" w:rsidRPr="00CC07F4" w:rsidTr="00142621">
        <w:trPr>
          <w:trHeight w:val="7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21" w:rsidRPr="00CC07F4" w:rsidRDefault="00142621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21" w:rsidRPr="00CC07F4" w:rsidRDefault="0014262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Бабакова Александра Игоревна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21" w:rsidRPr="00CC07F4" w:rsidRDefault="0014262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Ведущий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21" w:rsidRPr="00CC07F4" w:rsidRDefault="00571CB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21" w:rsidRPr="00CC07F4" w:rsidRDefault="0014262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21" w:rsidRPr="00CC07F4" w:rsidRDefault="0014262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21" w:rsidRPr="00CC07F4" w:rsidRDefault="0014262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21" w:rsidRPr="00CC07F4" w:rsidRDefault="00571CB2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21" w:rsidRPr="00CC07F4" w:rsidRDefault="00571CB2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32,1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21" w:rsidRPr="00CC07F4" w:rsidRDefault="00571CB2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21" w:rsidRPr="00CC07F4" w:rsidRDefault="00571CB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21" w:rsidRPr="00CC07F4" w:rsidRDefault="0014262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99 250,40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2621" w:rsidRPr="00CC07F4" w:rsidRDefault="0014262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EF6" w:rsidRPr="00CC07F4" w:rsidTr="00142621">
        <w:trPr>
          <w:trHeight w:val="75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EF6" w:rsidRPr="00CC07F4" w:rsidRDefault="00142621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2</w:t>
            </w:r>
            <w:r w:rsidR="00F50EF6"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CC07F4" w:rsidRDefault="00F50EF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Васильева Инна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CC07F4" w:rsidRDefault="00F50EF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Специалист 1 разряда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CC07F4" w:rsidRDefault="00F50EF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CC07F4" w:rsidRDefault="00F50EF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CC07F4" w:rsidRDefault="00F50EF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CC07F4" w:rsidRDefault="00F50EF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CC07F4" w:rsidRDefault="00142621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CC07F4" w:rsidRDefault="00142621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30,4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CC07F4" w:rsidRDefault="00142621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CC07F4" w:rsidRDefault="0014262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CC07F4" w:rsidRDefault="00FA024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28 353,69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EF6" w:rsidRPr="00CC07F4" w:rsidRDefault="00F50EF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CC07F4" w:rsidRDefault="00142621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3</w:t>
            </w:r>
            <w:r w:rsidR="0080513A"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Викторова Оксана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F3ED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297 620,62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73C" w:rsidRPr="00CC07F4" w:rsidTr="008F3ED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Герасимова Екатерина Ильинична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Заместитель начальника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210 773,57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73C" w:rsidRPr="00CC07F4" w:rsidTr="008F3ED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Садовый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5073C" w:rsidRPr="00CC07F4" w:rsidTr="008F3ED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Земельный участок </w:t>
            </w:r>
            <w:proofErr w:type="gramStart"/>
            <w:r w:rsidRPr="00CC07F4">
              <w:rPr>
                <w:rFonts w:ascii="Times New Roman" w:hAnsi="Times New Roman"/>
              </w:rPr>
              <w:t>для садоводство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73C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Легковой автомобиль </w:t>
            </w:r>
            <w:r w:rsidRPr="00CC07F4">
              <w:rPr>
                <w:rFonts w:ascii="Times New Roman" w:hAnsi="Times New Roman"/>
                <w:lang w:val="en-US"/>
              </w:rPr>
              <w:lastRenderedPageBreak/>
              <w:t xml:space="preserve">Lada </w:t>
            </w:r>
            <w:proofErr w:type="spellStart"/>
            <w:r w:rsidRPr="00CC07F4">
              <w:rPr>
                <w:rFonts w:ascii="Times New Roman" w:hAnsi="Times New Roman"/>
                <w:lang w:val="en-US"/>
              </w:rPr>
              <w:t>Kalina</w:t>
            </w:r>
            <w:proofErr w:type="spellEnd"/>
          </w:p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F5073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lastRenderedPageBreak/>
              <w:t>365 079,75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CC07F4" w:rsidRDefault="00142621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</w:t>
            </w:r>
            <w:r w:rsidR="0080513A"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Евралева Лариса Вячеславовна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3823A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266 980,50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½ доля квартиры</w:t>
            </w:r>
          </w:p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0963B1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6</w:t>
            </w:r>
            <w:r w:rsidRPr="00CC07F4">
              <w:rPr>
                <w:rFonts w:ascii="Times New Roman" w:hAnsi="Times New Roman"/>
                <w:lang w:val="en-US"/>
              </w:rPr>
              <w:t>7</w:t>
            </w:r>
            <w:r w:rsidR="0080513A" w:rsidRPr="00CC07F4">
              <w:rPr>
                <w:rFonts w:ascii="Times New Roman" w:hAnsi="Times New Roman"/>
              </w:rPr>
              <w:t>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C07F4">
              <w:rPr>
                <w:rFonts w:ascii="Times New Roman" w:hAnsi="Times New Roman"/>
              </w:rPr>
              <w:t xml:space="preserve">Легковой автомобиль </w:t>
            </w:r>
            <w:r w:rsidRPr="00CC07F4">
              <w:rPr>
                <w:rFonts w:ascii="Times New Roman" w:hAnsi="Times New Roman"/>
                <w:lang w:val="en-US"/>
              </w:rPr>
              <w:t>Hyundai Tucson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CC07F4" w:rsidRDefault="003823A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176 764,04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0963B1" w:rsidP="000963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1/4 доли ж</w:t>
            </w:r>
            <w:r w:rsidR="0080513A" w:rsidRPr="00CC07F4">
              <w:rPr>
                <w:rFonts w:ascii="Times New Roman" w:hAnsi="Times New Roman"/>
              </w:rPr>
              <w:t>ило</w:t>
            </w:r>
            <w:r w:rsidRPr="00CC07F4">
              <w:rPr>
                <w:rFonts w:ascii="Times New Roman" w:hAnsi="Times New Roman"/>
              </w:rPr>
              <w:t>го</w:t>
            </w:r>
            <w:r w:rsidR="0080513A" w:rsidRPr="00CC07F4">
              <w:rPr>
                <w:rFonts w:ascii="Times New Roman" w:hAnsi="Times New Roman"/>
              </w:rPr>
              <w:t xml:space="preserve"> дом</w:t>
            </w:r>
            <w:r w:rsidRPr="00CC07F4">
              <w:rPr>
                <w:rFonts w:ascii="Times New Roman" w:hAnsi="Times New Roman"/>
              </w:rPr>
              <w:t xml:space="preserve">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0963B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24,6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Гараж</w:t>
            </w:r>
            <w:r w:rsidR="000963B1" w:rsidRPr="00CC07F4">
              <w:rPr>
                <w:rFonts w:ascii="Times New Roman" w:hAnsi="Times New Roman"/>
              </w:rPr>
              <w:t>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0963B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25,4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0963B1" w:rsidP="000963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Земельный участок д</w:t>
            </w:r>
            <w:r w:rsidR="0080513A" w:rsidRPr="00CC07F4">
              <w:rPr>
                <w:rFonts w:ascii="Times New Roman" w:hAnsi="Times New Roman"/>
              </w:rPr>
              <w:t>ля содержания жилого дома</w:t>
            </w:r>
            <w:r w:rsidRPr="00CC07F4">
              <w:rPr>
                <w:rFonts w:ascii="Times New Roman" w:hAnsi="Times New Roman"/>
              </w:rPr>
              <w:t>, ½ доли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0963B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1468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0963B1" w:rsidP="000963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Земельный участок д</w:t>
            </w:r>
            <w:r w:rsidR="0080513A" w:rsidRPr="00CC07F4">
              <w:rPr>
                <w:rFonts w:ascii="Times New Roman" w:hAnsi="Times New Roman"/>
              </w:rPr>
              <w:t>ля эксплуатации гаражных боксов</w:t>
            </w:r>
            <w:r w:rsidRPr="00CC07F4">
              <w:rPr>
                <w:rFonts w:ascii="Times New Roman" w:hAnsi="Times New Roman"/>
              </w:rPr>
              <w:t>, 45/10000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0963B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5501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3823A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5D3A" w:rsidRPr="00CC07F4" w:rsidTr="002366E1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CC07F4" w:rsidRDefault="00142621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6</w:t>
            </w:r>
            <w:r w:rsidR="00FB4F92"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CC07F4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Ефремова Анастасия Витальевна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CC07F4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CC07F4" w:rsidRDefault="004852FC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CC07F4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CC07F4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CC07F4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CC07F4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CC07F4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CC07F4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FB4F92" w:rsidRPr="00CC07F4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CC07F4" w:rsidRDefault="00F12CF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</w:t>
            </w:r>
            <w:r w:rsidR="00FB4F92" w:rsidRPr="00CC07F4">
              <w:rPr>
                <w:rFonts w:ascii="Times New Roman" w:hAnsi="Times New Roman"/>
              </w:rPr>
              <w:t>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CC07F4" w:rsidRDefault="0014262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248 835,92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F92" w:rsidRPr="00CC07F4" w:rsidRDefault="00FB4F9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CC07F4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142621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7</w:t>
            </w:r>
            <w:r w:rsidR="00F70B22"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Зорина Светлана Вениаминовна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Земельный участок для ведения личного подсобного хозяйства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Индивидуальная</w:t>
            </w:r>
          </w:p>
          <w:p w:rsidR="00F70B22" w:rsidRPr="00CC07F4" w:rsidRDefault="00F70B22" w:rsidP="004852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3500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70B22" w:rsidRPr="00CC07F4" w:rsidRDefault="00F70B22" w:rsidP="004852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5C6999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Садовый участок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5C6999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5C6999" w:rsidP="007C16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5C6999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F95A87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298 401,68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0963B1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F70B22" w:rsidRPr="00CC07F4" w:rsidRDefault="00F70B22" w:rsidP="004852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CC07F4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¼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32,8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F70B22" w:rsidRPr="00CC07F4" w:rsidRDefault="00F70B22" w:rsidP="004852F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CC07F4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142621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8</w:t>
            </w:r>
            <w:r w:rsidR="00F70B22"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Иванова Ольга Ивановна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Дачный 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Индивидуальная</w:t>
            </w:r>
          </w:p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385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3D78B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6999" w:rsidRPr="00CC07F4" w:rsidRDefault="00C46FAC" w:rsidP="00C46FA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C07F4">
              <w:rPr>
                <w:rFonts w:ascii="Times New Roman" w:hAnsi="Times New Roman"/>
              </w:rPr>
              <w:t>Легковой автомобиль</w:t>
            </w:r>
          </w:p>
          <w:p w:rsidR="00F70B22" w:rsidRPr="00CC07F4" w:rsidRDefault="005C6999" w:rsidP="00C46FAC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C07F4">
              <w:rPr>
                <w:rFonts w:ascii="Times New Roman" w:hAnsi="Times New Roman"/>
                <w:lang w:val="en-US"/>
              </w:rPr>
              <w:t>TOYOTA Carina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130FA4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411 332,01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70B22" w:rsidRPr="00CC07F4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30,6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B22" w:rsidRPr="00CC07F4" w:rsidRDefault="00F70B22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16BD" w:rsidRPr="00CC07F4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CC07F4" w:rsidRDefault="00142621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9</w:t>
            </w:r>
            <w:r w:rsidR="007C16BD"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Куликова Алина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79,94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CC07F4" w:rsidRDefault="00F552B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437 545,18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C16BD" w:rsidRPr="00CC07F4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Комната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FA5656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21,74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6BD" w:rsidRPr="00CC07F4" w:rsidRDefault="007C16B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CC07F4" w:rsidRDefault="00142621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10</w:t>
            </w:r>
            <w:r w:rsidR="0080513A"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B45E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Мерескина Дарья Владимировна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F9506E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F9506E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417 112,50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rPr>
          <w:trHeight w:val="414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513A" w:rsidRPr="00CC07F4" w:rsidRDefault="00142621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11</w:t>
            </w:r>
            <w:r w:rsidR="0080513A"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Наумова Елена Геннадьевна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Специалист-эксперт</w:t>
            </w:r>
          </w:p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C5162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425 280,80</w:t>
            </w:r>
          </w:p>
          <w:p w:rsidR="00C5162D" w:rsidRPr="00CC07F4" w:rsidRDefault="00C5162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0513A" w:rsidRPr="00CC07F4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FF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Дочь</w:t>
            </w:r>
          </w:p>
          <w:p w:rsidR="0080513A" w:rsidRPr="00CC07F4" w:rsidRDefault="0080513A" w:rsidP="00FF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C5162D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3 208,00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13A" w:rsidRPr="00CC07F4" w:rsidRDefault="0080513A" w:rsidP="004852F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C46FAC" w:rsidRPr="00CC07F4" w:rsidTr="004F4A65">
        <w:trPr>
          <w:trHeight w:val="1265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CC07F4" w:rsidRDefault="00C46FAC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CC07F4" w:rsidRDefault="00C46FAC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Николаева Елена Анатольевна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CC07F4" w:rsidRDefault="00C46FAC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Начальник отдела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CC07F4" w:rsidRDefault="00C46FAC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5/6 доли квартиры</w:t>
            </w:r>
          </w:p>
          <w:p w:rsidR="00C46FAC" w:rsidRPr="00CC07F4" w:rsidRDefault="00C46FAC" w:rsidP="004F4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CC07F4" w:rsidRDefault="00C46FAC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  <w:p w:rsidR="00C46FAC" w:rsidRPr="00CC07F4" w:rsidRDefault="00C46FAC" w:rsidP="004F4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CC07F4" w:rsidRDefault="00C46FAC" w:rsidP="004F4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CC07F4" w:rsidRDefault="00C46FAC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C46FAC" w:rsidRPr="00CC07F4" w:rsidRDefault="00C46FAC" w:rsidP="004F4A6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CC07F4" w:rsidRDefault="00C46FAC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CC07F4" w:rsidRDefault="00C46FAC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CC07F4" w:rsidRDefault="00C46FAC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CC07F4" w:rsidRDefault="00C46FAC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Легковой автомобиль </w:t>
            </w:r>
            <w:r w:rsidRPr="00CC07F4">
              <w:rPr>
                <w:rFonts w:ascii="Times New Roman" w:hAnsi="Times New Roman"/>
                <w:lang w:val="en-US"/>
              </w:rPr>
              <w:t>TOYOTA CAMRY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CC07F4" w:rsidRDefault="00C46FAC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418 418,06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6FAC" w:rsidRPr="00CC07F4" w:rsidRDefault="00C46FAC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F0CDC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CC07F4" w:rsidRDefault="008F0CDC" w:rsidP="008F0CD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CC07F4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CC07F4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DC" w:rsidRPr="00CC07F4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Контора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DC" w:rsidRPr="00CC07F4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Общая совместная </w:t>
            </w:r>
            <w:r w:rsidR="000963B1" w:rsidRPr="00CC07F4">
              <w:rPr>
                <w:rFonts w:ascii="Times New Roman" w:hAnsi="Times New Roman"/>
              </w:rPr>
              <w:t>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DC" w:rsidRPr="00CC07F4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238,7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CDC" w:rsidRPr="00CC07F4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CC07F4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CC07F4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CC07F4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CC07F4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CC07F4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0CDC" w:rsidRPr="00CC07F4" w:rsidRDefault="008F0CDC" w:rsidP="008F0CD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совместная собственность с супругом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совместная собственн</w:t>
            </w:r>
            <w:r w:rsidRPr="00CC07F4">
              <w:rPr>
                <w:rFonts w:ascii="Times New Roman" w:hAnsi="Times New Roman"/>
              </w:rPr>
              <w:lastRenderedPageBreak/>
              <w:t>ость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8F0CDC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lastRenderedPageBreak/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Легковой автомобиль </w:t>
            </w:r>
            <w:r w:rsidRPr="00CC07F4">
              <w:rPr>
                <w:rFonts w:ascii="Times New Roman" w:hAnsi="Times New Roman"/>
                <w:lang w:val="en-US"/>
              </w:rPr>
              <w:t xml:space="preserve">Volkswagen </w:t>
            </w:r>
            <w:r w:rsidRPr="00CC07F4">
              <w:rPr>
                <w:rFonts w:ascii="Times New Roman" w:hAnsi="Times New Roman"/>
                <w:lang w:val="en-US"/>
              </w:rPr>
              <w:lastRenderedPageBreak/>
              <w:t>Passat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4F4A6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lastRenderedPageBreak/>
              <w:t>465 495,00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CC07F4" w:rsidTr="002366E1">
        <w:trPr>
          <w:trHeight w:val="1397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Контора совхоза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совместная собственность с супругой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238,7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Трехкомнатная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89,4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CC07F4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Двухкомнатная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FF68F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CC07F4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91A26" w:rsidRPr="00CC07F4" w:rsidRDefault="00142621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13</w:t>
            </w:r>
            <w:r w:rsidR="00A91A26"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Рожнова Татьяна Алексеевна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70652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10 290,85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0963B1" w:rsidP="000963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Легковой автомобиль </w:t>
            </w:r>
            <w:r w:rsidRPr="00CC07F4">
              <w:rPr>
                <w:rFonts w:ascii="Times New Roman" w:hAnsi="Times New Roman"/>
                <w:lang w:val="en-US"/>
              </w:rPr>
              <w:t>Honda</w:t>
            </w:r>
            <w:r w:rsidRPr="00CC07F4">
              <w:rPr>
                <w:rFonts w:ascii="Times New Roman" w:hAnsi="Times New Roman"/>
              </w:rPr>
              <w:t xml:space="preserve"> </w:t>
            </w:r>
            <w:r w:rsidRPr="00CC07F4">
              <w:rPr>
                <w:rFonts w:ascii="Times New Roman" w:hAnsi="Times New Roman"/>
                <w:lang w:val="en-US"/>
              </w:rPr>
              <w:t>CR</w:t>
            </w:r>
            <w:r w:rsidRPr="00CC07F4">
              <w:rPr>
                <w:rFonts w:ascii="Times New Roman" w:hAnsi="Times New Roman"/>
              </w:rPr>
              <w:t>-</w:t>
            </w:r>
            <w:r w:rsidRPr="00CC07F4">
              <w:rPr>
                <w:rFonts w:ascii="Times New Roman" w:hAnsi="Times New Roman"/>
                <w:lang w:val="en-US"/>
              </w:rPr>
              <w:t>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70652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315 000,00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Дочь</w:t>
            </w:r>
          </w:p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91A26" w:rsidRPr="00CC07F4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Дочь</w:t>
            </w:r>
          </w:p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A26" w:rsidRPr="00CC07F4" w:rsidRDefault="00A91A2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CC07F4" w:rsidTr="002366E1">
        <w:trPr>
          <w:trHeight w:val="759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142621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14</w:t>
            </w:r>
            <w:r w:rsidR="0024510A"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Савельева Светлана Николаевна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C07F4">
              <w:rPr>
                <w:rFonts w:ascii="Times New Roman" w:hAnsi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8F3ED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558 219,74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CC07F4" w:rsidTr="002366E1">
        <w:trPr>
          <w:trHeight w:val="769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8F3ED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554 956,54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CC07F4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½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70,0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CC07F4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142621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15</w:t>
            </w:r>
            <w:r w:rsidR="0024510A"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CC07F4">
              <w:rPr>
                <w:rFonts w:ascii="Times New Roman" w:hAnsi="Times New Roman"/>
              </w:rPr>
              <w:t>Слатинина</w:t>
            </w:r>
            <w:proofErr w:type="spellEnd"/>
            <w:r w:rsidRPr="00CC07F4">
              <w:rPr>
                <w:rFonts w:ascii="Times New Roman" w:hAnsi="Times New Roman"/>
              </w:rPr>
              <w:t xml:space="preserve"> Елена Юрьевна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Ведущий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1/3 доля квартиры</w:t>
            </w: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57,8</w:t>
            </w: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F552B6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84 748,92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Индивидуальная</w:t>
            </w: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Земельный </w:t>
            </w:r>
            <w:r w:rsidRPr="00CC07F4">
              <w:rPr>
                <w:rFonts w:ascii="Times New Roman" w:hAnsi="Times New Roman"/>
              </w:rPr>
              <w:lastRenderedPageBreak/>
              <w:t>участок под индивидуальное жилищное строительство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lastRenderedPageBreak/>
              <w:t>Индивидуа</w:t>
            </w:r>
            <w:r w:rsidRPr="00CC07F4">
              <w:rPr>
                <w:rFonts w:ascii="Times New Roman" w:hAnsi="Times New Roman"/>
              </w:rPr>
              <w:lastRenderedPageBreak/>
              <w:t>льная</w:t>
            </w: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CC07F4" w:rsidRDefault="0024510A" w:rsidP="006551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lastRenderedPageBreak/>
              <w:t>829</w:t>
            </w: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CC07F4" w:rsidRDefault="0024510A" w:rsidP="0065511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lastRenderedPageBreak/>
              <w:t>Россия</w:t>
            </w: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CC07F4" w:rsidRDefault="0024510A" w:rsidP="006551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Легковой </w:t>
            </w:r>
            <w:r w:rsidRPr="00CC07F4">
              <w:rPr>
                <w:rFonts w:ascii="Times New Roman" w:hAnsi="Times New Roman"/>
              </w:rPr>
              <w:lastRenderedPageBreak/>
              <w:t xml:space="preserve">автомобиль </w:t>
            </w:r>
            <w:r w:rsidR="00CC07F4" w:rsidRPr="00CC07F4">
              <w:rPr>
                <w:rFonts w:ascii="Times New Roman" w:hAnsi="Times New Roman"/>
              </w:rPr>
              <w:t>ВАЗ 21124 Лада 112</w:t>
            </w: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Легковой автомобиль </w:t>
            </w:r>
            <w:r w:rsidRPr="00CC07F4">
              <w:rPr>
                <w:rFonts w:ascii="Times New Roman" w:hAnsi="Times New Roman"/>
                <w:lang w:val="en-US"/>
              </w:rPr>
              <w:t>Opel</w:t>
            </w:r>
            <w:r w:rsidRPr="00CC07F4">
              <w:rPr>
                <w:rFonts w:ascii="Times New Roman" w:hAnsi="Times New Roman"/>
              </w:rPr>
              <w:t xml:space="preserve"> </w:t>
            </w:r>
            <w:r w:rsidRPr="00CC07F4">
              <w:rPr>
                <w:rFonts w:ascii="Times New Roman" w:hAnsi="Times New Roman"/>
                <w:lang w:val="en-US"/>
              </w:rPr>
              <w:t>Astra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CC07F4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lastRenderedPageBreak/>
              <w:t>695 063,87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132,6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4510A" w:rsidRPr="00CC07F4" w:rsidTr="002366E1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Дочь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CC07F4">
              <w:rPr>
                <w:rFonts w:ascii="Times New Roman" w:hAnsi="Times New Roman"/>
              </w:rPr>
              <w:t>Жилой дом</w:t>
            </w:r>
          </w:p>
          <w:p w:rsidR="00771EA2" w:rsidRPr="00CC07F4" w:rsidRDefault="00771EA2" w:rsidP="0065511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132,6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10A" w:rsidRPr="00CC07F4" w:rsidRDefault="0024510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ED5" w:rsidRPr="00CC07F4" w:rsidTr="002366E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CC07F4" w:rsidRDefault="00142621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16</w:t>
            </w:r>
            <w:r w:rsidR="000F5ED5"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Скорняков Александр Васильевич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Главный специалист-эксперт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8F3E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Легковой автомобиль </w:t>
            </w:r>
            <w:proofErr w:type="spellStart"/>
            <w:r w:rsidRPr="00CC07F4">
              <w:rPr>
                <w:rFonts w:ascii="Times New Roman" w:hAnsi="Times New Roman"/>
                <w:lang w:val="en-US"/>
              </w:rPr>
              <w:t>Mitsudishi</w:t>
            </w:r>
            <w:proofErr w:type="spellEnd"/>
            <w:r w:rsidRPr="00CC07F4">
              <w:rPr>
                <w:rFonts w:ascii="Times New Roman" w:hAnsi="Times New Roman"/>
              </w:rPr>
              <w:t xml:space="preserve"> </w:t>
            </w:r>
            <w:r w:rsidRPr="00CC07F4">
              <w:rPr>
                <w:rFonts w:ascii="Times New Roman" w:hAnsi="Times New Roman"/>
                <w:lang w:val="en-US"/>
              </w:rPr>
              <w:t>Space</w:t>
            </w:r>
            <w:r w:rsidRPr="00CC07F4">
              <w:rPr>
                <w:rFonts w:ascii="Times New Roman" w:hAnsi="Times New Roman"/>
              </w:rPr>
              <w:t xml:space="preserve"> </w:t>
            </w:r>
            <w:r w:rsidRPr="00CC07F4">
              <w:rPr>
                <w:rFonts w:ascii="Times New Roman" w:hAnsi="Times New Roman"/>
                <w:lang w:val="en-US"/>
              </w:rPr>
              <w:t>Wagon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8F3EDA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343 503.36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ED5" w:rsidRPr="00CC07F4" w:rsidTr="002366E1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1/3 доля квартиры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AE640E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93 420,62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F5ED5" w:rsidRPr="00CC07F4" w:rsidTr="002366E1">
        <w:trPr>
          <w:trHeight w:val="51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Сын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2F2E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5ED5" w:rsidRPr="00CC07F4" w:rsidRDefault="000F5ED5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E640E" w:rsidRPr="00CC07F4" w:rsidTr="002366E1">
        <w:trPr>
          <w:trHeight w:val="516"/>
        </w:trPr>
        <w:tc>
          <w:tcPr>
            <w:tcW w:w="392" w:type="dxa"/>
            <w:tcBorders>
              <w:left w:val="single" w:sz="4" w:space="0" w:color="auto"/>
              <w:right w:val="single" w:sz="4" w:space="0" w:color="auto"/>
            </w:tcBorders>
          </w:tcPr>
          <w:p w:rsidR="00AE640E" w:rsidRPr="00CC07F4" w:rsidRDefault="00AE640E" w:rsidP="00AE640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0E" w:rsidRPr="00CC07F4" w:rsidRDefault="00AE640E" w:rsidP="00AE6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Дочь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0E" w:rsidRPr="00CC07F4" w:rsidRDefault="00AE640E" w:rsidP="00AE6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0E" w:rsidRPr="00CC07F4" w:rsidRDefault="00AE640E" w:rsidP="00AE6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0E" w:rsidRPr="00CC07F4" w:rsidRDefault="00AE640E" w:rsidP="00AE6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0E" w:rsidRPr="00CC07F4" w:rsidRDefault="00AE640E" w:rsidP="00AE6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0E" w:rsidRPr="00CC07F4" w:rsidRDefault="00AE640E" w:rsidP="00AE6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0E" w:rsidRPr="00CC07F4" w:rsidRDefault="00AE640E" w:rsidP="00AE6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0E" w:rsidRPr="00CC07F4" w:rsidRDefault="00AE640E" w:rsidP="00AE6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0E" w:rsidRPr="00CC07F4" w:rsidRDefault="00AE640E" w:rsidP="00AE6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0E" w:rsidRPr="00CC07F4" w:rsidRDefault="00AE640E" w:rsidP="00AE6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0E" w:rsidRPr="00CC07F4" w:rsidRDefault="00AE640E" w:rsidP="00AE6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E640E" w:rsidRPr="00CC07F4" w:rsidRDefault="00AE640E" w:rsidP="00AE640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142621" w:rsidTr="002F2E0C">
        <w:tc>
          <w:tcPr>
            <w:tcW w:w="3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1" w:rsidRPr="00CC07F4" w:rsidRDefault="00142621" w:rsidP="00BE300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1</w:t>
            </w:r>
            <w:r w:rsidR="00BE300B">
              <w:rPr>
                <w:rFonts w:ascii="Times New Roman" w:hAnsi="Times New Roman"/>
              </w:rPr>
              <w:t>7</w:t>
            </w:r>
            <w:r w:rsidRPr="00CC07F4">
              <w:rPr>
                <w:rFonts w:ascii="Times New Roman" w:hAnsi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1" w:rsidRPr="00CC07F4" w:rsidRDefault="0014262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Шернюков Дмитрий Николаевич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1" w:rsidRPr="00CC07F4" w:rsidRDefault="0014262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1" w:rsidRPr="00CC07F4" w:rsidRDefault="0014262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1" w:rsidRPr="00CC07F4" w:rsidRDefault="0014262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1" w:rsidRPr="00CC07F4" w:rsidRDefault="0014262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1" w:rsidRPr="00CC07F4" w:rsidRDefault="0014262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1" w:rsidRPr="00CC07F4" w:rsidRDefault="00E5661F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1" w:rsidRPr="00CC07F4" w:rsidRDefault="00E5661F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89,60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1" w:rsidRPr="00CC07F4" w:rsidRDefault="00E5661F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1" w:rsidRPr="00CC07F4" w:rsidRDefault="00E5661F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1" w:rsidRPr="00CC07F4" w:rsidRDefault="00AE1A48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C07F4">
              <w:rPr>
                <w:rFonts w:ascii="Times New Roman" w:hAnsi="Times New Roman"/>
              </w:rPr>
              <w:t>229 623,19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621" w:rsidRPr="00CC07F4" w:rsidRDefault="00142621" w:rsidP="0065511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D516AB" w:rsidRPr="00AE1A48" w:rsidRDefault="00E84DA7" w:rsidP="00AE1A48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  <w:bookmarkStart w:id="0" w:name="_GoBack"/>
      <w:bookmarkEnd w:id="0"/>
    </w:p>
    <w:sectPr w:rsidR="00D516AB" w:rsidRPr="00AE1A48" w:rsidSect="004852FC">
      <w:pgSz w:w="16838" w:h="11906" w:orient="landscape"/>
      <w:pgMar w:top="993" w:right="820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A65" w:rsidRDefault="004F4A65" w:rsidP="00AB0564">
      <w:pPr>
        <w:spacing w:after="0" w:line="240" w:lineRule="auto"/>
      </w:pPr>
      <w:r>
        <w:separator/>
      </w:r>
    </w:p>
  </w:endnote>
  <w:endnote w:type="continuationSeparator" w:id="0">
    <w:p w:rsidR="004F4A65" w:rsidRDefault="004F4A65" w:rsidP="00AB05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A65" w:rsidRDefault="004F4A65" w:rsidP="00AB0564">
      <w:pPr>
        <w:spacing w:after="0" w:line="240" w:lineRule="auto"/>
      </w:pPr>
      <w:r>
        <w:separator/>
      </w:r>
    </w:p>
  </w:footnote>
  <w:footnote w:type="continuationSeparator" w:id="0">
    <w:p w:rsidR="004F4A65" w:rsidRDefault="004F4A65" w:rsidP="00AB0564">
      <w:pPr>
        <w:spacing w:after="0" w:line="240" w:lineRule="auto"/>
      </w:pPr>
      <w:r>
        <w:continuationSeparator/>
      </w:r>
    </w:p>
  </w:footnote>
  <w:footnote w:id="1">
    <w:p w:rsidR="004F4A65" w:rsidRDefault="004F4A65" w:rsidP="00AB0564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4F4A65" w:rsidRDefault="004F4A65" w:rsidP="00AB0564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6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C6E"/>
    <w:rsid w:val="000254FF"/>
    <w:rsid w:val="000963B1"/>
    <w:rsid w:val="00096475"/>
    <w:rsid w:val="000F5ED5"/>
    <w:rsid w:val="00130FA4"/>
    <w:rsid w:val="00142621"/>
    <w:rsid w:val="00142AD0"/>
    <w:rsid w:val="00144ED8"/>
    <w:rsid w:val="00172849"/>
    <w:rsid w:val="001745C0"/>
    <w:rsid w:val="001A4DE1"/>
    <w:rsid w:val="001F1533"/>
    <w:rsid w:val="00231676"/>
    <w:rsid w:val="002366E1"/>
    <w:rsid w:val="0024510A"/>
    <w:rsid w:val="00274341"/>
    <w:rsid w:val="00274C6E"/>
    <w:rsid w:val="002F2E0C"/>
    <w:rsid w:val="003823AA"/>
    <w:rsid w:val="003D78B7"/>
    <w:rsid w:val="004852FC"/>
    <w:rsid w:val="004F4A65"/>
    <w:rsid w:val="005649A0"/>
    <w:rsid w:val="00571CB2"/>
    <w:rsid w:val="005C6999"/>
    <w:rsid w:val="005E1EB5"/>
    <w:rsid w:val="006460B4"/>
    <w:rsid w:val="0065511A"/>
    <w:rsid w:val="0068657A"/>
    <w:rsid w:val="006E77FA"/>
    <w:rsid w:val="0070652A"/>
    <w:rsid w:val="007550A9"/>
    <w:rsid w:val="00771EA2"/>
    <w:rsid w:val="007C16BD"/>
    <w:rsid w:val="007C1CAB"/>
    <w:rsid w:val="0080513A"/>
    <w:rsid w:val="0083670E"/>
    <w:rsid w:val="008A5146"/>
    <w:rsid w:val="008F0CDC"/>
    <w:rsid w:val="008F3EDA"/>
    <w:rsid w:val="00A15A98"/>
    <w:rsid w:val="00A91A26"/>
    <w:rsid w:val="00A944A8"/>
    <w:rsid w:val="00A95D3A"/>
    <w:rsid w:val="00AB0564"/>
    <w:rsid w:val="00AE1A48"/>
    <w:rsid w:val="00AE640E"/>
    <w:rsid w:val="00B45E80"/>
    <w:rsid w:val="00BE300B"/>
    <w:rsid w:val="00C35E83"/>
    <w:rsid w:val="00C46FAC"/>
    <w:rsid w:val="00C5162D"/>
    <w:rsid w:val="00CC07F4"/>
    <w:rsid w:val="00CE29C0"/>
    <w:rsid w:val="00CF5CB6"/>
    <w:rsid w:val="00D31CCE"/>
    <w:rsid w:val="00D34718"/>
    <w:rsid w:val="00D516AB"/>
    <w:rsid w:val="00D80D01"/>
    <w:rsid w:val="00E41CA5"/>
    <w:rsid w:val="00E5661F"/>
    <w:rsid w:val="00E84DA7"/>
    <w:rsid w:val="00EF7970"/>
    <w:rsid w:val="00F12CF4"/>
    <w:rsid w:val="00F1313E"/>
    <w:rsid w:val="00F5073C"/>
    <w:rsid w:val="00F50EF6"/>
    <w:rsid w:val="00F552B6"/>
    <w:rsid w:val="00F70B22"/>
    <w:rsid w:val="00F9506E"/>
    <w:rsid w:val="00F95A87"/>
    <w:rsid w:val="00FA0242"/>
    <w:rsid w:val="00FA5656"/>
    <w:rsid w:val="00FB4F92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44250F-2D78-4D43-A050-8552262D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056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AB0564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B0564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AB0564"/>
    <w:pPr>
      <w:spacing w:after="160" w:line="256" w:lineRule="auto"/>
      <w:ind w:left="720"/>
      <w:contextualSpacing/>
    </w:pPr>
    <w:rPr>
      <w:rFonts w:eastAsia="Calibri"/>
      <w:lang w:eastAsia="en-US"/>
    </w:rPr>
  </w:style>
  <w:style w:type="paragraph" w:customStyle="1" w:styleId="ConsPlusNormal">
    <w:name w:val="ConsPlusNormal"/>
    <w:uiPriority w:val="99"/>
    <w:rsid w:val="00AB056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AB0564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CC0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C07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2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5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Анастасия Витальевна</dc:creator>
  <cp:keywords/>
  <dc:description/>
  <cp:lastModifiedBy>Николаева Елена Анатольевна (ТУ в Чувашской Республике)</cp:lastModifiedBy>
  <cp:revision>30</cp:revision>
  <cp:lastPrinted>2016-05-05T07:13:00Z</cp:lastPrinted>
  <dcterms:created xsi:type="dcterms:W3CDTF">2014-10-09T14:03:00Z</dcterms:created>
  <dcterms:modified xsi:type="dcterms:W3CDTF">2016-05-05T07:16:00Z</dcterms:modified>
</cp:coreProperties>
</file>