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FA537B" w:rsidRDefault="00D708A1" w:rsidP="00FA5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2015г. по 31 декабря 2015</w:t>
      </w:r>
      <w:r w:rsidR="00FA537B">
        <w:rPr>
          <w:rFonts w:ascii="Calibri" w:hAnsi="Calibri" w:cs="Calibri"/>
        </w:rPr>
        <w:t xml:space="preserve"> г.</w:t>
      </w:r>
    </w:p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5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868"/>
        <w:gridCol w:w="1701"/>
        <w:gridCol w:w="1276"/>
        <w:gridCol w:w="992"/>
        <w:gridCol w:w="993"/>
        <w:gridCol w:w="1275"/>
        <w:gridCol w:w="1130"/>
        <w:gridCol w:w="700"/>
        <w:gridCol w:w="1196"/>
        <w:gridCol w:w="1355"/>
        <w:gridCol w:w="1228"/>
        <w:gridCol w:w="1086"/>
        <w:gridCol w:w="809"/>
      </w:tblGrid>
      <w:tr w:rsidR="004F0250" w:rsidRPr="00241A56" w:rsidTr="00BC15A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4F0250" w:rsidRPr="00241A56" w:rsidTr="007018E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8E8" w:rsidRDefault="007018E8" w:rsidP="0070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  <w:p w:rsidR="004F0250" w:rsidRPr="00241A56" w:rsidRDefault="004F0250" w:rsidP="0070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8E8" w:rsidRPr="00241A56" w:rsidRDefault="007018E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250" w:rsidRPr="00241A56" w:rsidTr="007018E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Белов Владимир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Руководитель 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FA5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Земельный участок для садоводства и огородничества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A56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Автомобиль легковой, ТОЙОТА ЛЕНД КРУЙЗЕР 105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CE52C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1399689,23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50" w:rsidRPr="00241A56" w:rsidRDefault="004F0250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4F0250" w:rsidRPr="00241A56" w:rsidTr="007018E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Земельный участок для обслуживания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A56">
              <w:rPr>
                <w:rFonts w:ascii="Times New Roman" w:hAnsi="Times New Roman" w:cs="Times New Roman"/>
                <w:sz w:val="22"/>
                <w:szCs w:val="22"/>
              </w:rPr>
              <w:t>1080</w:t>
            </w:r>
          </w:p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15A0" w:rsidRPr="00241A56" w:rsidTr="007018E8">
        <w:trPr>
          <w:trHeight w:val="1197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5A0" w:rsidRPr="00241A56" w:rsidRDefault="00BC15A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5A0" w:rsidRPr="00241A56" w:rsidRDefault="00BC15A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5A0" w:rsidRPr="00241A56" w:rsidRDefault="00BC15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5A0" w:rsidRPr="00241A56" w:rsidRDefault="00BC15A0" w:rsidP="00BC15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Земельный учас</w:t>
            </w:r>
            <w:r w:rsidR="00891A7D">
              <w:rPr>
                <w:rFonts w:ascii="Times New Roman" w:hAnsi="Times New Roman" w:cs="Times New Roman"/>
              </w:rPr>
              <w:t>ток для строительства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5A0" w:rsidRPr="00241A56" w:rsidRDefault="00BC15A0" w:rsidP="00D822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5A0" w:rsidRPr="00241A56" w:rsidRDefault="00BC15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A0" w:rsidRPr="00241A56" w:rsidRDefault="00BC15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5A0" w:rsidRPr="00241A56" w:rsidRDefault="00BC15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5A0" w:rsidRPr="00241A56" w:rsidRDefault="00BC15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5A0" w:rsidRPr="00241A56" w:rsidRDefault="00BC15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5A0" w:rsidRPr="00241A56" w:rsidRDefault="00BC15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5A0" w:rsidRPr="00241A56" w:rsidRDefault="00BC15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5A0" w:rsidRPr="00241A56" w:rsidRDefault="00BC15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A0" w:rsidRPr="00241A56" w:rsidRDefault="00BC15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250" w:rsidRPr="00241A56" w:rsidTr="007018E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A56">
              <w:rPr>
                <w:rFonts w:ascii="Times New Roman" w:hAnsi="Times New Roman" w:cs="Times New Roman"/>
                <w:sz w:val="22"/>
                <w:szCs w:val="22"/>
              </w:rPr>
              <w:t>145,5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</w:t>
            </w:r>
            <w:r w:rsidRPr="00241A56">
              <w:rPr>
                <w:rFonts w:ascii="Times New Roman" w:hAnsi="Times New Roman" w:cs="Times New Roman"/>
              </w:rPr>
              <w:lastRenderedPageBreak/>
              <w:t>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241A56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0250" w:rsidRPr="00241A56" w:rsidRDefault="004F0250" w:rsidP="00FA53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250" w:rsidRPr="00241A56" w:rsidTr="007018E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гараж</w:t>
            </w:r>
          </w:p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A56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6058" w:rsidRPr="00241A56" w:rsidTr="007018E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4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CE52C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1772500,16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8" w:rsidRPr="00241A56" w:rsidRDefault="00F16058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F16058" w:rsidRPr="00241A56" w:rsidTr="007018E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1F2F" w:rsidRDefault="00341F2F">
      <w:bookmarkStart w:id="0" w:name="_GoBack"/>
      <w:bookmarkEnd w:id="0"/>
    </w:p>
    <w:sectPr w:rsidR="00341F2F" w:rsidSect="00FA53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0E"/>
    <w:rsid w:val="000F0B77"/>
    <w:rsid w:val="00241A56"/>
    <w:rsid w:val="00250878"/>
    <w:rsid w:val="00341F2F"/>
    <w:rsid w:val="004F0250"/>
    <w:rsid w:val="00646F4A"/>
    <w:rsid w:val="007018E8"/>
    <w:rsid w:val="008711C2"/>
    <w:rsid w:val="00891A7D"/>
    <w:rsid w:val="009450D2"/>
    <w:rsid w:val="009A3932"/>
    <w:rsid w:val="00B704B5"/>
    <w:rsid w:val="00BC15A0"/>
    <w:rsid w:val="00C30246"/>
    <w:rsid w:val="00CE52C6"/>
    <w:rsid w:val="00D54A0E"/>
    <w:rsid w:val="00D708A1"/>
    <w:rsid w:val="00D822A0"/>
    <w:rsid w:val="00DE6A6E"/>
    <w:rsid w:val="00F16058"/>
    <w:rsid w:val="00FA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3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semiHidden/>
    <w:rsid w:val="00B704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3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semiHidden/>
    <w:rsid w:val="00B704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k.uymina</dc:creator>
  <cp:lastModifiedBy>a.petrov</cp:lastModifiedBy>
  <cp:revision>3</cp:revision>
  <cp:lastPrinted>2016-04-13T09:49:00Z</cp:lastPrinted>
  <dcterms:created xsi:type="dcterms:W3CDTF">2016-04-13T10:01:00Z</dcterms:created>
  <dcterms:modified xsi:type="dcterms:W3CDTF">2016-04-13T10:02:00Z</dcterms:modified>
</cp:coreProperties>
</file>