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F4" w:rsidRDefault="006575F4" w:rsidP="006575F4">
      <w:pPr>
        <w:jc w:val="center"/>
        <w:rPr>
          <w:rFonts w:ascii="Times New Roman" w:hAnsi="Times New Roman"/>
          <w:sz w:val="28"/>
          <w:szCs w:val="28"/>
        </w:rPr>
      </w:pPr>
      <w:r w:rsidRPr="002203DF">
        <w:rPr>
          <w:rFonts w:ascii="Times New Roman" w:hAnsi="Times New Roman"/>
          <w:sz w:val="28"/>
          <w:szCs w:val="28"/>
        </w:rPr>
        <w:t>СВЕДЕНИЯ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 федеральных государственных гражданских служащих </w:t>
      </w:r>
      <w:proofErr w:type="spellStart"/>
      <w:r w:rsidRPr="002203DF">
        <w:rPr>
          <w:rFonts w:ascii="Times New Roman" w:hAnsi="Times New Roman"/>
          <w:sz w:val="28"/>
          <w:szCs w:val="28"/>
          <w:u w:val="single"/>
        </w:rPr>
        <w:t>Восточно</w:t>
      </w:r>
      <w:proofErr w:type="spellEnd"/>
      <w:r w:rsidRPr="002203DF">
        <w:rPr>
          <w:rFonts w:ascii="Times New Roman" w:hAnsi="Times New Roman"/>
          <w:sz w:val="28"/>
          <w:szCs w:val="28"/>
          <w:u w:val="single"/>
        </w:rPr>
        <w:t xml:space="preserve"> - Сибирского межрегионального территориального управления воздушного транспорта Федерального агентства воздушного </w:t>
      </w:r>
      <w:proofErr w:type="spellStart"/>
      <w:r w:rsidRPr="002203DF">
        <w:rPr>
          <w:rFonts w:ascii="Times New Roman" w:hAnsi="Times New Roman"/>
          <w:sz w:val="28"/>
          <w:szCs w:val="28"/>
          <w:u w:val="single"/>
        </w:rPr>
        <w:t>транспорта</w:t>
      </w:r>
      <w:r w:rsidRPr="002203DF">
        <w:rPr>
          <w:rFonts w:ascii="Times New Roman" w:hAnsi="Times New Roman"/>
          <w:sz w:val="28"/>
          <w:szCs w:val="28"/>
        </w:rPr>
        <w:t>за</w:t>
      </w:r>
      <w:proofErr w:type="spellEnd"/>
      <w:r w:rsidRPr="002203DF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AF7755">
        <w:rPr>
          <w:rFonts w:ascii="Times New Roman" w:hAnsi="Times New Roman"/>
          <w:sz w:val="28"/>
          <w:szCs w:val="28"/>
        </w:rPr>
        <w:t>5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F7755">
        <w:rPr>
          <w:rFonts w:ascii="Times New Roman" w:hAnsi="Times New Roman"/>
          <w:sz w:val="28"/>
          <w:szCs w:val="28"/>
        </w:rPr>
        <w:t>5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6575F4" w:rsidRPr="009C4D23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1559"/>
        <w:gridCol w:w="1134"/>
        <w:gridCol w:w="142"/>
        <w:gridCol w:w="992"/>
        <w:gridCol w:w="142"/>
        <w:gridCol w:w="567"/>
        <w:gridCol w:w="142"/>
        <w:gridCol w:w="850"/>
        <w:gridCol w:w="142"/>
        <w:gridCol w:w="992"/>
        <w:gridCol w:w="709"/>
        <w:gridCol w:w="992"/>
        <w:gridCol w:w="1560"/>
        <w:gridCol w:w="1275"/>
        <w:gridCol w:w="2127"/>
      </w:tblGrid>
      <w:tr w:rsidR="006575F4" w:rsidRPr="009C4D23" w:rsidTr="003B0FD4">
        <w:tc>
          <w:tcPr>
            <w:tcW w:w="392" w:type="dxa"/>
            <w:vMerge w:val="restart"/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5F4" w:rsidRPr="009C4D23" w:rsidRDefault="007E447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6575F4" w:rsidRPr="009C4D23">
              <w:rPr>
                <w:rFonts w:ascii="Times New Roman" w:hAnsi="Times New Roman"/>
                <w:sz w:val="24"/>
                <w:szCs w:val="24"/>
              </w:rPr>
              <w:t>кла-риро-ванный</w:t>
            </w:r>
            <w:proofErr w:type="spellEnd"/>
            <w:r w:rsidR="006575F4" w:rsidRPr="009C4D23"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2127" w:type="dxa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6575F4" w:rsidRPr="009C4D23" w:rsidTr="003B0FD4">
        <w:tc>
          <w:tcPr>
            <w:tcW w:w="392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984A15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1F37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Бурахович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7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75F4" w:rsidRPr="00954D6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Потапов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Юрий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Григорьевич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3B0FD4" w:rsidRPr="001873C0" w:rsidTr="003B0FD4">
        <w:tc>
          <w:tcPr>
            <w:tcW w:w="392" w:type="dxa"/>
            <w:shd w:val="clear" w:color="auto" w:fill="auto"/>
          </w:tcPr>
          <w:p w:rsidR="003B0FD4" w:rsidRDefault="001F37F5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B0FD4" w:rsidRPr="003B0FD4" w:rsidRDefault="003B0FD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0FD4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</w:t>
            </w:r>
            <w:proofErr w:type="spellStart"/>
            <w:r w:rsidRPr="00984A15">
              <w:rPr>
                <w:rFonts w:ascii="Times New Roman" w:hAnsi="Times New Roman"/>
                <w:sz w:val="20"/>
                <w:szCs w:val="20"/>
              </w:rPr>
              <w:t>Росавиации</w:t>
            </w:r>
            <w:proofErr w:type="spellEnd"/>
            <w:r w:rsidRPr="00984A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3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7E1D80">
        <w:tc>
          <w:tcPr>
            <w:tcW w:w="392" w:type="dxa"/>
            <w:shd w:val="clear" w:color="auto" w:fill="auto"/>
          </w:tcPr>
          <w:p w:rsidR="006575F4" w:rsidRPr="009C4D23" w:rsidRDefault="003B0F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6575F4" w:rsidRPr="00E905CB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3B67C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Greatwallhover</w:t>
            </w:r>
            <w:proofErr w:type="spellEnd"/>
            <w:r w:rsidR="000746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</w:t>
            </w:r>
            <w:r w:rsidR="003B67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2012г.</w:t>
            </w:r>
          </w:p>
        </w:tc>
        <w:tc>
          <w:tcPr>
            <w:tcW w:w="1275" w:type="dxa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074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1</w:t>
            </w:r>
            <w:r w:rsidR="000746AB">
              <w:rPr>
                <w:rFonts w:ascii="Times New Roman" w:hAnsi="Times New Roman"/>
                <w:sz w:val="20"/>
                <w:szCs w:val="20"/>
              </w:rPr>
              <w:t> 710 476,45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95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0746AB">
              <w:rPr>
                <w:rFonts w:ascii="Times New Roman" w:hAnsi="Times New Roman"/>
                <w:sz w:val="20"/>
                <w:szCs w:val="20"/>
              </w:rPr>
              <w:t>ртира (безвозмездное</w:t>
            </w:r>
            <w:proofErr w:type="gramStart"/>
            <w:r w:rsidR="000746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0A6B3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222 516,32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1268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E905CB">
              <w:rPr>
                <w:rFonts w:ascii="Times New Roman" w:hAnsi="Times New Roman"/>
                <w:sz w:val="20"/>
                <w:szCs w:val="20"/>
              </w:rPr>
              <w:t>шен-нолетний</w:t>
            </w:r>
            <w:proofErr w:type="spellEnd"/>
            <w:proofErr w:type="gramEnd"/>
            <w:r w:rsidRPr="00E90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75F4" w:rsidRPr="00E905CB" w:rsidRDefault="00C84C1F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0746AB">
              <w:rPr>
                <w:rFonts w:ascii="Times New Roman" w:hAnsi="Times New Roman"/>
                <w:sz w:val="20"/>
                <w:szCs w:val="20"/>
              </w:rPr>
              <w:t>ртира (</w:t>
            </w:r>
            <w:proofErr w:type="gramStart"/>
            <w:r w:rsidR="000746AB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F0744C" w:rsidP="00C84C1F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0746AB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6575F4" w:rsidRPr="00B154C5">
              <w:rPr>
                <w:rFonts w:ascii="Times New Roman" w:hAnsi="Times New Roman"/>
                <w:sz w:val="20"/>
                <w:szCs w:val="20"/>
              </w:rPr>
              <w:t xml:space="preserve">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AB" w:rsidRPr="001873C0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1873C0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575F4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6575F4" w:rsidP="00C8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84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4C1F">
              <w:rPr>
                <w:rFonts w:ascii="Times New Roman" w:hAnsi="Times New Roman"/>
                <w:sz w:val="20"/>
                <w:szCs w:val="20"/>
                <w:lang w:val="en-US"/>
              </w:rPr>
              <w:t>RAF</w:t>
            </w:r>
            <w:r w:rsidR="00584A4F">
              <w:rPr>
                <w:rFonts w:ascii="Times New Roman" w:hAnsi="Times New Roman"/>
                <w:sz w:val="20"/>
                <w:szCs w:val="20"/>
              </w:rPr>
              <w:t>-</w:t>
            </w:r>
            <w:r w:rsidR="00C84C1F">
              <w:rPr>
                <w:rFonts w:ascii="Times New Roman" w:hAnsi="Times New Roman"/>
                <w:sz w:val="20"/>
                <w:szCs w:val="20"/>
              </w:rPr>
              <w:t>4</w:t>
            </w:r>
            <w:r w:rsidR="00584A4F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0746AB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1 039 803,79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0746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1873C0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243 395,00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746AB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E905CB" w:rsidRDefault="000746A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B154C5" w:rsidRDefault="000746A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Кожухов Андрей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Pr="001873C0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A71F6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71F6" w:rsidRPr="001873C0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890 137,24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AB" w:rsidRPr="00EA196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0746A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</w:t>
            </w:r>
            <w:proofErr w:type="spellEnd"/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Василий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инспекции по безопасности 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B31C50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2D3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Pr="004248D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D2569" w:rsidRPr="004248D2" w:rsidRDefault="005D256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5D25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68D0" w:rsidRDefault="003F68D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584A4F" w:rsidRDefault="00DE2017" w:rsidP="003B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5D2569" w:rsidRPr="00584A4F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Toyota</w:t>
              </w:r>
            </w:hyperlink>
            <w:r w:rsidR="005D2569" w:rsidRPr="00584A4F">
              <w:rPr>
                <w:rFonts w:ascii="Times New Roman" w:hAnsi="Times New Roman"/>
              </w:rPr>
              <w:t xml:space="preserve"> «</w:t>
            </w:r>
            <w:r w:rsidR="005D2569" w:rsidRPr="00584A4F">
              <w:rPr>
                <w:rFonts w:ascii="Times New Roman" w:hAnsi="Times New Roman"/>
                <w:lang w:val="en-US"/>
              </w:rPr>
              <w:t>RAV</w:t>
            </w:r>
            <w:r w:rsidR="005D2569" w:rsidRPr="00584A4F">
              <w:rPr>
                <w:rFonts w:ascii="Times New Roman" w:hAnsi="Times New Roman"/>
              </w:rPr>
              <w:t xml:space="preserve">-4», </w:t>
            </w:r>
            <w:r w:rsidR="005D2569" w:rsidRPr="00584A4F">
              <w:rPr>
                <w:rFonts w:ascii="Times New Roman" w:hAnsi="Times New Roman"/>
                <w:lang w:val="en-US"/>
              </w:rPr>
              <w:t>2014</w:t>
            </w:r>
            <w:r w:rsidR="005D2569" w:rsidRPr="00584A4F">
              <w:rPr>
                <w:rFonts w:ascii="Times New Roman" w:hAnsi="Times New Roman"/>
              </w:rPr>
              <w:t>г.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4248D2" w:rsidRDefault="006575F4" w:rsidP="00B31C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31C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898 558,47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2D3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Pr="004248D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Default="00472D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4248D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4248D2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AA1311" w:rsidRPr="004248D2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472D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379 454,00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5211F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Сазонов</w:t>
            </w:r>
          </w:p>
          <w:p w:rsidR="006575F4" w:rsidRPr="009B07B6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инспекции по </w:t>
            </w: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безопасности 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Default="00EE3B61" w:rsidP="00EE3B6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EE3B61" w:rsidRDefault="00EE3B61" w:rsidP="00EE3B6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1873C0" w:rsidRDefault="006575F4" w:rsidP="00EE3B61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4" w:rsidRDefault="006575F4" w:rsidP="003D51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r w:rsidR="00472D32">
              <w:rPr>
                <w:rFonts w:ascii="Times New Roman" w:hAnsi="Times New Roman"/>
                <w:sz w:val="20"/>
                <w:szCs w:val="20"/>
              </w:rPr>
              <w:t xml:space="preserve">     1/2</w:t>
            </w:r>
          </w:p>
          <w:p w:rsidR="00472D3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61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72D3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2D3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61" w:rsidRPr="001873C0" w:rsidRDefault="00472D32" w:rsidP="00472D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41,9</w:t>
            </w:r>
          </w:p>
          <w:p w:rsidR="00472D32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22,0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EE3B61" w:rsidRPr="001873C0" w:rsidRDefault="00EE3B61" w:rsidP="00472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72D32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72D32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Pr="001873C0" w:rsidRDefault="00472D32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D5114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    </w:t>
            </w:r>
          </w:p>
          <w:p w:rsidR="003F68D0" w:rsidRDefault="003F68D0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68D0" w:rsidRPr="003D5114" w:rsidRDefault="003F68D0" w:rsidP="003D51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657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4" w:rsidRPr="003D5114" w:rsidRDefault="005D2569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Toyot</w:t>
            </w:r>
            <w:r w:rsidR="0056153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="003D5114" w:rsidRPr="00EE3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="003D5114" w:rsidRPr="00EE3B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-4</w:t>
            </w:r>
            <w:r w:rsidR="003D51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="00E257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</w:t>
            </w:r>
            <w:r w:rsidR="005615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4г.</w:t>
            </w:r>
          </w:p>
          <w:p w:rsidR="003D5114" w:rsidRPr="001873C0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472D32" w:rsidRDefault="003D5114" w:rsidP="00472D3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472D3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="00472D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806 530,49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10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B0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B07B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575F4" w:rsidRPr="00987E11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="006575F4"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часток</w:t>
            </w:r>
          </w:p>
          <w:p w:rsidR="003D5114" w:rsidRPr="00987E11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D5114" w:rsidRPr="00987E11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3D511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Default="00CC32F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575F4" w:rsidRPr="003D5114" w:rsidRDefault="0035211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35211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3D5114" w:rsidRDefault="003D511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35211F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584,0</w:t>
            </w: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40</w:t>
            </w:r>
            <w:r w:rsidR="0035211F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3D5114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114" w:rsidRPr="001873C0" w:rsidRDefault="003D5114" w:rsidP="003521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5211F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11F" w:rsidRDefault="0035211F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211F" w:rsidRDefault="0035211F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11F" w:rsidRDefault="0035211F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211F" w:rsidRPr="001873C0" w:rsidRDefault="0035211F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72D32" w:rsidRDefault="003D511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472D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16 127,59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5211F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11F" w:rsidRPr="006D1A77" w:rsidRDefault="0035211F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  <w:p w:rsidR="006575F4" w:rsidRPr="006D1A77" w:rsidRDefault="0035211F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11F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211F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AA1311">
            <w:pPr>
              <w:rPr>
                <w:sz w:val="20"/>
                <w:szCs w:val="20"/>
              </w:rPr>
            </w:pPr>
          </w:p>
          <w:p w:rsidR="006575F4" w:rsidRPr="00AA1311" w:rsidRDefault="00AA1311" w:rsidP="00AA1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279F8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  <w:proofErr w:type="gramStart"/>
            <w:r w:rsidRPr="001873C0">
              <w:rPr>
                <w:rFonts w:ascii="Times New Roman" w:hAnsi="Times New Roman"/>
                <w:sz w:val="20"/>
                <w:szCs w:val="20"/>
              </w:rPr>
              <w:t>,4</w:t>
            </w:r>
            <w:proofErr w:type="gramEnd"/>
            <w:r w:rsidR="003240D0"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35211F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958 634,46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E06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Pr="006D1A77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575F4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3240D0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240D0" w:rsidRPr="006D1A77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3240D0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Pr="006D1A77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240D0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P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263 513,50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E06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Марков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Василий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117EEC">
              <w:rPr>
                <w:rFonts w:ascii="Times New Roman" w:hAnsi="Times New Roman"/>
                <w:sz w:val="20"/>
                <w:szCs w:val="20"/>
              </w:rPr>
              <w:t xml:space="preserve">начальника отдела поддержания летной годности гражданских воздушных </w:t>
            </w:r>
            <w:r w:rsidRPr="00117EEC">
              <w:rPr>
                <w:rFonts w:ascii="Times New Roman" w:hAnsi="Times New Roman"/>
                <w:sz w:val="20"/>
                <w:szCs w:val="20"/>
              </w:rPr>
              <w:lastRenderedPageBreak/>
              <w:t>судов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Ферио</w:t>
            </w:r>
            <w:proofErr w:type="spellEnd"/>
            <w:r w:rsidR="003240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3240D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552 638,81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4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35D3D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35D3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  <w:p w:rsidR="00535D3D" w:rsidRPr="006D1A77" w:rsidRDefault="003240D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  <w:p w:rsidR="00535D3D" w:rsidRPr="006D1A77" w:rsidRDefault="00535D3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3240D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96 508,47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535D3D" w:rsidP="0053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7934BB" w:rsidP="00793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1F37F5" w:rsidP="001F37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934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Федоров Евгений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F37F5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</w:t>
            </w:r>
            <w:proofErr w:type="spellEnd"/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Лексус</w:t>
            </w:r>
            <w:proofErr w:type="spellEnd"/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F37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295 444,12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1F37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F37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Козин 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Дмитрий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D4D7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3/8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9D4D7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</w:t>
            </w:r>
            <w:r w:rsidR="00CE4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9D4D7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D76" w:rsidRPr="00AA1311" w:rsidRDefault="00C461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MITSUBISI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>, 2014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C4619E" w:rsidRPr="00AA1311" w:rsidRDefault="00C461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575F4" w:rsidRPr="00AA1311" w:rsidRDefault="00C4619E" w:rsidP="003B0FD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2110, 2005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AA131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B356F4" w:rsidRPr="00B356F4" w:rsidRDefault="00B356F4" w:rsidP="00C4619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Прогресс-4 1977 года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C4619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1 411 424,11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C4619E" w:rsidRDefault="00C4619E" w:rsidP="00C4619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C4619E"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 w:rsidRPr="00C4619E"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автомобиля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MITSUBISI</w:t>
            </w:r>
            <w:r w:rsidRPr="00C46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2,0, 2010г.</w:t>
            </w:r>
            <w:r w:rsidRPr="00C4619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Покупка автомобиля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MITSUBISI</w:t>
            </w:r>
            <w:r w:rsidRPr="00C46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C46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C4619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B356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1E061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B356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1E061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B356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C461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56F4" w:rsidRDefault="00C4619E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B356F4" w:rsidRPr="006D1A77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3/8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367</w:t>
            </w:r>
          </w:p>
          <w:p w:rsid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  <w:p w:rsidR="00B356F4" w:rsidRPr="006D1A77" w:rsidRDefault="00B356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</w:t>
            </w:r>
            <w:r w:rsidR="00CE42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6D1A77" w:rsidRDefault="006575F4" w:rsidP="00B35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56F4" w:rsidRPr="006D1A77" w:rsidRDefault="00B356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C4619E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407 189,02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CE42D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E061E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CE42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1E06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06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proofErr w:type="gramStart"/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  <w:r w:rsidR="00B95FD9">
              <w:rPr>
                <w:rFonts w:ascii="Times New Roman" w:hAnsi="Times New Roman"/>
                <w:sz w:val="20"/>
                <w:szCs w:val="20"/>
              </w:rPr>
              <w:t>, 2003г.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652 764,27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1E061E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219 722,43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FD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Default="00B95FD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Дайхатсу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Бун, 2004г.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568 317,21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FD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Default="00B95FD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28 002,40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5FD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Default="00B95FD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FD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Default="00B95FD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17EEC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1873C0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9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9" w:rsidRPr="006D1A77" w:rsidRDefault="00B95FD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Бутаков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Евгений Трофимович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Pr="001873C0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KIO</w:t>
            </w:r>
            <w:r w:rsidRP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373 049,06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E97E8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8224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766 437,03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E97E8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4C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Каримова Ада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Pr="00117EE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264 463,00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224C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Pr="00117EE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P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outlende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1 502 728,00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полученный от продажи легкового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автомобиля Хонда Аккорд, 2000г.</w:t>
            </w:r>
          </w:p>
        </w:tc>
      </w:tr>
      <w:tr w:rsidR="008224C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Pr="00117EE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224C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Pr="00117EE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C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Верхозин</w:t>
            </w:r>
            <w:proofErr w:type="spellEnd"/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128" w:rsidRDefault="0045012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816AF3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="00450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</w:t>
            </w:r>
          </w:p>
          <w:p w:rsidR="00450128" w:rsidRDefault="00450128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128" w:rsidRPr="001873C0" w:rsidRDefault="00450128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45012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45012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648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128" w:rsidRPr="001873C0" w:rsidRDefault="00450128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50128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  <w:r w:rsidR="004501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,1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4702" w:rsidRPr="001873C0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584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Pr="001873C0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2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Pr="001873C0" w:rsidRDefault="005E4702" w:rsidP="005E4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702" w:rsidRDefault="005E470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3F68D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05883" w:rsidRDefault="00605883" w:rsidP="0060588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 </w:t>
            </w:r>
            <w:r w:rsidR="006575F4" w:rsidRPr="001873C0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hAnsi="Times New Roman"/>
                <w:sz w:val="20"/>
                <w:szCs w:val="20"/>
              </w:rPr>
              <w:t>», 2009г.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1 118 850,00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5E4702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</w:t>
            </w:r>
            <w:r w:rsidR="0035388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числе доход от продажи квартиры)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3F68D0" w:rsidP="003F68D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141 836,00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584332" w:rsidP="0058433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43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Максим </w:t>
            </w: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Малунович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</w:t>
            </w:r>
            <w:r w:rsidR="0079779F">
              <w:rPr>
                <w:rFonts w:ascii="Times New Roman" w:hAnsi="Times New Roman"/>
                <w:sz w:val="20"/>
                <w:szCs w:val="20"/>
              </w:rPr>
              <w:t>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  <w:r w:rsidR="003F68D0">
              <w:rPr>
                <w:rFonts w:ascii="Times New Roman" w:hAnsi="Times New Roman"/>
                <w:sz w:val="20"/>
                <w:szCs w:val="20"/>
              </w:rPr>
              <w:t>, 2002г.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578 196,00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  <w:proofErr w:type="spellEnd"/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54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584332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16A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RAU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816AF3">
              <w:rPr>
                <w:rFonts w:ascii="Times New Roman" w:hAnsi="Times New Roman"/>
                <w:sz w:val="20"/>
                <w:szCs w:val="20"/>
              </w:rPr>
              <w:t>,</w:t>
            </w:r>
            <w:r w:rsidR="00816AF3" w:rsidRP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AF3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816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472 220,16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84332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724 765,00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79779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5D18BD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276 445,00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D18BD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финансов, бухгалтерского учета и отчетности - 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1873C0" w:rsidRDefault="0079779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C2256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F842F7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896 441,62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</w:t>
            </w:r>
            <w:r w:rsid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602 676,50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D18BD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EA7CD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3A03DA" w:rsidP="00EA7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</w:t>
            </w:r>
            <w:r w:rsidR="00EA7CDC">
              <w:rPr>
                <w:rFonts w:ascii="Times New Roman" w:hAnsi="Times New Roman"/>
                <w:sz w:val="20"/>
                <w:szCs w:val="20"/>
              </w:rPr>
              <w:t xml:space="preserve"> начальника </w:t>
            </w:r>
            <w:proofErr w:type="spellStart"/>
            <w:proofErr w:type="gramStart"/>
            <w:r w:rsidR="00EA7CDC">
              <w:rPr>
                <w:rFonts w:ascii="Times New Roman" w:hAnsi="Times New Roman"/>
                <w:sz w:val="20"/>
                <w:szCs w:val="20"/>
              </w:rPr>
              <w:t>отдела-заместитель</w:t>
            </w:r>
            <w:proofErr w:type="spellEnd"/>
            <w:proofErr w:type="gramEnd"/>
            <w:r w:rsidR="00EA7CDC">
              <w:rPr>
                <w:rFonts w:ascii="Times New Roman" w:hAnsi="Times New Roman"/>
                <w:sz w:val="20"/>
                <w:szCs w:val="20"/>
              </w:rPr>
              <w:t xml:space="preserve"> главного бухгалтера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F842F7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proofErr w:type="gramStart"/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Pr="00816AF3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75F4" w:rsidRPr="00987E11" w:rsidRDefault="00987E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565 041,79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E27D5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D18BD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EEC">
              <w:rPr>
                <w:rFonts w:ascii="Times New Roman" w:hAnsi="Times New Roman"/>
                <w:sz w:val="20"/>
                <w:szCs w:val="20"/>
              </w:rPr>
              <w:t>Сивкова</w:t>
            </w:r>
            <w:proofErr w:type="spellEnd"/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3A03DA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915E4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LIFAN</w:t>
            </w:r>
            <w:r w:rsidRPr="00691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SOLANO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214813, </w:t>
            </w:r>
            <w:r w:rsidRPr="00691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915E4" w:rsidP="00464D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373 935,04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E27D5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15E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E4" w:rsidRDefault="006915E4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117EEC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1873C0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1873C0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1873C0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1873C0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6915E4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5E4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6915E4" w:rsidRDefault="006915E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5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E4" w:rsidRP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4" w:rsidRPr="001873C0" w:rsidRDefault="0080701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701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начальника отдела государственной службы, кадров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586 172,57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701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СУБАРУ ИМПРЕЗА, 2000г.</w:t>
            </w:r>
            <w:r w:rsidR="00E111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39 432,06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0701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полученный от продажи легкого автомобиля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807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HILUX</w:t>
            </w:r>
            <w:r w:rsidRPr="00807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SURF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,1993г.)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Грудинина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начальника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1150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436 633,19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6C5FA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FA7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408, </w:t>
            </w:r>
            <w:r w:rsidRPr="00D312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3129C" w:rsidRP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TOWN ACE NOAN</w:t>
            </w:r>
            <w:r w:rsidRPr="00D3129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, 2000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D3129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6C5FA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4 824 457,66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6C5FA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129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C" w:rsidRDefault="00D3129C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P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C" w:rsidRDefault="00D3129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129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C" w:rsidRDefault="00D3129C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6C5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C" w:rsidRP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C" w:rsidRDefault="00D3129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C" w:rsidRDefault="00D3129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82506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A82506" w:rsidP="005D18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11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Сильченко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EC36B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Заместитель-начальника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отдела-за</w:t>
            </w:r>
            <w:r w:rsidR="00A82506">
              <w:rPr>
                <w:rFonts w:ascii="Times New Roman" w:hAnsi="Times New Roman"/>
                <w:sz w:val="20"/>
                <w:szCs w:val="20"/>
              </w:rPr>
              <w:t>меститель</w:t>
            </w:r>
            <w:proofErr w:type="spellEnd"/>
            <w:r w:rsidR="00A82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Главного бухгалтера отдела финансов, бухгалтерского учета</w:t>
            </w:r>
            <w:r w:rsidR="00EC36B2">
              <w:rPr>
                <w:rFonts w:ascii="Times New Roman" w:hAnsi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D3D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F820DF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r w:rsid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договор </w:t>
            </w:r>
            <w:r w:rsid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найма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816AF3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lastRenderedPageBreak/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464DAA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F820DF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F820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20D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20DF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1 112 033,00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Pr="001873C0" w:rsidRDefault="00F842F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Доход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полученный от продажи объекта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незавершенного строительства</w:t>
            </w: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найма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1 925 500,00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842F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полученный от продажи легкового автомобиля</w:t>
            </w:r>
            <w:r w:rsidR="00FA2B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FA2B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</w:t>
            </w:r>
            <w:proofErr w:type="spellEnd"/>
            <w:r w:rsidR="00FA2B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2B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  <w:r w:rsidR="00FA2B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200г.) Доход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 продажи объекта незавершенного строительства</w:t>
            </w: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64DAA" w:rsidP="00464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найма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334C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64DA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7977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 найма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AF3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Pr="001873C0" w:rsidRDefault="00F334C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Великсанова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816AF3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464DAA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С240,2001г.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413 486,12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1873C0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Freelender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1 911 514,63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1873C0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75F4" w:rsidRPr="00E905CB" w:rsidRDefault="006575F4" w:rsidP="006575F4">
      <w:pPr>
        <w:rPr>
          <w:rFonts w:ascii="Times New Roman" w:hAnsi="Times New Roman"/>
          <w:sz w:val="20"/>
          <w:szCs w:val="20"/>
        </w:rPr>
      </w:pPr>
    </w:p>
    <w:p w:rsidR="006D7D8F" w:rsidRDefault="006D7D8F">
      <w:bookmarkStart w:id="0" w:name="_GoBack"/>
      <w:bookmarkEnd w:id="0"/>
    </w:p>
    <w:sectPr w:rsidR="006D7D8F" w:rsidSect="006575F4"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</w:footnotePr>
  <w:compat/>
  <w:rsids>
    <w:rsidRoot w:val="00E73CE4"/>
    <w:rsid w:val="000746AB"/>
    <w:rsid w:val="000909EC"/>
    <w:rsid w:val="00166EAB"/>
    <w:rsid w:val="001A71F6"/>
    <w:rsid w:val="001B69BB"/>
    <w:rsid w:val="001E061E"/>
    <w:rsid w:val="001E18FB"/>
    <w:rsid w:val="001E3E81"/>
    <w:rsid w:val="001F37F5"/>
    <w:rsid w:val="00254D76"/>
    <w:rsid w:val="00266679"/>
    <w:rsid w:val="003030BF"/>
    <w:rsid w:val="003240D0"/>
    <w:rsid w:val="0035211F"/>
    <w:rsid w:val="0035388C"/>
    <w:rsid w:val="003A03DA"/>
    <w:rsid w:val="003B0FD4"/>
    <w:rsid w:val="003B67C3"/>
    <w:rsid w:val="003D5114"/>
    <w:rsid w:val="003E6CBE"/>
    <w:rsid w:val="003F68D0"/>
    <w:rsid w:val="00411337"/>
    <w:rsid w:val="00450128"/>
    <w:rsid w:val="00464DAA"/>
    <w:rsid w:val="00472D32"/>
    <w:rsid w:val="0051701C"/>
    <w:rsid w:val="00535D3D"/>
    <w:rsid w:val="00557555"/>
    <w:rsid w:val="00561530"/>
    <w:rsid w:val="00584332"/>
    <w:rsid w:val="00584A4F"/>
    <w:rsid w:val="005D18BD"/>
    <w:rsid w:val="005D2569"/>
    <w:rsid w:val="005E4702"/>
    <w:rsid w:val="00605883"/>
    <w:rsid w:val="00613729"/>
    <w:rsid w:val="006575F4"/>
    <w:rsid w:val="006700A5"/>
    <w:rsid w:val="006915E4"/>
    <w:rsid w:val="00693BC9"/>
    <w:rsid w:val="006C5FA7"/>
    <w:rsid w:val="006D7D8F"/>
    <w:rsid w:val="007934BB"/>
    <w:rsid w:val="0079779F"/>
    <w:rsid w:val="007A411A"/>
    <w:rsid w:val="007E1D80"/>
    <w:rsid w:val="007E447B"/>
    <w:rsid w:val="00807019"/>
    <w:rsid w:val="00816AF3"/>
    <w:rsid w:val="008224C7"/>
    <w:rsid w:val="00841AAE"/>
    <w:rsid w:val="009279F8"/>
    <w:rsid w:val="00947D93"/>
    <w:rsid w:val="00972001"/>
    <w:rsid w:val="00975604"/>
    <w:rsid w:val="00987E11"/>
    <w:rsid w:val="009D30EA"/>
    <w:rsid w:val="009D4D76"/>
    <w:rsid w:val="00A82506"/>
    <w:rsid w:val="00AA1311"/>
    <w:rsid w:val="00AF7755"/>
    <w:rsid w:val="00B06611"/>
    <w:rsid w:val="00B13836"/>
    <w:rsid w:val="00B31C50"/>
    <w:rsid w:val="00B356F4"/>
    <w:rsid w:val="00B95FD9"/>
    <w:rsid w:val="00BA1707"/>
    <w:rsid w:val="00BB687E"/>
    <w:rsid w:val="00C2256C"/>
    <w:rsid w:val="00C4619E"/>
    <w:rsid w:val="00C84C1F"/>
    <w:rsid w:val="00CC32F0"/>
    <w:rsid w:val="00CE42D7"/>
    <w:rsid w:val="00D3129C"/>
    <w:rsid w:val="00D638D3"/>
    <w:rsid w:val="00DE2017"/>
    <w:rsid w:val="00E11150"/>
    <w:rsid w:val="00E25749"/>
    <w:rsid w:val="00E278AA"/>
    <w:rsid w:val="00E73CE4"/>
    <w:rsid w:val="00E97E8C"/>
    <w:rsid w:val="00EA46C5"/>
    <w:rsid w:val="00EA7CDC"/>
    <w:rsid w:val="00EC36B2"/>
    <w:rsid w:val="00EE3B61"/>
    <w:rsid w:val="00F0744C"/>
    <w:rsid w:val="00F334C1"/>
    <w:rsid w:val="00F37618"/>
    <w:rsid w:val="00F51946"/>
    <w:rsid w:val="00F820DF"/>
    <w:rsid w:val="00F842F7"/>
    <w:rsid w:val="00F95D14"/>
    <w:rsid w:val="00FA2B4A"/>
    <w:rsid w:val="00FB15D8"/>
    <w:rsid w:val="00FD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/favt_new/?q=node/3279" TargetMode="External"/><Relationship Id="rId13" Type="http://schemas.openxmlformats.org/officeDocument/2006/relationships/hyperlink" Target="http://www.favt.ru/favt_new/?q=o_rosaviacii/antikorrupcionnaja_dejatelnos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vt.ru/favt_new/?q=o_rosaviacii/antikorrupcionnaja_dejatelnost" TargetMode="External"/><Relationship Id="rId12" Type="http://schemas.openxmlformats.org/officeDocument/2006/relationships/hyperlink" Target="http://WWW.FAV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FAVT.RU" TargetMode="External"/><Relationship Id="rId11" Type="http://schemas.openxmlformats.org/officeDocument/2006/relationships/hyperlink" Target="http://www.favt.ru/favt_new/?q=node/32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uto.yandex.ru/search.xml?from=wizard&amp;text=%D0%BA%D0%B8%D0%B0+%D1%81%D0%BF%D0%BE%D1%80%D1%82%D0%B5%D0%B9%D0%B4%D0%B6&amp;rid=63" TargetMode="External"/><Relationship Id="rId10" Type="http://schemas.openxmlformats.org/officeDocument/2006/relationships/hyperlink" Target="http://www.favt.ru/favt_new/?q=o_rosaviacii/antikorrupcionnaja_dejatel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VT.RU" TargetMode="External"/><Relationship Id="rId14" Type="http://schemas.openxmlformats.org/officeDocument/2006/relationships/hyperlink" Target="http://www.favt.ru/favt_new/?q=node/3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F93A-29A4-4F21-A8FA-7C5F8FDC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Васильевна Пензина</dc:creator>
  <cp:keywords/>
  <dc:description/>
  <cp:lastModifiedBy>Пользователь</cp:lastModifiedBy>
  <cp:revision>33</cp:revision>
  <dcterms:created xsi:type="dcterms:W3CDTF">2014-12-17T07:33:00Z</dcterms:created>
  <dcterms:modified xsi:type="dcterms:W3CDTF">2016-03-30T01:21:00Z</dcterms:modified>
</cp:coreProperties>
</file>