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B0" w:rsidRPr="000F054E" w:rsidRDefault="00AF5CB0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0F054E">
        <w:rPr>
          <w:b/>
          <w:sz w:val="24"/>
          <w:szCs w:val="24"/>
          <w:lang w:val="ru-RU"/>
        </w:rPr>
        <w:t>Сведения о доходах, расходах,</w:t>
      </w:r>
    </w:p>
    <w:p w:rsidR="00703E56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об имуществе и обязательствах имущественного характера</w:t>
      </w:r>
    </w:p>
    <w:p w:rsidR="00A4177C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за период с 1 января 201</w:t>
      </w:r>
      <w:r w:rsidR="00DA466F">
        <w:rPr>
          <w:b/>
          <w:sz w:val="24"/>
          <w:szCs w:val="24"/>
          <w:lang w:val="ru-RU"/>
        </w:rPr>
        <w:t>5</w:t>
      </w:r>
      <w:r w:rsidRPr="008B41D3">
        <w:rPr>
          <w:b/>
          <w:sz w:val="24"/>
          <w:szCs w:val="24"/>
          <w:lang w:val="ru-RU"/>
        </w:rPr>
        <w:t xml:space="preserve"> г. по 31 декабря 201</w:t>
      </w:r>
      <w:r w:rsidR="00DA466F">
        <w:rPr>
          <w:b/>
          <w:sz w:val="24"/>
          <w:szCs w:val="24"/>
          <w:lang w:val="ru-RU"/>
        </w:rPr>
        <w:t>5</w:t>
      </w:r>
      <w:r w:rsidR="00150BC5" w:rsidRPr="008B41D3">
        <w:rPr>
          <w:b/>
          <w:sz w:val="24"/>
          <w:szCs w:val="24"/>
          <w:lang w:val="ru-RU"/>
        </w:rPr>
        <w:t xml:space="preserve"> г.</w:t>
      </w:r>
      <w:r w:rsidRPr="008B41D3">
        <w:rPr>
          <w:b/>
          <w:sz w:val="24"/>
          <w:szCs w:val="24"/>
          <w:lang w:val="ru-RU"/>
        </w:rPr>
        <w:t xml:space="preserve"> </w:t>
      </w:r>
    </w:p>
    <w:p w:rsidR="00F8703F" w:rsidRPr="008B41D3" w:rsidRDefault="00F8703F">
      <w:pPr>
        <w:rPr>
          <w:lang w:val="ru-RU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134"/>
        <w:gridCol w:w="1134"/>
        <w:gridCol w:w="1041"/>
        <w:gridCol w:w="802"/>
        <w:gridCol w:w="851"/>
        <w:gridCol w:w="992"/>
        <w:gridCol w:w="1417"/>
        <w:gridCol w:w="993"/>
        <w:gridCol w:w="850"/>
        <w:gridCol w:w="1270"/>
        <w:gridCol w:w="6"/>
        <w:gridCol w:w="2268"/>
      </w:tblGrid>
      <w:tr w:rsidR="008E6AE0" w:rsidRPr="002E5748" w:rsidTr="00EC1620">
        <w:tc>
          <w:tcPr>
            <w:tcW w:w="533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r>
              <w:t>Должность</w:t>
            </w:r>
          </w:p>
        </w:tc>
        <w:tc>
          <w:tcPr>
            <w:tcW w:w="3828" w:type="dxa"/>
            <w:gridSpan w:val="4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7D2CF1" w:rsidRDefault="00295440" w:rsidP="00295440">
            <w:pPr>
              <w:pStyle w:val="2"/>
              <w:shd w:val="clear" w:color="auto" w:fill="auto"/>
              <w:spacing w:line="206" w:lineRule="exact"/>
            </w:pPr>
            <w:r>
              <w:t>Трансп</w:t>
            </w:r>
            <w:r w:rsidR="007D2CF1">
              <w:t>ортные</w:t>
            </w:r>
            <w:r>
              <w:t xml:space="preserve"> </w:t>
            </w:r>
            <w:r w:rsidR="007D2CF1">
              <w:t xml:space="preserve">средства (вид, </w:t>
            </w:r>
            <w:r w:rsidR="00FF45F3">
              <w:t>м</w:t>
            </w:r>
            <w:r w:rsidR="007D2CF1">
              <w:t>арка)</w:t>
            </w:r>
          </w:p>
        </w:tc>
        <w:tc>
          <w:tcPr>
            <w:tcW w:w="1270" w:type="dxa"/>
            <w:vMerge w:val="restart"/>
          </w:tcPr>
          <w:p w:rsidR="007D2CF1" w:rsidRDefault="007D2CF1" w:rsidP="00AF3A5D">
            <w:pPr>
              <w:pStyle w:val="2"/>
              <w:shd w:val="clear" w:color="auto" w:fill="auto"/>
              <w:spacing w:line="206" w:lineRule="exact"/>
              <w:jc w:val="center"/>
            </w:pPr>
            <w:r>
              <w:t xml:space="preserve">Декларированный годовой доход </w:t>
            </w:r>
            <w:r>
              <w:rPr>
                <w:rStyle w:val="1"/>
              </w:rPr>
              <w:t xml:space="preserve">&lt;1&gt; </w:t>
            </w:r>
            <w:r>
              <w:t>(руб.)</w:t>
            </w:r>
          </w:p>
        </w:tc>
        <w:tc>
          <w:tcPr>
            <w:tcW w:w="2274" w:type="dxa"/>
            <w:gridSpan w:val="2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8B41D3">
              <w:rPr>
                <w:rStyle w:val="1"/>
                <w:lang w:val="ru-RU"/>
              </w:rPr>
              <w:t xml:space="preserve">&lt;2&gt; </w:t>
            </w:r>
            <w:r w:rsidRPr="008B41D3">
              <w:rPr>
                <w:lang w:val="ru-RU"/>
              </w:rPr>
              <w:t>(вид приобретенного имущества, источники)</w:t>
            </w:r>
          </w:p>
        </w:tc>
      </w:tr>
      <w:tr w:rsidR="008E6AE0" w:rsidTr="00821EAD">
        <w:trPr>
          <w:trHeight w:val="1617"/>
        </w:trPr>
        <w:tc>
          <w:tcPr>
            <w:tcW w:w="533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  <w:jc w:val="center"/>
            </w:pPr>
            <w:r>
              <w:t>вид объекта</w:t>
            </w:r>
          </w:p>
        </w:tc>
        <w:tc>
          <w:tcPr>
            <w:tcW w:w="1041" w:type="dxa"/>
            <w:textDirection w:val="btLr"/>
          </w:tcPr>
          <w:p w:rsidR="007D2CF1" w:rsidRDefault="007D2CF1" w:rsidP="00295440">
            <w:pPr>
              <w:pStyle w:val="2"/>
              <w:shd w:val="clear" w:color="auto" w:fill="auto"/>
              <w:spacing w:line="206" w:lineRule="exact"/>
              <w:jc w:val="center"/>
            </w:pPr>
            <w:r>
              <w:t>вид собственности</w:t>
            </w:r>
          </w:p>
        </w:tc>
        <w:tc>
          <w:tcPr>
            <w:tcW w:w="802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11" w:lineRule="exact"/>
              <w:jc w:val="center"/>
            </w:pPr>
            <w:r>
              <w:t>площадь (кв. м)</w:t>
            </w:r>
          </w:p>
        </w:tc>
        <w:tc>
          <w:tcPr>
            <w:tcW w:w="851" w:type="dxa"/>
            <w:textDirection w:val="btLr"/>
          </w:tcPr>
          <w:p w:rsidR="007D2CF1" w:rsidRDefault="007D2CF1" w:rsidP="00E0641A">
            <w:pPr>
              <w:pStyle w:val="2"/>
              <w:shd w:val="clear" w:color="auto" w:fill="auto"/>
              <w:spacing w:line="206" w:lineRule="exact"/>
              <w:jc w:val="center"/>
            </w:pPr>
            <w:r>
              <w:t>страна расположен я</w:t>
            </w:r>
          </w:p>
        </w:tc>
        <w:tc>
          <w:tcPr>
            <w:tcW w:w="992" w:type="dxa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r>
              <w:t>вид объекта</w:t>
            </w:r>
          </w:p>
        </w:tc>
        <w:tc>
          <w:tcPr>
            <w:tcW w:w="1417" w:type="dxa"/>
          </w:tcPr>
          <w:p w:rsidR="007D2CF1" w:rsidRDefault="00821EAD" w:rsidP="007D2CF1">
            <w:pPr>
              <w:pStyle w:val="2"/>
              <w:shd w:val="clear" w:color="auto" w:fill="auto"/>
              <w:spacing w:line="206" w:lineRule="exact"/>
              <w:jc w:val="center"/>
            </w:pPr>
            <w:r>
              <w:t>площадь (кв.</w:t>
            </w:r>
            <w:r w:rsidR="007D2CF1">
              <w:t>м)</w:t>
            </w:r>
          </w:p>
        </w:tc>
        <w:tc>
          <w:tcPr>
            <w:tcW w:w="993" w:type="dxa"/>
          </w:tcPr>
          <w:p w:rsidR="007D2CF1" w:rsidRDefault="00295440" w:rsidP="007D2CF1">
            <w:pPr>
              <w:pStyle w:val="2"/>
              <w:shd w:val="clear" w:color="auto" w:fill="auto"/>
              <w:spacing w:line="206" w:lineRule="exact"/>
              <w:jc w:val="center"/>
            </w:pPr>
            <w:r>
              <w:t>страна расположени</w:t>
            </w:r>
            <w:r w:rsidR="007D2CF1">
              <w:t>я</w:t>
            </w:r>
          </w:p>
        </w:tc>
        <w:tc>
          <w:tcPr>
            <w:tcW w:w="850" w:type="dxa"/>
            <w:vMerge/>
          </w:tcPr>
          <w:p w:rsidR="007D2CF1" w:rsidRDefault="007D2CF1" w:rsidP="007D2CF1"/>
        </w:tc>
        <w:tc>
          <w:tcPr>
            <w:tcW w:w="1270" w:type="dxa"/>
            <w:vMerge/>
          </w:tcPr>
          <w:p w:rsidR="007D2CF1" w:rsidRDefault="007D2CF1" w:rsidP="007D2CF1"/>
        </w:tc>
        <w:tc>
          <w:tcPr>
            <w:tcW w:w="2274" w:type="dxa"/>
            <w:gridSpan w:val="2"/>
            <w:vMerge/>
          </w:tcPr>
          <w:p w:rsidR="007D2CF1" w:rsidRDefault="007D2CF1" w:rsidP="007D2CF1"/>
        </w:tc>
      </w:tr>
      <w:tr w:rsidR="008E6AE0" w:rsidRPr="00DA466F" w:rsidTr="00821EAD">
        <w:tc>
          <w:tcPr>
            <w:tcW w:w="533" w:type="dxa"/>
          </w:tcPr>
          <w:p w:rsidR="008E6AE0" w:rsidRPr="00DA466F" w:rsidRDefault="00161E49">
            <w:r w:rsidRPr="00DA466F">
              <w:t>1.</w:t>
            </w:r>
          </w:p>
        </w:tc>
        <w:tc>
          <w:tcPr>
            <w:tcW w:w="1843" w:type="dxa"/>
          </w:tcPr>
          <w:p w:rsidR="008E6AE0" w:rsidRPr="00DA466F" w:rsidRDefault="00D13166" w:rsidP="007846CE">
            <w:pPr>
              <w:rPr>
                <w:rFonts w:ascii="Times New Roman" w:hAnsi="Times New Roman" w:cs="Times New Roman"/>
              </w:rPr>
            </w:pPr>
            <w:r w:rsidRPr="00DA466F">
              <w:rPr>
                <w:rFonts w:ascii="Times New Roman" w:hAnsi="Times New Roman" w:cs="Times New Roman"/>
              </w:rPr>
              <w:t>Литвиненко</w:t>
            </w:r>
            <w:r w:rsidR="007846CE" w:rsidRPr="00DA466F">
              <w:rPr>
                <w:rFonts w:ascii="Times New Roman" w:hAnsi="Times New Roman" w:cs="Times New Roman"/>
              </w:rPr>
              <w:t xml:space="preserve"> С</w:t>
            </w:r>
            <w:r w:rsidR="009B0022">
              <w:rPr>
                <w:rFonts w:ascii="Times New Roman" w:hAnsi="Times New Roman" w:cs="Times New Roman"/>
                <w:lang w:val="ru-RU"/>
              </w:rPr>
              <w:t xml:space="preserve">ергей </w:t>
            </w:r>
            <w:r w:rsidR="007846CE" w:rsidRPr="00DA466F">
              <w:rPr>
                <w:rFonts w:ascii="Times New Roman" w:hAnsi="Times New Roman" w:cs="Times New Roman"/>
              </w:rPr>
              <w:t>И</w:t>
            </w:r>
            <w:r w:rsidR="009B0022">
              <w:rPr>
                <w:rFonts w:ascii="Times New Roman" w:hAnsi="Times New Roman" w:cs="Times New Roman"/>
                <w:lang w:val="ru-RU"/>
              </w:rPr>
              <w:t>ванович</w:t>
            </w: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Pr="00DA466F" w:rsidRDefault="002235D3" w:rsidP="007846CE">
            <w:pPr>
              <w:rPr>
                <w:rFonts w:ascii="Times New Roman" w:hAnsi="Times New Roman" w:cs="Times New Roman"/>
              </w:rPr>
            </w:pPr>
          </w:p>
          <w:p w:rsidR="002235D3" w:rsidRDefault="002235D3" w:rsidP="007846CE">
            <w:pPr>
              <w:rPr>
                <w:rFonts w:ascii="Times New Roman" w:hAnsi="Times New Roman" w:cs="Times New Roman"/>
                <w:lang w:val="ru-RU"/>
              </w:rPr>
            </w:pPr>
          </w:p>
          <w:p w:rsidR="009B0022" w:rsidRDefault="009B0022" w:rsidP="007846CE">
            <w:pPr>
              <w:rPr>
                <w:rFonts w:ascii="Times New Roman" w:hAnsi="Times New Roman" w:cs="Times New Roman"/>
                <w:lang w:val="ru-RU"/>
              </w:rPr>
            </w:pPr>
          </w:p>
          <w:p w:rsidR="00055AEF" w:rsidRPr="009B0022" w:rsidRDefault="00055AEF" w:rsidP="007846CE">
            <w:pPr>
              <w:rPr>
                <w:rFonts w:ascii="Times New Roman" w:hAnsi="Times New Roman" w:cs="Times New Roman"/>
                <w:lang w:val="ru-RU"/>
              </w:rPr>
            </w:pPr>
          </w:p>
          <w:p w:rsidR="002235D3" w:rsidRPr="00DA466F" w:rsidRDefault="00DA466F" w:rsidP="00784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2235D3" w:rsidRPr="00DA466F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134" w:type="dxa"/>
          </w:tcPr>
          <w:p w:rsidR="008E6AE0" w:rsidRPr="00DA466F" w:rsidRDefault="00D13166" w:rsidP="00D13166">
            <w:r w:rsidRPr="00DA466F">
              <w:t>Прокурор г. Санкт-Петербурга</w:t>
            </w:r>
          </w:p>
        </w:tc>
        <w:tc>
          <w:tcPr>
            <w:tcW w:w="1134" w:type="dxa"/>
          </w:tcPr>
          <w:p w:rsidR="008E6AE0" w:rsidRPr="00DA466F" w:rsidRDefault="00A90AF2">
            <w:r w:rsidRPr="00DA466F">
              <w:t>к</w:t>
            </w:r>
            <w:r w:rsidR="00E0641A" w:rsidRPr="00DA466F">
              <w:t>вартира</w:t>
            </w:r>
          </w:p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055AEF" w:rsidRDefault="00055AEF">
            <w:pPr>
              <w:rPr>
                <w:lang w:val="ru-RU"/>
              </w:rPr>
            </w:pPr>
          </w:p>
          <w:p w:rsidR="002235D3" w:rsidRPr="00DA466F" w:rsidRDefault="002235D3">
            <w:r w:rsidRPr="00DA466F">
              <w:t>гараж</w:t>
            </w:r>
          </w:p>
          <w:p w:rsidR="002235D3" w:rsidRPr="00DA466F" w:rsidRDefault="002235D3"/>
        </w:tc>
        <w:tc>
          <w:tcPr>
            <w:tcW w:w="1041" w:type="dxa"/>
          </w:tcPr>
          <w:p w:rsidR="008E6AE0" w:rsidRPr="00DA466F" w:rsidRDefault="00A90AF2">
            <w:r w:rsidRPr="00DA466F">
              <w:t>и</w:t>
            </w:r>
            <w:r w:rsidR="00E0641A" w:rsidRPr="00DA466F">
              <w:t>ндивидуальная</w:t>
            </w:r>
          </w:p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055AEF" w:rsidRDefault="00055AEF">
            <w:pPr>
              <w:rPr>
                <w:lang w:val="ru-RU"/>
              </w:rPr>
            </w:pPr>
          </w:p>
          <w:p w:rsidR="002235D3" w:rsidRPr="00DA466F" w:rsidRDefault="002235D3">
            <w:r w:rsidRPr="00DA466F">
              <w:t>индивидуальная</w:t>
            </w:r>
          </w:p>
          <w:p w:rsidR="002235D3" w:rsidRPr="00DA466F" w:rsidRDefault="002235D3"/>
          <w:p w:rsidR="002235D3" w:rsidRPr="00DA466F" w:rsidRDefault="002235D3"/>
        </w:tc>
        <w:tc>
          <w:tcPr>
            <w:tcW w:w="802" w:type="dxa"/>
          </w:tcPr>
          <w:p w:rsidR="008E6AE0" w:rsidRPr="00DA466F" w:rsidRDefault="00E0641A">
            <w:r w:rsidRPr="00DA466F">
              <w:t>130</w:t>
            </w:r>
            <w:r w:rsidR="00B117FC" w:rsidRPr="00DA466F">
              <w:t>,5</w:t>
            </w:r>
          </w:p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055AEF" w:rsidRDefault="00055AEF">
            <w:pPr>
              <w:rPr>
                <w:lang w:val="ru-RU"/>
              </w:rPr>
            </w:pPr>
          </w:p>
          <w:p w:rsidR="002235D3" w:rsidRPr="00DA466F" w:rsidRDefault="002235D3">
            <w:r w:rsidRPr="00DA466F">
              <w:t>18</w:t>
            </w:r>
            <w:r w:rsidR="00B117FC" w:rsidRPr="00DA466F">
              <w:t>,0</w:t>
            </w:r>
          </w:p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</w:tc>
        <w:tc>
          <w:tcPr>
            <w:tcW w:w="851" w:type="dxa"/>
          </w:tcPr>
          <w:p w:rsidR="008E6AE0" w:rsidRPr="00DA466F" w:rsidRDefault="00E0641A">
            <w:r w:rsidRPr="00DA466F">
              <w:lastRenderedPageBreak/>
              <w:t>Россия</w:t>
            </w:r>
          </w:p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055AEF" w:rsidRDefault="00055AEF">
            <w:pPr>
              <w:rPr>
                <w:lang w:val="ru-RU"/>
              </w:rPr>
            </w:pPr>
          </w:p>
          <w:p w:rsidR="002235D3" w:rsidRPr="00DA466F" w:rsidRDefault="002235D3">
            <w:r w:rsidRPr="00DA466F">
              <w:t>Россия</w:t>
            </w:r>
          </w:p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</w:tc>
        <w:tc>
          <w:tcPr>
            <w:tcW w:w="992" w:type="dxa"/>
          </w:tcPr>
          <w:p w:rsidR="008E6AE0" w:rsidRPr="008B41D3" w:rsidRDefault="00E0641A" w:rsidP="00E0641A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земельный участок (для размещения домов индивидуальной жилой застройки)  </w:t>
            </w:r>
          </w:p>
          <w:p w:rsidR="00055AEF" w:rsidRDefault="00055AEF" w:rsidP="00E0641A">
            <w:pPr>
              <w:rPr>
                <w:lang w:val="ru-RU"/>
              </w:rPr>
            </w:pPr>
          </w:p>
          <w:p w:rsidR="00E0641A" w:rsidRPr="008B41D3" w:rsidRDefault="00E0641A" w:rsidP="00E0641A">
            <w:pPr>
              <w:rPr>
                <w:lang w:val="ru-RU"/>
              </w:rPr>
            </w:pPr>
            <w:r w:rsidRPr="008B41D3">
              <w:rPr>
                <w:lang w:val="ru-RU"/>
              </w:rPr>
              <w:t>жилой дом</w:t>
            </w:r>
          </w:p>
          <w:p w:rsidR="002235D3" w:rsidRPr="008B41D3" w:rsidRDefault="002235D3" w:rsidP="00E0641A">
            <w:pPr>
              <w:rPr>
                <w:lang w:val="ru-RU"/>
              </w:rPr>
            </w:pPr>
          </w:p>
          <w:p w:rsidR="002235D3" w:rsidRPr="008B41D3" w:rsidRDefault="002235D3" w:rsidP="00E0641A">
            <w:pPr>
              <w:rPr>
                <w:lang w:val="ru-RU"/>
              </w:rPr>
            </w:pPr>
          </w:p>
          <w:p w:rsidR="002235D3" w:rsidRDefault="002235D3" w:rsidP="00E0641A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квартира </w:t>
            </w:r>
          </w:p>
          <w:p w:rsidR="00055AEF" w:rsidRPr="00055AEF" w:rsidRDefault="00055AEF" w:rsidP="00E0641A">
            <w:pPr>
              <w:rPr>
                <w:lang w:val="ru-RU"/>
              </w:rPr>
            </w:pPr>
          </w:p>
          <w:p w:rsidR="002235D3" w:rsidRPr="008B41D3" w:rsidRDefault="00D77533" w:rsidP="00E0641A">
            <w:pPr>
              <w:rPr>
                <w:lang w:val="ru-RU"/>
              </w:rPr>
            </w:pPr>
            <w:r>
              <w:rPr>
                <w:lang w:val="ru-RU"/>
              </w:rPr>
              <w:t>ж</w:t>
            </w:r>
            <w:r w:rsidR="002235D3" w:rsidRPr="008B41D3">
              <w:rPr>
                <w:lang w:val="ru-RU"/>
              </w:rPr>
              <w:t>илой дом</w:t>
            </w:r>
          </w:p>
        </w:tc>
        <w:tc>
          <w:tcPr>
            <w:tcW w:w="1417" w:type="dxa"/>
          </w:tcPr>
          <w:p w:rsidR="008E6AE0" w:rsidRPr="00DA466F" w:rsidRDefault="00E0641A">
            <w:r w:rsidRPr="00DA466F">
              <w:t>2000</w:t>
            </w:r>
            <w:r w:rsidR="00B117FC" w:rsidRPr="00DA466F">
              <w:t>,0</w:t>
            </w:r>
          </w:p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Default="00E0641A">
            <w:pPr>
              <w:rPr>
                <w:lang w:val="ru-RU"/>
              </w:rPr>
            </w:pPr>
          </w:p>
          <w:p w:rsidR="00055AEF" w:rsidRPr="00055AEF" w:rsidRDefault="00055AEF">
            <w:pPr>
              <w:rPr>
                <w:lang w:val="ru-RU"/>
              </w:rPr>
            </w:pPr>
          </w:p>
          <w:p w:rsidR="00E0641A" w:rsidRPr="00DA466F" w:rsidRDefault="002235D3">
            <w:r w:rsidRPr="00DA466F">
              <w:t>326</w:t>
            </w:r>
            <w:r w:rsidR="00B117FC" w:rsidRPr="00DA466F">
              <w:t>,8</w:t>
            </w:r>
          </w:p>
          <w:p w:rsidR="00E0641A" w:rsidRPr="00DA466F" w:rsidRDefault="00E0641A"/>
          <w:p w:rsidR="00E0641A" w:rsidRPr="00DA466F" w:rsidRDefault="00E0641A"/>
          <w:p w:rsidR="00E0641A" w:rsidRPr="00DA466F" w:rsidRDefault="00E0641A"/>
          <w:p w:rsidR="00E0641A" w:rsidRPr="00DA466F" w:rsidRDefault="002235D3">
            <w:r w:rsidRPr="00DA466F">
              <w:t>130</w:t>
            </w:r>
            <w:r w:rsidR="0054444A" w:rsidRPr="00DA466F">
              <w:t>,5</w:t>
            </w:r>
          </w:p>
          <w:p w:rsidR="002235D3" w:rsidRDefault="002235D3">
            <w:pPr>
              <w:rPr>
                <w:lang w:val="ru-RU"/>
              </w:rPr>
            </w:pPr>
          </w:p>
          <w:p w:rsidR="00055AEF" w:rsidRPr="00055AEF" w:rsidRDefault="00055AEF">
            <w:pPr>
              <w:rPr>
                <w:lang w:val="ru-RU"/>
              </w:rPr>
            </w:pPr>
          </w:p>
          <w:p w:rsidR="002235D3" w:rsidRPr="00DA466F" w:rsidRDefault="002235D3">
            <w:r w:rsidRPr="00DA466F">
              <w:t>326</w:t>
            </w:r>
            <w:r w:rsidR="0054444A" w:rsidRPr="00DA466F">
              <w:t>,8</w:t>
            </w:r>
          </w:p>
          <w:p w:rsidR="002235D3" w:rsidRPr="00DA466F" w:rsidRDefault="002235D3"/>
          <w:p w:rsidR="00E0641A" w:rsidRPr="00DA466F" w:rsidRDefault="00E0641A"/>
          <w:p w:rsidR="00E0641A" w:rsidRPr="00DA466F" w:rsidRDefault="00E0641A"/>
        </w:tc>
        <w:tc>
          <w:tcPr>
            <w:tcW w:w="993" w:type="dxa"/>
          </w:tcPr>
          <w:p w:rsidR="008E6AE0" w:rsidRPr="00DA466F" w:rsidRDefault="00E0641A">
            <w:r w:rsidRPr="00DA466F">
              <w:lastRenderedPageBreak/>
              <w:t>Россия</w:t>
            </w:r>
          </w:p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Default="002235D3">
            <w:pPr>
              <w:rPr>
                <w:lang w:val="ru-RU"/>
              </w:rPr>
            </w:pPr>
          </w:p>
          <w:p w:rsidR="00055AEF" w:rsidRPr="00055AEF" w:rsidRDefault="00055AEF">
            <w:pPr>
              <w:rPr>
                <w:lang w:val="ru-RU"/>
              </w:rPr>
            </w:pPr>
          </w:p>
          <w:p w:rsidR="002235D3" w:rsidRPr="00DA466F" w:rsidRDefault="002235D3">
            <w:r w:rsidRPr="00DA466F">
              <w:t>Россия</w:t>
            </w:r>
          </w:p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>
            <w:r w:rsidRPr="00DA466F">
              <w:t>Россия</w:t>
            </w:r>
          </w:p>
          <w:p w:rsidR="002235D3" w:rsidRDefault="002235D3">
            <w:pPr>
              <w:rPr>
                <w:lang w:val="ru-RU"/>
              </w:rPr>
            </w:pPr>
          </w:p>
          <w:p w:rsidR="00055AEF" w:rsidRPr="00055AEF" w:rsidRDefault="00055AEF">
            <w:pPr>
              <w:rPr>
                <w:lang w:val="ru-RU"/>
              </w:rPr>
            </w:pPr>
          </w:p>
          <w:p w:rsidR="002235D3" w:rsidRPr="00DA466F" w:rsidRDefault="002235D3">
            <w:r w:rsidRPr="00DA466F">
              <w:t>Россия</w:t>
            </w:r>
          </w:p>
        </w:tc>
        <w:tc>
          <w:tcPr>
            <w:tcW w:w="850" w:type="dxa"/>
          </w:tcPr>
          <w:p w:rsidR="008E6AE0" w:rsidRPr="00DA466F" w:rsidRDefault="008E6AE0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/>
          <w:p w:rsidR="002235D3" w:rsidRPr="00DA466F" w:rsidRDefault="002235D3" w:rsidP="00660998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8E6AE0" w:rsidRDefault="002235D3" w:rsidP="00D77533">
            <w:pPr>
              <w:rPr>
                <w:lang w:val="ru-RU"/>
              </w:rPr>
            </w:pPr>
            <w:r w:rsidRPr="00DA466F">
              <w:t>39</w:t>
            </w:r>
            <w:r w:rsidR="00D77533">
              <w:rPr>
                <w:lang w:val="ru-RU"/>
              </w:rPr>
              <w:t>74163,2</w:t>
            </w: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055AEF" w:rsidRDefault="00055AEF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Default="00D77533" w:rsidP="00D77533">
            <w:pPr>
              <w:rPr>
                <w:lang w:val="ru-RU"/>
              </w:rPr>
            </w:pPr>
          </w:p>
          <w:p w:rsidR="00D77533" w:rsidRPr="00D77533" w:rsidRDefault="00D77533" w:rsidP="00D77533">
            <w:pPr>
              <w:rPr>
                <w:lang w:val="ru-RU"/>
              </w:rPr>
            </w:pPr>
            <w:r>
              <w:rPr>
                <w:lang w:val="ru-RU"/>
              </w:rPr>
              <w:t>2020000,0</w:t>
            </w:r>
          </w:p>
        </w:tc>
        <w:tc>
          <w:tcPr>
            <w:tcW w:w="2268" w:type="dxa"/>
          </w:tcPr>
          <w:p w:rsidR="008E6AE0" w:rsidRPr="00DA466F" w:rsidRDefault="008E6AE0"/>
        </w:tc>
      </w:tr>
      <w:tr w:rsidR="008E6AE0" w:rsidRPr="00DA466F" w:rsidTr="00821EAD">
        <w:tc>
          <w:tcPr>
            <w:tcW w:w="533" w:type="dxa"/>
          </w:tcPr>
          <w:p w:rsidR="008E6AE0" w:rsidRPr="00DA466F" w:rsidRDefault="002235D3">
            <w:r w:rsidRPr="00DA466F">
              <w:lastRenderedPageBreak/>
              <w:t>2.</w:t>
            </w:r>
          </w:p>
        </w:tc>
        <w:tc>
          <w:tcPr>
            <w:tcW w:w="1843" w:type="dxa"/>
          </w:tcPr>
          <w:p w:rsidR="0059767E" w:rsidRPr="009B0022" w:rsidRDefault="002235D3" w:rsidP="002235D3">
            <w:pPr>
              <w:rPr>
                <w:lang w:val="ru-RU"/>
              </w:rPr>
            </w:pPr>
            <w:r w:rsidRPr="00DA466F">
              <w:t>Артюхов Э</w:t>
            </w:r>
            <w:r w:rsidR="009B0022">
              <w:rPr>
                <w:lang w:val="ru-RU"/>
              </w:rPr>
              <w:t>дуард Эдуардович</w:t>
            </w:r>
          </w:p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59767E" w:rsidRPr="00DA466F" w:rsidRDefault="0059767E" w:rsidP="002235D3"/>
          <w:p w:rsidR="006A4DD0" w:rsidRPr="00DA466F" w:rsidRDefault="00DA466F" w:rsidP="002235D3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59767E" w:rsidRPr="00DA466F">
              <w:t>упруга</w:t>
            </w: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6A4DD0" w:rsidRPr="00DA466F" w:rsidRDefault="006A4DD0" w:rsidP="002235D3">
            <w:pPr>
              <w:rPr>
                <w:lang w:val="ru-RU"/>
              </w:rPr>
            </w:pPr>
          </w:p>
          <w:p w:rsidR="008E6AE0" w:rsidRPr="00DA466F" w:rsidRDefault="002235D3" w:rsidP="002235D3">
            <w:r w:rsidRPr="00DA466F">
              <w:t xml:space="preserve"> </w:t>
            </w:r>
          </w:p>
        </w:tc>
        <w:tc>
          <w:tcPr>
            <w:tcW w:w="1134" w:type="dxa"/>
          </w:tcPr>
          <w:p w:rsidR="008E6AE0" w:rsidRPr="008B41D3" w:rsidRDefault="0034306F" w:rsidP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lastRenderedPageBreak/>
              <w:t>П</w:t>
            </w:r>
            <w:r w:rsidR="00FC4299" w:rsidRPr="008B41D3">
              <w:rPr>
                <w:lang w:val="ru-RU"/>
              </w:rPr>
              <w:t xml:space="preserve">ервый заместитель прокурора г. Санкт-Петербурга </w:t>
            </w:r>
          </w:p>
        </w:tc>
        <w:tc>
          <w:tcPr>
            <w:tcW w:w="1134" w:type="dxa"/>
          </w:tcPr>
          <w:p w:rsidR="0059767E" w:rsidRPr="008B41D3" w:rsidRDefault="0059767E">
            <w:pPr>
              <w:rPr>
                <w:lang w:val="ru-RU"/>
              </w:rPr>
            </w:pPr>
            <w:r w:rsidRPr="008B41D3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59767E" w:rsidRPr="008B41D3" w:rsidRDefault="0059767E">
            <w:pPr>
              <w:rPr>
                <w:lang w:val="ru-RU"/>
              </w:rPr>
            </w:pPr>
          </w:p>
          <w:p w:rsidR="0059767E" w:rsidRPr="008B41D3" w:rsidRDefault="0059767E">
            <w:pPr>
              <w:rPr>
                <w:lang w:val="ru-RU"/>
              </w:rPr>
            </w:pPr>
          </w:p>
          <w:p w:rsidR="0059767E" w:rsidRPr="008B41D3" w:rsidRDefault="0059767E">
            <w:pPr>
              <w:rPr>
                <w:lang w:val="ru-RU"/>
              </w:rPr>
            </w:pPr>
          </w:p>
          <w:p w:rsidR="0059767E" w:rsidRPr="008B41D3" w:rsidRDefault="0059767E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квартира </w:t>
            </w:r>
          </w:p>
          <w:p w:rsidR="0059767E" w:rsidRPr="008B41D3" w:rsidRDefault="0059767E">
            <w:pPr>
              <w:rPr>
                <w:lang w:val="ru-RU"/>
              </w:rPr>
            </w:pPr>
          </w:p>
          <w:p w:rsidR="00B117FC" w:rsidRPr="008B41D3" w:rsidRDefault="00B117FC">
            <w:pPr>
              <w:rPr>
                <w:lang w:val="ru-RU"/>
              </w:rPr>
            </w:pPr>
          </w:p>
          <w:p w:rsidR="008E6AE0" w:rsidRPr="008B41D3" w:rsidRDefault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земельный участок (находящиеся в составе дачных, садоводческих и огороднических объединений)</w:t>
            </w: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садовый дом </w:t>
            </w: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душ</w:t>
            </w:r>
          </w:p>
          <w:p w:rsidR="00FC4299" w:rsidRPr="008B41D3" w:rsidRDefault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FC4299" w:rsidRPr="008B41D3" w:rsidRDefault="00FC4299" w:rsidP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уборная</w:t>
            </w:r>
          </w:p>
          <w:p w:rsidR="0059767E" w:rsidRPr="008B41D3" w:rsidRDefault="0059767E" w:rsidP="00FC4299">
            <w:pPr>
              <w:rPr>
                <w:lang w:val="ru-RU"/>
              </w:rPr>
            </w:pPr>
          </w:p>
          <w:p w:rsidR="0059767E" w:rsidRPr="008B41D3" w:rsidRDefault="0059767E" w:rsidP="00FC4299">
            <w:pPr>
              <w:rPr>
                <w:lang w:val="ru-RU"/>
              </w:rPr>
            </w:pPr>
          </w:p>
          <w:p w:rsidR="0059767E" w:rsidRPr="008B41D3" w:rsidRDefault="0059767E" w:rsidP="00FC4299">
            <w:pPr>
              <w:rPr>
                <w:lang w:val="ru-RU"/>
              </w:rPr>
            </w:pPr>
          </w:p>
          <w:p w:rsidR="0059767E" w:rsidRPr="008B41D3" w:rsidRDefault="0059767E" w:rsidP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летняя кухня</w:t>
            </w:r>
          </w:p>
          <w:p w:rsidR="0059767E" w:rsidRPr="008B41D3" w:rsidRDefault="0059767E" w:rsidP="00FC4299">
            <w:pPr>
              <w:rPr>
                <w:lang w:val="ru-RU"/>
              </w:rPr>
            </w:pPr>
          </w:p>
        </w:tc>
        <w:tc>
          <w:tcPr>
            <w:tcW w:w="1041" w:type="dxa"/>
          </w:tcPr>
          <w:p w:rsidR="008E6AE0" w:rsidRPr="008B41D3" w:rsidRDefault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lastRenderedPageBreak/>
              <w:t>индивидуальная</w:t>
            </w: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59767E" w:rsidRPr="008B41D3" w:rsidRDefault="0059767E">
            <w:pPr>
              <w:rPr>
                <w:lang w:val="ru-RU"/>
              </w:rPr>
            </w:pPr>
          </w:p>
          <w:p w:rsidR="0059767E" w:rsidRPr="008B41D3" w:rsidRDefault="0059767E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(1/3)</w:t>
            </w:r>
          </w:p>
          <w:p w:rsidR="0059767E" w:rsidRPr="008B41D3" w:rsidRDefault="0059767E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индивидуальная</w:t>
            </w:r>
          </w:p>
          <w:p w:rsidR="00B117FC" w:rsidRPr="008B41D3" w:rsidRDefault="00B117FC">
            <w:pPr>
              <w:rPr>
                <w:lang w:val="ru-RU"/>
              </w:rPr>
            </w:pPr>
          </w:p>
          <w:p w:rsidR="00B117FC" w:rsidRPr="008B41D3" w:rsidRDefault="00B117FC">
            <w:pPr>
              <w:rPr>
                <w:lang w:val="ru-RU"/>
              </w:rPr>
            </w:pPr>
          </w:p>
          <w:p w:rsidR="00B117FC" w:rsidRPr="008B41D3" w:rsidRDefault="00B117FC">
            <w:pPr>
              <w:rPr>
                <w:lang w:val="ru-RU"/>
              </w:rPr>
            </w:pPr>
          </w:p>
          <w:p w:rsidR="00B117FC" w:rsidRPr="008B41D3" w:rsidRDefault="00B117FC">
            <w:pPr>
              <w:rPr>
                <w:lang w:val="ru-RU"/>
              </w:rPr>
            </w:pPr>
          </w:p>
          <w:p w:rsidR="00B117FC" w:rsidRPr="008B41D3" w:rsidRDefault="00B117FC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B117FC" w:rsidRPr="008B41D3" w:rsidRDefault="00B117FC">
            <w:pPr>
              <w:rPr>
                <w:lang w:val="ru-RU"/>
              </w:rPr>
            </w:pPr>
          </w:p>
          <w:p w:rsidR="00B117FC" w:rsidRPr="008B41D3" w:rsidRDefault="00B117FC">
            <w:pPr>
              <w:rPr>
                <w:lang w:val="ru-RU"/>
              </w:rPr>
            </w:pPr>
          </w:p>
          <w:p w:rsidR="00B117FC" w:rsidRPr="008B41D3" w:rsidRDefault="00B117FC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B117FC">
            <w:pPr>
              <w:rPr>
                <w:lang w:val="ru-RU"/>
              </w:rPr>
            </w:pPr>
            <w:r w:rsidRPr="008B41D3">
              <w:rPr>
                <w:lang w:val="ru-RU"/>
              </w:rPr>
              <w:t>и</w:t>
            </w:r>
            <w:r w:rsidR="00FC4299" w:rsidRPr="008B41D3">
              <w:rPr>
                <w:lang w:val="ru-RU"/>
              </w:rPr>
              <w:t>ндивидуальная</w:t>
            </w: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B117FC">
            <w:pPr>
              <w:rPr>
                <w:lang w:val="ru-RU"/>
              </w:rPr>
            </w:pPr>
            <w:r w:rsidRPr="008B41D3">
              <w:rPr>
                <w:lang w:val="ru-RU"/>
              </w:rPr>
              <w:t>и</w:t>
            </w:r>
            <w:r w:rsidR="00FC4299" w:rsidRPr="008B41D3">
              <w:rPr>
                <w:lang w:val="ru-RU"/>
              </w:rPr>
              <w:t>ндивидуальная</w:t>
            </w:r>
          </w:p>
          <w:p w:rsidR="0059767E" w:rsidRPr="008B41D3" w:rsidRDefault="0059767E">
            <w:pPr>
              <w:rPr>
                <w:lang w:val="ru-RU"/>
              </w:rPr>
            </w:pPr>
          </w:p>
          <w:p w:rsidR="0059767E" w:rsidRPr="008B41D3" w:rsidRDefault="0059767E">
            <w:pPr>
              <w:rPr>
                <w:lang w:val="ru-RU"/>
              </w:rPr>
            </w:pPr>
            <w:r w:rsidRPr="008B41D3">
              <w:rPr>
                <w:lang w:val="ru-RU"/>
              </w:rPr>
              <w:t>индивидуальная</w:t>
            </w:r>
          </w:p>
          <w:p w:rsidR="00FC4299" w:rsidRPr="008B41D3" w:rsidRDefault="00FC4299">
            <w:pPr>
              <w:rPr>
                <w:lang w:val="ru-RU"/>
              </w:rPr>
            </w:pPr>
          </w:p>
          <w:p w:rsidR="00B117FC" w:rsidRPr="00DA466F" w:rsidRDefault="00B117FC" w:rsidP="00B117FC">
            <w:r w:rsidRPr="00DA466F">
              <w:t>индивидуальная</w:t>
            </w:r>
          </w:p>
        </w:tc>
        <w:tc>
          <w:tcPr>
            <w:tcW w:w="802" w:type="dxa"/>
          </w:tcPr>
          <w:p w:rsidR="0059767E" w:rsidRPr="00DA466F" w:rsidRDefault="0059767E">
            <w:r w:rsidRPr="00DA466F">
              <w:lastRenderedPageBreak/>
              <w:t>1420,0</w:t>
            </w:r>
          </w:p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B117FC" w:rsidRPr="00DA466F" w:rsidRDefault="00B117FC">
            <w:r w:rsidRPr="00DA466F">
              <w:t>68,4</w:t>
            </w:r>
          </w:p>
          <w:p w:rsidR="00B117FC" w:rsidRPr="00DA466F" w:rsidRDefault="00B117FC"/>
          <w:p w:rsidR="00B117FC" w:rsidRPr="00DA466F" w:rsidRDefault="00B117FC"/>
          <w:p w:rsidR="008E6AE0" w:rsidRPr="00DA466F" w:rsidRDefault="00B117FC">
            <w:r w:rsidRPr="00DA466F">
              <w:t>9</w:t>
            </w:r>
            <w:r w:rsidR="00FC4299" w:rsidRPr="00DA466F">
              <w:t>12,0</w:t>
            </w:r>
          </w:p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>
            <w:r w:rsidRPr="00DA466F">
              <w:t>312,0</w:t>
            </w:r>
          </w:p>
          <w:p w:rsidR="00FC4299" w:rsidRPr="00DA466F" w:rsidRDefault="00FC4299"/>
          <w:p w:rsidR="00FC4299" w:rsidRPr="00DA466F" w:rsidRDefault="00FC4299"/>
          <w:p w:rsidR="00FC4299" w:rsidRPr="00DA466F" w:rsidRDefault="00FC4299"/>
          <w:p w:rsidR="00FC4299" w:rsidRPr="00DA466F" w:rsidRDefault="00FC4299">
            <w:r w:rsidRPr="00DA466F">
              <w:t>4</w:t>
            </w:r>
            <w:r w:rsidR="00B117FC" w:rsidRPr="00DA466F">
              <w:t>,0</w:t>
            </w:r>
          </w:p>
          <w:p w:rsidR="00FC4299" w:rsidRPr="00DA466F" w:rsidRDefault="00FC4299"/>
          <w:p w:rsidR="00FC4299" w:rsidRPr="00DA466F" w:rsidRDefault="00FC4299"/>
          <w:p w:rsidR="00B117FC" w:rsidRPr="00DA466F" w:rsidRDefault="00B117FC"/>
          <w:p w:rsidR="00FC4299" w:rsidRPr="00DA466F" w:rsidRDefault="00B117FC">
            <w:r w:rsidRPr="00DA466F">
              <w:t>1,6</w:t>
            </w:r>
          </w:p>
          <w:p w:rsidR="00FC4299" w:rsidRPr="00DA466F" w:rsidRDefault="00FC4299"/>
          <w:p w:rsidR="00FC4299" w:rsidRPr="00DA466F" w:rsidRDefault="00FC4299"/>
          <w:p w:rsidR="00FC4299" w:rsidRPr="00DA466F" w:rsidRDefault="00FC4299"/>
          <w:p w:rsidR="0059767E" w:rsidRPr="00DA466F" w:rsidRDefault="0059767E">
            <w:r w:rsidRPr="00DA466F">
              <w:t>15,8</w:t>
            </w:r>
          </w:p>
        </w:tc>
        <w:tc>
          <w:tcPr>
            <w:tcW w:w="851" w:type="dxa"/>
          </w:tcPr>
          <w:p w:rsidR="008E6AE0" w:rsidRPr="008B41D3" w:rsidRDefault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lastRenderedPageBreak/>
              <w:t>Россия</w:t>
            </w: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</w:p>
          <w:p w:rsidR="0059767E" w:rsidRPr="008B41D3" w:rsidRDefault="0059767E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FC4299" w:rsidRPr="008B41D3" w:rsidRDefault="00FC4299">
            <w:pPr>
              <w:rPr>
                <w:lang w:val="ru-RU"/>
              </w:rPr>
            </w:pPr>
          </w:p>
          <w:p w:rsidR="00FC4299" w:rsidRPr="008B41D3" w:rsidRDefault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FC4299" w:rsidRPr="008B41D3" w:rsidRDefault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FC4299" w:rsidRPr="008B41D3" w:rsidRDefault="00FC4299" w:rsidP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FC4299" w:rsidRPr="008B41D3" w:rsidRDefault="00FC4299" w:rsidP="00FC4299">
            <w:pPr>
              <w:rPr>
                <w:lang w:val="ru-RU"/>
              </w:rPr>
            </w:pPr>
          </w:p>
          <w:p w:rsidR="00FC4299" w:rsidRPr="008B41D3" w:rsidRDefault="00FC4299" w:rsidP="00FC4299">
            <w:pPr>
              <w:rPr>
                <w:lang w:val="ru-RU"/>
              </w:rPr>
            </w:pPr>
          </w:p>
          <w:p w:rsidR="00FC4299" w:rsidRPr="008B41D3" w:rsidRDefault="00FC4299" w:rsidP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59767E" w:rsidRPr="008B41D3" w:rsidRDefault="0059767E" w:rsidP="00FC4299">
            <w:pPr>
              <w:rPr>
                <w:lang w:val="ru-RU"/>
              </w:rPr>
            </w:pPr>
          </w:p>
          <w:p w:rsidR="0059767E" w:rsidRPr="008B41D3" w:rsidRDefault="0059767E" w:rsidP="00FC4299">
            <w:pPr>
              <w:rPr>
                <w:lang w:val="ru-RU"/>
              </w:rPr>
            </w:pPr>
          </w:p>
          <w:p w:rsidR="0059767E" w:rsidRPr="008B41D3" w:rsidRDefault="0059767E" w:rsidP="00FC4299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59767E" w:rsidRPr="008B41D3" w:rsidRDefault="0059767E" w:rsidP="00FC4299">
            <w:pPr>
              <w:rPr>
                <w:lang w:val="ru-RU"/>
              </w:rPr>
            </w:pPr>
          </w:p>
          <w:p w:rsidR="00B117FC" w:rsidRPr="008B41D3" w:rsidRDefault="00B117FC" w:rsidP="00FC4299">
            <w:pPr>
              <w:rPr>
                <w:lang w:val="ru-RU"/>
              </w:rPr>
            </w:pPr>
          </w:p>
          <w:p w:rsidR="00B117FC" w:rsidRPr="00DA466F" w:rsidRDefault="00B117FC" w:rsidP="00FC4299">
            <w:r w:rsidRPr="00DA466F">
              <w:t>Россия</w:t>
            </w:r>
          </w:p>
        </w:tc>
        <w:tc>
          <w:tcPr>
            <w:tcW w:w="992" w:type="dxa"/>
          </w:tcPr>
          <w:p w:rsidR="008E6AE0" w:rsidRPr="00DA466F" w:rsidRDefault="00622C96">
            <w:r w:rsidRPr="00DA466F">
              <w:lastRenderedPageBreak/>
              <w:t>к</w:t>
            </w:r>
            <w:r w:rsidR="0059767E" w:rsidRPr="00DA466F">
              <w:t>вартира</w:t>
            </w:r>
          </w:p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054796" w:rsidRPr="00DA466F" w:rsidRDefault="00622C96">
            <w:r w:rsidRPr="00DA466F">
              <w:t>к</w:t>
            </w:r>
            <w:r w:rsidR="0059767E" w:rsidRPr="00DA466F">
              <w:t>вартира</w:t>
            </w:r>
          </w:p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59767E" w:rsidRPr="00DA466F" w:rsidRDefault="0059767E">
            <w:r w:rsidRPr="00DA466F">
              <w:t xml:space="preserve"> </w:t>
            </w:r>
          </w:p>
        </w:tc>
        <w:tc>
          <w:tcPr>
            <w:tcW w:w="1417" w:type="dxa"/>
          </w:tcPr>
          <w:p w:rsidR="008E6AE0" w:rsidRPr="00DA466F" w:rsidRDefault="0059767E">
            <w:r w:rsidRPr="00DA466F">
              <w:lastRenderedPageBreak/>
              <w:t>92,5</w:t>
            </w:r>
          </w:p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>
            <w:r w:rsidRPr="00DA466F">
              <w:t>68,4</w:t>
            </w:r>
          </w:p>
          <w:p w:rsidR="0059767E" w:rsidRPr="00DA466F" w:rsidRDefault="0059767E"/>
          <w:p w:rsidR="0059767E" w:rsidRPr="00DA466F" w:rsidRDefault="0059767E"/>
        </w:tc>
        <w:tc>
          <w:tcPr>
            <w:tcW w:w="993" w:type="dxa"/>
          </w:tcPr>
          <w:p w:rsidR="008E6AE0" w:rsidRPr="00DA466F" w:rsidRDefault="0059767E">
            <w:r w:rsidRPr="00DA466F">
              <w:t>Россия</w:t>
            </w:r>
          </w:p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/>
          <w:p w:rsidR="0059767E" w:rsidRPr="00DA466F" w:rsidRDefault="0059767E">
            <w:r w:rsidRPr="00DA466F">
              <w:t>Россия</w:t>
            </w:r>
          </w:p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  <w:p w:rsidR="00054796" w:rsidRPr="00DA466F" w:rsidRDefault="00054796"/>
        </w:tc>
        <w:tc>
          <w:tcPr>
            <w:tcW w:w="850" w:type="dxa"/>
          </w:tcPr>
          <w:p w:rsidR="008E6AE0" w:rsidRPr="00DA466F" w:rsidRDefault="008E6AE0"/>
        </w:tc>
        <w:tc>
          <w:tcPr>
            <w:tcW w:w="1276" w:type="dxa"/>
            <w:gridSpan w:val="2"/>
          </w:tcPr>
          <w:p w:rsidR="008E6AE0" w:rsidRPr="009B0022" w:rsidRDefault="0059767E">
            <w:pPr>
              <w:rPr>
                <w:lang w:val="ru-RU"/>
              </w:rPr>
            </w:pPr>
            <w:r w:rsidRPr="00DA466F">
              <w:t>2</w:t>
            </w:r>
            <w:r w:rsidR="009B0022">
              <w:rPr>
                <w:lang w:val="ru-RU"/>
              </w:rPr>
              <w:t>233005,90</w:t>
            </w:r>
          </w:p>
          <w:p w:rsidR="00B117FC" w:rsidRPr="00DA466F" w:rsidRDefault="00B117FC"/>
          <w:p w:rsidR="00B117FC" w:rsidRPr="00DA466F" w:rsidRDefault="00B117FC"/>
          <w:p w:rsidR="00B117FC" w:rsidRPr="00DA466F" w:rsidRDefault="00B117FC"/>
          <w:p w:rsidR="00B117FC" w:rsidRPr="00DA466F" w:rsidRDefault="00B117FC"/>
          <w:p w:rsidR="00B117FC" w:rsidRPr="00DA466F" w:rsidRDefault="00B117FC"/>
          <w:p w:rsidR="00B117FC" w:rsidRPr="00DA466F" w:rsidRDefault="00B117FC"/>
          <w:p w:rsidR="00B117FC" w:rsidRPr="00DA466F" w:rsidRDefault="00B117FC"/>
          <w:p w:rsidR="00B117FC" w:rsidRPr="00DA466F" w:rsidRDefault="00B117FC"/>
          <w:p w:rsidR="00B117FC" w:rsidRPr="00DA466F" w:rsidRDefault="00B117FC"/>
          <w:p w:rsidR="00B117FC" w:rsidRPr="00DA466F" w:rsidRDefault="00B117FC"/>
          <w:p w:rsidR="00B117FC" w:rsidRPr="00DA466F" w:rsidRDefault="00B117FC"/>
          <w:p w:rsidR="00622C96" w:rsidRPr="00DA466F" w:rsidRDefault="00622C96"/>
          <w:p w:rsidR="00622C96" w:rsidRPr="00DA466F" w:rsidRDefault="00622C96"/>
          <w:p w:rsidR="00622C96" w:rsidRPr="00DA466F" w:rsidRDefault="00622C96"/>
          <w:p w:rsidR="00B117FC" w:rsidRPr="008F5048" w:rsidRDefault="00B117FC" w:rsidP="008F5048">
            <w:pPr>
              <w:rPr>
                <w:lang w:val="ru-RU"/>
              </w:rPr>
            </w:pPr>
            <w:r w:rsidRPr="00DA466F">
              <w:t>1</w:t>
            </w:r>
            <w:r w:rsidR="008F5048">
              <w:rPr>
                <w:lang w:val="ru-RU"/>
              </w:rPr>
              <w:t>219019,26</w:t>
            </w:r>
          </w:p>
        </w:tc>
        <w:tc>
          <w:tcPr>
            <w:tcW w:w="2268" w:type="dxa"/>
          </w:tcPr>
          <w:p w:rsidR="008E6AE0" w:rsidRPr="00DA466F" w:rsidRDefault="008E6AE0"/>
        </w:tc>
      </w:tr>
      <w:tr w:rsidR="00201379" w:rsidTr="00821EAD">
        <w:tc>
          <w:tcPr>
            <w:tcW w:w="533" w:type="dxa"/>
          </w:tcPr>
          <w:p w:rsidR="00201379" w:rsidRDefault="00B117FC">
            <w:r>
              <w:lastRenderedPageBreak/>
              <w:t>3.</w:t>
            </w:r>
          </w:p>
        </w:tc>
        <w:tc>
          <w:tcPr>
            <w:tcW w:w="1843" w:type="dxa"/>
          </w:tcPr>
          <w:p w:rsidR="00201379" w:rsidRPr="008F5048" w:rsidRDefault="0034306F" w:rsidP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Еремеев И</w:t>
            </w:r>
            <w:r w:rsidR="008F5048">
              <w:rPr>
                <w:lang w:val="ru-RU"/>
              </w:rPr>
              <w:t>ван Алексеевич</w:t>
            </w: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DA466F" w:rsidP="0034306F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4306F" w:rsidRPr="008B41D3">
              <w:rPr>
                <w:lang w:val="ru-RU"/>
              </w:rPr>
              <w:t>упруга</w:t>
            </w: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6A4DD0" w:rsidRDefault="00DA466F" w:rsidP="0034306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A4DD0">
              <w:rPr>
                <w:lang w:val="ru-RU"/>
              </w:rPr>
              <w:t>есовершеннолетний ребенок</w:t>
            </w: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6A4DD0" w:rsidRDefault="00DA466F" w:rsidP="0034306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A4DD0">
              <w:rPr>
                <w:lang w:val="ru-RU"/>
              </w:rPr>
              <w:t>есовершеннолетний ребенок</w:t>
            </w:r>
          </w:p>
          <w:p w:rsidR="00CB57F7" w:rsidRDefault="00CB57F7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Pr="006A4DD0" w:rsidRDefault="00DA466F" w:rsidP="0034306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A4DD0">
              <w:rPr>
                <w:lang w:val="ru-RU"/>
              </w:rPr>
              <w:t>есовершеннолетний ребенок</w:t>
            </w:r>
          </w:p>
          <w:p w:rsidR="00054796" w:rsidRDefault="00054796" w:rsidP="0034306F"/>
        </w:tc>
        <w:tc>
          <w:tcPr>
            <w:tcW w:w="1134" w:type="dxa"/>
          </w:tcPr>
          <w:p w:rsidR="00201379" w:rsidRPr="008B41D3" w:rsidRDefault="006051E9" w:rsidP="0034306F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34306F" w:rsidRPr="008B41D3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201379" w:rsidRPr="008B41D3" w:rsidRDefault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жилой дом </w:t>
            </w: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квартира</w:t>
            </w: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  <w:r w:rsidRPr="008B41D3">
              <w:rPr>
                <w:lang w:val="ru-RU"/>
              </w:rPr>
              <w:t>жилой дом</w:t>
            </w:r>
          </w:p>
          <w:p w:rsidR="0034306F" w:rsidRPr="008B41D3" w:rsidRDefault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 </w:t>
            </w:r>
          </w:p>
          <w:p w:rsidR="00CB57F7" w:rsidRPr="008B41D3" w:rsidRDefault="00CB57F7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квартира </w:t>
            </w: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квартира </w:t>
            </w: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  <w:r w:rsidRPr="008B41D3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  <w:r w:rsidRPr="008B41D3">
              <w:rPr>
                <w:lang w:val="ru-RU"/>
              </w:rPr>
              <w:t>жилой дом</w:t>
            </w: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  <w:r w:rsidRPr="008B41D3">
              <w:rPr>
                <w:lang w:val="ru-RU"/>
              </w:rPr>
              <w:t>квартира</w:t>
            </w: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 w:rsidP="0034150D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земельный участок (для размещения домов индивидуальной </w:t>
            </w:r>
            <w:r w:rsidR="00054796" w:rsidRPr="008B41D3">
              <w:rPr>
                <w:lang w:val="ru-RU"/>
              </w:rPr>
              <w:t>жилой застройки)</w:t>
            </w:r>
          </w:p>
          <w:p w:rsidR="00054796" w:rsidRPr="008B41D3" w:rsidRDefault="00054796" w:rsidP="0034150D">
            <w:pPr>
              <w:rPr>
                <w:lang w:val="ru-RU"/>
              </w:rPr>
            </w:pPr>
          </w:p>
          <w:p w:rsidR="00054796" w:rsidRDefault="00054796" w:rsidP="0034150D">
            <w:r>
              <w:t>жилой дом</w:t>
            </w:r>
          </w:p>
          <w:p w:rsidR="00054796" w:rsidRDefault="00054796" w:rsidP="0034150D"/>
          <w:p w:rsidR="00054796" w:rsidRDefault="00054796" w:rsidP="0034150D">
            <w:r>
              <w:t>квартира</w:t>
            </w:r>
          </w:p>
          <w:p w:rsidR="005837BC" w:rsidRDefault="005837BC" w:rsidP="0034150D"/>
          <w:p w:rsidR="005837BC" w:rsidRDefault="005837BC" w:rsidP="0034150D"/>
          <w:p w:rsidR="005837BC" w:rsidRDefault="005837BC" w:rsidP="0034150D">
            <w:r>
              <w:t>квартира</w:t>
            </w:r>
          </w:p>
        </w:tc>
        <w:tc>
          <w:tcPr>
            <w:tcW w:w="1041" w:type="dxa"/>
          </w:tcPr>
          <w:p w:rsidR="00201379" w:rsidRPr="008B41D3" w:rsidRDefault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(1/4)</w:t>
            </w: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(1/4)</w:t>
            </w: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34306F" w:rsidP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(1/8)</w:t>
            </w:r>
          </w:p>
          <w:p w:rsidR="0034306F" w:rsidRPr="008B41D3" w:rsidRDefault="0034306F" w:rsidP="0034306F">
            <w:pPr>
              <w:rPr>
                <w:lang w:val="ru-RU"/>
              </w:rPr>
            </w:pPr>
          </w:p>
          <w:p w:rsidR="0034306F" w:rsidRPr="008B41D3" w:rsidRDefault="00CB57F7" w:rsidP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(1/4)</w:t>
            </w: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(1/4)</w:t>
            </w: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(4/8)</w:t>
            </w: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CB57F7" w:rsidRPr="008B41D3" w:rsidRDefault="00CB57F7" w:rsidP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индивидуальная</w:t>
            </w:r>
          </w:p>
          <w:p w:rsidR="00CB57F7" w:rsidRPr="008B41D3" w:rsidRDefault="00CB57F7" w:rsidP="0034306F">
            <w:pPr>
              <w:rPr>
                <w:lang w:val="ru-RU"/>
              </w:rPr>
            </w:pPr>
          </w:p>
          <w:p w:rsidR="0034150D" w:rsidRPr="008B41D3" w:rsidRDefault="00CB57F7" w:rsidP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(1/4)</w:t>
            </w: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306F">
            <w:pPr>
              <w:rPr>
                <w:lang w:val="ru-RU"/>
              </w:rPr>
            </w:pPr>
          </w:p>
          <w:p w:rsidR="0034150D" w:rsidRPr="008B41D3" w:rsidRDefault="0034150D" w:rsidP="0034150D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(1/4)</w:t>
            </w:r>
          </w:p>
          <w:p w:rsidR="0034150D" w:rsidRPr="008B41D3" w:rsidRDefault="0034150D" w:rsidP="0034150D">
            <w:pPr>
              <w:rPr>
                <w:lang w:val="ru-RU"/>
              </w:rPr>
            </w:pPr>
          </w:p>
          <w:p w:rsidR="00054796" w:rsidRPr="008B41D3" w:rsidRDefault="0034150D" w:rsidP="0034150D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(1/8)</w:t>
            </w:r>
          </w:p>
          <w:p w:rsidR="00054796" w:rsidRPr="008B41D3" w:rsidRDefault="00054796" w:rsidP="0034150D">
            <w:pPr>
              <w:rPr>
                <w:lang w:val="ru-RU"/>
              </w:rPr>
            </w:pPr>
          </w:p>
          <w:p w:rsidR="00054796" w:rsidRDefault="00054796" w:rsidP="0034150D">
            <w:r>
              <w:t>долевая (1/4)</w:t>
            </w:r>
          </w:p>
          <w:p w:rsidR="00054796" w:rsidRDefault="00054796" w:rsidP="0034150D"/>
          <w:p w:rsidR="00054796" w:rsidRDefault="00054796" w:rsidP="0034150D"/>
          <w:p w:rsidR="00054796" w:rsidRDefault="00054796" w:rsidP="0034150D"/>
          <w:p w:rsidR="00054796" w:rsidRDefault="00054796" w:rsidP="0034150D"/>
          <w:p w:rsidR="00054796" w:rsidRDefault="00054796" w:rsidP="0034150D"/>
          <w:p w:rsidR="00054796" w:rsidRDefault="00054796" w:rsidP="0034150D"/>
          <w:p w:rsidR="00054796" w:rsidRDefault="00054796" w:rsidP="0034150D"/>
          <w:p w:rsidR="00054796" w:rsidRDefault="00054796" w:rsidP="0034150D"/>
          <w:p w:rsidR="00054796" w:rsidRDefault="00054796" w:rsidP="0034150D"/>
          <w:p w:rsidR="00054796" w:rsidRDefault="00054796" w:rsidP="0034150D"/>
          <w:p w:rsidR="00054796" w:rsidRDefault="00054796" w:rsidP="0034150D"/>
          <w:p w:rsidR="00054796" w:rsidRDefault="00054796" w:rsidP="0034150D">
            <w:r>
              <w:t xml:space="preserve">долевая (1/4) </w:t>
            </w:r>
          </w:p>
          <w:p w:rsidR="00054796" w:rsidRDefault="00054796" w:rsidP="0034150D"/>
          <w:p w:rsidR="005837BC" w:rsidRDefault="00054796" w:rsidP="0034150D">
            <w:r>
              <w:t>долевая (1/8)</w:t>
            </w:r>
          </w:p>
          <w:p w:rsidR="005837BC" w:rsidRDefault="005837BC" w:rsidP="0034150D"/>
          <w:p w:rsidR="00CB57F7" w:rsidRDefault="005837BC" w:rsidP="005837BC">
            <w:r>
              <w:t>долевая (1/8)</w:t>
            </w:r>
            <w:r w:rsidR="0034150D">
              <w:t xml:space="preserve"> </w:t>
            </w:r>
            <w:r w:rsidR="00CB57F7">
              <w:t xml:space="preserve"> </w:t>
            </w:r>
          </w:p>
        </w:tc>
        <w:tc>
          <w:tcPr>
            <w:tcW w:w="802" w:type="dxa"/>
          </w:tcPr>
          <w:p w:rsidR="00201379" w:rsidRDefault="0034306F">
            <w:r>
              <w:t>2536,0</w:t>
            </w:r>
          </w:p>
          <w:p w:rsidR="0034306F" w:rsidRDefault="0034306F"/>
          <w:p w:rsidR="0034306F" w:rsidRDefault="0034306F"/>
          <w:p w:rsidR="0034306F" w:rsidRDefault="0034306F"/>
          <w:p w:rsidR="0034306F" w:rsidRDefault="0034306F"/>
          <w:p w:rsidR="0034306F" w:rsidRDefault="0034306F"/>
          <w:p w:rsidR="0034306F" w:rsidRDefault="0034306F"/>
          <w:p w:rsidR="0034306F" w:rsidRDefault="0034306F"/>
          <w:p w:rsidR="0034306F" w:rsidRDefault="0034306F"/>
          <w:p w:rsidR="0034306F" w:rsidRDefault="0034306F"/>
          <w:p w:rsidR="0034306F" w:rsidRDefault="0034306F"/>
          <w:p w:rsidR="0034306F" w:rsidRDefault="0034306F"/>
          <w:p w:rsidR="0034306F" w:rsidRDefault="0034306F">
            <w:r>
              <w:t>222,4</w:t>
            </w:r>
          </w:p>
          <w:p w:rsidR="0034306F" w:rsidRDefault="0034306F"/>
          <w:p w:rsidR="0034306F" w:rsidRDefault="0034306F"/>
          <w:p w:rsidR="0034306F" w:rsidRDefault="0034306F">
            <w:r>
              <w:t>64,6</w:t>
            </w:r>
          </w:p>
          <w:p w:rsidR="0034306F" w:rsidRDefault="0034306F"/>
          <w:p w:rsidR="00CB57F7" w:rsidRDefault="00CB57F7"/>
          <w:p w:rsidR="00CB57F7" w:rsidRDefault="00CB57F7">
            <w:r>
              <w:t>2536,0</w:t>
            </w:r>
          </w:p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>
            <w:r>
              <w:t>222,4</w:t>
            </w:r>
          </w:p>
          <w:p w:rsidR="00CB57F7" w:rsidRDefault="00CB57F7"/>
          <w:p w:rsidR="00CB57F7" w:rsidRDefault="00CB57F7"/>
          <w:p w:rsidR="00CB57F7" w:rsidRDefault="00CB57F7">
            <w:r>
              <w:t>64,6</w:t>
            </w:r>
          </w:p>
          <w:p w:rsidR="00CB57F7" w:rsidRDefault="00CB57F7"/>
          <w:p w:rsidR="0034306F" w:rsidRDefault="0034306F"/>
          <w:p w:rsidR="00CB57F7" w:rsidRDefault="00CB57F7">
            <w:r>
              <w:t>101,7</w:t>
            </w:r>
          </w:p>
          <w:p w:rsidR="00CB57F7" w:rsidRDefault="00CB57F7"/>
          <w:p w:rsidR="00CB57F7" w:rsidRDefault="00CB57F7"/>
          <w:p w:rsidR="00CB57F7" w:rsidRDefault="00CB57F7"/>
          <w:p w:rsidR="0034306F" w:rsidRDefault="0034150D">
            <w:r>
              <w:t>2536,0</w:t>
            </w:r>
          </w:p>
          <w:p w:rsidR="0034306F" w:rsidRDefault="0034306F"/>
          <w:p w:rsidR="0034306F" w:rsidRDefault="0034306F"/>
          <w:p w:rsidR="0034306F" w:rsidRDefault="0034306F"/>
          <w:p w:rsidR="0034306F" w:rsidRDefault="0034306F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>
            <w:r>
              <w:t>222,4</w:t>
            </w:r>
          </w:p>
          <w:p w:rsidR="0034150D" w:rsidRDefault="0034150D"/>
          <w:p w:rsidR="0034150D" w:rsidRDefault="0034150D"/>
          <w:p w:rsidR="0034150D" w:rsidRDefault="0034150D">
            <w:r>
              <w:t>64,6</w:t>
            </w:r>
          </w:p>
          <w:p w:rsidR="00054796" w:rsidRDefault="00054796"/>
          <w:p w:rsidR="00054796" w:rsidRDefault="00054796"/>
          <w:p w:rsidR="00054796" w:rsidRDefault="00054796">
            <w:r>
              <w:t>2536,0</w:t>
            </w:r>
          </w:p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>
            <w:r>
              <w:t>222,4</w:t>
            </w:r>
          </w:p>
          <w:p w:rsidR="00054796" w:rsidRDefault="00054796"/>
          <w:p w:rsidR="00054796" w:rsidRDefault="00054796"/>
          <w:p w:rsidR="00054796" w:rsidRDefault="00054796">
            <w:r>
              <w:t>64,6</w:t>
            </w:r>
          </w:p>
          <w:p w:rsidR="005837BC" w:rsidRDefault="005837BC"/>
          <w:p w:rsidR="005837BC" w:rsidRDefault="005837BC"/>
          <w:p w:rsidR="005837BC" w:rsidRDefault="005837BC">
            <w:r>
              <w:t>64,6</w:t>
            </w:r>
          </w:p>
        </w:tc>
        <w:tc>
          <w:tcPr>
            <w:tcW w:w="851" w:type="dxa"/>
          </w:tcPr>
          <w:p w:rsidR="0034306F" w:rsidRPr="006051E9" w:rsidRDefault="00054796">
            <w:pPr>
              <w:rPr>
                <w:lang w:val="ru-RU"/>
              </w:rPr>
            </w:pPr>
            <w:r w:rsidRPr="008B41D3">
              <w:rPr>
                <w:lang w:val="ru-RU"/>
              </w:rPr>
              <w:t>Р</w:t>
            </w:r>
            <w:r w:rsidR="0034306F" w:rsidRPr="008B41D3">
              <w:rPr>
                <w:lang w:val="ru-RU"/>
              </w:rPr>
              <w:t>оссия</w:t>
            </w:r>
          </w:p>
          <w:p w:rsidR="0034306F" w:rsidRDefault="0034306F">
            <w:pPr>
              <w:rPr>
                <w:lang w:val="ru-RU"/>
              </w:rPr>
            </w:pPr>
          </w:p>
          <w:p w:rsidR="006051E9" w:rsidRPr="006051E9" w:rsidRDefault="006051E9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34306F" w:rsidRPr="008B41D3" w:rsidRDefault="0034306F">
            <w:pPr>
              <w:rPr>
                <w:lang w:val="ru-RU"/>
              </w:rPr>
            </w:pPr>
          </w:p>
          <w:p w:rsidR="0034306F" w:rsidRPr="008B41D3" w:rsidRDefault="0034306F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34306F" w:rsidRPr="008B41D3" w:rsidRDefault="0034306F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34150D" w:rsidRPr="008B41D3" w:rsidRDefault="0034150D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CB57F7" w:rsidRPr="008B41D3" w:rsidRDefault="00CB57F7">
            <w:pPr>
              <w:rPr>
                <w:lang w:val="ru-RU"/>
              </w:rPr>
            </w:pPr>
          </w:p>
          <w:p w:rsidR="00CB57F7" w:rsidRPr="008B41D3" w:rsidRDefault="00CB57F7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34150D" w:rsidRPr="008B41D3" w:rsidRDefault="0034150D">
            <w:pPr>
              <w:rPr>
                <w:lang w:val="ru-RU"/>
              </w:rPr>
            </w:pPr>
          </w:p>
          <w:p w:rsidR="0034150D" w:rsidRPr="008B41D3" w:rsidRDefault="0034150D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Pr="008B41D3" w:rsidRDefault="00054796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054796" w:rsidRPr="008B41D3" w:rsidRDefault="00054796">
            <w:pPr>
              <w:rPr>
                <w:lang w:val="ru-RU"/>
              </w:rPr>
            </w:pPr>
          </w:p>
          <w:p w:rsidR="00054796" w:rsidRDefault="00054796">
            <w:r>
              <w:t>Россия</w:t>
            </w:r>
          </w:p>
          <w:p w:rsidR="00054796" w:rsidRDefault="00054796"/>
          <w:p w:rsidR="00054796" w:rsidRDefault="005837BC">
            <w:r>
              <w:t>Россия</w:t>
            </w:r>
          </w:p>
          <w:p w:rsidR="00054796" w:rsidRDefault="00054796"/>
        </w:tc>
        <w:tc>
          <w:tcPr>
            <w:tcW w:w="992" w:type="dxa"/>
          </w:tcPr>
          <w:p w:rsidR="00201379" w:rsidRDefault="0034150D">
            <w:r>
              <w:t>к</w:t>
            </w:r>
            <w:r w:rsidR="0034306F">
              <w:t>вартира</w:t>
            </w:r>
          </w:p>
          <w:p w:rsidR="0034150D" w:rsidRDefault="0034150D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>
            <w:r>
              <w:t>квартира</w:t>
            </w:r>
          </w:p>
          <w:p w:rsidR="00054796" w:rsidRDefault="00054796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054796">
            <w:r>
              <w:t>квартира</w:t>
            </w:r>
          </w:p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5837BC">
            <w:r>
              <w:t>квартира</w:t>
            </w:r>
          </w:p>
          <w:p w:rsidR="0034150D" w:rsidRDefault="0034150D"/>
          <w:p w:rsidR="0034150D" w:rsidRDefault="0034150D"/>
        </w:tc>
        <w:tc>
          <w:tcPr>
            <w:tcW w:w="1417" w:type="dxa"/>
          </w:tcPr>
          <w:p w:rsidR="00201379" w:rsidRDefault="0034306F">
            <w:r>
              <w:t>101,7</w:t>
            </w:r>
          </w:p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/>
          <w:p w:rsidR="0034150D" w:rsidRDefault="0034150D">
            <w:r>
              <w:t>101,7</w:t>
            </w:r>
          </w:p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/>
          <w:p w:rsidR="00054796" w:rsidRDefault="00054796">
            <w:r>
              <w:t>101,7</w:t>
            </w:r>
          </w:p>
          <w:p w:rsidR="00054796" w:rsidRDefault="00054796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>
            <w:r>
              <w:t>101,7</w:t>
            </w:r>
          </w:p>
        </w:tc>
        <w:tc>
          <w:tcPr>
            <w:tcW w:w="993" w:type="dxa"/>
          </w:tcPr>
          <w:p w:rsidR="00201379" w:rsidRDefault="0034306F" w:rsidP="0034306F">
            <w:r>
              <w:t>Россия</w:t>
            </w:r>
          </w:p>
          <w:p w:rsidR="0034150D" w:rsidRDefault="0034150D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054796" w:rsidRDefault="00054796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Pr="00BF4D63" w:rsidRDefault="00BF4D63" w:rsidP="0034306F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/>
          <w:p w:rsidR="0034150D" w:rsidRDefault="0034150D" w:rsidP="0034306F">
            <w:r>
              <w:t>Россия</w:t>
            </w:r>
          </w:p>
          <w:p w:rsidR="0034150D" w:rsidRDefault="0034150D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/>
          <w:p w:rsidR="005837BC" w:rsidRDefault="005837BC" w:rsidP="0034306F">
            <w:r>
              <w:t>Россия</w:t>
            </w:r>
          </w:p>
          <w:p w:rsidR="005837BC" w:rsidRDefault="005837BC" w:rsidP="0034306F"/>
          <w:p w:rsidR="005837BC" w:rsidRDefault="005837BC" w:rsidP="0034306F"/>
          <w:p w:rsidR="005837BC" w:rsidRDefault="005837BC" w:rsidP="0034306F"/>
        </w:tc>
        <w:tc>
          <w:tcPr>
            <w:tcW w:w="850" w:type="dxa"/>
          </w:tcPr>
          <w:p w:rsidR="00201379" w:rsidRDefault="00201379"/>
        </w:tc>
        <w:tc>
          <w:tcPr>
            <w:tcW w:w="1276" w:type="dxa"/>
            <w:gridSpan w:val="2"/>
          </w:tcPr>
          <w:p w:rsidR="00201379" w:rsidRPr="006051E9" w:rsidRDefault="006051E9">
            <w:pPr>
              <w:rPr>
                <w:lang w:val="ru-RU"/>
              </w:rPr>
            </w:pPr>
            <w:r>
              <w:rPr>
                <w:lang w:val="ru-RU"/>
              </w:rPr>
              <w:t>2238612,61</w:t>
            </w:r>
          </w:p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Default="00CB57F7"/>
          <w:p w:rsidR="00CB57F7" w:rsidRPr="006051E9" w:rsidRDefault="006051E9" w:rsidP="00CB57F7">
            <w:pPr>
              <w:rPr>
                <w:lang w:val="ru-RU"/>
              </w:rPr>
            </w:pPr>
            <w:r>
              <w:rPr>
                <w:lang w:val="ru-RU"/>
              </w:rPr>
              <w:t>140000,00</w:t>
            </w:r>
          </w:p>
        </w:tc>
        <w:tc>
          <w:tcPr>
            <w:tcW w:w="2268" w:type="dxa"/>
          </w:tcPr>
          <w:p w:rsidR="00201379" w:rsidRDefault="00201379"/>
        </w:tc>
      </w:tr>
      <w:tr w:rsidR="00201379" w:rsidTr="00821EAD">
        <w:tc>
          <w:tcPr>
            <w:tcW w:w="533" w:type="dxa"/>
          </w:tcPr>
          <w:p w:rsidR="00201379" w:rsidRDefault="005837BC">
            <w:r>
              <w:t>4.</w:t>
            </w:r>
          </w:p>
        </w:tc>
        <w:tc>
          <w:tcPr>
            <w:tcW w:w="1843" w:type="dxa"/>
          </w:tcPr>
          <w:p w:rsidR="00201379" w:rsidRPr="008B41D3" w:rsidRDefault="005837BC">
            <w:pPr>
              <w:rPr>
                <w:lang w:val="ru-RU"/>
              </w:rPr>
            </w:pPr>
            <w:r w:rsidRPr="008B41D3">
              <w:rPr>
                <w:lang w:val="ru-RU"/>
              </w:rPr>
              <w:t>Резонов И</w:t>
            </w:r>
            <w:r w:rsidR="00055AEF">
              <w:rPr>
                <w:lang w:val="ru-RU"/>
              </w:rPr>
              <w:t xml:space="preserve">горь </w:t>
            </w:r>
            <w:r w:rsidRPr="008B41D3">
              <w:rPr>
                <w:lang w:val="ru-RU"/>
              </w:rPr>
              <w:t>Г</w:t>
            </w:r>
            <w:r w:rsidR="00055AEF">
              <w:rPr>
                <w:lang w:val="ru-RU"/>
              </w:rPr>
              <w:t>еннадьевич</w:t>
            </w: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DA466F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5837BC" w:rsidRPr="008B41D3">
              <w:rPr>
                <w:lang w:val="ru-RU"/>
              </w:rPr>
              <w:t>упруга</w:t>
            </w:r>
          </w:p>
          <w:p w:rsidR="00AD0744" w:rsidRPr="008B41D3" w:rsidRDefault="00AD0744">
            <w:pPr>
              <w:rPr>
                <w:lang w:val="ru-RU"/>
              </w:rPr>
            </w:pPr>
          </w:p>
          <w:p w:rsidR="00AD0744" w:rsidRPr="008B41D3" w:rsidRDefault="00AD0744">
            <w:pPr>
              <w:rPr>
                <w:lang w:val="ru-RU"/>
              </w:rPr>
            </w:pPr>
          </w:p>
          <w:p w:rsidR="00AD0744" w:rsidRPr="008B41D3" w:rsidRDefault="00AD0744">
            <w:pPr>
              <w:rPr>
                <w:lang w:val="ru-RU"/>
              </w:rPr>
            </w:pPr>
          </w:p>
          <w:p w:rsidR="00AD0744" w:rsidRPr="008B41D3" w:rsidRDefault="00AD0744">
            <w:pPr>
              <w:rPr>
                <w:lang w:val="ru-RU"/>
              </w:rPr>
            </w:pPr>
          </w:p>
          <w:p w:rsidR="00AD0744" w:rsidRPr="008B41D3" w:rsidRDefault="00AD0744">
            <w:pPr>
              <w:rPr>
                <w:lang w:val="ru-RU"/>
              </w:rPr>
            </w:pPr>
          </w:p>
          <w:p w:rsidR="00AD0744" w:rsidRPr="008B41D3" w:rsidRDefault="00AD0744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AD0744" w:rsidRPr="00121BE3" w:rsidRDefault="00DA466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121BE3">
              <w:rPr>
                <w:lang w:val="ru-RU"/>
              </w:rPr>
              <w:t>есовершкннолетний ребенок</w:t>
            </w:r>
          </w:p>
        </w:tc>
        <w:tc>
          <w:tcPr>
            <w:tcW w:w="1134" w:type="dxa"/>
          </w:tcPr>
          <w:p w:rsidR="00201379" w:rsidRPr="008B41D3" w:rsidRDefault="00055AEF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837BC" w:rsidRPr="008B41D3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201379" w:rsidRPr="008B41D3" w:rsidRDefault="00201379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Default="005837BC">
            <w:pPr>
              <w:rPr>
                <w:lang w:val="ru-RU"/>
              </w:rPr>
            </w:pPr>
          </w:p>
          <w:p w:rsidR="005837BC" w:rsidRPr="008B41D3" w:rsidRDefault="005837BC" w:rsidP="005837BC">
            <w:pPr>
              <w:rPr>
                <w:lang w:val="ru-RU"/>
              </w:rPr>
            </w:pPr>
            <w:r w:rsidRPr="008B41D3">
              <w:rPr>
                <w:lang w:val="ru-RU"/>
              </w:rPr>
              <w:t>квартира</w:t>
            </w:r>
          </w:p>
          <w:p w:rsidR="005837BC" w:rsidRPr="008B41D3" w:rsidRDefault="005837BC" w:rsidP="005837BC">
            <w:pPr>
              <w:rPr>
                <w:lang w:val="ru-RU"/>
              </w:rPr>
            </w:pPr>
          </w:p>
          <w:p w:rsidR="005837BC" w:rsidRDefault="005837BC" w:rsidP="005837BC">
            <w:pPr>
              <w:rPr>
                <w:lang w:val="ru-RU"/>
              </w:rPr>
            </w:pPr>
          </w:p>
          <w:p w:rsidR="00055AEF" w:rsidRDefault="00055AEF" w:rsidP="005837BC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055AEF" w:rsidRPr="00055AEF" w:rsidRDefault="00055AEF" w:rsidP="005837BC">
            <w:pPr>
              <w:rPr>
                <w:lang w:val="ru-RU"/>
              </w:rPr>
            </w:pPr>
          </w:p>
          <w:p w:rsidR="00055AEF" w:rsidRDefault="00055AEF" w:rsidP="005837BC">
            <w:pPr>
              <w:rPr>
                <w:lang w:val="ru-RU"/>
              </w:rPr>
            </w:pPr>
          </w:p>
          <w:p w:rsidR="00AD0744" w:rsidRPr="008B41D3" w:rsidRDefault="005837BC" w:rsidP="005837BC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 квартира</w:t>
            </w:r>
          </w:p>
          <w:p w:rsidR="00AD0744" w:rsidRPr="008B41D3" w:rsidRDefault="00AD0744" w:rsidP="005837BC">
            <w:pPr>
              <w:rPr>
                <w:lang w:val="ru-RU"/>
              </w:rPr>
            </w:pPr>
          </w:p>
          <w:p w:rsidR="00AD0744" w:rsidRPr="008B41D3" w:rsidRDefault="00AD0744" w:rsidP="005837BC">
            <w:pPr>
              <w:rPr>
                <w:lang w:val="ru-RU"/>
              </w:rPr>
            </w:pPr>
          </w:p>
          <w:p w:rsidR="00AD0744" w:rsidRDefault="00AD0744" w:rsidP="005837BC">
            <w:pPr>
              <w:rPr>
                <w:lang w:val="ru-RU"/>
              </w:rPr>
            </w:pPr>
          </w:p>
          <w:p w:rsidR="00055AEF" w:rsidRDefault="00CA67C3" w:rsidP="005837BC">
            <w:pPr>
              <w:rPr>
                <w:lang w:val="ru-RU"/>
              </w:rPr>
            </w:pPr>
            <w:r>
              <w:rPr>
                <w:lang w:val="ru-RU"/>
              </w:rPr>
              <w:t>машиноместо пай в автопаркинге</w:t>
            </w:r>
          </w:p>
          <w:p w:rsidR="00055AEF" w:rsidRPr="00055AEF" w:rsidRDefault="00055AEF" w:rsidP="005837BC">
            <w:pPr>
              <w:rPr>
                <w:lang w:val="ru-RU"/>
              </w:rPr>
            </w:pPr>
          </w:p>
          <w:p w:rsidR="00CA67C3" w:rsidRDefault="00AD0744" w:rsidP="005837BC">
            <w:pPr>
              <w:rPr>
                <w:lang w:val="ru-RU"/>
              </w:rPr>
            </w:pPr>
            <w:r>
              <w:t>квартира</w:t>
            </w:r>
          </w:p>
          <w:p w:rsidR="00CA67C3" w:rsidRDefault="00CA67C3" w:rsidP="005837BC">
            <w:pPr>
              <w:rPr>
                <w:lang w:val="ru-RU"/>
              </w:rPr>
            </w:pPr>
          </w:p>
          <w:p w:rsidR="00CA67C3" w:rsidRDefault="00CA67C3" w:rsidP="005837BC">
            <w:pPr>
              <w:rPr>
                <w:lang w:val="ru-RU"/>
              </w:rPr>
            </w:pPr>
          </w:p>
          <w:p w:rsidR="005837BC" w:rsidRDefault="00CA67C3" w:rsidP="005837BC">
            <w:r>
              <w:rPr>
                <w:lang w:val="ru-RU"/>
              </w:rPr>
              <w:t xml:space="preserve">квартира </w:t>
            </w:r>
            <w:r w:rsidR="00AD0744">
              <w:t xml:space="preserve"> </w:t>
            </w:r>
            <w:r w:rsidR="005837BC">
              <w:t xml:space="preserve"> </w:t>
            </w:r>
          </w:p>
        </w:tc>
        <w:tc>
          <w:tcPr>
            <w:tcW w:w="1041" w:type="dxa"/>
          </w:tcPr>
          <w:p w:rsidR="00201379" w:rsidRPr="008B41D3" w:rsidRDefault="00201379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(18/49)</w:t>
            </w:r>
          </w:p>
          <w:p w:rsidR="005837BC" w:rsidRPr="008B41D3" w:rsidRDefault="005837BC">
            <w:pPr>
              <w:rPr>
                <w:lang w:val="ru-RU"/>
              </w:rPr>
            </w:pPr>
          </w:p>
          <w:p w:rsidR="00055AEF" w:rsidRDefault="00055AEF" w:rsidP="005837BC">
            <w:pPr>
              <w:rPr>
                <w:lang w:val="ru-RU"/>
              </w:rPr>
            </w:pPr>
            <w:r>
              <w:rPr>
                <w:lang w:val="ru-RU"/>
              </w:rPr>
              <w:t>долевая (2/3)</w:t>
            </w:r>
          </w:p>
          <w:p w:rsidR="00055AEF" w:rsidRDefault="00055AEF" w:rsidP="005837BC">
            <w:pPr>
              <w:rPr>
                <w:lang w:val="ru-RU"/>
              </w:rPr>
            </w:pPr>
          </w:p>
          <w:p w:rsidR="00AD0744" w:rsidRPr="008B41D3" w:rsidRDefault="005837BC" w:rsidP="005837BC">
            <w:pPr>
              <w:rPr>
                <w:lang w:val="ru-RU"/>
              </w:rPr>
            </w:pPr>
            <w:r w:rsidRPr="008B41D3">
              <w:rPr>
                <w:lang w:val="ru-RU"/>
              </w:rPr>
              <w:t>индивидуальная</w:t>
            </w:r>
          </w:p>
          <w:p w:rsidR="00AD0744" w:rsidRPr="008B41D3" w:rsidRDefault="00AD0744" w:rsidP="005837BC">
            <w:pPr>
              <w:rPr>
                <w:lang w:val="ru-RU"/>
              </w:rPr>
            </w:pPr>
          </w:p>
          <w:p w:rsidR="00CA67C3" w:rsidRDefault="00CA67C3" w:rsidP="005837BC">
            <w:pPr>
              <w:rPr>
                <w:lang w:val="ru-RU"/>
              </w:rPr>
            </w:pPr>
            <w:r>
              <w:rPr>
                <w:lang w:val="ru-RU"/>
              </w:rPr>
              <w:t xml:space="preserve">общая совместная </w:t>
            </w:r>
          </w:p>
          <w:p w:rsidR="00CA67C3" w:rsidRDefault="00CA67C3" w:rsidP="005837BC">
            <w:pPr>
              <w:rPr>
                <w:lang w:val="ru-RU"/>
              </w:rPr>
            </w:pPr>
          </w:p>
          <w:p w:rsidR="00CA67C3" w:rsidRDefault="00CA67C3" w:rsidP="005837BC">
            <w:pPr>
              <w:rPr>
                <w:lang w:val="ru-RU"/>
              </w:rPr>
            </w:pPr>
          </w:p>
          <w:p w:rsidR="00CA67C3" w:rsidRDefault="00CA67C3" w:rsidP="005837BC">
            <w:pPr>
              <w:rPr>
                <w:lang w:val="ru-RU"/>
              </w:rPr>
            </w:pPr>
          </w:p>
          <w:p w:rsidR="00CA67C3" w:rsidRDefault="00AD0744" w:rsidP="005837BC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(10/49)</w:t>
            </w:r>
          </w:p>
          <w:p w:rsidR="00CA67C3" w:rsidRDefault="00CA67C3" w:rsidP="005837BC">
            <w:pPr>
              <w:rPr>
                <w:lang w:val="ru-RU"/>
              </w:rPr>
            </w:pPr>
          </w:p>
          <w:p w:rsidR="005837BC" w:rsidRDefault="00CA67C3" w:rsidP="005837BC">
            <w:r>
              <w:rPr>
                <w:lang w:val="ru-RU"/>
              </w:rPr>
              <w:t>долевая (1/3)</w:t>
            </w:r>
            <w:r w:rsidR="005837BC">
              <w:t xml:space="preserve">  </w:t>
            </w:r>
          </w:p>
        </w:tc>
        <w:tc>
          <w:tcPr>
            <w:tcW w:w="802" w:type="dxa"/>
          </w:tcPr>
          <w:p w:rsidR="00201379" w:rsidRDefault="00201379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5837BC" w:rsidRDefault="005837BC"/>
          <w:p w:rsidR="00055AEF" w:rsidRDefault="00055AEF">
            <w:pPr>
              <w:rPr>
                <w:lang w:val="ru-RU"/>
              </w:rPr>
            </w:pPr>
          </w:p>
          <w:p w:rsidR="005837BC" w:rsidRDefault="005837BC">
            <w:r>
              <w:t>131,4</w:t>
            </w:r>
          </w:p>
          <w:p w:rsidR="005837BC" w:rsidRDefault="005837BC"/>
          <w:p w:rsidR="005837BC" w:rsidRDefault="005837BC"/>
          <w:p w:rsidR="00055AEF" w:rsidRDefault="00055AEF">
            <w:pPr>
              <w:rPr>
                <w:lang w:val="ru-RU"/>
              </w:rPr>
            </w:pPr>
            <w:r>
              <w:rPr>
                <w:lang w:val="ru-RU"/>
              </w:rPr>
              <w:t>154,6</w:t>
            </w:r>
          </w:p>
          <w:p w:rsidR="00055AEF" w:rsidRDefault="00055AEF">
            <w:pPr>
              <w:rPr>
                <w:lang w:val="ru-RU"/>
              </w:rPr>
            </w:pPr>
          </w:p>
          <w:p w:rsidR="00055AEF" w:rsidRDefault="00055AEF">
            <w:pPr>
              <w:rPr>
                <w:lang w:val="ru-RU"/>
              </w:rPr>
            </w:pPr>
          </w:p>
          <w:p w:rsidR="005837BC" w:rsidRDefault="005837BC">
            <w:r>
              <w:t>101,0</w:t>
            </w:r>
          </w:p>
          <w:p w:rsidR="00AD0744" w:rsidRDefault="00AD0744"/>
          <w:p w:rsidR="00AD0744" w:rsidRDefault="00AD0744"/>
          <w:p w:rsidR="00AD0744" w:rsidRDefault="00AD0744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Pr="00CA67C3" w:rsidRDefault="00CA67C3">
            <w:pPr>
              <w:rPr>
                <w:lang w:val="ru-RU"/>
              </w:rPr>
            </w:pPr>
          </w:p>
          <w:p w:rsidR="00AD0744" w:rsidRDefault="00AD0744">
            <w:pPr>
              <w:rPr>
                <w:lang w:val="ru-RU"/>
              </w:rPr>
            </w:pPr>
            <w:r>
              <w:t>131,4</w:t>
            </w:r>
          </w:p>
          <w:p w:rsidR="00CA67C3" w:rsidRDefault="00CA67C3">
            <w:pPr>
              <w:rPr>
                <w:lang w:val="ru-RU"/>
              </w:rPr>
            </w:pPr>
          </w:p>
          <w:p w:rsidR="00CA67C3" w:rsidRDefault="00CA67C3">
            <w:pPr>
              <w:rPr>
                <w:lang w:val="ru-RU"/>
              </w:rPr>
            </w:pPr>
          </w:p>
          <w:p w:rsidR="00CA67C3" w:rsidRPr="00CA67C3" w:rsidRDefault="00CA67C3">
            <w:pPr>
              <w:rPr>
                <w:lang w:val="ru-RU"/>
              </w:rPr>
            </w:pPr>
            <w:r>
              <w:rPr>
                <w:lang w:val="ru-RU"/>
              </w:rPr>
              <w:t>154,6</w:t>
            </w:r>
          </w:p>
        </w:tc>
        <w:tc>
          <w:tcPr>
            <w:tcW w:w="851" w:type="dxa"/>
          </w:tcPr>
          <w:p w:rsidR="00201379" w:rsidRPr="008B41D3" w:rsidRDefault="00201379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 w:rsidP="005837BC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AD0744" w:rsidRPr="008B41D3" w:rsidRDefault="00AD0744" w:rsidP="005837BC">
            <w:pPr>
              <w:rPr>
                <w:lang w:val="ru-RU"/>
              </w:rPr>
            </w:pPr>
          </w:p>
          <w:p w:rsidR="00AD0744" w:rsidRDefault="00AD0744" w:rsidP="005837BC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CA67C3" w:rsidRDefault="00CA67C3" w:rsidP="005837BC">
            <w:pPr>
              <w:rPr>
                <w:lang w:val="ru-RU"/>
              </w:rPr>
            </w:pPr>
          </w:p>
          <w:p w:rsidR="00CA67C3" w:rsidRDefault="00CA67C3" w:rsidP="005837BC">
            <w:pPr>
              <w:rPr>
                <w:lang w:val="ru-RU"/>
              </w:rPr>
            </w:pPr>
          </w:p>
          <w:p w:rsidR="00CA67C3" w:rsidRDefault="00CA67C3" w:rsidP="00CA67C3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A67C3" w:rsidRDefault="00CA67C3" w:rsidP="00CA67C3">
            <w:pPr>
              <w:rPr>
                <w:lang w:val="ru-RU"/>
              </w:rPr>
            </w:pPr>
          </w:p>
          <w:p w:rsidR="00CA67C3" w:rsidRDefault="00CA67C3" w:rsidP="00CA67C3">
            <w:pPr>
              <w:rPr>
                <w:lang w:val="ru-RU"/>
              </w:rPr>
            </w:pPr>
          </w:p>
          <w:p w:rsidR="00CA67C3" w:rsidRDefault="00CA67C3" w:rsidP="00CA67C3">
            <w:pPr>
              <w:rPr>
                <w:lang w:val="ru-RU"/>
              </w:rPr>
            </w:pPr>
          </w:p>
          <w:p w:rsidR="00CA67C3" w:rsidRDefault="00CA67C3" w:rsidP="00CA67C3">
            <w:pPr>
              <w:rPr>
                <w:lang w:val="ru-RU"/>
              </w:rPr>
            </w:pPr>
          </w:p>
          <w:p w:rsidR="00CA67C3" w:rsidRDefault="00CA67C3" w:rsidP="00CA67C3">
            <w:pPr>
              <w:rPr>
                <w:lang w:val="ru-RU"/>
              </w:rPr>
            </w:pPr>
            <w:r>
              <w:rPr>
                <w:lang w:val="ru-RU"/>
              </w:rPr>
              <w:t>Росси</w:t>
            </w:r>
          </w:p>
          <w:p w:rsidR="00CA67C3" w:rsidRDefault="006375F8" w:rsidP="00CA67C3">
            <w:pPr>
              <w:rPr>
                <w:lang w:val="ru-RU"/>
              </w:rPr>
            </w:pPr>
            <w:r>
              <w:rPr>
                <w:lang w:val="ru-RU"/>
              </w:rPr>
              <w:t>я</w:t>
            </w:r>
          </w:p>
          <w:p w:rsidR="00CA67C3" w:rsidRDefault="00CA67C3" w:rsidP="00CA67C3">
            <w:pPr>
              <w:rPr>
                <w:lang w:val="ru-RU"/>
              </w:rPr>
            </w:pPr>
          </w:p>
          <w:p w:rsidR="00CA67C3" w:rsidRPr="00CA67C3" w:rsidRDefault="00CA67C3" w:rsidP="00CA67C3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01379" w:rsidRDefault="005837BC">
            <w:r>
              <w:t xml:space="preserve">квартира </w:t>
            </w:r>
          </w:p>
        </w:tc>
        <w:tc>
          <w:tcPr>
            <w:tcW w:w="1417" w:type="dxa"/>
          </w:tcPr>
          <w:p w:rsidR="00201379" w:rsidRDefault="005837BC" w:rsidP="005837BC">
            <w:r>
              <w:t>131,4</w:t>
            </w:r>
          </w:p>
        </w:tc>
        <w:tc>
          <w:tcPr>
            <w:tcW w:w="993" w:type="dxa"/>
          </w:tcPr>
          <w:p w:rsidR="00201379" w:rsidRDefault="005837BC">
            <w:r>
              <w:t>Россия</w:t>
            </w:r>
          </w:p>
        </w:tc>
        <w:tc>
          <w:tcPr>
            <w:tcW w:w="850" w:type="dxa"/>
          </w:tcPr>
          <w:p w:rsidR="00201379" w:rsidRPr="008B41D3" w:rsidRDefault="00201379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8B41D3" w:rsidRDefault="005837BC">
            <w:pPr>
              <w:rPr>
                <w:lang w:val="ru-RU"/>
              </w:rPr>
            </w:pPr>
          </w:p>
          <w:p w:rsidR="005837BC" w:rsidRPr="00660998" w:rsidRDefault="005837BC" w:rsidP="00CA67C3">
            <w:pPr>
              <w:rPr>
                <w:lang w:val="ru-RU"/>
              </w:rPr>
            </w:pPr>
            <w:r w:rsidRPr="008B41D3">
              <w:rPr>
                <w:lang w:val="ru-RU"/>
              </w:rPr>
              <w:t>НИССАН Х-Т</w:t>
            </w:r>
            <w:r w:rsidR="007416EC" w:rsidRPr="008B41D3">
              <w:rPr>
                <w:lang w:val="ru-RU"/>
              </w:rPr>
              <w:t>реил, 201</w:t>
            </w:r>
            <w:r w:rsidR="00CA67C3">
              <w:rPr>
                <w:lang w:val="ru-RU"/>
              </w:rPr>
              <w:t>5</w:t>
            </w:r>
            <w:r w:rsidR="00622C96" w:rsidRPr="008B41D3">
              <w:rPr>
                <w:lang w:val="ru-RU"/>
              </w:rPr>
              <w:t xml:space="preserve"> </w:t>
            </w:r>
            <w:r w:rsidR="007416EC" w:rsidRPr="008B41D3">
              <w:rPr>
                <w:lang w:val="ru-RU"/>
              </w:rPr>
              <w:t>г.</w:t>
            </w:r>
            <w:r w:rsidR="00660998">
              <w:rPr>
                <w:lang w:val="ru-RU"/>
              </w:rPr>
              <w:t>в.</w:t>
            </w:r>
          </w:p>
        </w:tc>
        <w:tc>
          <w:tcPr>
            <w:tcW w:w="1276" w:type="dxa"/>
            <w:gridSpan w:val="2"/>
          </w:tcPr>
          <w:p w:rsidR="00201379" w:rsidRPr="00055AEF" w:rsidRDefault="00055AEF" w:rsidP="005837BC">
            <w:pPr>
              <w:rPr>
                <w:lang w:val="ru-RU"/>
              </w:rPr>
            </w:pPr>
            <w:r>
              <w:rPr>
                <w:lang w:val="ru-RU"/>
              </w:rPr>
              <w:t>2110404,18</w:t>
            </w:r>
          </w:p>
          <w:p w:rsidR="00AD0744" w:rsidRDefault="00AD0744" w:rsidP="005837BC"/>
          <w:p w:rsidR="00AD0744" w:rsidRDefault="00AD0744" w:rsidP="005837BC"/>
          <w:p w:rsidR="00AD0744" w:rsidRDefault="00AD0744" w:rsidP="005837BC"/>
          <w:p w:rsidR="00AD0744" w:rsidRDefault="00AD0744" w:rsidP="005837BC"/>
          <w:p w:rsidR="00AD0744" w:rsidRDefault="00AD0744" w:rsidP="005837BC"/>
          <w:p w:rsidR="00AD0744" w:rsidRDefault="00AD0744" w:rsidP="005837BC"/>
          <w:p w:rsidR="00AD0744" w:rsidRDefault="00AD0744" w:rsidP="005837BC"/>
          <w:p w:rsidR="00AD0744" w:rsidRPr="00CA67C3" w:rsidRDefault="00CA67C3" w:rsidP="005837BC">
            <w:pPr>
              <w:rPr>
                <w:lang w:val="ru-RU"/>
              </w:rPr>
            </w:pPr>
            <w:r>
              <w:rPr>
                <w:lang w:val="ru-RU"/>
              </w:rPr>
              <w:t>11877801,98</w:t>
            </w:r>
          </w:p>
        </w:tc>
        <w:tc>
          <w:tcPr>
            <w:tcW w:w="2268" w:type="dxa"/>
          </w:tcPr>
          <w:p w:rsidR="00201379" w:rsidRDefault="00201379"/>
        </w:tc>
      </w:tr>
      <w:tr w:rsidR="00201379" w:rsidTr="00821EAD">
        <w:tc>
          <w:tcPr>
            <w:tcW w:w="533" w:type="dxa"/>
          </w:tcPr>
          <w:p w:rsidR="00201379" w:rsidRDefault="00DA466F">
            <w:r>
              <w:rPr>
                <w:lang w:val="ru-RU"/>
              </w:rPr>
              <w:t>5</w:t>
            </w:r>
            <w:r w:rsidR="00BF1DAD">
              <w:t>.</w:t>
            </w:r>
          </w:p>
        </w:tc>
        <w:tc>
          <w:tcPr>
            <w:tcW w:w="1843" w:type="dxa"/>
          </w:tcPr>
          <w:p w:rsidR="00201379" w:rsidRPr="00CA67C3" w:rsidRDefault="00BF1DAD" w:rsidP="00CA67C3">
            <w:pPr>
              <w:rPr>
                <w:lang w:val="ru-RU"/>
              </w:rPr>
            </w:pPr>
            <w:r>
              <w:t>Харченков Д</w:t>
            </w:r>
            <w:r w:rsidR="00CA67C3">
              <w:rPr>
                <w:lang w:val="ru-RU"/>
              </w:rPr>
              <w:t xml:space="preserve">митрий </w:t>
            </w:r>
            <w:r>
              <w:t>Н</w:t>
            </w:r>
            <w:r w:rsidR="00CA67C3">
              <w:rPr>
                <w:lang w:val="ru-RU"/>
              </w:rPr>
              <w:t>иколаевич</w:t>
            </w:r>
          </w:p>
        </w:tc>
        <w:tc>
          <w:tcPr>
            <w:tcW w:w="1134" w:type="dxa"/>
          </w:tcPr>
          <w:p w:rsidR="00201379" w:rsidRPr="008B41D3" w:rsidRDefault="00CA67C3" w:rsidP="00BF1DAD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BF1DAD" w:rsidRPr="008B41D3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201379" w:rsidRPr="00CA67C3" w:rsidRDefault="00CA67C3" w:rsidP="00CA67C3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201379" w:rsidRPr="00CA67C3" w:rsidRDefault="00CA67C3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201379" w:rsidRPr="00CA67C3" w:rsidRDefault="00CA67C3">
            <w:pPr>
              <w:rPr>
                <w:lang w:val="ru-RU"/>
              </w:rPr>
            </w:pPr>
            <w:r>
              <w:rPr>
                <w:lang w:val="ru-RU"/>
              </w:rPr>
              <w:t>79,2</w:t>
            </w:r>
          </w:p>
        </w:tc>
        <w:tc>
          <w:tcPr>
            <w:tcW w:w="851" w:type="dxa"/>
          </w:tcPr>
          <w:p w:rsidR="00201379" w:rsidRPr="00CA67C3" w:rsidRDefault="00CA67C3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01379" w:rsidRDefault="00201379"/>
        </w:tc>
        <w:tc>
          <w:tcPr>
            <w:tcW w:w="1417" w:type="dxa"/>
          </w:tcPr>
          <w:p w:rsidR="00201379" w:rsidRDefault="00BF1DAD">
            <w:r>
              <w:t xml:space="preserve"> </w:t>
            </w:r>
          </w:p>
        </w:tc>
        <w:tc>
          <w:tcPr>
            <w:tcW w:w="993" w:type="dxa"/>
          </w:tcPr>
          <w:p w:rsidR="00201379" w:rsidRDefault="00201379"/>
        </w:tc>
        <w:tc>
          <w:tcPr>
            <w:tcW w:w="850" w:type="dxa"/>
          </w:tcPr>
          <w:p w:rsidR="00201379" w:rsidRPr="00660998" w:rsidRDefault="00BF1DAD">
            <w:pPr>
              <w:rPr>
                <w:lang w:val="ru-RU"/>
              </w:rPr>
            </w:pPr>
            <w:r>
              <w:t>МАЗДА 6, 2008 г.</w:t>
            </w:r>
            <w:r w:rsidR="00660998">
              <w:rPr>
                <w:lang w:val="ru-RU"/>
              </w:rPr>
              <w:t>в.</w:t>
            </w:r>
          </w:p>
        </w:tc>
        <w:tc>
          <w:tcPr>
            <w:tcW w:w="1276" w:type="dxa"/>
            <w:gridSpan w:val="2"/>
          </w:tcPr>
          <w:p w:rsidR="00201379" w:rsidRPr="00CA67C3" w:rsidRDefault="00CA67C3">
            <w:pPr>
              <w:rPr>
                <w:lang w:val="ru-RU"/>
              </w:rPr>
            </w:pPr>
            <w:r>
              <w:rPr>
                <w:lang w:val="ru-RU"/>
              </w:rPr>
              <w:t>2383073,31</w:t>
            </w:r>
          </w:p>
        </w:tc>
        <w:tc>
          <w:tcPr>
            <w:tcW w:w="2268" w:type="dxa"/>
          </w:tcPr>
          <w:p w:rsidR="00201379" w:rsidRDefault="00201379"/>
        </w:tc>
      </w:tr>
      <w:tr w:rsidR="00201379" w:rsidTr="00821EAD">
        <w:tc>
          <w:tcPr>
            <w:tcW w:w="533" w:type="dxa"/>
          </w:tcPr>
          <w:p w:rsidR="00201379" w:rsidRDefault="00DA466F">
            <w:r>
              <w:rPr>
                <w:lang w:val="ru-RU"/>
              </w:rPr>
              <w:t>6</w:t>
            </w:r>
            <w:r w:rsidR="002806A6">
              <w:t>.</w:t>
            </w:r>
          </w:p>
        </w:tc>
        <w:tc>
          <w:tcPr>
            <w:tcW w:w="1843" w:type="dxa"/>
          </w:tcPr>
          <w:p w:rsidR="00201379" w:rsidRPr="00FB03E0" w:rsidRDefault="002806A6">
            <w:pPr>
              <w:rPr>
                <w:lang w:val="ru-RU"/>
              </w:rPr>
            </w:pPr>
            <w:r w:rsidRPr="008B41D3">
              <w:rPr>
                <w:lang w:val="ru-RU"/>
              </w:rPr>
              <w:t>Чубыкин А</w:t>
            </w:r>
            <w:r w:rsidR="00FB03E0">
              <w:rPr>
                <w:lang w:val="ru-RU"/>
              </w:rPr>
              <w:t>лександр Викторович</w:t>
            </w: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660998" w:rsidRDefault="00660998">
            <w:pPr>
              <w:rPr>
                <w:lang w:val="ru-RU"/>
              </w:rPr>
            </w:pPr>
          </w:p>
          <w:p w:rsidR="00B82790" w:rsidRPr="008B41D3" w:rsidRDefault="00DA466F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B82790" w:rsidRPr="008B41D3">
              <w:rPr>
                <w:lang w:val="ru-RU"/>
              </w:rPr>
              <w:t>упруга</w:t>
            </w: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B82790" w:rsidRPr="00121BE3" w:rsidRDefault="00DA466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121BE3">
              <w:rPr>
                <w:lang w:val="ru-RU"/>
              </w:rPr>
              <w:t>есовершеннолетний ребенок</w:t>
            </w: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201379" w:rsidRPr="008B41D3" w:rsidRDefault="00FB03E0" w:rsidP="002806A6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2806A6" w:rsidRPr="008B41D3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B82790" w:rsidRPr="008B41D3" w:rsidRDefault="002806A6">
            <w:pPr>
              <w:rPr>
                <w:lang w:val="ru-RU"/>
              </w:rPr>
            </w:pPr>
            <w:r w:rsidRPr="008B41D3">
              <w:rPr>
                <w:lang w:val="ru-RU"/>
              </w:rPr>
              <w:t>квартира</w:t>
            </w: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FB03E0" w:rsidRDefault="00FB03E0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 (дачный)</w:t>
            </w:r>
          </w:p>
          <w:p w:rsidR="00FB03E0" w:rsidRDefault="00FB03E0">
            <w:pPr>
              <w:rPr>
                <w:lang w:val="ru-RU"/>
              </w:rPr>
            </w:pPr>
          </w:p>
          <w:p w:rsidR="00FB03E0" w:rsidRDefault="00FB03E0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FB03E0" w:rsidRDefault="00FB03E0">
            <w:pPr>
              <w:rPr>
                <w:lang w:val="ru-RU"/>
              </w:rPr>
            </w:pPr>
          </w:p>
          <w:p w:rsidR="00FB03E0" w:rsidRDefault="00FB03E0">
            <w:pPr>
              <w:rPr>
                <w:lang w:val="ru-RU"/>
              </w:rPr>
            </w:pPr>
          </w:p>
          <w:p w:rsidR="00B82790" w:rsidRDefault="00B82790">
            <w:r>
              <w:t>квартира</w:t>
            </w:r>
          </w:p>
          <w:p w:rsidR="00B82790" w:rsidRDefault="00B82790"/>
          <w:p w:rsidR="00B82790" w:rsidRDefault="00B82790"/>
          <w:p w:rsidR="00B82790" w:rsidRDefault="00B82790">
            <w:r>
              <w:t xml:space="preserve">квартира </w:t>
            </w:r>
          </w:p>
          <w:p w:rsidR="00B82790" w:rsidRDefault="00B82790"/>
          <w:p w:rsidR="00201379" w:rsidRDefault="002806A6">
            <w:r>
              <w:t xml:space="preserve"> </w:t>
            </w:r>
          </w:p>
          <w:p w:rsidR="00B82790" w:rsidRDefault="00B82790"/>
          <w:p w:rsidR="00B82790" w:rsidRDefault="00B82790"/>
          <w:p w:rsidR="00B82790" w:rsidRDefault="00B82790"/>
        </w:tc>
        <w:tc>
          <w:tcPr>
            <w:tcW w:w="1041" w:type="dxa"/>
          </w:tcPr>
          <w:p w:rsidR="00B82790" w:rsidRPr="008B41D3" w:rsidRDefault="002806A6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(1/4)</w:t>
            </w: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FB03E0" w:rsidRDefault="006375F8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FB03E0">
              <w:rPr>
                <w:lang w:val="ru-RU"/>
              </w:rPr>
              <w:t>ндивидуальная</w:t>
            </w:r>
          </w:p>
          <w:p w:rsidR="00FB03E0" w:rsidRDefault="00FB03E0">
            <w:pPr>
              <w:rPr>
                <w:lang w:val="ru-RU"/>
              </w:rPr>
            </w:pPr>
          </w:p>
          <w:p w:rsidR="00FB03E0" w:rsidRDefault="00FB03E0">
            <w:pPr>
              <w:rPr>
                <w:lang w:val="ru-RU"/>
              </w:rPr>
            </w:pPr>
          </w:p>
          <w:p w:rsidR="00FB03E0" w:rsidRDefault="00FB03E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FB03E0" w:rsidRDefault="00FB03E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(1/4)</w:t>
            </w: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  <w:r w:rsidRPr="008B41D3">
              <w:rPr>
                <w:lang w:val="ru-RU"/>
              </w:rPr>
              <w:t>долевая (1/4)</w:t>
            </w:r>
          </w:p>
          <w:p w:rsidR="00201379" w:rsidRPr="008B41D3" w:rsidRDefault="00201379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201379" w:rsidRDefault="002806A6">
            <w:r>
              <w:t>73,5</w:t>
            </w:r>
          </w:p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6375F8" w:rsidRDefault="006375F8">
            <w:pPr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  <w:r>
              <w:rPr>
                <w:lang w:val="ru-RU"/>
              </w:rPr>
              <w:t>216,0</w:t>
            </w: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B82790" w:rsidRDefault="006E3D8C">
            <w:r>
              <w:rPr>
                <w:lang w:val="ru-RU"/>
              </w:rPr>
              <w:t>73</w:t>
            </w:r>
            <w:r w:rsidR="00B82790">
              <w:t>,5</w:t>
            </w: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B82790" w:rsidRDefault="00F31455">
            <w:r>
              <w:t>73,5</w:t>
            </w:r>
          </w:p>
          <w:p w:rsidR="00B82790" w:rsidRDefault="00B82790"/>
        </w:tc>
        <w:tc>
          <w:tcPr>
            <w:tcW w:w="851" w:type="dxa"/>
          </w:tcPr>
          <w:p w:rsidR="00201379" w:rsidRPr="008B41D3" w:rsidRDefault="002806A6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</w:p>
          <w:p w:rsidR="00B82790" w:rsidRPr="008B41D3" w:rsidRDefault="00B82790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F31455" w:rsidRPr="008B41D3" w:rsidRDefault="00F31455">
            <w:pPr>
              <w:rPr>
                <w:lang w:val="ru-RU"/>
              </w:rPr>
            </w:pPr>
          </w:p>
          <w:p w:rsidR="00F31455" w:rsidRPr="008B41D3" w:rsidRDefault="00F31455">
            <w:pPr>
              <w:rPr>
                <w:lang w:val="ru-RU"/>
              </w:rPr>
            </w:pPr>
          </w:p>
          <w:p w:rsidR="00F31455" w:rsidRPr="008B41D3" w:rsidRDefault="00F31455">
            <w:pPr>
              <w:rPr>
                <w:lang w:val="ru-RU"/>
              </w:rPr>
            </w:pPr>
          </w:p>
          <w:p w:rsidR="00F31455" w:rsidRPr="006375F8" w:rsidRDefault="006375F8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31455" w:rsidRDefault="00F31455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F31455" w:rsidRDefault="00F31455" w:rsidP="00F31455">
            <w:pPr>
              <w:rPr>
                <w:lang w:val="ru-RU"/>
              </w:rPr>
            </w:pPr>
            <w:r w:rsidRPr="008B41D3">
              <w:rPr>
                <w:lang w:val="ru-RU"/>
              </w:rPr>
              <w:t>Россия</w:t>
            </w:r>
          </w:p>
          <w:p w:rsidR="006375F8" w:rsidRDefault="006375F8" w:rsidP="00F31455">
            <w:pPr>
              <w:rPr>
                <w:lang w:val="ru-RU"/>
              </w:rPr>
            </w:pPr>
          </w:p>
          <w:p w:rsidR="006375F8" w:rsidRPr="006375F8" w:rsidRDefault="006375F8" w:rsidP="00F31455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92" w:type="dxa"/>
          </w:tcPr>
          <w:p w:rsidR="00B82790" w:rsidRDefault="008A7095">
            <w:r>
              <w:rPr>
                <w:lang w:val="ru-RU"/>
              </w:rPr>
              <w:t>к</w:t>
            </w:r>
            <w:r w:rsidR="00B82790">
              <w:t>вартира</w:t>
            </w:r>
          </w:p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>
            <w:r>
              <w:t>квартира</w:t>
            </w:r>
          </w:p>
          <w:p w:rsidR="00B82790" w:rsidRDefault="00B82790"/>
          <w:p w:rsidR="00F31455" w:rsidRDefault="00F31455"/>
          <w:p w:rsidR="00F31455" w:rsidRDefault="00F31455"/>
          <w:p w:rsidR="00F31455" w:rsidRDefault="00F31455"/>
          <w:p w:rsidR="00F31455" w:rsidRDefault="00F31455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Pr="006375F8" w:rsidRDefault="006375F8">
            <w:pPr>
              <w:rPr>
                <w:lang w:val="ru-RU"/>
              </w:rPr>
            </w:pPr>
          </w:p>
          <w:p w:rsidR="00F31455" w:rsidRDefault="008A7095">
            <w:r>
              <w:rPr>
                <w:lang w:val="ru-RU"/>
              </w:rPr>
              <w:t>к</w:t>
            </w:r>
            <w:r w:rsidR="00F31455">
              <w:t xml:space="preserve">вартира </w:t>
            </w:r>
          </w:p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201379" w:rsidRDefault="00B82790">
            <w:r>
              <w:t xml:space="preserve"> </w:t>
            </w:r>
          </w:p>
        </w:tc>
        <w:tc>
          <w:tcPr>
            <w:tcW w:w="1417" w:type="dxa"/>
          </w:tcPr>
          <w:p w:rsidR="00201379" w:rsidRDefault="00B82790">
            <w:r>
              <w:t>87,0</w:t>
            </w:r>
          </w:p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>
            <w:r>
              <w:t>87,0</w:t>
            </w:r>
          </w:p>
          <w:p w:rsidR="00B82790" w:rsidRDefault="00B82790"/>
          <w:p w:rsidR="00F31455" w:rsidRDefault="00F31455"/>
          <w:p w:rsidR="00F31455" w:rsidRDefault="00F31455"/>
          <w:p w:rsidR="00F31455" w:rsidRDefault="00F31455"/>
          <w:p w:rsidR="00F31455" w:rsidRDefault="00F31455"/>
          <w:p w:rsidR="00F31455" w:rsidRDefault="00F31455"/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F31455" w:rsidRDefault="00F31455">
            <w:r>
              <w:t>87,0</w:t>
            </w:r>
          </w:p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Pr="002D0621" w:rsidRDefault="002D062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201379" w:rsidRDefault="00B82790">
            <w:r>
              <w:t>Россия</w:t>
            </w:r>
          </w:p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6375F8">
            <w:r>
              <w:rPr>
                <w:lang w:val="ru-RU"/>
              </w:rPr>
              <w:t>Р</w:t>
            </w:r>
            <w:r w:rsidR="00B82790">
              <w:t>оссия</w:t>
            </w:r>
          </w:p>
          <w:p w:rsidR="00F31455" w:rsidRDefault="00F31455"/>
          <w:p w:rsidR="00F31455" w:rsidRDefault="00F31455"/>
          <w:p w:rsidR="00F31455" w:rsidRDefault="00F31455"/>
          <w:p w:rsidR="00F31455" w:rsidRDefault="00F31455"/>
          <w:p w:rsidR="00F31455" w:rsidRDefault="00F31455"/>
          <w:p w:rsidR="00F31455" w:rsidRDefault="00F31455"/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6375F8" w:rsidRDefault="006375F8">
            <w:pPr>
              <w:rPr>
                <w:lang w:val="ru-RU"/>
              </w:rPr>
            </w:pPr>
          </w:p>
          <w:p w:rsidR="00F31455" w:rsidRDefault="00F31455">
            <w:r>
              <w:t>Россия</w:t>
            </w:r>
          </w:p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</w:tc>
        <w:tc>
          <w:tcPr>
            <w:tcW w:w="850" w:type="dxa"/>
          </w:tcPr>
          <w:p w:rsidR="002806A6" w:rsidRPr="00660998" w:rsidRDefault="002806A6" w:rsidP="002806A6">
            <w:pPr>
              <w:rPr>
                <w:lang w:val="ru-RU"/>
              </w:rPr>
            </w:pPr>
            <w:r w:rsidRPr="008B41D3">
              <w:rPr>
                <w:lang w:val="ru-RU"/>
              </w:rPr>
              <w:t>лодка надувная Кайман №380 №56218, 2009 г.</w:t>
            </w:r>
            <w:r w:rsidR="00660998">
              <w:rPr>
                <w:lang w:val="ru-RU"/>
              </w:rPr>
              <w:t>в.</w:t>
            </w:r>
          </w:p>
          <w:p w:rsidR="002806A6" w:rsidRPr="008B41D3" w:rsidRDefault="002806A6" w:rsidP="002806A6">
            <w:pPr>
              <w:rPr>
                <w:lang w:val="ru-RU"/>
              </w:rPr>
            </w:pPr>
          </w:p>
          <w:p w:rsidR="002806A6" w:rsidRPr="00660998" w:rsidRDefault="002806A6" w:rsidP="002806A6">
            <w:pPr>
              <w:rPr>
                <w:lang w:val="ru-RU"/>
              </w:rPr>
            </w:pPr>
            <w:r w:rsidRPr="008B41D3">
              <w:rPr>
                <w:lang w:val="ru-RU"/>
              </w:rPr>
              <w:t xml:space="preserve">мотор подвесной СУЗУКИ ДТ -15 </w:t>
            </w:r>
            <w:r w:rsidR="008A7095">
              <w:rPr>
                <w:lang w:val="ru-RU"/>
              </w:rPr>
              <w:t>С</w:t>
            </w:r>
            <w:r w:rsidRPr="008B41D3">
              <w:rPr>
                <w:lang w:val="ru-RU"/>
              </w:rPr>
              <w:t xml:space="preserve"> №01501-990553, 2008 г.</w:t>
            </w:r>
            <w:r w:rsidR="00660998">
              <w:rPr>
                <w:lang w:val="ru-RU"/>
              </w:rPr>
              <w:t>в.</w:t>
            </w:r>
          </w:p>
          <w:p w:rsidR="002806A6" w:rsidRPr="008B41D3" w:rsidRDefault="002806A6" w:rsidP="002806A6">
            <w:pPr>
              <w:rPr>
                <w:lang w:val="ru-RU"/>
              </w:rPr>
            </w:pPr>
          </w:p>
          <w:p w:rsidR="00B82790" w:rsidRPr="00660998" w:rsidRDefault="002806A6" w:rsidP="002806A6">
            <w:pPr>
              <w:rPr>
                <w:lang w:val="ru-RU"/>
              </w:rPr>
            </w:pPr>
            <w:r w:rsidRPr="008B41D3">
              <w:rPr>
                <w:lang w:val="ru-RU"/>
              </w:rPr>
              <w:t>автоприцеп К Л/А (01)821303, 2008 г.</w:t>
            </w:r>
            <w:r w:rsidR="00660998">
              <w:rPr>
                <w:lang w:val="ru-RU"/>
              </w:rPr>
              <w:t>в.</w:t>
            </w:r>
          </w:p>
          <w:p w:rsidR="00B82790" w:rsidRDefault="00B82790" w:rsidP="002806A6">
            <w:pPr>
              <w:rPr>
                <w:lang w:val="ru-RU"/>
              </w:rPr>
            </w:pPr>
          </w:p>
          <w:p w:rsidR="002806A6" w:rsidRDefault="006375F8" w:rsidP="002806A6">
            <w:r>
              <w:rPr>
                <w:lang w:val="ru-RU"/>
              </w:rPr>
              <w:t>БМВ 320, 2013 г.в.</w:t>
            </w:r>
            <w:r w:rsidR="002806A6">
              <w:t xml:space="preserve">  </w:t>
            </w:r>
          </w:p>
        </w:tc>
        <w:tc>
          <w:tcPr>
            <w:tcW w:w="1276" w:type="dxa"/>
            <w:gridSpan w:val="2"/>
          </w:tcPr>
          <w:p w:rsidR="00B82790" w:rsidRPr="00FB03E0" w:rsidRDefault="00FB03E0">
            <w:pPr>
              <w:rPr>
                <w:lang w:val="ru-RU"/>
              </w:rPr>
            </w:pPr>
            <w:r>
              <w:rPr>
                <w:lang w:val="ru-RU"/>
              </w:rPr>
              <w:t>3137176,49</w:t>
            </w:r>
          </w:p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Default="00B82790"/>
          <w:p w:rsidR="00B82790" w:rsidRPr="006375F8" w:rsidRDefault="006375F8">
            <w:pPr>
              <w:rPr>
                <w:lang w:val="ru-RU"/>
              </w:rPr>
            </w:pPr>
            <w:r>
              <w:rPr>
                <w:lang w:val="ru-RU"/>
              </w:rPr>
              <w:t>857973,53</w:t>
            </w:r>
          </w:p>
          <w:p w:rsidR="00B82790" w:rsidRDefault="00B82790"/>
          <w:p w:rsidR="00B82790" w:rsidRDefault="00B82790"/>
        </w:tc>
        <w:tc>
          <w:tcPr>
            <w:tcW w:w="2268" w:type="dxa"/>
          </w:tcPr>
          <w:p w:rsidR="00201379" w:rsidRDefault="00201379"/>
        </w:tc>
      </w:tr>
      <w:tr w:rsidR="00201379" w:rsidRPr="000E61F6" w:rsidTr="00821EAD">
        <w:tc>
          <w:tcPr>
            <w:tcW w:w="533" w:type="dxa"/>
          </w:tcPr>
          <w:p w:rsidR="00201379" w:rsidRPr="000E61F6" w:rsidRDefault="00DA466F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  <w:lang w:val="ru-RU"/>
              </w:rPr>
              <w:t>7</w:t>
            </w:r>
            <w:r w:rsidR="00F92CDD" w:rsidRPr="000E61F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01379" w:rsidRPr="000E61F6" w:rsidRDefault="00F92CDD" w:rsidP="002D0621">
            <w:pPr>
              <w:rPr>
                <w:sz w:val="20"/>
                <w:szCs w:val="20"/>
                <w:lang w:val="ru-RU"/>
              </w:rPr>
            </w:pPr>
            <w:r w:rsidRPr="000E61F6">
              <w:rPr>
                <w:sz w:val="20"/>
                <w:szCs w:val="20"/>
              </w:rPr>
              <w:t>Царев Д</w:t>
            </w:r>
            <w:r w:rsidR="002D0621" w:rsidRPr="000E61F6">
              <w:rPr>
                <w:sz w:val="20"/>
                <w:szCs w:val="20"/>
                <w:lang w:val="ru-RU"/>
              </w:rPr>
              <w:t xml:space="preserve">енис </w:t>
            </w:r>
            <w:r w:rsidRPr="000E61F6">
              <w:rPr>
                <w:sz w:val="20"/>
                <w:szCs w:val="20"/>
              </w:rPr>
              <w:t>В</w:t>
            </w:r>
            <w:r w:rsidR="002D0621" w:rsidRPr="000E61F6">
              <w:rPr>
                <w:sz w:val="20"/>
                <w:szCs w:val="20"/>
                <w:lang w:val="ru-RU"/>
              </w:rPr>
              <w:t>ладимирович</w:t>
            </w:r>
          </w:p>
        </w:tc>
        <w:tc>
          <w:tcPr>
            <w:tcW w:w="1134" w:type="dxa"/>
          </w:tcPr>
          <w:p w:rsidR="00201379" w:rsidRPr="008B41D3" w:rsidRDefault="0061044D" w:rsidP="00F92CDD">
            <w:pPr>
              <w:rPr>
                <w:sz w:val="20"/>
                <w:szCs w:val="20"/>
                <w:lang w:val="ru-RU"/>
              </w:rPr>
            </w:pPr>
            <w:r w:rsidRPr="000E61F6">
              <w:rPr>
                <w:sz w:val="20"/>
                <w:szCs w:val="20"/>
                <w:lang w:val="ru-RU"/>
              </w:rPr>
              <w:t>п</w:t>
            </w:r>
            <w:r w:rsidR="00F92CDD" w:rsidRPr="008B41D3">
              <w:rPr>
                <w:sz w:val="20"/>
                <w:szCs w:val="20"/>
                <w:lang w:val="ru-RU"/>
              </w:rPr>
              <w:t xml:space="preserve">рокурор Петроградского района г. Санкт-Петербурга </w:t>
            </w:r>
          </w:p>
        </w:tc>
        <w:tc>
          <w:tcPr>
            <w:tcW w:w="1134" w:type="dxa"/>
          </w:tcPr>
          <w:p w:rsidR="00201379" w:rsidRPr="000E61F6" w:rsidRDefault="00224816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  <w:lang w:val="ru-RU"/>
              </w:rPr>
              <w:t>к</w:t>
            </w:r>
            <w:r w:rsidR="00C82163" w:rsidRPr="000E61F6">
              <w:rPr>
                <w:sz w:val="20"/>
                <w:szCs w:val="20"/>
              </w:rPr>
              <w:t>вартира</w:t>
            </w:r>
            <w:r w:rsidRPr="000E61F6">
              <w:rPr>
                <w:sz w:val="20"/>
                <w:szCs w:val="20"/>
                <w:lang w:val="ru-RU"/>
              </w:rPr>
              <w:t xml:space="preserve"> </w:t>
            </w:r>
            <w:r w:rsidR="00C82163" w:rsidRPr="000E61F6">
              <w:rPr>
                <w:sz w:val="20"/>
                <w:szCs w:val="20"/>
              </w:rPr>
              <w:t xml:space="preserve"> </w:t>
            </w:r>
          </w:p>
          <w:p w:rsidR="00C82163" w:rsidRPr="000E61F6" w:rsidRDefault="00C82163">
            <w:pPr>
              <w:rPr>
                <w:sz w:val="20"/>
                <w:szCs w:val="20"/>
                <w:lang w:val="ru-RU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  <w:lang w:val="ru-RU"/>
              </w:rPr>
            </w:pPr>
          </w:p>
          <w:p w:rsidR="002D0621" w:rsidRPr="000E61F6" w:rsidRDefault="002D0621">
            <w:pPr>
              <w:rPr>
                <w:sz w:val="20"/>
                <w:szCs w:val="20"/>
                <w:lang w:val="ru-RU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041" w:type="dxa"/>
          </w:tcPr>
          <w:p w:rsidR="00C82163" w:rsidRPr="000E61F6" w:rsidRDefault="00C45950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  <w:lang w:val="ru-RU"/>
              </w:rPr>
              <w:t>и</w:t>
            </w:r>
            <w:r w:rsidR="00C82163" w:rsidRPr="000E61F6">
              <w:rPr>
                <w:sz w:val="20"/>
                <w:szCs w:val="20"/>
              </w:rPr>
              <w:t>ндивидуальная</w:t>
            </w: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Default="00C82163">
            <w:pPr>
              <w:rPr>
                <w:sz w:val="20"/>
                <w:szCs w:val="20"/>
                <w:lang w:val="ru-RU"/>
              </w:rPr>
            </w:pPr>
          </w:p>
          <w:p w:rsidR="00E3711F" w:rsidRPr="00E3711F" w:rsidRDefault="00E3711F">
            <w:pPr>
              <w:rPr>
                <w:sz w:val="20"/>
                <w:szCs w:val="20"/>
                <w:lang w:val="ru-RU"/>
              </w:rPr>
            </w:pPr>
          </w:p>
          <w:p w:rsidR="00201379" w:rsidRPr="000E61F6" w:rsidRDefault="00C82163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</w:rPr>
              <w:t xml:space="preserve">долевая (145/100000)  </w:t>
            </w:r>
          </w:p>
        </w:tc>
        <w:tc>
          <w:tcPr>
            <w:tcW w:w="802" w:type="dxa"/>
          </w:tcPr>
          <w:p w:rsidR="00201379" w:rsidRPr="00A26CBA" w:rsidRDefault="00C82163">
            <w:pPr>
              <w:rPr>
                <w:sz w:val="20"/>
                <w:szCs w:val="20"/>
                <w:lang w:val="ru-RU"/>
              </w:rPr>
            </w:pPr>
            <w:r w:rsidRPr="000E61F6">
              <w:rPr>
                <w:sz w:val="20"/>
                <w:szCs w:val="20"/>
              </w:rPr>
              <w:t>72</w:t>
            </w:r>
            <w:r w:rsidR="00A26CBA">
              <w:rPr>
                <w:sz w:val="20"/>
                <w:szCs w:val="20"/>
                <w:lang w:val="ru-RU"/>
              </w:rPr>
              <w:t>,0</w:t>
            </w: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201379" w:rsidRPr="000E61F6" w:rsidRDefault="00C82163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</w:rPr>
              <w:t>Россия</w:t>
            </w: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Default="00C82163">
            <w:pPr>
              <w:rPr>
                <w:sz w:val="20"/>
                <w:szCs w:val="20"/>
                <w:lang w:val="ru-RU"/>
              </w:rPr>
            </w:pPr>
          </w:p>
          <w:p w:rsidR="00E3711F" w:rsidRPr="00E3711F" w:rsidRDefault="00E3711F">
            <w:pPr>
              <w:rPr>
                <w:sz w:val="20"/>
                <w:szCs w:val="20"/>
                <w:lang w:val="ru-RU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</w:p>
          <w:p w:rsidR="00C82163" w:rsidRPr="000E61F6" w:rsidRDefault="00C82163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1379" w:rsidRPr="000E61F6" w:rsidRDefault="00224816" w:rsidP="0061044D">
            <w:pPr>
              <w:rPr>
                <w:sz w:val="20"/>
                <w:szCs w:val="20"/>
                <w:lang w:val="ru-RU"/>
              </w:rPr>
            </w:pPr>
            <w:r w:rsidRPr="000E61F6">
              <w:rPr>
                <w:sz w:val="20"/>
                <w:szCs w:val="20"/>
                <w:lang w:val="ru-RU"/>
              </w:rPr>
              <w:t>к</w:t>
            </w:r>
            <w:r w:rsidR="00C82163" w:rsidRPr="000E61F6">
              <w:rPr>
                <w:sz w:val="20"/>
                <w:szCs w:val="20"/>
              </w:rPr>
              <w:t>вартира</w:t>
            </w:r>
            <w:r w:rsidRPr="000E61F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201379" w:rsidRPr="000E61F6" w:rsidRDefault="00C82163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</w:rPr>
              <w:t>146,4</w:t>
            </w:r>
          </w:p>
        </w:tc>
        <w:tc>
          <w:tcPr>
            <w:tcW w:w="993" w:type="dxa"/>
          </w:tcPr>
          <w:p w:rsidR="00201379" w:rsidRPr="000E61F6" w:rsidRDefault="00C82163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201379" w:rsidRPr="000E61F6" w:rsidRDefault="002013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01379" w:rsidRPr="000E61F6" w:rsidRDefault="00C82163" w:rsidP="0061044D">
            <w:pPr>
              <w:rPr>
                <w:sz w:val="20"/>
                <w:szCs w:val="20"/>
                <w:lang w:val="ru-RU"/>
              </w:rPr>
            </w:pPr>
            <w:r w:rsidRPr="000E61F6">
              <w:rPr>
                <w:sz w:val="20"/>
                <w:szCs w:val="20"/>
              </w:rPr>
              <w:t>1</w:t>
            </w:r>
            <w:r w:rsidR="0061044D" w:rsidRPr="000E61F6">
              <w:rPr>
                <w:sz w:val="20"/>
                <w:szCs w:val="20"/>
                <w:lang w:val="ru-RU"/>
              </w:rPr>
              <w:t>353043,07</w:t>
            </w:r>
          </w:p>
        </w:tc>
        <w:tc>
          <w:tcPr>
            <w:tcW w:w="2268" w:type="dxa"/>
          </w:tcPr>
          <w:p w:rsidR="00201379" w:rsidRPr="000E61F6" w:rsidRDefault="00201379">
            <w:pPr>
              <w:rPr>
                <w:sz w:val="20"/>
                <w:szCs w:val="20"/>
              </w:rPr>
            </w:pPr>
          </w:p>
        </w:tc>
      </w:tr>
      <w:tr w:rsidR="00A27EE7" w:rsidRPr="00CF5F20" w:rsidTr="00A27EE7">
        <w:tc>
          <w:tcPr>
            <w:tcW w:w="533" w:type="dxa"/>
          </w:tcPr>
          <w:p w:rsidR="00A27EE7" w:rsidRPr="00CF5F20" w:rsidRDefault="00DA466F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1843" w:type="dxa"/>
          </w:tcPr>
          <w:p w:rsidR="00A27EE7" w:rsidRDefault="00DA466F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Винецкий Виктор Владимирович</w:t>
            </w:r>
          </w:p>
          <w:p w:rsidR="00DA466F" w:rsidRDefault="00DA466F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супруга</w:t>
            </w:r>
          </w:p>
          <w:p w:rsidR="00DA466F" w:rsidRDefault="00DA466F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A466F" w:rsidRDefault="00CB2203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CB2203" w:rsidRDefault="00CB2203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A466F" w:rsidRDefault="00CB2203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DA466F" w:rsidRDefault="00DA466F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A466F" w:rsidRPr="00DA466F" w:rsidRDefault="00DA466F" w:rsidP="00DA4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DA466F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DA466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рокурор Невского района г. Санкт-Петербурга</w:t>
            </w:r>
          </w:p>
          <w:p w:rsidR="00A27EE7" w:rsidRPr="00DC1183" w:rsidRDefault="00DA466F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A27EE7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P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A27EE7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индивидуальная</w:t>
            </w: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индивидуальная</w:t>
            </w: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Pr="00973696" w:rsidRDefault="0061044D" w:rsidP="00CB2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</w:t>
            </w:r>
            <w:r w:rsidR="00CB220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альная</w:t>
            </w:r>
          </w:p>
        </w:tc>
        <w:tc>
          <w:tcPr>
            <w:tcW w:w="802" w:type="dxa"/>
          </w:tcPr>
          <w:p w:rsidR="00A27EE7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68,5</w:t>
            </w: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116,6</w:t>
            </w: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58,6</w:t>
            </w:r>
          </w:p>
        </w:tc>
        <w:tc>
          <w:tcPr>
            <w:tcW w:w="851" w:type="dxa"/>
          </w:tcPr>
          <w:p w:rsidR="00A27EE7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6104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вартира</w:t>
            </w: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27EE7" w:rsidRPr="0061044D" w:rsidRDefault="0061044D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CB220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A27EE7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116,6</w:t>
            </w: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116,6</w:t>
            </w: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Pr="00DC118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116,6</w:t>
            </w:r>
          </w:p>
        </w:tc>
        <w:tc>
          <w:tcPr>
            <w:tcW w:w="993" w:type="dxa"/>
          </w:tcPr>
          <w:p w:rsidR="00A27EE7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Pr="00DC1183" w:rsidRDefault="00CB2203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A27EE7" w:rsidRPr="0061044D" w:rsidRDefault="0061044D" w:rsidP="00DA46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х200, 2015 г.в.</w:t>
            </w:r>
          </w:p>
        </w:tc>
        <w:tc>
          <w:tcPr>
            <w:tcW w:w="1276" w:type="dxa"/>
            <w:gridSpan w:val="2"/>
          </w:tcPr>
          <w:p w:rsidR="00A27EE7" w:rsidRDefault="0061044D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2074606,13</w:t>
            </w: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B2203" w:rsidRDefault="00CB2203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1873404,62</w:t>
            </w:r>
          </w:p>
          <w:p w:rsidR="0061044D" w:rsidRDefault="0061044D" w:rsidP="00610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A27EE7" w:rsidRPr="00CF5F20" w:rsidRDefault="00A27EE7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5B49A8" w:rsidRPr="00CF5F20" w:rsidTr="005B49A8">
        <w:tc>
          <w:tcPr>
            <w:tcW w:w="533" w:type="dxa"/>
          </w:tcPr>
          <w:p w:rsidR="005B49A8" w:rsidRPr="00CF5F20" w:rsidRDefault="005B49A8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9..</w:t>
            </w:r>
          </w:p>
        </w:tc>
        <w:tc>
          <w:tcPr>
            <w:tcW w:w="1843" w:type="dxa"/>
          </w:tcPr>
          <w:p w:rsidR="005B49A8" w:rsidRDefault="005D38B5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Тимошенко Алексей Борисович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D38B5" w:rsidRDefault="005D38B5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Pr="00DA466F" w:rsidRDefault="005B49A8" w:rsidP="009E1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прокурор </w:t>
            </w:r>
            <w:r w:rsidR="005D38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Фрунзенского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района г. Санкт-Петербурга</w:t>
            </w:r>
          </w:p>
          <w:p w:rsidR="005B49A8" w:rsidRPr="00DC1183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5B49A8" w:rsidRDefault="005D38B5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земельный участок </w:t>
            </w:r>
            <w:r w:rsidR="008B26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садовый</w:t>
            </w:r>
            <w:r w:rsidR="008B26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D38B5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садовый дом</w:t>
            </w:r>
          </w:p>
          <w:p w:rsidR="005D38B5" w:rsidRDefault="005D38B5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D38B5" w:rsidRDefault="005D38B5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Pr="0061044D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индивидуальная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индивидуальная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Pr="00973696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5B49A8" w:rsidRDefault="005D38B5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1047,0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  <w:r w:rsidR="005D38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5D38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Pr="0061044D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5B49A8" w:rsidRDefault="005D38B5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</w:t>
            </w:r>
            <w:r w:rsidR="005B49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Pr="00DC1183" w:rsidRDefault="007F069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49,6</w:t>
            </w:r>
          </w:p>
        </w:tc>
        <w:tc>
          <w:tcPr>
            <w:tcW w:w="993" w:type="dxa"/>
          </w:tcPr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Pr="00DC1183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5B49A8" w:rsidRPr="0061044D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5B49A8" w:rsidRDefault="005D38B5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3514631,13</w:t>
            </w: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B49A8" w:rsidRDefault="005B49A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5B49A8" w:rsidRPr="00CF5F20" w:rsidRDefault="005B49A8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8B41D3" w:rsidRPr="00CF5F20" w:rsidTr="005B49A8">
        <w:tc>
          <w:tcPr>
            <w:tcW w:w="53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8B41D3" w:rsidRDefault="008B41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Захаров Дмитрий Рустамович</w:t>
            </w: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Прокурор Красносельского района г.Санкт-Петербурга</w:t>
            </w: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9E1924" w:rsidRDefault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E1924" w:rsidRDefault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E1924" w:rsidRDefault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 для ведения личного подсобного хозяйства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земельный участок для обслуживания жилого дома 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A381D" w:rsidRDefault="00DA38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A381D" w:rsidRDefault="00DA38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4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E1924">
              <w:rPr>
                <w:sz w:val="18"/>
                <w:szCs w:val="18"/>
                <w:lang w:val="ru-RU"/>
              </w:rPr>
              <w:t>0</w:t>
            </w:r>
            <w:r>
              <w:rPr>
                <w:sz w:val="18"/>
                <w:szCs w:val="18"/>
              </w:rPr>
              <w:t>,7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  <w:tc>
          <w:tcPr>
            <w:tcW w:w="851" w:type="dxa"/>
          </w:tcPr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381D">
              <w:rPr>
                <w:sz w:val="18"/>
                <w:szCs w:val="18"/>
                <w:lang w:val="ru-RU"/>
              </w:rPr>
              <w:t>Россия</w:t>
            </w: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381D">
              <w:rPr>
                <w:sz w:val="18"/>
                <w:szCs w:val="18"/>
                <w:lang w:val="ru-RU"/>
              </w:rPr>
              <w:t>Россия</w:t>
            </w: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381D">
              <w:rPr>
                <w:sz w:val="18"/>
                <w:szCs w:val="18"/>
                <w:lang w:val="ru-RU"/>
              </w:rPr>
              <w:t>Россия</w:t>
            </w: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381D">
              <w:rPr>
                <w:sz w:val="18"/>
                <w:szCs w:val="18"/>
                <w:lang w:val="ru-RU"/>
              </w:rPr>
              <w:t>Россия</w:t>
            </w: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8B41D3" w:rsidRPr="00DA381D" w:rsidRDefault="008B41D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381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B41D3" w:rsidRPr="00DA381D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Авто-прицеп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ЛАВ-81015</w:t>
            </w:r>
          </w:p>
        </w:tc>
        <w:tc>
          <w:tcPr>
            <w:tcW w:w="1276" w:type="dxa"/>
            <w:gridSpan w:val="2"/>
          </w:tcPr>
          <w:p w:rsidR="008B41D3" w:rsidRP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1435488, 62</w:t>
            </w:r>
          </w:p>
        </w:tc>
        <w:tc>
          <w:tcPr>
            <w:tcW w:w="2268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B41D3" w:rsidRPr="00CF5F20" w:rsidTr="005B49A8">
        <w:tc>
          <w:tcPr>
            <w:tcW w:w="53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41D3" w:rsidRDefault="008B41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>
              <w:rPr>
                <w:sz w:val="18"/>
                <w:szCs w:val="18"/>
              </w:rPr>
              <w:t xml:space="preserve">есовершеннолетний </w:t>
            </w:r>
          </w:p>
          <w:p w:rsidR="008B41D3" w:rsidRDefault="008B41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41D3" w:rsidRDefault="008B41D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17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9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B41D3" w:rsidRPr="00CF5F20" w:rsidTr="005B49A8">
        <w:tc>
          <w:tcPr>
            <w:tcW w:w="53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</w:t>
            </w:r>
          </w:p>
        </w:tc>
        <w:tc>
          <w:tcPr>
            <w:tcW w:w="1843" w:type="dxa"/>
          </w:tcPr>
          <w:p w:rsidR="008B41D3" w:rsidRDefault="008B41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Ребо Владимир Аркадьевич</w:t>
            </w: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Прокурор Московского района г.Санкт-Петербурга</w:t>
            </w:r>
          </w:p>
        </w:tc>
        <w:tc>
          <w:tcPr>
            <w:tcW w:w="1134" w:type="dxa"/>
          </w:tcPr>
          <w:p w:rsidR="008B41D3" w:rsidRPr="009E1924" w:rsidRDefault="008B41D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</w:tc>
        <w:tc>
          <w:tcPr>
            <w:tcW w:w="85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B41D3" w:rsidRDefault="008B41D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1D3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1290065,45</w:t>
            </w:r>
          </w:p>
        </w:tc>
        <w:tc>
          <w:tcPr>
            <w:tcW w:w="2268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8B41D3" w:rsidRPr="00CF5F20" w:rsidTr="005B49A8">
        <w:tc>
          <w:tcPr>
            <w:tcW w:w="53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</w:t>
            </w:r>
          </w:p>
        </w:tc>
        <w:tc>
          <w:tcPr>
            <w:tcW w:w="1843" w:type="dxa"/>
          </w:tcPr>
          <w:p w:rsidR="008B41D3" w:rsidRDefault="008B41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Виноградов Сергей Владимирович</w:t>
            </w: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Прокурор Петродворцового района г.Санкт-Петербурга</w:t>
            </w: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>
              <w:rPr>
                <w:sz w:val="18"/>
                <w:szCs w:val="18"/>
              </w:rPr>
              <w:t>5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1D3" w:rsidRPr="009E1924" w:rsidRDefault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1312956,9</w:t>
            </w:r>
          </w:p>
        </w:tc>
        <w:tc>
          <w:tcPr>
            <w:tcW w:w="2268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B41D3" w:rsidRPr="00CF5F20" w:rsidTr="005B49A8">
        <w:tc>
          <w:tcPr>
            <w:tcW w:w="53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41D3" w:rsidRDefault="008B41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1D3" w:rsidRPr="009E1924" w:rsidRDefault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4647,76</w:t>
            </w:r>
          </w:p>
        </w:tc>
        <w:tc>
          <w:tcPr>
            <w:tcW w:w="2268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B41D3" w:rsidRPr="00CF5F20" w:rsidTr="005B49A8">
        <w:tc>
          <w:tcPr>
            <w:tcW w:w="53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41D3" w:rsidRDefault="008B41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>
              <w:rPr>
                <w:sz w:val="18"/>
                <w:szCs w:val="18"/>
              </w:rPr>
              <w:t xml:space="preserve">есовершеннолетний </w:t>
            </w:r>
          </w:p>
          <w:p w:rsidR="008B41D3" w:rsidRDefault="008B41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  <w:r>
              <w:rPr>
                <w:sz w:val="18"/>
                <w:szCs w:val="18"/>
              </w:rPr>
              <w:t>5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B41D3" w:rsidRDefault="008B41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8B41D3" w:rsidRDefault="008B41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1924" w:rsidRPr="00CF5F20" w:rsidTr="005B49A8">
        <w:tc>
          <w:tcPr>
            <w:tcW w:w="533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>
              <w:rPr>
                <w:sz w:val="18"/>
                <w:szCs w:val="18"/>
              </w:rPr>
              <w:t xml:space="preserve">есовершеннолетний </w:t>
            </w:r>
          </w:p>
          <w:p w:rsidR="009E1924" w:rsidRDefault="009E1924" w:rsidP="009E19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E1924" w:rsidRP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E1924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E1924" w:rsidRPr="00CF5F20" w:rsidRDefault="009E1924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0F054E" w:rsidRPr="00CF5F20" w:rsidTr="000F054E">
        <w:trPr>
          <w:trHeight w:val="3516"/>
        </w:trPr>
        <w:tc>
          <w:tcPr>
            <w:tcW w:w="533" w:type="dxa"/>
          </w:tcPr>
          <w:p w:rsidR="000F054E" w:rsidRDefault="000F054E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1843" w:type="dxa"/>
          </w:tcPr>
          <w:p w:rsidR="000F054E" w:rsidRPr="00036781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036781">
              <w:rPr>
                <w:b/>
                <w:sz w:val="18"/>
                <w:szCs w:val="18"/>
                <w:lang w:val="ru-RU"/>
              </w:rPr>
              <w:t>Данилов Павел Александрович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0F054E" w:rsidRPr="00036781" w:rsidRDefault="000F054E" w:rsidP="000F054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0F054E">
              <w:rPr>
                <w:sz w:val="18"/>
                <w:szCs w:val="18"/>
                <w:lang w:val="ru-RU"/>
              </w:rPr>
              <w:t>Супруг</w:t>
            </w:r>
            <w:r w:rsidRPr="00036781">
              <w:rPr>
                <w:sz w:val="18"/>
                <w:szCs w:val="18"/>
                <w:lang w:val="ru-RU"/>
              </w:rPr>
              <w:t>а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0F054E" w:rsidRP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0F054E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0F054E" w:rsidRPr="00036781" w:rsidRDefault="000F054E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0F054E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36781">
              <w:rPr>
                <w:sz w:val="18"/>
                <w:szCs w:val="18"/>
                <w:lang w:val="ru-RU"/>
              </w:rPr>
              <w:t>Прокурор Кировского района г.Санкт-Петербурга</w:t>
            </w:r>
          </w:p>
        </w:tc>
        <w:tc>
          <w:tcPr>
            <w:tcW w:w="1134" w:type="dxa"/>
          </w:tcPr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E978FA" w:rsidRDefault="00E978F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Pr="00036781" w:rsidRDefault="000F054E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041" w:type="dxa"/>
          </w:tcPr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36781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E978FA" w:rsidRDefault="00E978F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036781" w:rsidRDefault="00E978F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Pr="00036781" w:rsidRDefault="000F054E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36781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</w:tc>
        <w:tc>
          <w:tcPr>
            <w:tcW w:w="802" w:type="dxa"/>
          </w:tcPr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036781">
              <w:rPr>
                <w:b/>
                <w:sz w:val="18"/>
                <w:szCs w:val="18"/>
                <w:lang w:val="ru-RU"/>
              </w:rPr>
              <w:t>83,9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34,6</w:t>
            </w:r>
          </w:p>
        </w:tc>
        <w:tc>
          <w:tcPr>
            <w:tcW w:w="851" w:type="dxa"/>
          </w:tcPr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6781">
              <w:rPr>
                <w:sz w:val="18"/>
                <w:szCs w:val="18"/>
              </w:rPr>
              <w:t>Россия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36781">
              <w:rPr>
                <w:sz w:val="18"/>
                <w:szCs w:val="18"/>
              </w:rPr>
              <w:t>Россия</w:t>
            </w:r>
          </w:p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машино-место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F054E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F054E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F054E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10,4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83,9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83,9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83,9</w:t>
            </w:r>
          </w:p>
        </w:tc>
        <w:tc>
          <w:tcPr>
            <w:tcW w:w="993" w:type="dxa"/>
          </w:tcPr>
          <w:p w:rsidR="000F054E" w:rsidRPr="00C80BF9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0BF9">
              <w:rPr>
                <w:sz w:val="18"/>
                <w:szCs w:val="18"/>
              </w:rPr>
              <w:t>Россия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Pr="00C80BF9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0BF9">
              <w:rPr>
                <w:sz w:val="18"/>
                <w:szCs w:val="18"/>
              </w:rPr>
              <w:t>Россия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Pr="00C80BF9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0BF9">
              <w:rPr>
                <w:sz w:val="18"/>
                <w:szCs w:val="18"/>
              </w:rPr>
              <w:t>Россия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Pr="00C80BF9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0BF9">
              <w:rPr>
                <w:sz w:val="18"/>
                <w:szCs w:val="18"/>
              </w:rPr>
              <w:t>Россия</w:t>
            </w:r>
          </w:p>
          <w:p w:rsidR="000F054E" w:rsidRPr="00C80BF9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Ауди А6</w:t>
            </w:r>
          </w:p>
        </w:tc>
        <w:tc>
          <w:tcPr>
            <w:tcW w:w="1276" w:type="dxa"/>
            <w:gridSpan w:val="2"/>
          </w:tcPr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1315410,20</w:t>
            </w: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76686,03</w:t>
            </w:r>
          </w:p>
        </w:tc>
        <w:tc>
          <w:tcPr>
            <w:tcW w:w="2268" w:type="dxa"/>
          </w:tcPr>
          <w:p w:rsidR="000F054E" w:rsidRPr="00036781" w:rsidRDefault="000F054E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E978FA" w:rsidRPr="00CF5F20" w:rsidTr="00E978FA">
        <w:trPr>
          <w:trHeight w:val="1404"/>
        </w:trPr>
        <w:tc>
          <w:tcPr>
            <w:tcW w:w="533" w:type="dxa"/>
          </w:tcPr>
          <w:p w:rsidR="00E978FA" w:rsidRDefault="00E978FA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1843" w:type="dxa"/>
          </w:tcPr>
          <w:p w:rsidR="00E978FA" w:rsidRP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E978FA">
              <w:rPr>
                <w:b/>
                <w:sz w:val="18"/>
                <w:szCs w:val="18"/>
                <w:lang w:val="ru-RU"/>
              </w:rPr>
              <w:t>Дуркин Александр Анатольевич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Супруг</w:t>
            </w:r>
            <w:r w:rsidRPr="00F0750D">
              <w:rPr>
                <w:sz w:val="18"/>
                <w:szCs w:val="18"/>
                <w:lang w:val="ru-RU"/>
              </w:rPr>
              <w:t>а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>Прокурор Адмирал-тейского района г.Санкт-Петербурга</w:t>
            </w:r>
          </w:p>
        </w:tc>
        <w:tc>
          <w:tcPr>
            <w:tcW w:w="1134" w:type="dxa"/>
          </w:tcPr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>Земельный участок под индивиду-альное жилищное строитель- ство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>Жилой дом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>Земельный участок под индивиду-альное жилищное строитель- ство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Квартира трехкомнатная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Долевая </w:t>
            </w:r>
            <w:r w:rsidRPr="00F0750D">
              <w:rPr>
                <w:sz w:val="18"/>
                <w:szCs w:val="18"/>
                <w:lang w:val="ru-RU"/>
              </w:rPr>
              <w:t xml:space="preserve">1/2 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Долевая </w:t>
            </w:r>
            <w:r w:rsidRPr="00F0750D">
              <w:rPr>
                <w:sz w:val="18"/>
                <w:szCs w:val="18"/>
                <w:lang w:val="ru-RU"/>
              </w:rPr>
              <w:t xml:space="preserve">1/2 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Долевая </w:t>
            </w:r>
            <w:r w:rsidRPr="00F0750D">
              <w:rPr>
                <w:sz w:val="18"/>
                <w:szCs w:val="18"/>
                <w:lang w:val="ru-RU"/>
              </w:rPr>
              <w:t xml:space="preserve">1/8 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Долевая </w:t>
            </w:r>
            <w:r w:rsidRPr="00F0750D">
              <w:rPr>
                <w:sz w:val="18"/>
                <w:szCs w:val="18"/>
                <w:lang w:val="ru-RU"/>
              </w:rPr>
              <w:t xml:space="preserve">1/2 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1200,0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68,3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45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57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1200,0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</w:tcPr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Россия</w:t>
            </w: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Россия</w:t>
            </w: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Россия</w:t>
            </w: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Россия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Россия</w:t>
            </w: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4B3E06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 xml:space="preserve">Квартира 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  <w:lang w:val="ru-RU"/>
              </w:rPr>
              <w:t>а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88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88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88</w:t>
            </w:r>
          </w:p>
        </w:tc>
        <w:tc>
          <w:tcPr>
            <w:tcW w:w="993" w:type="dxa"/>
          </w:tcPr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Россия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Россия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50D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>Хендай «Санта Фе»</w:t>
            </w: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036781" w:rsidRDefault="00E978FA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>Лодка «Южанка»</w:t>
            </w:r>
          </w:p>
        </w:tc>
        <w:tc>
          <w:tcPr>
            <w:tcW w:w="1276" w:type="dxa"/>
            <w:gridSpan w:val="2"/>
          </w:tcPr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1347295,80</w:t>
            </w: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978FA" w:rsidRPr="00F0750D" w:rsidRDefault="00E978FA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92500,00</w:t>
            </w:r>
          </w:p>
        </w:tc>
        <w:tc>
          <w:tcPr>
            <w:tcW w:w="2268" w:type="dxa"/>
          </w:tcPr>
          <w:p w:rsidR="00E978FA" w:rsidRPr="00036781" w:rsidRDefault="00E978F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77669A" w:rsidRPr="00CF5F20" w:rsidTr="0077669A">
        <w:trPr>
          <w:trHeight w:val="3819"/>
        </w:trPr>
        <w:tc>
          <w:tcPr>
            <w:tcW w:w="533" w:type="dxa"/>
          </w:tcPr>
          <w:p w:rsidR="0077669A" w:rsidRDefault="0077669A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843" w:type="dxa"/>
          </w:tcPr>
          <w:p w:rsidR="0077669A" w:rsidRPr="00D3583F" w:rsidRDefault="0077669A" w:rsidP="00E978F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D3583F">
              <w:rPr>
                <w:b/>
                <w:sz w:val="18"/>
                <w:szCs w:val="18"/>
                <w:lang w:val="ru-RU"/>
              </w:rPr>
              <w:t>Бурдов Дмитрий</w:t>
            </w:r>
          </w:p>
          <w:p w:rsidR="0077669A" w:rsidRPr="00D3583F" w:rsidRDefault="0077669A" w:rsidP="00E978F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D3583F">
              <w:rPr>
                <w:b/>
                <w:sz w:val="18"/>
                <w:szCs w:val="18"/>
                <w:lang w:val="ru-RU"/>
              </w:rPr>
              <w:t>Генадьевич</w:t>
            </w:r>
          </w:p>
          <w:p w:rsidR="0077669A" w:rsidRDefault="0077669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Default="0077669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Default="0077669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Default="0077669A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Pr="004B3E06" w:rsidRDefault="0077669A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Супруг</w:t>
            </w:r>
            <w:r w:rsidRPr="00F0750D">
              <w:rPr>
                <w:sz w:val="18"/>
                <w:szCs w:val="18"/>
                <w:lang w:val="ru-RU"/>
              </w:rPr>
              <w:t>а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Pr="004B3E06" w:rsidRDefault="0077669A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77669A" w:rsidRPr="0077669A" w:rsidRDefault="0077669A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7669A" w:rsidRPr="004A1E65" w:rsidRDefault="0077669A" w:rsidP="00D3583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E65">
              <w:rPr>
                <w:sz w:val="18"/>
                <w:szCs w:val="18"/>
                <w:lang w:val="ru-RU"/>
              </w:rPr>
              <w:t xml:space="preserve">Прокурор </w:t>
            </w:r>
            <w:r w:rsidR="00D3583F">
              <w:rPr>
                <w:sz w:val="18"/>
                <w:szCs w:val="18"/>
                <w:lang w:val="ru-RU"/>
              </w:rPr>
              <w:t>Выборгско-го</w:t>
            </w:r>
            <w:r w:rsidRPr="004A1E65">
              <w:rPr>
                <w:sz w:val="18"/>
                <w:szCs w:val="18"/>
                <w:lang w:val="ru-RU"/>
              </w:rPr>
              <w:t xml:space="preserve"> района г.Санкт-Петербурга</w:t>
            </w:r>
          </w:p>
        </w:tc>
        <w:tc>
          <w:tcPr>
            <w:tcW w:w="1134" w:type="dxa"/>
          </w:tcPr>
          <w:p w:rsidR="0077669A" w:rsidRPr="00D3583F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83F">
              <w:rPr>
                <w:sz w:val="18"/>
                <w:szCs w:val="18"/>
                <w:lang w:val="ru-RU"/>
              </w:rPr>
              <w:t>Квартира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83F">
              <w:rPr>
                <w:sz w:val="18"/>
                <w:szCs w:val="18"/>
                <w:lang w:val="ru-RU"/>
              </w:rPr>
              <w:t>Квартира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P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P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83F">
              <w:rPr>
                <w:sz w:val="18"/>
                <w:szCs w:val="18"/>
                <w:lang w:val="ru-RU"/>
              </w:rPr>
              <w:t>Долевая 1/5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83F">
              <w:rPr>
                <w:sz w:val="18"/>
                <w:szCs w:val="18"/>
                <w:lang w:val="ru-RU"/>
              </w:rPr>
              <w:t>Долевая 1/5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Pr="00F0750D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0750D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83F">
              <w:rPr>
                <w:sz w:val="18"/>
                <w:szCs w:val="18"/>
                <w:lang w:val="ru-RU"/>
              </w:rPr>
              <w:t>Долевая 1/5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83F">
              <w:rPr>
                <w:sz w:val="18"/>
                <w:szCs w:val="18"/>
                <w:lang w:val="ru-RU"/>
              </w:rPr>
              <w:t>Долевая 1/5</w:t>
            </w:r>
          </w:p>
          <w:p w:rsidR="0077669A" w:rsidRP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6318A9">
              <w:rPr>
                <w:sz w:val="18"/>
                <w:szCs w:val="18"/>
              </w:rPr>
              <w:t>96,4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96,4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32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96,4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96,4</w:t>
            </w:r>
          </w:p>
          <w:p w:rsidR="0077669A" w:rsidRP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83F">
              <w:rPr>
                <w:sz w:val="18"/>
                <w:szCs w:val="18"/>
                <w:lang w:val="ru-RU"/>
              </w:rPr>
              <w:t>Россия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Pr="0077669A" w:rsidRDefault="0077669A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77669A" w:rsidRPr="00D3583F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77669A" w:rsidRPr="00D3583F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77669A" w:rsidRPr="00D3583F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77669A" w:rsidRPr="0077669A" w:rsidRDefault="0077669A" w:rsidP="0077669A">
            <w:pPr>
              <w:spacing w:after="200" w:line="276" w:lineRule="auto"/>
              <w:rPr>
                <w:color w:val="FF0000"/>
                <w:sz w:val="18"/>
                <w:szCs w:val="18"/>
                <w:lang w:val="ru-RU"/>
              </w:rPr>
            </w:pPr>
            <w:r w:rsidRPr="0077669A">
              <w:rPr>
                <w:sz w:val="18"/>
                <w:szCs w:val="18"/>
                <w:lang w:val="ru-RU"/>
              </w:rPr>
              <w:t xml:space="preserve">Инфинити </w:t>
            </w:r>
            <w:r w:rsidR="00CF6AE5">
              <w:rPr>
                <w:sz w:val="18"/>
                <w:szCs w:val="18"/>
                <w:lang w:val="ru-RU"/>
              </w:rPr>
              <w:t>КЮ</w:t>
            </w:r>
            <w:r w:rsidRPr="0077669A">
              <w:rPr>
                <w:sz w:val="18"/>
                <w:szCs w:val="18"/>
                <w:lang w:val="ru-RU"/>
              </w:rPr>
              <w:t>Х</w:t>
            </w:r>
            <w:r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1276" w:type="dxa"/>
            <w:gridSpan w:val="2"/>
          </w:tcPr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1460212,30</w:t>
            </w: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7669A" w:rsidRPr="00F0750D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913889,08</w:t>
            </w:r>
          </w:p>
        </w:tc>
        <w:tc>
          <w:tcPr>
            <w:tcW w:w="2268" w:type="dxa"/>
          </w:tcPr>
          <w:p w:rsidR="0077669A" w:rsidRPr="00CF5F20" w:rsidRDefault="0077669A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F6AE5" w:rsidRPr="0077669A" w:rsidTr="00CF6AE5">
        <w:trPr>
          <w:trHeight w:val="1409"/>
        </w:trPr>
        <w:tc>
          <w:tcPr>
            <w:tcW w:w="533" w:type="dxa"/>
          </w:tcPr>
          <w:p w:rsidR="00CF6AE5" w:rsidRDefault="00CF6AE5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1843" w:type="dxa"/>
          </w:tcPr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Карпекин Сергей Александрович</w:t>
            </w: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4B3E0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CF6AE5" w:rsidRPr="0077669A" w:rsidRDefault="00CF6AE5" w:rsidP="004B3E0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CF6AE5" w:rsidRPr="00301141" w:rsidRDefault="00CF6AE5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E65">
              <w:rPr>
                <w:sz w:val="18"/>
                <w:szCs w:val="18"/>
                <w:lang w:val="ru-RU"/>
              </w:rPr>
              <w:t xml:space="preserve">Прокурор </w:t>
            </w:r>
            <w:r>
              <w:rPr>
                <w:sz w:val="18"/>
                <w:szCs w:val="18"/>
                <w:lang w:val="ru-RU"/>
              </w:rPr>
              <w:t>Пушкинского</w:t>
            </w:r>
            <w:r w:rsidRPr="004A1E65">
              <w:rPr>
                <w:sz w:val="18"/>
                <w:szCs w:val="18"/>
                <w:lang w:val="ru-RU"/>
              </w:rPr>
              <w:t xml:space="preserve"> района г.Санкт-Петербурга</w:t>
            </w:r>
          </w:p>
        </w:tc>
        <w:tc>
          <w:tcPr>
            <w:tcW w:w="1134" w:type="dxa"/>
          </w:tcPr>
          <w:p w:rsidR="00CF6AE5" w:rsidRPr="0077669A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CF6AE5" w:rsidRPr="0077669A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CF6AE5" w:rsidRPr="0077669A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CF6AE5" w:rsidRPr="0077669A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Pr="00E10A1A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</w:t>
            </w: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30,5</w:t>
            </w: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Pr="0077669A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30,5</w:t>
            </w:r>
          </w:p>
        </w:tc>
        <w:tc>
          <w:tcPr>
            <w:tcW w:w="993" w:type="dxa"/>
          </w:tcPr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F6AE5">
              <w:rPr>
                <w:sz w:val="18"/>
                <w:szCs w:val="18"/>
                <w:lang w:val="ru-RU"/>
              </w:rPr>
              <w:t>Россия</w:t>
            </w: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Pr="00036781" w:rsidRDefault="00CF6AE5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CF6AE5" w:rsidRP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F6AE5">
              <w:rPr>
                <w:sz w:val="18"/>
                <w:szCs w:val="18"/>
                <w:lang w:val="ru-RU"/>
              </w:rPr>
              <w:t>Хундай ай30</w:t>
            </w:r>
          </w:p>
        </w:tc>
        <w:tc>
          <w:tcPr>
            <w:tcW w:w="1276" w:type="dxa"/>
            <w:gridSpan w:val="2"/>
          </w:tcPr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F6AE5">
              <w:rPr>
                <w:sz w:val="18"/>
                <w:szCs w:val="18"/>
                <w:lang w:val="ru-RU"/>
              </w:rPr>
              <w:t>1034408,00</w:t>
            </w: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CF6AE5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927000,00</w:t>
            </w:r>
          </w:p>
          <w:p w:rsidR="00CF6AE5" w:rsidRPr="00301141" w:rsidRDefault="00CF6AE5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CF6AE5" w:rsidRPr="0077669A" w:rsidRDefault="00CF6AE5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C07CB9" w:rsidRPr="00520FB6" w:rsidTr="00CF6AE5">
        <w:trPr>
          <w:trHeight w:val="1409"/>
        </w:trPr>
        <w:tc>
          <w:tcPr>
            <w:tcW w:w="533" w:type="dxa"/>
          </w:tcPr>
          <w:p w:rsidR="00C07CB9" w:rsidRDefault="00C07CB9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1843" w:type="dxa"/>
          </w:tcPr>
          <w:p w:rsidR="00C07CB9" w:rsidRPr="00520FB6" w:rsidRDefault="00C07CB9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Зеленцов </w:t>
            </w:r>
          </w:p>
          <w:p w:rsidR="00C07CB9" w:rsidRPr="002E5748" w:rsidRDefault="00C07CB9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Сергей Геннадьевич</w:t>
            </w:r>
          </w:p>
          <w:p w:rsidR="00C07CB9" w:rsidRDefault="00C07CB9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Pr="006D40A1" w:rsidRDefault="006D40A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07CB9" w:rsidRPr="00520FB6" w:rsidRDefault="00C07C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20FB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Калининского района г. Санкт-Петербурга</w:t>
            </w:r>
          </w:p>
        </w:tc>
        <w:tc>
          <w:tcPr>
            <w:tcW w:w="1134" w:type="dxa"/>
          </w:tcPr>
          <w:p w:rsidR="00C07CB9" w:rsidRDefault="00C07CB9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7389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D40A1" w:rsidRDefault="006D40A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Pr="006D40A1" w:rsidRDefault="006D40A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40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41" w:type="dxa"/>
          </w:tcPr>
          <w:p w:rsidR="00C07CB9" w:rsidRPr="0077669A" w:rsidRDefault="00C07CB9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C07CB9" w:rsidRPr="0077669A" w:rsidRDefault="00C07CB9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C07CB9" w:rsidRPr="0077669A" w:rsidRDefault="00C07CB9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C07CB9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616B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1616B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1616B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1616B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1616B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1616B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1616B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1616B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1616B" w:rsidRPr="0081616B" w:rsidRDefault="0081616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61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7CB9" w:rsidRPr="00C07CB9" w:rsidRDefault="00C07C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7CB9" w:rsidRDefault="00C07C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07CB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C07CB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  <w:p w:rsidR="00AB65A0" w:rsidRDefault="00AB65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B65A0" w:rsidRDefault="00AB65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B65A0" w:rsidRDefault="00AB65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B65A0" w:rsidRDefault="00AB65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B65A0" w:rsidRDefault="00AB65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B65A0" w:rsidRDefault="00AB65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B65A0" w:rsidRDefault="00AB65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B65A0" w:rsidRDefault="00AB65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AB65A0" w:rsidRPr="00C07CB9" w:rsidRDefault="00AB65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65A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45,6</w:t>
            </w:r>
          </w:p>
        </w:tc>
        <w:tc>
          <w:tcPr>
            <w:tcW w:w="993" w:type="dxa"/>
          </w:tcPr>
          <w:p w:rsidR="00C07CB9" w:rsidRDefault="00C07C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07C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67B4" w:rsidRDefault="000067B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067B4" w:rsidRDefault="000067B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067B4" w:rsidRDefault="000067B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067B4" w:rsidRDefault="000067B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067B4" w:rsidRDefault="000067B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067B4" w:rsidRDefault="000067B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067B4" w:rsidRDefault="000067B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067B4" w:rsidRDefault="000067B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067B4" w:rsidRPr="000067B4" w:rsidRDefault="000067B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67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C07CB9" w:rsidRDefault="00C07C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07CB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Автомобиль легковой Шкода Суперб, 2013 г.в.</w:t>
            </w:r>
          </w:p>
          <w:p w:rsidR="006D40A1" w:rsidRDefault="006D40A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0C7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D40A1" w:rsidRDefault="006D40A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Default="006D40A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D40A1" w:rsidRPr="00C07CB9" w:rsidRDefault="006D40A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C07CB9" w:rsidRDefault="00C07C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07CB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C07CB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556 224,49</w:t>
            </w:r>
          </w:p>
          <w:p w:rsidR="003C0C78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C0C78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C0C78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C0C78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C0C78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C0C78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C0C78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C0C78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C0C78" w:rsidRPr="00C07CB9" w:rsidRDefault="003C0C7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0C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C07CB9" w:rsidRPr="0077669A" w:rsidRDefault="00C07CB9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F3448" w:rsidRPr="00520FB6" w:rsidTr="00CF6AE5">
        <w:trPr>
          <w:trHeight w:val="1409"/>
        </w:trPr>
        <w:tc>
          <w:tcPr>
            <w:tcW w:w="533" w:type="dxa"/>
          </w:tcPr>
          <w:p w:rsidR="006F3448" w:rsidRDefault="006F3448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1843" w:type="dxa"/>
          </w:tcPr>
          <w:p w:rsidR="006F3448" w:rsidRPr="006F3448" w:rsidRDefault="006F3448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Чирков </w:t>
            </w:r>
          </w:p>
          <w:p w:rsidR="006F3448" w:rsidRPr="006F3448" w:rsidRDefault="006F3448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Роман </w:t>
            </w:r>
          </w:p>
          <w:p w:rsidR="006F3448" w:rsidRDefault="006F3448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Алексеевич</w:t>
            </w:r>
          </w:p>
          <w:p w:rsidR="00B628F1" w:rsidRDefault="00B628F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B628F1" w:rsidRPr="00941B36" w:rsidRDefault="00941B36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1B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134" w:type="dxa"/>
          </w:tcPr>
          <w:p w:rsidR="006F3448" w:rsidRDefault="006F344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Колпинского района г. Санкт-Петербурга</w:t>
            </w: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Pr="006F3448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F3448" w:rsidRDefault="006F344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Pr="00B628F1" w:rsidRDefault="00D6091B" w:rsidP="00D60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</w:tcPr>
          <w:p w:rsidR="006F3448" w:rsidRDefault="00F540DB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 совместная</w:t>
            </w:r>
          </w:p>
          <w:p w:rsidR="00B628F1" w:rsidRDefault="00B628F1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E65E4" w:rsidRDefault="00EE65E4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E65E4" w:rsidRDefault="00EE65E4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Pr="006F3448" w:rsidRDefault="00457903" w:rsidP="00F54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5790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Общая совместная </w:t>
            </w:r>
          </w:p>
        </w:tc>
        <w:tc>
          <w:tcPr>
            <w:tcW w:w="802" w:type="dxa"/>
          </w:tcPr>
          <w:p w:rsidR="006F3448" w:rsidRDefault="006F344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42,7</w:t>
            </w: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2224F" w:rsidRPr="0092224F" w:rsidRDefault="0092224F" w:rsidP="00922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224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42,7</w:t>
            </w:r>
          </w:p>
          <w:p w:rsidR="00B628F1" w:rsidRPr="006F3448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F3448" w:rsidRDefault="006F344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Pr="006F3448" w:rsidRDefault="006F0BF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0B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F3448" w:rsidRDefault="006F344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Pr="00B628F1" w:rsidRDefault="006F0BF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0B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6F3448" w:rsidRPr="006F3448" w:rsidRDefault="006F344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F3448" w:rsidRPr="006F3448" w:rsidRDefault="006F344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6F3448" w:rsidRDefault="006F344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Автомобиль легковой Форд Фокус 3, 2013 г.в.</w:t>
            </w: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Pr="006F3448" w:rsidRDefault="0075386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0B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F3448" w:rsidRDefault="006F344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F34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1 326 311,53</w:t>
            </w: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Default="00B628F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628F1" w:rsidRPr="006F3448" w:rsidRDefault="0075386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38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417 522,31</w:t>
            </w:r>
          </w:p>
        </w:tc>
        <w:tc>
          <w:tcPr>
            <w:tcW w:w="2268" w:type="dxa"/>
          </w:tcPr>
          <w:p w:rsidR="006F3448" w:rsidRPr="0077669A" w:rsidRDefault="006F344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3F16DF" w:rsidRPr="00520FB6" w:rsidTr="00CF6AE5">
        <w:trPr>
          <w:trHeight w:val="1409"/>
        </w:trPr>
        <w:tc>
          <w:tcPr>
            <w:tcW w:w="533" w:type="dxa"/>
          </w:tcPr>
          <w:p w:rsidR="003F16DF" w:rsidRDefault="003F16DF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1843" w:type="dxa"/>
          </w:tcPr>
          <w:p w:rsidR="003F16DF" w:rsidRPr="0060498E" w:rsidRDefault="003F16DF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0498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Юрьев </w:t>
            </w:r>
          </w:p>
          <w:p w:rsidR="003F16DF" w:rsidRDefault="003F16DF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0498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Константин Владимирович</w:t>
            </w:r>
          </w:p>
          <w:p w:rsidR="00377C6E" w:rsidRDefault="00377C6E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9911B1" w:rsidRDefault="009911B1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77C6E" w:rsidRPr="0060498E" w:rsidRDefault="00B51FCC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70E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3F16DF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0498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Кронштадтского района г. Санкт-Петербурга</w:t>
            </w:r>
          </w:p>
          <w:p w:rsidR="00377C6E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60498E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3F16DF" w:rsidRPr="00493D9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D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16DF" w:rsidRPr="00493D9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Pr="00493D9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Pr="00493D9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70A53" w:rsidRPr="00493D90" w:rsidRDefault="00970A5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Pr="00493D9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93D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16DF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911B1" w:rsidRPr="00012169" w:rsidRDefault="009911B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3F16DF" w:rsidRPr="00012169" w:rsidRDefault="000A41E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0A41E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3F16DF" w:rsidRDefault="00B15C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  <w:r w:rsidR="003F16DF" w:rsidRPr="001A47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ол</w:t>
            </w:r>
            <w:r w:rsidR="004701A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евая </w:t>
            </w:r>
            <w:r w:rsidR="004701AF" w:rsidRPr="001A47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1/2</w:t>
            </w:r>
          </w:p>
          <w:p w:rsidR="003F16DF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70A53" w:rsidRDefault="00970A5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911B1" w:rsidRDefault="009911B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911B1" w:rsidRDefault="009911B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911B1" w:rsidRPr="001A47A3" w:rsidRDefault="009911B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Default="003F16DF" w:rsidP="00970A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342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377C6E" w:rsidRDefault="00377C6E" w:rsidP="00970A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012169" w:rsidRDefault="000A41E9" w:rsidP="000A41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0A41E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1/2</w:t>
            </w:r>
          </w:p>
        </w:tc>
        <w:tc>
          <w:tcPr>
            <w:tcW w:w="802" w:type="dxa"/>
          </w:tcPr>
          <w:p w:rsidR="003F16DF" w:rsidRPr="001A47A3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A47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43,5</w:t>
            </w:r>
          </w:p>
          <w:p w:rsidR="003F16DF" w:rsidRPr="00012169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3F16DF" w:rsidRPr="00012169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3F16DF" w:rsidRPr="00012169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3F16DF" w:rsidRPr="00012169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3F16DF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70A53" w:rsidRPr="00012169" w:rsidRDefault="00970A5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3F16DF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3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  <w:p w:rsidR="00377C6E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911B1" w:rsidRDefault="009911B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012169" w:rsidRDefault="000A41E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0A41E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43,5</w:t>
            </w:r>
          </w:p>
        </w:tc>
        <w:tc>
          <w:tcPr>
            <w:tcW w:w="851" w:type="dxa"/>
          </w:tcPr>
          <w:p w:rsidR="003F16DF" w:rsidRPr="0086057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05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F16DF" w:rsidRPr="0086057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Pr="0086057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Pr="0086057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Pr="0086057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Pr="0086057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70A53" w:rsidRPr="00860570" w:rsidRDefault="00970A5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16DF" w:rsidRPr="0086057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05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77C6E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911B1" w:rsidRPr="00860570" w:rsidRDefault="009911B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0570" w:rsidRPr="00860570" w:rsidRDefault="00860570" w:rsidP="008605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05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77C6E" w:rsidRPr="00860570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3F16DF" w:rsidRPr="00860570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057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377C6E" w:rsidRPr="00860570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860570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860570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860570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860570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860570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860570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911B1" w:rsidRPr="00860570" w:rsidRDefault="009911B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860570" w:rsidRDefault="00A72B5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2B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3F16DF" w:rsidRPr="00370EE9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3F16DF" w:rsidRPr="00012169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850" w:type="dxa"/>
          </w:tcPr>
          <w:p w:rsidR="003F16DF" w:rsidRPr="00A72B52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2B5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911B1" w:rsidRPr="00A72B52" w:rsidRDefault="009911B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A72B5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2B5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3F16DF" w:rsidRPr="00A72B52" w:rsidRDefault="003F16D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2B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1 294 383,02</w:t>
            </w: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Default="00377C6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911B1" w:rsidRPr="00A72B52" w:rsidRDefault="009911B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77C6E" w:rsidRPr="00A72B52" w:rsidRDefault="00A72B5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72B5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68" w:type="dxa"/>
          </w:tcPr>
          <w:p w:rsidR="003F16DF" w:rsidRPr="0077669A" w:rsidRDefault="003F16DF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0126C" w:rsidRPr="00520FB6" w:rsidTr="00CF6AE5">
        <w:trPr>
          <w:trHeight w:val="1409"/>
        </w:trPr>
        <w:tc>
          <w:tcPr>
            <w:tcW w:w="533" w:type="dxa"/>
          </w:tcPr>
          <w:p w:rsidR="0090126C" w:rsidRDefault="0090126C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</w:p>
        </w:tc>
        <w:tc>
          <w:tcPr>
            <w:tcW w:w="1843" w:type="dxa"/>
          </w:tcPr>
          <w:p w:rsidR="0090126C" w:rsidRPr="000056F6" w:rsidRDefault="0090126C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Мельник </w:t>
            </w:r>
          </w:p>
          <w:p w:rsidR="0090126C" w:rsidRDefault="0090126C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Виктор Дмитриевич</w:t>
            </w:r>
          </w:p>
          <w:p w:rsidR="00471637" w:rsidRDefault="00471637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471637" w:rsidRDefault="00471637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471637" w:rsidRDefault="00471637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471637" w:rsidRDefault="00471637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471637" w:rsidRDefault="00471637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471637" w:rsidRDefault="00471637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471637" w:rsidRDefault="00471637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Супруга</w:t>
            </w: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B5650" w:rsidRDefault="00FB565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2C7D34" w:rsidRDefault="002C7D3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C7D34" w:rsidRPr="002C7D34" w:rsidRDefault="002C7D3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C7D3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0126C" w:rsidRPr="000056F6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56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Курортного района г. Санкт-Петербурга</w:t>
            </w:r>
          </w:p>
        </w:tc>
        <w:tc>
          <w:tcPr>
            <w:tcW w:w="1134" w:type="dxa"/>
          </w:tcPr>
          <w:p w:rsidR="0090126C" w:rsidRPr="002E5748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2E5748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22B9C" w:rsidRPr="00722B9C" w:rsidRDefault="00722B9C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2B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 для сельскохозяйственного использования</w:t>
            </w:r>
          </w:p>
          <w:p w:rsidR="00722B9C" w:rsidRPr="00722B9C" w:rsidRDefault="00722B9C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22B9C" w:rsidRPr="00722B9C" w:rsidRDefault="00722B9C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2B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Жилой дом </w:t>
            </w:r>
          </w:p>
          <w:p w:rsidR="00722B9C" w:rsidRPr="00722B9C" w:rsidRDefault="00722B9C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22B9C" w:rsidRPr="00722B9C" w:rsidRDefault="00722B9C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722B9C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2B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4D3437" w:rsidRDefault="004D3437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D3437" w:rsidRDefault="004D3437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12CBA" w:rsidRPr="002E5748" w:rsidRDefault="00312CBA" w:rsidP="00312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4D3437" w:rsidRDefault="004D3437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BC3963" w:rsidRDefault="00BC3963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BC3963" w:rsidRPr="00DE7EC7" w:rsidRDefault="00BC3963" w:rsidP="0072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BC39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90126C" w:rsidRPr="002F50D2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F50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1/2</w:t>
            </w: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B55931" w:rsidRDefault="00B5593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B55931" w:rsidRDefault="00B5593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B55931" w:rsidRDefault="00B5593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1/4</w:t>
            </w: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E1CAB" w:rsidRDefault="001E1CAB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E1CA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1E1CAB" w:rsidRDefault="001E1CAB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E1CAB" w:rsidRDefault="001E1CAB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E1CAB" w:rsidRDefault="001E1CAB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E1CAB" w:rsidRDefault="001E1CAB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E1CAB" w:rsidRDefault="001E1CAB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E1CAB" w:rsidRDefault="001E1CAB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E1CAB" w:rsidRPr="001E1CAB" w:rsidRDefault="001E1CAB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E1CA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Индивидуальная</w:t>
            </w: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337788" w:rsidRDefault="003E343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343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</w:t>
            </w:r>
            <w:r w:rsidR="003377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1/2</w:t>
            </w:r>
          </w:p>
          <w:p w:rsidR="003E343E" w:rsidRDefault="003E343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12CBA" w:rsidRDefault="00312CBA" w:rsidP="00312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343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1/8</w:t>
            </w:r>
          </w:p>
          <w:p w:rsidR="004D3437" w:rsidRDefault="004D343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D3437" w:rsidRPr="00012169" w:rsidRDefault="00BC3963" w:rsidP="00BC3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BC39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1/8</w:t>
            </w:r>
          </w:p>
        </w:tc>
        <w:tc>
          <w:tcPr>
            <w:tcW w:w="802" w:type="dxa"/>
          </w:tcPr>
          <w:p w:rsidR="0090126C" w:rsidRPr="000A5D23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5D2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0A5D2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,7</w:t>
            </w: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B57E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8B57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,8</w:t>
            </w: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7D6C" w:rsidRDefault="00C57D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7D6C" w:rsidRDefault="00E659D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9D3">
              <w:rPr>
                <w:rFonts w:ascii="Times New Roman" w:hAnsi="Times New Roman" w:cs="Times New Roman"/>
                <w:sz w:val="18"/>
                <w:szCs w:val="18"/>
              </w:rPr>
              <w:t>1109</w:t>
            </w: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F659E" w:rsidRDefault="008F659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F659E" w:rsidRDefault="008F659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F659E" w:rsidRDefault="008F659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F659E" w:rsidRDefault="008F659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D96DBA" w:rsidRDefault="00D96DBA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659D3" w:rsidRPr="00C57D6C" w:rsidRDefault="00E659D3" w:rsidP="00E659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7D6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C57D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,2</w:t>
            </w:r>
          </w:p>
          <w:p w:rsidR="008F659E" w:rsidRDefault="008F659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F659E" w:rsidRDefault="008F659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F659E" w:rsidRDefault="008F659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8F65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44,8</w:t>
            </w:r>
          </w:p>
          <w:p w:rsidR="008F659E" w:rsidRDefault="008F659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4D3437" w:rsidRDefault="004D343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312CBA" w:rsidRPr="00312CBA" w:rsidRDefault="00312CBA" w:rsidP="00312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12C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44,8</w:t>
            </w:r>
          </w:p>
          <w:p w:rsidR="004D3437" w:rsidRDefault="004D343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0A0704" w:rsidRPr="000A0704" w:rsidRDefault="000A0704" w:rsidP="000A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44,8</w:t>
            </w:r>
          </w:p>
          <w:p w:rsidR="000A0704" w:rsidRPr="00012169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851" w:type="dxa"/>
          </w:tcPr>
          <w:p w:rsidR="0090126C" w:rsidRPr="002E5748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90126C" w:rsidRPr="002E5748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Pr="00012169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32151" w:rsidRPr="00E32151" w:rsidRDefault="00E32151" w:rsidP="00E32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321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32151" w:rsidRDefault="00E3215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321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4D3437" w:rsidRDefault="004D343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D3437" w:rsidRDefault="004D343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12CBA" w:rsidRPr="00312CBA" w:rsidRDefault="00312CBA" w:rsidP="00312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12C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4D3437" w:rsidRDefault="004D343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0A0704" w:rsidRP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Pr="000A0704" w:rsidRDefault="000A0704" w:rsidP="000A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0A0704" w:rsidRPr="00DE7EC7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992" w:type="dxa"/>
          </w:tcPr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387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50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Pr="003F6B93" w:rsidRDefault="003F6B93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6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Pr="003F6B93" w:rsidRDefault="000A0704" w:rsidP="000A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6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0A0704" w:rsidRPr="00DE7EC7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50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92,7</w:t>
            </w: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B012B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012B2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6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92,7</w:t>
            </w:r>
          </w:p>
          <w:p w:rsid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Pr="001C507F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6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92,7</w:t>
            </w:r>
          </w:p>
        </w:tc>
        <w:tc>
          <w:tcPr>
            <w:tcW w:w="993" w:type="dxa"/>
          </w:tcPr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C507F" w:rsidRDefault="001C507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C50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Pr="003F6B93" w:rsidRDefault="003F6B93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F6B93" w:rsidRDefault="003F6B93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6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0A0704" w:rsidRDefault="000A0704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Default="000A0704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Pr="001C507F" w:rsidRDefault="000A0704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3F6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90126C" w:rsidRPr="0006667D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6667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Автомобиль легковой</w:t>
            </w:r>
          </w:p>
          <w:p w:rsidR="0090126C" w:rsidRPr="0006667D" w:rsidRDefault="0090126C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6667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Киа Сид, 2014 г.в.</w:t>
            </w:r>
          </w:p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471637" w:rsidRDefault="0035161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161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P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35161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0126C" w:rsidRDefault="009012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179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1 516 669,75</w:t>
            </w: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33D60" w:rsidRPr="00933D60" w:rsidRDefault="00933D60" w:rsidP="00933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33D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782 241,99</w:t>
            </w:r>
          </w:p>
          <w:p w:rsidR="00DE7EC7" w:rsidRDefault="00DE7EC7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11135" w:rsidRDefault="00C1113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161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A0704" w:rsidRPr="000A0704" w:rsidRDefault="000A070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161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68" w:type="dxa"/>
          </w:tcPr>
          <w:p w:rsidR="0090126C" w:rsidRPr="0077669A" w:rsidRDefault="0090126C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D60742" w:rsidRPr="002E5748" w:rsidTr="00CF6AE5">
        <w:trPr>
          <w:trHeight w:val="1409"/>
        </w:trPr>
        <w:tc>
          <w:tcPr>
            <w:tcW w:w="533" w:type="dxa"/>
          </w:tcPr>
          <w:p w:rsidR="00D60742" w:rsidRDefault="00D60742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1843" w:type="dxa"/>
          </w:tcPr>
          <w:p w:rsidR="00D60742" w:rsidRPr="00896D54" w:rsidRDefault="00D60742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96D5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Хлебкович</w:t>
            </w:r>
          </w:p>
          <w:p w:rsidR="00D60742" w:rsidRPr="00896D54" w:rsidRDefault="00D60742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96D5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Павел </w:t>
            </w:r>
          </w:p>
          <w:p w:rsidR="00D60742" w:rsidRDefault="00D60742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96D5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Андре</w:t>
            </w:r>
            <w:r w:rsidRPr="002E574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евич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142E0" w:rsidRDefault="0041370A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7B6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Супруга</w:t>
            </w: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B7964" w:rsidRDefault="001B796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E1B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C52054" w:rsidRDefault="00C5205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Pr="00C52054" w:rsidRDefault="00C52054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20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905F8" w:rsidRPr="00E142E0" w:rsidRDefault="006B6E84" w:rsidP="00411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6B6E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6D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Природоохранный прокурор г. Санкт-Петербурга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Pr="00012169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1134" w:type="dxa"/>
          </w:tcPr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EB0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B03E6" w:rsidP="00EB0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EB03E6" w:rsidRDefault="00EB03E6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B03E6" w:rsidRDefault="00EB03E6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P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4E3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834E3C" w:rsidRDefault="00834E3C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Default="00C52054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Default="00C52054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C52054" w:rsidRDefault="00C52054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Default="00C52054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834E3C" w:rsidRPr="00EB03E6" w:rsidRDefault="006B6E84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C520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41" w:type="dxa"/>
          </w:tcPr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F2421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F2421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82/103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733105" w:rsidRDefault="00733105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310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21/103</w:t>
            </w: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Pr="00012169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802" w:type="dxa"/>
          </w:tcPr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1276A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4054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2A25F8" w:rsidRDefault="002A25F8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25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Pr="00012169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851" w:type="dxa"/>
          </w:tcPr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4660C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4660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10252D" w:rsidRDefault="0010252D" w:rsidP="00102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4660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10252D" w:rsidRDefault="0010252D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Pr="00012169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992" w:type="dxa"/>
          </w:tcPr>
          <w:p w:rsidR="00D60742" w:rsidRPr="002E5748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0A075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Pr="00834E3C" w:rsidRDefault="00C52054" w:rsidP="00C520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4E3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1180C" w:rsidRPr="0041180C" w:rsidRDefault="0041180C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118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C52054" w:rsidRPr="009F2EC5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F2EC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C520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1180C" w:rsidRDefault="0041180C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E142E0" w:rsidRPr="009F2EC5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F2EC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Россия </w:t>
            </w:r>
          </w:p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60742" w:rsidRDefault="00D60742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520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Pr="009F2EC5" w:rsidRDefault="0041180C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118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D60742" w:rsidRPr="00696F41" w:rsidRDefault="00D60742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6F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Автомобиль легковой</w:t>
            </w:r>
          </w:p>
          <w:p w:rsidR="00D60742" w:rsidRDefault="00D60742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6F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Мерседес Бенц С180, 2014 г.в.</w:t>
            </w:r>
          </w:p>
          <w:p w:rsidR="00E142E0" w:rsidRDefault="00E142E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142E0" w:rsidRDefault="00E142E0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E142E0" w:rsidRDefault="00E142E0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DF7756" w:rsidRPr="00DF7756" w:rsidRDefault="00DF7756" w:rsidP="00DF7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F77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Автомобиль легковой</w:t>
            </w:r>
          </w:p>
          <w:p w:rsidR="00E142E0" w:rsidRPr="00DF7756" w:rsidRDefault="00DF7756" w:rsidP="00DF7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F775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Тойота Хайлендэр (в угоне с 03.2015), 2014 г.в.</w:t>
            </w:r>
          </w:p>
          <w:p w:rsidR="00E142E0" w:rsidRDefault="00E142E0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Pr="00C52054" w:rsidRDefault="00C52054" w:rsidP="00C520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C52054" w:rsidRDefault="00C52054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C52054" w:rsidRPr="00012169" w:rsidRDefault="0041180C" w:rsidP="0041180C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60742" w:rsidRDefault="00D60742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B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2 732 771,54</w:t>
            </w: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641C4" w:rsidRDefault="000641C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001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201 588,43</w:t>
            </w: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D340B9" w:rsidRDefault="00D340B9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C52054" w:rsidRDefault="00C5205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Pr="00C52054" w:rsidRDefault="00C52054" w:rsidP="00C520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C52054" w:rsidRDefault="00C5205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52054" w:rsidRDefault="00C52054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1180C" w:rsidRPr="0041180C" w:rsidRDefault="0041180C" w:rsidP="0041180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57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C52054" w:rsidRPr="00C52054" w:rsidRDefault="00C52054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2268" w:type="dxa"/>
          </w:tcPr>
          <w:p w:rsidR="00D60742" w:rsidRPr="0077669A" w:rsidRDefault="00D60742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E1E46" w:rsidRPr="002E5748" w:rsidTr="00CF6AE5">
        <w:trPr>
          <w:trHeight w:val="1409"/>
        </w:trPr>
        <w:tc>
          <w:tcPr>
            <w:tcW w:w="533" w:type="dxa"/>
            <w:vMerge w:val="restart"/>
          </w:tcPr>
          <w:p w:rsidR="002E1E46" w:rsidRPr="00CF5F20" w:rsidRDefault="002E1E46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271D9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2E1E46" w:rsidRPr="001B0338" w:rsidRDefault="002E1E46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B0338">
              <w:rPr>
                <w:b/>
                <w:sz w:val="18"/>
                <w:szCs w:val="18"/>
              </w:rPr>
              <w:t>Ефанов Андрей</w:t>
            </w:r>
          </w:p>
          <w:p w:rsidR="002E1E46" w:rsidRPr="001B0338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0338">
              <w:rPr>
                <w:b/>
                <w:sz w:val="18"/>
                <w:szCs w:val="18"/>
              </w:rPr>
              <w:t>Александрович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Pr="002E5748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E5748">
              <w:rPr>
                <w:sz w:val="18"/>
                <w:szCs w:val="18"/>
                <w:lang w:val="ru-RU"/>
              </w:rPr>
              <w:t>Супруга</w:t>
            </w:r>
          </w:p>
          <w:p w:rsidR="002E1E46" w:rsidRPr="002E5748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Pr="002E5748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E5748">
              <w:rPr>
                <w:sz w:val="18"/>
                <w:szCs w:val="18"/>
                <w:lang w:val="ru-RU"/>
              </w:rPr>
              <w:t xml:space="preserve">Несовершеннолетний 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E5748">
              <w:rPr>
                <w:sz w:val="18"/>
                <w:szCs w:val="18"/>
                <w:lang w:val="ru-RU"/>
              </w:rPr>
              <w:t>Ребенок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2E1E46" w:rsidRPr="002E5748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E5748">
              <w:rPr>
                <w:sz w:val="18"/>
                <w:szCs w:val="18"/>
                <w:lang w:val="ru-RU"/>
              </w:rPr>
              <w:t xml:space="preserve">Несовершеннолетний </w:t>
            </w:r>
          </w:p>
          <w:p w:rsidR="002E1E46" w:rsidRPr="002E5748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E5748">
              <w:rPr>
                <w:sz w:val="18"/>
                <w:szCs w:val="18"/>
                <w:lang w:val="ru-RU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2E1E46" w:rsidRPr="001B0338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B0338">
              <w:rPr>
                <w:sz w:val="18"/>
                <w:szCs w:val="18"/>
                <w:lang w:val="ru-RU"/>
              </w:rPr>
              <w:t>Прокурор Красногвардейского района г.Санкт-Петербурга</w:t>
            </w:r>
          </w:p>
        </w:tc>
        <w:tc>
          <w:tcPr>
            <w:tcW w:w="1134" w:type="dxa"/>
            <w:vMerge w:val="restart"/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>Квартира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41" w:type="dxa"/>
            <w:vMerge w:val="restart"/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>Индивидуальная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>1/3 доли</w:t>
            </w:r>
          </w:p>
        </w:tc>
        <w:tc>
          <w:tcPr>
            <w:tcW w:w="802" w:type="dxa"/>
            <w:vMerge w:val="restart"/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>50,8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41,1</w:t>
            </w:r>
          </w:p>
        </w:tc>
        <w:tc>
          <w:tcPr>
            <w:tcW w:w="851" w:type="dxa"/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65D01" w:rsidRDefault="00665D01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65D01" w:rsidRDefault="00665D01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>50,8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61E47">
              <w:rPr>
                <w:sz w:val="18"/>
                <w:szCs w:val="18"/>
              </w:rPr>
              <w:t>50,8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50,8</w:t>
            </w:r>
          </w:p>
        </w:tc>
        <w:tc>
          <w:tcPr>
            <w:tcW w:w="993" w:type="dxa"/>
            <w:vMerge w:val="restart"/>
          </w:tcPr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65D01" w:rsidRDefault="00665D01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65D01" w:rsidRDefault="00665D01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>Россия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61E47">
              <w:rPr>
                <w:sz w:val="18"/>
                <w:szCs w:val="18"/>
              </w:rPr>
              <w:t>Россия</w:t>
            </w: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2E1E46" w:rsidRPr="002E5748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Вольво</w:t>
            </w:r>
          </w:p>
        </w:tc>
        <w:tc>
          <w:tcPr>
            <w:tcW w:w="1276" w:type="dxa"/>
            <w:gridSpan w:val="2"/>
          </w:tcPr>
          <w:p w:rsidR="002E1E46" w:rsidRPr="00161E47" w:rsidRDefault="002E1E46" w:rsidP="00665D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665D01">
              <w:rPr>
                <w:sz w:val="18"/>
                <w:szCs w:val="18"/>
                <w:lang w:val="ru-RU"/>
              </w:rPr>
              <w:t>819493</w:t>
            </w:r>
            <w:r>
              <w:rPr>
                <w:sz w:val="18"/>
                <w:szCs w:val="18"/>
                <w:lang w:val="ru-RU"/>
              </w:rPr>
              <w:t>,92</w:t>
            </w:r>
          </w:p>
        </w:tc>
        <w:tc>
          <w:tcPr>
            <w:tcW w:w="2268" w:type="dxa"/>
            <w:vMerge w:val="restart"/>
          </w:tcPr>
          <w:p w:rsidR="002E1E46" w:rsidRPr="00CF5F20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E1E46" w:rsidRPr="002E5748" w:rsidTr="002E1E46">
        <w:trPr>
          <w:trHeight w:val="4247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2E1E46" w:rsidRPr="00CF5F20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161E47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 xml:space="preserve">Квартира </w:t>
            </w: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161E47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 xml:space="preserve">Квартира </w:t>
            </w: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Pr="00161E47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E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E1E46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731092,08</w:t>
            </w:r>
          </w:p>
          <w:p w:rsidR="002E1E46" w:rsidRPr="00161E47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E1E46" w:rsidRPr="00CF5F20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E1E46" w:rsidRPr="002E5748" w:rsidTr="009A0927">
        <w:trPr>
          <w:trHeight w:val="1691"/>
        </w:trPr>
        <w:tc>
          <w:tcPr>
            <w:tcW w:w="533" w:type="dxa"/>
          </w:tcPr>
          <w:p w:rsidR="002E1E46" w:rsidRPr="00CF5F20" w:rsidRDefault="002E1E46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271D94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843" w:type="dxa"/>
          </w:tcPr>
          <w:p w:rsidR="002E1E46" w:rsidRPr="004A1E65" w:rsidRDefault="002E1E46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A1E65">
              <w:rPr>
                <w:b/>
                <w:sz w:val="18"/>
                <w:szCs w:val="18"/>
              </w:rPr>
              <w:t>Богатырев Рустам Магометович</w:t>
            </w:r>
          </w:p>
        </w:tc>
        <w:tc>
          <w:tcPr>
            <w:tcW w:w="1134" w:type="dxa"/>
          </w:tcPr>
          <w:p w:rsidR="002E1E46" w:rsidRPr="004A1E65" w:rsidRDefault="002E1E46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E65">
              <w:rPr>
                <w:sz w:val="18"/>
                <w:szCs w:val="18"/>
                <w:lang w:val="ru-RU"/>
              </w:rPr>
              <w:t>Прокурор Василеостровского района г.Санкт-Петербурга</w:t>
            </w:r>
          </w:p>
        </w:tc>
        <w:tc>
          <w:tcPr>
            <w:tcW w:w="1134" w:type="dxa"/>
          </w:tcPr>
          <w:p w:rsidR="002E1E46" w:rsidRPr="00E10A1A" w:rsidRDefault="002E1E46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2E1E46" w:rsidRPr="00E10A1A" w:rsidRDefault="002E1E46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2E1E46" w:rsidRPr="00E10A1A" w:rsidRDefault="002E1E46" w:rsidP="007A4A4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2E1E46" w:rsidRPr="00E10A1A" w:rsidRDefault="002E1E46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1E46" w:rsidRPr="004A1E65" w:rsidRDefault="002E1E46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E65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2E1E46" w:rsidRPr="004A1E65" w:rsidRDefault="002E1E46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2E1E46" w:rsidRPr="004A1E65" w:rsidRDefault="002E1E46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E65">
              <w:rPr>
                <w:sz w:val="18"/>
                <w:szCs w:val="18"/>
                <w:lang w:val="ru-RU"/>
              </w:rPr>
              <w:t>150</w:t>
            </w:r>
            <w:r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993" w:type="dxa"/>
          </w:tcPr>
          <w:p w:rsidR="002E1E46" w:rsidRPr="00A43E57" w:rsidRDefault="002E1E46" w:rsidP="007A4A47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A1E65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2E1E46" w:rsidRPr="00A43E57" w:rsidRDefault="002E1E46" w:rsidP="007A4A47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E1E46" w:rsidRPr="004A1E65" w:rsidRDefault="002E1E46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E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ru-RU"/>
              </w:rPr>
              <w:t>284499,99</w:t>
            </w:r>
          </w:p>
        </w:tc>
        <w:tc>
          <w:tcPr>
            <w:tcW w:w="2268" w:type="dxa"/>
          </w:tcPr>
          <w:p w:rsidR="002E1E46" w:rsidRPr="00CF5F20" w:rsidRDefault="002E1E46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C7F0C" w:rsidRPr="002E5748" w:rsidTr="009C7F0C">
        <w:trPr>
          <w:trHeight w:val="7783"/>
        </w:trPr>
        <w:tc>
          <w:tcPr>
            <w:tcW w:w="533" w:type="dxa"/>
          </w:tcPr>
          <w:p w:rsidR="009C7F0C" w:rsidRPr="00CF5F2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</w:t>
            </w:r>
          </w:p>
        </w:tc>
        <w:tc>
          <w:tcPr>
            <w:tcW w:w="1843" w:type="dxa"/>
          </w:tcPr>
          <w:p w:rsidR="009C7F0C" w:rsidRPr="000A19E5" w:rsidRDefault="009C7F0C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A19E5">
              <w:rPr>
                <w:b/>
                <w:sz w:val="18"/>
                <w:szCs w:val="18"/>
              </w:rPr>
              <w:t>Юрасов Александр</w:t>
            </w:r>
          </w:p>
          <w:p w:rsidR="009C7F0C" w:rsidRPr="000A19E5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A19E5">
              <w:rPr>
                <w:b/>
                <w:sz w:val="18"/>
                <w:szCs w:val="18"/>
              </w:rPr>
              <w:t>Германович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Pr="003500E6" w:rsidRDefault="009C7F0C" w:rsidP="007A4A47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r w:rsidRPr="003500E6">
              <w:rPr>
                <w:sz w:val="18"/>
                <w:szCs w:val="18"/>
                <w:lang w:val="ru-RU"/>
              </w:rPr>
              <w:t>Супруга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3500E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9C7F0C" w:rsidRPr="003500E6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9C7F0C" w:rsidRPr="003500E6" w:rsidRDefault="009C7F0C" w:rsidP="007A4A47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3500E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A19E5">
              <w:rPr>
                <w:sz w:val="18"/>
                <w:szCs w:val="18"/>
                <w:lang w:val="ru-RU"/>
              </w:rPr>
              <w:t>Прокурор Приморского района</w:t>
            </w:r>
          </w:p>
          <w:p w:rsidR="009C7F0C" w:rsidRPr="000A19E5" w:rsidRDefault="009C7F0C" w:rsidP="00C764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A19E5">
              <w:rPr>
                <w:sz w:val="18"/>
                <w:szCs w:val="18"/>
                <w:lang w:val="ru-RU"/>
              </w:rPr>
              <w:t xml:space="preserve"> г.Санкт-Петербурга</w:t>
            </w:r>
          </w:p>
        </w:tc>
        <w:tc>
          <w:tcPr>
            <w:tcW w:w="1134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A19E5">
              <w:rPr>
                <w:sz w:val="18"/>
                <w:szCs w:val="18"/>
              </w:rPr>
              <w:t xml:space="preserve">Квартира 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C7647E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13FB0">
              <w:rPr>
                <w:sz w:val="18"/>
                <w:szCs w:val="18"/>
                <w:lang w:val="ru-RU"/>
              </w:rPr>
              <w:t>Комната в коммунальной квартире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5F7004" w:rsidRPr="00E13FB0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13FB0">
              <w:rPr>
                <w:sz w:val="18"/>
                <w:szCs w:val="18"/>
                <w:lang w:val="ru-RU"/>
              </w:rPr>
              <w:t>Садовый дом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5F7004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7004">
              <w:rPr>
                <w:sz w:val="18"/>
                <w:szCs w:val="18"/>
                <w:lang w:val="ru-RU"/>
              </w:rPr>
              <w:t xml:space="preserve">Садовый земельный </w:t>
            </w:r>
          </w:p>
          <w:p w:rsidR="009C7F0C" w:rsidRPr="005F7004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</w:t>
            </w:r>
            <w:r w:rsidRPr="005F7004">
              <w:rPr>
                <w:sz w:val="18"/>
                <w:szCs w:val="18"/>
                <w:lang w:val="ru-RU"/>
              </w:rPr>
              <w:t>часток</w:t>
            </w:r>
          </w:p>
        </w:tc>
        <w:tc>
          <w:tcPr>
            <w:tcW w:w="1041" w:type="dxa"/>
          </w:tcPr>
          <w:p w:rsidR="009C7F0C" w:rsidRPr="000A19E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A19E5">
              <w:rPr>
                <w:sz w:val="18"/>
                <w:szCs w:val="18"/>
              </w:rPr>
              <w:t>Индивидуальная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16/86 доли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индивидуальная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0A19E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2" w:type="dxa"/>
          </w:tcPr>
          <w:p w:rsidR="009C7F0C" w:rsidRPr="000A19E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A19E5">
              <w:rPr>
                <w:sz w:val="18"/>
                <w:szCs w:val="18"/>
              </w:rPr>
              <w:t>48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 xml:space="preserve">110 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общая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16,3 –комната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48,0</w:t>
            </w: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32,4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0A19E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653</w:t>
            </w:r>
          </w:p>
        </w:tc>
        <w:tc>
          <w:tcPr>
            <w:tcW w:w="851" w:type="dxa"/>
          </w:tcPr>
          <w:p w:rsidR="009C7F0C" w:rsidRPr="000A19E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A19E5">
              <w:rPr>
                <w:sz w:val="18"/>
                <w:szCs w:val="18"/>
              </w:rPr>
              <w:t>Россия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Pr="00E13FB0">
              <w:rPr>
                <w:sz w:val="18"/>
                <w:szCs w:val="18"/>
              </w:rPr>
              <w:t>оссия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Россия</w:t>
            </w: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C7F0C" w:rsidRPr="000A19E5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A19E5">
              <w:rPr>
                <w:sz w:val="18"/>
                <w:szCs w:val="18"/>
              </w:rPr>
              <w:t xml:space="preserve">Квартира 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500E6">
              <w:rPr>
                <w:sz w:val="18"/>
                <w:szCs w:val="18"/>
                <w:lang w:val="ru-RU"/>
              </w:rPr>
              <w:t>Квартира</w:t>
            </w:r>
          </w:p>
          <w:p w:rsidR="009C7F0C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  <w:r w:rsidRPr="003500E6">
              <w:rPr>
                <w:sz w:val="18"/>
                <w:szCs w:val="18"/>
                <w:lang w:val="ru-RU"/>
              </w:rPr>
              <w:t xml:space="preserve"> </w:t>
            </w:r>
          </w:p>
          <w:p w:rsidR="009C7F0C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3500E6" w:rsidRDefault="009C7F0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9C7F0C" w:rsidRPr="000A19E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A19E5">
              <w:rPr>
                <w:sz w:val="18"/>
                <w:szCs w:val="18"/>
              </w:rPr>
              <w:t>94,1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Pr="00E13FB0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E13FB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4A1E6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1E65">
              <w:rPr>
                <w:sz w:val="18"/>
                <w:szCs w:val="18"/>
              </w:rPr>
              <w:t>94,1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E65">
              <w:rPr>
                <w:sz w:val="18"/>
                <w:szCs w:val="18"/>
              </w:rPr>
              <w:t>94,1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94,1</w:t>
            </w:r>
          </w:p>
        </w:tc>
        <w:tc>
          <w:tcPr>
            <w:tcW w:w="993" w:type="dxa"/>
          </w:tcPr>
          <w:p w:rsidR="009C7F0C" w:rsidRPr="000A19E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A19E5">
              <w:rPr>
                <w:sz w:val="18"/>
                <w:szCs w:val="18"/>
              </w:rPr>
              <w:t>Россия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A43E57" w:rsidRDefault="009C7F0C" w:rsidP="007A4A47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Россия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4A1E6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1E65">
              <w:rPr>
                <w:sz w:val="18"/>
                <w:szCs w:val="18"/>
              </w:rPr>
              <w:t>Россия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7004" w:rsidRDefault="005F700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E65">
              <w:rPr>
                <w:sz w:val="18"/>
                <w:szCs w:val="18"/>
              </w:rPr>
              <w:t>Россия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0A19E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13FB0">
              <w:rPr>
                <w:sz w:val="18"/>
                <w:szCs w:val="18"/>
              </w:rPr>
              <w:t>Киа Соренто</w:t>
            </w:r>
          </w:p>
        </w:tc>
        <w:tc>
          <w:tcPr>
            <w:tcW w:w="1276" w:type="dxa"/>
            <w:gridSpan w:val="2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A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ru-RU"/>
              </w:rPr>
              <w:t>537468,53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C7647E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DE2503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239938,64</w:t>
            </w:r>
          </w:p>
        </w:tc>
        <w:tc>
          <w:tcPr>
            <w:tcW w:w="2268" w:type="dxa"/>
          </w:tcPr>
          <w:p w:rsidR="009C7F0C" w:rsidRPr="00CF5F2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C7F0C" w:rsidRPr="002E5748" w:rsidTr="009C7F0C">
        <w:trPr>
          <w:trHeight w:val="5231"/>
        </w:trPr>
        <w:tc>
          <w:tcPr>
            <w:tcW w:w="533" w:type="dxa"/>
            <w:tcBorders>
              <w:bottom w:val="single" w:sz="4" w:space="0" w:color="auto"/>
            </w:tcBorders>
          </w:tcPr>
          <w:p w:rsidR="009C7F0C" w:rsidRDefault="00271D94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1843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Забурко Петр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Алексеевич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Супруга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Несовершеннолетний ребенок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474013" w:rsidRPr="009C7F0C" w:rsidRDefault="00474013" w:rsidP="007A4A4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Прокурор Центрального района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Г. Санкт-Петербурга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0A19E5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46,7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29,3</w:t>
            </w:r>
          </w:p>
          <w:p w:rsidR="009C7F0C" w:rsidRP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Pr="009C7F0C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C7F0C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9C7F0C">
              <w:rPr>
                <w:sz w:val="18"/>
                <w:szCs w:val="18"/>
                <w:lang w:val="ru-RU"/>
              </w:rPr>
              <w:t>вартира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Pr="009C7F0C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417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63,8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63,8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63,8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Pr="009C7F0C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63,8</w:t>
            </w:r>
          </w:p>
        </w:tc>
        <w:tc>
          <w:tcPr>
            <w:tcW w:w="993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74013" w:rsidRPr="009C7F0C" w:rsidRDefault="00474013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850" w:type="dxa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ВАЗ 2104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ХОНДА СРВ</w:t>
            </w:r>
          </w:p>
        </w:tc>
        <w:tc>
          <w:tcPr>
            <w:tcW w:w="1276" w:type="dxa"/>
            <w:gridSpan w:val="2"/>
          </w:tcPr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1434528,25</w:t>
            </w: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9C7F0C" w:rsidRPr="009C7F0C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1100556,25</w:t>
            </w:r>
          </w:p>
        </w:tc>
        <w:tc>
          <w:tcPr>
            <w:tcW w:w="2268" w:type="dxa"/>
          </w:tcPr>
          <w:p w:rsidR="009C7F0C" w:rsidRPr="00CF5F20" w:rsidRDefault="009C7F0C" w:rsidP="007A4A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:rsidR="00A176A5" w:rsidRPr="0077669A" w:rsidRDefault="00A176A5">
      <w:pPr>
        <w:rPr>
          <w:lang w:val="ru-RU"/>
        </w:rPr>
      </w:pPr>
    </w:p>
    <w:sectPr w:rsidR="00A176A5" w:rsidRPr="0077669A" w:rsidSect="00A94EEC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B1" w:rsidRDefault="00251CB1" w:rsidP="007D2CF1">
      <w:pPr>
        <w:spacing w:after="0" w:line="240" w:lineRule="auto"/>
      </w:pPr>
      <w:r>
        <w:separator/>
      </w:r>
    </w:p>
  </w:endnote>
  <w:endnote w:type="continuationSeparator" w:id="0">
    <w:p w:rsidR="00251CB1" w:rsidRDefault="00251CB1" w:rsidP="007D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B1" w:rsidRDefault="00251CB1" w:rsidP="007D2CF1">
      <w:pPr>
        <w:spacing w:after="0" w:line="240" w:lineRule="auto"/>
      </w:pPr>
      <w:r>
        <w:separator/>
      </w:r>
    </w:p>
  </w:footnote>
  <w:footnote w:type="continuationSeparator" w:id="0">
    <w:p w:rsidR="00251CB1" w:rsidRDefault="00251CB1" w:rsidP="007D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F1"/>
    <w:rsid w:val="000067B4"/>
    <w:rsid w:val="00014883"/>
    <w:rsid w:val="00054796"/>
    <w:rsid w:val="00055AEF"/>
    <w:rsid w:val="000641C4"/>
    <w:rsid w:val="00077056"/>
    <w:rsid w:val="00093035"/>
    <w:rsid w:val="000933C6"/>
    <w:rsid w:val="000A0704"/>
    <w:rsid w:val="000A075F"/>
    <w:rsid w:val="000A41E9"/>
    <w:rsid w:val="000E61F6"/>
    <w:rsid w:val="000F054E"/>
    <w:rsid w:val="0010252D"/>
    <w:rsid w:val="00114D31"/>
    <w:rsid w:val="00121BE3"/>
    <w:rsid w:val="001276A2"/>
    <w:rsid w:val="00150BC5"/>
    <w:rsid w:val="00161E49"/>
    <w:rsid w:val="001671F6"/>
    <w:rsid w:val="001977F0"/>
    <w:rsid w:val="001B7964"/>
    <w:rsid w:val="001C507F"/>
    <w:rsid w:val="001E1CAB"/>
    <w:rsid w:val="00201379"/>
    <w:rsid w:val="00221F42"/>
    <w:rsid w:val="002235D3"/>
    <w:rsid w:val="00224816"/>
    <w:rsid w:val="00224F76"/>
    <w:rsid w:val="0023231C"/>
    <w:rsid w:val="002440B0"/>
    <w:rsid w:val="00251CB1"/>
    <w:rsid w:val="00260641"/>
    <w:rsid w:val="00271D94"/>
    <w:rsid w:val="00277394"/>
    <w:rsid w:val="002806A6"/>
    <w:rsid w:val="00295440"/>
    <w:rsid w:val="002A25F8"/>
    <w:rsid w:val="002B63D6"/>
    <w:rsid w:val="002C7D34"/>
    <w:rsid w:val="002D0621"/>
    <w:rsid w:val="002D17B4"/>
    <w:rsid w:val="002E1E46"/>
    <w:rsid w:val="002E5748"/>
    <w:rsid w:val="00312CBA"/>
    <w:rsid w:val="00313150"/>
    <w:rsid w:val="00337788"/>
    <w:rsid w:val="0034150D"/>
    <w:rsid w:val="0034306F"/>
    <w:rsid w:val="003500E6"/>
    <w:rsid w:val="0035161D"/>
    <w:rsid w:val="00367F5B"/>
    <w:rsid w:val="00377C6E"/>
    <w:rsid w:val="003C0C78"/>
    <w:rsid w:val="003E343E"/>
    <w:rsid w:val="003F16DF"/>
    <w:rsid w:val="003F6B93"/>
    <w:rsid w:val="004052DC"/>
    <w:rsid w:val="0041180C"/>
    <w:rsid w:val="0041370A"/>
    <w:rsid w:val="00422AB6"/>
    <w:rsid w:val="00457903"/>
    <w:rsid w:val="004660C6"/>
    <w:rsid w:val="004701AF"/>
    <w:rsid w:val="00471637"/>
    <w:rsid w:val="00474013"/>
    <w:rsid w:val="004B1A05"/>
    <w:rsid w:val="004B245F"/>
    <w:rsid w:val="004B3E06"/>
    <w:rsid w:val="004D3437"/>
    <w:rsid w:val="004E1097"/>
    <w:rsid w:val="004E6B4E"/>
    <w:rsid w:val="004F2F07"/>
    <w:rsid w:val="00506331"/>
    <w:rsid w:val="00520FB6"/>
    <w:rsid w:val="0054444A"/>
    <w:rsid w:val="00567259"/>
    <w:rsid w:val="005837BC"/>
    <w:rsid w:val="0059767E"/>
    <w:rsid w:val="005B49A8"/>
    <w:rsid w:val="005D38B5"/>
    <w:rsid w:val="005F1E11"/>
    <w:rsid w:val="005F7004"/>
    <w:rsid w:val="006051E9"/>
    <w:rsid w:val="0061044D"/>
    <w:rsid w:val="00617004"/>
    <w:rsid w:val="00620F2A"/>
    <w:rsid w:val="00622C96"/>
    <w:rsid w:val="006375F8"/>
    <w:rsid w:val="00660998"/>
    <w:rsid w:val="00665D01"/>
    <w:rsid w:val="006A4DD0"/>
    <w:rsid w:val="006B6E84"/>
    <w:rsid w:val="006D40A1"/>
    <w:rsid w:val="006E3D8C"/>
    <w:rsid w:val="006F0BF7"/>
    <w:rsid w:val="006F3448"/>
    <w:rsid w:val="00703E56"/>
    <w:rsid w:val="00722B9C"/>
    <w:rsid w:val="00733105"/>
    <w:rsid w:val="00733DF6"/>
    <w:rsid w:val="007416EC"/>
    <w:rsid w:val="00753863"/>
    <w:rsid w:val="0077669A"/>
    <w:rsid w:val="007846CE"/>
    <w:rsid w:val="007848C0"/>
    <w:rsid w:val="007D2CF1"/>
    <w:rsid w:val="007F0698"/>
    <w:rsid w:val="0081616B"/>
    <w:rsid w:val="00821EAD"/>
    <w:rsid w:val="00834E3C"/>
    <w:rsid w:val="00840242"/>
    <w:rsid w:val="00843199"/>
    <w:rsid w:val="0085431B"/>
    <w:rsid w:val="00860570"/>
    <w:rsid w:val="00875909"/>
    <w:rsid w:val="00895D53"/>
    <w:rsid w:val="008A7095"/>
    <w:rsid w:val="008B2667"/>
    <w:rsid w:val="008B41D3"/>
    <w:rsid w:val="008E6AE0"/>
    <w:rsid w:val="008F2383"/>
    <w:rsid w:val="008F5048"/>
    <w:rsid w:val="008F659E"/>
    <w:rsid w:val="0090126C"/>
    <w:rsid w:val="0090365C"/>
    <w:rsid w:val="0092224F"/>
    <w:rsid w:val="00930671"/>
    <w:rsid w:val="00933D60"/>
    <w:rsid w:val="00941B36"/>
    <w:rsid w:val="00946A82"/>
    <w:rsid w:val="00963E6A"/>
    <w:rsid w:val="00970A53"/>
    <w:rsid w:val="00984940"/>
    <w:rsid w:val="00986CF8"/>
    <w:rsid w:val="009911B1"/>
    <w:rsid w:val="009951B6"/>
    <w:rsid w:val="00997A0E"/>
    <w:rsid w:val="009A0927"/>
    <w:rsid w:val="009A5551"/>
    <w:rsid w:val="009B0022"/>
    <w:rsid w:val="009C7F0C"/>
    <w:rsid w:val="009E1924"/>
    <w:rsid w:val="00A14AA3"/>
    <w:rsid w:val="00A176A5"/>
    <w:rsid w:val="00A26CBA"/>
    <w:rsid w:val="00A27EE7"/>
    <w:rsid w:val="00A4177C"/>
    <w:rsid w:val="00A71E88"/>
    <w:rsid w:val="00A72B52"/>
    <w:rsid w:val="00A90AF2"/>
    <w:rsid w:val="00A94EEC"/>
    <w:rsid w:val="00AB65A0"/>
    <w:rsid w:val="00AD0744"/>
    <w:rsid w:val="00AF14CC"/>
    <w:rsid w:val="00AF3A5D"/>
    <w:rsid w:val="00AF5CB0"/>
    <w:rsid w:val="00B012B2"/>
    <w:rsid w:val="00B02719"/>
    <w:rsid w:val="00B117FC"/>
    <w:rsid w:val="00B13225"/>
    <w:rsid w:val="00B15C93"/>
    <w:rsid w:val="00B379B4"/>
    <w:rsid w:val="00B51FCC"/>
    <w:rsid w:val="00B55931"/>
    <w:rsid w:val="00B628F1"/>
    <w:rsid w:val="00B7004C"/>
    <w:rsid w:val="00B71380"/>
    <w:rsid w:val="00B82790"/>
    <w:rsid w:val="00B90D18"/>
    <w:rsid w:val="00B928AE"/>
    <w:rsid w:val="00BC3963"/>
    <w:rsid w:val="00BE721C"/>
    <w:rsid w:val="00BF1DAD"/>
    <w:rsid w:val="00BF4D63"/>
    <w:rsid w:val="00C07CB9"/>
    <w:rsid w:val="00C11135"/>
    <w:rsid w:val="00C15C77"/>
    <w:rsid w:val="00C45950"/>
    <w:rsid w:val="00C52054"/>
    <w:rsid w:val="00C57D6C"/>
    <w:rsid w:val="00C73893"/>
    <w:rsid w:val="00C7647E"/>
    <w:rsid w:val="00C82163"/>
    <w:rsid w:val="00C905F8"/>
    <w:rsid w:val="00CA67C3"/>
    <w:rsid w:val="00CB2203"/>
    <w:rsid w:val="00CB57F7"/>
    <w:rsid w:val="00CD0177"/>
    <w:rsid w:val="00CF6AE5"/>
    <w:rsid w:val="00D13166"/>
    <w:rsid w:val="00D2404D"/>
    <w:rsid w:val="00D340B9"/>
    <w:rsid w:val="00D3583F"/>
    <w:rsid w:val="00D60742"/>
    <w:rsid w:val="00D6091B"/>
    <w:rsid w:val="00D77533"/>
    <w:rsid w:val="00D96DBA"/>
    <w:rsid w:val="00DA381D"/>
    <w:rsid w:val="00DA466F"/>
    <w:rsid w:val="00DE7EC7"/>
    <w:rsid w:val="00DF2558"/>
    <w:rsid w:val="00DF7756"/>
    <w:rsid w:val="00E0641A"/>
    <w:rsid w:val="00E142E0"/>
    <w:rsid w:val="00E21D46"/>
    <w:rsid w:val="00E32151"/>
    <w:rsid w:val="00E3711F"/>
    <w:rsid w:val="00E41A7E"/>
    <w:rsid w:val="00E659D3"/>
    <w:rsid w:val="00E978FA"/>
    <w:rsid w:val="00EB03E6"/>
    <w:rsid w:val="00EC1620"/>
    <w:rsid w:val="00EE65E4"/>
    <w:rsid w:val="00F2421E"/>
    <w:rsid w:val="00F31455"/>
    <w:rsid w:val="00F540DB"/>
    <w:rsid w:val="00F7115F"/>
    <w:rsid w:val="00F724F5"/>
    <w:rsid w:val="00F73298"/>
    <w:rsid w:val="00F8703F"/>
    <w:rsid w:val="00F92CDD"/>
    <w:rsid w:val="00FB03E0"/>
    <w:rsid w:val="00FB0D16"/>
    <w:rsid w:val="00FB5650"/>
    <w:rsid w:val="00FC4299"/>
    <w:rsid w:val="00FE392D"/>
    <w:rsid w:val="00FE6600"/>
    <w:rsid w:val="00FF45F3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Алексеева Юлиана Б.</cp:lastModifiedBy>
  <cp:revision>2</cp:revision>
  <cp:lastPrinted>2016-05-13T12:58:00Z</cp:lastPrinted>
  <dcterms:created xsi:type="dcterms:W3CDTF">2016-05-18T07:54:00Z</dcterms:created>
  <dcterms:modified xsi:type="dcterms:W3CDTF">2016-05-18T07:54:00Z</dcterms:modified>
</cp:coreProperties>
</file>