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51" w:rsidRPr="00D729C2" w:rsidRDefault="00032C51" w:rsidP="00D729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729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Информация о доходах, об имуществе и обязательствах имущественного характера федеральных государственных гражданских служащих Волго-Каспийского территориального управления Росрыболовства</w:t>
      </w:r>
    </w:p>
    <w:tbl>
      <w:tblPr>
        <w:tblW w:w="2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2104"/>
        <w:gridCol w:w="2094"/>
        <w:gridCol w:w="2111"/>
        <w:gridCol w:w="2095"/>
        <w:gridCol w:w="2105"/>
        <w:gridCol w:w="2280"/>
        <w:gridCol w:w="2076"/>
        <w:gridCol w:w="2076"/>
        <w:gridCol w:w="2077"/>
      </w:tblGrid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Доход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32C51" w:rsidRPr="00032C51" w:rsidTr="005B1BA0">
        <w:trPr>
          <w:gridAfter w:val="3"/>
          <w:wAfter w:w="6229" w:type="dxa"/>
          <w:trHeight w:val="1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i/>
                <w:color w:val="666666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</w:tr>
      <w:tr w:rsidR="00032C51" w:rsidRPr="00032C51" w:rsidTr="009D4C7D">
        <w:trPr>
          <w:gridAfter w:val="3"/>
          <w:wAfter w:w="6229" w:type="dxa"/>
          <w:trHeight w:val="530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AE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Отдел регулирования рыболовства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Романов Алексей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451241</w:t>
            </w:r>
            <w:r w:rsidR="00032C51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AE1B75" w:rsidRDefault="00AE1B75" w:rsidP="00AE1B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 xml:space="preserve">Hyundai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акцент</w:t>
            </w:r>
          </w:p>
        </w:tc>
      </w:tr>
      <w:tr w:rsidR="00AE1B7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254681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614A71" w:rsidRDefault="00614A71" w:rsidP="00AE1B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804669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AE1B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Мараховский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Геннадий Борисович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291411</w:t>
            </w:r>
            <w:r w:rsidR="00032C51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133230.0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Добряков Роман Александрович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182661.0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032C5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Мазда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протедж</w:t>
            </w:r>
            <w:proofErr w:type="spellEnd"/>
          </w:p>
        </w:tc>
      </w:tr>
      <w:tr w:rsidR="00614A7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123885.0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Серебрякова Ольга Геннадьевна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  <w:r w:rsidR="00797B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237560.0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032C51" w:rsidRPr="00032C51" w:rsidTr="009D4C7D">
        <w:trPr>
          <w:gridAfter w:val="3"/>
          <w:wAfter w:w="6229" w:type="dxa"/>
          <w:trHeight w:val="845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032C51" w:rsidRDefault="00032C51" w:rsidP="00797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Отдел государственного </w:t>
            </w:r>
            <w:r w:rsidR="00797B28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организации</w:t>
            </w: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797B28"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воспроизводства</w:t>
            </w:r>
            <w:r w:rsidR="00797B28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и  акклиматизации</w:t>
            </w: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водных биологических ресурсов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A33F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Фр</w:t>
            </w:r>
            <w:r w:rsidR="00797B28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олков Борис  </w:t>
            </w:r>
            <w:r w:rsidR="00797B28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1059722.0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28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97B28" w:rsidRDefault="002631AC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Дачный </w:t>
            </w:r>
            <w:r w:rsidR="00797B28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участок</w:t>
            </w:r>
          </w:p>
          <w:p w:rsidR="00797B28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Индивидуальная</w:t>
            </w:r>
          </w:p>
          <w:p w:rsidR="00797B28" w:rsidRPr="00032C51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36,6</w:t>
            </w: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97B2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97B2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97B2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032C51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Федотова  Анастасия Вячеславовна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Консультант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195900.0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Комната в общежитии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13,1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</w:p>
        </w:tc>
      </w:tr>
      <w:tr w:rsidR="002631AC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P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Казанцева Елена Сергеевна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372141.0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Квартира, индивидуальная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30,7</w:t>
            </w: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631AC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AC" w:rsidRPr="00032C51" w:rsidRDefault="002631A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Горст Герман Викторович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181269.0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2631AC" w:rsidRDefault="0022275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9D4C7D">
        <w:trPr>
          <w:gridAfter w:val="3"/>
          <w:wAfter w:w="6229" w:type="dxa"/>
          <w:trHeight w:val="450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222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по контролю и надзору за средой обитания ВБР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Мозгичев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364226.0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C" w:rsidRPr="00032C51" w:rsidRDefault="00A1198C" w:rsidP="00A11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Квартира, индивидуальная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62,1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115764.0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A1198C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1198C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Захарова Наталья Акимовна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247942.7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Квартира, индивидуальная</w:t>
            </w:r>
          </w:p>
          <w:p w:rsidR="00A1198C" w:rsidRPr="00032C51" w:rsidRDefault="00A1198C" w:rsidP="00A119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Квартира, индивидуальная</w:t>
            </w:r>
          </w:p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58.0</w:t>
            </w:r>
          </w:p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44,5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A1198C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1198C" w:rsidRPr="00032C51" w:rsidRDefault="00A1198C" w:rsidP="00A1198C">
            <w:pPr>
              <w:tabs>
                <w:tab w:val="right" w:pos="1897"/>
              </w:tabs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ab/>
            </w:r>
          </w:p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1198C" w:rsidRPr="00032C51" w:rsidRDefault="00A1198C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39937.8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Форд-фокус седан</w:t>
            </w:r>
          </w:p>
        </w:tc>
      </w:tr>
      <w:tr w:rsidR="00A1198C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Антонова  Екатерина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Георгиевна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032C51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179369.5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Default="00A1198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8C" w:rsidRP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DAEWOO MATIZ</w:t>
            </w:r>
          </w:p>
        </w:tc>
      </w:tr>
      <w:tr w:rsidR="002B7EC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032C51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431561.6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Дачный участок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70.8</w:t>
            </w: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B7EC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Краденов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Юрий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032C51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191173.8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032C51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B7EC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Pr="00032C51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72535.3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8" w:rsidRDefault="002B7EC8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ВАЗ-2106</w:t>
            </w:r>
            <w:r w:rsidR="0033296C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22755" w:rsidRPr="00032C51" w:rsidTr="009D4C7D">
        <w:trPr>
          <w:gridAfter w:val="3"/>
          <w:wAfter w:w="6229" w:type="dxa"/>
          <w:trHeight w:val="489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55" w:rsidRPr="00032C51" w:rsidRDefault="00222755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Финансово-экономический отдел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Спицин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Иван Владиславович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97105.5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2B71AA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Таврия 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50194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2B71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Джокленко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229600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2B71AA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DAEWOO MATIZ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Суркова Ирина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Загировна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Ведущий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B71A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235447,6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A33F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A33F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A33F71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Отдел государственной службы и кадров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CB047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Королева Наталья Алексеевна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CB047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И.о.</w:t>
            </w:r>
            <w:r w:rsidR="00222755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</w:t>
            </w:r>
            <w:proofErr w:type="spellEnd"/>
            <w:r w:rsidR="00222755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CB047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62234.9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CB04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</w:t>
            </w:r>
            <w:r w:rsidR="00CB047C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CB047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CB047C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Старцев Роман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Заместитель начальника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301273.5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E217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1/3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40,7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2275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25557,4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55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755" w:rsidRPr="00032C51" w:rsidRDefault="0022275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Филякина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Надежда Юрьевна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специалитс-эсперт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190540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индивидуальная</w:t>
            </w:r>
          </w:p>
          <w:p w:rsidR="00E21713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59,7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9D4C7D"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29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Отдел  мобилизационной подготовки, мобилизации и защиты государственной тайны</w:t>
            </w:r>
          </w:p>
        </w:tc>
        <w:tc>
          <w:tcPr>
            <w:tcW w:w="2076" w:type="dxa"/>
          </w:tcPr>
          <w:p w:rsidR="00E21713" w:rsidRPr="00032C51" w:rsidRDefault="00E21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</w:tcPr>
          <w:p w:rsidR="00E21713" w:rsidRPr="00032C51" w:rsidRDefault="00E217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Исаев Александр Петрович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581677.9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1/2</w:t>
            </w:r>
          </w:p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 индивидуальный </w:t>
            </w:r>
          </w:p>
          <w:p w:rsidR="00E21713" w:rsidRPr="00032C51" w:rsidRDefault="00E21713" w:rsidP="006E4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Гараж  индивидуальный </w:t>
            </w:r>
          </w:p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парусная </w:t>
            </w:r>
            <w:r w:rsidR="008046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яхта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151975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Есеев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Малик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Атаевич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Консультант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6E4F15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385867.8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6E4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Земельный  участок индивидуальный</w:t>
            </w:r>
          </w:p>
          <w:p w:rsidR="00E21713" w:rsidRPr="00032C51" w:rsidRDefault="00E21713" w:rsidP="006E4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ДЭУ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нексия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автоприцеп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Беляева Ирина Павловна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Ведущий 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BD1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индивидуальная1/3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Отдел правового обеспечения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Демидов Сергей Владимирович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797351.0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437B7A" w:rsidRDefault="00437B7A" w:rsidP="00437B7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Индивидуальный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индивидуальный </w:t>
            </w:r>
          </w:p>
          <w:p w:rsidR="00437B7A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350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215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31,2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37B7A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РАВ-4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89100.0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индивидуальная </w:t>
            </w:r>
            <w:r w:rsidR="00E21713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37B7A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437B7A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Агафонова Юлия Николаевна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Pr="00032C51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128486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7A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50E9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Дроздов  Виктор Владимирович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Pr="00032C51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312000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Default="00B50E95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Отдел государственного контроля, надзора и рыбоохраны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Самохвалов Сергей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366748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индивидуальная1/3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E21713" w:rsidRPr="0033296C" w:rsidRDefault="00E21713" w:rsidP="003329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Лодка  «Прогресс-4»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1\3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Дачный </w:t>
            </w: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участок 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57.6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51.8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УАЗ -31512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Лада Калина</w:t>
            </w:r>
          </w:p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–Т4 (грузовой)</w:t>
            </w:r>
          </w:p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Лодка  «Прогресс-4»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Давлетов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Асхат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Галимович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201023.5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296CDB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голд</w:t>
            </w:r>
            <w:proofErr w:type="spellEnd"/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296C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296C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171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Грушнева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Полина Александровна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Ведущий специалист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175454.3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13" w:rsidRPr="00032C51" w:rsidRDefault="00E21713" w:rsidP="00032C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ВАЗ 210151</w:t>
            </w:r>
          </w:p>
        </w:tc>
      </w:tr>
      <w:tr w:rsidR="00B50E95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обеспечения деятельности</w:t>
            </w:r>
          </w:p>
        </w:tc>
      </w:tr>
      <w:tr w:rsidR="00B50E9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Зубков Александр Александрович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441111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33296C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50E9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A5B9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</w:t>
            </w: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0E9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Кусова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302978,6</w:t>
            </w:r>
            <w:r w:rsidR="00B50E95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A5B96"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 w:rsidR="006A5B9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1\4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296CDB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голд</w:t>
            </w:r>
            <w:proofErr w:type="spellEnd"/>
          </w:p>
        </w:tc>
      </w:tr>
      <w:tr w:rsidR="00B50E9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Семина Таисия Васильевна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</w:t>
            </w:r>
            <w:r w:rsidR="00B50E95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специалист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r w:rsidR="00B50E95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154568,5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96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6A5B96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 1\4</w:t>
            </w:r>
          </w:p>
          <w:p w:rsidR="00B50E95" w:rsidRPr="00032C51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338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50E95" w:rsidRDefault="00B50E95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E95" w:rsidRPr="00032C51" w:rsidRDefault="00B50E95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A5B9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A5B96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226415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 1\4</w:t>
            </w: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338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Pr="00032C51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A5B96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1\4</w:t>
            </w: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338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A5B96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 1\4</w:t>
            </w: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338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A5B96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Макев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Петр Иванович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специалист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167510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  <w:r w:rsidR="00D7649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1\2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76,1</w:t>
            </w: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5B96" w:rsidRPr="00032C51" w:rsidRDefault="006A5B96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5B96" w:rsidRDefault="006A5B96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96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7649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140121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1\2</w:t>
            </w:r>
          </w:p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1\3</w:t>
            </w:r>
          </w:p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7649D" w:rsidRPr="00032C51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47,7</w:t>
            </w:r>
          </w:p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7649D" w:rsidRPr="00032C51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7649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1\3</w:t>
            </w:r>
          </w:p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7649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Максин  Алексей Анатольевич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специалист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143465,3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7649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147167,2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Тойота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аурис</w:t>
            </w:r>
            <w:proofErr w:type="spellEnd"/>
          </w:p>
        </w:tc>
      </w:tr>
      <w:tr w:rsidR="00D7649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B866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,</w:t>
            </w:r>
            <w:r w:rsidR="00D7649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Pr="00032C51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29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D764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9D" w:rsidRDefault="00D7649D" w:rsidP="006A5B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C18D1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8D1" w:rsidRPr="00032C51" w:rsidRDefault="00BC18D1" w:rsidP="00BC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Астраханский межрайонный отдел государственного контроля, надзора , охраны ВБР и среды обитания 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Сызранов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Валерий Павлович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293537,9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1\4</w:t>
            </w:r>
          </w:p>
          <w:p w:rsidR="00345B70" w:rsidRPr="00032C51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76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1\4</w:t>
            </w:r>
          </w:p>
          <w:p w:rsidR="00345B70" w:rsidRPr="00032C51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76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Уланов Александр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178051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Pr="00032C51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2114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94037,4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600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Pr="00032C51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Pr="00032C51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Синельников Андрей Иванович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гос. инспектор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211038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21214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Тойота-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Корола</w:t>
            </w:r>
            <w:proofErr w:type="spellEnd"/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«Прогресс-4»</w:t>
            </w:r>
          </w:p>
        </w:tc>
      </w:tr>
      <w:tr w:rsidR="00345B7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52597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345B70" w:rsidRPr="00032C51" w:rsidRDefault="00345B70" w:rsidP="00F80B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591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668</w:t>
            </w: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32,4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70" w:rsidRDefault="00345B70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80BD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Рассошинский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Федорович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304729,4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F80B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1\2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80BD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Щербаков Сергей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174195,9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F80B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</w:t>
            </w:r>
          </w:p>
          <w:p w:rsidR="00F80BDF" w:rsidRPr="00032C51" w:rsidRDefault="00F80BDF" w:rsidP="00F80B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Индивидуальный 1\2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80BD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27580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</w:t>
            </w:r>
          </w:p>
          <w:p w:rsidR="00F80BDF" w:rsidRPr="00032C51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Индивидуальный 1\2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2121</w:t>
            </w:r>
          </w:p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 Макс 2</w:t>
            </w:r>
          </w:p>
        </w:tc>
      </w:tr>
      <w:tr w:rsidR="00F80BD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Фаломеев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Юрий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142637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80BD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Шапошников Владислав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119064,5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F" w:rsidRDefault="00F80BDF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71E3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Магомедов  Магомед Магомедович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168837,8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032C5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71E3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E71E31" w:rsidRPr="00032C5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71E3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345B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71E31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31" w:rsidRPr="00032C51" w:rsidRDefault="00E71E31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Икрянинский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E71E3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Кузнецов Сергей Андреевич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437521,4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  <w:p w:rsidR="00E71E31" w:rsidRPr="00032C5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ВАЗ-21213</w:t>
            </w:r>
          </w:p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Мотоцикл «Урал»</w:t>
            </w:r>
          </w:p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«Амур»</w:t>
            </w:r>
          </w:p>
        </w:tc>
      </w:tr>
      <w:tr w:rsidR="00E71E3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67700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E71E31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E71E31" w:rsidRDefault="00E71E31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F504AA" w:rsidP="00E71E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E31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Тойта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–РАФ 4</w:t>
            </w:r>
          </w:p>
          <w:p w:rsidR="00F504AA" w:rsidRP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Моторная лодка   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BUSTER</w:t>
            </w:r>
            <w:r w:rsidRPr="004E410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X</w:t>
            </w:r>
            <w:r w:rsidRPr="004E410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504AA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Михайлов Юрий Сергеевич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205686,9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индивидуальный</w:t>
            </w:r>
          </w:p>
          <w:p w:rsidR="00F504AA" w:rsidRPr="00032C51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885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2106</w:t>
            </w:r>
          </w:p>
          <w:p w:rsidR="00F504AA" w:rsidRDefault="00F504AA" w:rsidP="00F504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Мотоцикл «Урал»</w:t>
            </w:r>
          </w:p>
          <w:p w:rsidR="00F504AA" w:rsidRDefault="00F504AA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135505,2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Михайлов Сергей 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200095,8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УАЗ -465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226634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Константинов Алексей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151447,4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индивидуальный</w:t>
            </w:r>
          </w:p>
          <w:p w:rsidR="003B1BDB" w:rsidRPr="00032C51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770</w:t>
            </w: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Шевроле-Нива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143102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Pr="00032C51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Pr="00032C51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B1BD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Конищев  Александр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178592,3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BDB" w:rsidRDefault="003B1BDB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«Старт-</w:t>
            </w:r>
            <w:r w:rsidR="00142AAF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Крафт»</w:t>
            </w:r>
          </w:p>
        </w:tc>
      </w:tr>
      <w:tr w:rsidR="00142AA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Блинов Вячеслав Сергеевич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182094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142AAF" w:rsidRPr="00032C51" w:rsidRDefault="00142AAF" w:rsidP="00142A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</w:t>
            </w: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78,25</w:t>
            </w: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AF" w:rsidRDefault="00142AAF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21065</w:t>
            </w:r>
          </w:p>
          <w:p w:rsidR="00142AAF" w:rsidRDefault="00142AAF" w:rsidP="00142A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Катер «Прогресс-4»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Никитенко Андрей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152799,9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1\2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101970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1\2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Опель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Мельников Андрей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189513,9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«Прогресс-4»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122218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Шевченко Александр Петрович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76920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1\4</w:t>
            </w:r>
          </w:p>
          <w:p w:rsidR="00D039A2" w:rsidRPr="00032C51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21014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46900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039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Поляков Юрий Анатольевич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198606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97498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974986" w:rsidRDefault="00974986" w:rsidP="0097498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индивидуальный 1\4</w:t>
            </w:r>
          </w:p>
          <w:p w:rsidR="00D039A2" w:rsidRDefault="00D039A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225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9A2" w:rsidRDefault="00974986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Лодка «Крым»</w:t>
            </w:r>
          </w:p>
        </w:tc>
      </w:tr>
      <w:tr w:rsidR="0097498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116196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</w:t>
            </w:r>
            <w:r w:rsidR="0039733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ая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1\4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225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97498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1\4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индивидуальный 1\4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225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74986" w:rsidRDefault="00974986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86" w:rsidRDefault="00974986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Филатов Сергей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189116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168120,3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Резников  Андрей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205993,9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Шевроле-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9733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397334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Докучаев</w:t>
            </w:r>
            <w:r w:rsidR="00C76DD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Вадим Николаевич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169241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34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Сантафе</w:t>
            </w:r>
            <w:proofErr w:type="spellEnd"/>
          </w:p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ВАЗ-210650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132886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 индивидуальный</w:t>
            </w:r>
          </w:p>
          <w:p w:rsidR="00C76DD2" w:rsidRPr="00032C51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825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Завадин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247584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C76DD2" w:rsidRPr="00032C51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640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Форд </w:t>
            </w:r>
            <w:r w:rsidR="0080466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Фокус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178572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Маркелов  Денис Петрович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157677,4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2104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Яковлев Алексей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165887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D0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76D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397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121524,8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5B05CC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D2" w:rsidRDefault="00C76DD2" w:rsidP="00C76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5B05C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5B05C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CC" w:rsidRDefault="005B05CC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Романенко Илья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103045,9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Мадхеста</w:t>
            </w:r>
            <w:proofErr w:type="spellEnd"/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харрьер</w:t>
            </w:r>
            <w:proofErr w:type="spellEnd"/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Лукин Роман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395000,6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046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9" w:rsidRDefault="00804669" w:rsidP="004E41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Самойленко Александр Васильевич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       158776,5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-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C63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C636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«Крым»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Семин Игорь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195464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1\2 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Дача  индивидуальный  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C636A2" w:rsidRPr="00032C51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C636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1194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Спирин Владимир Иванович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166574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C63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636A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3B1B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29400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C63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2" w:rsidRDefault="00C636A2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21104</w:t>
            </w:r>
          </w:p>
        </w:tc>
      </w:tr>
      <w:tr w:rsidR="00584E4E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4E" w:rsidRPr="00032C51" w:rsidRDefault="00584E4E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Красноярский  районный отдел государственного контроля, надзора , охраны ВБР и среды обитания </w:t>
            </w: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Вакуленко Евгений Федорович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253183,8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 1\4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584E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Ауди –А4</w:t>
            </w: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65300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 1\4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Pr="00F504AA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111130 «Ока»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 1\4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Кузыченко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172616,8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2\3 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Жилой дом индивидуальный 2\3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584E4E" w:rsidRPr="00032C51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438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75,5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360228,2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1\3 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1\3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584E4E" w:rsidRPr="00032C51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438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75,5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584E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584E4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4E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Гоголев Николай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62654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Мантуров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Константин Станиславович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221318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1\2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1\2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788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Лодка «Романтика»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индивидуальный1\2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индивидуальный1\2 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788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F4D6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69" w:rsidRDefault="008F4D69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E410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Шлычков Владимир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179681,2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8\ 9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79,9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Хундай</w:t>
            </w:r>
            <w:proofErr w:type="spellEnd"/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Лодка «казанка»</w:t>
            </w:r>
          </w:p>
        </w:tc>
      </w:tr>
      <w:tr w:rsidR="004E410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63586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 4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79,9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4E410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E410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Мещеряков Михаил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181014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4E4104" w:rsidRPr="00032C51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544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97,3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E4104" w:rsidRDefault="004E4104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«Крым»</w:t>
            </w:r>
          </w:p>
        </w:tc>
      </w:tr>
      <w:tr w:rsidR="00F11B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120000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Комната в общежитии индивидуальный 1\6 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Магазин 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F11BAE" w:rsidRPr="00032C51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29,5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11B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DC1E0B">
            <w:pPr>
              <w:rPr>
                <w:lang w:eastAsia="ru-RU"/>
              </w:rPr>
            </w:pPr>
            <w:r>
              <w:rPr>
                <w:lang w:eastAsia="ru-RU"/>
              </w:rPr>
              <w:t>19825,9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F11B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Комната в общежитии индивидуальный 1\6 </w:t>
            </w:r>
          </w:p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AE" w:rsidRDefault="00F11BAE" w:rsidP="004E41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11BAE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AE" w:rsidRPr="00032C51" w:rsidRDefault="00F11BAE" w:rsidP="00A03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Енотаевский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Михайлов Александр Георгиевич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255399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6B1B5D" w:rsidRPr="00032C51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1256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6B1B5D" w:rsidRPr="00032C51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166713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Лантухов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Сергей Валерьевич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865F76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76774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865F76" w:rsidP="006B1B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865F76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865F76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Шабалин Алексей Дмитриевич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170883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Земельный  участок индивидуальный1\2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1\2 Индивидуальная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1247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216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45,3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23,9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21043</w:t>
            </w: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88788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индивидуальный1\2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 1\2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216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B1B5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Журбин Владимир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220517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Земельный  участок индивидуальный</w:t>
            </w:r>
            <w:r w:rsidR="002768A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  <w:p w:rsidR="006B1B5D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B1B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252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2768A4" w:rsidP="002768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B1B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B1B5D" w:rsidRDefault="006B1B5D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B1B5D" w:rsidRDefault="002768A4" w:rsidP="002768A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6B1B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B5D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Нива</w:t>
            </w:r>
          </w:p>
        </w:tc>
      </w:tr>
      <w:tr w:rsidR="002768A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Досмухамедов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Владимир 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Куандыкович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177063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 индивидуальный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800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102,5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21124</w:t>
            </w:r>
          </w:p>
        </w:tc>
      </w:tr>
      <w:tr w:rsidR="002768A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168043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768A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2768A4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A4" w:rsidRDefault="002768A4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 w:rsidR="00865F7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616B3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B3" w:rsidRPr="00032C51" w:rsidRDefault="00B616B3" w:rsidP="00A03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Харабалинский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Журбин Виталий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281457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B616B3" w:rsidRPr="00032C51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772,3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B616B3" w:rsidRPr="00032C51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207200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21093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Тетушкина Ирина Викторовна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Гос. инспектор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190368,9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1\5 индивидуальный 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  1\5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616B3" w:rsidRPr="00032C51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104,2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61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Семин Олег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B61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Гос. инспектор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186790,2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B3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 3110</w:t>
            </w:r>
          </w:p>
        </w:tc>
      </w:tr>
      <w:tr w:rsidR="009645B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Аншаков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Алексей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Влдаимирович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77987,9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1\3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9645B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B61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Ландарь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Виктрович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154846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B5" w:rsidRDefault="009645B5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756B3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6B3" w:rsidRPr="00032C51" w:rsidRDefault="007756B3" w:rsidP="00A03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Камызякский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7756B3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7756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Темергалиев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Айпергенович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295914,8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7756B3" w:rsidRPr="00032C51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7756B3" w:rsidRPr="00032C51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7756B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индивидуальный  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7756B3" w:rsidRPr="00032C51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756B3" w:rsidRDefault="007756B3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B3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Каролла</w:t>
            </w:r>
            <w:proofErr w:type="spellEnd"/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Коноплев Роман Александр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222249,5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 1\2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1\2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0300AE" w:rsidRPr="00032C51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840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531761,3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 1\2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 1\2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0300AE" w:rsidRPr="00032C51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840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Могилев Евгений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389546,3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0300AE" w:rsidRDefault="000300AE" w:rsidP="000300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Квартира индивидуальная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Pr="00032C51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872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13,8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132,8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Форд -Фокус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0300AE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0300AE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0300A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300A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Шкодин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Валерий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177350,9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0300AE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AE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Ваз-211340</w:t>
            </w:r>
          </w:p>
        </w:tc>
      </w:tr>
      <w:tr w:rsidR="00A0380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Грехов Данил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181502,4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индивидуальн</w:t>
            </w:r>
            <w:r w:rsidR="003A064E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ый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Pr="00032C51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525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62,9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Автоприцеп</w:t>
            </w:r>
          </w:p>
        </w:tc>
      </w:tr>
      <w:tr w:rsidR="00A0380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1\3</w:t>
            </w:r>
          </w:p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0380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0380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0B" w:rsidRDefault="00A0380B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Лазарев Владимир Васильевич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222419,3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P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Мерседес-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300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P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;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80500,9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Квартира индивидуальная 1\3</w:t>
            </w:r>
          </w:p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157,7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P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Карпенко Иван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190282,66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3A064E" w:rsidRDefault="003A064E" w:rsidP="003A0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A038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3A064E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A064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Байбеков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Рафикович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151326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4E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2106</w:t>
            </w:r>
          </w:p>
        </w:tc>
      </w:tr>
      <w:tr w:rsidR="00CD7E8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Алиев Руслан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Гаджиевич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161062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21015</w:t>
            </w:r>
          </w:p>
        </w:tc>
      </w:tr>
      <w:tr w:rsidR="00CD7E8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CD7E8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F" w:rsidRDefault="00CD7E8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884EFF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Кучьянов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Олег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186353,7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FF" w:rsidRDefault="00884EFF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Pr="00032C51" w:rsidRDefault="00AA5FD0" w:rsidP="00AA5F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Жилой дом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760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Default="00AA5FD0" w:rsidP="00AA5F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Руднев Андрей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176979,9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-2141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Поляков Михаил Михайлович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180372,6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Столяров Николай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223292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Мансер</w:t>
            </w:r>
            <w:proofErr w:type="spellEnd"/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«Крым»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A5FD0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Сурков Александр Сергеевич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176209,9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  <w:r w:rsidR="003F23C3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1\3</w:t>
            </w:r>
          </w:p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D0" w:rsidRDefault="00AA5FD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ВАЗ-2101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11317,35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1\3</w:t>
            </w:r>
          </w:p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-2131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1\3</w:t>
            </w:r>
          </w:p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Нурматов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Рамиль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Серикович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165310,9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132144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Шапошников максим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179124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21074</w:t>
            </w:r>
          </w:p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213100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Шапошников Александр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174868,9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2131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2110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F23C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CD7E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C3" w:rsidRDefault="003F23C3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E0D75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D75" w:rsidRPr="00032C51" w:rsidRDefault="00EE0D75" w:rsidP="00081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Володарский  районный отдел государственного контроля, надзора , охраны ВБР и среды обитания </w:t>
            </w:r>
          </w:p>
        </w:tc>
      </w:tr>
      <w:tr w:rsidR="00EE0D75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Галкин Владимир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0818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265773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0818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EE0D75" w:rsidRPr="00032C51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0818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08185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D75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EE0D75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ВАЗ-21074</w:t>
            </w:r>
          </w:p>
          <w:p w:rsidR="00EE0D75" w:rsidRPr="00032C51" w:rsidRDefault="00EE0D75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29032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Бабий Олег Витальевич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177260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индивидуальн</w:t>
            </w:r>
            <w:r w:rsidR="00347CE8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ый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Pr="00032C51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420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273177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Казымбаев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Альпай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Шакушевич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200906,6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08185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Кривощапов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188461,5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5D" w:rsidRDefault="0008185D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Кисилев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Юрий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109936,8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109936,8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Нексия</w:t>
            </w:r>
            <w:proofErr w:type="spellEnd"/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Вишлин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Иван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161145,6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Ломовцев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100466,4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52990,5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Калиев Ринат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Аяпбергенович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91546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F0361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1" w:rsidRDefault="001F0361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Голованов  Николай Юрьевич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182594,4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ренжер</w:t>
            </w:r>
            <w:proofErr w:type="spellEnd"/>
          </w:p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«Казанка 5мм»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95354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Байжанов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Рафик 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Хайржанович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204966,6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ГАЗ-53</w:t>
            </w:r>
          </w:p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Мотороллер «Муравей»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51931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Бояркин Василий Григорьевич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186157,7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 21014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633948,8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347CE8" w:rsidRDefault="00347CE8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347CE8" w:rsidRDefault="00347CE8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индивидуальный </w:t>
            </w:r>
          </w:p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953</w:t>
            </w:r>
          </w:p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47CE8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Кравченко Владимир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99568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347CE8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E8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понтон</w:t>
            </w:r>
          </w:p>
        </w:tc>
      </w:tr>
      <w:tr w:rsidR="00DC4A20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C4A20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Чернецов  Александр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184683,8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C4A20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347C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20" w:rsidRDefault="00DC4A20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874EB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Прокофьев  Юрий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гос. инспектор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238605,3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0818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21070</w:t>
            </w:r>
          </w:p>
        </w:tc>
      </w:tr>
      <w:tr w:rsidR="003874EB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4EB" w:rsidRPr="00032C51" w:rsidRDefault="003874EB" w:rsidP="0048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Черноярский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3874EB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Московченко Николай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3874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181123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 1\2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индивидуальный 1\2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Pr="00032C51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597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51,6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ВАЗ-21053</w:t>
            </w:r>
          </w:p>
          <w:p w:rsidR="003874EB" w:rsidRPr="00032C51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3874E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77914,8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 индивидуальный  1\2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Pr="00032C51" w:rsidRDefault="003874EB" w:rsidP="003874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индивидуальный 1\2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597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51,6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874E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Шмыглевский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Виктор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137683,6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874EB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4EB" w:rsidRPr="00032C51" w:rsidRDefault="003874EB" w:rsidP="0048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Ахтубинский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 районный отдел государственного контроля, надзора , охраны ВБР и среды обитания </w:t>
            </w:r>
          </w:p>
        </w:tc>
      </w:tr>
      <w:tr w:rsidR="003874EB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Хвостионок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Виктор Петрович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Главный 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48160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209937,6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Pr="00032C51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 w:rsidR="003874EB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  <w:p w:rsidR="003874EB" w:rsidRPr="00032C51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3874E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3874EB" w:rsidRPr="00032C51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1125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76,8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874EB" w:rsidRDefault="003874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EB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«романтика»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Кузьмин Николай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168619,5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Кононенко Михаил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174229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1\2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1\2 индивидуальный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481609" w:rsidRPr="00032C51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800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 330210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1\2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Жилой дом  1\2 индивидуальный </w:t>
            </w:r>
          </w:p>
          <w:p w:rsidR="00481609" w:rsidRPr="00032C51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1\2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800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УАЗ «Патриот»</w:t>
            </w:r>
          </w:p>
        </w:tc>
      </w:tr>
      <w:tr w:rsidR="0048160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Логинов Андрей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192771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  <w:r w:rsidR="00BB40FB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1\4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48160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09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B40F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-1\4</w:t>
            </w:r>
          </w:p>
          <w:p w:rsidR="00BB40FB" w:rsidRPr="00032C51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400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41,8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40,7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B40F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1\4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B40F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1\4 </w:t>
            </w:r>
          </w:p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B40F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Заболотнев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Владимир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421074,6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</w:t>
            </w:r>
            <w:r w:rsidR="00D2759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Road</w:t>
            </w:r>
            <w:r w:rsidRPr="00D2759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Parter</w:t>
            </w:r>
            <w:proofErr w:type="spellEnd"/>
          </w:p>
          <w:p w:rsidR="00D27599" w:rsidRDefault="00D27599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Автоприцеп </w:t>
            </w:r>
          </w:p>
          <w:p w:rsidR="00D27599" w:rsidRPr="00D27599" w:rsidRDefault="00D27599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«Крым»</w:t>
            </w:r>
          </w:p>
          <w:p w:rsidR="00BB40FB" w:rsidRPr="00BB40FB" w:rsidRDefault="00BB40FB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cr/>
              <w:t>oad Parterыйторович</w:t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  <w:r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ru-RU"/>
              </w:rPr>
              <w:pgNum/>
            </w:r>
          </w:p>
        </w:tc>
      </w:tr>
      <w:tr w:rsidR="00D2759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86427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  </w:t>
            </w:r>
          </w:p>
          <w:p w:rsidR="00D27599" w:rsidRDefault="00D2759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Default="00D2759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99" w:rsidRPr="0001141C" w:rsidRDefault="0001141C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D111E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Важанов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169603,4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  <w:r w:rsidR="006A1D4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1\2</w:t>
            </w:r>
          </w:p>
          <w:p w:rsidR="004D111E" w:rsidRDefault="004D111E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</w:t>
            </w:r>
            <w:r w:rsidR="006A1D49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1\2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индивидуальный </w:t>
            </w:r>
          </w:p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1200</w:t>
            </w:r>
          </w:p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4D111E" w:rsidRDefault="004D111E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E" w:rsidRDefault="004D111E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меган</w:t>
            </w:r>
            <w:proofErr w:type="spellEnd"/>
          </w:p>
          <w:p w:rsidR="004D111E" w:rsidRDefault="004D111E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ГАЗ-2705</w:t>
            </w:r>
          </w:p>
          <w:p w:rsidR="004D111E" w:rsidRPr="004D111E" w:rsidRDefault="004D111E" w:rsidP="00BB40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6A1D49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71600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\2 индивидуальный   </w:t>
            </w: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1\2индивидуальный </w:t>
            </w: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1200</w:t>
            </w: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A1D49" w:rsidRDefault="006A1D49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49" w:rsidRDefault="00F272EB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272E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272EB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EB" w:rsidRDefault="00F272EB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A0137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Мершиев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Вячеслав Семенович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199364,9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37" w:rsidRDefault="001A0137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-2107</w:t>
            </w:r>
          </w:p>
          <w:p w:rsidR="001A0137" w:rsidRDefault="001A0137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21015</w:t>
            </w:r>
          </w:p>
        </w:tc>
      </w:tr>
      <w:tr w:rsidR="0001141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Литвинов Дмитрий Сергеевич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153948,2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</w:t>
            </w:r>
            <w:r w:rsidR="005C145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1\2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индивидуальная   </w:t>
            </w:r>
          </w:p>
          <w:p w:rsidR="0001141C" w:rsidRDefault="0001141C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41C" w:rsidRDefault="0001141C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Форд Фокус</w:t>
            </w:r>
          </w:p>
        </w:tc>
      </w:tr>
      <w:tr w:rsidR="005C1457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115781,4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1\2 индивидуальная   </w:t>
            </w:r>
          </w:p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5C1457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816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5C14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457" w:rsidRDefault="005C1457" w:rsidP="004D11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33F71" w:rsidRPr="00032C51" w:rsidTr="009D4C7D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71" w:rsidRPr="00032C51" w:rsidRDefault="00A33F71" w:rsidP="00A3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Саратовский межрайонный отдел государственного контроля, надзора</w:t>
            </w:r>
            <w:proofErr w:type="gram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охраны ВБР и среды обитания </w:t>
            </w:r>
          </w:p>
        </w:tc>
      </w:tr>
      <w:tr w:rsidR="009D4C7D" w:rsidRPr="00032C51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Бутов Александр Юрьевич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9D4C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340480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\2 индивидуальный  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1\2индивидуальный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Лада-217230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а»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Прогресс-2»</w:t>
            </w:r>
          </w:p>
          <w:p w:rsidR="009D4C7D" w:rsidRPr="00032C51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9D4C7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\2 индивидуальный  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1\2индивидуальный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Катер «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гулянка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»</w:t>
            </w:r>
          </w:p>
        </w:tc>
      </w:tr>
      <w:tr w:rsidR="009D4C7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Аганин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171888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индивидуальный  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Нежилое помещение индивидуальное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9D4C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</w:t>
            </w:r>
          </w:p>
          <w:p w:rsidR="009D4C7D" w:rsidRDefault="009D4C7D" w:rsidP="009D4C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9D4C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ВАЗ-21112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ЗИЛ-130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КАМАЗ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Трактор МТЗ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Трактор МТЗ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Экскаватор</w:t>
            </w:r>
          </w:p>
        </w:tc>
      </w:tr>
      <w:tr w:rsidR="009D4C7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Аникин Юрий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</w:t>
            </w:r>
            <w:r w:rsidR="009D4C7D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212629,4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-1\4</w:t>
            </w:r>
          </w:p>
          <w:p w:rsidR="009D4C7D" w:rsidRPr="00032C51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1500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120.3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67,4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Лиана</w:t>
            </w:r>
          </w:p>
        </w:tc>
      </w:tr>
      <w:tr w:rsidR="009D4C7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C3" w:rsidRDefault="009977C3" w:rsidP="009977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-1\4</w:t>
            </w:r>
          </w:p>
          <w:p w:rsidR="009D4C7D" w:rsidRDefault="009D4C7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977C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977C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C7D" w:rsidRDefault="009977C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Новиков Евгений Витальевич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174584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индивидуальная   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-Акцент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38850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Демешко Андрей Витальевич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185909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индивидуальная   </w:t>
            </w:r>
          </w:p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 индивидуальный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1100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61,09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«казанка» 2М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317401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Сирота Сергей Петрович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386808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«казанка» 5М</w:t>
            </w:r>
          </w:p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Фольксваген гольф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Богма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Олег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188553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B41A8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78069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8" w:rsidRDefault="00EB41A8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Балуков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Павлович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283437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ВАЗ-21099</w:t>
            </w:r>
          </w:p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Снегоход «Буран»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279124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Зыбалов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Юрий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194257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Автоприцеп 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106039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21099</w:t>
            </w:r>
          </w:p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Лада «Калина»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Бобров Сергей Михайлович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204859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1\2 индивидуальная </w:t>
            </w:r>
          </w:p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26,95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21070</w:t>
            </w:r>
          </w:p>
        </w:tc>
      </w:tr>
      <w:tr w:rsidR="004D60E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839430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1\2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26,95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EC" w:rsidRDefault="004D60EC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ДЭУ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</w:tr>
      <w:tr w:rsidR="0004284A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Измайлов Марс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156819,5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   1\2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УАЗ «патриот»</w:t>
            </w:r>
          </w:p>
        </w:tc>
      </w:tr>
      <w:tr w:rsidR="0004284A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108200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   1\2 индивидуальный</w:t>
            </w:r>
          </w:p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участок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</w:t>
            </w:r>
          </w:p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134000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04284A" w:rsidRDefault="0004284A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4A" w:rsidRDefault="0004284A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Нива 21213</w:t>
            </w:r>
          </w:p>
        </w:tc>
      </w:tr>
      <w:tr w:rsidR="00B969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Степанов  Александр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179504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B969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207812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969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Смирнов Владимир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287870,6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 -1\5</w:t>
            </w:r>
          </w:p>
          <w:p w:rsidR="00B969D2" w:rsidRPr="00032C51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1585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54,8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12,34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969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969D2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Солодкий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Виктор Петрович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141356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    индивидуальный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</w:t>
            </w: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B969D2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D2" w:rsidRDefault="001B6CB6" w:rsidP="00EB41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 -31029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Соловьев Николай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174623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индивидуальная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Ваз-21054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«прогресс-2М»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индивидуальная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Орленко Евгений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173739,9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144773,8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Чернышев Олег Юрьевич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1\3 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1\3 индивидуальный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1B6CB6" w:rsidRPr="00032C51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1\3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1\3   индивидуальный </w:t>
            </w:r>
          </w:p>
          <w:p w:rsidR="001B6CB6" w:rsidRPr="00032C51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B6CB6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1\3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1\3   индивидуальный </w:t>
            </w:r>
          </w:p>
          <w:p w:rsidR="001B6CB6" w:rsidRPr="00032C51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6" w:rsidRDefault="001B6CB6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E5B0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Черепанов Константин Михайлович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179036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1\4 индивидуальная 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1E5B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E5B0D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1407888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1\4 индивидуальная   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506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14,1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0D" w:rsidRDefault="001E5B0D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Шевроле-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Ланос</w:t>
            </w:r>
            <w:proofErr w:type="spellEnd"/>
          </w:p>
        </w:tc>
      </w:tr>
      <w:tr w:rsidR="0032607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Макшанов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Юрий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172087,4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32607C" w:rsidRPr="00032C51" w:rsidRDefault="0032607C" w:rsidP="00326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индивидуальная -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1494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51,5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Каррола</w:t>
            </w:r>
            <w:proofErr w:type="spellEnd"/>
          </w:p>
        </w:tc>
      </w:tr>
      <w:tr w:rsidR="0032607C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7C" w:rsidRDefault="0032607C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Матвеев Василий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258148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индивидуальная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УАЗ 3909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Шевроле-Нива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Автоприцеп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ИМЗ-8-103-10-мото</w:t>
            </w: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72985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индивидуальная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Гордейчик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Денис Геннадьевич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153897,3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1\3 индивидуальная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122730,7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1\4 индивидуальная  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7200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58,3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Кузнецов Андрей Васильевич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94432,1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1\2    индивидуальная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Мерседес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енц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–Е190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Мерседес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енц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–Е200</w:t>
            </w:r>
          </w:p>
        </w:tc>
      </w:tr>
      <w:tr w:rsidR="00E264A3" w:rsidTr="005B1BA0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B969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137596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1\2    индивидуальная </w:t>
            </w:r>
          </w:p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3" w:rsidRDefault="00E264A3" w:rsidP="00E264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5B1BA0" w:rsidRPr="00032C51" w:rsidTr="0076657C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0" w:rsidRPr="00032C51" w:rsidRDefault="005B1BA0" w:rsidP="005B1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Нижн</w:t>
            </w:r>
            <w:proofErr w:type="gram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е-</w:t>
            </w:r>
            <w:proofErr w:type="gram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Волжский межрайонный отдел государственного контроля, надзора , охраны ВБР и среды обитания </w:t>
            </w:r>
          </w:p>
        </w:tc>
      </w:tr>
      <w:tr w:rsidR="005B1BA0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5B1BA0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Филякин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Анатолий Михайлович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5B1BA0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5B1BA0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176853,4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5B1BA0" w:rsidRDefault="005B1BA0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A0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КИА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Спортлайд</w:t>
            </w:r>
            <w:proofErr w:type="spellEnd"/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1\3 индивидуальный 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701D6E" w:rsidRPr="00032C51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1500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292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21012</w:t>
            </w:r>
          </w:p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КИА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Филипчук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Николаевна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166390,7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Моисеенко Анна Васильевна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165316,9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Пушкин Константин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119410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2107</w:t>
            </w: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701D6E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6E" w:rsidRDefault="00701D6E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Олейников Александр Васильевич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159891,8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индивидуальная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21214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93696,7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Зайцев Дмитрий Георгиевич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169369,3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индивидуальный  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Земельный  участок</w:t>
            </w: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индивидуальный  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</w:t>
            </w: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21093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408443,8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индивидуальная  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5000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50,4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D870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Завьялова Валентина Алексеевна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171526,8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индивидуальная </w:t>
            </w:r>
          </w:p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47999,8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D8708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08C" w:rsidRDefault="00D8708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Никитин Валерий 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172180,5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1\2 индивидуальная </w:t>
            </w:r>
          </w:p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Митцубиси-паджеро</w:t>
            </w:r>
            <w:proofErr w:type="spellEnd"/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1\2 индивидуальная </w:t>
            </w:r>
          </w:p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Фоменко Михаил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186790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-2106</w:t>
            </w:r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Карагачиев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Андрей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Михайлович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166390,7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-21213</w:t>
            </w:r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76657C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Кириченко Сергей Анатольевич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168589,6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1\3 индивидуальная </w:t>
            </w:r>
          </w:p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76657C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7C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-21033</w:t>
            </w:r>
          </w:p>
        </w:tc>
      </w:tr>
      <w:tr w:rsidR="00AE1FCD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1\3 индивидуальная </w:t>
            </w:r>
          </w:p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E1FCD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1\3 индивидуальная </w:t>
            </w:r>
          </w:p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E1FCD" w:rsidTr="0076657C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CD" w:rsidRDefault="00AE1FCD" w:rsidP="007665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F28DB" w:rsidRPr="00032C51" w:rsidTr="003B08A5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8DB" w:rsidRPr="00032C51" w:rsidRDefault="00FF28DB" w:rsidP="003B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Вехн</w:t>
            </w:r>
            <w:proofErr w:type="gram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Волжский межрайонный отдел государственного контроля, надзора , охраны ВБР и среды обитания </w:t>
            </w:r>
          </w:p>
        </w:tc>
      </w:tr>
      <w:tr w:rsidR="003B08A5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Бавыкин Алексей Алексеевич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262896,4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1\2   индивидуальная 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FF28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B08A5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151404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1\2     индивидуальная 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08A5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Воротынцев Николай Сергеевич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174430,7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-2121</w:t>
            </w:r>
          </w:p>
        </w:tc>
      </w:tr>
      <w:tr w:rsidR="003B08A5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101278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индивидуальная   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3B08A5" w:rsidRDefault="003B08A5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A5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4FA6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Григорьев Валерий Валентинович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184042,5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Дача индивидуальная</w:t>
            </w: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 индивидуальный</w:t>
            </w:r>
          </w:p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Гараж индивидуальный</w:t>
            </w: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9000</w:t>
            </w: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54FA6" w:rsidRDefault="00654FA6" w:rsidP="00654F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УАЗ -452</w:t>
            </w: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Тайота</w:t>
            </w:r>
            <w:proofErr w:type="spellEnd"/>
          </w:p>
        </w:tc>
      </w:tr>
      <w:tr w:rsidR="00654FA6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654FA6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Ершов Александр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361723,2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 «Казанка -5М4»</w:t>
            </w:r>
          </w:p>
        </w:tc>
      </w:tr>
      <w:tr w:rsidR="00654FA6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398877,3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63,4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Default="00654FA6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A6" w:rsidRPr="00654FA6" w:rsidRDefault="00654FA6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REP WEEL</w:t>
            </w:r>
          </w:p>
        </w:tc>
      </w:tr>
      <w:tr w:rsidR="006345CC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P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Акимов Алексей Александрович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156158,5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P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ЛАДА-217230</w:t>
            </w:r>
          </w:p>
        </w:tc>
      </w:tr>
      <w:tr w:rsidR="006345CC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345CC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6345CC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4B59F9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4B59F9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4B59F9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4B59F9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CC" w:rsidRDefault="004B59F9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1A2738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Мартемьянов Сергей Матвеевич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238246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1A2738" w:rsidRDefault="001A2738" w:rsidP="001A27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2107</w:t>
            </w:r>
          </w:p>
        </w:tc>
      </w:tr>
      <w:tr w:rsidR="001A2738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427486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индивидуальный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59,8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44,4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br/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1A2738" w:rsidRDefault="001A2738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Мицубиси</w:t>
            </w:r>
          </w:p>
          <w:p w:rsidR="001A2738" w:rsidRDefault="001A2738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Судо «Николь»</w:t>
            </w:r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Мордовкин Александр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158971,7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Квартира индивидуальная</w:t>
            </w:r>
          </w:p>
          <w:p w:rsidR="0024444D" w:rsidRPr="00032C51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610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40,36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Актавия</w:t>
            </w:r>
            <w:proofErr w:type="spellEnd"/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Мазда -6</w:t>
            </w:r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Пономарев Александр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169572,2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Посат</w:t>
            </w:r>
            <w:proofErr w:type="spellEnd"/>
          </w:p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Опель Астра</w:t>
            </w:r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231400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Куликов  Вячеслав Викторович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225858,4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1\2     индивидуальная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ГАЗ-24</w:t>
            </w:r>
          </w:p>
        </w:tc>
      </w:tr>
      <w:tr w:rsidR="0024444D" w:rsidTr="003B08A5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Квартира   1\2    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4D" w:rsidRDefault="0024444D" w:rsidP="003B08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133EB7" w:rsidRPr="00032C51" w:rsidTr="00133EB7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EB7" w:rsidRPr="00032C51" w:rsidRDefault="00133EB7" w:rsidP="00133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lastRenderedPageBreak/>
              <w:t>Элистинский</w:t>
            </w:r>
            <w:proofErr w:type="spell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межрайонный отдел государственного контроля, надзора</w:t>
            </w:r>
            <w:proofErr w:type="gram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охраны ВБР и среды обитания </w:t>
            </w:r>
          </w:p>
        </w:tc>
      </w:tr>
      <w:tr w:rsidR="00133E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133E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5A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Амхаев</w:t>
            </w:r>
            <w:proofErr w:type="spellEnd"/>
            <w:r w:rsidR="00A25A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Станислав Владимирович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133E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A25A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133E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A25A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248726,4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133E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33E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Жилой дом     индивидуальный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133E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 w:rsidR="00A25A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  <w:r w:rsidR="00133E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ЛАДА приора</w:t>
            </w:r>
          </w:p>
          <w:p w:rsidR="00133E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Автоприцеп МАЗ-816200</w:t>
            </w:r>
            <w:r w:rsidR="00133EB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A25A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21213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A25A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Босхомджиев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Эренцен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178679,9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A25A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A25AB7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Шалхиков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Евгений Иванович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99564,9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B7" w:rsidRDefault="00A25AB7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B0798E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B0798E" w:rsidRDefault="00B0798E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8E" w:rsidRDefault="00B0798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4949E0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Эрднеев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166246,8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ВАЗ 21099</w:t>
            </w:r>
          </w:p>
        </w:tc>
      </w:tr>
      <w:tr w:rsidR="004949E0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949E0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4949E0" w:rsidTr="00133EB7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Доржиев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Басанг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Борисович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133E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197771,7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E0" w:rsidRDefault="004949E0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F8289B" w:rsidRPr="00032C51" w:rsidTr="00F8289B">
        <w:trPr>
          <w:gridAfter w:val="3"/>
          <w:wAfter w:w="6229" w:type="dxa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89B" w:rsidRPr="00032C51" w:rsidRDefault="00F8289B" w:rsidP="00F82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Лаганский  межрайонный отдел государственного контроля, надзора</w:t>
            </w:r>
            <w:proofErr w:type="gramStart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 xml:space="preserve"> охраны ВБР и среды обитания 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Басангов Валерий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Хантаевич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188649,4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F8289B" w:rsidRPr="00032C51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909</w:t>
            </w: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41,1</w:t>
            </w: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ВАЗ 21010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205200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Браташов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179769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</w:t>
            </w:r>
          </w:p>
        </w:tc>
      </w:tr>
      <w:tr w:rsidR="00F8289B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9B" w:rsidRDefault="00F8289B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Надяев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Нюрюп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Уляевич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153601,8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65797E" w:rsidRPr="00032C51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 Жилой дом   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400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67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Мотолодка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«Казанка»</w:t>
            </w:r>
          </w:p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Мотолодка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«Романтика»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193953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УАЗ 469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Муджиков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Валерий Борисович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184316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Жилой дом    индивидуальный </w:t>
            </w:r>
          </w:p>
          <w:p w:rsidR="0065797E" w:rsidRPr="00032C51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Гараж индивидуальный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816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83,7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Россия 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примьера</w:t>
            </w:r>
            <w:proofErr w:type="spellEnd"/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244466,4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Когаев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 Валерий Юрьевич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166129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6579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402000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65797E" w:rsidTr="00F8289B">
        <w:trPr>
          <w:gridAfter w:val="3"/>
          <w:wAfter w:w="6229" w:type="dxa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F828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7E" w:rsidRDefault="0065797E" w:rsidP="004014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</w:tbl>
    <w:p w:rsidR="00B50E95" w:rsidRPr="00032C51" w:rsidRDefault="00B50E95" w:rsidP="00B50E95"/>
    <w:p w:rsidR="00E4483A" w:rsidRPr="00032C51" w:rsidRDefault="00E4483A" w:rsidP="00032C51">
      <w:bookmarkStart w:id="0" w:name="_GoBack"/>
      <w:bookmarkEnd w:id="0"/>
    </w:p>
    <w:sectPr w:rsidR="00E4483A" w:rsidRPr="00032C51" w:rsidSect="00032C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A"/>
    <w:rsid w:val="0001141C"/>
    <w:rsid w:val="000300AE"/>
    <w:rsid w:val="00032C51"/>
    <w:rsid w:val="0004284A"/>
    <w:rsid w:val="0008185D"/>
    <w:rsid w:val="00133EB7"/>
    <w:rsid w:val="00142AAF"/>
    <w:rsid w:val="0015257C"/>
    <w:rsid w:val="001A0137"/>
    <w:rsid w:val="001A2738"/>
    <w:rsid w:val="001B6CB6"/>
    <w:rsid w:val="001E5B0D"/>
    <w:rsid w:val="001F0361"/>
    <w:rsid w:val="00222755"/>
    <w:rsid w:val="0024444D"/>
    <w:rsid w:val="002631AC"/>
    <w:rsid w:val="002768A4"/>
    <w:rsid w:val="00296CDB"/>
    <w:rsid w:val="002B71AA"/>
    <w:rsid w:val="002B7EC8"/>
    <w:rsid w:val="0032607C"/>
    <w:rsid w:val="0033296C"/>
    <w:rsid w:val="00345B70"/>
    <w:rsid w:val="00347CE8"/>
    <w:rsid w:val="003874EB"/>
    <w:rsid w:val="00397334"/>
    <w:rsid w:val="003A064E"/>
    <w:rsid w:val="003B08A5"/>
    <w:rsid w:val="003B1BDB"/>
    <w:rsid w:val="003F23C3"/>
    <w:rsid w:val="00437B7A"/>
    <w:rsid w:val="00481609"/>
    <w:rsid w:val="004949E0"/>
    <w:rsid w:val="004B59F9"/>
    <w:rsid w:val="004D111E"/>
    <w:rsid w:val="004D60EC"/>
    <w:rsid w:val="004D66AF"/>
    <w:rsid w:val="004E4104"/>
    <w:rsid w:val="005024FE"/>
    <w:rsid w:val="005817E8"/>
    <w:rsid w:val="00584E4E"/>
    <w:rsid w:val="005B05CC"/>
    <w:rsid w:val="005B1BA0"/>
    <w:rsid w:val="005C1457"/>
    <w:rsid w:val="005F0F3A"/>
    <w:rsid w:val="00614A71"/>
    <w:rsid w:val="006345CC"/>
    <w:rsid w:val="00654FA6"/>
    <w:rsid w:val="0065797E"/>
    <w:rsid w:val="00681E3F"/>
    <w:rsid w:val="006A1D49"/>
    <w:rsid w:val="006A5B96"/>
    <w:rsid w:val="006B1B5D"/>
    <w:rsid w:val="006E4C94"/>
    <w:rsid w:val="006E4F15"/>
    <w:rsid w:val="00701D6E"/>
    <w:rsid w:val="0076567B"/>
    <w:rsid w:val="0076657C"/>
    <w:rsid w:val="007756B3"/>
    <w:rsid w:val="00797B28"/>
    <w:rsid w:val="007F2223"/>
    <w:rsid w:val="00804669"/>
    <w:rsid w:val="00822019"/>
    <w:rsid w:val="00865F76"/>
    <w:rsid w:val="00884EFF"/>
    <w:rsid w:val="008F4D69"/>
    <w:rsid w:val="009645B5"/>
    <w:rsid w:val="00974986"/>
    <w:rsid w:val="009977C3"/>
    <w:rsid w:val="009D4C7D"/>
    <w:rsid w:val="00A0380B"/>
    <w:rsid w:val="00A1198C"/>
    <w:rsid w:val="00A25AB7"/>
    <w:rsid w:val="00A33F71"/>
    <w:rsid w:val="00AA5FD0"/>
    <w:rsid w:val="00AE1B75"/>
    <w:rsid w:val="00AE1FCD"/>
    <w:rsid w:val="00B0798E"/>
    <w:rsid w:val="00B50E95"/>
    <w:rsid w:val="00B616B3"/>
    <w:rsid w:val="00B8669D"/>
    <w:rsid w:val="00B969D2"/>
    <w:rsid w:val="00BB40FB"/>
    <w:rsid w:val="00BC18D1"/>
    <w:rsid w:val="00BD18F3"/>
    <w:rsid w:val="00BD7BA5"/>
    <w:rsid w:val="00C636A2"/>
    <w:rsid w:val="00C76DD2"/>
    <w:rsid w:val="00CB047C"/>
    <w:rsid w:val="00CD7E8F"/>
    <w:rsid w:val="00D039A2"/>
    <w:rsid w:val="00D27599"/>
    <w:rsid w:val="00D729C2"/>
    <w:rsid w:val="00D7649D"/>
    <w:rsid w:val="00D8708C"/>
    <w:rsid w:val="00DC1E0B"/>
    <w:rsid w:val="00DC4A20"/>
    <w:rsid w:val="00E21713"/>
    <w:rsid w:val="00E264A3"/>
    <w:rsid w:val="00E4483A"/>
    <w:rsid w:val="00E71E31"/>
    <w:rsid w:val="00EB41A8"/>
    <w:rsid w:val="00EE0D75"/>
    <w:rsid w:val="00F11BAE"/>
    <w:rsid w:val="00F272EB"/>
    <w:rsid w:val="00F50482"/>
    <w:rsid w:val="00F504AA"/>
    <w:rsid w:val="00F80BDF"/>
    <w:rsid w:val="00F8289B"/>
    <w:rsid w:val="00FF28DB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0A69-0610-4519-B7CD-AC3553B6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32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Bagaev</dc:creator>
  <cp:lastModifiedBy>Bagaev</cp:lastModifiedBy>
  <cp:revision>27</cp:revision>
  <dcterms:created xsi:type="dcterms:W3CDTF">2011-05-27T04:53:00Z</dcterms:created>
  <dcterms:modified xsi:type="dcterms:W3CDTF">2011-06-19T06:21:00Z</dcterms:modified>
</cp:coreProperties>
</file>