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03" w:rsidRDefault="001A5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40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</w:t>
      </w:r>
    </w:p>
    <w:p w:rsidR="001A5403" w:rsidRDefault="001A54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403">
        <w:rPr>
          <w:rFonts w:ascii="Times New Roman" w:eastAsia="Times New Roman" w:hAnsi="Times New Roman" w:cs="Times New Roman"/>
          <w:b/>
          <w:sz w:val="24"/>
          <w:szCs w:val="24"/>
        </w:rPr>
        <w:t>1 января 2015 г. по 31 декабря 2015 г.</w:t>
      </w:r>
      <w:r w:rsidRPr="001A5403">
        <w:rPr>
          <w:rFonts w:ascii="Times New Roman" w:hAnsi="Times New Roman" w:cs="Times New Roman"/>
          <w:b/>
          <w:sz w:val="24"/>
          <w:szCs w:val="24"/>
        </w:rPr>
        <w:t xml:space="preserve">, представленные руководителями, заместителями руководителей, главными бухгалтерами </w:t>
      </w:r>
    </w:p>
    <w:p w:rsidR="006757FF" w:rsidRPr="001A5403" w:rsidRDefault="001A5403">
      <w:pPr>
        <w:spacing w:after="0" w:line="240" w:lineRule="auto"/>
        <w:jc w:val="center"/>
        <w:rPr>
          <w:sz w:val="24"/>
          <w:szCs w:val="24"/>
        </w:rPr>
      </w:pPr>
      <w:r w:rsidRPr="001A5403">
        <w:rPr>
          <w:rFonts w:ascii="Times New Roman" w:hAnsi="Times New Roman" w:cs="Times New Roman"/>
          <w:b/>
          <w:sz w:val="24"/>
          <w:szCs w:val="24"/>
        </w:rPr>
        <w:t>федеральных государственных унитарных предприятий, подведомственных Министерству спорта Российской Федерации</w:t>
      </w:r>
      <w:r w:rsidRPr="001A540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45" w:type="dxa"/>
        <w:tblInd w:w="3" w:type="dxa"/>
        <w:tblCellMar>
          <w:left w:w="10" w:type="dxa"/>
          <w:right w:w="10" w:type="dxa"/>
        </w:tblCellMar>
        <w:tblLook w:val="0000"/>
      </w:tblPr>
      <w:tblGrid>
        <w:gridCol w:w="1600"/>
        <w:gridCol w:w="1954"/>
        <w:gridCol w:w="1061"/>
        <w:gridCol w:w="1282"/>
        <w:gridCol w:w="969"/>
        <w:gridCol w:w="1198"/>
        <w:gridCol w:w="991"/>
        <w:gridCol w:w="969"/>
        <w:gridCol w:w="1198"/>
        <w:gridCol w:w="1341"/>
        <w:gridCol w:w="1407"/>
        <w:gridCol w:w="1775"/>
      </w:tblGrid>
      <w:tr w:rsidR="00C1107E" w:rsidTr="00C1107E">
        <w:tblPrEx>
          <w:tblCellMar>
            <w:top w:w="0" w:type="dxa"/>
            <w:bottom w:w="0" w:type="dxa"/>
          </w:tblCellMar>
        </w:tblPrEx>
        <w:trPr>
          <w:trHeight w:val="780"/>
          <w:tblHeader/>
        </w:trPr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 w:rsidP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95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10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5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5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  <w:tc>
          <w:tcPr>
            <w:tcW w:w="10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  <w:tc>
          <w:tcPr>
            <w:tcW w:w="140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  <w:tc>
          <w:tcPr>
            <w:tcW w:w="177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1107E" w:rsidRDefault="00C1107E">
            <w:pPr>
              <w:jc w:val="center"/>
            </w:pP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Доморацкий Н.С.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Исполняющий обязанности директора ФГУП «Учебно-тренировочный центр «Новогорск»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2020,00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ML 350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3458058,99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382,20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Снегоход Ямаха RS10SUV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62,50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53,80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2118,00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2736654,61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53,80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Кириленко  С.В.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«Учебно-тренировочный центр «Новогорск»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8912B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1584406,62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2B0" w:rsidRDefault="00C1107E" w:rsidP="008912B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C1107E" w:rsidRDefault="00C1107E" w:rsidP="008912B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BMW х5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2541594,00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Чарыков В.А.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директора</w:t>
            </w:r>
            <w:r w:rsidR="00E86980">
              <w:rPr>
                <w:rFonts w:ascii="Verdana" w:eastAsia="Verdana" w:hAnsi="Verdana" w:cs="Verdana"/>
                <w:sz w:val="14"/>
                <w:szCs w:val="14"/>
              </w:rPr>
              <w:t xml:space="preserve"> ФГУП «Учебно-тренировочный центр «Новогорск»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2B0" w:rsidRDefault="00C1107E" w:rsidP="008912B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C1107E" w:rsidRDefault="00C1107E" w:rsidP="008912B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Ford Мондео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1728367,05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E54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E54B18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Аутландер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265372,79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107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980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Низов А.С.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ФГУП «Учебно-тренировочный центр «Новогорск»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2B0" w:rsidRDefault="00E86980" w:rsidP="008912B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E86980" w:rsidRDefault="00E86980" w:rsidP="008912B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Volvo хс90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1615681,04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980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180732,00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980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Сычева О.Н.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  <w:r w:rsidR="00E86980">
              <w:rPr>
                <w:rFonts w:ascii="Verdana" w:eastAsia="Verdana" w:hAnsi="Verdana" w:cs="Verdana"/>
                <w:sz w:val="14"/>
                <w:szCs w:val="14"/>
              </w:rPr>
              <w:t>ФГУП «Учебно-тренировочный центр «Новогорск»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2B0" w:rsidRDefault="00C1107E" w:rsidP="008912B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C1107E" w:rsidRDefault="00C1107E" w:rsidP="008912B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Ford  Куга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1392875,00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RPr="00453EA0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Default="00C1107E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07E" w:rsidRPr="00453EA0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Pr="00453EA0" w:rsidRDefault="00B0515D" w:rsidP="008912B0">
            <w:pPr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Сидоркин И.А.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Pr="00453EA0" w:rsidRDefault="004147F4" w:rsidP="004147F4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Директор ФГУП «Республиканская учебно-тренировочная база «Ока» г.Алексин»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44,0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107E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2966252,02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Pr="00453EA0" w:rsidRDefault="00453EA0" w:rsidP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</w:tr>
      <w:tr w:rsidR="00453EA0" w:rsidRPr="00453EA0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 w:rsidP="008912B0">
            <w:pPr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 w:rsidP="004147F4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47,0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 w:rsidP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</w:tr>
      <w:tr w:rsidR="00453EA0" w:rsidRPr="00453EA0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 w:rsidP="008912B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47,0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2B0" w:rsidRDefault="00453EA0" w:rsidP="008912B0">
            <w:pPr>
              <w:spacing w:after="0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Автомобиль легковой:</w:t>
            </w:r>
          </w:p>
          <w:p w:rsidR="00453EA0" w:rsidRPr="00453EA0" w:rsidRDefault="00453EA0" w:rsidP="008912B0">
            <w:pPr>
              <w:spacing w:after="0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en-US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 w:rsidP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  <w:lang w:val="en-US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  <w:lang w:val="en-US"/>
              </w:rPr>
              <w:t>0</w:t>
            </w: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,</w:t>
            </w: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  <w:lang w:val="en-US"/>
              </w:rPr>
              <w:t>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 w:rsidP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</w:tr>
      <w:tr w:rsidR="00453EA0" w:rsidRPr="00453EA0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 w:rsidP="008912B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Садовый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25,70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 w:rsidP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</w:tr>
      <w:tr w:rsidR="00453EA0" w:rsidRPr="00453EA0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 w:rsidP="008912B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57,10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453EA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453EA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3EA0" w:rsidRPr="00453EA0" w:rsidRDefault="00FF7CCA" w:rsidP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</w:tr>
      <w:tr w:rsidR="00FF7CCA" w:rsidRPr="00FF7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 w:rsidP="008912B0">
            <w:pPr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110,0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 w:rsidP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</w:tr>
      <w:tr w:rsidR="00FF7CCA" w:rsidRPr="00FF7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 w:rsidP="008912B0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6C02E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6C02E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6C02E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6C02E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47,0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F7CCA" w:rsidRPr="00FF7CCA" w:rsidRDefault="00FF7CCA" w:rsidP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FF7CC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</w:tr>
      <w:tr w:rsidR="006C02EA" w:rsidRPr="006C02E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02EA" w:rsidRPr="006C02EA" w:rsidRDefault="006C02EA" w:rsidP="008912B0">
            <w:pPr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 w:rsidRPr="006C02E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02EA" w:rsidRPr="006C02EA" w:rsidRDefault="006C02E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6C02E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02EA" w:rsidRPr="006C02EA" w:rsidRDefault="006C02E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02EA" w:rsidRPr="006C02EA" w:rsidRDefault="006C02E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02EA" w:rsidRPr="006C02EA" w:rsidRDefault="006C02E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02EA" w:rsidRPr="006C02EA" w:rsidRDefault="006C02E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02EA" w:rsidRPr="006C02EA" w:rsidRDefault="006C02EA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6C02E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02EA" w:rsidRPr="006C02EA" w:rsidRDefault="006C02EA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6C02E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47,0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02EA" w:rsidRPr="006C02EA" w:rsidRDefault="006C02EA" w:rsidP="00471735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6C02E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02EA" w:rsidRPr="006C02EA" w:rsidRDefault="006C02E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02EA" w:rsidRPr="006C02EA" w:rsidRDefault="006C02E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02EA" w:rsidRPr="006C02EA" w:rsidRDefault="006C02EA" w:rsidP="00FF7CCA">
            <w:pP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 w:rsidRPr="006C02EA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</w:tr>
      <w:tr w:rsidR="004147F4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Грезина С.И.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«Республиканская учебно-тренировочная база «Ока» г.Алексин»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УАЗ 3303 бортовой-грузовой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1020115,32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147F4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147F4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47F4" w:rsidRDefault="004147F4" w:rsidP="00C10A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980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 w:rsidP="00543C9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</w:p>
          <w:p w:rsidR="00543C99" w:rsidRDefault="00543C99" w:rsidP="00543C9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1/3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54B1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54B1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54B1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6980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86980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543C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54B1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54B1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54B1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6980" w:rsidRDefault="00E54B1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7DB5" w:rsidRPr="00E53A10" w:rsidTr="00E53A10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E53A10" w:rsidRDefault="00147DB5" w:rsidP="008912B0">
            <w:pPr>
              <w:jc w:val="center"/>
              <w:rPr>
                <w:color w:val="000000"/>
              </w:rPr>
            </w:pPr>
            <w:r w:rsidRPr="00E53A10"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Колегов Д.В.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E53A10" w:rsidRDefault="00147DB5" w:rsidP="00147DB5">
            <w:pPr>
              <w:jc w:val="center"/>
              <w:rPr>
                <w:color w:val="000000"/>
              </w:rPr>
            </w:pPr>
            <w:r w:rsidRPr="00E53A1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И.о. директора ФГУП «Научно-исследовательский институт спортивно-технических изделий «ВИСТИ»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E53A10" w:rsidRDefault="00147DB5" w:rsidP="00895B6C">
            <w:pPr>
              <w:jc w:val="center"/>
              <w:rPr>
                <w:color w:val="000000"/>
              </w:rPr>
            </w:pPr>
            <w:r w:rsidRPr="00E53A1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E53A10" w:rsidRDefault="00147DB5" w:rsidP="00895B6C">
            <w:pPr>
              <w:jc w:val="center"/>
              <w:rPr>
                <w:color w:val="000000"/>
              </w:rPr>
            </w:pPr>
            <w:r w:rsidRPr="00E53A1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E53A10" w:rsidRDefault="00147DB5" w:rsidP="00895B6C">
            <w:pPr>
              <w:jc w:val="center"/>
              <w:rPr>
                <w:color w:val="000000"/>
              </w:rPr>
            </w:pPr>
            <w:r w:rsidRPr="00E53A1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E53A10" w:rsidRDefault="00147DB5" w:rsidP="00895B6C">
            <w:pPr>
              <w:jc w:val="center"/>
              <w:rPr>
                <w:color w:val="000000"/>
              </w:rPr>
            </w:pPr>
            <w:r w:rsidRPr="00E53A1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E53A10" w:rsidRDefault="00147DB5" w:rsidP="00895B6C">
            <w:pPr>
              <w:jc w:val="center"/>
              <w:rPr>
                <w:color w:val="000000"/>
              </w:rPr>
            </w:pPr>
            <w:r w:rsidRPr="00E53A1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E53A10" w:rsidRDefault="00147DB5" w:rsidP="00895B6C">
            <w:pPr>
              <w:jc w:val="center"/>
              <w:rPr>
                <w:color w:val="000000"/>
              </w:rPr>
            </w:pPr>
            <w:r w:rsidRPr="00E53A1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E53A10" w:rsidRDefault="00147DB5" w:rsidP="00895B6C">
            <w:pPr>
              <w:jc w:val="center"/>
              <w:rPr>
                <w:color w:val="000000"/>
              </w:rPr>
            </w:pPr>
            <w:r w:rsidRPr="00E53A1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E53A10" w:rsidRDefault="00147DB5" w:rsidP="00895B6C">
            <w:pPr>
              <w:jc w:val="center"/>
              <w:rPr>
                <w:color w:val="000000"/>
              </w:rPr>
            </w:pPr>
            <w:r w:rsidRPr="00E53A1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 xml:space="preserve">Автомобиль легковой: Volkswagen Amarok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E53A10" w:rsidRDefault="00E53A10" w:rsidP="00E53A10">
            <w:pPr>
              <w:jc w:val="center"/>
              <w:rPr>
                <w:color w:val="000000"/>
              </w:rPr>
            </w:pPr>
            <w:r w:rsidRPr="00E53A1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718788</w:t>
            </w:r>
            <w:r w:rsidR="00147DB5" w:rsidRPr="00E53A1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,</w:t>
            </w:r>
            <w:r w:rsidRPr="00E53A1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Pr="00E53A10" w:rsidRDefault="00147DB5" w:rsidP="00895B6C">
            <w:pPr>
              <w:jc w:val="center"/>
              <w:rPr>
                <w:color w:val="000000"/>
              </w:rPr>
            </w:pPr>
            <w:r w:rsidRPr="00E53A10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-</w:t>
            </w:r>
          </w:p>
        </w:tc>
      </w:tr>
      <w:tr w:rsidR="00147DB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3A10" w:rsidRDefault="00147DB5" w:rsidP="00E53A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Автоприцеп </w:t>
            </w:r>
          </w:p>
          <w:p w:rsidR="00147DB5" w:rsidRDefault="00E53A10" w:rsidP="00E53A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без марки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7DB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7DB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7DB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12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E53A10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E53A10" w:rsidP="00E53A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396998,34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7DB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7DB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12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7DB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12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7DB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Чередников В.М.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2D2DE6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147DB5">
              <w:rPr>
                <w:rFonts w:ascii="Verdana" w:eastAsia="Verdana" w:hAnsi="Verdana" w:cs="Verdana"/>
                <w:sz w:val="14"/>
                <w:szCs w:val="14"/>
              </w:rPr>
              <w:t xml:space="preserve">аместитель директора </w:t>
            </w:r>
            <w:r w:rsidR="00147DB5" w:rsidRPr="00147DB5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ФГУП «Научно-исследовательский институт спортивно-технических изделий «ВИСТИ»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3/4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Qashqai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147DB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964598,71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7DB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39,60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47DB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Сорокина И.Н.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2D2DE6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147DB5">
              <w:rPr>
                <w:rFonts w:ascii="Verdana" w:eastAsia="Verdana" w:hAnsi="Verdana" w:cs="Verdana"/>
                <w:sz w:val="14"/>
                <w:szCs w:val="14"/>
              </w:rPr>
              <w:t xml:space="preserve">лавный бухгалтер </w:t>
            </w:r>
            <w:r w:rsidR="00147DB5" w:rsidRPr="00147DB5"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ФГУП «Научно-исследовательский институт спортивно-технических изделий «ВИСТИ»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147DB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708268,06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47DB5" w:rsidRDefault="00147DB5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6C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Скляренко Н.А.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И. о. директора ФГУП «Петербургский спортивно-концертный комплекс»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1351,00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2002342,73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6C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133,79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6C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6C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12B0" w:rsidP="008912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195906,85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6C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6C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6C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Кириллова  Н.И.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  <w:p w:rsidR="00895B6C" w:rsidRDefault="00895B6C" w:rsidP="00895B6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ФГУП «Петербургский спортивно-концертный комплекс»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2B0" w:rsidRDefault="00895B6C" w:rsidP="008912B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895B6C" w:rsidRDefault="00895B6C" w:rsidP="008912B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Honda CR-V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1045398,19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5B6C" w:rsidRDefault="00895B6C" w:rsidP="00895B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C5BAD" w:rsidTr="008912B0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Pr="00895B6C" w:rsidRDefault="003C5BAD" w:rsidP="008912B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95B6C">
              <w:rPr>
                <w:rFonts w:ascii="Verdana" w:eastAsia="Verdana" w:hAnsi="Verdana" w:cs="Verdana"/>
                <w:b/>
                <w:sz w:val="14"/>
                <w:szCs w:val="14"/>
              </w:rPr>
              <w:t>Болтенкова О.Е.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ФГУП «Петербургский спортивно-концертный комплекс»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Pr="003C5BAD" w:rsidRDefault="003C5BA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Pr="003C5BAD" w:rsidRDefault="003C5BA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Pr="003C5BAD" w:rsidRDefault="003C5BA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3C5BA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3C5BAD" w:rsidRPr="003C5BAD" w:rsidRDefault="003C5BA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 Evoque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1372495,52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Pr="003C5BAD" w:rsidRDefault="003C5BA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3C5BAD" w:rsidTr="003C5BA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Pr="003C5BAD" w:rsidRDefault="003C5BAD" w:rsidP="008912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3C5BA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500000,00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Pr="003C5BAD" w:rsidRDefault="003C5B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C5BAD" w:rsidTr="003C5BAD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8912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3C5BA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4717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 w:rsidP="003C5BA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C5BAD" w:rsidRDefault="003C5B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Каменев О.О.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D5D7E" w:rsidRDefault="00E56987" w:rsidP="005D5D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ФГУП «Национальный аэроклуб России </w:t>
            </w:r>
          </w:p>
          <w:p w:rsidR="00E56987" w:rsidRDefault="00E56987" w:rsidP="005D5D7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им. Чкалова»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1515,00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618,00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Volvo ХС 70 Volvo ХС 60 Daihatsu Rocky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1784236,59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Pr="00934704" w:rsidRDefault="00E56987" w:rsidP="00CE7AD5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моторная</w:t>
            </w:r>
            <w:r w:rsidRPr="00934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лодка</w:t>
            </w:r>
            <w:r w:rsidRPr="00934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Bester Sun Bester R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Лодочный автоприцеп Респо 46-Т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237,80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Введенская М.Д.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«Национальный аэроклуб России им. Чкалова»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50,50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Cerato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1231231,46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Третьякова К.В.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E5698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генерального директора ФГУП «Национальный аэроклуб России</w:t>
            </w:r>
          </w:p>
          <w:p w:rsidR="00E56987" w:rsidRDefault="00E56987" w:rsidP="00E569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им. Чкалова»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Subaru Forester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1347539,77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Филькин П.Н.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E5698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ФГУП «Национальный аэроклуб России </w:t>
            </w:r>
          </w:p>
          <w:p w:rsidR="00E56987" w:rsidRDefault="00E56987" w:rsidP="00E569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им. Чкалова»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Opel Antara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2198412,32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Автоприцеп КМЗ 828420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F2539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F25399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132000,00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56987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56987" w:rsidRDefault="00E56987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96791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Тополева И.Ю.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E9679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</w:p>
          <w:p w:rsidR="00E96791" w:rsidRDefault="00E96791" w:rsidP="00E96791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ФГУП «Спорт-Инжиниринг»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912B0" w:rsidRDefault="00E96791" w:rsidP="008912B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E96791" w:rsidRDefault="00E96791" w:rsidP="008912B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Mazda 3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3426980,70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96791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0,5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96791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0,5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96791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36,80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96791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96791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0,5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46,60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96791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96791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Храпков А.В.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«Спорт-Инжиниринг»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Hyundai Getz ГАЗ Волга 24-02 Rover Range Rover Sport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4885362,69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96791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44,50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96791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96791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F2539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F25399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1777189,33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96791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8912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1/4 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96791" w:rsidRDefault="00E96791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64AD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Тихомиров Ю.Н.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Генеральный директор</w:t>
            </w:r>
            <w:r w:rsidR="00312076">
              <w:rPr>
                <w:rFonts w:ascii="Verdana" w:eastAsia="Verdana" w:hAnsi="Verdana" w:cs="Verdana"/>
                <w:sz w:val="14"/>
                <w:szCs w:val="14"/>
              </w:rPr>
              <w:t xml:space="preserve"> ФГУП «Дирекция Программы по развитию физической культуры и спорта»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9762CF" w:rsidRDefault="006A64AD" w:rsidP="00CE7AD5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9762C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9762C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RANGE ROVER Lexus ES250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2190989,12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64AD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16,60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64AD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Бондарева О.С.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312076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6A64AD">
              <w:rPr>
                <w:rFonts w:ascii="Verdana" w:eastAsia="Verdana" w:hAnsi="Verdana" w:cs="Verdana"/>
                <w:sz w:val="14"/>
                <w:szCs w:val="14"/>
              </w:rPr>
              <w:t>лавный бухгалтер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ФГУП «Дирекция Программы по развитию физической культуры и спорта»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106,90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Infiniti EX-25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3360240,24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64AD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21,80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64AD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64AD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14,90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64AD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F2539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Pr="009762CF" w:rsidRDefault="006A64AD" w:rsidP="00CE7AD5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9762C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9762C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Lend Cruiser 200 Mercedes - Benz GL 500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7502421,79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64AD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64AD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64AD" w:rsidRDefault="006A64AD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Дунаев А.Н.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генерального директора</w:t>
            </w:r>
            <w:r w:rsidR="00312076">
              <w:rPr>
                <w:rFonts w:ascii="Verdana" w:eastAsia="Verdana" w:hAnsi="Verdana" w:cs="Verdana"/>
                <w:sz w:val="14"/>
                <w:szCs w:val="14"/>
              </w:rPr>
              <w:t xml:space="preserve"> ФГУП «Дирекция Программы по развитию физической культуры и спорта»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Toyota LAND CRUISER 150 Mazda MPV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1842512,40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616,00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Автоприцеп КМЗ 8136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194,20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3120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312076" w:rsidP="008912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1276,00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2142842,39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3120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Ващук С.А.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  <w:r w:rsidR="00312076">
              <w:rPr>
                <w:rFonts w:ascii="Verdana" w:eastAsia="Verdana" w:hAnsi="Verdana" w:cs="Verdana"/>
                <w:sz w:val="14"/>
                <w:szCs w:val="14"/>
              </w:rPr>
              <w:t xml:space="preserve"> ФГУП «Дирекция Программы по развитию физической культуры и спорта»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76,80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Pr="009762CF" w:rsidRDefault="00CE7AD5" w:rsidP="00CE7AD5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9762C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9762C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Range Rover Hyundai GRAND STAREX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2256693,97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Снегоболотоход CFMOTO  X8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312076" w:rsidP="008912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3340,00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Mercedes-Benz ML 320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994750,09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994,00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76,80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7AD5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30,50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E7AD5" w:rsidRDefault="00CE7AD5" w:rsidP="00CE7AD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12076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Химяк А.В.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ФГУП «Дирекция Программы по развитию физической культуры и спорта» 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2401754,48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12076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8912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12076" w:rsidRDefault="00312076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Назаров С.А.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ФГАУ «Управление по организации и проведению спортивных мероприятий»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BE4640" w:rsidRDefault="00FC1CCA" w:rsidP="009F2F70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BE46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BE46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Jeep  Grand Cherokee Toyota Land Cruiser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7114768,07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Снегоболотоход Шерп Мотовездеход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1/2  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Прицеп к легковому автомобилю Прицеп  829450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Прицеп к легковому автомобилю Прицеп  AF23AB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F2539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F25399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Lada 212140 LADA 4x4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3341491,98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76,20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Гончаров Н.В.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ФГАУ «Управление по организации и проведению спортивных мероприятий»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25399" w:rsidRDefault="00FC1CCA" w:rsidP="00F2539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FC1CCA" w:rsidRDefault="00FC1CCA" w:rsidP="00F2539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Toyota RAV 4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4900065,53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F2539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F25399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989000,00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54,70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Середкин М.В.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директора ФГАУ «Управление по организации и проведению спортивных мероприятий»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Лодка SPRINTER 240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8476381,07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396,00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1643,00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80,30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8912B0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Pr="00BE4640" w:rsidRDefault="00FC1CCA" w:rsidP="009F2F70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BE46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грузовые</w:t>
            </w:r>
            <w:r w:rsidRPr="00BE46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Defender Lexus LX 570 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25259639,00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Гончарук А.А.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ФГАУ «Управление по организации и проведению спортивных мероприятий»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4878245,20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8912B0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72,00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1696993,34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C1CCA" w:rsidTr="00C11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8912B0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C1CCA" w:rsidRDefault="00FC1CCA" w:rsidP="009F2F7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C10AD0" w:rsidRDefault="00C10AD0"/>
    <w:sectPr w:rsidR="00C10AD0" w:rsidSect="006757FF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6757FF"/>
    <w:rsid w:val="00147DB5"/>
    <w:rsid w:val="001A5403"/>
    <w:rsid w:val="002D2DE6"/>
    <w:rsid w:val="00312076"/>
    <w:rsid w:val="003B0CE6"/>
    <w:rsid w:val="003C5BAD"/>
    <w:rsid w:val="003F7E79"/>
    <w:rsid w:val="004147F4"/>
    <w:rsid w:val="00453EA0"/>
    <w:rsid w:val="00471735"/>
    <w:rsid w:val="0051167E"/>
    <w:rsid w:val="00543C99"/>
    <w:rsid w:val="005D5D7E"/>
    <w:rsid w:val="005F6CDD"/>
    <w:rsid w:val="00650F08"/>
    <w:rsid w:val="006757FF"/>
    <w:rsid w:val="006A3850"/>
    <w:rsid w:val="006A64AD"/>
    <w:rsid w:val="006C02EA"/>
    <w:rsid w:val="006F7F19"/>
    <w:rsid w:val="00854203"/>
    <w:rsid w:val="008912B0"/>
    <w:rsid w:val="00895B6C"/>
    <w:rsid w:val="008C22A9"/>
    <w:rsid w:val="0094453E"/>
    <w:rsid w:val="009F2F70"/>
    <w:rsid w:val="00A35CBE"/>
    <w:rsid w:val="00B0515D"/>
    <w:rsid w:val="00C10AD0"/>
    <w:rsid w:val="00C1107E"/>
    <w:rsid w:val="00C82D58"/>
    <w:rsid w:val="00CE7AD5"/>
    <w:rsid w:val="00D65A5F"/>
    <w:rsid w:val="00E53A10"/>
    <w:rsid w:val="00E54B18"/>
    <w:rsid w:val="00E56987"/>
    <w:rsid w:val="00E86980"/>
    <w:rsid w:val="00E96791"/>
    <w:rsid w:val="00F25399"/>
    <w:rsid w:val="00FC1CCA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6757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romanenko</cp:lastModifiedBy>
  <cp:revision>2</cp:revision>
  <dcterms:created xsi:type="dcterms:W3CDTF">2016-05-17T14:27:00Z</dcterms:created>
  <dcterms:modified xsi:type="dcterms:W3CDTF">2016-05-17T14:27:00Z</dcterms:modified>
</cp:coreProperties>
</file>