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D1" w:rsidRDefault="00C75DA9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Сведения</w:t>
      </w:r>
    </w:p>
    <w:p w:rsidR="001C19E5" w:rsidRDefault="00C75D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</w:t>
      </w:r>
      <w:r w:rsidR="001C19E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33CD1" w:rsidRDefault="001C19E5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федеральных государственных гражданских служащих Министерства спорта Российской Федерации</w:t>
      </w:r>
    </w:p>
    <w:p w:rsidR="00E33CD1" w:rsidRDefault="00C75DA9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 период 1 января 2015 г. по 31 декабря 2015 г.</w:t>
      </w:r>
    </w:p>
    <w:p w:rsidR="00E33CD1" w:rsidRDefault="00E33CD1">
      <w:pPr>
        <w:spacing w:after="0" w:line="240" w:lineRule="auto"/>
        <w:jc w:val="center"/>
      </w:pPr>
    </w:p>
    <w:tbl>
      <w:tblPr>
        <w:tblW w:w="0" w:type="auto"/>
        <w:tblInd w:w="3" w:type="dxa"/>
        <w:tblCellMar>
          <w:left w:w="10" w:type="dxa"/>
          <w:right w:w="10" w:type="dxa"/>
        </w:tblCellMar>
        <w:tblLook w:val="0000"/>
      </w:tblPr>
      <w:tblGrid>
        <w:gridCol w:w="477"/>
        <w:gridCol w:w="1600"/>
        <w:gridCol w:w="1474"/>
        <w:gridCol w:w="1310"/>
        <w:gridCol w:w="1262"/>
        <w:gridCol w:w="1070"/>
        <w:gridCol w:w="1152"/>
        <w:gridCol w:w="975"/>
        <w:gridCol w:w="855"/>
        <w:gridCol w:w="1152"/>
        <w:gridCol w:w="1238"/>
        <w:gridCol w:w="1391"/>
        <w:gridCol w:w="1714"/>
      </w:tblGrid>
      <w:tr w:rsidR="00226FC8" w:rsidTr="001D0099">
        <w:tblPrEx>
          <w:tblCellMar>
            <w:top w:w="0" w:type="dxa"/>
            <w:bottom w:w="0" w:type="dxa"/>
          </w:tblCellMar>
        </w:tblPrEx>
        <w:trPr>
          <w:trHeight w:val="780"/>
          <w:tblHeader/>
        </w:trPr>
        <w:tc>
          <w:tcPr>
            <w:tcW w:w="477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№ п/п</w:t>
            </w:r>
          </w:p>
        </w:tc>
        <w:tc>
          <w:tcPr>
            <w:tcW w:w="160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474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794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2982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23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391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714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77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33CD1" w:rsidRDefault="00E33CD1">
            <w:pPr>
              <w:jc w:val="center"/>
            </w:pPr>
          </w:p>
        </w:tc>
        <w:tc>
          <w:tcPr>
            <w:tcW w:w="1600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33CD1" w:rsidRDefault="00E33CD1">
            <w:pPr>
              <w:jc w:val="center"/>
            </w:pPr>
          </w:p>
        </w:tc>
        <w:tc>
          <w:tcPr>
            <w:tcW w:w="1474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33CD1" w:rsidRDefault="00E33CD1">
            <w:pPr>
              <w:jc w:val="center"/>
            </w:pPr>
          </w:p>
        </w:tc>
        <w:tc>
          <w:tcPr>
            <w:tcW w:w="131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6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107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5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97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85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5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23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33CD1" w:rsidRDefault="00E33CD1">
            <w:pPr>
              <w:jc w:val="center"/>
            </w:pPr>
          </w:p>
        </w:tc>
        <w:tc>
          <w:tcPr>
            <w:tcW w:w="1391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33CD1" w:rsidRDefault="00E33CD1">
            <w:pPr>
              <w:jc w:val="center"/>
            </w:pPr>
          </w:p>
        </w:tc>
        <w:tc>
          <w:tcPr>
            <w:tcW w:w="1714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33CD1" w:rsidRDefault="00E33CD1">
            <w:pPr>
              <w:jc w:val="center"/>
            </w:pP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1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Абалян  А.Г.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A441A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директора </w:t>
            </w:r>
            <w:r w:rsidR="00A441A5">
              <w:rPr>
                <w:rFonts w:ascii="Verdana" w:eastAsia="Verdana" w:hAnsi="Verdana" w:cs="Verdana"/>
                <w:sz w:val="14"/>
                <w:szCs w:val="14"/>
              </w:rPr>
              <w:t>Д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епартамента</w:t>
            </w:r>
            <w:r w:rsidR="001C5101">
              <w:rPr>
                <w:rFonts w:ascii="Verdana" w:eastAsia="Verdana" w:hAnsi="Verdana" w:cs="Verdana"/>
                <w:sz w:val="14"/>
                <w:szCs w:val="14"/>
              </w:rPr>
              <w:t xml:space="preserve"> науки и образования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63,10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104,00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Volkswagen Tuareg 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3662633,34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32,50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B55610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</w:t>
            </w:r>
            <w:r w:rsidR="00B55610">
              <w:rPr>
                <w:rFonts w:ascii="Verdana" w:eastAsia="Verdana" w:hAnsi="Verdana" w:cs="Verdana"/>
                <w:sz w:val="14"/>
                <w:szCs w:val="14"/>
              </w:rPr>
              <w:t>а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104,40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Renault Duster 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104,40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104,40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2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Аверьянова Л.Д.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1C510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  <w:r w:rsidR="001C5101">
              <w:rPr>
                <w:rFonts w:ascii="Verdana" w:eastAsia="Verdana" w:hAnsi="Verdana" w:cs="Verdana"/>
                <w:sz w:val="14"/>
                <w:szCs w:val="14"/>
              </w:rPr>
              <w:t xml:space="preserve"> формирования и реализации единого календарного плана Департамента развития летних видов спорта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800,00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Volkswagen Jetta 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1378489,63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63,80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58,30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B55610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63,80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292000,00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                     3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Алексеев В.В.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A441A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директора </w:t>
            </w:r>
            <w:r w:rsidR="00A441A5">
              <w:rPr>
                <w:rFonts w:ascii="Verdana" w:eastAsia="Verdana" w:hAnsi="Verdana" w:cs="Verdana"/>
                <w:sz w:val="14"/>
                <w:szCs w:val="14"/>
              </w:rPr>
              <w:t>Д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епартамента</w:t>
            </w:r>
            <w:r w:rsidR="001C5101">
              <w:rPr>
                <w:rFonts w:ascii="Verdana" w:eastAsia="Verdana" w:hAnsi="Verdana" w:cs="Verdana"/>
                <w:sz w:val="14"/>
                <w:szCs w:val="14"/>
              </w:rPr>
              <w:t xml:space="preserve"> инвестиционного развития и управления государственным имуществом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147,40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6943903,62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B55610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</w:t>
            </w:r>
            <w:r w:rsidR="00B55610">
              <w:rPr>
                <w:rFonts w:ascii="Verdana" w:eastAsia="Verdana" w:hAnsi="Verdana" w:cs="Verdana"/>
                <w:sz w:val="14"/>
                <w:szCs w:val="14"/>
              </w:rPr>
              <w:t>а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147,40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Audi Q7 BMW 535 GT 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10387,33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178,60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B55610" w:rsidP="00B556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М</w:t>
            </w:r>
            <w:r w:rsidR="00C75DA9">
              <w:rPr>
                <w:rFonts w:ascii="Verdana" w:eastAsia="Verdana" w:hAnsi="Verdana" w:cs="Verdana"/>
                <w:sz w:val="14"/>
                <w:szCs w:val="14"/>
              </w:rPr>
              <w:t>ашино-место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18,70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147,40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4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Андреева И.Е.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директора </w:t>
            </w:r>
            <w:r w:rsidR="001C5101">
              <w:rPr>
                <w:rFonts w:ascii="Verdana" w:eastAsia="Verdana" w:hAnsi="Verdana" w:cs="Verdana"/>
                <w:sz w:val="14"/>
                <w:szCs w:val="14"/>
              </w:rPr>
              <w:t xml:space="preserve">Правового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департамента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38,10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63,60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1567646,00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63,60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5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Антонов А.В.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A441A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директора </w:t>
            </w:r>
            <w:r w:rsidR="00A441A5">
              <w:rPr>
                <w:rFonts w:ascii="Verdana" w:eastAsia="Verdana" w:hAnsi="Verdana" w:cs="Verdana"/>
                <w:sz w:val="14"/>
                <w:szCs w:val="14"/>
              </w:rPr>
              <w:t>Д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епартамента</w:t>
            </w:r>
            <w:r w:rsidR="001C5101">
              <w:rPr>
                <w:rFonts w:ascii="Verdana" w:eastAsia="Verdana" w:hAnsi="Verdana" w:cs="Verdana"/>
                <w:sz w:val="14"/>
                <w:szCs w:val="14"/>
              </w:rPr>
              <w:t xml:space="preserve"> развития летних видов спорта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Toyota Prius Hybrid 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1630775,64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52,60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44,10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B55610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</w:t>
            </w:r>
            <w:r w:rsidR="00B55610">
              <w:rPr>
                <w:rFonts w:ascii="Verdana" w:eastAsia="Verdana" w:hAnsi="Verdana" w:cs="Verdana"/>
                <w:sz w:val="14"/>
                <w:szCs w:val="14"/>
              </w:rPr>
              <w:t>а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44,10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Toyota Wish 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450199,20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44,10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44,10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6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Бабкин В.В.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A441A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директора </w:t>
            </w:r>
            <w:r w:rsidR="00A441A5">
              <w:rPr>
                <w:rFonts w:ascii="Verdana" w:eastAsia="Verdana" w:hAnsi="Verdana" w:cs="Verdana"/>
                <w:sz w:val="14"/>
                <w:szCs w:val="14"/>
              </w:rPr>
              <w:t>Д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епартамента</w:t>
            </w:r>
            <w:r w:rsidR="001C5101">
              <w:rPr>
                <w:rFonts w:ascii="Verdana" w:eastAsia="Verdana" w:hAnsi="Verdana" w:cs="Verdana"/>
                <w:sz w:val="14"/>
                <w:szCs w:val="14"/>
              </w:rPr>
              <w:t xml:space="preserve"> развития физической культуры и массового спорта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2/1107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55350000,00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62,60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Toyota-Previа минивен 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1762658,19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Гараж-бокс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19,00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44,80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B55610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</w:t>
            </w:r>
            <w:r w:rsidR="00B55610">
              <w:rPr>
                <w:rFonts w:ascii="Verdana" w:eastAsia="Verdana" w:hAnsi="Verdana" w:cs="Verdana"/>
                <w:sz w:val="14"/>
                <w:szCs w:val="14"/>
              </w:rPr>
              <w:t>а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совместная с жильцами 12-этажного дома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7622,00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62,60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12579,00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Нежилой фонд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124,60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44,80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7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Байрамов  В.М.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Директор </w:t>
            </w:r>
            <w:r w:rsidR="001C5101">
              <w:rPr>
                <w:rFonts w:ascii="Verdana" w:eastAsia="Verdana" w:hAnsi="Verdana" w:cs="Verdana"/>
                <w:sz w:val="14"/>
                <w:szCs w:val="14"/>
              </w:rPr>
              <w:t xml:space="preserve">Правового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департамента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0,5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131,40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BMW Х5 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2225272,61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B55610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</w:t>
            </w:r>
            <w:r w:rsidR="00B55610">
              <w:rPr>
                <w:rFonts w:ascii="Verdana" w:eastAsia="Verdana" w:hAnsi="Verdana" w:cs="Verdana"/>
                <w:sz w:val="14"/>
                <w:szCs w:val="14"/>
              </w:rPr>
              <w:t>а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131,40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49,20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131,40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8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Баранов А.Ю.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1C510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  <w:r w:rsidR="001C5101">
              <w:rPr>
                <w:rFonts w:ascii="Verdana" w:eastAsia="Verdana" w:hAnsi="Verdana" w:cs="Verdana"/>
                <w:sz w:val="14"/>
                <w:szCs w:val="14"/>
              </w:rPr>
              <w:t>обеспечения деятельности Министерства Департамента управления делами и контроля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61,50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Mitsubishi Outlander 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1190883,24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B55610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</w:t>
            </w:r>
            <w:r w:rsidR="00B55610">
              <w:rPr>
                <w:rFonts w:ascii="Verdana" w:eastAsia="Verdana" w:hAnsi="Verdana" w:cs="Verdana"/>
                <w:sz w:val="14"/>
                <w:szCs w:val="14"/>
              </w:rPr>
              <w:t>а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1200,00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61,50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955,00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69,00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9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Барышева А.А.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1C510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  <w:r w:rsidR="0046237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1C5101">
              <w:rPr>
                <w:rFonts w:ascii="Verdana" w:eastAsia="Verdana" w:hAnsi="Verdana" w:cs="Verdana"/>
                <w:sz w:val="14"/>
                <w:szCs w:val="14"/>
              </w:rPr>
              <w:t>реализации и оценки эффективности госпрограмм Департамента инвестиционного развития и управления государственным имуществом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53,60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Honda Pilot 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1266732,22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10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Башелутсков П.П.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A441A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  <w:r w:rsidR="00A441A5">
              <w:rPr>
                <w:rFonts w:ascii="Verdana" w:eastAsia="Verdana" w:hAnsi="Verdana" w:cs="Verdana"/>
                <w:sz w:val="14"/>
                <w:szCs w:val="14"/>
              </w:rPr>
              <w:t xml:space="preserve"> внутреннего финансового контроля и аудита Д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епартамент</w:t>
            </w:r>
            <w:r w:rsidR="00A441A5">
              <w:rPr>
                <w:rFonts w:ascii="Verdana" w:eastAsia="Verdana" w:hAnsi="Verdana" w:cs="Verdana"/>
                <w:sz w:val="14"/>
                <w:szCs w:val="14"/>
              </w:rPr>
              <w:t>а бюджетного учета, внутреннего финансового контроля и аудита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38,40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43,40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1255396,43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B55610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</w:t>
            </w:r>
            <w:r w:rsidR="00B55610">
              <w:rPr>
                <w:rFonts w:ascii="Verdana" w:eastAsia="Verdana" w:hAnsi="Verdana" w:cs="Verdana"/>
                <w:sz w:val="14"/>
                <w:szCs w:val="14"/>
              </w:rPr>
              <w:t>а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38,40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Mercedes B 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168714,80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38,40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11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Вараксин П.А.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A441A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директора </w:t>
            </w:r>
            <w:r w:rsidR="00A441A5">
              <w:rPr>
                <w:rFonts w:ascii="Verdana" w:eastAsia="Verdana" w:hAnsi="Verdana" w:cs="Verdana"/>
                <w:sz w:val="14"/>
                <w:szCs w:val="14"/>
              </w:rPr>
              <w:t>Д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епартамента</w:t>
            </w:r>
            <w:r w:rsidR="00A441A5">
              <w:rPr>
                <w:rFonts w:ascii="Verdana" w:eastAsia="Verdana" w:hAnsi="Verdana" w:cs="Verdana"/>
                <w:sz w:val="14"/>
                <w:szCs w:val="14"/>
              </w:rPr>
              <w:t xml:space="preserve"> инвестиционного развития и управления государственным имуществом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54,00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2530518,46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54,00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54,00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72DD7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DD7" w:rsidRDefault="00816A0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12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DD7" w:rsidRPr="00372DD7" w:rsidRDefault="00372DD7" w:rsidP="00372DD7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372DD7">
              <w:rPr>
                <w:rFonts w:ascii="Verdana" w:eastAsia="Verdana" w:hAnsi="Verdana" w:cs="Verdana"/>
                <w:b/>
                <w:sz w:val="14"/>
                <w:szCs w:val="14"/>
              </w:rPr>
              <w:t>Вервицкий П.М.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DD7" w:rsidRDefault="00372DD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судебно-договорной работы Правового департамента 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DD7" w:rsidRDefault="00372DD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DD7" w:rsidRDefault="00372DD7" w:rsidP="00372DD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DD7" w:rsidRDefault="00372DD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39,80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DD7" w:rsidRDefault="00372DD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DD7" w:rsidRDefault="00372DD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DD7" w:rsidRDefault="00372DD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DD7" w:rsidRDefault="00372DD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DD7" w:rsidRDefault="00372DD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Mazda CX-5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DD7" w:rsidRDefault="00372DD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1225380,53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DD7" w:rsidRDefault="00372DD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13E9F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3E9F" w:rsidRDefault="00413E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3E9F" w:rsidRPr="00413E9F" w:rsidRDefault="00413E9F" w:rsidP="00413E9F">
            <w:pPr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413E9F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3E9F" w:rsidRDefault="00413E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3E9F" w:rsidRDefault="00413E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3E9F" w:rsidRDefault="00413E9F" w:rsidP="00372DD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3E9F" w:rsidRDefault="00413E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39,80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3E9F" w:rsidRDefault="00413E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3E9F" w:rsidRDefault="00413E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3E9F" w:rsidRDefault="00413E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3E9F" w:rsidRDefault="00413E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3E9F" w:rsidRDefault="00413E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3E9F" w:rsidRDefault="00413E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112798,87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3E9F" w:rsidRDefault="00413E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13E9F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3E9F" w:rsidRDefault="00413E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3E9F" w:rsidRPr="00413E9F" w:rsidRDefault="00413E9F" w:rsidP="00413E9F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3E9F" w:rsidRDefault="00413E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3E9F" w:rsidRDefault="00413E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3E9F" w:rsidRDefault="00413E9F" w:rsidP="00372DD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3E9F" w:rsidRDefault="00413E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3E9F" w:rsidRDefault="00413E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3E9F" w:rsidRDefault="00413E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3E9F" w:rsidRDefault="00413E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39,80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3E9F" w:rsidRDefault="00413E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3E9F" w:rsidRDefault="00413E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3E9F" w:rsidRDefault="00413E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3E9F" w:rsidRDefault="00413E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816A0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1</w:t>
            </w:r>
            <w:r w:rsidR="00816A0B">
              <w:rPr>
                <w:rFonts w:ascii="Verdana" w:eastAsia="Verdana" w:hAnsi="Verdana" w:cs="Verdana"/>
                <w:sz w:val="14"/>
                <w:szCs w:val="14"/>
              </w:rPr>
              <w:t>3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Владимирская Е.В.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A441A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Директор </w:t>
            </w:r>
            <w:r w:rsidR="00A441A5">
              <w:rPr>
                <w:rFonts w:ascii="Verdana" w:eastAsia="Verdana" w:hAnsi="Verdana" w:cs="Verdana"/>
                <w:sz w:val="14"/>
                <w:szCs w:val="14"/>
              </w:rPr>
              <w:t>Д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епартамента</w:t>
            </w:r>
            <w:r w:rsidR="00A441A5">
              <w:rPr>
                <w:rFonts w:ascii="Verdana" w:eastAsia="Verdana" w:hAnsi="Verdana" w:cs="Verdana"/>
                <w:sz w:val="14"/>
                <w:szCs w:val="14"/>
              </w:rPr>
              <w:t xml:space="preserve"> бюджетного учета, внутреннего финансового контроля и аудита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99,00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2410513,99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B55610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99,00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Volvo XC 70 Volvo XC 60 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280000,00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Прицеп к л/а ССТ-7132-06 ССТ-7132-06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1571,00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1379,00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1395,00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1382,00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1676,00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816A0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1</w:t>
            </w:r>
            <w:r w:rsidR="00816A0B">
              <w:rPr>
                <w:rFonts w:ascii="Verdana" w:eastAsia="Verdana" w:hAnsi="Verdana" w:cs="Verdana"/>
                <w:sz w:val="14"/>
                <w:szCs w:val="14"/>
              </w:rPr>
              <w:t>4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Влазнева О.В.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A441A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директора </w:t>
            </w:r>
            <w:r w:rsidR="00A441A5">
              <w:rPr>
                <w:rFonts w:ascii="Verdana" w:eastAsia="Verdana" w:hAnsi="Verdana" w:cs="Verdana"/>
                <w:sz w:val="14"/>
                <w:szCs w:val="14"/>
              </w:rPr>
              <w:t>Д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епартамента</w:t>
            </w:r>
            <w:r w:rsidR="00A441A5">
              <w:rPr>
                <w:rFonts w:ascii="Verdana" w:eastAsia="Verdana" w:hAnsi="Verdana" w:cs="Verdana"/>
                <w:sz w:val="14"/>
                <w:szCs w:val="14"/>
              </w:rPr>
              <w:t xml:space="preserve"> координации подготовки к чемпионату мира по футболу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41,00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1448501,71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816A0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1</w:t>
            </w:r>
            <w:r w:rsidR="00816A0B">
              <w:rPr>
                <w:rFonts w:ascii="Verdana" w:eastAsia="Verdana" w:hAnsi="Verdana" w:cs="Verdana"/>
                <w:sz w:val="14"/>
                <w:szCs w:val="14"/>
              </w:rPr>
              <w:t>5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Габдуллина Л.Р.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2221F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  <w:r w:rsidR="002221F2">
              <w:rPr>
                <w:rFonts w:ascii="Verdana" w:eastAsia="Verdana" w:hAnsi="Verdana" w:cs="Verdana"/>
                <w:sz w:val="14"/>
                <w:szCs w:val="14"/>
              </w:rPr>
              <w:t xml:space="preserve"> контроля и правового регулирования Правового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департамент</w:t>
            </w:r>
            <w:r w:rsidR="002221F2">
              <w:rPr>
                <w:rFonts w:ascii="Verdana" w:eastAsia="Verdana" w:hAnsi="Verdana" w:cs="Verdana"/>
                <w:sz w:val="14"/>
                <w:szCs w:val="14"/>
              </w:rPr>
              <w:t>а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85,00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Mazda 3 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1207143,42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816A0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1</w:t>
            </w:r>
            <w:r w:rsidR="00816A0B">
              <w:rPr>
                <w:rFonts w:ascii="Verdana" w:eastAsia="Verdana" w:hAnsi="Verdana" w:cs="Verdana"/>
                <w:sz w:val="14"/>
                <w:szCs w:val="14"/>
              </w:rPr>
              <w:t>6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Гамова О.О.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2221F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  <w:r w:rsidR="002221F2">
              <w:rPr>
                <w:rFonts w:ascii="Verdana" w:eastAsia="Verdana" w:hAnsi="Verdana" w:cs="Verdana"/>
                <w:sz w:val="14"/>
                <w:szCs w:val="14"/>
              </w:rPr>
              <w:t xml:space="preserve"> управления государственным имуществом Д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епартамент</w:t>
            </w:r>
            <w:r w:rsidR="002221F2">
              <w:rPr>
                <w:rFonts w:ascii="Verdana" w:eastAsia="Verdana" w:hAnsi="Verdana" w:cs="Verdana"/>
                <w:sz w:val="14"/>
                <w:szCs w:val="14"/>
              </w:rPr>
              <w:t>а инвестиционного развития и управления государственным имуществом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62,60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Volvo XC60 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1087652,87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B55610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62,60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3143007,99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816A0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1</w:t>
            </w:r>
            <w:r w:rsidR="00816A0B">
              <w:rPr>
                <w:rFonts w:ascii="Verdana" w:eastAsia="Verdana" w:hAnsi="Verdana" w:cs="Verdana"/>
                <w:sz w:val="14"/>
                <w:szCs w:val="14"/>
              </w:rPr>
              <w:t>7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Ганоль И.А.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2221F2" w:rsidP="002221F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</w:t>
            </w:r>
            <w:r w:rsidR="00C75DA9">
              <w:rPr>
                <w:rFonts w:ascii="Verdana" w:eastAsia="Verdana" w:hAnsi="Verdana" w:cs="Verdana"/>
                <w:sz w:val="14"/>
                <w:szCs w:val="14"/>
              </w:rPr>
              <w:t>ачальник отдела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финансирования бюджетных учреждений Департамента организации бюджетного процесса 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76,80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1404287,80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816A0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1</w:t>
            </w:r>
            <w:r w:rsidR="00816A0B">
              <w:rPr>
                <w:rFonts w:ascii="Verdana" w:eastAsia="Verdana" w:hAnsi="Verdana" w:cs="Verdana"/>
                <w:sz w:val="14"/>
                <w:szCs w:val="14"/>
              </w:rPr>
              <w:t>8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Глазков П.А.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2221F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директора </w:t>
            </w:r>
            <w:r w:rsidR="002221F2">
              <w:rPr>
                <w:rFonts w:ascii="Verdana" w:eastAsia="Verdana" w:hAnsi="Verdana" w:cs="Verdana"/>
                <w:sz w:val="14"/>
                <w:szCs w:val="14"/>
              </w:rPr>
              <w:t>Д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епартамента</w:t>
            </w:r>
            <w:r w:rsidR="002221F2">
              <w:rPr>
                <w:rFonts w:ascii="Verdana" w:eastAsia="Verdana" w:hAnsi="Verdana" w:cs="Verdana"/>
                <w:sz w:val="14"/>
                <w:szCs w:val="14"/>
              </w:rPr>
              <w:t xml:space="preserve"> управления делами и контроля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64,80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Mazda СХ-5 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1494587,33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B55610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</w:t>
            </w:r>
            <w:r w:rsidR="00B55610">
              <w:rPr>
                <w:rFonts w:ascii="Verdana" w:eastAsia="Verdana" w:hAnsi="Verdana" w:cs="Verdana"/>
                <w:sz w:val="14"/>
                <w:szCs w:val="14"/>
              </w:rPr>
              <w:t>а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64,80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19713,98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816A0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1</w:t>
            </w:r>
            <w:r w:rsidR="00816A0B">
              <w:rPr>
                <w:rFonts w:ascii="Verdana" w:eastAsia="Verdana" w:hAnsi="Verdana" w:cs="Verdana"/>
                <w:sz w:val="14"/>
                <w:szCs w:val="14"/>
              </w:rPr>
              <w:t>9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Глазов В.А.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2221F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  <w:r w:rsidR="002221F2">
              <w:rPr>
                <w:rFonts w:ascii="Verdana" w:eastAsia="Verdana" w:hAnsi="Verdana" w:cs="Verdana"/>
                <w:sz w:val="14"/>
                <w:szCs w:val="14"/>
              </w:rPr>
              <w:t xml:space="preserve"> государственного заказчика федеральных целевых программ Д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епартамент</w:t>
            </w:r>
            <w:r w:rsidR="002221F2">
              <w:rPr>
                <w:rFonts w:ascii="Verdana" w:eastAsia="Verdana" w:hAnsi="Verdana" w:cs="Verdana"/>
                <w:sz w:val="14"/>
                <w:szCs w:val="14"/>
              </w:rPr>
              <w:t>а инвестиционного развития и управления государственным имуществом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36,40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Автомобили легковые: Volkswagen Jetta</w:t>
            </w:r>
            <w:r w:rsidR="00F9726A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Mazda CX-5 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1773097,24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 Доход от продажи имущества; Кредит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60,00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B55610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</w:t>
            </w:r>
            <w:r w:rsidR="00B55610">
              <w:rPr>
                <w:rFonts w:ascii="Verdana" w:eastAsia="Verdana" w:hAnsi="Verdana" w:cs="Verdana"/>
                <w:sz w:val="14"/>
                <w:szCs w:val="14"/>
              </w:rPr>
              <w:t>а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60,00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600000,00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60,00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816A0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 w:rsidR="00816A0B">
              <w:rPr>
                <w:rFonts w:ascii="Verdana" w:eastAsia="Verdana" w:hAnsi="Verdana" w:cs="Verdana"/>
                <w:sz w:val="14"/>
                <w:szCs w:val="14"/>
              </w:rPr>
              <w:t>20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Глухов А.В.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 директора </w:t>
            </w:r>
            <w:r w:rsidR="002221F2">
              <w:rPr>
                <w:rFonts w:ascii="Verdana" w:eastAsia="Verdana" w:hAnsi="Verdana" w:cs="Verdana"/>
                <w:sz w:val="14"/>
                <w:szCs w:val="14"/>
              </w:rPr>
              <w:t xml:space="preserve">Правового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департамента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50,20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Kia Ceed 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1632175,21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B55610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</w:t>
            </w:r>
            <w:r w:rsidR="00B55610">
              <w:rPr>
                <w:rFonts w:ascii="Verdana" w:eastAsia="Verdana" w:hAnsi="Verdana" w:cs="Verdana"/>
                <w:sz w:val="14"/>
                <w:szCs w:val="14"/>
              </w:rPr>
              <w:t>а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47,70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1747519,09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47,70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816A0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2</w:t>
            </w:r>
            <w:r w:rsidR="00816A0B">
              <w:rPr>
                <w:rFonts w:ascii="Verdana" w:eastAsia="Verdana" w:hAnsi="Verdana" w:cs="Verdana"/>
                <w:sz w:val="14"/>
                <w:szCs w:val="14"/>
              </w:rPr>
              <w:t>1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Гришин Б.В.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2221F2" w:rsidP="002221F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д</w:t>
            </w:r>
            <w:r w:rsidR="00C75DA9">
              <w:rPr>
                <w:rFonts w:ascii="Verdana" w:eastAsia="Verdana" w:hAnsi="Verdana" w:cs="Verdana"/>
                <w:sz w:val="14"/>
                <w:szCs w:val="14"/>
              </w:rPr>
              <w:t>иректор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а Д</w:t>
            </w:r>
            <w:r w:rsidR="00C75DA9">
              <w:rPr>
                <w:rFonts w:ascii="Verdana" w:eastAsia="Verdana" w:hAnsi="Verdana" w:cs="Verdana"/>
                <w:sz w:val="14"/>
                <w:szCs w:val="14"/>
              </w:rPr>
              <w:t>епартамента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развития летних видов спорта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111,70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95,80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1649594,00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B55610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</w:t>
            </w:r>
            <w:r w:rsidR="00B55610">
              <w:rPr>
                <w:rFonts w:ascii="Verdana" w:eastAsia="Verdana" w:hAnsi="Verdana" w:cs="Verdana"/>
                <w:sz w:val="14"/>
                <w:szCs w:val="14"/>
              </w:rPr>
              <w:t>а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552,00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117,70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Lexus NX 200 Nissan Qashqai 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19666852,91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725,00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Дом дачный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180,30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53,50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60,50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95,80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15,00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53,50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95,80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816A0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2</w:t>
            </w:r>
            <w:r w:rsidR="00816A0B">
              <w:rPr>
                <w:rFonts w:ascii="Verdana" w:eastAsia="Verdana" w:hAnsi="Verdana" w:cs="Verdana"/>
                <w:sz w:val="14"/>
                <w:szCs w:val="14"/>
              </w:rPr>
              <w:t>2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Двуреченская Э.Л.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2221F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  <w:r w:rsidR="002221F2">
              <w:rPr>
                <w:rFonts w:ascii="Verdana" w:eastAsia="Verdana" w:hAnsi="Verdana" w:cs="Verdana"/>
                <w:sz w:val="14"/>
                <w:szCs w:val="14"/>
              </w:rPr>
              <w:t xml:space="preserve"> финансирования капитального строительства и межбюджетных трансфертов Департамента организации бюджетного процесса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36,00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1168081,69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74,00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B55610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74,00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45,00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36,00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E33CD1"/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74,00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816A0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816A0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2</w:t>
            </w:r>
            <w:r w:rsidR="00816A0B">
              <w:rPr>
                <w:rFonts w:ascii="Verdana" w:eastAsia="Verdana" w:hAnsi="Verdana" w:cs="Verdana"/>
                <w:sz w:val="14"/>
                <w:szCs w:val="14"/>
              </w:rPr>
              <w:t>3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Дмитриева А.Л.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2221F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директора </w:t>
            </w:r>
            <w:r w:rsidR="002221F2">
              <w:rPr>
                <w:rFonts w:ascii="Verdana" w:eastAsia="Verdana" w:hAnsi="Verdana" w:cs="Verdana"/>
                <w:sz w:val="14"/>
                <w:szCs w:val="14"/>
              </w:rPr>
              <w:t>Д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епартамента</w:t>
            </w:r>
            <w:r w:rsidR="002221F2">
              <w:rPr>
                <w:rFonts w:ascii="Verdana" w:eastAsia="Verdana" w:hAnsi="Verdana" w:cs="Verdana"/>
                <w:sz w:val="14"/>
                <w:szCs w:val="14"/>
              </w:rPr>
              <w:t xml:space="preserve"> развития физической культуры и массового спорта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30,10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2030574,66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81,10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816A0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2</w:t>
            </w:r>
            <w:r w:rsidR="00816A0B">
              <w:rPr>
                <w:rFonts w:ascii="Verdana" w:eastAsia="Verdana" w:hAnsi="Verdana" w:cs="Verdana"/>
                <w:sz w:val="14"/>
                <w:szCs w:val="14"/>
              </w:rPr>
              <w:t>4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Долганов Д.И.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D46D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  <w:r w:rsidR="00D46DC1">
              <w:rPr>
                <w:rFonts w:ascii="Verdana" w:eastAsia="Verdana" w:hAnsi="Verdana" w:cs="Verdana"/>
                <w:sz w:val="14"/>
                <w:szCs w:val="14"/>
              </w:rPr>
              <w:t>спортивного резерва и федеральных стандартов спортивной подготовки Департамента науки и образования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47,20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BMW 318i 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1264518,72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47,20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816A0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2</w:t>
            </w:r>
            <w:r w:rsidR="00816A0B">
              <w:rPr>
                <w:rFonts w:ascii="Verdana" w:eastAsia="Verdana" w:hAnsi="Verdana" w:cs="Verdana"/>
                <w:sz w:val="14"/>
                <w:szCs w:val="14"/>
              </w:rPr>
              <w:t>5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Долгополова  И.Р.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D46D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  <w:r w:rsidR="00D46DC1">
              <w:rPr>
                <w:rFonts w:ascii="Verdana" w:eastAsia="Verdana" w:hAnsi="Verdana" w:cs="Verdana"/>
                <w:sz w:val="14"/>
                <w:szCs w:val="14"/>
              </w:rPr>
              <w:t>межведомственного взаимодействия по реализации программных мероприятий Департамента координации подготовки к чемпионату мира по футболу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3/4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62,20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42,20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1126323,98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Гараж 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22,70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37,90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B55610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42,20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Nissan Qashqai СеАЗ 1113 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1424475,02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37,90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62,20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816A0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2</w:t>
            </w:r>
            <w:r w:rsidR="00816A0B">
              <w:rPr>
                <w:rFonts w:ascii="Verdana" w:eastAsia="Verdana" w:hAnsi="Verdana" w:cs="Verdana"/>
                <w:sz w:val="14"/>
                <w:szCs w:val="14"/>
              </w:rPr>
              <w:t>6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Дробнов Е.В.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D46D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Начальник отдела в</w:t>
            </w:r>
            <w:r w:rsidR="00D46DC1">
              <w:rPr>
                <w:rFonts w:ascii="Verdana" w:eastAsia="Verdana" w:hAnsi="Verdana" w:cs="Verdana"/>
                <w:sz w:val="14"/>
                <w:szCs w:val="14"/>
              </w:rPr>
              <w:t>заимодействия по реализации непрограммных мероприятий Департамента координации подготовки к чемпионату мира по футболу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1000,00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53,50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1137518,70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1200,00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139,20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B55610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</w:t>
            </w:r>
            <w:r w:rsidR="00B55610">
              <w:rPr>
                <w:rFonts w:ascii="Verdana" w:eastAsia="Verdana" w:hAnsi="Verdana" w:cs="Verdana"/>
                <w:sz w:val="14"/>
                <w:szCs w:val="14"/>
              </w:rPr>
              <w:t>а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62,90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545952,24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53,50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62,90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53,50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816A0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2</w:t>
            </w:r>
            <w:r w:rsidR="00816A0B">
              <w:rPr>
                <w:rFonts w:ascii="Verdana" w:eastAsia="Verdana" w:hAnsi="Verdana" w:cs="Verdana"/>
                <w:sz w:val="14"/>
                <w:szCs w:val="14"/>
              </w:rPr>
              <w:t>7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Дроздов А.С.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D46DC1" w:rsidP="00D46D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Начальник отдела развития лыжных видов спорта Департамента развития зимних видов спорта и международного сотрудничества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14,50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36,00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Mitsubishi outlender 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1226565,21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38,00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B55610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</w:t>
            </w:r>
            <w:r w:rsidR="00B55610">
              <w:rPr>
                <w:rFonts w:ascii="Verdana" w:eastAsia="Verdana" w:hAnsi="Verdana" w:cs="Verdana"/>
                <w:sz w:val="14"/>
                <w:szCs w:val="14"/>
              </w:rPr>
              <w:t>а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36,00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706822,68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38,00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36,00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38,00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816A0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2</w:t>
            </w:r>
            <w:r w:rsidR="00816A0B">
              <w:rPr>
                <w:rFonts w:ascii="Verdana" w:eastAsia="Verdana" w:hAnsi="Verdana" w:cs="Verdana"/>
                <w:sz w:val="14"/>
                <w:szCs w:val="14"/>
              </w:rPr>
              <w:t>8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Евсеев С.П.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D46D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Директор </w:t>
            </w:r>
            <w:r w:rsidR="00D46DC1">
              <w:rPr>
                <w:rFonts w:ascii="Verdana" w:eastAsia="Verdana" w:hAnsi="Verdana" w:cs="Verdana"/>
                <w:sz w:val="14"/>
                <w:szCs w:val="14"/>
              </w:rPr>
              <w:t>Д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епартамента</w:t>
            </w:r>
            <w:r w:rsidR="00D46DC1">
              <w:rPr>
                <w:rFonts w:ascii="Verdana" w:eastAsia="Verdana" w:hAnsi="Verdana" w:cs="Verdana"/>
                <w:sz w:val="14"/>
                <w:szCs w:val="14"/>
              </w:rPr>
              <w:t xml:space="preserve"> науки и образования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117,20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46,00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3276054,81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B55610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</w:t>
            </w:r>
            <w:r w:rsidR="00B55610">
              <w:rPr>
                <w:rFonts w:ascii="Verdana" w:eastAsia="Verdana" w:hAnsi="Verdana" w:cs="Verdana"/>
                <w:sz w:val="14"/>
                <w:szCs w:val="14"/>
              </w:rPr>
              <w:t>а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619,00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117,20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Volkswagen Multivan 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2003605,77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Садовый дом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177,40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816A0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2</w:t>
            </w:r>
            <w:r w:rsidR="00816A0B">
              <w:rPr>
                <w:rFonts w:ascii="Verdana" w:eastAsia="Verdana" w:hAnsi="Verdana" w:cs="Verdana"/>
                <w:sz w:val="14"/>
                <w:szCs w:val="14"/>
              </w:rPr>
              <w:t>9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Емельянова О.Н.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D46D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  <w:r w:rsidR="00D46DC1">
              <w:rPr>
                <w:rFonts w:ascii="Verdana" w:eastAsia="Verdana" w:hAnsi="Verdana" w:cs="Verdana"/>
                <w:sz w:val="14"/>
                <w:szCs w:val="14"/>
              </w:rPr>
              <w:t>государственной службы и кадров Д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епартамент</w:t>
            </w:r>
            <w:r w:rsidR="00D46DC1">
              <w:rPr>
                <w:rFonts w:ascii="Verdana" w:eastAsia="Verdana" w:hAnsi="Verdana" w:cs="Verdana"/>
                <w:sz w:val="14"/>
                <w:szCs w:val="14"/>
              </w:rPr>
              <w:t>а управления делами и контроля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39,40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1351593,38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43552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43552" w:rsidRDefault="00816A0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30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43552" w:rsidRDefault="00043552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Желанова Н.С.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43552" w:rsidRDefault="00043552" w:rsidP="00D46D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Советник федерального Министра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43552" w:rsidRDefault="006A28D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43552" w:rsidRDefault="006A28D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43552" w:rsidRDefault="006A28D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86,10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43552" w:rsidRDefault="006A28D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43552" w:rsidRDefault="006A28D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43552" w:rsidRDefault="006A28D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43552" w:rsidRDefault="006A28D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43552" w:rsidRDefault="006A28DA" w:rsidP="006A28D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Volkswagen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Passat</w:t>
            </w:r>
            <w:r w:rsidRPr="006A28DA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CC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;</w:t>
            </w:r>
          </w:p>
          <w:p w:rsidR="006A28DA" w:rsidRPr="006A28DA" w:rsidRDefault="006A28DA" w:rsidP="006A28D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грузовой: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Mazda 6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43552" w:rsidRDefault="000435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1442002,65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43552" w:rsidRDefault="00C4054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A28DA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28DA" w:rsidRDefault="006A28D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28DA" w:rsidRDefault="006A28D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28DA" w:rsidRDefault="006A28DA" w:rsidP="00D46D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28DA" w:rsidRDefault="006A28DA" w:rsidP="006A28D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28DA" w:rsidRDefault="006A28DA" w:rsidP="006A28D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28DA" w:rsidRDefault="006A28D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57,10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28DA" w:rsidRDefault="006A28D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28DA" w:rsidRDefault="006A28D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28DA" w:rsidRDefault="006A28D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28DA" w:rsidRDefault="006A28D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28DA" w:rsidRDefault="006A28D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28DA" w:rsidRDefault="006A28D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28DA" w:rsidRDefault="006A28D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54E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4054E" w:rsidRDefault="00C4054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4054E" w:rsidRPr="00816A0B" w:rsidRDefault="00C4054E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816A0B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4054E" w:rsidRDefault="00C4054E" w:rsidP="00D46D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4054E" w:rsidRDefault="00050F41" w:rsidP="006A28D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4054E" w:rsidRDefault="00050F41" w:rsidP="006A28D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4054E" w:rsidRDefault="00050F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15000,00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4054E" w:rsidRDefault="00050F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4054E" w:rsidRDefault="00050F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4054E" w:rsidRDefault="00050F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4054E" w:rsidRDefault="00050F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4054E" w:rsidRDefault="00050F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4054E" w:rsidRDefault="006C29F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4054E" w:rsidRDefault="00C4054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50F41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0F41" w:rsidRDefault="00050F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0F41" w:rsidRDefault="00050F41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0F41" w:rsidRDefault="00050F41" w:rsidP="00D46D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0F41" w:rsidRDefault="00050F41" w:rsidP="006A28D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0F41" w:rsidRDefault="00050F41" w:rsidP="00050F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0F41" w:rsidRDefault="00050F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57,10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0F41" w:rsidRDefault="00050F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0F41" w:rsidRDefault="00050F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0F41" w:rsidRDefault="00050F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0F41" w:rsidRDefault="00050F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0F41" w:rsidRDefault="00050F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0F41" w:rsidRDefault="00050F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0F41" w:rsidRDefault="00050F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50F41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0F41" w:rsidRDefault="00050F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0F41" w:rsidRPr="00050F41" w:rsidRDefault="00050F41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050F41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0F41" w:rsidRDefault="00050F41" w:rsidP="00D46D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0F41" w:rsidRDefault="00050F41" w:rsidP="006A28D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0F41" w:rsidRDefault="00050F41" w:rsidP="00050F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0F41" w:rsidRDefault="00050F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0F41" w:rsidRDefault="00050F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0F41" w:rsidRDefault="00050F41" w:rsidP="00050F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0F41" w:rsidRDefault="00050F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57,10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0F41" w:rsidRDefault="00050F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0F41" w:rsidRDefault="00050F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0F41" w:rsidRDefault="006C29F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0F41" w:rsidRDefault="00050F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816A0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 w:rsidR="00C4054E">
              <w:rPr>
                <w:rFonts w:ascii="Verdana" w:eastAsia="Verdana" w:hAnsi="Verdana" w:cs="Verdana"/>
                <w:sz w:val="14"/>
                <w:szCs w:val="14"/>
              </w:rPr>
              <w:t>3</w:t>
            </w:r>
            <w:r w:rsidR="00816A0B">
              <w:rPr>
                <w:rFonts w:ascii="Verdana" w:eastAsia="Verdana" w:hAnsi="Verdana" w:cs="Verdana"/>
                <w:sz w:val="14"/>
                <w:szCs w:val="14"/>
              </w:rPr>
              <w:t>1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Захарова А.А.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  <w:r w:rsidR="00D46DC1">
              <w:rPr>
                <w:rFonts w:ascii="Verdana" w:eastAsia="Verdana" w:hAnsi="Verdana" w:cs="Verdana"/>
                <w:sz w:val="14"/>
                <w:szCs w:val="14"/>
              </w:rPr>
              <w:t xml:space="preserve"> государственных закупок Департамента инвестиционного развития и управления государственным имуществом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32,98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1254542,25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816A0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3</w:t>
            </w:r>
            <w:r w:rsidR="00816A0B">
              <w:rPr>
                <w:rFonts w:ascii="Verdana" w:eastAsia="Verdana" w:hAnsi="Verdana" w:cs="Verdana"/>
                <w:sz w:val="14"/>
                <w:szCs w:val="14"/>
              </w:rPr>
              <w:t>2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Кедров А.Ю.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D46D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  <w:r w:rsidR="00D46DC1">
              <w:rPr>
                <w:rFonts w:ascii="Verdana" w:eastAsia="Verdana" w:hAnsi="Verdana" w:cs="Verdana"/>
                <w:sz w:val="14"/>
                <w:szCs w:val="14"/>
              </w:rPr>
              <w:t>мобилизационной подготовки Д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епартамент</w:t>
            </w:r>
            <w:r w:rsidR="00D46DC1">
              <w:rPr>
                <w:rFonts w:ascii="Verdana" w:eastAsia="Verdana" w:hAnsi="Verdana" w:cs="Verdana"/>
                <w:sz w:val="14"/>
                <w:szCs w:val="14"/>
              </w:rPr>
              <w:t>а управления делами и контроля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45,60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1866443,27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B55610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</w:t>
            </w:r>
            <w:r w:rsidR="00B55610">
              <w:rPr>
                <w:rFonts w:ascii="Verdana" w:eastAsia="Verdana" w:hAnsi="Verdana" w:cs="Verdana"/>
                <w:sz w:val="14"/>
                <w:szCs w:val="14"/>
              </w:rPr>
              <w:t>а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993,00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180000,00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120,10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45,60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816A0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3</w:t>
            </w:r>
            <w:r w:rsidR="00816A0B">
              <w:rPr>
                <w:rFonts w:ascii="Verdana" w:eastAsia="Verdana" w:hAnsi="Verdana" w:cs="Verdana"/>
                <w:sz w:val="14"/>
                <w:szCs w:val="14"/>
              </w:rPr>
              <w:t>3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Козырев-Гаджиев Д.Н.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D46D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  <w:r w:rsidR="00D46DC1">
              <w:rPr>
                <w:rFonts w:ascii="Verdana" w:eastAsia="Verdana" w:hAnsi="Verdana" w:cs="Verdana"/>
                <w:sz w:val="14"/>
                <w:szCs w:val="14"/>
              </w:rPr>
              <w:t xml:space="preserve">законопроектных работ Правового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департамент</w:t>
            </w:r>
            <w:r w:rsidR="00D46DC1">
              <w:rPr>
                <w:rFonts w:ascii="Verdana" w:eastAsia="Verdana" w:hAnsi="Verdana" w:cs="Verdana"/>
                <w:sz w:val="14"/>
                <w:szCs w:val="14"/>
              </w:rPr>
              <w:t>а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1085592,76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205,90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94,40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816A0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3</w:t>
            </w:r>
            <w:r w:rsidR="00816A0B">
              <w:rPr>
                <w:rFonts w:ascii="Verdana" w:eastAsia="Verdana" w:hAnsi="Verdana" w:cs="Verdana"/>
                <w:sz w:val="14"/>
                <w:szCs w:val="14"/>
              </w:rPr>
              <w:t>4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Кокаровцев Г.В.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  <w:r w:rsidR="00D46DC1">
              <w:rPr>
                <w:rFonts w:ascii="Verdana" w:eastAsia="Verdana" w:hAnsi="Verdana" w:cs="Verdana"/>
                <w:sz w:val="14"/>
                <w:szCs w:val="14"/>
              </w:rPr>
              <w:t xml:space="preserve"> инвестиционного развития и управления государственным имуществом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75,00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Mercedes CLA 200 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1638943,40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816A0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3</w:t>
            </w:r>
            <w:r w:rsidR="00816A0B">
              <w:rPr>
                <w:rFonts w:ascii="Verdana" w:eastAsia="Verdana" w:hAnsi="Verdana" w:cs="Verdana"/>
                <w:sz w:val="14"/>
                <w:szCs w:val="14"/>
              </w:rPr>
              <w:t>5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Колобков П.А.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D46DC1" w:rsidP="00D46D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</w:t>
            </w:r>
            <w:r w:rsidR="00C75DA9">
              <w:rPr>
                <w:rFonts w:ascii="Verdana" w:eastAsia="Verdana" w:hAnsi="Verdana" w:cs="Verdana"/>
                <w:sz w:val="14"/>
                <w:szCs w:val="14"/>
              </w:rPr>
              <w:t>аместитель Министра спорта Российской Федерации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B556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3000,00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71,70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ВАЗ 21083 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5233199,90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B556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совместная.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377,60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185,80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91,60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B556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60,65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Испания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комната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14,40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комната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B556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16,40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B55610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</w:t>
            </w:r>
            <w:r w:rsidR="00B55610">
              <w:rPr>
                <w:rFonts w:ascii="Verdana" w:eastAsia="Verdana" w:hAnsi="Verdana" w:cs="Verdana"/>
                <w:sz w:val="14"/>
                <w:szCs w:val="14"/>
              </w:rPr>
              <w:t>а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B556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3000,00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71,70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BMW Х3 хDrive 30d Toyota  Avensis 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19,07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B556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377,60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185,80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B556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60,65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Испания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комната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B556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16,40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71,70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816A0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3</w:t>
            </w:r>
            <w:r w:rsidR="00816A0B">
              <w:rPr>
                <w:rFonts w:ascii="Verdana" w:eastAsia="Verdana" w:hAnsi="Verdana" w:cs="Verdana"/>
                <w:sz w:val="14"/>
                <w:szCs w:val="14"/>
              </w:rPr>
              <w:t>6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Красняк Е.А.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D46D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  <w:r w:rsidR="00D46DC1">
              <w:rPr>
                <w:rFonts w:ascii="Verdana" w:eastAsia="Verdana" w:hAnsi="Verdana" w:cs="Verdana"/>
                <w:sz w:val="14"/>
                <w:szCs w:val="14"/>
              </w:rPr>
              <w:t xml:space="preserve">межведомственного взаимодействия и оргработы Правового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департамент</w:t>
            </w:r>
            <w:r w:rsidR="00D46DC1">
              <w:rPr>
                <w:rFonts w:ascii="Verdana" w:eastAsia="Verdana" w:hAnsi="Verdana" w:cs="Verdana"/>
                <w:sz w:val="14"/>
                <w:szCs w:val="14"/>
              </w:rPr>
              <w:t>а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52,70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1457121,97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B55610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</w:t>
            </w:r>
            <w:r w:rsidR="00B55610">
              <w:rPr>
                <w:rFonts w:ascii="Verdana" w:eastAsia="Verdana" w:hAnsi="Verdana" w:cs="Verdana"/>
                <w:sz w:val="14"/>
                <w:szCs w:val="14"/>
              </w:rPr>
              <w:t>а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52,70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1008750,00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52,70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816A0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3</w:t>
            </w:r>
            <w:r w:rsidR="00816A0B">
              <w:rPr>
                <w:rFonts w:ascii="Verdana" w:eastAsia="Verdana" w:hAnsi="Verdana" w:cs="Verdana"/>
                <w:sz w:val="14"/>
                <w:szCs w:val="14"/>
              </w:rPr>
              <w:t>7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Кузнецова А.М.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  <w:r w:rsidR="00D46DC1">
              <w:rPr>
                <w:rFonts w:ascii="Verdana" w:eastAsia="Verdana" w:hAnsi="Verdana" w:cs="Verdana"/>
                <w:sz w:val="14"/>
                <w:szCs w:val="14"/>
              </w:rPr>
              <w:t xml:space="preserve"> управления делами и контроля – начальник отдела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2500,00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Toyota Rav-4 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2253120,50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500,00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50,40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94,90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B55610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50,40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196673,65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816A0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3</w:t>
            </w:r>
            <w:r w:rsidR="00816A0B">
              <w:rPr>
                <w:rFonts w:ascii="Verdana" w:eastAsia="Verdana" w:hAnsi="Verdana" w:cs="Verdana"/>
                <w:sz w:val="14"/>
                <w:szCs w:val="14"/>
              </w:rPr>
              <w:t>8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Лагутин О.А.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D46D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Директор </w:t>
            </w:r>
            <w:r w:rsidR="00D46DC1">
              <w:rPr>
                <w:rFonts w:ascii="Verdana" w:eastAsia="Verdana" w:hAnsi="Verdana" w:cs="Verdana"/>
                <w:sz w:val="14"/>
                <w:szCs w:val="14"/>
              </w:rPr>
              <w:t>Д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епартамента</w:t>
            </w:r>
            <w:r w:rsidR="00D46DC1">
              <w:rPr>
                <w:rFonts w:ascii="Verdana" w:eastAsia="Verdana" w:hAnsi="Verdana" w:cs="Verdana"/>
                <w:sz w:val="14"/>
                <w:szCs w:val="14"/>
              </w:rPr>
              <w:t xml:space="preserve"> управления делами и контроля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1787348,64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74,40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125,80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B55610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</w:t>
            </w:r>
            <w:r w:rsidR="00B55610">
              <w:rPr>
                <w:rFonts w:ascii="Verdana" w:eastAsia="Verdana" w:hAnsi="Verdana" w:cs="Verdana"/>
                <w:sz w:val="14"/>
                <w:szCs w:val="14"/>
              </w:rPr>
              <w:t>а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B556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56,60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125,80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1768358,43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125,80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816A0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3</w:t>
            </w:r>
            <w:r w:rsidR="00816A0B">
              <w:rPr>
                <w:rFonts w:ascii="Verdana" w:eastAsia="Verdana" w:hAnsi="Verdana" w:cs="Verdana"/>
                <w:sz w:val="14"/>
                <w:szCs w:val="14"/>
              </w:rPr>
              <w:t>9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Ларионова М.А.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D46D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  <w:r w:rsidR="00D46DC1">
              <w:rPr>
                <w:rFonts w:ascii="Verdana" w:eastAsia="Verdana" w:hAnsi="Verdana" w:cs="Verdana"/>
                <w:sz w:val="14"/>
                <w:szCs w:val="14"/>
              </w:rPr>
              <w:t>документационного обеспечения Департамента управления делами и контроля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68,30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30,20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Honda CR-V 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1873912,09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816A0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 w:rsidR="00816A0B">
              <w:rPr>
                <w:rFonts w:ascii="Verdana" w:eastAsia="Verdana" w:hAnsi="Verdana" w:cs="Verdana"/>
                <w:sz w:val="14"/>
                <w:szCs w:val="14"/>
              </w:rPr>
              <w:t>40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Лебедев Е.В.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  <w:r w:rsidR="00D46DC1">
              <w:rPr>
                <w:rFonts w:ascii="Verdana" w:eastAsia="Verdana" w:hAnsi="Verdana" w:cs="Verdana"/>
                <w:sz w:val="14"/>
                <w:szCs w:val="14"/>
              </w:rPr>
              <w:t xml:space="preserve"> адаптивной физической культуры и спорта Департамента развития физической культуры и массового спорта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3000,00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98,90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Kia Sportage 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1187807,00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 индивидуального жилищного строительства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33,80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42,90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B55610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</w:t>
            </w:r>
            <w:r w:rsidR="00B55610">
              <w:rPr>
                <w:rFonts w:ascii="Verdana" w:eastAsia="Verdana" w:hAnsi="Verdana" w:cs="Verdana"/>
                <w:sz w:val="14"/>
                <w:szCs w:val="14"/>
              </w:rPr>
              <w:t>а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98,90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1373487,23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52,00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98,90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816A0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 w:rsidR="00816A0B">
              <w:rPr>
                <w:rFonts w:ascii="Verdana" w:eastAsia="Verdana" w:hAnsi="Verdana" w:cs="Verdana"/>
                <w:sz w:val="14"/>
                <w:szCs w:val="14"/>
              </w:rPr>
              <w:t>41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Ленда Ю.Б.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D46D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Директор </w:t>
            </w:r>
            <w:r w:rsidR="00D46DC1">
              <w:rPr>
                <w:rFonts w:ascii="Verdana" w:eastAsia="Verdana" w:hAnsi="Verdana" w:cs="Verdana"/>
                <w:sz w:val="14"/>
                <w:szCs w:val="14"/>
              </w:rPr>
              <w:t>Д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епартамента</w:t>
            </w:r>
            <w:r w:rsidR="00D46DC1">
              <w:rPr>
                <w:rFonts w:ascii="Verdana" w:eastAsia="Verdana" w:hAnsi="Verdana" w:cs="Verdana"/>
                <w:sz w:val="14"/>
                <w:szCs w:val="14"/>
              </w:rPr>
              <w:t xml:space="preserve"> организации бюджетного процесса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37,10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3066652,81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62,10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816A0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4</w:t>
            </w:r>
            <w:r w:rsidR="00816A0B">
              <w:rPr>
                <w:rFonts w:ascii="Verdana" w:eastAsia="Verdana" w:hAnsi="Verdana" w:cs="Verdana"/>
                <w:sz w:val="14"/>
                <w:szCs w:val="14"/>
              </w:rPr>
              <w:t>2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Леонов К.А.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683D7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  <w:r w:rsidR="00D46DC1">
              <w:rPr>
                <w:rFonts w:ascii="Verdana" w:eastAsia="Verdana" w:hAnsi="Verdana" w:cs="Verdana"/>
                <w:sz w:val="14"/>
                <w:szCs w:val="14"/>
              </w:rPr>
              <w:t>строительства объектов</w:t>
            </w:r>
            <w:r w:rsidR="00683D73">
              <w:rPr>
                <w:rFonts w:ascii="Verdana" w:eastAsia="Verdana" w:hAnsi="Verdana" w:cs="Verdana"/>
                <w:sz w:val="14"/>
                <w:szCs w:val="14"/>
              </w:rPr>
              <w:t xml:space="preserve"> спорта чемпионата мира по футболу и градостроительной деятельности Департамента инвестиционного развития и управления государственным имуществом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74,40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Saab 9-3 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1262110,34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B55610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</w:t>
            </w:r>
            <w:r w:rsidR="00B55610">
              <w:rPr>
                <w:rFonts w:ascii="Verdana" w:eastAsia="Verdana" w:hAnsi="Verdana" w:cs="Verdana"/>
                <w:sz w:val="14"/>
                <w:szCs w:val="14"/>
              </w:rPr>
              <w:t>а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43,00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Audi A5 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142798,74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74,40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74,40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816A0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4</w:t>
            </w:r>
            <w:r w:rsidR="00816A0B">
              <w:rPr>
                <w:rFonts w:ascii="Verdana" w:eastAsia="Verdana" w:hAnsi="Verdana" w:cs="Verdana"/>
                <w:sz w:val="14"/>
                <w:szCs w:val="14"/>
              </w:rPr>
              <w:t>3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Литвиненко Т.И.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683D7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  <w:r w:rsidR="00683D73">
              <w:rPr>
                <w:rFonts w:ascii="Verdana" w:eastAsia="Verdana" w:hAnsi="Verdana" w:cs="Verdana"/>
                <w:sz w:val="14"/>
                <w:szCs w:val="14"/>
              </w:rPr>
              <w:t>расчетов оплаты труда, исполнения хоздоговоров, учета основных средств Департамента бюджетного учета, внутреннего финансового контроля и аудита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63,40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Toyota Vitz 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8612872,67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816A0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4</w:t>
            </w:r>
            <w:r w:rsidR="00816A0B">
              <w:rPr>
                <w:rFonts w:ascii="Verdana" w:eastAsia="Verdana" w:hAnsi="Verdana" w:cs="Verdana"/>
                <w:sz w:val="14"/>
                <w:szCs w:val="14"/>
              </w:rPr>
              <w:t>4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Лукичева А.Ю.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Начальник отдела физической культуры и массового спорта</w:t>
            </w:r>
            <w:r w:rsidR="00683D73">
              <w:rPr>
                <w:rFonts w:ascii="Verdana" w:eastAsia="Verdana" w:hAnsi="Verdana" w:cs="Verdana"/>
                <w:sz w:val="14"/>
                <w:szCs w:val="14"/>
              </w:rPr>
              <w:t xml:space="preserve"> Департамента развития физической культуры и массового спорта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Hyundai i 30 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1258545,55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61,40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39,40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32,10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816A0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4</w:t>
            </w:r>
            <w:r w:rsidR="00816A0B">
              <w:rPr>
                <w:rFonts w:ascii="Verdana" w:eastAsia="Verdana" w:hAnsi="Verdana" w:cs="Verdana"/>
                <w:sz w:val="14"/>
                <w:szCs w:val="14"/>
              </w:rPr>
              <w:t>5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Макухин В.Ю.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683D7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  <w:r w:rsidR="00683D73">
              <w:rPr>
                <w:rFonts w:ascii="Verdana" w:eastAsia="Verdana" w:hAnsi="Verdana" w:cs="Verdana"/>
                <w:sz w:val="14"/>
                <w:szCs w:val="14"/>
              </w:rPr>
              <w:t>информационных технологий Департамента науки и образования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43,00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Volkswagen Touarеg 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1135872,49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44,00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Прицеп МЗСА 817703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B55610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</w:t>
            </w:r>
            <w:r w:rsidR="00B55610">
              <w:rPr>
                <w:rFonts w:ascii="Verdana" w:eastAsia="Verdana" w:hAnsi="Verdana" w:cs="Verdana"/>
                <w:sz w:val="14"/>
                <w:szCs w:val="14"/>
              </w:rPr>
              <w:t>а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43,00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Volkswagen Passat 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550000,00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44,00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44,00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43,00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816A0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4</w:t>
            </w:r>
            <w:r w:rsidR="00816A0B">
              <w:rPr>
                <w:rFonts w:ascii="Verdana" w:eastAsia="Verdana" w:hAnsi="Verdana" w:cs="Verdana"/>
                <w:sz w:val="14"/>
                <w:szCs w:val="14"/>
              </w:rPr>
              <w:t>6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Малиц В.Н.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683D7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Директор Департамента</w:t>
            </w:r>
            <w:r w:rsidR="00683D73">
              <w:rPr>
                <w:rFonts w:ascii="Verdana" w:eastAsia="Verdana" w:hAnsi="Verdana" w:cs="Verdana"/>
                <w:sz w:val="14"/>
                <w:szCs w:val="14"/>
              </w:rPr>
              <w:t xml:space="preserve"> развития физической культуры и массового спорта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49,60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9337080,39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B55610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</w:t>
            </w:r>
            <w:r w:rsidR="00B55610">
              <w:rPr>
                <w:rFonts w:ascii="Verdana" w:eastAsia="Verdana" w:hAnsi="Verdana" w:cs="Verdana"/>
                <w:sz w:val="14"/>
                <w:szCs w:val="14"/>
              </w:rPr>
              <w:t>а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1300,00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Toyota RAV-4 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Садовый дом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115,40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Лодка SaVA 500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49,60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816A0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4</w:t>
            </w:r>
            <w:r w:rsidR="00816A0B">
              <w:rPr>
                <w:rFonts w:ascii="Verdana" w:eastAsia="Verdana" w:hAnsi="Verdana" w:cs="Verdana"/>
                <w:sz w:val="14"/>
                <w:szCs w:val="14"/>
              </w:rPr>
              <w:t>7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Матлашевский В.В.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683D7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директора </w:t>
            </w:r>
            <w:r w:rsidR="00683D73">
              <w:rPr>
                <w:rFonts w:ascii="Verdana" w:eastAsia="Verdana" w:hAnsi="Verdana" w:cs="Verdana"/>
                <w:sz w:val="14"/>
                <w:szCs w:val="14"/>
              </w:rPr>
              <w:t>Д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епартамента</w:t>
            </w:r>
            <w:r w:rsidR="00683D73">
              <w:rPr>
                <w:rFonts w:ascii="Verdana" w:eastAsia="Verdana" w:hAnsi="Verdana" w:cs="Verdana"/>
                <w:sz w:val="14"/>
                <w:szCs w:val="14"/>
              </w:rPr>
              <w:t xml:space="preserve"> координации подготовки к чемпионату мира по футболу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1826,00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54,00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Lexus GX460 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1674801,83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1812,00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B55610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</w:t>
            </w:r>
            <w:r w:rsidR="00B55610">
              <w:rPr>
                <w:rFonts w:ascii="Verdana" w:eastAsia="Verdana" w:hAnsi="Verdana" w:cs="Verdana"/>
                <w:sz w:val="14"/>
                <w:szCs w:val="14"/>
              </w:rPr>
              <w:t>а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54,00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Lexus RX450h 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110400,00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54,00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54,00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54,00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54,00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816A0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4</w:t>
            </w:r>
            <w:r w:rsidR="00816A0B">
              <w:rPr>
                <w:rFonts w:ascii="Verdana" w:eastAsia="Verdana" w:hAnsi="Verdana" w:cs="Verdana"/>
                <w:sz w:val="14"/>
                <w:szCs w:val="14"/>
              </w:rPr>
              <w:t>8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Мелешков Ю.В.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683D7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Советник федерального </w:t>
            </w:r>
            <w:r w:rsidR="00683D73">
              <w:rPr>
                <w:rFonts w:ascii="Verdana" w:eastAsia="Verdana" w:hAnsi="Verdana" w:cs="Verdana"/>
                <w:sz w:val="14"/>
                <w:szCs w:val="14"/>
              </w:rPr>
              <w:t>М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инистра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Audi Q7  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3540280,28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65,30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69,30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B55610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</w:t>
            </w:r>
            <w:r w:rsidR="00B55610">
              <w:rPr>
                <w:rFonts w:ascii="Verdana" w:eastAsia="Verdana" w:hAnsi="Verdana" w:cs="Verdana"/>
                <w:sz w:val="14"/>
                <w:szCs w:val="14"/>
              </w:rPr>
              <w:t>а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 1/3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62,80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69,30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Volkswagen Touareg 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431462,80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816A0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4</w:t>
            </w:r>
            <w:r w:rsidR="00816A0B">
              <w:rPr>
                <w:rFonts w:ascii="Verdana" w:eastAsia="Verdana" w:hAnsi="Verdana" w:cs="Verdana"/>
                <w:sz w:val="14"/>
                <w:szCs w:val="14"/>
              </w:rPr>
              <w:t>9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Миронова С.В.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683D7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Директор </w:t>
            </w:r>
            <w:r w:rsidR="00683D73">
              <w:rPr>
                <w:rFonts w:ascii="Verdana" w:eastAsia="Verdana" w:hAnsi="Verdana" w:cs="Verdana"/>
                <w:sz w:val="14"/>
                <w:szCs w:val="14"/>
              </w:rPr>
              <w:t>Д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епартамента</w:t>
            </w:r>
            <w:r w:rsidR="00683D73">
              <w:rPr>
                <w:rFonts w:ascii="Verdana" w:eastAsia="Verdana" w:hAnsi="Verdana" w:cs="Verdana"/>
                <w:sz w:val="14"/>
                <w:szCs w:val="14"/>
              </w:rPr>
              <w:t xml:space="preserve"> координации подготовки к чемпионату мира по футболу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2270618,19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602,00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Садовый дом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42,00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51,10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61,20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Гараж-бокс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17,00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18,40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816A0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 w:rsidR="00816A0B">
              <w:rPr>
                <w:rFonts w:ascii="Verdana" w:eastAsia="Verdana" w:hAnsi="Verdana" w:cs="Verdana"/>
                <w:sz w:val="14"/>
                <w:szCs w:val="14"/>
              </w:rPr>
              <w:t>50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Морозов А.А.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683D7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Директор </w:t>
            </w:r>
            <w:r w:rsidR="00683D73">
              <w:rPr>
                <w:rFonts w:ascii="Verdana" w:eastAsia="Verdana" w:hAnsi="Verdana" w:cs="Verdana"/>
                <w:sz w:val="14"/>
                <w:szCs w:val="14"/>
              </w:rPr>
              <w:t>Д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епартамента</w:t>
            </w:r>
            <w:r w:rsidR="00683D73">
              <w:rPr>
                <w:rFonts w:ascii="Verdana" w:eastAsia="Verdana" w:hAnsi="Verdana" w:cs="Verdana"/>
                <w:sz w:val="14"/>
                <w:szCs w:val="14"/>
              </w:rPr>
              <w:t xml:space="preserve"> развития зимних видов спорта и международного сотрудничества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1250,00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2130585,73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34,60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45,10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816A0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 w:rsidR="00816A0B">
              <w:rPr>
                <w:rFonts w:ascii="Verdana" w:eastAsia="Verdana" w:hAnsi="Verdana" w:cs="Verdana"/>
                <w:sz w:val="14"/>
                <w:szCs w:val="14"/>
              </w:rPr>
              <w:t>51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Музалева А.Ю.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683D7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  <w:r w:rsidR="00683D73">
              <w:rPr>
                <w:rFonts w:ascii="Verdana" w:eastAsia="Verdana" w:hAnsi="Verdana" w:cs="Verdana"/>
                <w:sz w:val="14"/>
                <w:szCs w:val="14"/>
              </w:rPr>
              <w:t>по профилактике коррупционных и иных правонарушений Департамента управления делами и контроля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52,00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1221957,12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52,00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807B3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07B3" w:rsidRDefault="00816A0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52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07B3" w:rsidRPr="007807B3" w:rsidRDefault="007807B3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807B3">
              <w:rPr>
                <w:rFonts w:ascii="Verdana" w:eastAsia="Verdana" w:hAnsi="Verdana" w:cs="Verdana"/>
                <w:b/>
                <w:sz w:val="14"/>
                <w:szCs w:val="14"/>
              </w:rPr>
              <w:t>Мучкинова Г.К.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07B3" w:rsidRDefault="007807B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Начальник отдела протокольно-организационной работы Департамента  развития зимних видов спорта и международного сотрудничества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07B3" w:rsidRDefault="007807B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07B3" w:rsidRDefault="007807B3" w:rsidP="007807B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07B3" w:rsidRDefault="007807B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54,40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07B3" w:rsidRDefault="007807B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07B3" w:rsidRDefault="007807B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07B3" w:rsidRDefault="007807B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07B3" w:rsidRDefault="007807B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07B3" w:rsidRDefault="007807B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07B3" w:rsidRDefault="007807B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1263646,25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07B3" w:rsidRDefault="007807B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807B3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07B3" w:rsidRDefault="007807B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07B3" w:rsidRPr="007807B3" w:rsidRDefault="007807B3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7807B3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07B3" w:rsidRDefault="007807B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07B3" w:rsidRDefault="007807B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07B3" w:rsidRDefault="007807B3" w:rsidP="007807B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07B3" w:rsidRDefault="007807B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07B3" w:rsidRDefault="007807B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07B3" w:rsidRDefault="007807B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07B3" w:rsidRDefault="007807B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54,40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07B3" w:rsidRDefault="007807B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07B3" w:rsidRDefault="007807B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07B3" w:rsidRDefault="007807B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07B3" w:rsidRDefault="007807B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816A0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5</w:t>
            </w:r>
            <w:r w:rsidR="00816A0B">
              <w:rPr>
                <w:rFonts w:ascii="Verdana" w:eastAsia="Verdana" w:hAnsi="Verdana" w:cs="Verdana"/>
                <w:sz w:val="14"/>
                <w:szCs w:val="14"/>
              </w:rPr>
              <w:t>3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Нагорных Ю.Д.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683D73" w:rsidP="00683D7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</w:t>
            </w:r>
            <w:r w:rsidR="00C75DA9">
              <w:rPr>
                <w:rFonts w:ascii="Verdana" w:eastAsia="Verdana" w:hAnsi="Verdana" w:cs="Verdana"/>
                <w:sz w:val="14"/>
                <w:szCs w:val="14"/>
              </w:rPr>
              <w:t>аместитель Министра спорта Российской Федерации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2447,00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Pr="0046237C" w:rsidRDefault="00C75DA9">
            <w:pPr>
              <w:jc w:val="center"/>
              <w:rPr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</w:t>
            </w:r>
            <w:r w:rsidRPr="0046237C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легковой</w:t>
            </w:r>
            <w:r w:rsidRPr="0046237C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: Land Rover Range Rover 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6265574,31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175,00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40,30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105,70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Машино</w:t>
            </w:r>
            <w:r w:rsidR="00B55610"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место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17,40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816A0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5</w:t>
            </w:r>
            <w:r w:rsidR="00816A0B">
              <w:rPr>
                <w:rFonts w:ascii="Verdana" w:eastAsia="Verdana" w:hAnsi="Verdana" w:cs="Verdana"/>
                <w:sz w:val="14"/>
                <w:szCs w:val="14"/>
              </w:rPr>
              <w:t>4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Новиков П.В.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683D7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</w:t>
            </w:r>
            <w:r w:rsidR="00F9726A">
              <w:rPr>
                <w:rFonts w:ascii="Verdana" w:eastAsia="Verdana" w:hAnsi="Verdana" w:cs="Verdana"/>
                <w:sz w:val="14"/>
                <w:szCs w:val="14"/>
              </w:rPr>
              <w:t>Министра спорта Российской Федерации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358600,00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102,20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3734290,87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6900,00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244,40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16,20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F0FD9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FD9" w:rsidRDefault="009F0FD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FD9" w:rsidRDefault="009F0FD9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FD9" w:rsidRDefault="009F0FD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FD9" w:rsidRDefault="009F0FD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FD9" w:rsidRDefault="009F0FD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FD9" w:rsidRDefault="009F0FD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1000,00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FD9" w:rsidRDefault="009F0FD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FD9" w:rsidRPr="001D0099" w:rsidRDefault="001D0099" w:rsidP="001D0099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FD9" w:rsidRDefault="001D009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102,20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FD9" w:rsidRDefault="001D009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FD9" w:rsidRPr="009F0FD9" w:rsidRDefault="009F0FD9" w:rsidP="009F0FD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Автомобили легковые:</w:t>
            </w:r>
            <w:r w:rsidRPr="001D0099">
              <w:rPr>
                <w:rFonts w:ascii="Verdana" w:eastAsia="Verdana" w:hAnsi="Verdana" w:cs="Verdana"/>
                <w:sz w:val="14"/>
                <w:szCs w:val="14"/>
              </w:rPr>
              <w:t xml:space="preserve">             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UAZ</w:t>
            </w:r>
            <w:r w:rsidRPr="009F0FD9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Hunter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9F0FD9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BMW</w:t>
            </w:r>
            <w:r w:rsidRPr="009F0FD9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X</w:t>
            </w:r>
            <w:r w:rsidRPr="009F0FD9">
              <w:rPr>
                <w:rFonts w:ascii="Verdana" w:eastAsia="Verdana" w:hAnsi="Verdana" w:cs="Verdana"/>
                <w:sz w:val="14"/>
                <w:szCs w:val="14"/>
              </w:rPr>
              <w:t>5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FD9" w:rsidRDefault="009F0FD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535749,30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FD9" w:rsidRDefault="009F0FD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9F0FD9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FD9" w:rsidRDefault="009F0FD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FD9" w:rsidRDefault="009F0FD9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FD9" w:rsidRDefault="009F0FD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FD9" w:rsidRDefault="009F0FD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FD9" w:rsidRDefault="009F0FD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FD9" w:rsidRDefault="009F0FD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200,00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FD9" w:rsidRDefault="009F0FD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FD9" w:rsidRDefault="001D009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 (лесной)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FD9" w:rsidRDefault="001D009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1000,00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FD9" w:rsidRDefault="001D009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FD9" w:rsidRDefault="009F0FD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FD9" w:rsidRDefault="009F0FD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FD9" w:rsidRDefault="009F0FD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9F0FD9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FD9" w:rsidRDefault="009F0FD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FD9" w:rsidRDefault="009F0FD9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FD9" w:rsidRDefault="009F0FD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FD9" w:rsidRDefault="009F0FD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Садовый дом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FD9" w:rsidRDefault="009F0FD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FD9" w:rsidRDefault="009F0FD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FD9" w:rsidRDefault="009F0FD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FD9" w:rsidRDefault="001D009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 (садовый)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FD9" w:rsidRDefault="001D009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437,00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FD9" w:rsidRDefault="001D009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FD9" w:rsidRDefault="009F0FD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FD9" w:rsidRDefault="009F0FD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FD9" w:rsidRDefault="009F0FD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9F0FD9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FD9" w:rsidRDefault="009F0FD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FD9" w:rsidRDefault="009F0FD9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FD9" w:rsidRDefault="009F0FD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FD9" w:rsidRDefault="009F0FD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FD9" w:rsidRDefault="009F0FD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FD9" w:rsidRDefault="009F0FD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244,40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FD9" w:rsidRDefault="009F0FD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FD9" w:rsidRDefault="009F0FD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FD9" w:rsidRDefault="009F0FD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FD9" w:rsidRDefault="009F0FD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FD9" w:rsidRDefault="009F0FD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FD9" w:rsidRDefault="009F0FD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FD9" w:rsidRDefault="009F0FD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102,20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244,40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102,20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244,40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816A0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5</w:t>
            </w:r>
            <w:r w:rsidR="00816A0B">
              <w:rPr>
                <w:rFonts w:ascii="Verdana" w:eastAsia="Verdana" w:hAnsi="Verdana" w:cs="Verdana"/>
                <w:sz w:val="14"/>
                <w:szCs w:val="14"/>
              </w:rPr>
              <w:t>5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Новикова Е.С.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  <w:r w:rsidR="00683D73">
              <w:rPr>
                <w:rFonts w:ascii="Verdana" w:eastAsia="Verdana" w:hAnsi="Verdana" w:cs="Verdana"/>
                <w:sz w:val="14"/>
                <w:szCs w:val="14"/>
              </w:rPr>
              <w:t xml:space="preserve"> расчетов по исполнению федеральных целевых программ и капстроительству Департамента бюджетного учета, внутреннего контроля и аудита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801,00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56,90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Nissan Juke 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1314617,91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Дом дачный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108,00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CB03D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56,90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Mitsubishi Outlander 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1302752,98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56,90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816A0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5</w:t>
            </w:r>
            <w:r w:rsidR="00816A0B">
              <w:rPr>
                <w:rFonts w:ascii="Verdana" w:eastAsia="Verdana" w:hAnsi="Verdana" w:cs="Verdana"/>
                <w:sz w:val="14"/>
                <w:szCs w:val="14"/>
              </w:rPr>
              <w:t>6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Орлов  К.А.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директора </w:t>
            </w:r>
            <w:r w:rsidR="00683D73">
              <w:rPr>
                <w:rFonts w:ascii="Verdana" w:eastAsia="Verdana" w:hAnsi="Verdana" w:cs="Verdana"/>
                <w:sz w:val="14"/>
                <w:szCs w:val="14"/>
              </w:rPr>
              <w:t xml:space="preserve">Правового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департамента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53,00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54,80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1570377,68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816A0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5</w:t>
            </w:r>
            <w:r w:rsidR="00816A0B">
              <w:rPr>
                <w:rFonts w:ascii="Verdana" w:eastAsia="Verdana" w:hAnsi="Verdana" w:cs="Verdana"/>
                <w:sz w:val="14"/>
                <w:szCs w:val="14"/>
              </w:rPr>
              <w:t>7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Паршикова Н.В.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Статс-секретарь - заместитель </w:t>
            </w:r>
            <w:r w:rsidR="00F9726A">
              <w:rPr>
                <w:rFonts w:ascii="Verdana" w:eastAsia="Verdana" w:hAnsi="Verdana" w:cs="Verdana"/>
                <w:sz w:val="14"/>
                <w:szCs w:val="14"/>
              </w:rPr>
              <w:t>Министра спорта Российской Федерации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1250,00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Lada 212140 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4701241,36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193,00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79,50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CB03D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1250,00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Pr="0046237C" w:rsidRDefault="00C75DA9">
            <w:pPr>
              <w:jc w:val="center"/>
              <w:rPr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Автомобили</w:t>
            </w:r>
            <w:r w:rsidRPr="0046237C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легковые</w:t>
            </w:r>
            <w:r w:rsidRPr="0046237C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: Toyota CORONA PREMIO Mitsubishi OUTLANDER 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4414870,16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193,00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Снегоход  Буран Буран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79,50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38,80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Машино-место VI-361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27,50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816A0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5</w:t>
            </w:r>
            <w:r w:rsidR="00816A0B">
              <w:rPr>
                <w:rFonts w:ascii="Verdana" w:eastAsia="Verdana" w:hAnsi="Verdana" w:cs="Verdana"/>
                <w:sz w:val="14"/>
                <w:szCs w:val="14"/>
              </w:rPr>
              <w:t>8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Петипак Е.В.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683D7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  <w:r w:rsidR="00683D73">
              <w:rPr>
                <w:rFonts w:ascii="Verdana" w:eastAsia="Verdana" w:hAnsi="Verdana" w:cs="Verdana"/>
                <w:sz w:val="14"/>
                <w:szCs w:val="14"/>
              </w:rPr>
              <w:t>экспертизы ведомственных нормативных правовых актов Правового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департамент</w:t>
            </w:r>
            <w:r w:rsidR="00683D73">
              <w:rPr>
                <w:rFonts w:ascii="Verdana" w:eastAsia="Verdana" w:hAnsi="Verdana" w:cs="Verdana"/>
                <w:sz w:val="14"/>
                <w:szCs w:val="14"/>
              </w:rPr>
              <w:t>а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4C67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</w:t>
            </w:r>
            <w:r w:rsidR="004C6770">
              <w:rPr>
                <w:rFonts w:ascii="Verdana" w:eastAsia="Verdana" w:hAnsi="Verdana" w:cs="Verdana"/>
                <w:sz w:val="14"/>
                <w:szCs w:val="14"/>
              </w:rPr>
              <w:t>6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="004C6770">
              <w:rPr>
                <w:rFonts w:ascii="Verdana" w:eastAsia="Verdana" w:hAnsi="Verdana" w:cs="Verdana"/>
                <w:sz w:val="14"/>
                <w:szCs w:val="14"/>
              </w:rPr>
              <w:t>5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4620974,92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38,70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816A0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5</w:t>
            </w:r>
            <w:r w:rsidR="00816A0B">
              <w:rPr>
                <w:rFonts w:ascii="Verdana" w:eastAsia="Verdana" w:hAnsi="Verdana" w:cs="Verdana"/>
                <w:sz w:val="14"/>
                <w:szCs w:val="14"/>
              </w:rPr>
              <w:t>9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Плешаков А.М.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683D7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  <w:r w:rsidR="00683D73">
              <w:rPr>
                <w:rFonts w:ascii="Verdana" w:eastAsia="Verdana" w:hAnsi="Verdana" w:cs="Verdana"/>
                <w:sz w:val="14"/>
                <w:szCs w:val="14"/>
              </w:rPr>
              <w:t>развития неолимпийских видов спорта Департамента  развития летних видов спорта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697,00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Volkswagen Jetta 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1265072,66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935,00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1/8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1152,10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43,80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53,90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63,90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CB03D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</w:t>
            </w:r>
            <w:r w:rsidR="00CB03D9">
              <w:rPr>
                <w:rFonts w:ascii="Verdana" w:eastAsia="Verdana" w:hAnsi="Verdana" w:cs="Verdana"/>
                <w:sz w:val="14"/>
                <w:szCs w:val="14"/>
              </w:rPr>
              <w:t>а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72,10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1152,10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1152,10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53,90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1152,10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72,10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816A0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 w:rsidR="00816A0B">
              <w:rPr>
                <w:rFonts w:ascii="Verdana" w:eastAsia="Verdana" w:hAnsi="Verdana" w:cs="Verdana"/>
                <w:sz w:val="14"/>
                <w:szCs w:val="14"/>
              </w:rPr>
              <w:t>60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Погасова Е.А.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683D7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  <w:r w:rsidR="00683D73">
              <w:rPr>
                <w:rFonts w:ascii="Verdana" w:eastAsia="Verdana" w:hAnsi="Verdana" w:cs="Verdana"/>
                <w:sz w:val="14"/>
                <w:szCs w:val="14"/>
              </w:rPr>
              <w:t>расчетов оплаты труда, исполнения хоздоговоров, учета основных средств Департамента бюджетного учета, внутреннего финансового контроля и аудита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79,90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33058,78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CB03D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59,00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Honda ACCORD 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79,90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816A0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 w:rsidR="00816A0B">
              <w:rPr>
                <w:rFonts w:ascii="Verdana" w:eastAsia="Verdana" w:hAnsi="Verdana" w:cs="Verdana"/>
                <w:sz w:val="14"/>
                <w:szCs w:val="14"/>
              </w:rPr>
              <w:t>61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Поскотин С.В.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683D7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  <w:r w:rsidR="00683D73">
              <w:rPr>
                <w:rFonts w:ascii="Verdana" w:eastAsia="Verdana" w:hAnsi="Verdana" w:cs="Verdana"/>
                <w:sz w:val="14"/>
                <w:szCs w:val="14"/>
              </w:rPr>
              <w:t>материально-технического обеспечения Департамента управления делами и контроля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УАЗ 31519 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901260,54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53,10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CB03D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</w:t>
            </w:r>
            <w:r w:rsidR="00CB03D9">
              <w:rPr>
                <w:rFonts w:ascii="Verdana" w:eastAsia="Verdana" w:hAnsi="Verdana" w:cs="Verdana"/>
                <w:sz w:val="14"/>
                <w:szCs w:val="14"/>
              </w:rPr>
              <w:t>а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680,00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СеАЗ 1113 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915511,46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2500,00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Садовый дом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46,32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1/8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54,10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42,80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816A0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 w:rsidR="00816A0B">
              <w:rPr>
                <w:rFonts w:ascii="Verdana" w:eastAsia="Verdana" w:hAnsi="Verdana" w:cs="Verdana"/>
                <w:sz w:val="14"/>
                <w:szCs w:val="14"/>
              </w:rPr>
              <w:t>62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Пуховская М.Н.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226FC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Начальник отдела школьного и студенческого спорта</w:t>
            </w:r>
            <w:r w:rsidR="00226FC8">
              <w:rPr>
                <w:rFonts w:ascii="Verdana" w:eastAsia="Verdana" w:hAnsi="Verdana" w:cs="Verdana"/>
                <w:sz w:val="14"/>
                <w:szCs w:val="14"/>
              </w:rPr>
              <w:t xml:space="preserve"> Департамента развития физической культуры и массового спорта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44,20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Audi А1 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1260106,26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55,80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816A0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6</w:t>
            </w:r>
            <w:r w:rsidR="00816A0B">
              <w:rPr>
                <w:rFonts w:ascii="Verdana" w:eastAsia="Verdana" w:hAnsi="Verdana" w:cs="Verdana"/>
                <w:sz w:val="14"/>
                <w:szCs w:val="14"/>
              </w:rPr>
              <w:t>3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Ржевская Т.Г.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226FC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директора </w:t>
            </w:r>
            <w:r w:rsidR="00226FC8">
              <w:rPr>
                <w:rFonts w:ascii="Verdana" w:eastAsia="Verdana" w:hAnsi="Verdana" w:cs="Verdana"/>
                <w:sz w:val="14"/>
                <w:szCs w:val="14"/>
              </w:rPr>
              <w:t>Д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епартамента</w:t>
            </w:r>
            <w:r w:rsidR="00226FC8">
              <w:rPr>
                <w:rFonts w:ascii="Verdana" w:eastAsia="Verdana" w:hAnsi="Verdana" w:cs="Verdana"/>
                <w:sz w:val="14"/>
                <w:szCs w:val="14"/>
              </w:rPr>
              <w:t xml:space="preserve"> организации бюджетного процесса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73,10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1792094,63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47,80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Гаражный бокс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42,80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73,10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47,80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816A0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6</w:t>
            </w:r>
            <w:r w:rsidR="00816A0B">
              <w:rPr>
                <w:rFonts w:ascii="Verdana" w:eastAsia="Verdana" w:hAnsi="Verdana" w:cs="Verdana"/>
                <w:sz w:val="14"/>
                <w:szCs w:val="14"/>
              </w:rPr>
              <w:t>4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Ромашина Е.В.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226FC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  <w:r w:rsidR="00226FC8">
              <w:rPr>
                <w:rFonts w:ascii="Verdana" w:eastAsia="Verdana" w:hAnsi="Verdana" w:cs="Verdana"/>
                <w:sz w:val="14"/>
                <w:szCs w:val="14"/>
              </w:rPr>
              <w:t xml:space="preserve">нормативно-правового отраслевого обеспечения Правового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департамент</w:t>
            </w:r>
            <w:r w:rsidR="00226FC8">
              <w:rPr>
                <w:rFonts w:ascii="Verdana" w:eastAsia="Verdana" w:hAnsi="Verdana" w:cs="Verdana"/>
                <w:sz w:val="14"/>
                <w:szCs w:val="14"/>
              </w:rPr>
              <w:t>а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3339,00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1176812,86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34,00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73,30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28,30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816A0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6</w:t>
            </w:r>
            <w:r w:rsidR="00816A0B">
              <w:rPr>
                <w:rFonts w:ascii="Verdana" w:eastAsia="Verdana" w:hAnsi="Verdana" w:cs="Verdana"/>
                <w:sz w:val="14"/>
                <w:szCs w:val="14"/>
              </w:rPr>
              <w:t>5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Росляков А.В.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226FC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Директор </w:t>
            </w:r>
            <w:r w:rsidR="00226FC8">
              <w:rPr>
                <w:rFonts w:ascii="Verdana" w:eastAsia="Verdana" w:hAnsi="Verdana" w:cs="Verdana"/>
                <w:sz w:val="14"/>
                <w:szCs w:val="14"/>
              </w:rPr>
              <w:t>Д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епартамента</w:t>
            </w:r>
            <w:r w:rsidR="00226FC8">
              <w:rPr>
                <w:rFonts w:ascii="Verdana" w:eastAsia="Verdana" w:hAnsi="Verdana" w:cs="Verdana"/>
                <w:sz w:val="14"/>
                <w:szCs w:val="14"/>
              </w:rPr>
              <w:t xml:space="preserve"> инвестиционного развития и управления государственным имуществом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2024,00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138,10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2096214,13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Садовый дом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218,90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97,60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22,30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31,10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CB03D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</w:t>
            </w:r>
            <w:r w:rsidR="00CB03D9">
              <w:rPr>
                <w:rFonts w:ascii="Verdana" w:eastAsia="Verdana" w:hAnsi="Verdana" w:cs="Verdana"/>
                <w:sz w:val="14"/>
                <w:szCs w:val="14"/>
              </w:rPr>
              <w:t>а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138,10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Audi Q5 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4705382,28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17,30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138,10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816A0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6</w:t>
            </w:r>
            <w:r w:rsidR="00816A0B">
              <w:rPr>
                <w:rFonts w:ascii="Verdana" w:eastAsia="Verdana" w:hAnsi="Verdana" w:cs="Verdana"/>
                <w:sz w:val="14"/>
                <w:szCs w:val="14"/>
              </w:rPr>
              <w:t>6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Сараева Л.А.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226FC8" w:rsidP="00226FC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Начальник отдела государственной аккредитации и спортивной классификации Департамента развития летних видов спорта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72,40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18,00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1432924,94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CB03D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75,30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1218178,34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816A0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6</w:t>
            </w:r>
            <w:r w:rsidR="00816A0B">
              <w:rPr>
                <w:rFonts w:ascii="Verdana" w:eastAsia="Verdana" w:hAnsi="Verdana" w:cs="Verdana"/>
                <w:sz w:val="14"/>
                <w:szCs w:val="14"/>
              </w:rPr>
              <w:t>7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Седая М.В.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226FC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  <w:r w:rsidR="00226FC8">
              <w:rPr>
                <w:rFonts w:ascii="Verdana" w:eastAsia="Verdana" w:hAnsi="Verdana" w:cs="Verdana"/>
                <w:sz w:val="14"/>
                <w:szCs w:val="14"/>
              </w:rPr>
              <w:t>формирования бюджета и ресурсного обеспечения госпрограмм Департамента организации бюджетного процесса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5/8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38,30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56,20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1260674,57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816A0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6</w:t>
            </w:r>
            <w:r w:rsidR="00816A0B">
              <w:rPr>
                <w:rFonts w:ascii="Verdana" w:eastAsia="Verdana" w:hAnsi="Verdana" w:cs="Verdana"/>
                <w:sz w:val="14"/>
                <w:szCs w:val="14"/>
              </w:rPr>
              <w:t>8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Селькова Т.В.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  <w:r w:rsidR="00226FC8">
              <w:rPr>
                <w:rFonts w:ascii="Verdana" w:eastAsia="Verdana" w:hAnsi="Verdana" w:cs="Verdana"/>
                <w:sz w:val="14"/>
                <w:szCs w:val="14"/>
              </w:rPr>
              <w:t xml:space="preserve"> государственных и ведомственных наград Департамента управления делами и контроля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2500,00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Daihatsu Terios 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1239492,00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131,20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83,60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816A0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6</w:t>
            </w:r>
            <w:r w:rsidR="00816A0B">
              <w:rPr>
                <w:rFonts w:ascii="Verdana" w:eastAsia="Verdana" w:hAnsi="Verdana" w:cs="Verdana"/>
                <w:sz w:val="14"/>
                <w:szCs w:val="14"/>
              </w:rPr>
              <w:t>9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Смирницкий С.И.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  <w:r w:rsidR="00226FC8">
              <w:rPr>
                <w:rFonts w:ascii="Verdana" w:eastAsia="Verdana" w:hAnsi="Verdana" w:cs="Verdana"/>
                <w:sz w:val="14"/>
                <w:szCs w:val="14"/>
              </w:rPr>
              <w:t xml:space="preserve"> инвестиционного развития и управления государственным имуществом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1390,00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Nissan </w:t>
            </w:r>
            <w:r w:rsidR="00F9726A">
              <w:rPr>
                <w:rFonts w:ascii="Verdana" w:eastAsia="Verdana" w:hAnsi="Verdana" w:cs="Verdana"/>
                <w:sz w:val="14"/>
                <w:szCs w:val="14"/>
              </w:rPr>
              <w:t>QASHQAI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1653815,01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2/3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60,00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72,60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41,50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CB03D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</w:t>
            </w:r>
            <w:r w:rsidR="00CB03D9">
              <w:rPr>
                <w:rFonts w:ascii="Verdana" w:eastAsia="Verdana" w:hAnsi="Verdana" w:cs="Verdana"/>
                <w:sz w:val="14"/>
                <w:szCs w:val="14"/>
              </w:rPr>
              <w:t>а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12000,00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50,00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Hyundai Solaris 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1215690,52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2/3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74,00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72,60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65,00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816A0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 w:rsidR="00816A0B">
              <w:rPr>
                <w:rFonts w:ascii="Verdana" w:eastAsia="Verdana" w:hAnsi="Verdana" w:cs="Verdana"/>
                <w:sz w:val="14"/>
                <w:szCs w:val="14"/>
              </w:rPr>
              <w:t>70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Тарасова И.В.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Начальник отдела в департаменте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70,00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1314611,90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CB03D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70,00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Renault логан Hyundai солярис 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11167,68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54/100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40,80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Гараж-бокс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18,10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816A0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 w:rsidR="00816A0B">
              <w:rPr>
                <w:rFonts w:ascii="Verdana" w:eastAsia="Verdana" w:hAnsi="Verdana" w:cs="Verdana"/>
                <w:sz w:val="14"/>
                <w:szCs w:val="14"/>
              </w:rPr>
              <w:t>71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Телегин В.Л.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Начальник отдела в департаменте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2000,00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32,00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Volvo XC90 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1216382,92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CB03D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</w:t>
            </w:r>
            <w:r w:rsidR="00CB03D9">
              <w:rPr>
                <w:rFonts w:ascii="Verdana" w:eastAsia="Verdana" w:hAnsi="Verdana" w:cs="Verdana"/>
                <w:sz w:val="14"/>
                <w:szCs w:val="14"/>
              </w:rPr>
              <w:t>а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38,10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Toyota RAV 4 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345937,42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816A0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 w:rsidR="00816A0B">
              <w:rPr>
                <w:rFonts w:ascii="Verdana" w:eastAsia="Verdana" w:hAnsi="Verdana" w:cs="Verdana"/>
                <w:sz w:val="14"/>
                <w:szCs w:val="14"/>
              </w:rPr>
              <w:t>72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Тимошина А.Н.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Начальник отдела координации подготовки к Олимпийским играм и межведомственного взаимодействия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48,20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Nissan QASHQAI 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534091,09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48,20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816A0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 w:rsidR="00816A0B">
              <w:rPr>
                <w:rFonts w:ascii="Verdana" w:eastAsia="Verdana" w:hAnsi="Verdana" w:cs="Verdana"/>
                <w:sz w:val="14"/>
                <w:szCs w:val="14"/>
              </w:rPr>
              <w:t>73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Титова  Е.В.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CB03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Начальник отдела финансового обеспечения спортивных мероприятий и субсидий организациям Департамента организации бюджетного процесса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77,10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1399205,77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CB03D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77,10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фольцваген  Гольф 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5715140,66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45,50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816A0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7</w:t>
            </w:r>
            <w:r w:rsidR="00816A0B">
              <w:rPr>
                <w:rFonts w:ascii="Verdana" w:eastAsia="Verdana" w:hAnsi="Verdana" w:cs="Verdana"/>
                <w:sz w:val="14"/>
                <w:szCs w:val="14"/>
              </w:rPr>
              <w:t>4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Тихомиров М.В.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CB03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  <w:r w:rsidR="00CB03D9">
              <w:rPr>
                <w:rFonts w:ascii="Verdana" w:eastAsia="Verdana" w:hAnsi="Verdana" w:cs="Verdana"/>
                <w:sz w:val="14"/>
                <w:szCs w:val="14"/>
              </w:rPr>
              <w:t>региональной политики и мониторинга Департамента развития физической культуры и массового спорта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комната в коммунальной квартире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9,50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Greit woll hover 5 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1460260,00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816A0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7</w:t>
            </w:r>
            <w:r w:rsidR="00816A0B">
              <w:rPr>
                <w:rFonts w:ascii="Verdana" w:eastAsia="Verdana" w:hAnsi="Verdana" w:cs="Verdana"/>
                <w:sz w:val="14"/>
                <w:szCs w:val="14"/>
              </w:rPr>
              <w:t>5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Томилова М.В.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F9726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</w:t>
            </w:r>
            <w:r w:rsidR="00F9726A">
              <w:rPr>
                <w:rFonts w:ascii="Verdana" w:eastAsia="Verdana" w:hAnsi="Verdana" w:cs="Verdana"/>
                <w:sz w:val="14"/>
                <w:szCs w:val="14"/>
              </w:rPr>
              <w:t>М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инистра</w:t>
            </w:r>
            <w:r w:rsidR="00F9726A">
              <w:rPr>
                <w:rFonts w:ascii="Verdana" w:eastAsia="Verdana" w:hAnsi="Verdana" w:cs="Verdana"/>
                <w:sz w:val="14"/>
                <w:szCs w:val="14"/>
              </w:rPr>
              <w:t xml:space="preserve"> спорта Российской Федерации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2740068,27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92,40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36,80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36,00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36,00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CB03D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36,80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Pr="0046237C" w:rsidRDefault="00C75DA9">
            <w:pPr>
              <w:jc w:val="center"/>
              <w:rPr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</w:t>
            </w:r>
            <w:r w:rsidRPr="0046237C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легковой</w:t>
            </w:r>
            <w:r w:rsidRPr="0046237C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: Toyota Land Cruiser 120 (Prado) 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266756,57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816A0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7</w:t>
            </w:r>
            <w:r w:rsidR="00816A0B">
              <w:rPr>
                <w:rFonts w:ascii="Verdana" w:eastAsia="Verdana" w:hAnsi="Verdana" w:cs="Verdana"/>
                <w:sz w:val="14"/>
                <w:szCs w:val="14"/>
              </w:rPr>
              <w:t>6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Филина  И.Н.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  <w:r w:rsidR="00CB03D9">
              <w:rPr>
                <w:rFonts w:ascii="Verdana" w:eastAsia="Verdana" w:hAnsi="Verdana" w:cs="Verdana"/>
                <w:sz w:val="14"/>
                <w:szCs w:val="14"/>
              </w:rPr>
              <w:t xml:space="preserve"> бюджетного учета, внутреннего финансового контроля и аудита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46,40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1770768,87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5069C1">
            <w:pPr>
              <w:jc w:val="center"/>
            </w:pPr>
            <w: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59,20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5069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Квартира: Единовременная субсидия на приобретение жилого помещения; Накопления за предыдущие годы</w:t>
            </w:r>
          </w:p>
        </w:tc>
      </w:tr>
      <w:tr w:rsidR="00BB19C6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B19C6" w:rsidRDefault="00BB19C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77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B19C6" w:rsidRPr="00A14D34" w:rsidRDefault="00BB19C6" w:rsidP="00A14D34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A14D34">
              <w:rPr>
                <w:rFonts w:ascii="Verdana" w:eastAsia="Verdana" w:hAnsi="Verdana" w:cs="Verdana"/>
                <w:b/>
                <w:sz w:val="14"/>
                <w:szCs w:val="14"/>
              </w:rPr>
              <w:t>Фураев В.А.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B19C6" w:rsidRDefault="00BB19C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Начальник отдела учреждений профессионального образования Департамента науки и образования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B19C6" w:rsidRDefault="00BB19C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B19C6" w:rsidRDefault="00BB19C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B19C6" w:rsidRDefault="00BB19C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B19C6" w:rsidRDefault="00BB19C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B19C6" w:rsidRDefault="00BB19C6" w:rsidP="00755FF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B19C6" w:rsidRDefault="00BB19C6" w:rsidP="00755FF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33,80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B19C6" w:rsidRDefault="00BB19C6" w:rsidP="00755FF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B19C6" w:rsidRPr="00BB19C6" w:rsidRDefault="00BB19C6" w:rsidP="00BB19C6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Ford Fusion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B19C6" w:rsidRDefault="00BB19C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1197768,90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B19C6" w:rsidRPr="00BB19C6" w:rsidRDefault="00BB19C6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4D23DA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D23DA" w:rsidRDefault="004D23D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D23DA" w:rsidRPr="004D23DA" w:rsidRDefault="004D23DA" w:rsidP="004D23DA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С</w:t>
            </w:r>
            <w:r w:rsidRPr="004D23DA">
              <w:rPr>
                <w:rFonts w:ascii="Verdana" w:eastAsia="Verdana" w:hAnsi="Verdana" w:cs="Verdana"/>
                <w:sz w:val="14"/>
                <w:szCs w:val="14"/>
              </w:rPr>
              <w:t>упруга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D23DA" w:rsidRDefault="004D23D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D23DA" w:rsidRDefault="004D23D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D23DA" w:rsidRDefault="004D23D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D23DA" w:rsidRDefault="004D23D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D23DA" w:rsidRDefault="004D23D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D23DA" w:rsidRDefault="004D23D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D23DA" w:rsidRDefault="004D23D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33,80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D23DA" w:rsidRDefault="004D23D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D23DA" w:rsidRPr="004D23DA" w:rsidRDefault="004D23D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Ford Kuga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D23DA" w:rsidRDefault="004D23D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681655,70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D23DA" w:rsidRDefault="004D23D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A14D3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7</w:t>
            </w:r>
            <w:r w:rsidR="00A14D34">
              <w:rPr>
                <w:rFonts w:ascii="Verdana" w:eastAsia="Verdana" w:hAnsi="Verdana" w:cs="Verdana"/>
                <w:sz w:val="14"/>
                <w:szCs w:val="14"/>
              </w:rPr>
              <w:t>8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Фомиченко Т.Г.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CB03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  <w:r w:rsidR="00CB03D9">
              <w:rPr>
                <w:rFonts w:ascii="Verdana" w:eastAsia="Verdana" w:hAnsi="Verdana" w:cs="Verdana"/>
                <w:sz w:val="14"/>
                <w:szCs w:val="14"/>
              </w:rPr>
              <w:t>науки и научно-методического обеспечения Департамента науки и образования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45,80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14,80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Nissan Х-Тrail 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1374209,71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CB03D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44,40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556218,55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A14D3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7</w:t>
            </w:r>
            <w:r w:rsidR="00A14D34">
              <w:rPr>
                <w:rFonts w:ascii="Verdana" w:eastAsia="Verdana" w:hAnsi="Verdana" w:cs="Verdana"/>
                <w:sz w:val="14"/>
                <w:szCs w:val="14"/>
              </w:rPr>
              <w:t>9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Хажаева А.Н.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B03D9" w:rsidP="00CB03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</w:t>
            </w:r>
            <w:r w:rsidR="00C75DA9">
              <w:rPr>
                <w:rFonts w:ascii="Verdana" w:eastAsia="Verdana" w:hAnsi="Verdana" w:cs="Verdana"/>
                <w:sz w:val="14"/>
                <w:szCs w:val="14"/>
              </w:rPr>
              <w:t>ачальник отдела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сводного учета и отчетности Департамента бюджетного учета, внутреннего финансового контроля и аудита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396,00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79,80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1292589,33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223,00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5/18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156,30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80,80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E6BFA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BFA" w:rsidRDefault="001E6BF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80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BFA" w:rsidRPr="001E6BFA" w:rsidRDefault="001E6BF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1E6BFA">
              <w:rPr>
                <w:rFonts w:ascii="Verdana" w:eastAsia="Verdana" w:hAnsi="Verdana" w:cs="Verdana"/>
                <w:b/>
                <w:sz w:val="14"/>
                <w:szCs w:val="14"/>
              </w:rPr>
              <w:t>Цеханова Е.С.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BFA" w:rsidRDefault="001E6BF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 организации бюджетного процесса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BFA" w:rsidRDefault="00EA6EB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BFA" w:rsidRDefault="00EA6EB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BFA" w:rsidRDefault="00EA6EB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565,0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BFA" w:rsidRDefault="00EA6EB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BFA" w:rsidRPr="00EA6EB0" w:rsidRDefault="00EA6EB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BFA" w:rsidRDefault="00EA6EB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47,60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BFA" w:rsidRDefault="00EA6EB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BFA" w:rsidRPr="00EA6EB0" w:rsidRDefault="00EA6EB0" w:rsidP="00EA6EB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</w:t>
            </w:r>
            <w:r w:rsidRPr="00EA6EB0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Honda</w:t>
            </w:r>
            <w:r w:rsidRPr="00EA6EB0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CR</w:t>
            </w:r>
            <w:r w:rsidRPr="00EA6EB0"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V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BFA" w:rsidRDefault="00EA6EB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1731458,71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BFA" w:rsidRDefault="00EA6EB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6EB0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6EB0" w:rsidRDefault="00EA6EB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6EB0" w:rsidRPr="001E6BFA" w:rsidRDefault="00EA6EB0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6EB0" w:rsidRDefault="00EA6EB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6EB0" w:rsidRDefault="00EA6EB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6EB0" w:rsidRDefault="00EA6EB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6EB0" w:rsidRDefault="00EA6EB0" w:rsidP="00EA6EB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1 500,00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6EB0" w:rsidRDefault="00EA6EB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6EB0" w:rsidRDefault="00EA6EB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6EB0" w:rsidRDefault="00EA6EB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6EB0" w:rsidRDefault="00EA6EB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6EB0" w:rsidRDefault="00EA6EB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6EB0" w:rsidRDefault="00EA6EB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6EB0" w:rsidRDefault="00EA6EB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6EB0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6EB0" w:rsidRDefault="00EA6EB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6EB0" w:rsidRPr="001E6BFA" w:rsidRDefault="00EA6EB0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6EB0" w:rsidRDefault="00EA6EB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6EB0" w:rsidRDefault="00EA6EB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Садовый дом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6EB0" w:rsidRDefault="00EA6EB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6EB0" w:rsidRDefault="00EA6EB0" w:rsidP="00EA6EB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70,00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6EB0" w:rsidRDefault="00EA6EB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6EB0" w:rsidRDefault="00EA6EB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6EB0" w:rsidRDefault="00EA6EB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6EB0" w:rsidRDefault="00EA6EB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6EB0" w:rsidRDefault="00EA6EB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6EB0" w:rsidRDefault="00EA6EB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6EB0" w:rsidRDefault="00EA6EB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6EB0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6EB0" w:rsidRDefault="00EA6EB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6EB0" w:rsidRPr="001E6BFA" w:rsidRDefault="00EA6EB0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6EB0" w:rsidRDefault="00EA6EB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6EB0" w:rsidRDefault="00EA6EB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Садовый дом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6EB0" w:rsidRDefault="00EA6EB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6EB0" w:rsidRDefault="00EA6EB0" w:rsidP="00EA6EB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12,00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6EB0" w:rsidRDefault="00EA6EB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6EB0" w:rsidRDefault="00EA6EB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6EB0" w:rsidRDefault="00EA6EB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6EB0" w:rsidRDefault="00EA6EB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6EB0" w:rsidRDefault="00EA6EB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6EB0" w:rsidRDefault="00EA6EB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6EB0" w:rsidRDefault="00EA6EB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6EB0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6EB0" w:rsidRDefault="00EA6EB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6EB0" w:rsidRPr="001E6BFA" w:rsidRDefault="00EA6EB0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6EB0" w:rsidRDefault="00EA6EB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6EB0" w:rsidRDefault="00EA6EB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6EB0" w:rsidRDefault="00EA6EB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6EB0" w:rsidRDefault="00EA6EB0" w:rsidP="00EA6EB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79,90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6EB0" w:rsidRDefault="00EA6EB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6EB0" w:rsidRDefault="00EA6EB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6EB0" w:rsidRDefault="00EA6EB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6EB0" w:rsidRDefault="00EA6EB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6EB0" w:rsidRDefault="00EA6EB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6EB0" w:rsidRDefault="00EA6EB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6EB0" w:rsidRDefault="00EA6EB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6EB0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6EB0" w:rsidRDefault="00EA6EB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6EB0" w:rsidRPr="00EA6EB0" w:rsidRDefault="00EA6EB0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EA6EB0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6EB0" w:rsidRDefault="00EA6EB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6EB0" w:rsidRDefault="00EA6EB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6EB0" w:rsidRDefault="00EA6EB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6EB0" w:rsidRDefault="00EA6EB0" w:rsidP="00EA6EB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6EB0" w:rsidRDefault="00EA6EB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6EB0" w:rsidRDefault="00251F5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6EB0" w:rsidRDefault="00251F5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64,80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6EB0" w:rsidRDefault="00251F5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6EB0" w:rsidRDefault="00EA6EB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</w:t>
            </w:r>
            <w:r w:rsidRPr="00EA6EB0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Honda</w:t>
            </w:r>
            <w:r w:rsidRPr="00EA6EB0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CR</w:t>
            </w:r>
            <w:r w:rsidRPr="00EA6EB0"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V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6EB0" w:rsidRDefault="00EA6EB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1328106,96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6EB0" w:rsidRDefault="00EA6EB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6EB0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6EB0" w:rsidRDefault="00EA6EB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6EB0" w:rsidRPr="00EA6EB0" w:rsidRDefault="00EA6EB0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6EB0" w:rsidRDefault="00251F5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6EB0" w:rsidRDefault="00EA6EB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6EB0" w:rsidRDefault="00EA6EB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6EB0" w:rsidRDefault="00EA6EB0" w:rsidP="00EA6EB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170,00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6EB0" w:rsidRDefault="00EA6EB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6EB0" w:rsidRDefault="00251F5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6EB0" w:rsidRDefault="00251F5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79,90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6EB0" w:rsidRDefault="00251F5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6EB0" w:rsidRDefault="00251F5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6EB0" w:rsidRDefault="00251F5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6EB0" w:rsidRDefault="00251F5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1E6BF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 w:rsidR="00A14D34">
              <w:rPr>
                <w:rFonts w:ascii="Verdana" w:eastAsia="Verdana" w:hAnsi="Verdana" w:cs="Verdana"/>
                <w:sz w:val="14"/>
                <w:szCs w:val="14"/>
              </w:rPr>
              <w:t>8</w:t>
            </w:r>
            <w:r w:rsidR="001E6BFA">
              <w:rPr>
                <w:rFonts w:ascii="Verdana" w:eastAsia="Verdana" w:hAnsi="Verdana" w:cs="Verdana"/>
                <w:sz w:val="14"/>
                <w:szCs w:val="14"/>
              </w:rPr>
              <w:t>1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Цыганков А.Е.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CB03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директора </w:t>
            </w:r>
            <w:r w:rsidR="00CB03D9">
              <w:rPr>
                <w:rFonts w:ascii="Verdana" w:eastAsia="Verdana" w:hAnsi="Verdana" w:cs="Verdana"/>
                <w:sz w:val="14"/>
                <w:szCs w:val="14"/>
              </w:rPr>
              <w:t>Д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епартамента</w:t>
            </w:r>
            <w:r w:rsidR="00CB03D9">
              <w:rPr>
                <w:rFonts w:ascii="Verdana" w:eastAsia="Verdana" w:hAnsi="Verdana" w:cs="Verdana"/>
                <w:sz w:val="14"/>
                <w:szCs w:val="14"/>
              </w:rPr>
              <w:t xml:space="preserve"> развития зимних видов спорта и международного сотрудничества 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43,00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BMW 520 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1806471,94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1E6BF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 w:rsidR="00816A0B">
              <w:rPr>
                <w:rFonts w:ascii="Verdana" w:eastAsia="Verdana" w:hAnsi="Verdana" w:cs="Verdana"/>
                <w:sz w:val="14"/>
                <w:szCs w:val="14"/>
              </w:rPr>
              <w:t>8</w:t>
            </w:r>
            <w:r w:rsidR="001E6BFA">
              <w:rPr>
                <w:rFonts w:ascii="Verdana" w:eastAsia="Verdana" w:hAnsi="Verdana" w:cs="Verdana"/>
                <w:sz w:val="14"/>
                <w:szCs w:val="14"/>
              </w:rPr>
              <w:t>2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Шуман В.В.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CB03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директора </w:t>
            </w:r>
            <w:r w:rsidR="00CB03D9">
              <w:rPr>
                <w:rFonts w:ascii="Verdana" w:eastAsia="Verdana" w:hAnsi="Verdana" w:cs="Verdana"/>
                <w:sz w:val="14"/>
                <w:szCs w:val="14"/>
              </w:rPr>
              <w:t>Д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епартамента</w:t>
            </w:r>
            <w:r w:rsidR="00CB03D9">
              <w:rPr>
                <w:rFonts w:ascii="Verdana" w:eastAsia="Verdana" w:hAnsi="Verdana" w:cs="Verdana"/>
                <w:sz w:val="14"/>
                <w:szCs w:val="14"/>
              </w:rPr>
              <w:t xml:space="preserve"> бюджетного учета, внутреннего финансового контроля и аудита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1000,00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35,90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Opel Астра Station Wagon 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1768944,04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1E6BF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 w:rsidR="00816A0B">
              <w:rPr>
                <w:rFonts w:ascii="Verdana" w:eastAsia="Verdana" w:hAnsi="Verdana" w:cs="Verdana"/>
                <w:sz w:val="14"/>
                <w:szCs w:val="14"/>
              </w:rPr>
              <w:t>8</w:t>
            </w:r>
            <w:r w:rsidR="001E6BFA">
              <w:rPr>
                <w:rFonts w:ascii="Verdana" w:eastAsia="Verdana" w:hAnsi="Verdana" w:cs="Verdana"/>
                <w:sz w:val="14"/>
                <w:szCs w:val="14"/>
              </w:rPr>
              <w:t>3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Щербакова Т.Е.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CB03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  <w:r w:rsidR="00CB03D9">
              <w:rPr>
                <w:rFonts w:ascii="Verdana" w:eastAsia="Verdana" w:hAnsi="Verdana" w:cs="Verdana"/>
                <w:sz w:val="14"/>
                <w:szCs w:val="14"/>
              </w:rPr>
              <w:t>расчетов по субсидиям и валютным операциям Департамента бюджетного учета, внутреннего финансового контроля и аудита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70,20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1262737,80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43,10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38,10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7A1957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159,90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58,70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Nissan Qushkai 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5044502,79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620,00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70,20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70,20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70,20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1E6BF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 w:rsidR="00816A0B">
              <w:rPr>
                <w:rFonts w:ascii="Verdana" w:eastAsia="Verdana" w:hAnsi="Verdana" w:cs="Verdana"/>
                <w:sz w:val="14"/>
                <w:szCs w:val="14"/>
              </w:rPr>
              <w:t>8</w:t>
            </w:r>
            <w:r w:rsidR="001E6BFA">
              <w:rPr>
                <w:rFonts w:ascii="Verdana" w:eastAsia="Verdana" w:hAnsi="Verdana" w:cs="Verdana"/>
                <w:sz w:val="14"/>
                <w:szCs w:val="14"/>
              </w:rPr>
              <w:t>4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Якубов А.С.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Начальник отдела в департаменте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543,00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78,20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Hyundai grand starex 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1644252,87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266,30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Моторная лодка Sessa C35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383,80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Прицеп 8213А5 8213А5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 w:rsidP="007A1957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</w:t>
            </w:r>
            <w:r w:rsidR="007A1957">
              <w:rPr>
                <w:rFonts w:ascii="Verdana" w:eastAsia="Verdana" w:hAnsi="Verdana" w:cs="Verdana"/>
                <w:sz w:val="14"/>
                <w:szCs w:val="14"/>
              </w:rPr>
              <w:t>а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51,90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266,30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Mitsubishi Паджеро 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79550,00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38,20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6FC8" w:rsidTr="001D0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4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266,30</w:t>
            </w:r>
          </w:p>
        </w:tc>
        <w:tc>
          <w:tcPr>
            <w:tcW w:w="11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33CD1" w:rsidRDefault="00C75D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</w:tbl>
    <w:p w:rsidR="00C75DA9" w:rsidRDefault="00C75DA9"/>
    <w:sectPr w:rsidR="00C75DA9" w:rsidSect="00E33CD1">
      <w:pgSz w:w="16787" w:h="11870" w:orient="landscape"/>
      <w:pgMar w:top="570" w:right="570" w:bottom="570" w:left="57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savePreviewPicture/>
  <w:compat/>
  <w:rsids>
    <w:rsidRoot w:val="00E33CD1"/>
    <w:rsid w:val="00043552"/>
    <w:rsid w:val="00050F41"/>
    <w:rsid w:val="001829EF"/>
    <w:rsid w:val="001C19E5"/>
    <w:rsid w:val="001C5101"/>
    <w:rsid w:val="001D0099"/>
    <w:rsid w:val="001E6BFA"/>
    <w:rsid w:val="002221F2"/>
    <w:rsid w:val="00226FC8"/>
    <w:rsid w:val="00251F58"/>
    <w:rsid w:val="00291271"/>
    <w:rsid w:val="002C4312"/>
    <w:rsid w:val="00372DD7"/>
    <w:rsid w:val="00413E9F"/>
    <w:rsid w:val="0046237C"/>
    <w:rsid w:val="004C6770"/>
    <w:rsid w:val="004D23DA"/>
    <w:rsid w:val="005069C1"/>
    <w:rsid w:val="00683D73"/>
    <w:rsid w:val="006A28DA"/>
    <w:rsid w:val="006C29FF"/>
    <w:rsid w:val="00755FF4"/>
    <w:rsid w:val="007807B3"/>
    <w:rsid w:val="007A1957"/>
    <w:rsid w:val="007E03D6"/>
    <w:rsid w:val="00816A0B"/>
    <w:rsid w:val="009F0FD9"/>
    <w:rsid w:val="00A14D34"/>
    <w:rsid w:val="00A441A5"/>
    <w:rsid w:val="00B55610"/>
    <w:rsid w:val="00B61A1C"/>
    <w:rsid w:val="00B875EE"/>
    <w:rsid w:val="00BB19C6"/>
    <w:rsid w:val="00C4054E"/>
    <w:rsid w:val="00C75DA9"/>
    <w:rsid w:val="00CB03D9"/>
    <w:rsid w:val="00D46DC1"/>
    <w:rsid w:val="00DE5AF1"/>
    <w:rsid w:val="00E001B7"/>
    <w:rsid w:val="00E33CD1"/>
    <w:rsid w:val="00EA6EB0"/>
    <w:rsid w:val="00F97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33CD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Reference">
    <w:name w:val="Footnote Reference"/>
    <w:semiHidden/>
    <w:unhideWhenUsed/>
    <w:rsid w:val="00E33CD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27DB3-CF6B-4158-822E-0679982BD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35</Pages>
  <Words>9638</Words>
  <Characters>54943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bk_user</dc:creator>
  <cp:lastModifiedBy>romanenko</cp:lastModifiedBy>
  <cp:revision>2</cp:revision>
  <dcterms:created xsi:type="dcterms:W3CDTF">2016-05-13T12:42:00Z</dcterms:created>
  <dcterms:modified xsi:type="dcterms:W3CDTF">2016-05-13T12:42:00Z</dcterms:modified>
</cp:coreProperties>
</file>