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C9" w:rsidRPr="00ED4AC9" w:rsidRDefault="00C05F22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AC9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ED4AC9" w:rsidRPr="00ED4AC9">
        <w:rPr>
          <w:rFonts w:ascii="Times New Roman" w:hAnsi="Times New Roman" w:cs="Times New Roman"/>
          <w:b/>
          <w:sz w:val="28"/>
          <w:szCs w:val="28"/>
        </w:rPr>
        <w:t>руководителей и</w:t>
      </w:r>
    </w:p>
    <w:p w:rsidR="00ED4AC9" w:rsidRPr="00ED4AC9" w:rsidRDefault="00ED4AC9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AC9">
        <w:rPr>
          <w:rFonts w:ascii="Times New Roman" w:hAnsi="Times New Roman" w:cs="Times New Roman"/>
          <w:b/>
          <w:sz w:val="28"/>
          <w:szCs w:val="28"/>
        </w:rPr>
        <w:t>заместителей руководителей исполнительных органов государственной власти Карачаево-Черкесской Республики,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AC9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государственной гражданской службы </w:t>
      </w:r>
      <w:proofErr w:type="gramStart"/>
      <w:r w:rsidRPr="00ED4AC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D4AC9">
        <w:rPr>
          <w:rFonts w:ascii="Times New Roman" w:hAnsi="Times New Roman" w:cs="Times New Roman"/>
          <w:b/>
          <w:sz w:val="28"/>
          <w:szCs w:val="28"/>
        </w:rPr>
        <w:t xml:space="preserve"> исполнительных</w:t>
      </w:r>
    </w:p>
    <w:p w:rsidR="00ED4AC9" w:rsidRPr="00ED4AC9" w:rsidRDefault="00ED4AC9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4AC9">
        <w:rPr>
          <w:rFonts w:ascii="Times New Roman" w:hAnsi="Times New Roman" w:cs="Times New Roman"/>
          <w:b/>
          <w:sz w:val="28"/>
          <w:szCs w:val="28"/>
        </w:rPr>
        <w:t>органах</w:t>
      </w:r>
      <w:proofErr w:type="gramEnd"/>
      <w:r w:rsidRPr="00ED4AC9">
        <w:rPr>
          <w:rFonts w:ascii="Times New Roman" w:hAnsi="Times New Roman" w:cs="Times New Roman"/>
          <w:b/>
          <w:sz w:val="28"/>
          <w:szCs w:val="28"/>
        </w:rPr>
        <w:t xml:space="preserve">  государственной власти Карачаево-Черкесской Республики</w:t>
      </w:r>
    </w:p>
    <w:p w:rsidR="00A775E5" w:rsidRDefault="00741C13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2015</w:t>
      </w:r>
      <w:r w:rsidR="00C05F22" w:rsidRPr="00ED4AC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BA5F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ED4AC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572E7" w:rsidRPr="00ED4AC9" w:rsidRDefault="007572E7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9708" w:type="dxa"/>
        <w:tblInd w:w="-459" w:type="dxa"/>
        <w:tblLayout w:type="fixed"/>
        <w:tblLook w:val="04A0"/>
      </w:tblPr>
      <w:tblGrid>
        <w:gridCol w:w="608"/>
        <w:gridCol w:w="1349"/>
        <w:gridCol w:w="1586"/>
        <w:gridCol w:w="1487"/>
        <w:gridCol w:w="1312"/>
        <w:gridCol w:w="1119"/>
        <w:gridCol w:w="1258"/>
        <w:gridCol w:w="1258"/>
        <w:gridCol w:w="979"/>
        <w:gridCol w:w="974"/>
        <w:gridCol w:w="929"/>
        <w:gridCol w:w="1330"/>
        <w:gridCol w:w="1744"/>
        <w:gridCol w:w="929"/>
        <w:gridCol w:w="236"/>
        <w:gridCol w:w="94"/>
        <w:gridCol w:w="142"/>
        <w:gridCol w:w="94"/>
        <w:gridCol w:w="236"/>
        <w:gridCol w:w="127"/>
        <w:gridCol w:w="659"/>
        <w:gridCol w:w="270"/>
        <w:gridCol w:w="988"/>
      </w:tblGrid>
      <w:tr w:rsidR="00C05F22" w:rsidRPr="00EB5ED2" w:rsidTr="00293DF6">
        <w:trPr>
          <w:gridAfter w:val="10"/>
          <w:wAfter w:w="3775" w:type="dxa"/>
          <w:trHeight w:val="873"/>
        </w:trPr>
        <w:tc>
          <w:tcPr>
            <w:tcW w:w="608" w:type="dxa"/>
            <w:vMerge w:val="restart"/>
          </w:tcPr>
          <w:p w:rsidR="00C05F22" w:rsidRPr="00EB5E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49" w:type="dxa"/>
            <w:vMerge w:val="restart"/>
          </w:tcPr>
          <w:p w:rsidR="00C05F22" w:rsidRPr="00EB5E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86" w:type="dxa"/>
            <w:vMerge w:val="restart"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6" w:type="dxa"/>
            <w:gridSpan w:val="4"/>
          </w:tcPr>
          <w:p w:rsidR="00C05F22" w:rsidRPr="00EB5E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EB5E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11" w:type="dxa"/>
            <w:gridSpan w:val="3"/>
          </w:tcPr>
          <w:p w:rsidR="00C05F22" w:rsidRPr="00EB5E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29" w:type="dxa"/>
            <w:vMerge w:val="restart"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30" w:type="dxa"/>
            <w:vMerge w:val="restart"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44" w:type="dxa"/>
            <w:vMerge w:val="restart"/>
            <w:textDirection w:val="btLr"/>
          </w:tcPr>
          <w:p w:rsidR="00C05F22" w:rsidRPr="00EB5ED2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EB5ED2" w:rsidTr="00293DF6">
        <w:trPr>
          <w:gridAfter w:val="10"/>
          <w:wAfter w:w="3775" w:type="dxa"/>
          <w:cantSplit/>
          <w:trHeight w:val="2143"/>
        </w:trPr>
        <w:tc>
          <w:tcPr>
            <w:tcW w:w="608" w:type="dxa"/>
            <w:vMerge/>
          </w:tcPr>
          <w:p w:rsidR="00C05F22" w:rsidRPr="00EB5E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C05F22" w:rsidRPr="00EB5E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C05F22" w:rsidRPr="00EB5E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12" w:type="dxa"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19" w:type="dxa"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58" w:type="dxa"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58" w:type="dxa"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79" w:type="dxa"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29" w:type="dxa"/>
            <w:vMerge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vMerge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A0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D02A0E" w:rsidRPr="00EB5ED2" w:rsidRDefault="00D02A0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9" w:type="dxa"/>
          </w:tcPr>
          <w:p w:rsidR="00D02A0E" w:rsidRPr="00EB5ED2" w:rsidRDefault="00D02A0E" w:rsidP="006D05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Аджиев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Мухадин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Чапаевич</w:t>
            </w:r>
            <w:proofErr w:type="spellEnd"/>
          </w:p>
        </w:tc>
        <w:tc>
          <w:tcPr>
            <w:tcW w:w="1586" w:type="dxa"/>
          </w:tcPr>
          <w:p w:rsidR="00D02A0E" w:rsidRPr="00EB5ED2" w:rsidRDefault="00D02A0E" w:rsidP="00D02A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начальника Главного управления Карачаево-Черкесской Республики по тарифам и ценам</w:t>
            </w:r>
          </w:p>
        </w:tc>
        <w:tc>
          <w:tcPr>
            <w:tcW w:w="1487" w:type="dxa"/>
          </w:tcPr>
          <w:p w:rsidR="00D02A0E" w:rsidRPr="00EB5ED2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EB5ED2">
              <w:rPr>
                <w:rFonts w:ascii="Times New Roman" w:hAnsi="Times New Roman" w:cs="Times New Roman"/>
              </w:rPr>
              <w:t>под</w:t>
            </w:r>
            <w:proofErr w:type="gramEnd"/>
          </w:p>
          <w:p w:rsidR="00D02A0E" w:rsidRPr="00EB5ED2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  <w:tc>
          <w:tcPr>
            <w:tcW w:w="1312" w:type="dxa"/>
          </w:tcPr>
          <w:p w:rsidR="00D02A0E" w:rsidRPr="00EB5ED2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02A0E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24</w:t>
            </w:r>
            <w:r w:rsidR="00D02A0E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D02A0E" w:rsidRPr="00EB5ED2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02A0E" w:rsidRPr="00EB5ED2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02A0E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74" w:type="dxa"/>
          </w:tcPr>
          <w:p w:rsidR="00D02A0E" w:rsidRPr="00EB5ED2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02A0E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ВАЗ 2108</w:t>
            </w:r>
          </w:p>
        </w:tc>
        <w:tc>
          <w:tcPr>
            <w:tcW w:w="1330" w:type="dxa"/>
          </w:tcPr>
          <w:p w:rsidR="00D02A0E" w:rsidRPr="00EB5ED2" w:rsidRDefault="00E60764" w:rsidP="00C956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637977,27</w:t>
            </w:r>
          </w:p>
        </w:tc>
        <w:tc>
          <w:tcPr>
            <w:tcW w:w="1744" w:type="dxa"/>
          </w:tcPr>
          <w:p w:rsidR="00D02A0E" w:rsidRPr="00EB5ED2" w:rsidRDefault="00D02A0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122E21" w:rsidRPr="00EB5ED2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258" w:type="dxa"/>
          </w:tcPr>
          <w:p w:rsidR="00122E21" w:rsidRPr="00EB5ED2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74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BD1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666C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навес</w:t>
            </w:r>
          </w:p>
        </w:tc>
        <w:tc>
          <w:tcPr>
            <w:tcW w:w="1312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1/6 доли в общей </w:t>
            </w:r>
            <w:r w:rsidRPr="00EB5ED2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122E21" w:rsidRPr="00EB5ED2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102,6</w:t>
            </w:r>
          </w:p>
        </w:tc>
        <w:tc>
          <w:tcPr>
            <w:tcW w:w="1258" w:type="dxa"/>
          </w:tcPr>
          <w:p w:rsidR="00122E21" w:rsidRPr="00EB5ED2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273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353273" w:rsidRPr="00EB5ED2" w:rsidRDefault="004E59B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258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353273" w:rsidRPr="00EB5ED2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353273" w:rsidRPr="00EB5ED2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353273" w:rsidRPr="00EB5ED2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353273" w:rsidRPr="00EB5ED2" w:rsidRDefault="00B308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444096,0</w:t>
            </w:r>
          </w:p>
        </w:tc>
        <w:tc>
          <w:tcPr>
            <w:tcW w:w="1744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353273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353273" w:rsidRPr="00EB5ED2" w:rsidRDefault="00353273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353273" w:rsidRPr="00EB5ED2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74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353273" w:rsidRPr="00EB5ED2" w:rsidRDefault="00C11F8F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353273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53273" w:rsidRPr="00EB5ED2" w:rsidRDefault="00353273" w:rsidP="00D02A0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353273" w:rsidRPr="00EB5ED2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353273" w:rsidRPr="00EB5ED2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353273" w:rsidRPr="00EB5ED2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53273" w:rsidRPr="00EB5ED2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74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9" w:type="dxa"/>
          </w:tcPr>
          <w:p w:rsidR="00122E21" w:rsidRPr="00EB5ED2" w:rsidRDefault="00122E21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Алботов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Шакманович</w:t>
            </w:r>
            <w:proofErr w:type="spellEnd"/>
          </w:p>
        </w:tc>
        <w:tc>
          <w:tcPr>
            <w:tcW w:w="1586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начальник Управления  Карачаево-Черкесской Республики   по обеспечению мероприятий гражданской обороны, </w:t>
            </w:r>
          </w:p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предупреждения и ликвидации чрезвычайных ситуаций </w:t>
            </w:r>
          </w:p>
          <w:p w:rsidR="00122E21" w:rsidRPr="00EB5ED2" w:rsidRDefault="00122E21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 пожарной безопасности</w:t>
            </w:r>
          </w:p>
        </w:tc>
        <w:tc>
          <w:tcPr>
            <w:tcW w:w="1487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241,7</w:t>
            </w:r>
          </w:p>
        </w:tc>
        <w:tc>
          <w:tcPr>
            <w:tcW w:w="974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565455,47</w:t>
            </w: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7B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8427B" w:rsidRPr="00EB5ED2" w:rsidRDefault="00F8427B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F8427B" w:rsidRPr="00EB5ED2" w:rsidRDefault="00F8427B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241,7</w:t>
            </w:r>
          </w:p>
          <w:p w:rsidR="00F8427B" w:rsidRPr="00EB5ED2" w:rsidRDefault="00F8427B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8427B" w:rsidRPr="00EB5ED2" w:rsidRDefault="00F8427B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F8427B" w:rsidRPr="00EB5ED2" w:rsidRDefault="00F8427B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7B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F8427B" w:rsidRPr="00EB5ED2" w:rsidRDefault="00F8427B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F8427B" w:rsidRPr="00EB5ED2" w:rsidRDefault="00F8427B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F8427B" w:rsidRPr="00EB5ED2" w:rsidRDefault="00F8427B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8427B" w:rsidRPr="00EB5ED2" w:rsidRDefault="00F8427B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258" w:type="dxa"/>
          </w:tcPr>
          <w:p w:rsidR="00F8427B" w:rsidRPr="00EB5ED2" w:rsidRDefault="00F8427B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8427B" w:rsidRPr="00EB5ED2" w:rsidRDefault="00F8427B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F8427B" w:rsidRPr="00EB5ED2" w:rsidRDefault="00F8427B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241,7</w:t>
            </w:r>
          </w:p>
          <w:p w:rsidR="00F8427B" w:rsidRPr="00EB5ED2" w:rsidRDefault="00F842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8427B" w:rsidRPr="00EB5ED2" w:rsidRDefault="00F8427B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2913382,92</w:t>
            </w:r>
          </w:p>
        </w:tc>
        <w:tc>
          <w:tcPr>
            <w:tcW w:w="1744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F7025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F70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122E21" w:rsidRPr="00EB5ED2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122E21" w:rsidRPr="00EB5ED2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122E21" w:rsidRPr="00EB5ED2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241,7</w:t>
            </w:r>
          </w:p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122E21" w:rsidRPr="00EB5ED2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EB5ED2" w:rsidRDefault="00F842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122E21" w:rsidRPr="00EB5ED2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122E21" w:rsidRPr="00EB5ED2" w:rsidTr="00293DF6">
        <w:trPr>
          <w:gridAfter w:val="10"/>
          <w:wAfter w:w="3775" w:type="dxa"/>
          <w:trHeight w:val="589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0677C4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241,7</w:t>
            </w:r>
          </w:p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122E21" w:rsidRPr="00EB5ED2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EB5ED2" w:rsidRDefault="00F842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122E21" w:rsidRPr="00EB5ED2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0B086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0B0867" w:rsidRPr="00EB5ED2" w:rsidRDefault="000B086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</w:tcPr>
          <w:p w:rsidR="000B0867" w:rsidRPr="00EB5ED2" w:rsidRDefault="000B0867" w:rsidP="00197227">
            <w:pPr>
              <w:tabs>
                <w:tab w:val="left" w:pos="3577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Аргунова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Татьяна 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Нануовна</w:t>
            </w:r>
            <w:proofErr w:type="spellEnd"/>
          </w:p>
          <w:p w:rsidR="000B0867" w:rsidRPr="00EB5ED2" w:rsidRDefault="000B0867" w:rsidP="0019722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0B0867" w:rsidRPr="00EB5ED2" w:rsidRDefault="000B0867" w:rsidP="001972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здравоохранения Карачаево-Черкесской Республики</w:t>
            </w:r>
          </w:p>
        </w:tc>
        <w:tc>
          <w:tcPr>
            <w:tcW w:w="1487" w:type="dxa"/>
          </w:tcPr>
          <w:p w:rsidR="000B0867" w:rsidRPr="00EB5ED2" w:rsidRDefault="000B0867" w:rsidP="00331F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r w:rsidR="00331F74" w:rsidRPr="00EB5ED2">
              <w:rPr>
                <w:rFonts w:ascii="Times New Roman" w:hAnsi="Times New Roman" w:cs="Times New Roman"/>
              </w:rPr>
              <w:t>(пай)</w:t>
            </w:r>
          </w:p>
        </w:tc>
        <w:tc>
          <w:tcPr>
            <w:tcW w:w="1312" w:type="dxa"/>
          </w:tcPr>
          <w:p w:rsidR="000B0867" w:rsidRPr="00EB5ED2" w:rsidRDefault="000B0867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B0867" w:rsidRPr="00EB5ED2" w:rsidRDefault="000B0867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16300,0</w:t>
            </w:r>
          </w:p>
        </w:tc>
        <w:tc>
          <w:tcPr>
            <w:tcW w:w="1258" w:type="dxa"/>
          </w:tcPr>
          <w:p w:rsidR="000B0867" w:rsidRPr="00EB5ED2" w:rsidRDefault="000B0867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B0867" w:rsidRPr="00EB5ED2" w:rsidRDefault="000B0867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B0867" w:rsidRPr="00EB5ED2" w:rsidRDefault="000B0867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0B0867" w:rsidRPr="00EB5ED2" w:rsidRDefault="000B0867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B0867" w:rsidRPr="00EB5ED2" w:rsidRDefault="000B086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0B0867" w:rsidRPr="00EB5ED2" w:rsidRDefault="00331F7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657776,40</w:t>
            </w:r>
          </w:p>
        </w:tc>
        <w:tc>
          <w:tcPr>
            <w:tcW w:w="1744" w:type="dxa"/>
          </w:tcPr>
          <w:p w:rsidR="000B0867" w:rsidRPr="00EB5ED2" w:rsidRDefault="000B086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300</w:t>
            </w:r>
            <w:r w:rsidR="00C75162" w:rsidRPr="00EB5ED2">
              <w:rPr>
                <w:rFonts w:ascii="Times New Roman" w:hAnsi="Times New Roman" w:cs="Times New Roman"/>
              </w:rPr>
              <w:t>0</w:t>
            </w:r>
            <w:r w:rsidRPr="00EB5ED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4F2B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122E21" w:rsidRPr="00EB5ED2" w:rsidRDefault="00C751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122E21" w:rsidRPr="00EB5ED2" w:rsidRDefault="00122E21" w:rsidP="00354E01">
            <w:pPr>
              <w:jc w:val="center"/>
              <w:rPr>
                <w:rFonts w:ascii="Times New Roman" w:hAnsi="Times New Roman" w:cs="Times New Roman"/>
              </w:rPr>
            </w:pPr>
            <w:bookmarkStart w:id="0" w:name="OLE_LINK65"/>
            <w:bookmarkStart w:id="1" w:name="OLE_LINK66"/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</w:t>
            </w:r>
            <w:r w:rsidRPr="00EB5ED2">
              <w:rPr>
                <w:rFonts w:ascii="Times New Roman" w:hAnsi="Times New Roman" w:cs="Times New Roman"/>
              </w:rPr>
              <w:lastRenderedPageBreak/>
              <w:t>чения</w:t>
            </w:r>
            <w:bookmarkEnd w:id="0"/>
            <w:bookmarkEnd w:id="1"/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122E21" w:rsidRPr="00EB5ED2" w:rsidRDefault="00A1397B" w:rsidP="006135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биль </w:t>
            </w:r>
            <w:r w:rsidR="00613571" w:rsidRPr="00EB5ED2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330" w:type="dxa"/>
          </w:tcPr>
          <w:p w:rsidR="00122E21" w:rsidRPr="00EB5ED2" w:rsidRDefault="00354E0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527134,91</w:t>
            </w:r>
          </w:p>
        </w:tc>
        <w:tc>
          <w:tcPr>
            <w:tcW w:w="1744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354E01" w:rsidP="00354E0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</w:t>
            </w:r>
            <w:r w:rsidR="00C75162" w:rsidRPr="00EB5ED2">
              <w:rPr>
                <w:rFonts w:ascii="Times New Roman" w:hAnsi="Times New Roman" w:cs="Times New Roman"/>
              </w:rPr>
              <w:t>0</w:t>
            </w:r>
            <w:r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74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13571" w:rsidRPr="00EB5ED2" w:rsidRDefault="0061357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 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13571" w:rsidRPr="00EB5ED2" w:rsidRDefault="0061357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2/24 доли в общей долевой собственности</w:t>
            </w:r>
          </w:p>
        </w:tc>
        <w:tc>
          <w:tcPr>
            <w:tcW w:w="1119" w:type="dxa"/>
          </w:tcPr>
          <w:p w:rsidR="00613571" w:rsidRPr="00EB5ED2" w:rsidRDefault="00613571" w:rsidP="00354E0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648000,0</w:t>
            </w:r>
          </w:p>
        </w:tc>
        <w:tc>
          <w:tcPr>
            <w:tcW w:w="1258" w:type="dxa"/>
          </w:tcPr>
          <w:p w:rsidR="00613571" w:rsidRPr="00EB5ED2" w:rsidRDefault="0061357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303,0</w:t>
            </w:r>
          </w:p>
        </w:tc>
        <w:tc>
          <w:tcPr>
            <w:tcW w:w="974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13571" w:rsidRPr="00EB5ED2" w:rsidRDefault="0061357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13571" w:rsidRPr="00EB5ED2" w:rsidRDefault="0061357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13571" w:rsidRPr="00EB5ED2" w:rsidRDefault="0061357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613571" w:rsidRPr="00EB5ED2" w:rsidRDefault="0061357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74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850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lastRenderedPageBreak/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354E0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</w:t>
            </w:r>
            <w:r w:rsidR="00122E21" w:rsidRPr="00EB5ED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</w:t>
            </w:r>
            <w:r w:rsidR="00122E21"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  <w:trHeight w:val="79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0B0867" w:rsidP="000B0867">
            <w:pPr>
              <w:jc w:val="center"/>
              <w:rPr>
                <w:rFonts w:ascii="Times New Roman" w:hAnsi="Times New Roman" w:cs="Times New Roman"/>
              </w:rPr>
            </w:pPr>
            <w:bookmarkStart w:id="2" w:name="OLE_LINK67"/>
            <w:bookmarkStart w:id="3" w:name="OLE_LINK68"/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r w:rsidR="00122E21"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2E21" w:rsidRPr="00EB5ED2">
              <w:rPr>
                <w:rFonts w:ascii="Times New Roman" w:hAnsi="Times New Roman" w:cs="Times New Roman"/>
              </w:rPr>
              <w:t>сельхозназначения</w:t>
            </w:r>
            <w:bookmarkEnd w:id="2"/>
            <w:bookmarkEnd w:id="3"/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354E0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</w:t>
            </w:r>
            <w:r w:rsidR="00122E21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354E0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</w:t>
            </w:r>
            <w:r w:rsidR="00122E21" w:rsidRPr="00EB5ED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</w:t>
            </w:r>
            <w:r w:rsidR="00122E21"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067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lastRenderedPageBreak/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6C5A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0B0867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="00122E21"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354E0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354E0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</w:t>
            </w:r>
            <w:r w:rsidR="00122E21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354E0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</w:t>
            </w:r>
            <w:r w:rsidR="00122E21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</w:t>
            </w:r>
            <w:r w:rsidR="00122E21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</w:t>
            </w:r>
            <w:r w:rsidR="00122E21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354E0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</w:t>
            </w:r>
            <w:r w:rsidR="00122E21"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lastRenderedPageBreak/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354E0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</w:t>
            </w:r>
            <w:r w:rsidR="00122E21" w:rsidRPr="00EB5ED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1E04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1E04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D870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0677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0B0867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="00122E21"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</w:t>
            </w:r>
            <w:r w:rsidR="00122E21" w:rsidRPr="00EB5ED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</w:t>
            </w:r>
            <w:r w:rsidR="00122E21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</w:t>
            </w:r>
            <w:r w:rsidR="00122E21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40379E" w:rsidP="0040379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2760</w:t>
            </w:r>
            <w:r w:rsidR="00122E21"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lastRenderedPageBreak/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14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FB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122E21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55200,0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0379E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2/4 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55200,0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40379E">
        <w:trPr>
          <w:gridAfter w:val="10"/>
          <w:wAfter w:w="3775" w:type="dxa"/>
          <w:trHeight w:val="1368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2/4  доли в общей долевой собственности</w:t>
            </w:r>
          </w:p>
        </w:tc>
        <w:tc>
          <w:tcPr>
            <w:tcW w:w="1119" w:type="dxa"/>
          </w:tcPr>
          <w:p w:rsidR="00122E21" w:rsidRPr="00EB5ED2" w:rsidRDefault="00122E21" w:rsidP="0040379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</w:t>
            </w:r>
            <w:r w:rsidR="0040379E" w:rsidRPr="00EB5ED2">
              <w:rPr>
                <w:rFonts w:ascii="Times New Roman" w:hAnsi="Times New Roman" w:cs="Times New Roman"/>
              </w:rPr>
              <w:t>00</w:t>
            </w:r>
            <w:r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40379E" w:rsidP="0040379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122E21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81000,0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1/3 доли в </w:t>
            </w:r>
            <w:r w:rsidRPr="00EB5ED2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81000,0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0379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41400,0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lastRenderedPageBreak/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  <w:trHeight w:val="152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  <w:trHeight w:val="1266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27600,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A1397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A1397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A1397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EB5ED2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</w:t>
            </w:r>
            <w:r w:rsidR="0040379E" w:rsidRPr="00EB5ED2">
              <w:rPr>
                <w:rFonts w:ascii="Times New Roman" w:hAnsi="Times New Roman" w:cs="Times New Roman"/>
              </w:rPr>
              <w:t>ндивидуа</w:t>
            </w:r>
            <w:r w:rsidR="0040379E" w:rsidRPr="00EB5ED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13800,0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0379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0379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0379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EB5ED2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</w:t>
            </w:r>
            <w:r w:rsidR="0040379E" w:rsidRPr="00EB5ED2">
              <w:rPr>
                <w:rFonts w:ascii="Times New Roman" w:hAnsi="Times New Roman" w:cs="Times New Roman"/>
              </w:rPr>
              <w:t>ндивидуа</w:t>
            </w:r>
            <w:r w:rsidR="0040379E" w:rsidRPr="00EB5ED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27600,0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C64717" w:rsidP="00C6471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27600</w:t>
            </w:r>
            <w:r w:rsidR="0040379E" w:rsidRPr="00EB5ED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C64717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</w:t>
            </w:r>
            <w:r w:rsidR="0040379E" w:rsidRPr="00EB5ED2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C64717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</w:t>
            </w:r>
            <w:r w:rsidR="0040379E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C64717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</w:t>
            </w:r>
            <w:r w:rsidR="0040379E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C64717" w:rsidP="00A1397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</w:t>
            </w:r>
            <w:r w:rsidR="0040379E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C64717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4140</w:t>
            </w:r>
            <w:r w:rsidR="0040379E"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C64717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55200</w:t>
            </w:r>
            <w:r w:rsidR="0040379E" w:rsidRPr="00EB5ED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  <w:r w:rsidR="00C64717"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4717"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C64717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</w:t>
            </w:r>
            <w:r w:rsidR="0040379E" w:rsidRPr="00EB5ED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831E1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 земельный </w:t>
            </w:r>
            <w:r w:rsidRPr="00EB5ED2">
              <w:rPr>
                <w:rFonts w:ascii="Times New Roman" w:hAnsi="Times New Roman" w:cs="Times New Roman"/>
              </w:rPr>
              <w:lastRenderedPageBreak/>
              <w:t>участок</w:t>
            </w:r>
            <w:r w:rsidR="008B3677"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B3677"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EB5ED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40379E" w:rsidRPr="00EB5ED2" w:rsidRDefault="008B3677" w:rsidP="00831E1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25</w:t>
            </w:r>
            <w:r w:rsidR="0040379E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831E1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="008B3677"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8B3677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</w:t>
            </w:r>
            <w:r w:rsidR="0040379E"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8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41400,0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EB5ED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</w:t>
            </w:r>
            <w:r w:rsidR="008B3677" w:rsidRPr="00EB5ED2">
              <w:rPr>
                <w:rFonts w:ascii="Times New Roman" w:hAnsi="Times New Roman" w:cs="Times New Roman"/>
              </w:rPr>
              <w:t>ндивидуа</w:t>
            </w:r>
            <w:r w:rsidR="008B3677" w:rsidRPr="00EB5ED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2500,0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8B367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D33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F3D33" w:rsidRPr="00EB5ED2" w:rsidRDefault="00BF3D3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BF3D33" w:rsidRPr="00EB5ED2" w:rsidRDefault="00BF3D3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41400,0</w:t>
            </w:r>
          </w:p>
        </w:tc>
        <w:tc>
          <w:tcPr>
            <w:tcW w:w="1258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F3D33" w:rsidRPr="00EB5ED2" w:rsidRDefault="00BF3D3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F3D33" w:rsidRPr="00EB5ED2" w:rsidRDefault="00BF3D3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F3D33" w:rsidRPr="00EB5ED2" w:rsidRDefault="00BF3D3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D33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F3D33" w:rsidRPr="00EB5ED2" w:rsidRDefault="00BF3D3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BF3D33" w:rsidRPr="00EB5ED2" w:rsidRDefault="00BF3D3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F3D33" w:rsidRPr="00EB5ED2" w:rsidRDefault="00BF3D3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F3D33" w:rsidRPr="00EB5ED2" w:rsidRDefault="00BF3D3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F3D33" w:rsidRPr="00EB5ED2" w:rsidRDefault="00BF3D3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D33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F3D33" w:rsidRPr="00EB5ED2" w:rsidRDefault="00BF3D3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BF3D33" w:rsidRPr="00EB5ED2" w:rsidRDefault="00BF3D3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58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F3D33" w:rsidRPr="00EB5ED2" w:rsidRDefault="00BF3D3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F3D33" w:rsidRPr="00EB5ED2" w:rsidRDefault="00BF3D3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F3D33" w:rsidRPr="00EB5ED2" w:rsidRDefault="00BF3D3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0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C95071" w:rsidRPr="00EB5ED2" w:rsidRDefault="00EB5ED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</w:t>
            </w:r>
            <w:r w:rsidR="00C95071" w:rsidRPr="00EB5ED2">
              <w:rPr>
                <w:rFonts w:ascii="Times New Roman" w:hAnsi="Times New Roman" w:cs="Times New Roman"/>
              </w:rPr>
              <w:t>ндивидуа</w:t>
            </w:r>
            <w:r w:rsidR="00C95071" w:rsidRPr="00EB5ED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C95071" w:rsidRPr="00EB5ED2" w:rsidRDefault="00C95071" w:rsidP="00C9507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27000,0</w:t>
            </w:r>
          </w:p>
        </w:tc>
        <w:tc>
          <w:tcPr>
            <w:tcW w:w="1258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0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37400,0</w:t>
            </w:r>
          </w:p>
        </w:tc>
        <w:tc>
          <w:tcPr>
            <w:tcW w:w="1258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0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95071" w:rsidRPr="00EB5ED2" w:rsidRDefault="00C95071" w:rsidP="00C9507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1540,0</w:t>
            </w:r>
          </w:p>
        </w:tc>
        <w:tc>
          <w:tcPr>
            <w:tcW w:w="1258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0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95071" w:rsidRPr="00EB5ED2" w:rsidRDefault="00C95071" w:rsidP="00C9507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0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95071" w:rsidRPr="00EB5ED2" w:rsidRDefault="00C95071" w:rsidP="00C9507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58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0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58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D2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D22" w:rsidRPr="00EB5ED2" w:rsidRDefault="00C12D2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D22" w:rsidRPr="00EB5ED2" w:rsidRDefault="00C12D2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1258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D2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D22" w:rsidRPr="00EB5ED2" w:rsidRDefault="00C12D2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D22" w:rsidRPr="00EB5ED2" w:rsidRDefault="00C12D2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D22" w:rsidRPr="00EB5ED2" w:rsidRDefault="00C12D22" w:rsidP="00C12D2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(земли промышленности)</w:t>
            </w:r>
          </w:p>
        </w:tc>
        <w:tc>
          <w:tcPr>
            <w:tcW w:w="1312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120000,0</w:t>
            </w:r>
          </w:p>
        </w:tc>
        <w:tc>
          <w:tcPr>
            <w:tcW w:w="1258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D2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D22" w:rsidRPr="00EB5ED2" w:rsidRDefault="00C12D2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D22" w:rsidRPr="00EB5ED2" w:rsidRDefault="00C12D2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58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D2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D22" w:rsidRPr="00EB5ED2" w:rsidRDefault="00C12D2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D22" w:rsidRPr="00EB5ED2" w:rsidRDefault="00C12D2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240000,0</w:t>
            </w:r>
          </w:p>
        </w:tc>
        <w:tc>
          <w:tcPr>
            <w:tcW w:w="1258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8DA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9F38DA" w:rsidRPr="00EB5ED2" w:rsidRDefault="009F38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F38DA" w:rsidRPr="00EB5ED2" w:rsidRDefault="009F38D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9F38DA" w:rsidRPr="00EB5ED2" w:rsidRDefault="009F38D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9F38DA" w:rsidRPr="00EB5ED2" w:rsidRDefault="009F38DA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9F38DA" w:rsidRPr="00EB5ED2" w:rsidRDefault="009F38DA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F38DA" w:rsidRPr="00EB5ED2" w:rsidRDefault="009F38DA" w:rsidP="009F38D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68000,0</w:t>
            </w:r>
          </w:p>
        </w:tc>
        <w:tc>
          <w:tcPr>
            <w:tcW w:w="1258" w:type="dxa"/>
          </w:tcPr>
          <w:p w:rsidR="009F38DA" w:rsidRPr="00EB5ED2" w:rsidRDefault="009F38DA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F38DA" w:rsidRPr="00EB5ED2" w:rsidRDefault="009F38D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F38DA" w:rsidRPr="00EB5ED2" w:rsidRDefault="009F38D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F38DA" w:rsidRPr="00EB5ED2" w:rsidRDefault="009F38D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9F38DA" w:rsidRPr="00EB5ED2" w:rsidRDefault="009F38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F38DA" w:rsidRPr="00EB5ED2" w:rsidRDefault="009F38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9F38DA" w:rsidRPr="00EB5ED2" w:rsidRDefault="009F38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8DA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9F38DA" w:rsidRPr="00EB5ED2" w:rsidRDefault="009F38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F38DA" w:rsidRPr="00EB5ED2" w:rsidRDefault="009F38D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9F38DA" w:rsidRPr="00EB5ED2" w:rsidRDefault="009F38D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9F38DA" w:rsidRPr="00EB5ED2" w:rsidRDefault="009F38DA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9F38DA" w:rsidRPr="00EB5ED2" w:rsidRDefault="009F38DA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F38DA" w:rsidRPr="00EB5ED2" w:rsidRDefault="009F38DA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258" w:type="dxa"/>
          </w:tcPr>
          <w:p w:rsidR="009F38DA" w:rsidRPr="00EB5ED2" w:rsidRDefault="009F38DA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F38DA" w:rsidRPr="00EB5ED2" w:rsidRDefault="009F38D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F38DA" w:rsidRPr="00EB5ED2" w:rsidRDefault="009F38D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F38DA" w:rsidRPr="00EB5ED2" w:rsidRDefault="009F38D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9F38DA" w:rsidRPr="00EB5ED2" w:rsidRDefault="009F38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F38DA" w:rsidRPr="00EB5ED2" w:rsidRDefault="009F38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9F38DA" w:rsidRPr="00EB5ED2" w:rsidRDefault="009F38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3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300000,0</w:t>
            </w:r>
          </w:p>
        </w:tc>
        <w:tc>
          <w:tcPr>
            <w:tcW w:w="1258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3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58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3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58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3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58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3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80000,0</w:t>
            </w:r>
          </w:p>
        </w:tc>
        <w:tc>
          <w:tcPr>
            <w:tcW w:w="1258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3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75000,0</w:t>
            </w:r>
          </w:p>
        </w:tc>
        <w:tc>
          <w:tcPr>
            <w:tcW w:w="1258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3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258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65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2652" w:rsidRPr="00EB5ED2" w:rsidRDefault="0040265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2652" w:rsidRPr="00EB5ED2" w:rsidRDefault="0040265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2652" w:rsidRPr="00EB5ED2" w:rsidRDefault="0040265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2652" w:rsidRPr="00EB5ED2" w:rsidRDefault="0040265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lastRenderedPageBreak/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2652" w:rsidRPr="00EB5ED2" w:rsidRDefault="0040265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402652" w:rsidRPr="00EB5ED2" w:rsidRDefault="0040265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102000,0</w:t>
            </w:r>
          </w:p>
        </w:tc>
        <w:tc>
          <w:tcPr>
            <w:tcW w:w="1258" w:type="dxa"/>
          </w:tcPr>
          <w:p w:rsidR="00402652" w:rsidRPr="00EB5ED2" w:rsidRDefault="0040265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2652" w:rsidRPr="00EB5ED2" w:rsidRDefault="0040265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2652" w:rsidRPr="00EB5ED2" w:rsidRDefault="0040265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2652" w:rsidRPr="00EB5ED2" w:rsidRDefault="0040265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2652" w:rsidRPr="00EB5ED2" w:rsidRDefault="0040265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2652" w:rsidRPr="00EB5ED2" w:rsidRDefault="0040265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2652" w:rsidRPr="00EB5ED2" w:rsidRDefault="0040265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1C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0471C" w:rsidRPr="00EB5ED2" w:rsidRDefault="0050471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0471C" w:rsidRPr="00EB5ED2" w:rsidRDefault="0050471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0471C" w:rsidRPr="00EB5ED2" w:rsidRDefault="0050471C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0471C" w:rsidRPr="00EB5ED2" w:rsidRDefault="0050471C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0471C" w:rsidRPr="00EB5ED2" w:rsidRDefault="0050471C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258" w:type="dxa"/>
          </w:tcPr>
          <w:p w:rsidR="0050471C" w:rsidRPr="00EB5ED2" w:rsidRDefault="0050471C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0471C" w:rsidRPr="00EB5ED2" w:rsidRDefault="0050471C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0471C" w:rsidRPr="00EB5ED2" w:rsidRDefault="0050471C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0471C" w:rsidRPr="00EB5ED2" w:rsidRDefault="0050471C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1C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0471C" w:rsidRPr="00EB5ED2" w:rsidRDefault="0050471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0471C" w:rsidRPr="00EB5ED2" w:rsidRDefault="0050471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0471C" w:rsidRPr="00EB5ED2" w:rsidRDefault="0050471C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0471C" w:rsidRPr="00EB5ED2" w:rsidRDefault="0050471C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0471C" w:rsidRPr="00EB5ED2" w:rsidRDefault="0050471C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323000,0</w:t>
            </w:r>
          </w:p>
        </w:tc>
        <w:tc>
          <w:tcPr>
            <w:tcW w:w="1258" w:type="dxa"/>
          </w:tcPr>
          <w:p w:rsidR="0050471C" w:rsidRPr="00EB5ED2" w:rsidRDefault="0050471C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0471C" w:rsidRPr="00EB5ED2" w:rsidRDefault="0050471C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0471C" w:rsidRPr="00EB5ED2" w:rsidRDefault="0050471C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0471C" w:rsidRPr="00EB5ED2" w:rsidRDefault="0050471C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1C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0471C" w:rsidRPr="00EB5ED2" w:rsidRDefault="0050471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0471C" w:rsidRPr="00EB5ED2" w:rsidRDefault="0050471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0471C" w:rsidRPr="00EB5ED2" w:rsidRDefault="0050471C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0471C" w:rsidRPr="00EB5ED2" w:rsidRDefault="0050471C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0471C" w:rsidRPr="00EB5ED2" w:rsidRDefault="0050471C" w:rsidP="0050471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380000,0</w:t>
            </w:r>
          </w:p>
        </w:tc>
        <w:tc>
          <w:tcPr>
            <w:tcW w:w="1258" w:type="dxa"/>
          </w:tcPr>
          <w:p w:rsidR="0050471C" w:rsidRPr="00EB5ED2" w:rsidRDefault="0050471C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0471C" w:rsidRPr="00EB5ED2" w:rsidRDefault="0050471C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0471C" w:rsidRPr="00EB5ED2" w:rsidRDefault="0050471C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0471C" w:rsidRPr="00EB5ED2" w:rsidRDefault="0050471C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95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26A95" w:rsidRPr="00EB5ED2" w:rsidRDefault="00626A9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26A95" w:rsidRPr="00EB5ED2" w:rsidRDefault="00626A9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26A95" w:rsidRPr="00EB5ED2" w:rsidRDefault="00626A9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26A95" w:rsidRPr="00EB5ED2" w:rsidRDefault="00626A95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26A95" w:rsidRPr="00EB5ED2" w:rsidRDefault="00626A95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26A95" w:rsidRPr="00EB5ED2" w:rsidRDefault="00626A95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40000,0</w:t>
            </w:r>
          </w:p>
        </w:tc>
        <w:tc>
          <w:tcPr>
            <w:tcW w:w="1258" w:type="dxa"/>
          </w:tcPr>
          <w:p w:rsidR="00626A95" w:rsidRPr="00EB5ED2" w:rsidRDefault="00626A95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26A95" w:rsidRPr="00EB5ED2" w:rsidRDefault="00626A9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26A95" w:rsidRPr="00EB5ED2" w:rsidRDefault="00626A9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26A95" w:rsidRPr="00EB5ED2" w:rsidRDefault="00626A9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26A95" w:rsidRPr="00EB5ED2" w:rsidRDefault="00626A9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26A95" w:rsidRPr="00EB5ED2" w:rsidRDefault="00626A9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26A95" w:rsidRPr="00EB5ED2" w:rsidRDefault="00626A9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E5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4E50" w:rsidRPr="00EB5ED2" w:rsidRDefault="00394E5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394E50" w:rsidRPr="00EB5ED2" w:rsidRDefault="00394E5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1258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394E50" w:rsidRPr="00EB5ED2" w:rsidRDefault="00394E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394E50" w:rsidRPr="00EB5ED2" w:rsidRDefault="00394E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394E50" w:rsidRPr="00EB5ED2" w:rsidRDefault="00394E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E5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4E50" w:rsidRPr="00EB5ED2" w:rsidRDefault="00394E5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394E50" w:rsidRPr="00EB5ED2" w:rsidRDefault="00394E5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80000,0</w:t>
            </w:r>
          </w:p>
        </w:tc>
        <w:tc>
          <w:tcPr>
            <w:tcW w:w="1258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394E50" w:rsidRPr="00EB5ED2" w:rsidRDefault="00394E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394E50" w:rsidRPr="00EB5ED2" w:rsidRDefault="00394E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394E50" w:rsidRPr="00EB5ED2" w:rsidRDefault="00394E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E5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4E50" w:rsidRPr="00EB5ED2" w:rsidRDefault="00394E5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394E50" w:rsidRPr="00EB5ED2" w:rsidRDefault="00394E5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140000,0</w:t>
            </w:r>
          </w:p>
        </w:tc>
        <w:tc>
          <w:tcPr>
            <w:tcW w:w="1258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394E50" w:rsidRPr="00EB5ED2" w:rsidRDefault="00394E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394E50" w:rsidRPr="00EB5ED2" w:rsidRDefault="00394E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394E50" w:rsidRPr="00EB5ED2" w:rsidRDefault="00394E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B5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051B50" w:rsidRPr="00EB5ED2" w:rsidRDefault="00051B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51B50" w:rsidRPr="00EB5ED2" w:rsidRDefault="00051B5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051B50" w:rsidRPr="00EB5ED2" w:rsidRDefault="00051B5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51B50" w:rsidRPr="00EB5ED2" w:rsidRDefault="00051B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051B50" w:rsidRPr="00EB5ED2" w:rsidRDefault="00051B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51B50" w:rsidRPr="00EB5ED2" w:rsidRDefault="00051B50" w:rsidP="00051B50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68000,0</w:t>
            </w:r>
          </w:p>
        </w:tc>
        <w:tc>
          <w:tcPr>
            <w:tcW w:w="1258" w:type="dxa"/>
          </w:tcPr>
          <w:p w:rsidR="00051B50" w:rsidRPr="00EB5ED2" w:rsidRDefault="00051B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51B50" w:rsidRPr="00EB5ED2" w:rsidRDefault="00051B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51B50" w:rsidRPr="00EB5ED2" w:rsidRDefault="00051B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51B50" w:rsidRPr="00EB5ED2" w:rsidRDefault="00051B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051B50" w:rsidRPr="00EB5ED2" w:rsidRDefault="00051B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51B50" w:rsidRPr="00EB5ED2" w:rsidRDefault="00051B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051B50" w:rsidRPr="00EB5ED2" w:rsidRDefault="00051B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B5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051B50" w:rsidRPr="00EB5ED2" w:rsidRDefault="00051B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51B50" w:rsidRPr="00EB5ED2" w:rsidRDefault="00051B5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051B50" w:rsidRPr="00EB5ED2" w:rsidRDefault="00051B5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51B50" w:rsidRPr="00EB5ED2" w:rsidRDefault="00051B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lastRenderedPageBreak/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051B50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1/3 доли в общей </w:t>
            </w:r>
            <w:r w:rsidRPr="00EB5ED2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051B50" w:rsidRPr="00EB5ED2" w:rsidRDefault="00051B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51000,0</w:t>
            </w:r>
          </w:p>
        </w:tc>
        <w:tc>
          <w:tcPr>
            <w:tcW w:w="1258" w:type="dxa"/>
          </w:tcPr>
          <w:p w:rsidR="00051B50" w:rsidRPr="00EB5ED2" w:rsidRDefault="00051B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51B50" w:rsidRPr="00EB5ED2" w:rsidRDefault="00051B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51B50" w:rsidRPr="00EB5ED2" w:rsidRDefault="00051B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51B50" w:rsidRPr="00EB5ED2" w:rsidRDefault="00051B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051B50" w:rsidRPr="00EB5ED2" w:rsidRDefault="00051B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51B50" w:rsidRPr="00EB5ED2" w:rsidRDefault="00051B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051B50" w:rsidRPr="00EB5ED2" w:rsidRDefault="00051B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F3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96F31" w:rsidRPr="00EB5ED2" w:rsidRDefault="00596F3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96F31" w:rsidRPr="00EB5ED2" w:rsidRDefault="00596F3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51000,0</w:t>
            </w:r>
          </w:p>
        </w:tc>
        <w:tc>
          <w:tcPr>
            <w:tcW w:w="1258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F3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96F31" w:rsidRPr="00EB5ED2" w:rsidRDefault="00596F3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96F31" w:rsidRPr="00EB5ED2" w:rsidRDefault="00596F3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51000,0</w:t>
            </w:r>
          </w:p>
        </w:tc>
        <w:tc>
          <w:tcPr>
            <w:tcW w:w="1258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F3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96F31" w:rsidRPr="00EB5ED2" w:rsidRDefault="00596F3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96F31" w:rsidRPr="00EB5ED2" w:rsidRDefault="00596F3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58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F3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96F31" w:rsidRPr="00EB5ED2" w:rsidRDefault="00596F3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96F31" w:rsidRPr="00EB5ED2" w:rsidRDefault="00596F3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40000,0</w:t>
            </w:r>
          </w:p>
        </w:tc>
        <w:tc>
          <w:tcPr>
            <w:tcW w:w="1258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F3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96F31" w:rsidRPr="00EB5ED2" w:rsidRDefault="00596F3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96F31" w:rsidRPr="00EB5ED2" w:rsidRDefault="00596F3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96F31" w:rsidRPr="00EB5ED2" w:rsidRDefault="00596F31" w:rsidP="00596F3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75000,0</w:t>
            </w:r>
          </w:p>
        </w:tc>
        <w:tc>
          <w:tcPr>
            <w:tcW w:w="1258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</w:t>
            </w:r>
            <w:r w:rsidRPr="00EB5ED2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75000,0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85000,0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39431,0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53108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53108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7/18 доли в </w:t>
            </w:r>
            <w:r w:rsidRPr="00EB5ED2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270000,0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20000,0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53108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53108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53108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20000,0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53108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30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D5030D" w:rsidRPr="00EB5ED2" w:rsidRDefault="00D503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030D" w:rsidRPr="00EB5ED2" w:rsidRDefault="00D5030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5030D" w:rsidRPr="00EB5ED2" w:rsidRDefault="00D5030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5030D" w:rsidRPr="00EB5ED2" w:rsidRDefault="00D5030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D5030D" w:rsidRPr="00EB5ED2" w:rsidRDefault="00D5030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5030D" w:rsidRPr="00EB5ED2" w:rsidRDefault="00D5030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258" w:type="dxa"/>
          </w:tcPr>
          <w:p w:rsidR="00D5030D" w:rsidRPr="00EB5ED2" w:rsidRDefault="00D5030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5030D" w:rsidRPr="00EB5ED2" w:rsidRDefault="00D5030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5030D" w:rsidRPr="00EB5ED2" w:rsidRDefault="00D5030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5030D" w:rsidRPr="00EB5ED2" w:rsidRDefault="00D5030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D5030D" w:rsidRPr="00EB5ED2" w:rsidRDefault="00D503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5030D" w:rsidRPr="00EB5ED2" w:rsidRDefault="00D503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5030D" w:rsidRPr="00EB5ED2" w:rsidRDefault="00D503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30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D5030D" w:rsidRPr="00EB5ED2" w:rsidRDefault="00D503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030D" w:rsidRPr="00EB5ED2" w:rsidRDefault="00D5030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5030D" w:rsidRPr="00EB5ED2" w:rsidRDefault="00D5030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5030D" w:rsidRPr="00EB5ED2" w:rsidRDefault="00D5030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D5030D" w:rsidRPr="00EB5ED2" w:rsidRDefault="00D5030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5030D" w:rsidRPr="00EB5ED2" w:rsidRDefault="00D5030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1258" w:type="dxa"/>
          </w:tcPr>
          <w:p w:rsidR="00D5030D" w:rsidRPr="00EB5ED2" w:rsidRDefault="00D5030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5030D" w:rsidRPr="00EB5ED2" w:rsidRDefault="00D5030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5030D" w:rsidRPr="00EB5ED2" w:rsidRDefault="00D5030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5030D" w:rsidRPr="00EB5ED2" w:rsidRDefault="00D5030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D5030D" w:rsidRPr="00EB5ED2" w:rsidRDefault="00D503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5030D" w:rsidRPr="00EB5ED2" w:rsidRDefault="00D503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5030D" w:rsidRPr="00EB5ED2" w:rsidRDefault="00D503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13571" w:rsidRPr="00EB5ED2" w:rsidRDefault="00613571" w:rsidP="0061357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20000,0</w:t>
            </w:r>
          </w:p>
        </w:tc>
        <w:tc>
          <w:tcPr>
            <w:tcW w:w="1258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13571" w:rsidRPr="00EB5ED2" w:rsidRDefault="00613571" w:rsidP="0061357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58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58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58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58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1258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258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58" w:type="dxa"/>
          </w:tcPr>
          <w:p w:rsidR="0040379E" w:rsidRPr="00EB5ED2" w:rsidRDefault="0040379E" w:rsidP="00EB5ED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61357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258" w:type="dxa"/>
          </w:tcPr>
          <w:p w:rsidR="0040379E" w:rsidRPr="00EB5ED2" w:rsidRDefault="0040379E" w:rsidP="00EB5ED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61357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258" w:type="dxa"/>
          </w:tcPr>
          <w:p w:rsidR="0040379E" w:rsidRPr="00EB5ED2" w:rsidRDefault="0040379E" w:rsidP="00EB5ED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61357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Жилое помещение</w:t>
            </w:r>
            <w:r w:rsidR="0040379E" w:rsidRPr="00EB5E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258" w:type="dxa"/>
          </w:tcPr>
          <w:p w:rsidR="0040379E" w:rsidRPr="00EB5ED2" w:rsidRDefault="0040379E" w:rsidP="00EB5ED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58" w:type="dxa"/>
          </w:tcPr>
          <w:p w:rsidR="0040379E" w:rsidRPr="00EB5ED2" w:rsidRDefault="0040379E" w:rsidP="00EB5ED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Агирбов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Радмир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Лиуанович</w:t>
            </w:r>
            <w:proofErr w:type="spellEnd"/>
          </w:p>
        </w:tc>
        <w:tc>
          <w:tcPr>
            <w:tcW w:w="1586" w:type="dxa"/>
          </w:tcPr>
          <w:p w:rsidR="0040379E" w:rsidRPr="00EB5ED2" w:rsidRDefault="0040379E" w:rsidP="00C24D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первый заместитель Министра имущественных и земельных отношений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bookmarkStart w:id="4" w:name="OLE_LINK5"/>
            <w:bookmarkStart w:id="5" w:name="OLE_LINK6"/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bookmarkEnd w:id="4"/>
          <w:bookmarkEnd w:id="5"/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543,0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64534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</w:t>
            </w:r>
          </w:p>
          <w:p w:rsidR="0040379E" w:rsidRPr="00EB5ED2" w:rsidRDefault="0040379E" w:rsidP="0064534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автомобиль</w:t>
            </w:r>
          </w:p>
          <w:p w:rsidR="0040379E" w:rsidRPr="00EB5ED2" w:rsidRDefault="0040379E" w:rsidP="006453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  <w:lang w:val="en-US"/>
              </w:rPr>
              <w:t>TOYOTA</w:t>
            </w:r>
            <w:r w:rsidRPr="00EB5ED2">
              <w:rPr>
                <w:rFonts w:ascii="Times New Roman" w:hAnsi="Times New Roman" w:cs="Times New Roman"/>
              </w:rPr>
              <w:t xml:space="preserve"> </w:t>
            </w:r>
            <w:r w:rsidRPr="00EB5ED2">
              <w:rPr>
                <w:rFonts w:ascii="Times New Roman" w:hAnsi="Times New Roman" w:cs="Times New Roman"/>
                <w:lang w:val="en-US"/>
              </w:rPr>
              <w:t>CAMRY</w:t>
            </w:r>
            <w:r w:rsidRPr="00EB5ED2">
              <w:rPr>
                <w:rFonts w:ascii="Times New Roman" w:hAnsi="Times New Roman" w:cs="Times New Roman"/>
              </w:rPr>
              <w:t xml:space="preserve"> 2.5 </w:t>
            </w:r>
            <w:r w:rsidRPr="00EB5ED2">
              <w:rPr>
                <w:rFonts w:ascii="Times New Roman" w:hAnsi="Times New Roman" w:cs="Times New Roman"/>
                <w:lang w:val="en-US"/>
              </w:rPr>
              <w:t>TMMR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509019,67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bookmarkStart w:id="6" w:name="OLE_LINK7"/>
            <w:bookmarkStart w:id="7" w:name="OLE_LINK8"/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bookmarkEnd w:id="6"/>
          <w:bookmarkEnd w:id="7"/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</w:t>
            </w:r>
            <w:r w:rsidRPr="00EB5ED2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308,9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543,0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7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74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1069564,85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308,9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1990,0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9" w:type="dxa"/>
          </w:tcPr>
          <w:p w:rsidR="0040379E" w:rsidRPr="00EB5ED2" w:rsidRDefault="0040379E" w:rsidP="006453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Агиров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Индрисович</w:t>
            </w:r>
            <w:proofErr w:type="spellEnd"/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физической культуры и спорта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36000,0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620DB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74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6B70A8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</w:t>
            </w:r>
          </w:p>
          <w:p w:rsidR="0040379E" w:rsidRPr="00EB5ED2" w:rsidRDefault="0040379E" w:rsidP="006B70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автомобиль Лада 217030 Приора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484555,59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6453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20DB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36000,0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885E5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74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6B70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74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74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74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34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Темирлан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Борисовича</w:t>
            </w:r>
          </w:p>
        </w:tc>
        <w:tc>
          <w:tcPr>
            <w:tcW w:w="1586" w:type="dxa"/>
          </w:tcPr>
          <w:p w:rsidR="0040379E" w:rsidRPr="00EB5ED2" w:rsidRDefault="0040379E" w:rsidP="00EA1C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Первый заместитель Министра культуры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262,7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EA1C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1555220,31</w:t>
            </w:r>
          </w:p>
        </w:tc>
        <w:tc>
          <w:tcPr>
            <w:tcW w:w="1744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262,7 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316445,4</w:t>
            </w:r>
          </w:p>
        </w:tc>
        <w:tc>
          <w:tcPr>
            <w:tcW w:w="1744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312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9" w:type="dxa"/>
          </w:tcPr>
          <w:p w:rsidR="0040379E" w:rsidRPr="00EB5ED2" w:rsidRDefault="0040379E" w:rsidP="003F1D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Бекижева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Бекмурзовна</w:t>
            </w:r>
            <w:proofErr w:type="spellEnd"/>
          </w:p>
          <w:p w:rsidR="0040379E" w:rsidRPr="00EB5ED2" w:rsidRDefault="0040379E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образования и науки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675692,6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74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</w:t>
            </w:r>
            <w:proofErr w:type="gramStart"/>
            <w:r w:rsidRPr="00EB5ED2">
              <w:rPr>
                <w:rFonts w:ascii="Times New Roman" w:hAnsi="Times New Roman" w:cs="Times New Roman"/>
              </w:rPr>
              <w:t>1</w:t>
            </w:r>
            <w:proofErr w:type="gramEnd"/>
            <w:r w:rsidRPr="00EB5ED2">
              <w:rPr>
                <w:rFonts w:ascii="Times New Roman" w:hAnsi="Times New Roman" w:cs="Times New Roman"/>
              </w:rPr>
              <w:t>,Форд «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Скорпио</w:t>
            </w:r>
            <w:proofErr w:type="spellEnd"/>
            <w:r w:rsidRPr="00EB5E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419745,39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421E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421E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Часть </w:t>
            </w:r>
            <w:proofErr w:type="spellStart"/>
            <w:proofErr w:type="gramStart"/>
            <w:r w:rsidRPr="00EB5ED2">
              <w:rPr>
                <w:rFonts w:ascii="Times New Roman" w:hAnsi="Times New Roman" w:cs="Times New Roman"/>
              </w:rPr>
              <w:t>здания-гараж</w:t>
            </w:r>
            <w:proofErr w:type="spellEnd"/>
            <w:proofErr w:type="gramEnd"/>
            <w:r w:rsidRPr="00EB5ED2">
              <w:rPr>
                <w:rFonts w:ascii="Times New Roman" w:hAnsi="Times New Roman" w:cs="Times New Roman"/>
              </w:rPr>
              <w:t xml:space="preserve"> с подвалом</w:t>
            </w: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часть здания - творческие мастерские</w:t>
            </w: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349" w:type="dxa"/>
          </w:tcPr>
          <w:p w:rsidR="0040379E" w:rsidRPr="00EB5ED2" w:rsidRDefault="0040379E" w:rsidP="003F1D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Бесленеев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Умар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Клич -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Гериевич</w:t>
            </w:r>
            <w:proofErr w:type="spellEnd"/>
          </w:p>
          <w:p w:rsidR="0040379E" w:rsidRPr="00EB5ED2" w:rsidRDefault="0040379E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3F1D8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Начальник Управления Карачаево-Черкесской Республики по сохранению, использованию, популяризации и государственной</w:t>
            </w:r>
          </w:p>
          <w:p w:rsidR="0040379E" w:rsidRPr="00EB5ED2" w:rsidRDefault="0040379E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охране объектов культурного наследия</w:t>
            </w:r>
          </w:p>
        </w:tc>
        <w:tc>
          <w:tcPr>
            <w:tcW w:w="1487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1030,0 </w:t>
            </w:r>
          </w:p>
        </w:tc>
        <w:tc>
          <w:tcPr>
            <w:tcW w:w="974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797738,62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421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173,9</w:t>
            </w:r>
          </w:p>
        </w:tc>
        <w:tc>
          <w:tcPr>
            <w:tcW w:w="974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7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74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  <w:trHeight w:val="278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1264A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1030,0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90206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3465,0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245705,0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  <w:trHeight w:val="803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173,9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гараж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36,3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9" w:type="dxa"/>
          </w:tcPr>
          <w:p w:rsidR="0040379E" w:rsidRPr="00EB5ED2" w:rsidRDefault="0040379E" w:rsidP="00EA00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Батчаева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Зульфира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lastRenderedPageBreak/>
              <w:t>Аубекировна</w:t>
            </w:r>
            <w:proofErr w:type="spellEnd"/>
          </w:p>
          <w:p w:rsidR="0040379E" w:rsidRPr="00EB5ED2" w:rsidRDefault="0040379E" w:rsidP="00EA001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0472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заместитель Министра </w:t>
            </w:r>
            <w:r w:rsidRPr="00EB5ED2">
              <w:rPr>
                <w:rFonts w:ascii="Times New Roman" w:hAnsi="Times New Roman" w:cs="Times New Roman"/>
              </w:rPr>
              <w:lastRenderedPageBreak/>
              <w:t>строительства и ЖКХ КЧР</w:t>
            </w: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416A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484781,84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2B0B5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для личного подсобного хозяйства </w:t>
            </w:r>
          </w:p>
        </w:tc>
        <w:tc>
          <w:tcPr>
            <w:tcW w:w="1312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2B0B57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37000,0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9" w:type="dxa"/>
          </w:tcPr>
          <w:p w:rsidR="0040379E" w:rsidRPr="00EB5ED2" w:rsidRDefault="0040379E" w:rsidP="005C62B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Бугаев Дмитрий Юрьевич</w:t>
            </w:r>
          </w:p>
          <w:p w:rsidR="0040379E" w:rsidRPr="00EB5ED2" w:rsidRDefault="0040379E" w:rsidP="005C62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B348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 Министра образования и науки КЧР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815,0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7C3F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Ауди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r w:rsidRPr="00EB5ED2">
              <w:rPr>
                <w:rFonts w:ascii="Times New Roman" w:hAnsi="Times New Roman" w:cs="Times New Roman"/>
                <w:lang w:val="en-US"/>
              </w:rPr>
              <w:t>Q7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1457660,76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121 017,56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ED5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B3483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815,0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</w:t>
            </w:r>
            <w:r w:rsidR="00E37C16" w:rsidRPr="00EB5E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9" w:type="dxa"/>
          </w:tcPr>
          <w:p w:rsidR="0040379E" w:rsidRPr="00EB5ED2" w:rsidRDefault="0040379E" w:rsidP="005F12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Бытдаев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Дахир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Шамшудинович</w:t>
            </w:r>
            <w:proofErr w:type="spellEnd"/>
          </w:p>
          <w:p w:rsidR="0040379E" w:rsidRPr="00EB5ED2" w:rsidRDefault="0040379E" w:rsidP="005F12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сельского хозяйства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ВАЗ 21061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593155,77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199021,02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  <w:trHeight w:val="1913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B348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1</w:t>
            </w:r>
            <w:r w:rsidR="00E37C16" w:rsidRPr="00EB5E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9" w:type="dxa"/>
          </w:tcPr>
          <w:p w:rsidR="0040379E" w:rsidRPr="00EB5ED2" w:rsidRDefault="0040379E" w:rsidP="00CB52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Гедиев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Таулан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Хамитович</w:t>
            </w:r>
            <w:proofErr w:type="spellEnd"/>
          </w:p>
          <w:p w:rsidR="0040379E" w:rsidRPr="00EB5ED2" w:rsidRDefault="0040379E" w:rsidP="00CB522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начальник Финансово-хозяйственного управления Главы и Правительства 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ED537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258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AB24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567733,72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F3675C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58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ED537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AB2473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133636,41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ED537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AB2473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ED537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64,6</w:t>
            </w:r>
          </w:p>
          <w:p w:rsidR="0040379E" w:rsidRPr="00EB5ED2" w:rsidRDefault="0040379E" w:rsidP="00ED5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AB2473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</w:t>
            </w:r>
            <w:r w:rsidR="00E37C16" w:rsidRPr="00EB5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</w:tcPr>
          <w:p w:rsidR="0040379E" w:rsidRPr="00EB5ED2" w:rsidRDefault="0040379E" w:rsidP="003003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Гаппоев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Казбек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Тахирович</w:t>
            </w:r>
            <w:proofErr w:type="spellEnd"/>
            <w:r w:rsidRPr="00EB5ED2">
              <w:rPr>
                <w:rFonts w:ascii="Times New Roman" w:hAnsi="Times New Roman" w:cs="Times New Roman"/>
              </w:rPr>
              <w:t>,</w:t>
            </w:r>
          </w:p>
          <w:p w:rsidR="0040379E" w:rsidRPr="00EB5ED2" w:rsidRDefault="0040379E" w:rsidP="0030033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3003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Первый заместитель Министра строительства и ЖКХ КЧР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749,3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446531,0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4273,0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749,3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Эскаватор</w:t>
            </w:r>
            <w:proofErr w:type="spell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1480000,0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</w:t>
            </w:r>
            <w:r w:rsidRPr="00EB5ED2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749,3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4273,0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4273,0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B63A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</w:t>
            </w:r>
            <w:r w:rsidR="00E37C16" w:rsidRPr="00EB5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Гревцева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Алескандровна</w:t>
            </w:r>
            <w:proofErr w:type="spellEnd"/>
          </w:p>
        </w:tc>
        <w:tc>
          <w:tcPr>
            <w:tcW w:w="1586" w:type="dxa"/>
          </w:tcPr>
          <w:p w:rsidR="0040379E" w:rsidRPr="00EB5ED2" w:rsidRDefault="0040379E" w:rsidP="00DD58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И.о. заместителя начальника Государственной продовольственной инспекции КЧР</w:t>
            </w:r>
          </w:p>
        </w:tc>
        <w:tc>
          <w:tcPr>
            <w:tcW w:w="1487" w:type="dxa"/>
          </w:tcPr>
          <w:p w:rsidR="0040379E" w:rsidRPr="00EB5ED2" w:rsidRDefault="0040379E" w:rsidP="005F024A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79,5</w:t>
            </w:r>
          </w:p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421024,21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</w:t>
            </w:r>
            <w:r w:rsidR="00E37C16" w:rsidRPr="00EB5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Грунская Инна Дмитриевна</w:t>
            </w:r>
          </w:p>
        </w:tc>
        <w:tc>
          <w:tcPr>
            <w:tcW w:w="1586" w:type="dxa"/>
          </w:tcPr>
          <w:p w:rsidR="0040379E" w:rsidRPr="00EB5ED2" w:rsidRDefault="0040379E" w:rsidP="00DD58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первый заместитель Министра экономического развития 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552573,0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</w:t>
            </w:r>
            <w:r w:rsidR="00E37C16" w:rsidRPr="00EB5E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9" w:type="dxa"/>
          </w:tcPr>
          <w:p w:rsidR="0040379E" w:rsidRPr="00EB5ED2" w:rsidRDefault="0040379E" w:rsidP="003003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Дармилова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Нели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Давлетовна</w:t>
            </w:r>
            <w:proofErr w:type="spellEnd"/>
          </w:p>
          <w:p w:rsidR="0040379E" w:rsidRPr="00EB5ED2" w:rsidRDefault="0040379E" w:rsidP="00300331">
            <w:pPr>
              <w:jc w:val="center"/>
              <w:rPr>
                <w:rFonts w:ascii="Times New Roman" w:hAnsi="Times New Roman" w:cs="Times New Roman"/>
              </w:rPr>
            </w:pPr>
          </w:p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3003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первый заместитель Министра финансов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под жилищное строительство</w:t>
            </w:r>
          </w:p>
          <w:p w:rsidR="0040379E" w:rsidRPr="00EB5ED2" w:rsidRDefault="0040379E" w:rsidP="00F3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337/640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640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дачный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B5ED2">
              <w:rPr>
                <w:rFonts w:ascii="Times New Roman" w:hAnsi="Times New Roman" w:cs="Times New Roman"/>
                <w:lang w:val="en-US"/>
              </w:rPr>
              <w:t>BMW 528</w:t>
            </w:r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849352,0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F3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3/7 доли в </w:t>
            </w:r>
            <w:r w:rsidRPr="00EB5ED2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105,7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93,9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</w:t>
            </w:r>
            <w:r w:rsidR="00E37C16" w:rsidRPr="00EB5E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9" w:type="dxa"/>
          </w:tcPr>
          <w:p w:rsidR="0040379E" w:rsidRPr="00EB5ED2" w:rsidRDefault="0040379E" w:rsidP="00D818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Джандарова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Зулета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 Магометовна</w:t>
            </w:r>
          </w:p>
          <w:p w:rsidR="0040379E" w:rsidRPr="00EB5ED2" w:rsidRDefault="0040379E" w:rsidP="00D818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экономического развития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50,0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479261,38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50,0</w:t>
            </w:r>
          </w:p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</w:p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E37C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49" w:type="dxa"/>
          </w:tcPr>
          <w:p w:rsidR="0040379E" w:rsidRPr="00EB5ED2" w:rsidRDefault="0040379E" w:rsidP="00CA10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Джанкезова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Мариям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  <w:p w:rsidR="0040379E" w:rsidRPr="00EB5ED2" w:rsidRDefault="0040379E" w:rsidP="00CA1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A10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начальника Управления по делам архивов КЧР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нежилое недвижимое имущество-магазин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215,6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AD1B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B5ED2">
              <w:rPr>
                <w:rFonts w:ascii="Times New Roman" w:hAnsi="Times New Roman" w:cs="Times New Roman"/>
                <w:lang w:val="en-US"/>
              </w:rPr>
              <w:t>HYANDAI</w:t>
            </w:r>
            <w:r w:rsidRPr="00EB5ED2">
              <w:rPr>
                <w:rFonts w:ascii="Times New Roman" w:hAnsi="Times New Roman" w:cs="Times New Roman"/>
              </w:rPr>
              <w:t xml:space="preserve"> </w:t>
            </w:r>
            <w:r w:rsidRPr="00EB5ED2">
              <w:rPr>
                <w:rFonts w:ascii="Times New Roman" w:hAnsi="Times New Roman" w:cs="Times New Roman"/>
                <w:lang w:val="en-US"/>
              </w:rPr>
              <w:t>IX</w:t>
            </w:r>
            <w:r w:rsidRPr="00EB5ED2">
              <w:rPr>
                <w:rFonts w:ascii="Times New Roman" w:hAnsi="Times New Roman" w:cs="Times New Roman"/>
              </w:rPr>
              <w:t xml:space="preserve"> 35 2/0 </w:t>
            </w:r>
            <w:r w:rsidRPr="00EB5ED2">
              <w:rPr>
                <w:rFonts w:ascii="Times New Roman" w:hAnsi="Times New Roman" w:cs="Times New Roman"/>
                <w:lang w:val="en-US"/>
              </w:rPr>
              <w:t>GL</w:t>
            </w:r>
            <w:r w:rsidRPr="00EB5ED2">
              <w:rPr>
                <w:rFonts w:ascii="Times New Roman" w:hAnsi="Times New Roman" w:cs="Times New Roman"/>
              </w:rPr>
              <w:t xml:space="preserve"> </w:t>
            </w:r>
            <w:r w:rsidRPr="00EB5ED2">
              <w:rPr>
                <w:rFonts w:ascii="Times New Roman" w:hAnsi="Times New Roman" w:cs="Times New Roman"/>
                <w:lang w:val="en-US"/>
              </w:rPr>
              <w:t>AT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210940,45</w:t>
            </w:r>
          </w:p>
        </w:tc>
        <w:tc>
          <w:tcPr>
            <w:tcW w:w="1744" w:type="dxa"/>
          </w:tcPr>
          <w:p w:rsidR="0040379E" w:rsidRPr="00EB5ED2" w:rsidRDefault="0040379E" w:rsidP="000641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AD1BC0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AD1BC0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E37C16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Динаев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Алик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Ачеевич</w:t>
            </w:r>
            <w:proofErr w:type="spellEnd"/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Начальник управления лесами Карачаево-Черкесской Республики </w:t>
            </w: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ГАЗ-21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672387,18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</w:tc>
        <w:tc>
          <w:tcPr>
            <w:tcW w:w="1119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258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974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A3FF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974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A3FF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974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</w:t>
            </w:r>
            <w:r w:rsidR="00E37C16" w:rsidRPr="00EB5E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40379E" w:rsidRPr="00EB5ED2" w:rsidRDefault="0040379E" w:rsidP="007659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Долаев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Асхат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Рашидович</w:t>
            </w:r>
          </w:p>
          <w:p w:rsidR="0040379E" w:rsidRPr="00EB5ED2" w:rsidRDefault="0040379E" w:rsidP="007659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Республики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начальника Управления ветеринарии Карачаево-Черкесской</w:t>
            </w:r>
          </w:p>
        </w:tc>
        <w:tc>
          <w:tcPr>
            <w:tcW w:w="1487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417266,74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4"/>
          <w:wAfter w:w="2044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89779,28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9" w:type="dxa"/>
            <w:gridSpan w:val="3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D2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236" w:type="dxa"/>
            <w:gridSpan w:val="2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36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</w:t>
            </w:r>
            <w:r w:rsidR="00E37C16" w:rsidRPr="00EB5E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9" w:type="dxa"/>
          </w:tcPr>
          <w:p w:rsidR="0040379E" w:rsidRPr="00EB5ED2" w:rsidRDefault="0040379E" w:rsidP="00684C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Заровная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  <w:p w:rsidR="0040379E" w:rsidRPr="00EB5ED2" w:rsidRDefault="0040379E" w:rsidP="00684C5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684C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начальника Управления  ЗАГС  КЧР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61,2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508148,85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</w:t>
            </w:r>
            <w:r w:rsidR="00E37C16" w:rsidRPr="00EB5E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9" w:type="dxa"/>
          </w:tcPr>
          <w:p w:rsidR="0040379E" w:rsidRPr="00EB5ED2" w:rsidRDefault="0040379E" w:rsidP="00A345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Исмайловоа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Эльмира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Шахвазовна</w:t>
            </w:r>
            <w:proofErr w:type="spellEnd"/>
          </w:p>
          <w:p w:rsidR="0040379E" w:rsidRPr="00EB5ED2" w:rsidRDefault="0040379E" w:rsidP="00A345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67B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начальник Управления Карачаево-Черкесской Республики по делам архивов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292,2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512353,48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2A1FF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292,2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2A1FF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</w:t>
            </w:r>
            <w:r w:rsidR="00E37C16" w:rsidRPr="00EB5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</w:tcPr>
          <w:p w:rsidR="0040379E" w:rsidRPr="00EB5ED2" w:rsidRDefault="0040379E" w:rsidP="00BE7A51">
            <w:pPr>
              <w:tabs>
                <w:tab w:val="left" w:pos="2660"/>
                <w:tab w:val="left" w:pos="535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Кипкеев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Мурат Магометович</w:t>
            </w:r>
          </w:p>
          <w:p w:rsidR="0040379E" w:rsidRPr="00EB5ED2" w:rsidRDefault="0040379E" w:rsidP="00BE7A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Постоянного  представителя Карачаево-Черкесской Республики в г. Москва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8E080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7E1C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792986,70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8E080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74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75600,0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74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</w:t>
            </w:r>
            <w:r w:rsidR="00E37C16" w:rsidRPr="00EB5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</w:tcPr>
          <w:p w:rsidR="0040379E" w:rsidRPr="00EB5ED2" w:rsidRDefault="0040379E" w:rsidP="009757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Карасова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Заира Иосифовна</w:t>
            </w:r>
          </w:p>
          <w:p w:rsidR="0040379E" w:rsidRPr="00EB5ED2" w:rsidRDefault="0040379E" w:rsidP="009757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9757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образования и науки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023B9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472680,52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автоприцеп к легковому автомобилю (</w:t>
            </w:r>
            <w:proofErr w:type="spellStart"/>
            <w:r w:rsidRPr="00EB5ED2">
              <w:rPr>
                <w:rFonts w:ascii="Times New Roman" w:hAnsi="Times New Roman" w:cs="Times New Roman"/>
              </w:rPr>
              <w:t>Курганинский</w:t>
            </w:r>
            <w:proofErr w:type="spellEnd"/>
            <w:r w:rsidRPr="00EB5E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651387,71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312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526,0</w:t>
            </w:r>
          </w:p>
        </w:tc>
        <w:tc>
          <w:tcPr>
            <w:tcW w:w="1258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Мотоцикл «Хонда» «Магма-250»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312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635,0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7E1C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</w:t>
            </w:r>
            <w:r w:rsidR="00E37C16" w:rsidRPr="00EB5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9" w:type="dxa"/>
          </w:tcPr>
          <w:p w:rsidR="0040379E" w:rsidRPr="00EB5ED2" w:rsidRDefault="0040379E" w:rsidP="005658D7">
            <w:pPr>
              <w:tabs>
                <w:tab w:val="left" w:pos="3577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Кипкеева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Тамара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Усмановна</w:t>
            </w:r>
            <w:proofErr w:type="spellEnd"/>
            <w:r w:rsidRPr="00EB5ED2">
              <w:rPr>
                <w:rFonts w:ascii="Times New Roman" w:hAnsi="Times New Roman" w:cs="Times New Roman"/>
              </w:rPr>
              <w:t>,</w:t>
            </w:r>
          </w:p>
          <w:p w:rsidR="0040379E" w:rsidRPr="00EB5ED2" w:rsidRDefault="0040379E" w:rsidP="005658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здравоохранения Карачаево-Черкесской Республики, начальник отдела охраны материнства и детства</w:t>
            </w: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628792,48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</w:t>
            </w:r>
            <w:r w:rsidR="00E37C16" w:rsidRPr="00EB5E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9" w:type="dxa"/>
          </w:tcPr>
          <w:p w:rsidR="0040379E" w:rsidRPr="00EB5ED2" w:rsidRDefault="0040379E" w:rsidP="005658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Казаноков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Хасан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Давлетович</w:t>
            </w:r>
            <w:proofErr w:type="spellEnd"/>
          </w:p>
          <w:p w:rsidR="0040379E" w:rsidRPr="00EB5ED2" w:rsidRDefault="0040379E" w:rsidP="00565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A1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Первый заместитель Министра сельского хозяйства  Карачаево-Черкесской Республики 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978000,0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1167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ВАЗ-2121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217765,05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565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A1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210000,0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1167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ГАЗ САЗ 3507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</w:t>
            </w:r>
            <w:r w:rsidRPr="00EB5ED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EB5ED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1800,0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11677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7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11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7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7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7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</w:t>
            </w:r>
            <w:r w:rsidR="00E37C16" w:rsidRPr="00EB5E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9" w:type="dxa"/>
          </w:tcPr>
          <w:p w:rsidR="0040379E" w:rsidRPr="00EB5ED2" w:rsidRDefault="0040379E" w:rsidP="009F2E4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Кулаков Николай Михайлович</w:t>
            </w:r>
          </w:p>
          <w:p w:rsidR="0040379E" w:rsidRPr="00EB5ED2" w:rsidRDefault="0040379E" w:rsidP="009F2E4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9F2E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Первый заместитель начальника Управления  лесами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D2612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76,2 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ГАЗ-69А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539635,0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9F2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9F2E4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УАЗ-3303024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9F2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9F2E4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76,2 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79628,0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680,0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E37C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349" w:type="dxa"/>
          </w:tcPr>
          <w:p w:rsidR="0040379E" w:rsidRPr="00EB5ED2" w:rsidRDefault="0040379E" w:rsidP="009F2E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Казаноков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Арсен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Мухадинович</w:t>
            </w:r>
            <w:proofErr w:type="spellEnd"/>
          </w:p>
          <w:p w:rsidR="0040379E" w:rsidRPr="00EB5ED2" w:rsidRDefault="0040379E" w:rsidP="009F2E4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6A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заместитель Министра туризма, курортов и молодежной политики Карачаево-Черкесской Республики 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  <w:p w:rsidR="0040379E" w:rsidRPr="00EB5ED2" w:rsidRDefault="0040379E" w:rsidP="009F2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9F2E4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19425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BA5C0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B5ED2"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443911,95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  <w:p w:rsidR="0040379E" w:rsidRPr="00EB5ED2" w:rsidRDefault="0040379E" w:rsidP="009F2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9F2E4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52,2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150244,40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40379E" w:rsidRPr="00EB5ED2" w:rsidRDefault="0040379E" w:rsidP="0019425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40379E" w:rsidRPr="00EB5ED2" w:rsidRDefault="0040379E" w:rsidP="0019425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E37C16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49" w:type="dxa"/>
          </w:tcPr>
          <w:p w:rsidR="0040379E" w:rsidRPr="00EB5ED2" w:rsidRDefault="0040379E" w:rsidP="005D2B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Кабардова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Галимовна</w:t>
            </w:r>
            <w:proofErr w:type="spellEnd"/>
          </w:p>
          <w:p w:rsidR="0040379E" w:rsidRPr="00EB5ED2" w:rsidRDefault="0040379E" w:rsidP="005D2B2D">
            <w:pPr>
              <w:jc w:val="center"/>
              <w:rPr>
                <w:rFonts w:ascii="Times New Roman" w:hAnsi="Times New Roman" w:cs="Times New Roman"/>
              </w:rPr>
            </w:pPr>
          </w:p>
          <w:p w:rsidR="0040379E" w:rsidRPr="00EB5ED2" w:rsidRDefault="0040379E" w:rsidP="005D2B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заместитель Министра культуры </w:t>
            </w:r>
            <w:r w:rsidRPr="00EB5ED2">
              <w:rPr>
                <w:rFonts w:ascii="Times New Roman" w:hAnsi="Times New Roman" w:cs="Times New Roman"/>
              </w:rPr>
              <w:lastRenderedPageBreak/>
              <w:t>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87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</w:t>
            </w:r>
            <w:r w:rsidRPr="00EB5ED2">
              <w:rPr>
                <w:rFonts w:ascii="Times New Roman" w:hAnsi="Times New Roman" w:cs="Times New Roman"/>
              </w:rPr>
              <w:lastRenderedPageBreak/>
              <w:t>биль ВАЗ 21099-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545339,82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105000,0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140000,0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BA5C0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119000,0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</w:t>
            </w:r>
            <w:r w:rsidR="00E37C16" w:rsidRPr="00EB5E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40379E" w:rsidRPr="00EB5ED2" w:rsidRDefault="0040379E" w:rsidP="0060477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Коваленко Руслан Николаевич</w:t>
            </w:r>
          </w:p>
          <w:p w:rsidR="0040379E" w:rsidRPr="00EB5ED2" w:rsidRDefault="0040379E" w:rsidP="0060477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6047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промышленности и энергетики 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446561,53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C8295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7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152290,0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7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34606">
        <w:trPr>
          <w:gridAfter w:val="1"/>
          <w:wAfter w:w="988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</w:t>
            </w:r>
            <w:r w:rsidR="00E37C16" w:rsidRPr="00EB5E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9" w:type="dxa"/>
          </w:tcPr>
          <w:p w:rsidR="0040379E" w:rsidRPr="00EB5ED2" w:rsidRDefault="0040379E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Куджев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Хазрет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Магометович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промышленности и энергетики 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ВАЗ 21099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442345,96</w:t>
            </w:r>
          </w:p>
        </w:tc>
        <w:tc>
          <w:tcPr>
            <w:tcW w:w="174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  <w:gridSpan w:val="6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  <w:gridSpan w:val="2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</w:t>
            </w:r>
            <w:r w:rsidR="00E37C16" w:rsidRPr="00EB5E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9" w:type="dxa"/>
          </w:tcPr>
          <w:p w:rsidR="0040379E" w:rsidRPr="00EB5ED2" w:rsidRDefault="0040379E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Кубанов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Магамет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Султанович</w:t>
            </w:r>
            <w:proofErr w:type="spellEnd"/>
          </w:p>
        </w:tc>
        <w:tc>
          <w:tcPr>
            <w:tcW w:w="1586" w:type="dxa"/>
          </w:tcPr>
          <w:p w:rsidR="0040379E" w:rsidRPr="00EB5ED2" w:rsidRDefault="0040379E" w:rsidP="00EC23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начальника Управления Карачаево-Черкесской Республики по сохранению, использованию, популяризации и государственной</w:t>
            </w:r>
          </w:p>
          <w:p w:rsidR="0040379E" w:rsidRPr="00EB5ED2" w:rsidRDefault="0040379E" w:rsidP="00EC2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охране объектов культурного наследия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312" w:type="dxa"/>
          </w:tcPr>
          <w:p w:rsidR="0040379E" w:rsidRPr="00EB5ED2" w:rsidRDefault="0040379E" w:rsidP="00293DF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Совместная собственность с супругой </w:t>
            </w:r>
          </w:p>
        </w:tc>
        <w:tc>
          <w:tcPr>
            <w:tcW w:w="111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468,0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345448,73</w:t>
            </w:r>
          </w:p>
        </w:tc>
        <w:tc>
          <w:tcPr>
            <w:tcW w:w="174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9" w:type="dxa"/>
            <w:gridSpan w:val="3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  <w:gridSpan w:val="5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  <w:gridSpan w:val="2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293D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Совместная собственность с супругой </w:t>
            </w:r>
          </w:p>
        </w:tc>
        <w:tc>
          <w:tcPr>
            <w:tcW w:w="111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224,6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6"/>
          <w:wAfter w:w="2374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312" w:type="dxa"/>
          </w:tcPr>
          <w:p w:rsidR="0040379E" w:rsidRPr="00EB5ED2" w:rsidRDefault="0040379E" w:rsidP="00293DF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Совместная собственность с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супругом </w:t>
            </w:r>
          </w:p>
        </w:tc>
        <w:tc>
          <w:tcPr>
            <w:tcW w:w="111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468,0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B5ED2">
              <w:rPr>
                <w:rFonts w:ascii="Times New Roman" w:hAnsi="Times New Roman" w:cs="Times New Roman"/>
              </w:rPr>
              <w:lastRenderedPageBreak/>
              <w:t>ВАЗ-2121</w:t>
            </w:r>
          </w:p>
        </w:tc>
        <w:tc>
          <w:tcPr>
            <w:tcW w:w="1330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1744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36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36" w:type="dxa"/>
            <w:gridSpan w:val="2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293D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Совместная собственность с супругом </w:t>
            </w:r>
          </w:p>
        </w:tc>
        <w:tc>
          <w:tcPr>
            <w:tcW w:w="111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224,6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</w:t>
            </w:r>
            <w:r w:rsidR="00E37C16" w:rsidRPr="00EB5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Камышан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Вадим Валентинович</w:t>
            </w:r>
          </w:p>
        </w:tc>
        <w:tc>
          <w:tcPr>
            <w:tcW w:w="1586" w:type="dxa"/>
          </w:tcPr>
          <w:p w:rsidR="0040379E" w:rsidRPr="00EB5ED2" w:rsidRDefault="0040379E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финансов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B5ED2">
              <w:rPr>
                <w:rFonts w:ascii="Times New Roman" w:hAnsi="Times New Roman" w:cs="Times New Roman"/>
                <w:lang w:val="en-US"/>
              </w:rPr>
              <w:t>SKODA SUPERB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542654,9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677,0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941680,20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</w:t>
            </w:r>
            <w:r w:rsidR="00E37C16" w:rsidRPr="00EB5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Ляшова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 Валентина </w:t>
            </w:r>
            <w:r w:rsidRPr="00EB5ED2">
              <w:rPr>
                <w:rFonts w:ascii="Times New Roman" w:hAnsi="Times New Roman" w:cs="Times New Roman"/>
              </w:rPr>
              <w:lastRenderedPageBreak/>
              <w:t>Ивановна</w:t>
            </w:r>
          </w:p>
          <w:p w:rsidR="0040379E" w:rsidRPr="00EB5ED2" w:rsidRDefault="0040379E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заместитель начальника </w:t>
            </w:r>
            <w:r w:rsidRPr="00EB5ED2">
              <w:rPr>
                <w:rFonts w:ascii="Times New Roman" w:hAnsi="Times New Roman" w:cs="Times New Roman"/>
              </w:rPr>
              <w:lastRenderedPageBreak/>
              <w:t>Управления охраны окружающей среды и водных ресурсов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½ доли в общей </w:t>
            </w:r>
            <w:r w:rsidRPr="00EB5ED2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82,1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EF43E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EB5ED2">
              <w:rPr>
                <w:rFonts w:ascii="Times New Roman" w:hAnsi="Times New Roman" w:cs="Times New Roman"/>
                <w:lang w:val="en-US"/>
              </w:rPr>
              <w:t>LEXUS NX200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832584,36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  <w:trHeight w:val="539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</w:t>
            </w:r>
            <w:r w:rsidR="00E37C16" w:rsidRPr="00EB5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Поляков Евгений Сергеевич</w:t>
            </w:r>
          </w:p>
          <w:p w:rsidR="0040379E" w:rsidRPr="00EB5ED2" w:rsidRDefault="0040379E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32C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имущественных и земельных отношений КЧР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3F05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276881,0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566985,0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</w:t>
            </w:r>
            <w:r w:rsidR="00E37C16" w:rsidRPr="00EB5E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Попов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Александр</w:t>
            </w:r>
            <w:r w:rsidRPr="00EB5ED2">
              <w:rPr>
                <w:rFonts w:ascii="Times New Roman" w:hAnsi="Times New Roman" w:cs="Times New Roman"/>
              </w:rPr>
              <w:lastRenderedPageBreak/>
              <w:t>Иванович</w:t>
            </w:r>
            <w:proofErr w:type="spellEnd"/>
          </w:p>
          <w:p w:rsidR="0040379E" w:rsidRPr="00EB5ED2" w:rsidRDefault="0040379E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заместитель  начальника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Управления Карачаево-Черкесской Республики  по обеспечению мероприятий гражданской обороны, </w:t>
            </w:r>
          </w:p>
          <w:p w:rsidR="0040379E" w:rsidRPr="00EB5ED2" w:rsidRDefault="0040379E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предупреждения и ликвидации чрезвычайных ситуаций и пожарной безопасности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F160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автомобиль ХЕНДЭ </w:t>
            </w:r>
            <w:r w:rsidRPr="00EB5ED2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484492,53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540264,34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</w:t>
            </w:r>
            <w:r w:rsidR="00E37C16" w:rsidRPr="00EB5E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Прыгунова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  <w:tc>
          <w:tcPr>
            <w:tcW w:w="1586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заместитель  Министра труда и социального развития Карачаево-Черкесской Республики 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06E00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642619,24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1/2 доли в общей долевой </w:t>
            </w:r>
            <w:r w:rsidRPr="00EB5ED2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81,3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биль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Корола</w:t>
            </w:r>
            <w:proofErr w:type="spell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607918,69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312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312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2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</w:t>
            </w:r>
            <w:r w:rsidR="00E37C16" w:rsidRPr="00EB5E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9" w:type="dxa"/>
          </w:tcPr>
          <w:p w:rsidR="0040379E" w:rsidRPr="00EB5ED2" w:rsidRDefault="0040379E" w:rsidP="00A621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Резникова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Инесса Алексеевна</w:t>
            </w:r>
          </w:p>
          <w:p w:rsidR="0040379E" w:rsidRPr="00EB5ED2" w:rsidRDefault="0040379E" w:rsidP="00A621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A621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 Министра строительства и жилищно-коммунального хозяйства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4/5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9" w:type="dxa"/>
          </w:tcPr>
          <w:p w:rsidR="0040379E" w:rsidRPr="00EB5ED2" w:rsidRDefault="0040379E" w:rsidP="00B81C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Ленд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Рендж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Эвок</w:t>
            </w:r>
            <w:proofErr w:type="spell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805498,0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36,76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37,13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2717,0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E37C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B5ED2">
              <w:rPr>
                <w:rFonts w:ascii="Times New Roman" w:hAnsi="Times New Roman" w:cs="Times New Roman"/>
              </w:rPr>
              <w:t>Рябых</w:t>
            </w:r>
            <w:proofErr w:type="gramEnd"/>
            <w:r w:rsidRPr="00EB5ED2">
              <w:rPr>
                <w:rFonts w:ascii="Times New Roman" w:hAnsi="Times New Roman" w:cs="Times New Roman"/>
              </w:rPr>
              <w:t xml:space="preserve"> Елена Владимиро</w:t>
            </w:r>
            <w:r w:rsidRPr="00EB5ED2">
              <w:rPr>
                <w:rFonts w:ascii="Times New Roman" w:hAnsi="Times New Roman" w:cs="Times New Roman"/>
              </w:rPr>
              <w:lastRenderedPageBreak/>
              <w:t>вна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Заместитель Министра сельского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хозяйства Карачаево-Черкесской Республики 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799,0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424259,27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49" w:type="dxa"/>
          </w:tcPr>
          <w:p w:rsidR="0040379E" w:rsidRPr="00EB5ED2" w:rsidRDefault="0040379E" w:rsidP="00A15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Савенко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Сергей Николаевич</w:t>
            </w:r>
          </w:p>
          <w:p w:rsidR="0040379E" w:rsidRPr="00EB5ED2" w:rsidRDefault="0040379E" w:rsidP="00A15C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A15CC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начальник Управления Карачаево-Черкесской Республики  по охране и использованию</w:t>
            </w:r>
          </w:p>
          <w:p w:rsidR="0040379E" w:rsidRPr="00EB5ED2" w:rsidRDefault="0040379E" w:rsidP="00A15C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объектов животного мира и водных биологических ресурсов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A274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189,8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УАЗ 3151201 Фаэтон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423991,21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57288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УАЗ ПАТРИОТ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для ведения садоводства (дачный)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моторная лодка Пеликан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прицеп к легковым </w:t>
            </w:r>
            <w:r w:rsidRPr="00EB5ED2">
              <w:rPr>
                <w:rFonts w:ascii="Times New Roman" w:hAnsi="Times New Roman" w:cs="Times New Roman"/>
              </w:rPr>
              <w:lastRenderedPageBreak/>
              <w:t>автомобилям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полуприцеп ФРЮОФ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A274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189,8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r w:rsidRPr="00EB5ED2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494841,04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1570,0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49" w:type="dxa"/>
          </w:tcPr>
          <w:p w:rsidR="0040379E" w:rsidRPr="00EB5ED2" w:rsidRDefault="0040379E" w:rsidP="00A15CC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Селиванов Владимир Анатольевич</w:t>
            </w:r>
          </w:p>
          <w:p w:rsidR="0040379E" w:rsidRPr="00EB5ED2" w:rsidRDefault="0040379E" w:rsidP="00A15C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3631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Первый заместитель Министра здравоохранения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3631E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3631E3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1375,0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ГАЗ 24, седан Д262326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698487,35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1570,0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E72B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5A274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194,2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3631E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5A274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194,2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1233847,04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1375,0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3631E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110,1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1375,0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194,2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49" w:type="dxa"/>
          </w:tcPr>
          <w:p w:rsidR="0040379E" w:rsidRPr="00EB5ED2" w:rsidRDefault="0040379E" w:rsidP="00A648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Селипетов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Павел Васильевич</w:t>
            </w:r>
          </w:p>
          <w:p w:rsidR="0040379E" w:rsidRPr="00EB5ED2" w:rsidRDefault="0040379E" w:rsidP="00A648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F83E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туризма, курортов и молодежной политики</w:t>
            </w: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606409,75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100538,19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49" w:type="dxa"/>
          </w:tcPr>
          <w:p w:rsidR="0040379E" w:rsidRPr="00EB5ED2" w:rsidRDefault="0040379E" w:rsidP="00382C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Тенц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Дмитрий Николаевич</w:t>
            </w:r>
          </w:p>
          <w:p w:rsidR="0040379E" w:rsidRPr="00EB5ED2" w:rsidRDefault="0040379E" w:rsidP="0038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6325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физической культуры и спорта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325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Ситроен С</w:t>
            </w:r>
            <w:proofErr w:type="gramStart"/>
            <w:r w:rsidRPr="00EB5ED2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420253,98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114,5</w:t>
            </w:r>
          </w:p>
        </w:tc>
        <w:tc>
          <w:tcPr>
            <w:tcW w:w="974" w:type="dxa"/>
          </w:tcPr>
          <w:p w:rsidR="0040379E" w:rsidRPr="00EB5ED2" w:rsidRDefault="0040379E" w:rsidP="006325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½ доли в общей долевой </w:t>
            </w:r>
            <w:r w:rsidRPr="00EB5ED2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865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126717,75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114,5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114,5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49" w:type="dxa"/>
          </w:tcPr>
          <w:p w:rsidR="0040379E" w:rsidRPr="00EB5ED2" w:rsidRDefault="0040379E" w:rsidP="00DD34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Тамов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Иналь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Рауфович</w:t>
            </w:r>
            <w:proofErr w:type="spellEnd"/>
          </w:p>
          <w:p w:rsidR="0040379E" w:rsidRPr="00EB5ED2" w:rsidRDefault="0040379E" w:rsidP="00DD34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Первый заместитель начальника Управления государственной службы занятости  КЧР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огородный 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431450,85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35177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80552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AB24A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80552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282,0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974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295268,26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282,0</w:t>
            </w:r>
          </w:p>
        </w:tc>
        <w:tc>
          <w:tcPr>
            <w:tcW w:w="974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49" w:type="dxa"/>
          </w:tcPr>
          <w:p w:rsidR="0040379E" w:rsidRPr="00EB5ED2" w:rsidRDefault="0040379E" w:rsidP="00BD64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Таукенов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Хызыр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Юсуфович</w:t>
            </w:r>
            <w:proofErr w:type="spellEnd"/>
          </w:p>
          <w:p w:rsidR="0040379E" w:rsidRPr="00EB5ED2" w:rsidRDefault="0040379E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начальника Управления инспекции ГТН КЧР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438356,93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</w:t>
            </w:r>
            <w:r w:rsidRPr="00EB5ED2">
              <w:rPr>
                <w:rFonts w:ascii="Times New Roman" w:hAnsi="Times New Roman" w:cs="Times New Roman"/>
              </w:rPr>
              <w:lastRenderedPageBreak/>
              <w:t>й 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EB5ED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1309,0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193200, 0</w:t>
            </w:r>
          </w:p>
        </w:tc>
        <w:tc>
          <w:tcPr>
            <w:tcW w:w="1744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1344,0</w:t>
            </w:r>
          </w:p>
        </w:tc>
        <w:tc>
          <w:tcPr>
            <w:tcW w:w="1744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1344,0</w:t>
            </w:r>
          </w:p>
        </w:tc>
        <w:tc>
          <w:tcPr>
            <w:tcW w:w="1744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49" w:type="dxa"/>
          </w:tcPr>
          <w:p w:rsidR="0040379E" w:rsidRPr="00EB5ED2" w:rsidRDefault="0040379E" w:rsidP="00BD64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Таушунаев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Хаджи-Мурат Якубович</w:t>
            </w:r>
          </w:p>
          <w:p w:rsidR="0040379E" w:rsidRPr="00EB5ED2" w:rsidRDefault="0040379E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Начальник Управления государственного жилищного надзора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590052,37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BD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087AC4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75162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7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</w:t>
            </w:r>
            <w:r w:rsidRPr="00EB5ED2">
              <w:rPr>
                <w:rFonts w:ascii="Times New Roman" w:hAnsi="Times New Roman" w:cs="Times New Roman"/>
              </w:rPr>
              <w:lastRenderedPageBreak/>
              <w:t>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49" w:type="dxa"/>
          </w:tcPr>
          <w:p w:rsidR="0040379E" w:rsidRPr="00EB5ED2" w:rsidRDefault="0040379E" w:rsidP="00BD64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Ткачев Александр Владимирович</w:t>
            </w:r>
          </w:p>
          <w:p w:rsidR="0040379E" w:rsidRPr="00EB5ED2" w:rsidRDefault="0040379E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BD64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Начальник Управления инспекции по государственному надзору </w:t>
            </w:r>
          </w:p>
          <w:p w:rsidR="0040379E" w:rsidRPr="00EB5ED2" w:rsidRDefault="0040379E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 техническим состоянием самоходных машин и других видов техники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525892,25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300000,0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EB5ED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AC71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Токов 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Замир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</w:tc>
        <w:tc>
          <w:tcPr>
            <w:tcW w:w="1586" w:type="dxa"/>
          </w:tcPr>
          <w:p w:rsidR="0040379E" w:rsidRPr="00EB5ED2" w:rsidRDefault="0040379E" w:rsidP="00862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И.о. заместителя</w:t>
            </w:r>
            <w:r w:rsidR="00E37C16" w:rsidRPr="00EB5ED2">
              <w:rPr>
                <w:rFonts w:ascii="Times New Roman" w:hAnsi="Times New Roman" w:cs="Times New Roman"/>
              </w:rPr>
              <w:t xml:space="preserve"> </w:t>
            </w:r>
            <w:r w:rsidRPr="00EB5ED2">
              <w:rPr>
                <w:rFonts w:ascii="Times New Roman" w:hAnsi="Times New Roman" w:cs="Times New Roman"/>
              </w:rPr>
              <w:t>начальника Управления Карачаево-Черкесской Республики по охране и использованию объектов животного мира и водных биологических ресурсов</w:t>
            </w:r>
          </w:p>
          <w:p w:rsidR="0040379E" w:rsidRPr="00EB5ED2" w:rsidRDefault="0040379E" w:rsidP="008628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400890,27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21AA0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Бенц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Е220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275000,0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BB766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9E6FC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EB5ED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1/3 доли в общей </w:t>
            </w:r>
            <w:r w:rsidRPr="00EB5ED2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99,0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8E435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349" w:type="dxa"/>
          </w:tcPr>
          <w:p w:rsidR="0040379E" w:rsidRPr="00EB5ED2" w:rsidRDefault="0040379E" w:rsidP="005B29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ТуркменовАдлер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Хамзатович</w:t>
            </w:r>
            <w:proofErr w:type="spellEnd"/>
          </w:p>
          <w:p w:rsidR="0040379E" w:rsidRPr="00EB5ED2" w:rsidRDefault="0040379E" w:rsidP="005B29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B297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заместитель Министра по делам национальностей, </w:t>
            </w:r>
          </w:p>
          <w:p w:rsidR="0040379E" w:rsidRPr="00EB5ED2" w:rsidRDefault="0040379E" w:rsidP="005B29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массовым коммуникациям и печати Карачаево-Черкесской Республики, начальник отдела по работе со средствами массовой информации и издательской деятельности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459637,45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</w:t>
            </w:r>
            <w:r w:rsidR="00E37C16" w:rsidRPr="00EB5E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Тхагапсов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Ахмед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Первый заместитель Министра физической культуры и спорта Карачаево-Черкесской Республики </w:t>
            </w: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B8101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</w:t>
            </w:r>
          </w:p>
          <w:p w:rsidR="0040379E" w:rsidRPr="00EB5ED2" w:rsidRDefault="0040379E" w:rsidP="00B8101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  <w:lang w:val="en-US"/>
              </w:rPr>
              <w:t>LADA 210540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495384,24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½ доли в общей долевой </w:t>
            </w:r>
            <w:r w:rsidRPr="00EB5ED2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50,1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983AFB">
        <w:trPr>
          <w:gridAfter w:val="10"/>
          <w:wAfter w:w="3775" w:type="dxa"/>
          <w:trHeight w:val="420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56824,56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Рашид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Юсуфович</w:t>
            </w:r>
            <w:proofErr w:type="spellEnd"/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381,3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ВАЗ 2106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1225737,0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1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1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1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1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1584,0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1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1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1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5</w:t>
            </w:r>
            <w:r w:rsidR="00E37C16" w:rsidRPr="00EB5E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9" w:type="dxa"/>
          </w:tcPr>
          <w:p w:rsidR="0040379E" w:rsidRPr="00EB5ED2" w:rsidRDefault="0040379E" w:rsidP="005B29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Джашарбек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Борисович</w:t>
            </w:r>
          </w:p>
          <w:p w:rsidR="0040379E" w:rsidRPr="00EB5ED2" w:rsidRDefault="0040379E" w:rsidP="005B29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Начальник Управления охраны окружающей среды и водных ресурсов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EB5ED2">
              <w:rPr>
                <w:rFonts w:ascii="Times New Roman" w:hAnsi="Times New Roman" w:cs="Times New Roman"/>
              </w:rPr>
              <w:t>малосемейка</w:t>
            </w:r>
            <w:proofErr w:type="spellEnd"/>
            <w:r w:rsidRPr="00EB5ED2">
              <w:rPr>
                <w:rFonts w:ascii="Times New Roman" w:hAnsi="Times New Roman" w:cs="Times New Roman"/>
              </w:rPr>
              <w:t>)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5B297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B297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21,9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464584,41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Ниссан-Тиана</w:t>
            </w:r>
            <w:proofErr w:type="spell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1142,0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парковочное место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1/116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3889,2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Часть </w:t>
            </w:r>
            <w:proofErr w:type="spellStart"/>
            <w:proofErr w:type="gramStart"/>
            <w:r w:rsidRPr="00EB5ED2">
              <w:rPr>
                <w:rFonts w:ascii="Times New Roman" w:hAnsi="Times New Roman" w:cs="Times New Roman"/>
              </w:rPr>
              <w:t>здания-гараж</w:t>
            </w:r>
            <w:proofErr w:type="spellEnd"/>
            <w:proofErr w:type="gramEnd"/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155,5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Часть </w:t>
            </w:r>
            <w:proofErr w:type="spellStart"/>
            <w:proofErr w:type="gramStart"/>
            <w:r w:rsidRPr="00EB5ED2">
              <w:rPr>
                <w:rFonts w:ascii="Times New Roman" w:hAnsi="Times New Roman" w:cs="Times New Roman"/>
              </w:rPr>
              <w:t>здания-магазин</w:t>
            </w:r>
            <w:proofErr w:type="spellEnd"/>
            <w:proofErr w:type="gramEnd"/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04AB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Часть здани</w:t>
            </w:r>
            <w:proofErr w:type="gramStart"/>
            <w:r w:rsidRPr="00EB5ED2">
              <w:rPr>
                <w:rFonts w:ascii="Times New Roman" w:hAnsi="Times New Roman" w:cs="Times New Roman"/>
              </w:rPr>
              <w:t>я-</w:t>
            </w:r>
            <w:proofErr w:type="gramEnd"/>
            <w:r w:rsidRPr="00EB5ED2">
              <w:rPr>
                <w:rFonts w:ascii="Times New Roman" w:hAnsi="Times New Roman" w:cs="Times New Roman"/>
              </w:rPr>
              <w:t>-вязальный цех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203,6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265,1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</w:t>
            </w:r>
            <w:r w:rsidR="00E37C16" w:rsidRPr="00EB5E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Фоминов Владимир Васильевич</w:t>
            </w:r>
          </w:p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начальник Управления ветеринарии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1215,0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Грузовой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кунг</w:t>
            </w:r>
            <w:proofErr w:type="spellEnd"/>
            <w:r w:rsidRPr="00EB5ED2">
              <w:rPr>
                <w:rFonts w:ascii="Times New Roman" w:hAnsi="Times New Roman" w:cs="Times New Roman"/>
              </w:rPr>
              <w:t>, ГАЗ 66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564368,53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  <w:trHeight w:val="418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(для ведения садоводства)</w:t>
            </w: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450,0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1/3 доли в </w:t>
            </w:r>
            <w:r w:rsidRPr="00EB5ED2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54,1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1215,0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23223,56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  <w:trHeight w:val="251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1215,0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1045,0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2460C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приусадебный </w:t>
            </w:r>
            <w:r w:rsidRPr="00EB5ED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1045,0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2460C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1045,0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</w:t>
            </w:r>
            <w:r w:rsidR="00E37C16" w:rsidRPr="00EB5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</w:tcPr>
          <w:p w:rsidR="0040379E" w:rsidRPr="00EB5ED2" w:rsidRDefault="0040379E" w:rsidP="007A32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Хапаев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Анзор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Азретович</w:t>
            </w:r>
            <w:proofErr w:type="spellEnd"/>
          </w:p>
          <w:p w:rsidR="0040379E" w:rsidRPr="00EB5ED2" w:rsidRDefault="0040379E" w:rsidP="007A32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7A329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начальник  инспекции Государственного строительного надзора Карачаево-Черкесской Республики Министерства</w:t>
            </w:r>
          </w:p>
          <w:p w:rsidR="0040379E" w:rsidRPr="00EB5ED2" w:rsidRDefault="0040379E" w:rsidP="007A32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строительства  и ЖКХ КЧР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EF1E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</w:t>
            </w:r>
          </w:p>
          <w:p w:rsidR="0040379E" w:rsidRPr="00EB5ED2" w:rsidRDefault="0040379E" w:rsidP="00EF1E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«Мерседес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Бенс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» Е 320 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613143,33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</w:t>
            </w:r>
            <w:r w:rsidR="00E37C16" w:rsidRPr="00EB5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</w:tcPr>
          <w:p w:rsidR="0040379E" w:rsidRPr="00EB5ED2" w:rsidRDefault="0040379E" w:rsidP="00F269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Хачиров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Кемал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  <w:p w:rsidR="0040379E" w:rsidRPr="00EB5ED2" w:rsidRDefault="0040379E" w:rsidP="00F269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F269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заместитель Министра труда и социального развития Карачаево-Черкесской </w:t>
            </w:r>
            <w:r w:rsidRPr="00EB5ED2">
              <w:rPr>
                <w:rFonts w:ascii="Times New Roman" w:hAnsi="Times New Roman" w:cs="Times New Roman"/>
              </w:rPr>
              <w:lastRenderedPageBreak/>
              <w:t>Республики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(пай)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46600,0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1376469,00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400000,0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</w:t>
            </w:r>
            <w:r w:rsidR="00E37C16" w:rsidRPr="00EB5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Хубиева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Курмановна</w:t>
            </w:r>
            <w:proofErr w:type="spellEnd"/>
          </w:p>
          <w:p w:rsidR="0040379E" w:rsidRPr="00EB5ED2" w:rsidRDefault="0040379E" w:rsidP="006C52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6C52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 Министра труда и социального развития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499200,62</w:t>
            </w:r>
          </w:p>
        </w:tc>
        <w:tc>
          <w:tcPr>
            <w:tcW w:w="1744" w:type="dxa"/>
          </w:tcPr>
          <w:p w:rsidR="0040379E" w:rsidRPr="00EB5ED2" w:rsidRDefault="0040379E" w:rsidP="006735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 приобретена  за счет следующих денежных средств: денежные средства, предоставленные по договору займа, доходы по основному места работы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6C52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Комната в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общежитиии</w:t>
            </w:r>
            <w:proofErr w:type="spellEnd"/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8F25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</w:t>
            </w:r>
            <w:r w:rsidR="00E37C16" w:rsidRPr="00EB5E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Хубиев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Хызырович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</w:p>
          <w:p w:rsidR="0040379E" w:rsidRPr="00EB5ED2" w:rsidRDefault="0040379E" w:rsidP="006C52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Первый заместитель Министра по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делам национальностей, </w:t>
            </w:r>
          </w:p>
          <w:p w:rsidR="0040379E" w:rsidRPr="00EB5ED2" w:rsidRDefault="0040379E" w:rsidP="006C52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массовым коммуникациям и печати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¼ доли в общей долевой </w:t>
            </w:r>
            <w:r w:rsidRPr="00EB5ED2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64,7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биль Форд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Фьюжн</w:t>
            </w:r>
            <w:proofErr w:type="spell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505824,71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DD58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EB5ED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¼ доли в общей </w:t>
            </w:r>
            <w:r w:rsidRPr="00EB5ED2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64,7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E37C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Хубиев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Сатдан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Хамзатович</w:t>
            </w:r>
            <w:proofErr w:type="spellEnd"/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Заместитель Министра имущественных и земельных отношений Карачаево-Черкесской Республики 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(пай)</w:t>
            </w:r>
          </w:p>
        </w:tc>
        <w:tc>
          <w:tcPr>
            <w:tcW w:w="1312" w:type="dxa"/>
          </w:tcPr>
          <w:p w:rsidR="0040379E" w:rsidRPr="00EB5ED2" w:rsidRDefault="0040379E" w:rsidP="009702E5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1/43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399600,0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217172,3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>
            <w:r w:rsidRPr="00EB5ED2">
              <w:rPr>
                <w:rFonts w:ascii="Times New Roman" w:hAnsi="Times New Roman" w:cs="Times New Roman"/>
              </w:rPr>
              <w:t>Земельный участок (пай)</w:t>
            </w:r>
          </w:p>
        </w:tc>
        <w:tc>
          <w:tcPr>
            <w:tcW w:w="1312" w:type="dxa"/>
          </w:tcPr>
          <w:p w:rsidR="0040379E" w:rsidRPr="00EB5ED2" w:rsidRDefault="0040379E">
            <w:r w:rsidRPr="00EB5ED2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112242,0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5ED2">
              <w:rPr>
                <w:rFonts w:ascii="Times New Roman" w:hAnsi="Times New Roman" w:cs="Times New Roman"/>
                <w:sz w:val="16"/>
                <w:szCs w:val="16"/>
              </w:rPr>
              <w:t>Площадь не определена</w:t>
            </w: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9702E5"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40379E" w:rsidRPr="00EB5ED2" w:rsidRDefault="0040379E">
            <w:r w:rsidRPr="00EB5ED2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9702E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>1/6 доли в общей долевой собственно</w:t>
            </w:r>
            <w:r w:rsidRPr="00EB5ED2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1619,0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2734,22</w:t>
            </w:r>
          </w:p>
        </w:tc>
        <w:tc>
          <w:tcPr>
            <w:tcW w:w="174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E37C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1349" w:type="dxa"/>
          </w:tcPr>
          <w:p w:rsidR="0040379E" w:rsidRPr="00EB5ED2" w:rsidRDefault="0040379E" w:rsidP="004D301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Чагаров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Маджит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Амурович</w:t>
            </w:r>
            <w:proofErr w:type="spellEnd"/>
          </w:p>
          <w:p w:rsidR="0040379E" w:rsidRPr="00EB5ED2" w:rsidRDefault="0040379E" w:rsidP="004D30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4D30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начальник Государственной  продовольственной инспекции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Ваз 21074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795635,74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 участок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459,0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РЕНО ЛОГАН (</w:t>
            </w:r>
            <w:r w:rsidRPr="00EB5ED2">
              <w:rPr>
                <w:rFonts w:ascii="Times New Roman" w:hAnsi="Times New Roman" w:cs="Times New Roman"/>
                <w:lang w:val="en-US"/>
              </w:rPr>
              <w:t>SR</w:t>
            </w:r>
            <w:r w:rsidRPr="00EB5E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103322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D3018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58" w:type="dxa"/>
          </w:tcPr>
          <w:p w:rsidR="0040379E" w:rsidRPr="00EB5ED2" w:rsidRDefault="0040379E" w:rsidP="004D3018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712932,17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40379E" w:rsidRPr="00EB5ED2" w:rsidRDefault="0040379E" w:rsidP="00F83A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88048A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88048A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 участок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459,0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E37C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49" w:type="dxa"/>
          </w:tcPr>
          <w:p w:rsidR="0040379E" w:rsidRPr="00EB5ED2" w:rsidRDefault="0040379E" w:rsidP="00E0535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Чотчаев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Алибек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Махсутович</w:t>
            </w:r>
            <w:proofErr w:type="spellEnd"/>
          </w:p>
          <w:p w:rsidR="0040379E" w:rsidRPr="00EB5ED2" w:rsidRDefault="0040379E" w:rsidP="00E053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613A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Начальник Управления Карачаево-Черкесской Республики в сфере закупок</w:t>
            </w:r>
          </w:p>
        </w:tc>
        <w:tc>
          <w:tcPr>
            <w:tcW w:w="1487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157700,0</w:t>
            </w:r>
          </w:p>
        </w:tc>
        <w:tc>
          <w:tcPr>
            <w:tcW w:w="1258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513724,17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184300,0</w:t>
            </w:r>
          </w:p>
        </w:tc>
        <w:tc>
          <w:tcPr>
            <w:tcW w:w="1258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1/19 доли в общей </w:t>
            </w:r>
            <w:r w:rsidRPr="00EB5ED2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524400,0</w:t>
            </w:r>
          </w:p>
        </w:tc>
        <w:tc>
          <w:tcPr>
            <w:tcW w:w="1258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945,0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r w:rsidRPr="00EB5ED2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451837,70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475,9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475,9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945,0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</w:t>
            </w:r>
            <w:r w:rsidR="00E37C16" w:rsidRPr="00EB5E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40379E" w:rsidRPr="00EB5ED2" w:rsidRDefault="0040379E" w:rsidP="00E053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Чомаев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Мухамат-Амин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  <w:p w:rsidR="0040379E" w:rsidRPr="00EB5ED2" w:rsidRDefault="0040379E" w:rsidP="00E053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начальник Главного управления Карачаево-Черкесской Республики  по тарифам и ценам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392,4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454666,48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672,0 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392,4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r w:rsidRPr="00EB5ED2">
              <w:rPr>
                <w:rFonts w:ascii="Times New Roman" w:hAnsi="Times New Roman" w:cs="Times New Roman"/>
                <w:lang w:val="en-US"/>
              </w:rPr>
              <w:t>P</w:t>
            </w:r>
            <w:r w:rsidRPr="00EB5ED2">
              <w:rPr>
                <w:rFonts w:ascii="Times New Roman" w:hAnsi="Times New Roman" w:cs="Times New Roman"/>
              </w:rPr>
              <w:t>-</w:t>
            </w:r>
            <w:r w:rsidRPr="00EB5ED2">
              <w:rPr>
                <w:rFonts w:ascii="Times New Roman" w:hAnsi="Times New Roman" w:cs="Times New Roman"/>
                <w:lang w:val="en-US"/>
              </w:rPr>
              <w:t>J</w:t>
            </w:r>
            <w:r w:rsidRPr="00EB5ED2">
              <w:rPr>
                <w:rFonts w:ascii="Times New Roman" w:hAnsi="Times New Roman" w:cs="Times New Roman"/>
              </w:rPr>
              <w:t xml:space="preserve"> </w:t>
            </w:r>
            <w:r w:rsidRPr="00EB5ED2">
              <w:rPr>
                <w:rFonts w:ascii="Times New Roman" w:hAnsi="Times New Roman" w:cs="Times New Roman"/>
                <w:lang w:val="en-US"/>
              </w:rPr>
              <w:t>ASTR</w:t>
            </w:r>
            <w:r w:rsidRPr="00EB5ED2">
              <w:rPr>
                <w:rFonts w:ascii="Times New Roman" w:hAnsi="Times New Roman" w:cs="Times New Roman"/>
                <w:lang w:val="en-US"/>
              </w:rPr>
              <w:lastRenderedPageBreak/>
              <w:t>A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725073,59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приусадебный земельный </w:t>
            </w:r>
          </w:p>
          <w:p w:rsidR="0040379E" w:rsidRPr="00EB5ED2" w:rsidRDefault="0040379E" w:rsidP="00DD5843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672,0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52,3</w:t>
            </w:r>
          </w:p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181,8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</w:t>
            </w:r>
            <w:r w:rsidR="00E37C16" w:rsidRPr="00EB5E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9" w:type="dxa"/>
          </w:tcPr>
          <w:p w:rsidR="0040379E" w:rsidRPr="00EB5ED2" w:rsidRDefault="0040379E" w:rsidP="00C0598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Чашкин Владимир Владимирович</w:t>
            </w:r>
          </w:p>
          <w:p w:rsidR="0040379E" w:rsidRPr="00EB5ED2" w:rsidRDefault="0040379E" w:rsidP="00C059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финансов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879137,32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286,0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2800,0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</w:t>
            </w:r>
            <w:r w:rsidR="00E37C16" w:rsidRPr="00EB5E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9" w:type="dxa"/>
          </w:tcPr>
          <w:p w:rsidR="0040379E" w:rsidRPr="00EB5ED2" w:rsidRDefault="0040379E" w:rsidP="00BC72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Шидаков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Башир 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Азрет-Алиевич</w:t>
            </w:r>
            <w:proofErr w:type="spellEnd"/>
          </w:p>
        </w:tc>
        <w:tc>
          <w:tcPr>
            <w:tcW w:w="1586" w:type="dxa"/>
          </w:tcPr>
          <w:p w:rsidR="0040379E" w:rsidRPr="00EB5ED2" w:rsidRDefault="0040379E" w:rsidP="00BC72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экономического развития КЧР</w:t>
            </w:r>
          </w:p>
        </w:tc>
        <w:tc>
          <w:tcPr>
            <w:tcW w:w="1487" w:type="dxa"/>
          </w:tcPr>
          <w:p w:rsidR="0040379E" w:rsidRPr="00EB5ED2" w:rsidRDefault="0040379E" w:rsidP="005023C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702562,0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309284,0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</w:t>
            </w:r>
            <w:r w:rsidRPr="00EB5ED2">
              <w:rPr>
                <w:rFonts w:ascii="Times New Roman" w:hAnsi="Times New Roman" w:cs="Times New Roman"/>
              </w:rPr>
              <w:lastRenderedPageBreak/>
              <w:t>участок под гаражом</w:t>
            </w:r>
          </w:p>
        </w:tc>
        <w:tc>
          <w:tcPr>
            <w:tcW w:w="97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54,4</w:t>
            </w:r>
          </w:p>
        </w:tc>
        <w:tc>
          <w:tcPr>
            <w:tcW w:w="97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175080,0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</w:t>
            </w:r>
            <w:r w:rsidR="00E37C16" w:rsidRPr="00EB5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</w:tcPr>
          <w:p w:rsidR="0040379E" w:rsidRPr="00EB5ED2" w:rsidRDefault="0040379E" w:rsidP="004F2B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Шаева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Айсовна</w:t>
            </w:r>
            <w:proofErr w:type="spellEnd"/>
          </w:p>
          <w:p w:rsidR="0040379E" w:rsidRPr="00EB5ED2" w:rsidRDefault="0040379E" w:rsidP="004F2B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D01E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первый заместитель  Министра труда и социального развития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399,4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3318755,04</w:t>
            </w:r>
          </w:p>
        </w:tc>
        <w:tc>
          <w:tcPr>
            <w:tcW w:w="1744" w:type="dxa"/>
          </w:tcPr>
          <w:p w:rsidR="0040379E" w:rsidRPr="00EB5ED2" w:rsidRDefault="0040379E" w:rsidP="00107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и жилой дом приобретены  за счет следующих денежных средств: денежные средства, полученные от </w:t>
            </w:r>
            <w:r w:rsidRPr="00EB5ED2">
              <w:rPr>
                <w:rFonts w:ascii="Times New Roman" w:hAnsi="Times New Roman" w:cs="Times New Roman"/>
              </w:rPr>
              <w:lastRenderedPageBreak/>
              <w:t>продажи квартиры, денежные средства</w:t>
            </w:r>
            <w:proofErr w:type="gramStart"/>
            <w:r w:rsidRPr="00EB5ED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B5ED2">
              <w:rPr>
                <w:rFonts w:ascii="Times New Roman" w:hAnsi="Times New Roman" w:cs="Times New Roman"/>
              </w:rPr>
              <w:t xml:space="preserve"> предоставленные по кредитному договору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4F2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C0C8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21A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489315,31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66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</w:t>
            </w:r>
            <w:r w:rsidR="00E37C16" w:rsidRPr="00EB5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</w:tcPr>
          <w:p w:rsidR="0040379E" w:rsidRPr="00EB5ED2" w:rsidRDefault="0040379E" w:rsidP="00A54E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Шхаев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Анатолий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Хан-Гериевич</w:t>
            </w:r>
            <w:proofErr w:type="spellEnd"/>
          </w:p>
          <w:p w:rsidR="0040379E" w:rsidRPr="00EB5ED2" w:rsidRDefault="0040379E" w:rsidP="00A54E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A54E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 Министра строительства и жилищно-коммунального хозяйства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1F242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1F242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1F242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1F242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494887,0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2B7398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</w:t>
            </w:r>
            <w:r w:rsidRPr="00EB5ED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33,2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1569137,0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2B7398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Штоль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Постоянного представителя Карачаево-Черкесской Республики в г. Москве</w:t>
            </w:r>
          </w:p>
        </w:tc>
        <w:tc>
          <w:tcPr>
            <w:tcW w:w="1487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458382,2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</w:t>
            </w:r>
            <w:r w:rsidR="00E37C16" w:rsidRPr="00EB5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9" w:type="dxa"/>
          </w:tcPr>
          <w:p w:rsidR="0040379E" w:rsidRPr="00EB5ED2" w:rsidRDefault="0040379E" w:rsidP="00C0598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Эльгайтаров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Эдуард Борисович</w:t>
            </w:r>
          </w:p>
          <w:p w:rsidR="0040379E" w:rsidRPr="00EB5ED2" w:rsidRDefault="0040379E" w:rsidP="00C059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9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начальника Управления Карачаево-Черкесской Республики по размещению республиканских государственных заказов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409886,58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C22C78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E37C16">
        <w:trPr>
          <w:gridAfter w:val="10"/>
          <w:wAfter w:w="3775" w:type="dxa"/>
          <w:trHeight w:val="122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</w:t>
            </w:r>
            <w:r w:rsidR="00E37C16" w:rsidRPr="00EB5E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9" w:type="dxa"/>
          </w:tcPr>
          <w:p w:rsidR="0040379E" w:rsidRPr="00EB5ED2" w:rsidRDefault="0040379E" w:rsidP="00FA6B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Эркенов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Исмаил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Чохпаевич</w:t>
            </w:r>
            <w:proofErr w:type="spellEnd"/>
          </w:p>
        </w:tc>
        <w:tc>
          <w:tcPr>
            <w:tcW w:w="1586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министра сельского хозяйства Карачаево-Черкесской Республики </w:t>
            </w:r>
          </w:p>
        </w:tc>
        <w:tc>
          <w:tcPr>
            <w:tcW w:w="1487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EB5ED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312" w:type="dxa"/>
          </w:tcPr>
          <w:p w:rsidR="0040379E" w:rsidRPr="00EB5ED2" w:rsidRDefault="0040379E">
            <w:r w:rsidRPr="00EB5ED2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EB5ED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22326,0</w:t>
            </w:r>
          </w:p>
        </w:tc>
        <w:tc>
          <w:tcPr>
            <w:tcW w:w="1258" w:type="dxa"/>
          </w:tcPr>
          <w:p w:rsidR="0040379E" w:rsidRPr="00EB5ED2" w:rsidRDefault="0040379E"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A6B64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</w:t>
            </w:r>
            <w:r w:rsidRPr="00EB5ED2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79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97,0</w:t>
            </w:r>
          </w:p>
        </w:tc>
        <w:tc>
          <w:tcPr>
            <w:tcW w:w="974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</w:t>
            </w:r>
            <w:r w:rsidRPr="00EB5ED2">
              <w:rPr>
                <w:rFonts w:ascii="Times New Roman" w:hAnsi="Times New Roman" w:cs="Times New Roman"/>
              </w:rPr>
              <w:lastRenderedPageBreak/>
              <w:t>ой автомобиль ГАЗ-3102</w:t>
            </w:r>
          </w:p>
        </w:tc>
        <w:tc>
          <w:tcPr>
            <w:tcW w:w="1330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490100,11</w:t>
            </w:r>
          </w:p>
        </w:tc>
        <w:tc>
          <w:tcPr>
            <w:tcW w:w="1744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11575,0</w:t>
            </w:r>
          </w:p>
        </w:tc>
        <w:tc>
          <w:tcPr>
            <w:tcW w:w="1258" w:type="dxa"/>
          </w:tcPr>
          <w:p w:rsidR="0040379E" w:rsidRPr="00EB5ED2" w:rsidRDefault="0040379E"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974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УАЗ-3303</w:t>
            </w:r>
          </w:p>
        </w:tc>
        <w:tc>
          <w:tcPr>
            <w:tcW w:w="1330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14803,0</w:t>
            </w:r>
          </w:p>
        </w:tc>
        <w:tc>
          <w:tcPr>
            <w:tcW w:w="1258" w:type="dxa"/>
          </w:tcPr>
          <w:p w:rsidR="0040379E" w:rsidRPr="00EB5ED2" w:rsidRDefault="0040379E"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80000,0</w:t>
            </w:r>
          </w:p>
        </w:tc>
        <w:tc>
          <w:tcPr>
            <w:tcW w:w="974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312" w:type="dxa"/>
          </w:tcPr>
          <w:p w:rsidR="0040379E" w:rsidRPr="00EB5ED2" w:rsidRDefault="0040379E" w:rsidP="006628F9"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625,0</w:t>
            </w:r>
          </w:p>
        </w:tc>
        <w:tc>
          <w:tcPr>
            <w:tcW w:w="1258" w:type="dxa"/>
          </w:tcPr>
          <w:p w:rsidR="0040379E" w:rsidRPr="00EB5ED2" w:rsidRDefault="0040379E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EC2F9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128177,0</w:t>
            </w:r>
          </w:p>
        </w:tc>
        <w:tc>
          <w:tcPr>
            <w:tcW w:w="974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852920,00</w:t>
            </w:r>
          </w:p>
        </w:tc>
        <w:tc>
          <w:tcPr>
            <w:tcW w:w="1744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6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1584,0</w:t>
            </w:r>
          </w:p>
        </w:tc>
        <w:tc>
          <w:tcPr>
            <w:tcW w:w="1744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6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14C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8714C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4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Кумуков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Хизир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Давлетович</w:t>
            </w:r>
            <w:proofErr w:type="spellEnd"/>
          </w:p>
        </w:tc>
        <w:tc>
          <w:tcPr>
            <w:tcW w:w="1586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И.о. начальника Управления государственной службы занятости Карачаево-Черкесской Республики </w:t>
            </w:r>
          </w:p>
        </w:tc>
        <w:tc>
          <w:tcPr>
            <w:tcW w:w="1487" w:type="dxa"/>
          </w:tcPr>
          <w:p w:rsidR="0048714C" w:rsidRPr="00EB5ED2" w:rsidRDefault="0048714C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8714C" w:rsidRPr="00EB5ED2" w:rsidRDefault="0048714C" w:rsidP="0054470F"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8714C" w:rsidRPr="00EB5ED2" w:rsidRDefault="0048714C" w:rsidP="0048714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1258" w:type="dxa"/>
          </w:tcPr>
          <w:p w:rsidR="0048714C" w:rsidRPr="00EB5ED2" w:rsidRDefault="0048714C" w:rsidP="0054470F"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407392,50</w:t>
            </w:r>
          </w:p>
        </w:tc>
        <w:tc>
          <w:tcPr>
            <w:tcW w:w="1744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8714C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8714C" w:rsidRPr="00EB5ED2" w:rsidRDefault="004871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8714C" w:rsidRPr="00EB5ED2" w:rsidRDefault="0048714C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14C" w:rsidRPr="00EB5ED2" w:rsidTr="0048714C">
        <w:trPr>
          <w:gridAfter w:val="10"/>
          <w:wAfter w:w="3775" w:type="dxa"/>
          <w:trHeight w:val="561"/>
        </w:trPr>
        <w:tc>
          <w:tcPr>
            <w:tcW w:w="608" w:type="dxa"/>
          </w:tcPr>
          <w:p w:rsidR="0048714C" w:rsidRPr="00EB5ED2" w:rsidRDefault="004871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8714C" w:rsidRPr="00EB5ED2" w:rsidRDefault="0048714C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8714C" w:rsidRPr="00EB5ED2" w:rsidRDefault="0048714C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8714C" w:rsidRPr="00EB5ED2" w:rsidRDefault="0048714C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48714C" w:rsidRPr="00EB5ED2" w:rsidRDefault="0048714C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14C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8714C" w:rsidRPr="00EB5ED2" w:rsidRDefault="004871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8714C" w:rsidRPr="00EB5ED2" w:rsidRDefault="0048714C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8714C" w:rsidRPr="00EB5ED2" w:rsidRDefault="0048714C" w:rsidP="0054470F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8714C" w:rsidRPr="00EB5ED2" w:rsidRDefault="0048714C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8714C" w:rsidRPr="00EB5ED2" w:rsidRDefault="002A5DA2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0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8714C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8714C" w:rsidRPr="00EB5ED2" w:rsidRDefault="004871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8714C" w:rsidRPr="00EB5ED2" w:rsidRDefault="0048714C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14C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8714C" w:rsidRPr="00EB5ED2" w:rsidRDefault="004871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8714C" w:rsidRPr="00EB5ED2" w:rsidRDefault="0048714C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8714C" w:rsidRPr="00EB5ED2" w:rsidRDefault="0048714C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8714C" w:rsidRPr="00EB5ED2" w:rsidRDefault="0048714C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48714C" w:rsidRPr="00EB5ED2" w:rsidRDefault="0048714C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14C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8714C" w:rsidRPr="00EB5ED2" w:rsidRDefault="004871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8714C" w:rsidRPr="00EB5ED2" w:rsidRDefault="0048714C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8714C" w:rsidRPr="00EB5ED2" w:rsidRDefault="0048714C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8714C" w:rsidRPr="00EB5ED2" w:rsidRDefault="0048714C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48714C" w:rsidRPr="00EB5ED2" w:rsidRDefault="0048714C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DA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A5DA2" w:rsidRPr="00EB5ED2" w:rsidRDefault="002A5DA2" w:rsidP="0054470F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2A5DA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DA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DA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DA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A5DA2" w:rsidRPr="00EB5ED2" w:rsidRDefault="002A5DA2" w:rsidP="0054470F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2A5DA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DA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DA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DA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A5DA2" w:rsidRPr="00EB5ED2" w:rsidRDefault="002A5DA2" w:rsidP="0054470F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2A5DA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DA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DA2" w:rsidRPr="00DD028B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</w:t>
            </w:r>
            <w:r w:rsidRPr="00EB5ED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3500,0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9D3C9A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9D3C9A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12080"/>
    <w:rsid w:val="000142CC"/>
    <w:rsid w:val="000149D8"/>
    <w:rsid w:val="00023B9E"/>
    <w:rsid w:val="00036799"/>
    <w:rsid w:val="00043ED8"/>
    <w:rsid w:val="00047217"/>
    <w:rsid w:val="00051B50"/>
    <w:rsid w:val="00056974"/>
    <w:rsid w:val="0006418E"/>
    <w:rsid w:val="00065377"/>
    <w:rsid w:val="000677C4"/>
    <w:rsid w:val="00070D80"/>
    <w:rsid w:val="00071AAC"/>
    <w:rsid w:val="000746EE"/>
    <w:rsid w:val="00075B8E"/>
    <w:rsid w:val="00082DEB"/>
    <w:rsid w:val="00082FDC"/>
    <w:rsid w:val="0008302A"/>
    <w:rsid w:val="000859B3"/>
    <w:rsid w:val="00087AC4"/>
    <w:rsid w:val="000B0867"/>
    <w:rsid w:val="000B0E8B"/>
    <w:rsid w:val="000C75A9"/>
    <w:rsid w:val="000E0185"/>
    <w:rsid w:val="000E37B9"/>
    <w:rsid w:val="000E6563"/>
    <w:rsid w:val="000F4126"/>
    <w:rsid w:val="00102064"/>
    <w:rsid w:val="00103322"/>
    <w:rsid w:val="001070A9"/>
    <w:rsid w:val="00107767"/>
    <w:rsid w:val="0010781F"/>
    <w:rsid w:val="00110130"/>
    <w:rsid w:val="0011677B"/>
    <w:rsid w:val="00120986"/>
    <w:rsid w:val="00121ABB"/>
    <w:rsid w:val="00122E21"/>
    <w:rsid w:val="00125397"/>
    <w:rsid w:val="001264AC"/>
    <w:rsid w:val="00131C04"/>
    <w:rsid w:val="00132C80"/>
    <w:rsid w:val="0014334A"/>
    <w:rsid w:val="00151838"/>
    <w:rsid w:val="0015318C"/>
    <w:rsid w:val="001579AE"/>
    <w:rsid w:val="0016102D"/>
    <w:rsid w:val="0016299B"/>
    <w:rsid w:val="001649ED"/>
    <w:rsid w:val="0018073B"/>
    <w:rsid w:val="00181D0B"/>
    <w:rsid w:val="00190AC2"/>
    <w:rsid w:val="00193F60"/>
    <w:rsid w:val="00194253"/>
    <w:rsid w:val="00197227"/>
    <w:rsid w:val="00197A42"/>
    <w:rsid w:val="001C614A"/>
    <w:rsid w:val="001E0450"/>
    <w:rsid w:val="001E4136"/>
    <w:rsid w:val="001F112A"/>
    <w:rsid w:val="001F242D"/>
    <w:rsid w:val="001F6FC7"/>
    <w:rsid w:val="002007CF"/>
    <w:rsid w:val="00202CF5"/>
    <w:rsid w:val="002050DF"/>
    <w:rsid w:val="00206622"/>
    <w:rsid w:val="0021680F"/>
    <w:rsid w:val="00224033"/>
    <w:rsid w:val="00224352"/>
    <w:rsid w:val="00231904"/>
    <w:rsid w:val="00234606"/>
    <w:rsid w:val="00241832"/>
    <w:rsid w:val="00242C2D"/>
    <w:rsid w:val="00243082"/>
    <w:rsid w:val="002460CE"/>
    <w:rsid w:val="002521B3"/>
    <w:rsid w:val="00265BD5"/>
    <w:rsid w:val="00265DFB"/>
    <w:rsid w:val="00267BB7"/>
    <w:rsid w:val="00273BEF"/>
    <w:rsid w:val="00283EA7"/>
    <w:rsid w:val="00284E94"/>
    <w:rsid w:val="002859A7"/>
    <w:rsid w:val="00293DF6"/>
    <w:rsid w:val="00295EF8"/>
    <w:rsid w:val="00296E0F"/>
    <w:rsid w:val="002A1FF1"/>
    <w:rsid w:val="002A5DA2"/>
    <w:rsid w:val="002B0B57"/>
    <w:rsid w:val="002B7398"/>
    <w:rsid w:val="002B7BFF"/>
    <w:rsid w:val="002C54FB"/>
    <w:rsid w:val="002D12BD"/>
    <w:rsid w:val="002D1C92"/>
    <w:rsid w:val="002D426C"/>
    <w:rsid w:val="002D576E"/>
    <w:rsid w:val="002E594F"/>
    <w:rsid w:val="002E7F03"/>
    <w:rsid w:val="002F2CCF"/>
    <w:rsid w:val="00300331"/>
    <w:rsid w:val="00300F25"/>
    <w:rsid w:val="00315363"/>
    <w:rsid w:val="00324A7E"/>
    <w:rsid w:val="0032555C"/>
    <w:rsid w:val="00331F74"/>
    <w:rsid w:val="00335524"/>
    <w:rsid w:val="00337C1D"/>
    <w:rsid w:val="00343910"/>
    <w:rsid w:val="00346F72"/>
    <w:rsid w:val="00347DA3"/>
    <w:rsid w:val="0035177B"/>
    <w:rsid w:val="00352C3B"/>
    <w:rsid w:val="00352ECF"/>
    <w:rsid w:val="00353273"/>
    <w:rsid w:val="00354E01"/>
    <w:rsid w:val="003607DC"/>
    <w:rsid w:val="00361792"/>
    <w:rsid w:val="003631E3"/>
    <w:rsid w:val="0036355C"/>
    <w:rsid w:val="003635CB"/>
    <w:rsid w:val="00364D3E"/>
    <w:rsid w:val="003701FE"/>
    <w:rsid w:val="003760A5"/>
    <w:rsid w:val="00382CB0"/>
    <w:rsid w:val="00391C9C"/>
    <w:rsid w:val="00394E50"/>
    <w:rsid w:val="003952EC"/>
    <w:rsid w:val="003A2E61"/>
    <w:rsid w:val="003C48C2"/>
    <w:rsid w:val="003E0C87"/>
    <w:rsid w:val="003F050F"/>
    <w:rsid w:val="003F1D85"/>
    <w:rsid w:val="003F32BA"/>
    <w:rsid w:val="003F34C5"/>
    <w:rsid w:val="00400EB8"/>
    <w:rsid w:val="00402652"/>
    <w:rsid w:val="0040379E"/>
    <w:rsid w:val="00414570"/>
    <w:rsid w:val="00416A25"/>
    <w:rsid w:val="00421E82"/>
    <w:rsid w:val="00435E1E"/>
    <w:rsid w:val="004405A1"/>
    <w:rsid w:val="00450069"/>
    <w:rsid w:val="00455168"/>
    <w:rsid w:val="004560A6"/>
    <w:rsid w:val="004636DC"/>
    <w:rsid w:val="00466A84"/>
    <w:rsid w:val="0048714C"/>
    <w:rsid w:val="004872AF"/>
    <w:rsid w:val="00491D4C"/>
    <w:rsid w:val="0049507E"/>
    <w:rsid w:val="004B0D47"/>
    <w:rsid w:val="004B2338"/>
    <w:rsid w:val="004B3783"/>
    <w:rsid w:val="004C2F42"/>
    <w:rsid w:val="004D3018"/>
    <w:rsid w:val="004D7345"/>
    <w:rsid w:val="004E59B3"/>
    <w:rsid w:val="004E7B88"/>
    <w:rsid w:val="004F2B93"/>
    <w:rsid w:val="004F2BCB"/>
    <w:rsid w:val="004F645B"/>
    <w:rsid w:val="004F68EA"/>
    <w:rsid w:val="005023C2"/>
    <w:rsid w:val="0050471C"/>
    <w:rsid w:val="00507145"/>
    <w:rsid w:val="00511627"/>
    <w:rsid w:val="005127FC"/>
    <w:rsid w:val="0053108D"/>
    <w:rsid w:val="0053528E"/>
    <w:rsid w:val="00536685"/>
    <w:rsid w:val="0056115E"/>
    <w:rsid w:val="0056127B"/>
    <w:rsid w:val="00561C6A"/>
    <w:rsid w:val="00562993"/>
    <w:rsid w:val="005658D7"/>
    <w:rsid w:val="00572886"/>
    <w:rsid w:val="00573919"/>
    <w:rsid w:val="00575999"/>
    <w:rsid w:val="00585E28"/>
    <w:rsid w:val="0059403A"/>
    <w:rsid w:val="00596F31"/>
    <w:rsid w:val="005A274E"/>
    <w:rsid w:val="005B297C"/>
    <w:rsid w:val="005C035B"/>
    <w:rsid w:val="005C62BD"/>
    <w:rsid w:val="005D0321"/>
    <w:rsid w:val="005D2B2D"/>
    <w:rsid w:val="005E30AD"/>
    <w:rsid w:val="005F024A"/>
    <w:rsid w:val="005F12E9"/>
    <w:rsid w:val="005F610D"/>
    <w:rsid w:val="005F63BA"/>
    <w:rsid w:val="005F717E"/>
    <w:rsid w:val="00600E94"/>
    <w:rsid w:val="0060477F"/>
    <w:rsid w:val="006058C8"/>
    <w:rsid w:val="00606E2A"/>
    <w:rsid w:val="00613571"/>
    <w:rsid w:val="00613A8A"/>
    <w:rsid w:val="00615DC9"/>
    <w:rsid w:val="0061674A"/>
    <w:rsid w:val="00620DB1"/>
    <w:rsid w:val="0062677D"/>
    <w:rsid w:val="00626A95"/>
    <w:rsid w:val="00632556"/>
    <w:rsid w:val="00634EF1"/>
    <w:rsid w:val="00637959"/>
    <w:rsid w:val="0064534F"/>
    <w:rsid w:val="00650A7B"/>
    <w:rsid w:val="00654FC4"/>
    <w:rsid w:val="006614FF"/>
    <w:rsid w:val="006628F9"/>
    <w:rsid w:val="00666C18"/>
    <w:rsid w:val="0067355E"/>
    <w:rsid w:val="00674296"/>
    <w:rsid w:val="00684C56"/>
    <w:rsid w:val="00692458"/>
    <w:rsid w:val="006A1F67"/>
    <w:rsid w:val="006A5A1A"/>
    <w:rsid w:val="006A6413"/>
    <w:rsid w:val="006B1D59"/>
    <w:rsid w:val="006B70A8"/>
    <w:rsid w:val="006C1590"/>
    <w:rsid w:val="006C52EF"/>
    <w:rsid w:val="006C5A23"/>
    <w:rsid w:val="006D0513"/>
    <w:rsid w:val="006D282A"/>
    <w:rsid w:val="006D64E5"/>
    <w:rsid w:val="006E3AB8"/>
    <w:rsid w:val="006E4F29"/>
    <w:rsid w:val="006E72B6"/>
    <w:rsid w:val="006F2930"/>
    <w:rsid w:val="006F484B"/>
    <w:rsid w:val="00704426"/>
    <w:rsid w:val="00711B32"/>
    <w:rsid w:val="00713501"/>
    <w:rsid w:val="007158E0"/>
    <w:rsid w:val="00717B27"/>
    <w:rsid w:val="00720FA5"/>
    <w:rsid w:val="007330C8"/>
    <w:rsid w:val="00734B01"/>
    <w:rsid w:val="00734E4F"/>
    <w:rsid w:val="007401D2"/>
    <w:rsid w:val="00740CE1"/>
    <w:rsid w:val="00741C13"/>
    <w:rsid w:val="007434A0"/>
    <w:rsid w:val="0074361D"/>
    <w:rsid w:val="00751FD5"/>
    <w:rsid w:val="007572E7"/>
    <w:rsid w:val="0076593E"/>
    <w:rsid w:val="0078282F"/>
    <w:rsid w:val="00783E83"/>
    <w:rsid w:val="007A329C"/>
    <w:rsid w:val="007A406D"/>
    <w:rsid w:val="007B27CE"/>
    <w:rsid w:val="007C3FF9"/>
    <w:rsid w:val="007D2F83"/>
    <w:rsid w:val="007E1056"/>
    <w:rsid w:val="007E1C0F"/>
    <w:rsid w:val="007E20FD"/>
    <w:rsid w:val="007E3C68"/>
    <w:rsid w:val="007E40A8"/>
    <w:rsid w:val="007E41C0"/>
    <w:rsid w:val="007E608B"/>
    <w:rsid w:val="007F4872"/>
    <w:rsid w:val="0080552B"/>
    <w:rsid w:val="00820F6A"/>
    <w:rsid w:val="0082142B"/>
    <w:rsid w:val="00823405"/>
    <w:rsid w:val="008311E1"/>
    <w:rsid w:val="0083175E"/>
    <w:rsid w:val="00831E1D"/>
    <w:rsid w:val="0084261C"/>
    <w:rsid w:val="008461FC"/>
    <w:rsid w:val="00850EF5"/>
    <w:rsid w:val="008628C6"/>
    <w:rsid w:val="00865B15"/>
    <w:rsid w:val="008679FB"/>
    <w:rsid w:val="00870612"/>
    <w:rsid w:val="00871DF7"/>
    <w:rsid w:val="008754BD"/>
    <w:rsid w:val="0088048A"/>
    <w:rsid w:val="00885E5E"/>
    <w:rsid w:val="0089113C"/>
    <w:rsid w:val="008943C7"/>
    <w:rsid w:val="008B3677"/>
    <w:rsid w:val="008B5C80"/>
    <w:rsid w:val="008C6129"/>
    <w:rsid w:val="008E080D"/>
    <w:rsid w:val="008E3BFD"/>
    <w:rsid w:val="008E435A"/>
    <w:rsid w:val="008F10EE"/>
    <w:rsid w:val="008F253D"/>
    <w:rsid w:val="00901600"/>
    <w:rsid w:val="0090206A"/>
    <w:rsid w:val="00907A22"/>
    <w:rsid w:val="00910CCD"/>
    <w:rsid w:val="00925311"/>
    <w:rsid w:val="009350EC"/>
    <w:rsid w:val="00936A32"/>
    <w:rsid w:val="00937FE7"/>
    <w:rsid w:val="00943A05"/>
    <w:rsid w:val="00944E4E"/>
    <w:rsid w:val="00956407"/>
    <w:rsid w:val="009702E5"/>
    <w:rsid w:val="009719C8"/>
    <w:rsid w:val="00975769"/>
    <w:rsid w:val="00975C6C"/>
    <w:rsid w:val="00983021"/>
    <w:rsid w:val="009835FB"/>
    <w:rsid w:val="00983AFB"/>
    <w:rsid w:val="00983CAB"/>
    <w:rsid w:val="00985964"/>
    <w:rsid w:val="009946E3"/>
    <w:rsid w:val="00994AC0"/>
    <w:rsid w:val="009A6490"/>
    <w:rsid w:val="009B4B11"/>
    <w:rsid w:val="009B72E0"/>
    <w:rsid w:val="009D08E8"/>
    <w:rsid w:val="009D3C9A"/>
    <w:rsid w:val="009D7712"/>
    <w:rsid w:val="009E4E1F"/>
    <w:rsid w:val="009E6FC7"/>
    <w:rsid w:val="009F2B4E"/>
    <w:rsid w:val="009F2E4B"/>
    <w:rsid w:val="009F38DA"/>
    <w:rsid w:val="009F65F7"/>
    <w:rsid w:val="009F7695"/>
    <w:rsid w:val="00A11D8D"/>
    <w:rsid w:val="00A1397B"/>
    <w:rsid w:val="00A13FFB"/>
    <w:rsid w:val="00A15CCA"/>
    <w:rsid w:val="00A24C39"/>
    <w:rsid w:val="00A34549"/>
    <w:rsid w:val="00A34AB0"/>
    <w:rsid w:val="00A420FA"/>
    <w:rsid w:val="00A47F1E"/>
    <w:rsid w:val="00A54E38"/>
    <w:rsid w:val="00A57627"/>
    <w:rsid w:val="00A62107"/>
    <w:rsid w:val="00A648FE"/>
    <w:rsid w:val="00A66712"/>
    <w:rsid w:val="00A70234"/>
    <w:rsid w:val="00A7394D"/>
    <w:rsid w:val="00A7486E"/>
    <w:rsid w:val="00A775E5"/>
    <w:rsid w:val="00A83B2F"/>
    <w:rsid w:val="00A869E4"/>
    <w:rsid w:val="00A954A0"/>
    <w:rsid w:val="00AA1864"/>
    <w:rsid w:val="00AB1B30"/>
    <w:rsid w:val="00AB2473"/>
    <w:rsid w:val="00AB24A5"/>
    <w:rsid w:val="00AB31BC"/>
    <w:rsid w:val="00AC592D"/>
    <w:rsid w:val="00AC7113"/>
    <w:rsid w:val="00AC768E"/>
    <w:rsid w:val="00AD1BC0"/>
    <w:rsid w:val="00AE5427"/>
    <w:rsid w:val="00AE745A"/>
    <w:rsid w:val="00AF03FB"/>
    <w:rsid w:val="00AF4295"/>
    <w:rsid w:val="00AF63D9"/>
    <w:rsid w:val="00B00E76"/>
    <w:rsid w:val="00B037FC"/>
    <w:rsid w:val="00B04444"/>
    <w:rsid w:val="00B05FBE"/>
    <w:rsid w:val="00B11690"/>
    <w:rsid w:val="00B14735"/>
    <w:rsid w:val="00B14938"/>
    <w:rsid w:val="00B26C09"/>
    <w:rsid w:val="00B308CC"/>
    <w:rsid w:val="00B3261F"/>
    <w:rsid w:val="00B33A7D"/>
    <w:rsid w:val="00B34832"/>
    <w:rsid w:val="00B41861"/>
    <w:rsid w:val="00B57245"/>
    <w:rsid w:val="00B6363C"/>
    <w:rsid w:val="00B63AB1"/>
    <w:rsid w:val="00B677D1"/>
    <w:rsid w:val="00B71EEF"/>
    <w:rsid w:val="00B758E8"/>
    <w:rsid w:val="00B8101C"/>
    <w:rsid w:val="00B81C1D"/>
    <w:rsid w:val="00B87760"/>
    <w:rsid w:val="00B92AC0"/>
    <w:rsid w:val="00BA5C03"/>
    <w:rsid w:val="00BA5FA1"/>
    <w:rsid w:val="00BB40CF"/>
    <w:rsid w:val="00BB7665"/>
    <w:rsid w:val="00BC7261"/>
    <w:rsid w:val="00BD1536"/>
    <w:rsid w:val="00BD2A1D"/>
    <w:rsid w:val="00BD6413"/>
    <w:rsid w:val="00BE4CF1"/>
    <w:rsid w:val="00BE723B"/>
    <w:rsid w:val="00BE7A51"/>
    <w:rsid w:val="00BE7FA8"/>
    <w:rsid w:val="00BF37B4"/>
    <w:rsid w:val="00BF3D33"/>
    <w:rsid w:val="00C01385"/>
    <w:rsid w:val="00C039AE"/>
    <w:rsid w:val="00C0598D"/>
    <w:rsid w:val="00C05F22"/>
    <w:rsid w:val="00C06F43"/>
    <w:rsid w:val="00C11F8F"/>
    <w:rsid w:val="00C126A4"/>
    <w:rsid w:val="00C12D22"/>
    <w:rsid w:val="00C20E0C"/>
    <w:rsid w:val="00C22C78"/>
    <w:rsid w:val="00C24D53"/>
    <w:rsid w:val="00C26640"/>
    <w:rsid w:val="00C35BC2"/>
    <w:rsid w:val="00C4234C"/>
    <w:rsid w:val="00C44696"/>
    <w:rsid w:val="00C51B21"/>
    <w:rsid w:val="00C528A0"/>
    <w:rsid w:val="00C5558D"/>
    <w:rsid w:val="00C600A7"/>
    <w:rsid w:val="00C61F82"/>
    <w:rsid w:val="00C64717"/>
    <w:rsid w:val="00C6498C"/>
    <w:rsid w:val="00C715C8"/>
    <w:rsid w:val="00C75162"/>
    <w:rsid w:val="00C758D9"/>
    <w:rsid w:val="00C807BD"/>
    <w:rsid w:val="00C826F0"/>
    <w:rsid w:val="00C82959"/>
    <w:rsid w:val="00C846AA"/>
    <w:rsid w:val="00C85B6E"/>
    <w:rsid w:val="00C94034"/>
    <w:rsid w:val="00C95071"/>
    <w:rsid w:val="00C9566B"/>
    <w:rsid w:val="00C96CF9"/>
    <w:rsid w:val="00CA10EF"/>
    <w:rsid w:val="00CA2041"/>
    <w:rsid w:val="00CA7CDC"/>
    <w:rsid w:val="00CB5228"/>
    <w:rsid w:val="00CC0C8A"/>
    <w:rsid w:val="00CC1498"/>
    <w:rsid w:val="00CE265D"/>
    <w:rsid w:val="00CF21FA"/>
    <w:rsid w:val="00CF5BAD"/>
    <w:rsid w:val="00D01EF7"/>
    <w:rsid w:val="00D02A0E"/>
    <w:rsid w:val="00D04AB5"/>
    <w:rsid w:val="00D1493C"/>
    <w:rsid w:val="00D15991"/>
    <w:rsid w:val="00D23FBC"/>
    <w:rsid w:val="00D2539F"/>
    <w:rsid w:val="00D26124"/>
    <w:rsid w:val="00D449F2"/>
    <w:rsid w:val="00D4675D"/>
    <w:rsid w:val="00D5030D"/>
    <w:rsid w:val="00D5161E"/>
    <w:rsid w:val="00D527CB"/>
    <w:rsid w:val="00D56255"/>
    <w:rsid w:val="00D60E4A"/>
    <w:rsid w:val="00D71809"/>
    <w:rsid w:val="00D8183B"/>
    <w:rsid w:val="00D82793"/>
    <w:rsid w:val="00D8549C"/>
    <w:rsid w:val="00D870C7"/>
    <w:rsid w:val="00D91D5C"/>
    <w:rsid w:val="00DA3FF4"/>
    <w:rsid w:val="00DC12D9"/>
    <w:rsid w:val="00DC455C"/>
    <w:rsid w:val="00DD028B"/>
    <w:rsid w:val="00DD340B"/>
    <w:rsid w:val="00DD5843"/>
    <w:rsid w:val="00DD7C1D"/>
    <w:rsid w:val="00DE02EE"/>
    <w:rsid w:val="00E0355A"/>
    <w:rsid w:val="00E0535A"/>
    <w:rsid w:val="00E37C16"/>
    <w:rsid w:val="00E40C2E"/>
    <w:rsid w:val="00E4395A"/>
    <w:rsid w:val="00E45419"/>
    <w:rsid w:val="00E467D2"/>
    <w:rsid w:val="00E468C2"/>
    <w:rsid w:val="00E50A5F"/>
    <w:rsid w:val="00E54915"/>
    <w:rsid w:val="00E60764"/>
    <w:rsid w:val="00E6797E"/>
    <w:rsid w:val="00E802B5"/>
    <w:rsid w:val="00E80FF2"/>
    <w:rsid w:val="00E831B1"/>
    <w:rsid w:val="00EA0016"/>
    <w:rsid w:val="00EA1C28"/>
    <w:rsid w:val="00EA4621"/>
    <w:rsid w:val="00EB3303"/>
    <w:rsid w:val="00EB4F92"/>
    <w:rsid w:val="00EB5ED2"/>
    <w:rsid w:val="00EC2313"/>
    <w:rsid w:val="00EC2F97"/>
    <w:rsid w:val="00EC3427"/>
    <w:rsid w:val="00EC71DD"/>
    <w:rsid w:val="00ED1245"/>
    <w:rsid w:val="00ED449C"/>
    <w:rsid w:val="00ED4AC9"/>
    <w:rsid w:val="00ED537D"/>
    <w:rsid w:val="00ED5D4F"/>
    <w:rsid w:val="00ED5D59"/>
    <w:rsid w:val="00ED6AC1"/>
    <w:rsid w:val="00EF14C1"/>
    <w:rsid w:val="00EF1BDF"/>
    <w:rsid w:val="00EF1E8E"/>
    <w:rsid w:val="00EF43ED"/>
    <w:rsid w:val="00EF4438"/>
    <w:rsid w:val="00F06E00"/>
    <w:rsid w:val="00F142D7"/>
    <w:rsid w:val="00F160EB"/>
    <w:rsid w:val="00F21256"/>
    <w:rsid w:val="00F21AA0"/>
    <w:rsid w:val="00F21CE8"/>
    <w:rsid w:val="00F23104"/>
    <w:rsid w:val="00F269BC"/>
    <w:rsid w:val="00F3675C"/>
    <w:rsid w:val="00F528AA"/>
    <w:rsid w:val="00F54493"/>
    <w:rsid w:val="00F6262D"/>
    <w:rsid w:val="00F65029"/>
    <w:rsid w:val="00F655A8"/>
    <w:rsid w:val="00F66BD3"/>
    <w:rsid w:val="00F7025D"/>
    <w:rsid w:val="00F707F5"/>
    <w:rsid w:val="00F72DE4"/>
    <w:rsid w:val="00F83A6F"/>
    <w:rsid w:val="00F83EBF"/>
    <w:rsid w:val="00F8427B"/>
    <w:rsid w:val="00F86643"/>
    <w:rsid w:val="00F944B5"/>
    <w:rsid w:val="00FA0315"/>
    <w:rsid w:val="00FA0904"/>
    <w:rsid w:val="00FA0A1C"/>
    <w:rsid w:val="00FA0A57"/>
    <w:rsid w:val="00FA243A"/>
    <w:rsid w:val="00FA6B64"/>
    <w:rsid w:val="00FB4930"/>
    <w:rsid w:val="00FC7145"/>
    <w:rsid w:val="00FD2E09"/>
    <w:rsid w:val="00FE6735"/>
    <w:rsid w:val="00FF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3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1F7CB-1BF6-43AB-8970-8A573AEE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3797</TotalTime>
  <Pages>1</Pages>
  <Words>8200</Words>
  <Characters>46743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470</cp:revision>
  <cp:lastPrinted>2016-04-20T12:10:00Z</cp:lastPrinted>
  <dcterms:created xsi:type="dcterms:W3CDTF">2015-02-18T12:21:00Z</dcterms:created>
  <dcterms:modified xsi:type="dcterms:W3CDTF">2016-05-05T12:25:00Z</dcterms:modified>
</cp:coreProperties>
</file>