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52A" w:rsidRPr="00F5252A" w:rsidRDefault="00C05F22" w:rsidP="00F52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2A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F5252A" w:rsidRPr="00F5252A">
        <w:rPr>
          <w:rFonts w:ascii="Times New Roman" w:hAnsi="Times New Roman" w:cs="Times New Roman"/>
          <w:b/>
          <w:sz w:val="28"/>
          <w:szCs w:val="28"/>
        </w:rPr>
        <w:t>лиц, замещающих</w:t>
      </w:r>
    </w:p>
    <w:p w:rsidR="00F5252A" w:rsidRDefault="00F5252A" w:rsidP="00F52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2A">
        <w:rPr>
          <w:rFonts w:ascii="Times New Roman" w:hAnsi="Times New Roman" w:cs="Times New Roman"/>
          <w:b/>
          <w:sz w:val="28"/>
          <w:szCs w:val="28"/>
        </w:rPr>
        <w:t>государственную должность Карачаево-Черкесской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A775E5" w:rsidRDefault="00C05F22" w:rsidP="00F525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252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F743CB">
        <w:rPr>
          <w:rFonts w:ascii="Times New Roman" w:hAnsi="Times New Roman" w:cs="Times New Roman"/>
          <w:b/>
          <w:sz w:val="28"/>
          <w:szCs w:val="28"/>
        </w:rPr>
        <w:t>5</w:t>
      </w:r>
      <w:r w:rsidRPr="00F5252A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F743CB">
        <w:rPr>
          <w:rFonts w:ascii="Times New Roman" w:hAnsi="Times New Roman" w:cs="Times New Roman"/>
          <w:b/>
          <w:sz w:val="28"/>
          <w:szCs w:val="28"/>
        </w:rPr>
        <w:t>5</w:t>
      </w:r>
      <w:r w:rsidRPr="00F5252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05F22" w:rsidRDefault="00C05F22" w:rsidP="00C05F2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160" w:type="dxa"/>
        <w:tblInd w:w="-459" w:type="dxa"/>
        <w:tblLayout w:type="fixed"/>
        <w:tblLook w:val="04A0"/>
      </w:tblPr>
      <w:tblGrid>
        <w:gridCol w:w="616"/>
        <w:gridCol w:w="1369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1349"/>
        <w:gridCol w:w="1770"/>
      </w:tblGrid>
      <w:tr w:rsidR="00C05F22" w:rsidRPr="001535EC" w:rsidTr="001F6FC7">
        <w:trPr>
          <w:trHeight w:val="873"/>
        </w:trPr>
        <w:tc>
          <w:tcPr>
            <w:tcW w:w="616" w:type="dxa"/>
            <w:vMerge w:val="restart"/>
          </w:tcPr>
          <w:p w:rsidR="00C05F22" w:rsidRPr="001535EC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369" w:type="dxa"/>
            <w:vMerge w:val="restart"/>
          </w:tcPr>
          <w:p w:rsidR="00C05F22" w:rsidRPr="001535EC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C05F22" w:rsidRPr="001535E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C05F22" w:rsidRPr="001535EC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05F22" w:rsidRPr="001535EC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255" w:type="dxa"/>
            <w:gridSpan w:val="3"/>
          </w:tcPr>
          <w:p w:rsidR="00C05F22" w:rsidRPr="001535EC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C05F22" w:rsidRPr="001535E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</w:tcPr>
          <w:p w:rsidR="00C05F22" w:rsidRPr="001535E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70" w:type="dxa"/>
            <w:vMerge w:val="restart"/>
            <w:textDirection w:val="btLr"/>
          </w:tcPr>
          <w:p w:rsidR="00C05F22" w:rsidRPr="001535EC" w:rsidRDefault="00C05F22" w:rsidP="0012098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5F22" w:rsidRPr="001535EC" w:rsidTr="001F6FC7">
        <w:trPr>
          <w:cantSplit/>
          <w:trHeight w:val="2143"/>
        </w:trPr>
        <w:tc>
          <w:tcPr>
            <w:tcW w:w="616" w:type="dxa"/>
            <w:vMerge/>
          </w:tcPr>
          <w:p w:rsidR="00C05F22" w:rsidRPr="001535EC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vMerge/>
          </w:tcPr>
          <w:p w:rsidR="00C05F22" w:rsidRPr="001535EC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5F22" w:rsidRPr="001535EC" w:rsidRDefault="00C05F22" w:rsidP="00C05F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C05F22" w:rsidRPr="001535E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C05F22" w:rsidRPr="001535E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C05F22" w:rsidRPr="001535E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C05F22" w:rsidRPr="001535E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C05F22" w:rsidRPr="001535E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C05F22" w:rsidRPr="001535E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C05F22" w:rsidRPr="001535E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35EC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C05F22" w:rsidRPr="001535E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extDirection w:val="btLr"/>
          </w:tcPr>
          <w:p w:rsidR="00C05F22" w:rsidRPr="001535E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vMerge/>
            <w:textDirection w:val="btLr"/>
          </w:tcPr>
          <w:p w:rsidR="00C05F22" w:rsidRPr="001535EC" w:rsidRDefault="00C05F22" w:rsidP="00C05F22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A09" w:rsidRPr="001535EC" w:rsidTr="001F6FC7">
        <w:tc>
          <w:tcPr>
            <w:tcW w:w="616" w:type="dxa"/>
          </w:tcPr>
          <w:p w:rsidR="00C01A09" w:rsidRPr="001535EC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69" w:type="dxa"/>
          </w:tcPr>
          <w:p w:rsidR="00C01A09" w:rsidRPr="001535EC" w:rsidRDefault="00F743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Казаноков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Олиевич</w:t>
            </w:r>
            <w:proofErr w:type="spellEnd"/>
          </w:p>
        </w:tc>
        <w:tc>
          <w:tcPr>
            <w:tcW w:w="1701" w:type="dxa"/>
          </w:tcPr>
          <w:p w:rsidR="00C01A09" w:rsidRPr="001535EC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Председатель Правительства Карачаево-Черкесской Республики</w:t>
            </w:r>
          </w:p>
        </w:tc>
        <w:tc>
          <w:tcPr>
            <w:tcW w:w="1418" w:type="dxa"/>
          </w:tcPr>
          <w:p w:rsidR="00C01A09" w:rsidRPr="001535EC" w:rsidRDefault="00F743CB" w:rsidP="00C01A09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  <w:r w:rsidR="00C01A09" w:rsidRPr="001535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</w:tcPr>
          <w:p w:rsidR="00C01A09" w:rsidRPr="001535EC" w:rsidRDefault="00C01A09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01A09" w:rsidRPr="001535EC" w:rsidRDefault="00F743CB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104,0</w:t>
            </w:r>
          </w:p>
          <w:p w:rsidR="00C01A09" w:rsidRPr="001535EC" w:rsidRDefault="00C01A09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1A09" w:rsidRPr="001535EC" w:rsidRDefault="00C01A09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C01A09" w:rsidRPr="001535EC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01A09" w:rsidRPr="001535EC" w:rsidRDefault="00A66BE9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281,0</w:t>
            </w:r>
          </w:p>
        </w:tc>
        <w:tc>
          <w:tcPr>
            <w:tcW w:w="987" w:type="dxa"/>
          </w:tcPr>
          <w:p w:rsidR="00C01A09" w:rsidRPr="001535EC" w:rsidRDefault="00C01A09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01A09" w:rsidRPr="001535EC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01A09" w:rsidRPr="001535EC" w:rsidRDefault="00F743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1819410,60</w:t>
            </w:r>
          </w:p>
        </w:tc>
        <w:tc>
          <w:tcPr>
            <w:tcW w:w="1770" w:type="dxa"/>
          </w:tcPr>
          <w:p w:rsidR="00C01A09" w:rsidRPr="001535EC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C01A09" w:rsidRPr="001535EC" w:rsidTr="001F6FC7">
        <w:tc>
          <w:tcPr>
            <w:tcW w:w="616" w:type="dxa"/>
          </w:tcPr>
          <w:p w:rsidR="00C01A09" w:rsidRPr="001535EC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01A09" w:rsidRPr="001535EC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1A09" w:rsidRPr="001535EC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1A09" w:rsidRPr="001535EC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01A09" w:rsidRPr="001535EC" w:rsidRDefault="00C01A09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1A09" w:rsidRPr="001535EC" w:rsidRDefault="00C01A09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1A09" w:rsidRPr="001535EC" w:rsidRDefault="00C01A09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1A09" w:rsidRPr="001535EC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приусадебный </w:t>
            </w:r>
            <w:r w:rsidR="00A66BE9" w:rsidRPr="001535EC">
              <w:rPr>
                <w:rFonts w:ascii="Times New Roman" w:hAnsi="Times New Roman" w:cs="Times New Roman"/>
              </w:rPr>
              <w:t xml:space="preserve">земельный </w:t>
            </w:r>
            <w:r w:rsidRPr="001535EC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</w:tcPr>
          <w:p w:rsidR="00C01A09" w:rsidRPr="001535EC" w:rsidRDefault="00A66BE9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818,0</w:t>
            </w:r>
          </w:p>
        </w:tc>
        <w:tc>
          <w:tcPr>
            <w:tcW w:w="987" w:type="dxa"/>
          </w:tcPr>
          <w:p w:rsidR="00C01A09" w:rsidRPr="001535EC" w:rsidRDefault="00C01A09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01A09" w:rsidRPr="001535EC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01A09" w:rsidRPr="001535EC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01A09" w:rsidRPr="001535EC" w:rsidRDefault="00C01A0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7C1D" w:rsidRPr="001535EC" w:rsidTr="001F6FC7">
        <w:tc>
          <w:tcPr>
            <w:tcW w:w="616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69" w:type="dxa"/>
          </w:tcPr>
          <w:p w:rsidR="00337C1D" w:rsidRPr="001535EC" w:rsidRDefault="00337C1D" w:rsidP="00BD153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Байчоров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Эльдар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Пазлиевич</w:t>
            </w:r>
            <w:proofErr w:type="spellEnd"/>
          </w:p>
        </w:tc>
        <w:tc>
          <w:tcPr>
            <w:tcW w:w="1701" w:type="dxa"/>
          </w:tcPr>
          <w:p w:rsidR="00337C1D" w:rsidRPr="001535EC" w:rsidRDefault="00337C1D" w:rsidP="00666C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Первый заместитель Председателя Правительства КЧР</w:t>
            </w:r>
          </w:p>
        </w:tc>
        <w:tc>
          <w:tcPr>
            <w:tcW w:w="1418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331" w:type="dxa"/>
          </w:tcPr>
          <w:p w:rsidR="00337C1D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800,0</w:t>
            </w:r>
          </w:p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37C1D" w:rsidRPr="001535EC" w:rsidRDefault="005026EF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337C1D" w:rsidRPr="001535EC" w:rsidRDefault="002F7A75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35EC">
              <w:rPr>
                <w:rFonts w:ascii="Times New Roman" w:hAnsi="Times New Roman" w:cs="Times New Roman"/>
                <w:lang w:val="en-US"/>
              </w:rPr>
              <w:t>779848</w:t>
            </w:r>
            <w:r w:rsidRPr="001535EC">
              <w:rPr>
                <w:rFonts w:ascii="Times New Roman" w:hAnsi="Times New Roman" w:cs="Times New Roman"/>
              </w:rPr>
              <w:t>,</w:t>
            </w:r>
            <w:r w:rsidRPr="001535EC"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770" w:type="dxa"/>
          </w:tcPr>
          <w:p w:rsidR="00337C1D" w:rsidRPr="001535EC" w:rsidRDefault="005026E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337C1D" w:rsidRPr="001535EC" w:rsidTr="001F6FC7">
        <w:tc>
          <w:tcPr>
            <w:tcW w:w="616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под индивидуал</w:t>
            </w:r>
            <w:r w:rsidRPr="001535EC">
              <w:rPr>
                <w:rFonts w:ascii="Times New Roman" w:hAnsi="Times New Roman" w:cs="Times New Roman"/>
              </w:rPr>
              <w:lastRenderedPageBreak/>
              <w:t xml:space="preserve">ьное жилищное строительство </w:t>
            </w:r>
          </w:p>
        </w:tc>
        <w:tc>
          <w:tcPr>
            <w:tcW w:w="1331" w:type="dxa"/>
          </w:tcPr>
          <w:p w:rsidR="00337C1D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276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7C1D" w:rsidRPr="001535EC" w:rsidTr="001F6FC7">
        <w:tc>
          <w:tcPr>
            <w:tcW w:w="616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7C1D" w:rsidRPr="001535EC" w:rsidRDefault="005026EF" w:rsidP="005026EF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Объект </w:t>
            </w:r>
            <w:r w:rsidR="00337C1D" w:rsidRPr="001535EC">
              <w:rPr>
                <w:rFonts w:ascii="Times New Roman" w:hAnsi="Times New Roman" w:cs="Times New Roman"/>
              </w:rPr>
              <w:t>незавершенно</w:t>
            </w:r>
            <w:r w:rsidRPr="001535EC">
              <w:rPr>
                <w:rFonts w:ascii="Times New Roman" w:hAnsi="Times New Roman" w:cs="Times New Roman"/>
              </w:rPr>
              <w:t>го</w:t>
            </w:r>
            <w:r w:rsidR="00337C1D" w:rsidRPr="001535EC">
              <w:rPr>
                <w:rFonts w:ascii="Times New Roman" w:hAnsi="Times New Roman" w:cs="Times New Roman"/>
              </w:rPr>
              <w:t xml:space="preserve"> строительств</w:t>
            </w:r>
            <w:r w:rsidRPr="001535E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31" w:type="dxa"/>
          </w:tcPr>
          <w:p w:rsidR="00337C1D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116,8</w:t>
            </w:r>
          </w:p>
        </w:tc>
        <w:tc>
          <w:tcPr>
            <w:tcW w:w="1276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7C1D" w:rsidRPr="001535EC" w:rsidTr="001F6FC7">
        <w:tc>
          <w:tcPr>
            <w:tcW w:w="616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37C1D" w:rsidRPr="001535EC" w:rsidRDefault="005026EF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331" w:type="dxa"/>
          </w:tcPr>
          <w:p w:rsidR="00337C1D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153,9</w:t>
            </w:r>
          </w:p>
        </w:tc>
        <w:tc>
          <w:tcPr>
            <w:tcW w:w="1276" w:type="dxa"/>
          </w:tcPr>
          <w:p w:rsidR="00337C1D" w:rsidRPr="001535EC" w:rsidRDefault="00337C1D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337C1D" w:rsidRPr="001535EC" w:rsidRDefault="00337C1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723B" w:rsidRPr="001535EC" w:rsidTr="001F6FC7">
        <w:tc>
          <w:tcPr>
            <w:tcW w:w="616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E723B" w:rsidRPr="001535EC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E723B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E723B" w:rsidRPr="001535EC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102,3</w:t>
            </w:r>
          </w:p>
        </w:tc>
        <w:tc>
          <w:tcPr>
            <w:tcW w:w="1276" w:type="dxa"/>
          </w:tcPr>
          <w:p w:rsidR="00BE723B" w:rsidRPr="001535EC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E723B" w:rsidRPr="001535EC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E723B" w:rsidRPr="001535EC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BE723B" w:rsidRPr="001535EC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E723B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E723B" w:rsidRPr="001535EC" w:rsidRDefault="002F7A7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BE723B" w:rsidRPr="001535EC" w:rsidRDefault="00943A0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BE723B" w:rsidRPr="001535EC" w:rsidTr="001F6FC7">
        <w:tc>
          <w:tcPr>
            <w:tcW w:w="616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723B" w:rsidRPr="001535EC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E723B" w:rsidRPr="001535EC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BE723B" w:rsidRPr="001535EC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E723B" w:rsidRPr="001535EC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2A83" w:rsidRPr="001535EC" w:rsidTr="001F6FC7">
        <w:tc>
          <w:tcPr>
            <w:tcW w:w="616" w:type="dxa"/>
          </w:tcPr>
          <w:p w:rsidR="00B22A83" w:rsidRPr="001535EC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22A83" w:rsidRPr="001535EC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22A83" w:rsidRPr="001535EC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B22A83" w:rsidRPr="001535EC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B22A83" w:rsidRPr="001535EC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22A83" w:rsidRPr="001535EC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22A83" w:rsidRPr="001535EC" w:rsidRDefault="00B22A8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22A83" w:rsidRPr="001535EC" w:rsidRDefault="00B22A83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22A83" w:rsidRPr="001535EC" w:rsidRDefault="00B22A83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640,0</w:t>
            </w:r>
          </w:p>
        </w:tc>
        <w:tc>
          <w:tcPr>
            <w:tcW w:w="987" w:type="dxa"/>
          </w:tcPr>
          <w:p w:rsidR="00B22A83" w:rsidRPr="001535EC" w:rsidRDefault="00B22A83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22A83" w:rsidRPr="001535EC" w:rsidRDefault="00B22A83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535EC">
              <w:rPr>
                <w:rFonts w:ascii="Times New Roman" w:hAnsi="Times New Roman" w:cs="Times New Roman"/>
                <w:lang w:val="en-US"/>
              </w:rPr>
              <w:t>AUDI Q7</w:t>
            </w:r>
          </w:p>
        </w:tc>
        <w:tc>
          <w:tcPr>
            <w:tcW w:w="1349" w:type="dxa"/>
          </w:tcPr>
          <w:p w:rsidR="00B22A83" w:rsidRPr="001535EC" w:rsidRDefault="00F06364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B22A83" w:rsidRPr="001535EC" w:rsidRDefault="00B22A83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BE723B" w:rsidRPr="001535EC" w:rsidTr="001F6FC7">
        <w:tc>
          <w:tcPr>
            <w:tcW w:w="616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E723B" w:rsidRPr="001535EC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BE723B" w:rsidRPr="001535EC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87" w:type="dxa"/>
          </w:tcPr>
          <w:p w:rsidR="00BE723B" w:rsidRPr="001535EC" w:rsidRDefault="00BE723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E723B" w:rsidRPr="001535EC" w:rsidRDefault="00BE723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490" w:rsidRPr="001535EC" w:rsidTr="001F6FC7">
        <w:tc>
          <w:tcPr>
            <w:tcW w:w="616" w:type="dxa"/>
          </w:tcPr>
          <w:p w:rsidR="009A6490" w:rsidRPr="001535EC" w:rsidRDefault="004F2B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69" w:type="dxa"/>
          </w:tcPr>
          <w:p w:rsidR="009A6490" w:rsidRPr="001535EC" w:rsidRDefault="009A6490" w:rsidP="00F7025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Батчаев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 Борис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Анзорович</w:t>
            </w:r>
            <w:proofErr w:type="spellEnd"/>
          </w:p>
        </w:tc>
        <w:tc>
          <w:tcPr>
            <w:tcW w:w="1701" w:type="dxa"/>
          </w:tcPr>
          <w:p w:rsidR="009A6490" w:rsidRPr="001535EC" w:rsidRDefault="009A6490" w:rsidP="00F7025D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заместитель Председателя Правительства Карачаево-Черкесской Республики - Постоянного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представителя</w:t>
            </w:r>
            <w:r w:rsidRPr="001535EC">
              <w:rPr>
                <w:rFonts w:ascii="Times New Roman" w:hAnsi="Times New Roman" w:cs="Times New Roman"/>
              </w:rPr>
              <w:lastRenderedPageBreak/>
              <w:t>Карачаево-Черкесской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Республики в г</w:t>
            </w:r>
            <w:proofErr w:type="gramStart"/>
            <w:r w:rsidRPr="001535EC">
              <w:rPr>
                <w:rFonts w:ascii="Times New Roman" w:hAnsi="Times New Roman" w:cs="Times New Roman"/>
              </w:rPr>
              <w:t>.М</w:t>
            </w:r>
            <w:proofErr w:type="gramEnd"/>
            <w:r w:rsidRPr="001535EC">
              <w:rPr>
                <w:rFonts w:ascii="Times New Roman" w:hAnsi="Times New Roman" w:cs="Times New Roman"/>
              </w:rPr>
              <w:t>оскве</w:t>
            </w:r>
          </w:p>
        </w:tc>
        <w:tc>
          <w:tcPr>
            <w:tcW w:w="1418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31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220,1</w:t>
            </w:r>
          </w:p>
        </w:tc>
        <w:tc>
          <w:tcPr>
            <w:tcW w:w="1276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A6490" w:rsidRPr="001535EC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9A6490" w:rsidRPr="001535EC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987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41C63" w:rsidRPr="001535EC" w:rsidRDefault="00141C63" w:rsidP="00141C6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35EC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1535EC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r w:rsidRPr="001535EC">
              <w:rPr>
                <w:rFonts w:ascii="Times New Roman" w:hAnsi="Times New Roman" w:cs="Times New Roman"/>
                <w:lang w:val="en-US"/>
              </w:rPr>
              <w:t>RAV4</w:t>
            </w:r>
          </w:p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A6490" w:rsidRPr="001535EC" w:rsidRDefault="00141C6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1159433,98</w:t>
            </w:r>
          </w:p>
        </w:tc>
        <w:tc>
          <w:tcPr>
            <w:tcW w:w="1770" w:type="dxa"/>
          </w:tcPr>
          <w:p w:rsidR="009A6490" w:rsidRPr="001535EC" w:rsidRDefault="009B17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9A6490" w:rsidRPr="001535EC" w:rsidTr="001F6FC7">
        <w:tc>
          <w:tcPr>
            <w:tcW w:w="616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A6490" w:rsidRPr="001535EC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9A6490" w:rsidRPr="001535EC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A6490" w:rsidRPr="001535EC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864,0</w:t>
            </w:r>
          </w:p>
        </w:tc>
        <w:tc>
          <w:tcPr>
            <w:tcW w:w="1276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A6490" w:rsidRPr="001535EC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9A6490" w:rsidRPr="001535EC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87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A6490" w:rsidRPr="001535EC" w:rsidRDefault="009A6490" w:rsidP="00141C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490" w:rsidRPr="001535EC" w:rsidTr="001F6FC7">
        <w:trPr>
          <w:trHeight w:val="589"/>
        </w:trPr>
        <w:tc>
          <w:tcPr>
            <w:tcW w:w="616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A6490" w:rsidRPr="001535EC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9A6490" w:rsidRPr="001535EC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A6490" w:rsidRPr="001535EC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3715,0</w:t>
            </w:r>
          </w:p>
        </w:tc>
        <w:tc>
          <w:tcPr>
            <w:tcW w:w="1276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490" w:rsidRPr="001535EC" w:rsidTr="001F6FC7">
        <w:tc>
          <w:tcPr>
            <w:tcW w:w="616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A6490" w:rsidRPr="001535EC" w:rsidRDefault="009A6490" w:rsidP="000677C4">
            <w:pPr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9A6490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9A6490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9A6490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9A6490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9A6490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A6490" w:rsidRPr="001535EC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9A6490" w:rsidRPr="001535EC" w:rsidRDefault="009A649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102,8</w:t>
            </w:r>
          </w:p>
        </w:tc>
        <w:tc>
          <w:tcPr>
            <w:tcW w:w="987" w:type="dxa"/>
          </w:tcPr>
          <w:p w:rsidR="009A6490" w:rsidRPr="001535EC" w:rsidRDefault="009A649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A6490" w:rsidRPr="001535EC" w:rsidRDefault="009B1810" w:rsidP="009A649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9A6490" w:rsidRPr="001535EC" w:rsidRDefault="009B18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660528,45</w:t>
            </w:r>
          </w:p>
        </w:tc>
        <w:tc>
          <w:tcPr>
            <w:tcW w:w="1770" w:type="dxa"/>
          </w:tcPr>
          <w:p w:rsidR="009A6490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82142B" w:rsidRPr="001535EC" w:rsidTr="001F6FC7">
        <w:tc>
          <w:tcPr>
            <w:tcW w:w="616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2142B" w:rsidRPr="001535EC" w:rsidRDefault="0082142B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82142B" w:rsidRPr="001535EC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82142B" w:rsidRPr="001535EC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2142B" w:rsidRPr="001535EC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1276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2142B" w:rsidRPr="001535EC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2142B" w:rsidRPr="001535EC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102,8</w:t>
            </w:r>
          </w:p>
        </w:tc>
        <w:tc>
          <w:tcPr>
            <w:tcW w:w="987" w:type="dxa"/>
          </w:tcPr>
          <w:p w:rsidR="0082142B" w:rsidRPr="001535EC" w:rsidRDefault="0082142B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2142B" w:rsidRPr="001535EC" w:rsidRDefault="009B18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82142B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82142B" w:rsidRPr="001535EC" w:rsidTr="001F6FC7">
        <w:tc>
          <w:tcPr>
            <w:tcW w:w="616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2142B" w:rsidRPr="001535EC" w:rsidRDefault="009B17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</w:t>
            </w:r>
            <w:r w:rsidR="0082142B" w:rsidRPr="001535EC">
              <w:rPr>
                <w:rFonts w:ascii="Times New Roman" w:hAnsi="Times New Roman" w:cs="Times New Roman"/>
              </w:rPr>
              <w:t xml:space="preserve"> дом</w:t>
            </w:r>
          </w:p>
        </w:tc>
        <w:tc>
          <w:tcPr>
            <w:tcW w:w="1331" w:type="dxa"/>
          </w:tcPr>
          <w:p w:rsidR="0082142B" w:rsidRPr="001535EC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2142B" w:rsidRPr="001535EC" w:rsidRDefault="0082142B" w:rsidP="00D235C3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20</w:t>
            </w:r>
            <w:r w:rsidR="00D235C3" w:rsidRPr="001535EC">
              <w:rPr>
                <w:rFonts w:ascii="Times New Roman" w:hAnsi="Times New Roman" w:cs="Times New Roman"/>
              </w:rPr>
              <w:t>0</w:t>
            </w:r>
            <w:r w:rsidRPr="001535EC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276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2142B" w:rsidRPr="001535EC" w:rsidTr="001F6FC7">
        <w:tc>
          <w:tcPr>
            <w:tcW w:w="616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82142B" w:rsidRPr="001535EC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82142B" w:rsidRPr="001535EC" w:rsidRDefault="0082142B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102,8</w:t>
            </w:r>
          </w:p>
        </w:tc>
        <w:tc>
          <w:tcPr>
            <w:tcW w:w="1276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82142B" w:rsidRPr="001535EC" w:rsidRDefault="0082142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9B1810" w:rsidRPr="001535EC" w:rsidRDefault="009B1810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82142B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6C7CDA" w:rsidRPr="001535EC" w:rsidTr="001F6FC7">
        <w:tc>
          <w:tcPr>
            <w:tcW w:w="616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69" w:type="dxa"/>
          </w:tcPr>
          <w:p w:rsidR="006C7CDA" w:rsidRPr="001535EC" w:rsidRDefault="006C7CDA" w:rsidP="004F2BC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Ксенофонтова Евгения Борисовна</w:t>
            </w:r>
          </w:p>
        </w:tc>
        <w:tc>
          <w:tcPr>
            <w:tcW w:w="1701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заместитель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6C7CDA" w:rsidRPr="001535EC" w:rsidRDefault="006C7CDA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под жилой застройкой</w:t>
            </w:r>
          </w:p>
        </w:tc>
        <w:tc>
          <w:tcPr>
            <w:tcW w:w="1331" w:type="dxa"/>
          </w:tcPr>
          <w:p w:rsidR="006C7CDA" w:rsidRPr="001535EC" w:rsidRDefault="006C7CDA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C7CDA" w:rsidRPr="001535EC" w:rsidRDefault="006C7CDA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623,0</w:t>
            </w:r>
          </w:p>
        </w:tc>
        <w:tc>
          <w:tcPr>
            <w:tcW w:w="1276" w:type="dxa"/>
          </w:tcPr>
          <w:p w:rsidR="006C7CDA" w:rsidRPr="001535EC" w:rsidRDefault="006C7CDA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7CDA" w:rsidRPr="001535EC" w:rsidRDefault="006C7CDA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6C7CDA" w:rsidRPr="001535EC" w:rsidRDefault="006C7CDA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87" w:type="dxa"/>
          </w:tcPr>
          <w:p w:rsidR="006C7CDA" w:rsidRPr="001535EC" w:rsidRDefault="006C7CDA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6C7CDA" w:rsidRPr="001535EC" w:rsidRDefault="006C7CDA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6C7CDA" w:rsidRPr="001535EC" w:rsidRDefault="00A208B2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1246797,0</w:t>
            </w:r>
          </w:p>
        </w:tc>
        <w:tc>
          <w:tcPr>
            <w:tcW w:w="1770" w:type="dxa"/>
          </w:tcPr>
          <w:p w:rsidR="006C7CDA" w:rsidRPr="001535EC" w:rsidRDefault="006C7CDA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6C7CDA" w:rsidRPr="001535EC" w:rsidTr="001F6FC7">
        <w:tc>
          <w:tcPr>
            <w:tcW w:w="616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7CDA" w:rsidRPr="001535EC" w:rsidRDefault="006C7CDA" w:rsidP="006C7CD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земельный участок под жилой застройкой </w:t>
            </w:r>
          </w:p>
        </w:tc>
        <w:tc>
          <w:tcPr>
            <w:tcW w:w="1331" w:type="dxa"/>
          </w:tcPr>
          <w:p w:rsidR="006C7CDA" w:rsidRPr="001535EC" w:rsidRDefault="006C7CDA" w:rsidP="006C7CD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1/100 доли в общей долевой собственности</w:t>
            </w:r>
          </w:p>
        </w:tc>
        <w:tc>
          <w:tcPr>
            <w:tcW w:w="1134" w:type="dxa"/>
          </w:tcPr>
          <w:p w:rsidR="006C7CDA" w:rsidRPr="001535EC" w:rsidRDefault="006C7CDA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732,0</w:t>
            </w:r>
          </w:p>
        </w:tc>
        <w:tc>
          <w:tcPr>
            <w:tcW w:w="1276" w:type="dxa"/>
          </w:tcPr>
          <w:p w:rsidR="006C7CDA" w:rsidRPr="001535EC" w:rsidRDefault="006C7CDA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7CDA" w:rsidRPr="001535EC" w:rsidTr="001F6FC7">
        <w:tc>
          <w:tcPr>
            <w:tcW w:w="616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7CDA" w:rsidRPr="001535EC" w:rsidRDefault="006C7CDA" w:rsidP="006C7CD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земельный участок под жилой застройкой </w:t>
            </w:r>
          </w:p>
        </w:tc>
        <w:tc>
          <w:tcPr>
            <w:tcW w:w="1331" w:type="dxa"/>
          </w:tcPr>
          <w:p w:rsidR="006C7CDA" w:rsidRPr="001535EC" w:rsidRDefault="006C7CDA" w:rsidP="006C7CD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1/100 доли в общей долевой собственности </w:t>
            </w:r>
          </w:p>
        </w:tc>
        <w:tc>
          <w:tcPr>
            <w:tcW w:w="1134" w:type="dxa"/>
          </w:tcPr>
          <w:p w:rsidR="006C7CDA" w:rsidRPr="001535EC" w:rsidRDefault="006C7CDA" w:rsidP="006C7CD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559,0</w:t>
            </w:r>
          </w:p>
        </w:tc>
        <w:tc>
          <w:tcPr>
            <w:tcW w:w="1276" w:type="dxa"/>
          </w:tcPr>
          <w:p w:rsidR="006C7CDA" w:rsidRPr="001535EC" w:rsidRDefault="006C7CDA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7CDA" w:rsidRPr="001535EC" w:rsidTr="001F6FC7">
        <w:tc>
          <w:tcPr>
            <w:tcW w:w="616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7CDA" w:rsidRPr="001535EC" w:rsidRDefault="006C7CDA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</w:t>
            </w:r>
            <w:r w:rsidRPr="001535EC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6C7CDA" w:rsidRPr="001535EC" w:rsidRDefault="006C7CDA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>109,4</w:t>
            </w:r>
          </w:p>
        </w:tc>
        <w:tc>
          <w:tcPr>
            <w:tcW w:w="1276" w:type="dxa"/>
          </w:tcPr>
          <w:p w:rsidR="006C7CDA" w:rsidRPr="001535EC" w:rsidRDefault="006C7CDA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7CDA" w:rsidRPr="001535EC" w:rsidRDefault="006C7CD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2460" w:rsidRPr="001535EC" w:rsidTr="001F6FC7">
        <w:tc>
          <w:tcPr>
            <w:tcW w:w="616" w:type="dxa"/>
          </w:tcPr>
          <w:p w:rsidR="00672460" w:rsidRPr="001535EC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72460" w:rsidRPr="001535EC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72460" w:rsidRPr="001535EC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72460" w:rsidRPr="001535EC" w:rsidRDefault="00672460" w:rsidP="0067246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331" w:type="dxa"/>
          </w:tcPr>
          <w:p w:rsidR="00672460" w:rsidRPr="001535EC" w:rsidRDefault="00672460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72460" w:rsidRPr="001535EC" w:rsidRDefault="00672460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1276" w:type="dxa"/>
          </w:tcPr>
          <w:p w:rsidR="00672460" w:rsidRPr="001535EC" w:rsidRDefault="00672460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72460" w:rsidRPr="001535EC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72460" w:rsidRPr="001535EC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72460" w:rsidRPr="001535EC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72460" w:rsidRPr="001535EC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72460" w:rsidRPr="001535EC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72460" w:rsidRPr="001535EC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EF5" w:rsidRPr="001535EC" w:rsidTr="001F6FC7">
        <w:tc>
          <w:tcPr>
            <w:tcW w:w="61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50EF5" w:rsidRPr="001535EC" w:rsidRDefault="00850EF5" w:rsidP="00850EF5">
            <w:pPr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850EF5" w:rsidRPr="001535EC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109,4</w:t>
            </w:r>
          </w:p>
        </w:tc>
        <w:tc>
          <w:tcPr>
            <w:tcW w:w="987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50EF5" w:rsidRPr="001535EC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50EF5" w:rsidRPr="001535EC" w:rsidRDefault="00AA26D2" w:rsidP="00AA26D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850EF5" w:rsidRPr="001535EC" w:rsidRDefault="0067246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850EF5" w:rsidRPr="001535EC" w:rsidTr="001F6FC7">
        <w:tc>
          <w:tcPr>
            <w:tcW w:w="61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EF5" w:rsidRPr="001535EC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850EF5" w:rsidRPr="001535EC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623, 0</w:t>
            </w:r>
          </w:p>
        </w:tc>
        <w:tc>
          <w:tcPr>
            <w:tcW w:w="987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EF5" w:rsidRPr="001535EC" w:rsidTr="001F6FC7">
        <w:tc>
          <w:tcPr>
            <w:tcW w:w="61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Суюнов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Джанибек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5EC">
              <w:rPr>
                <w:rFonts w:ascii="Times New Roman" w:hAnsi="Times New Roman" w:cs="Times New Roman"/>
              </w:rPr>
              <w:t>Юнусович</w:t>
            </w:r>
            <w:proofErr w:type="spellEnd"/>
          </w:p>
        </w:tc>
        <w:tc>
          <w:tcPr>
            <w:tcW w:w="1701" w:type="dxa"/>
          </w:tcPr>
          <w:p w:rsidR="00850EF5" w:rsidRPr="001535EC" w:rsidRDefault="00850EF5" w:rsidP="00850E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Заместитель Председателя Правительства Карачаево-Черкесской Республики</w:t>
            </w:r>
          </w:p>
        </w:tc>
        <w:tc>
          <w:tcPr>
            <w:tcW w:w="1418" w:type="dxa"/>
          </w:tcPr>
          <w:p w:rsidR="00850EF5" w:rsidRPr="001535EC" w:rsidRDefault="00850EF5" w:rsidP="00850EF5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(пашня)</w:t>
            </w:r>
          </w:p>
        </w:tc>
        <w:tc>
          <w:tcPr>
            <w:tcW w:w="1331" w:type="dxa"/>
          </w:tcPr>
          <w:p w:rsidR="00850EF5" w:rsidRPr="001535EC" w:rsidRDefault="007856B3" w:rsidP="007856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1/19 доли в общей долевой собственности</w:t>
            </w:r>
          </w:p>
        </w:tc>
        <w:tc>
          <w:tcPr>
            <w:tcW w:w="1134" w:type="dxa"/>
          </w:tcPr>
          <w:p w:rsidR="00850EF5" w:rsidRPr="001535EC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40700,0 </w:t>
            </w:r>
          </w:p>
          <w:p w:rsidR="00850EF5" w:rsidRPr="001535EC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0EF5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850EF5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850EF5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850EF5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50EF5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907335,75</w:t>
            </w:r>
          </w:p>
        </w:tc>
        <w:tc>
          <w:tcPr>
            <w:tcW w:w="1770" w:type="dxa"/>
          </w:tcPr>
          <w:p w:rsidR="00850EF5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7856B3" w:rsidRPr="001535EC" w:rsidTr="001F6FC7">
        <w:tc>
          <w:tcPr>
            <w:tcW w:w="616" w:type="dxa"/>
          </w:tcPr>
          <w:p w:rsidR="007856B3" w:rsidRPr="001535EC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856B3" w:rsidRPr="001535EC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856B3" w:rsidRPr="001535EC" w:rsidRDefault="007856B3" w:rsidP="00850EF5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856B3" w:rsidRPr="001535EC" w:rsidRDefault="007856B3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(пашня)</w:t>
            </w:r>
          </w:p>
        </w:tc>
        <w:tc>
          <w:tcPr>
            <w:tcW w:w="1331" w:type="dxa"/>
          </w:tcPr>
          <w:p w:rsidR="007856B3" w:rsidRPr="001535EC" w:rsidRDefault="007856B3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1/19 доли в общей долевой собственности</w:t>
            </w:r>
          </w:p>
        </w:tc>
        <w:tc>
          <w:tcPr>
            <w:tcW w:w="1134" w:type="dxa"/>
          </w:tcPr>
          <w:p w:rsidR="007856B3" w:rsidRPr="001535EC" w:rsidRDefault="007856B3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40700,0 </w:t>
            </w:r>
          </w:p>
          <w:p w:rsidR="007856B3" w:rsidRPr="001535EC" w:rsidRDefault="007856B3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856B3" w:rsidRPr="001535EC" w:rsidRDefault="007856B3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856B3" w:rsidRPr="001535EC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856B3" w:rsidRPr="001535EC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856B3" w:rsidRPr="001535EC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856B3" w:rsidRPr="001535EC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856B3" w:rsidRPr="001535EC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856B3" w:rsidRPr="001535EC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EF5" w:rsidRPr="001535EC" w:rsidTr="001F6FC7">
        <w:tc>
          <w:tcPr>
            <w:tcW w:w="61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0EF5" w:rsidRPr="001535EC" w:rsidRDefault="00850EF5" w:rsidP="007856B3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850EF5" w:rsidRPr="001535EC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50EF5" w:rsidRPr="001535EC" w:rsidRDefault="007856B3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1500</w:t>
            </w:r>
            <w:r w:rsidR="00850EF5" w:rsidRPr="001535EC">
              <w:rPr>
                <w:rFonts w:ascii="Times New Roman" w:hAnsi="Times New Roman" w:cs="Times New Roman"/>
              </w:rPr>
              <w:t>,0</w:t>
            </w:r>
          </w:p>
          <w:p w:rsidR="00850EF5" w:rsidRPr="001535EC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EF5" w:rsidRPr="001535EC" w:rsidTr="001F6FC7">
        <w:tc>
          <w:tcPr>
            <w:tcW w:w="61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0EF5" w:rsidRPr="001535EC" w:rsidRDefault="00850EF5" w:rsidP="007856B3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850EF5" w:rsidRPr="001535EC" w:rsidRDefault="0020164E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50EF5" w:rsidRPr="001535EC" w:rsidRDefault="0020164E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1900,0</w:t>
            </w:r>
          </w:p>
          <w:p w:rsidR="00850EF5" w:rsidRPr="001535EC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164E" w:rsidRPr="001535EC" w:rsidTr="001F6FC7">
        <w:tc>
          <w:tcPr>
            <w:tcW w:w="616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164E" w:rsidRPr="001535EC" w:rsidRDefault="0020164E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20164E" w:rsidRPr="001535EC" w:rsidRDefault="0020164E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0164E" w:rsidRPr="001535EC" w:rsidRDefault="0020164E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3200,0</w:t>
            </w:r>
          </w:p>
          <w:p w:rsidR="0020164E" w:rsidRPr="001535EC" w:rsidRDefault="0020164E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164E" w:rsidRPr="001535EC" w:rsidRDefault="0020164E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EF5" w:rsidRPr="001535EC" w:rsidTr="001F6FC7">
        <w:tc>
          <w:tcPr>
            <w:tcW w:w="61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0EF5" w:rsidRPr="001535EC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850EF5" w:rsidRPr="001535EC" w:rsidRDefault="00850EF5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50EF5" w:rsidRPr="001535EC" w:rsidRDefault="007856B3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265,1</w:t>
            </w:r>
          </w:p>
        </w:tc>
        <w:tc>
          <w:tcPr>
            <w:tcW w:w="127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EF5" w:rsidRPr="001535EC" w:rsidTr="001F6FC7">
        <w:tc>
          <w:tcPr>
            <w:tcW w:w="61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0EF5" w:rsidRPr="001535EC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  <w:p w:rsidR="00850EF5" w:rsidRPr="001535EC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50EF5" w:rsidRPr="001535EC" w:rsidRDefault="007856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50EF5" w:rsidRPr="001535EC" w:rsidRDefault="007856B3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41,3</w:t>
            </w:r>
            <w:r w:rsidR="00850EF5" w:rsidRPr="001535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0EF5" w:rsidRPr="001535EC" w:rsidTr="001F6FC7">
        <w:tc>
          <w:tcPr>
            <w:tcW w:w="61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50EF5" w:rsidRPr="001535EC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  <w:p w:rsidR="00850EF5" w:rsidRPr="001535EC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¼ в общей долевой собственности доли</w:t>
            </w:r>
          </w:p>
        </w:tc>
        <w:tc>
          <w:tcPr>
            <w:tcW w:w="1134" w:type="dxa"/>
          </w:tcPr>
          <w:p w:rsidR="00850EF5" w:rsidRPr="001535EC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97,0</w:t>
            </w:r>
          </w:p>
          <w:p w:rsidR="00850EF5" w:rsidRPr="001535EC" w:rsidRDefault="00850EF5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50EF5" w:rsidRPr="001535EC" w:rsidRDefault="00850EF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A23" w:rsidRPr="001535EC" w:rsidTr="001F6FC7">
        <w:tc>
          <w:tcPr>
            <w:tcW w:w="616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5A23" w:rsidRPr="001535EC" w:rsidRDefault="00171E1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6C5A23" w:rsidRPr="001535EC" w:rsidRDefault="00171E1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6C5A23" w:rsidRPr="001535EC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1535EC">
              <w:rPr>
                <w:rFonts w:ascii="Times New Roman" w:hAnsi="Times New Roman" w:cs="Times New Roman"/>
              </w:rPr>
              <w:lastRenderedPageBreak/>
              <w:t>(пашня)</w:t>
            </w:r>
          </w:p>
        </w:tc>
        <w:tc>
          <w:tcPr>
            <w:tcW w:w="1331" w:type="dxa"/>
          </w:tcPr>
          <w:p w:rsidR="006C5A23" w:rsidRPr="001535EC" w:rsidRDefault="00171E17" w:rsidP="00171E1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 xml:space="preserve">15/19 доли  в общей </w:t>
            </w:r>
            <w:r w:rsidRPr="001535EC">
              <w:rPr>
                <w:rFonts w:ascii="Times New Roman" w:hAnsi="Times New Roman" w:cs="Times New Roman"/>
              </w:rPr>
              <w:lastRenderedPageBreak/>
              <w:t xml:space="preserve">долевой собственности </w:t>
            </w:r>
          </w:p>
        </w:tc>
        <w:tc>
          <w:tcPr>
            <w:tcW w:w="1134" w:type="dxa"/>
          </w:tcPr>
          <w:p w:rsidR="00171E17" w:rsidRPr="001535EC" w:rsidRDefault="00171E17" w:rsidP="00171E1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>773300,0,</w:t>
            </w:r>
          </w:p>
          <w:p w:rsidR="006C5A23" w:rsidRPr="001535EC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5A23" w:rsidRPr="001535EC" w:rsidRDefault="006C5A2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5A23" w:rsidRPr="001535EC" w:rsidRDefault="00C747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6C5A23" w:rsidRPr="001535EC" w:rsidRDefault="00C747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6C5A23" w:rsidRPr="001535EC" w:rsidRDefault="00C747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6C5A23" w:rsidRPr="001535EC" w:rsidRDefault="00C747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C5A23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561718,69</w:t>
            </w:r>
          </w:p>
        </w:tc>
        <w:tc>
          <w:tcPr>
            <w:tcW w:w="1770" w:type="dxa"/>
          </w:tcPr>
          <w:p w:rsidR="006C5A23" w:rsidRPr="001535EC" w:rsidRDefault="00C747B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6C5A23" w:rsidRPr="001535EC" w:rsidTr="001F6FC7">
        <w:tc>
          <w:tcPr>
            <w:tcW w:w="616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5A23" w:rsidRPr="001535EC" w:rsidRDefault="00C747B3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  <w:p w:rsidR="006C5A23" w:rsidRPr="001535EC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C5A23" w:rsidRPr="001535EC" w:rsidRDefault="00C747B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общая собственность</w:t>
            </w:r>
          </w:p>
        </w:tc>
        <w:tc>
          <w:tcPr>
            <w:tcW w:w="1134" w:type="dxa"/>
          </w:tcPr>
          <w:p w:rsidR="006C5A23" w:rsidRPr="001535EC" w:rsidRDefault="00C747B3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76" w:type="dxa"/>
          </w:tcPr>
          <w:p w:rsidR="006C5A23" w:rsidRPr="001535EC" w:rsidRDefault="006C5A2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A23" w:rsidRPr="001535EC" w:rsidTr="001F6FC7">
        <w:tc>
          <w:tcPr>
            <w:tcW w:w="616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5A23" w:rsidRPr="001535EC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квартира </w:t>
            </w:r>
          </w:p>
          <w:p w:rsidR="006C5A23" w:rsidRPr="001535EC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C5A23" w:rsidRPr="001535EC" w:rsidRDefault="006C5A2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¼ доли в общей долевой собственности</w:t>
            </w:r>
          </w:p>
        </w:tc>
        <w:tc>
          <w:tcPr>
            <w:tcW w:w="1134" w:type="dxa"/>
          </w:tcPr>
          <w:p w:rsidR="006C5A23" w:rsidRPr="001535EC" w:rsidRDefault="0020164E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96,8</w:t>
            </w:r>
          </w:p>
          <w:p w:rsidR="006C5A23" w:rsidRPr="001535EC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5A23" w:rsidRPr="001535EC" w:rsidRDefault="006C5A2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5A23" w:rsidRPr="001535EC" w:rsidTr="001F6FC7">
        <w:tc>
          <w:tcPr>
            <w:tcW w:w="616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69" w:type="dxa"/>
          </w:tcPr>
          <w:p w:rsidR="006C5A23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Озов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Мурат </w:t>
            </w:r>
            <w:proofErr w:type="spellStart"/>
            <w:r w:rsidR="006C5A23" w:rsidRPr="001535EC">
              <w:rPr>
                <w:rFonts w:ascii="Times New Roman" w:hAnsi="Times New Roman" w:cs="Times New Roman"/>
              </w:rPr>
              <w:t>Нухович</w:t>
            </w:r>
            <w:proofErr w:type="spellEnd"/>
          </w:p>
        </w:tc>
        <w:tc>
          <w:tcPr>
            <w:tcW w:w="1701" w:type="dxa"/>
          </w:tcPr>
          <w:p w:rsidR="006C5A23" w:rsidRPr="001535EC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заместитель</w:t>
            </w:r>
            <w:r w:rsidR="006C5A23" w:rsidRPr="001535EC">
              <w:rPr>
                <w:rFonts w:ascii="Times New Roman" w:hAnsi="Times New Roman" w:cs="Times New Roman"/>
              </w:rPr>
              <w:t xml:space="preserve">  Председателя Правительства КЧР</w:t>
            </w:r>
          </w:p>
        </w:tc>
        <w:tc>
          <w:tcPr>
            <w:tcW w:w="1418" w:type="dxa"/>
          </w:tcPr>
          <w:p w:rsidR="006C5A23" w:rsidRPr="001535EC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6C5A23" w:rsidRPr="001535EC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6C5A23" w:rsidRPr="001535EC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C5A23" w:rsidRPr="001535EC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6C5A23" w:rsidRPr="001535EC" w:rsidRDefault="006C5A23" w:rsidP="000677C4">
            <w:pPr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C5A23" w:rsidRPr="001535EC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87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6C5A23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805429,80</w:t>
            </w:r>
          </w:p>
        </w:tc>
        <w:tc>
          <w:tcPr>
            <w:tcW w:w="1770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6C5A23" w:rsidRPr="001535EC" w:rsidTr="001F6FC7">
        <w:tc>
          <w:tcPr>
            <w:tcW w:w="616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5A23" w:rsidRPr="001535EC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6C5A23" w:rsidRPr="001535EC" w:rsidRDefault="006C5A23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555,0</w:t>
            </w:r>
          </w:p>
        </w:tc>
        <w:tc>
          <w:tcPr>
            <w:tcW w:w="987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C5A23" w:rsidRPr="001535EC" w:rsidRDefault="006C5A2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1C8" w:rsidRPr="001535EC" w:rsidTr="001F6FC7">
        <w:tc>
          <w:tcPr>
            <w:tcW w:w="616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AA61C8" w:rsidRPr="001535EC" w:rsidRDefault="00AA61C8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AA61C8" w:rsidRPr="001535EC" w:rsidRDefault="00AA61C8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61C8" w:rsidRPr="001535EC" w:rsidRDefault="00AA61C8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1276" w:type="dxa"/>
          </w:tcPr>
          <w:p w:rsidR="00AA61C8" w:rsidRPr="001535EC" w:rsidRDefault="00AA61C8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87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AA61C8" w:rsidRPr="001535EC" w:rsidRDefault="00AA61C8" w:rsidP="006C5A23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легковой автомобиль</w:t>
            </w:r>
          </w:p>
          <w:p w:rsidR="00AA61C8" w:rsidRPr="001535EC" w:rsidRDefault="00AA61C8" w:rsidP="006C5A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Кроссовер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5EC">
              <w:rPr>
                <w:rFonts w:ascii="Times New Roman" w:hAnsi="Times New Roman" w:cs="Times New Roman"/>
              </w:rPr>
              <w:t>Хендай</w:t>
            </w:r>
            <w:proofErr w:type="spellEnd"/>
          </w:p>
        </w:tc>
        <w:tc>
          <w:tcPr>
            <w:tcW w:w="1349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1258949,08</w:t>
            </w:r>
          </w:p>
        </w:tc>
        <w:tc>
          <w:tcPr>
            <w:tcW w:w="1770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AA61C8" w:rsidRPr="001535EC" w:rsidTr="001F6FC7">
        <w:tc>
          <w:tcPr>
            <w:tcW w:w="616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61C8" w:rsidRPr="001535EC" w:rsidRDefault="00AA61C8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AA61C8" w:rsidRPr="001535EC" w:rsidRDefault="00AA61C8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61C8" w:rsidRPr="001535EC" w:rsidRDefault="00AA61C8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44,8</w:t>
            </w:r>
          </w:p>
          <w:p w:rsidR="00AA61C8" w:rsidRPr="001535EC" w:rsidRDefault="00AA61C8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A61C8" w:rsidRPr="001535EC" w:rsidRDefault="00AA61C8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61C8" w:rsidRPr="001535EC" w:rsidTr="001F6FC7">
        <w:tc>
          <w:tcPr>
            <w:tcW w:w="616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A61C8" w:rsidRPr="001535EC" w:rsidRDefault="00AA61C8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встроенное нежилое помещение- магазин</w:t>
            </w:r>
          </w:p>
        </w:tc>
        <w:tc>
          <w:tcPr>
            <w:tcW w:w="1331" w:type="dxa"/>
          </w:tcPr>
          <w:p w:rsidR="00AA61C8" w:rsidRPr="001535EC" w:rsidRDefault="00AA61C8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A61C8" w:rsidRPr="001535EC" w:rsidRDefault="00AA61C8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276" w:type="dxa"/>
          </w:tcPr>
          <w:p w:rsidR="00AA61C8" w:rsidRPr="001535EC" w:rsidRDefault="00AA61C8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A61C8" w:rsidRPr="001535EC" w:rsidRDefault="00AA61C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0450" w:rsidRPr="001535EC" w:rsidTr="001F6FC7">
        <w:tc>
          <w:tcPr>
            <w:tcW w:w="616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E0450" w:rsidRPr="001535EC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E0450" w:rsidRPr="001535EC" w:rsidRDefault="001E0450" w:rsidP="006C5A23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  <w:p w:rsidR="001E0450" w:rsidRPr="001535EC" w:rsidRDefault="001E0450" w:rsidP="006C5A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E0450" w:rsidRPr="001535EC" w:rsidRDefault="001E0450" w:rsidP="006C5A23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½ доли в общей долевой собственно</w:t>
            </w:r>
            <w:r w:rsidRPr="001535EC">
              <w:rPr>
                <w:rFonts w:ascii="Times New Roman" w:hAnsi="Times New Roman" w:cs="Times New Roman"/>
              </w:rPr>
              <w:lastRenderedPageBreak/>
              <w:t xml:space="preserve">сти </w:t>
            </w:r>
          </w:p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0450" w:rsidRPr="001535EC" w:rsidRDefault="001E0450" w:rsidP="001E045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>59,9</w:t>
            </w:r>
          </w:p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0450" w:rsidRPr="001535EC" w:rsidRDefault="001E0450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E0450" w:rsidRPr="001535EC" w:rsidRDefault="001E045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E0450" w:rsidRPr="001535EC" w:rsidRDefault="001E045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987" w:type="dxa"/>
          </w:tcPr>
          <w:p w:rsidR="001E0450" w:rsidRPr="001535EC" w:rsidRDefault="001E0450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E0450" w:rsidRPr="001535EC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E0450" w:rsidRPr="001535EC" w:rsidRDefault="00CC6CC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1E0450" w:rsidRPr="001535EC" w:rsidRDefault="00A924D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1E0450" w:rsidRPr="001535EC" w:rsidTr="001F6FC7">
        <w:tc>
          <w:tcPr>
            <w:tcW w:w="616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E0450" w:rsidRPr="001535EC" w:rsidRDefault="001E045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приусадебный земельный участок</w:t>
            </w:r>
          </w:p>
        </w:tc>
        <w:tc>
          <w:tcPr>
            <w:tcW w:w="992" w:type="dxa"/>
          </w:tcPr>
          <w:p w:rsidR="001E0450" w:rsidRPr="001535EC" w:rsidRDefault="001E045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555,0</w:t>
            </w:r>
          </w:p>
        </w:tc>
        <w:tc>
          <w:tcPr>
            <w:tcW w:w="987" w:type="dxa"/>
          </w:tcPr>
          <w:p w:rsidR="001E0450" w:rsidRPr="001535EC" w:rsidRDefault="001E0450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164E" w:rsidRPr="001535EC" w:rsidTr="001F6FC7">
        <w:tc>
          <w:tcPr>
            <w:tcW w:w="616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</w:tcPr>
          <w:p w:rsidR="0020164E" w:rsidRPr="001535EC" w:rsidRDefault="0020164E" w:rsidP="001E045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Смородин Сергей Александрович</w:t>
            </w:r>
          </w:p>
          <w:p w:rsidR="0020164E" w:rsidRPr="001535EC" w:rsidRDefault="0020164E" w:rsidP="001E04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164E" w:rsidRPr="001535EC" w:rsidRDefault="0020164E" w:rsidP="006771E3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заместитель Председателя Правительства Карачаево-Черкесской Республики </w:t>
            </w:r>
          </w:p>
        </w:tc>
        <w:tc>
          <w:tcPr>
            <w:tcW w:w="1418" w:type="dxa"/>
          </w:tcPr>
          <w:p w:rsidR="0020164E" w:rsidRPr="001535EC" w:rsidRDefault="0020164E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0164E" w:rsidRPr="001535EC" w:rsidRDefault="0020164E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0164E" w:rsidRPr="001535EC" w:rsidRDefault="0020164E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1276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0164E" w:rsidRPr="001535EC" w:rsidRDefault="0020164E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324,3</w:t>
            </w:r>
          </w:p>
        </w:tc>
        <w:tc>
          <w:tcPr>
            <w:tcW w:w="987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11685824,21</w:t>
            </w:r>
          </w:p>
        </w:tc>
        <w:tc>
          <w:tcPr>
            <w:tcW w:w="1770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20164E" w:rsidRPr="001535EC" w:rsidTr="001F6FC7">
        <w:tc>
          <w:tcPr>
            <w:tcW w:w="616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164E" w:rsidRPr="001535EC" w:rsidRDefault="0020164E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31" w:type="dxa"/>
          </w:tcPr>
          <w:p w:rsidR="0020164E" w:rsidRPr="001535EC" w:rsidRDefault="0020164E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0164E" w:rsidRPr="001535EC" w:rsidRDefault="0020164E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276" w:type="dxa"/>
          </w:tcPr>
          <w:p w:rsidR="0020164E" w:rsidRPr="001535EC" w:rsidRDefault="0020164E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0164E" w:rsidRPr="001535EC" w:rsidRDefault="0020164E" w:rsidP="0020164E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469,0</w:t>
            </w:r>
          </w:p>
        </w:tc>
        <w:tc>
          <w:tcPr>
            <w:tcW w:w="987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0C7" w:rsidRPr="001535EC" w:rsidTr="001F6FC7">
        <w:tc>
          <w:tcPr>
            <w:tcW w:w="616" w:type="dxa"/>
          </w:tcPr>
          <w:p w:rsidR="00D870C7" w:rsidRPr="001535EC" w:rsidRDefault="00D870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870C7" w:rsidRPr="001535EC" w:rsidRDefault="00D870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870C7" w:rsidRPr="001535EC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D870C7" w:rsidRPr="001535EC" w:rsidRDefault="00D870C7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D870C7" w:rsidRPr="001535EC" w:rsidRDefault="000677C4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870C7" w:rsidRPr="001535EC" w:rsidRDefault="00CE3E7F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324,3</w:t>
            </w:r>
          </w:p>
        </w:tc>
        <w:tc>
          <w:tcPr>
            <w:tcW w:w="1276" w:type="dxa"/>
          </w:tcPr>
          <w:p w:rsidR="00D870C7" w:rsidRPr="001535EC" w:rsidRDefault="00D870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870C7" w:rsidRPr="001535EC" w:rsidRDefault="00D870C7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870C7" w:rsidRPr="001535EC" w:rsidRDefault="00CE3E7F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85,3</w:t>
            </w:r>
          </w:p>
        </w:tc>
        <w:tc>
          <w:tcPr>
            <w:tcW w:w="987" w:type="dxa"/>
          </w:tcPr>
          <w:p w:rsidR="00D870C7" w:rsidRPr="001535EC" w:rsidRDefault="00D870C7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870C7" w:rsidRPr="001535EC" w:rsidRDefault="00D870C7" w:rsidP="00D870C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легковой </w:t>
            </w:r>
          </w:p>
          <w:p w:rsidR="00D870C7" w:rsidRPr="001535EC" w:rsidRDefault="00D870C7" w:rsidP="00D870C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1535EC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Авенсис</w:t>
            </w:r>
            <w:proofErr w:type="spellEnd"/>
          </w:p>
        </w:tc>
        <w:tc>
          <w:tcPr>
            <w:tcW w:w="1349" w:type="dxa"/>
          </w:tcPr>
          <w:p w:rsidR="00D870C7" w:rsidRPr="001535EC" w:rsidRDefault="0020164E" w:rsidP="000677C4">
            <w:pPr>
              <w:pStyle w:val="a3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50000,0</w:t>
            </w:r>
          </w:p>
        </w:tc>
        <w:tc>
          <w:tcPr>
            <w:tcW w:w="1770" w:type="dxa"/>
          </w:tcPr>
          <w:p w:rsidR="00D870C7" w:rsidRPr="001535EC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1E0450" w:rsidRPr="001535EC" w:rsidTr="001F6FC7">
        <w:tc>
          <w:tcPr>
            <w:tcW w:w="616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E0450" w:rsidRPr="001535EC" w:rsidRDefault="00CE3E7F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31" w:type="dxa"/>
          </w:tcPr>
          <w:p w:rsidR="001E0450" w:rsidRPr="001535EC" w:rsidRDefault="000677C4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E0450" w:rsidRPr="001535EC" w:rsidRDefault="00CE3E7F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469,0</w:t>
            </w:r>
          </w:p>
        </w:tc>
        <w:tc>
          <w:tcPr>
            <w:tcW w:w="1276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E0450" w:rsidRPr="001535EC" w:rsidRDefault="001E04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7C4" w:rsidRPr="001535EC" w:rsidTr="001F6FC7">
        <w:tc>
          <w:tcPr>
            <w:tcW w:w="616" w:type="dxa"/>
          </w:tcPr>
          <w:p w:rsidR="000677C4" w:rsidRPr="001535EC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0677C4" w:rsidRPr="001535EC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0677C4" w:rsidRPr="001535EC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0677C4" w:rsidRPr="001535EC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0677C4" w:rsidRPr="001535EC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0677C4" w:rsidRPr="001535EC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677C4" w:rsidRPr="001535EC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0677C4" w:rsidRPr="001535EC" w:rsidRDefault="000677C4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677C4" w:rsidRPr="001535EC" w:rsidRDefault="000677C4" w:rsidP="0038279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</w:t>
            </w:r>
            <w:r w:rsidR="00382797" w:rsidRPr="001535EC">
              <w:rPr>
                <w:rFonts w:ascii="Times New Roman" w:hAnsi="Times New Roman" w:cs="Times New Roman"/>
              </w:rPr>
              <w:t>5</w:t>
            </w:r>
            <w:r w:rsidRPr="001535EC"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987" w:type="dxa"/>
          </w:tcPr>
          <w:p w:rsidR="000677C4" w:rsidRPr="001535EC" w:rsidRDefault="000677C4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677C4" w:rsidRPr="001535EC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0677C4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0677C4" w:rsidRPr="001535EC" w:rsidRDefault="000677C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20164E" w:rsidRPr="001535EC" w:rsidTr="001F6FC7">
        <w:tc>
          <w:tcPr>
            <w:tcW w:w="616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164E" w:rsidRPr="001535EC" w:rsidRDefault="0020164E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0164E" w:rsidRPr="001535EC" w:rsidRDefault="0020164E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324,3</w:t>
            </w:r>
          </w:p>
        </w:tc>
        <w:tc>
          <w:tcPr>
            <w:tcW w:w="987" w:type="dxa"/>
          </w:tcPr>
          <w:p w:rsidR="0020164E" w:rsidRPr="001535EC" w:rsidRDefault="0020164E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164E" w:rsidRPr="001535EC" w:rsidTr="001F6FC7">
        <w:tc>
          <w:tcPr>
            <w:tcW w:w="616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164E" w:rsidRPr="001535EC" w:rsidRDefault="0020164E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0164E" w:rsidRPr="001535EC" w:rsidRDefault="0020164E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469,0</w:t>
            </w:r>
          </w:p>
        </w:tc>
        <w:tc>
          <w:tcPr>
            <w:tcW w:w="987" w:type="dxa"/>
          </w:tcPr>
          <w:p w:rsidR="0020164E" w:rsidRPr="001535EC" w:rsidRDefault="0020164E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0164E" w:rsidRPr="001535EC" w:rsidRDefault="0020164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930" w:rsidRPr="001535EC" w:rsidTr="001F6FC7">
        <w:tc>
          <w:tcPr>
            <w:tcW w:w="61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69" w:type="dxa"/>
          </w:tcPr>
          <w:p w:rsidR="00FB4930" w:rsidRPr="001535EC" w:rsidRDefault="00FB4930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Рощенко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Сергей Геннадьевич</w:t>
            </w:r>
          </w:p>
        </w:tc>
        <w:tc>
          <w:tcPr>
            <w:tcW w:w="1701" w:type="dxa"/>
          </w:tcPr>
          <w:p w:rsidR="00FB4930" w:rsidRPr="001535EC" w:rsidRDefault="00FB4930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Уполномоченный по защите прав предпринимателей в Карачаево-Черкесской Республике</w:t>
            </w:r>
          </w:p>
        </w:tc>
        <w:tc>
          <w:tcPr>
            <w:tcW w:w="1418" w:type="dxa"/>
          </w:tcPr>
          <w:p w:rsidR="00FB4930" w:rsidRPr="001535EC" w:rsidRDefault="00FB493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  <w:p w:rsidR="00FB4930" w:rsidRPr="001535EC" w:rsidRDefault="00FB4930" w:rsidP="000677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общая совместная собственность с несовершеннолетним ребенком</w:t>
            </w:r>
          </w:p>
        </w:tc>
        <w:tc>
          <w:tcPr>
            <w:tcW w:w="1134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27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291,7</w:t>
            </w:r>
          </w:p>
        </w:tc>
        <w:tc>
          <w:tcPr>
            <w:tcW w:w="987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B4930" w:rsidRPr="001535EC" w:rsidRDefault="003336BB" w:rsidP="00FB493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B4930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6705929,0</w:t>
            </w:r>
          </w:p>
        </w:tc>
        <w:tc>
          <w:tcPr>
            <w:tcW w:w="1770" w:type="dxa"/>
          </w:tcPr>
          <w:p w:rsidR="00FB4930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4D5673" w:rsidRPr="001535EC" w:rsidTr="001F6FC7">
        <w:tc>
          <w:tcPr>
            <w:tcW w:w="616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D5673" w:rsidRPr="001535EC" w:rsidRDefault="004D567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5673" w:rsidRPr="001535EC" w:rsidRDefault="004D5673" w:rsidP="000677C4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D5673" w:rsidRPr="001535EC" w:rsidRDefault="004D5673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  <w:p w:rsidR="004D5673" w:rsidRPr="001535EC" w:rsidRDefault="004D5673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D5673" w:rsidRPr="001535EC" w:rsidRDefault="004D5673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D5673" w:rsidRPr="001535EC" w:rsidRDefault="004D5673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1276" w:type="dxa"/>
          </w:tcPr>
          <w:p w:rsidR="004D5673" w:rsidRPr="001535EC" w:rsidRDefault="004D5673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D5673" w:rsidRPr="001535EC" w:rsidRDefault="004D567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D5673" w:rsidRPr="001535EC" w:rsidRDefault="004D567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4D5673" w:rsidRPr="001535EC" w:rsidRDefault="004D5673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4D5673" w:rsidRPr="001535EC" w:rsidRDefault="004D5673" w:rsidP="00FB49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930" w:rsidRPr="001535EC" w:rsidTr="001F6FC7">
        <w:tc>
          <w:tcPr>
            <w:tcW w:w="61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4930" w:rsidRPr="001535EC" w:rsidRDefault="00FB4930" w:rsidP="008D4CF8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дач</w:t>
            </w:r>
            <w:r w:rsidR="008D4CF8" w:rsidRPr="001535EC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3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27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992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87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930" w:rsidRPr="001535EC" w:rsidTr="001F6FC7">
        <w:tc>
          <w:tcPr>
            <w:tcW w:w="61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4930" w:rsidRPr="001535EC" w:rsidRDefault="008D4CF8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под производственными строениями</w:t>
            </w:r>
          </w:p>
        </w:tc>
        <w:tc>
          <w:tcPr>
            <w:tcW w:w="133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1/75 доли в общей долевой собственности</w:t>
            </w:r>
          </w:p>
        </w:tc>
        <w:tc>
          <w:tcPr>
            <w:tcW w:w="1134" w:type="dxa"/>
          </w:tcPr>
          <w:p w:rsidR="00FB4930" w:rsidRPr="001535EC" w:rsidRDefault="008D4CF8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55,0</w:t>
            </w:r>
          </w:p>
        </w:tc>
        <w:tc>
          <w:tcPr>
            <w:tcW w:w="127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930" w:rsidRPr="001535EC" w:rsidTr="001F6FC7">
        <w:tc>
          <w:tcPr>
            <w:tcW w:w="61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4930" w:rsidRPr="001535EC" w:rsidRDefault="008D4CF8" w:rsidP="008D4CF8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дачный земельный участок</w:t>
            </w:r>
            <w:r w:rsidR="00FB4930" w:rsidRPr="001535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</w:tcPr>
          <w:p w:rsidR="00FB4930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B4930" w:rsidRPr="001535EC" w:rsidRDefault="008D4CF8" w:rsidP="002E7179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618,</w:t>
            </w:r>
            <w:r w:rsidR="002E7179" w:rsidRPr="001535E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179" w:rsidRPr="001535EC" w:rsidTr="001F6FC7">
        <w:tc>
          <w:tcPr>
            <w:tcW w:w="616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7179" w:rsidRPr="001535EC" w:rsidRDefault="002E7179" w:rsidP="008D4CF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535EC">
              <w:rPr>
                <w:rFonts w:ascii="Times New Roman" w:hAnsi="Times New Roman" w:cs="Times New Roman"/>
              </w:rPr>
              <w:t>Бытовое</w:t>
            </w:r>
            <w:proofErr w:type="gramEnd"/>
            <w:r w:rsidRPr="001535EC">
              <w:rPr>
                <w:rFonts w:ascii="Times New Roman" w:hAnsi="Times New Roman" w:cs="Times New Roman"/>
              </w:rPr>
              <w:t xml:space="preserve"> и складские помещения</w:t>
            </w:r>
          </w:p>
        </w:tc>
        <w:tc>
          <w:tcPr>
            <w:tcW w:w="1331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E7179" w:rsidRPr="001535EC" w:rsidRDefault="00937F0C" w:rsidP="002E7179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625,8</w:t>
            </w:r>
          </w:p>
        </w:tc>
        <w:tc>
          <w:tcPr>
            <w:tcW w:w="1276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179" w:rsidRPr="001535EC" w:rsidTr="001F6FC7">
        <w:tc>
          <w:tcPr>
            <w:tcW w:w="616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7179" w:rsidRPr="001535EC" w:rsidRDefault="002E7179" w:rsidP="008D4CF8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Торговый центр</w:t>
            </w:r>
          </w:p>
        </w:tc>
        <w:tc>
          <w:tcPr>
            <w:tcW w:w="1331" w:type="dxa"/>
          </w:tcPr>
          <w:p w:rsidR="002E7179" w:rsidRPr="001535EC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37/100 доли в общей долевой собственности</w:t>
            </w:r>
          </w:p>
        </w:tc>
        <w:tc>
          <w:tcPr>
            <w:tcW w:w="1134" w:type="dxa"/>
          </w:tcPr>
          <w:p w:rsidR="002E7179" w:rsidRPr="001535EC" w:rsidRDefault="00937F0C" w:rsidP="002E7179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610,3</w:t>
            </w:r>
          </w:p>
        </w:tc>
        <w:tc>
          <w:tcPr>
            <w:tcW w:w="1276" w:type="dxa"/>
          </w:tcPr>
          <w:p w:rsidR="002E7179" w:rsidRPr="001535EC" w:rsidRDefault="002E7179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179" w:rsidRPr="001535EC" w:rsidTr="001F6FC7">
        <w:tc>
          <w:tcPr>
            <w:tcW w:w="616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7179" w:rsidRPr="001535EC" w:rsidRDefault="002E7179" w:rsidP="008D4CF8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31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1/12 доли в </w:t>
            </w:r>
            <w:r w:rsidRPr="001535EC">
              <w:rPr>
                <w:rFonts w:ascii="Times New Roman" w:hAnsi="Times New Roman" w:cs="Times New Roman"/>
              </w:rPr>
              <w:lastRenderedPageBreak/>
              <w:t>общей долевой собственности</w:t>
            </w:r>
          </w:p>
        </w:tc>
        <w:tc>
          <w:tcPr>
            <w:tcW w:w="1134" w:type="dxa"/>
          </w:tcPr>
          <w:p w:rsidR="002E7179" w:rsidRPr="001535EC" w:rsidRDefault="00934F13" w:rsidP="002E7179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>24,4</w:t>
            </w:r>
          </w:p>
        </w:tc>
        <w:tc>
          <w:tcPr>
            <w:tcW w:w="1276" w:type="dxa"/>
          </w:tcPr>
          <w:p w:rsidR="002E7179" w:rsidRPr="001535EC" w:rsidRDefault="002E7179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E7179" w:rsidRPr="001535EC" w:rsidRDefault="002E717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7F0C" w:rsidRPr="001535EC" w:rsidTr="001F6FC7">
        <w:tc>
          <w:tcPr>
            <w:tcW w:w="616" w:type="dxa"/>
          </w:tcPr>
          <w:p w:rsidR="00937F0C" w:rsidRPr="001535EC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37F0C" w:rsidRPr="001535EC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37F0C" w:rsidRPr="001535EC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37F0C" w:rsidRPr="001535EC" w:rsidRDefault="00937F0C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магазин</w:t>
            </w:r>
          </w:p>
        </w:tc>
        <w:tc>
          <w:tcPr>
            <w:tcW w:w="1331" w:type="dxa"/>
          </w:tcPr>
          <w:p w:rsidR="00937F0C" w:rsidRPr="001535EC" w:rsidRDefault="00937F0C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11/12 доли в общей долевой собственности</w:t>
            </w:r>
          </w:p>
        </w:tc>
        <w:tc>
          <w:tcPr>
            <w:tcW w:w="1134" w:type="dxa"/>
          </w:tcPr>
          <w:p w:rsidR="00937F0C" w:rsidRPr="001535EC" w:rsidRDefault="00934F13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268,7</w:t>
            </w:r>
          </w:p>
        </w:tc>
        <w:tc>
          <w:tcPr>
            <w:tcW w:w="1276" w:type="dxa"/>
          </w:tcPr>
          <w:p w:rsidR="00937F0C" w:rsidRPr="001535EC" w:rsidRDefault="00937F0C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37F0C" w:rsidRPr="001535EC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37F0C" w:rsidRPr="001535EC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37F0C" w:rsidRPr="001535EC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937F0C" w:rsidRPr="001535EC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37F0C" w:rsidRPr="001535EC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37F0C" w:rsidRPr="001535EC" w:rsidRDefault="00937F0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673" w:rsidRPr="001535EC" w:rsidTr="001F6FC7">
        <w:tc>
          <w:tcPr>
            <w:tcW w:w="616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D5673" w:rsidRPr="001535EC" w:rsidRDefault="004D5673" w:rsidP="0014334A">
            <w:pPr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4D5673" w:rsidRPr="001535EC" w:rsidRDefault="004D5673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1331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4D5673" w:rsidRPr="001535EC" w:rsidRDefault="004D5673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1276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4D5673" w:rsidRPr="001535EC" w:rsidRDefault="004D5673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D5673" w:rsidRPr="001535EC" w:rsidRDefault="004D5673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987" w:type="dxa"/>
          </w:tcPr>
          <w:p w:rsidR="004D5673" w:rsidRPr="001535EC" w:rsidRDefault="004D5673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D5673" w:rsidRPr="001535EC" w:rsidRDefault="004D5673" w:rsidP="00FB493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легковой автомобиль</w:t>
            </w:r>
          </w:p>
          <w:p w:rsidR="004D5673" w:rsidRPr="001535EC" w:rsidRDefault="004D5673" w:rsidP="002372F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Тайота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r w:rsidRPr="001535EC">
              <w:rPr>
                <w:rFonts w:ascii="Times New Roman" w:hAnsi="Times New Roman" w:cs="Times New Roman"/>
                <w:lang w:val="en-US"/>
              </w:rPr>
              <w:t>CAMRY</w:t>
            </w:r>
            <w:r w:rsidRPr="001535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1521989,0</w:t>
            </w:r>
          </w:p>
        </w:tc>
        <w:tc>
          <w:tcPr>
            <w:tcW w:w="1770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FB4930" w:rsidRPr="001535EC" w:rsidTr="001F6FC7">
        <w:tc>
          <w:tcPr>
            <w:tcW w:w="61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4930" w:rsidRPr="001535EC" w:rsidRDefault="00FB493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под строительство магазина</w:t>
            </w:r>
          </w:p>
        </w:tc>
        <w:tc>
          <w:tcPr>
            <w:tcW w:w="133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566,0</w:t>
            </w:r>
          </w:p>
        </w:tc>
        <w:tc>
          <w:tcPr>
            <w:tcW w:w="127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930" w:rsidRPr="001535EC" w:rsidTr="001F6FC7">
        <w:tc>
          <w:tcPr>
            <w:tcW w:w="61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4930" w:rsidRPr="001535EC" w:rsidRDefault="00FB493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291,7</w:t>
            </w:r>
          </w:p>
        </w:tc>
        <w:tc>
          <w:tcPr>
            <w:tcW w:w="127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930" w:rsidRPr="001535EC" w:rsidTr="001F6FC7">
        <w:tc>
          <w:tcPr>
            <w:tcW w:w="61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4930" w:rsidRPr="001535EC" w:rsidRDefault="00FB493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381,6</w:t>
            </w:r>
          </w:p>
        </w:tc>
        <w:tc>
          <w:tcPr>
            <w:tcW w:w="127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4930" w:rsidRPr="001535EC" w:rsidTr="001F6FC7">
        <w:tc>
          <w:tcPr>
            <w:tcW w:w="61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B4930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FB4930" w:rsidRPr="001535EC" w:rsidRDefault="00FB4930" w:rsidP="000677C4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535EC">
              <w:rPr>
                <w:rFonts w:ascii="Times New Roman" w:hAnsi="Times New Roman" w:cs="Times New Roman"/>
              </w:rPr>
              <w:t>общая</w:t>
            </w:r>
            <w:proofErr w:type="gramEnd"/>
            <w:r w:rsidRPr="001535EC">
              <w:rPr>
                <w:rFonts w:ascii="Times New Roman" w:hAnsi="Times New Roman" w:cs="Times New Roman"/>
              </w:rPr>
              <w:t xml:space="preserve"> совместная с отцом</w:t>
            </w:r>
          </w:p>
        </w:tc>
        <w:tc>
          <w:tcPr>
            <w:tcW w:w="1134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127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291,7</w:t>
            </w:r>
          </w:p>
        </w:tc>
        <w:tc>
          <w:tcPr>
            <w:tcW w:w="987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FB4930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FB4930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FB4930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FB4930" w:rsidRPr="001535EC" w:rsidTr="001F6FC7">
        <w:tc>
          <w:tcPr>
            <w:tcW w:w="61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992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87" w:type="dxa"/>
          </w:tcPr>
          <w:p w:rsidR="00FB4930" w:rsidRPr="001535EC" w:rsidRDefault="00FB493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FB4930" w:rsidRPr="001535EC" w:rsidRDefault="00FB493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6FC7" w:rsidRPr="001535EC" w:rsidTr="001F6FC7">
        <w:tc>
          <w:tcPr>
            <w:tcW w:w="616" w:type="dxa"/>
          </w:tcPr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F6FC7" w:rsidRPr="001535EC" w:rsidRDefault="001F6FC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F6FC7" w:rsidRPr="001535EC" w:rsidRDefault="001F6FC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1F6FC7" w:rsidRPr="001535EC" w:rsidRDefault="001F6FC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1F6FC7" w:rsidRPr="001535EC" w:rsidRDefault="001F6FC7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F6FC7" w:rsidRPr="001535EC" w:rsidRDefault="001F6FC7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291,7</w:t>
            </w:r>
          </w:p>
        </w:tc>
        <w:tc>
          <w:tcPr>
            <w:tcW w:w="987" w:type="dxa"/>
          </w:tcPr>
          <w:p w:rsidR="001F6FC7" w:rsidRPr="001535EC" w:rsidRDefault="001F6FC7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F6FC7" w:rsidRPr="001535EC" w:rsidRDefault="001F6FC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F6FC7" w:rsidRPr="001535EC" w:rsidRDefault="004D5673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1F6FC7" w:rsidRPr="001535EC" w:rsidRDefault="001F6FC7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1F6FC7" w:rsidRPr="001535EC" w:rsidTr="001F6FC7">
        <w:tc>
          <w:tcPr>
            <w:tcW w:w="616" w:type="dxa"/>
          </w:tcPr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6FC7" w:rsidRPr="001535EC" w:rsidRDefault="001F6FC7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992" w:type="dxa"/>
          </w:tcPr>
          <w:p w:rsidR="001F6FC7" w:rsidRPr="001535EC" w:rsidRDefault="001F6FC7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87" w:type="dxa"/>
          </w:tcPr>
          <w:p w:rsidR="001F6FC7" w:rsidRPr="001535EC" w:rsidRDefault="001F6FC7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F6FC7" w:rsidRPr="001535EC" w:rsidRDefault="001F6FC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673" w:rsidRPr="001535EC" w:rsidTr="001F6FC7">
        <w:tc>
          <w:tcPr>
            <w:tcW w:w="616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D5673" w:rsidRPr="001535EC" w:rsidRDefault="004D5673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4D5673" w:rsidRPr="001535EC" w:rsidRDefault="004D5673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81,1</w:t>
            </w:r>
          </w:p>
        </w:tc>
        <w:tc>
          <w:tcPr>
            <w:tcW w:w="987" w:type="dxa"/>
          </w:tcPr>
          <w:p w:rsidR="004D5673" w:rsidRPr="001535EC" w:rsidRDefault="004D5673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D5673" w:rsidRPr="001535EC" w:rsidRDefault="004D5673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5F" w:rsidRPr="001535EC" w:rsidTr="001F6FC7">
        <w:tc>
          <w:tcPr>
            <w:tcW w:w="61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6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Гордиенко Евгений Александрович</w:t>
            </w:r>
          </w:p>
        </w:tc>
        <w:tc>
          <w:tcPr>
            <w:tcW w:w="1701" w:type="dxa"/>
          </w:tcPr>
          <w:p w:rsidR="00E50A5F" w:rsidRPr="001535EC" w:rsidRDefault="00E50A5F" w:rsidP="00A0021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Министр </w:t>
            </w:r>
            <w:r w:rsidR="00A0021B" w:rsidRPr="001535EC">
              <w:rPr>
                <w:rFonts w:ascii="Times New Roman" w:hAnsi="Times New Roman" w:cs="Times New Roman"/>
              </w:rPr>
              <w:t xml:space="preserve">строительства и жилищно-коммунального хозяйства </w:t>
            </w:r>
            <w:r w:rsidRPr="001535EC">
              <w:rPr>
                <w:rFonts w:ascii="Times New Roman" w:hAnsi="Times New Roman" w:cs="Times New Roman"/>
              </w:rPr>
              <w:t>Карачаево-Черкесской Республики</w:t>
            </w:r>
          </w:p>
        </w:tc>
        <w:tc>
          <w:tcPr>
            <w:tcW w:w="1418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объект незавершенного строительства</w:t>
            </w:r>
          </w:p>
        </w:tc>
        <w:tc>
          <w:tcPr>
            <w:tcW w:w="133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94,1</w:t>
            </w:r>
          </w:p>
        </w:tc>
        <w:tc>
          <w:tcPr>
            <w:tcW w:w="1276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987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50A5F" w:rsidRPr="001535EC" w:rsidRDefault="00A0021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649917,75</w:t>
            </w:r>
          </w:p>
        </w:tc>
        <w:tc>
          <w:tcPr>
            <w:tcW w:w="1770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E50A5F" w:rsidRPr="001535EC" w:rsidTr="001F6FC7">
        <w:tc>
          <w:tcPr>
            <w:tcW w:w="61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87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6A7" w:rsidRPr="001535EC" w:rsidTr="001F6FC7">
        <w:tc>
          <w:tcPr>
            <w:tcW w:w="616" w:type="dxa"/>
          </w:tcPr>
          <w:p w:rsidR="00DC66A7" w:rsidRPr="001535EC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C66A7" w:rsidRPr="001535EC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C66A7" w:rsidRPr="001535EC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C66A7" w:rsidRPr="001535EC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C66A7" w:rsidRPr="001535EC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66A7" w:rsidRPr="001535EC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66A7" w:rsidRPr="001535EC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C66A7" w:rsidRPr="001535EC" w:rsidRDefault="00DC66A7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DC66A7" w:rsidRPr="001535EC" w:rsidRDefault="00DC66A7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750,0</w:t>
            </w:r>
          </w:p>
        </w:tc>
        <w:tc>
          <w:tcPr>
            <w:tcW w:w="987" w:type="dxa"/>
          </w:tcPr>
          <w:p w:rsidR="00DC66A7" w:rsidRPr="001535EC" w:rsidRDefault="00DC66A7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C66A7" w:rsidRPr="001535EC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C66A7" w:rsidRPr="001535EC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C66A7" w:rsidRPr="001535EC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66A7" w:rsidRPr="001535EC" w:rsidTr="001F6FC7">
        <w:tc>
          <w:tcPr>
            <w:tcW w:w="616" w:type="dxa"/>
          </w:tcPr>
          <w:p w:rsidR="00DC66A7" w:rsidRPr="001535EC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C66A7" w:rsidRPr="001535EC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DC66A7" w:rsidRPr="001535EC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DC66A7" w:rsidRPr="001535EC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DC66A7" w:rsidRPr="001535EC" w:rsidRDefault="00DC66A7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DC66A7" w:rsidRPr="001535EC" w:rsidRDefault="00DC66A7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</w:t>
            </w:r>
            <w:r w:rsidR="00820D24" w:rsidRPr="001535EC">
              <w:rPr>
                <w:rFonts w:ascii="Times New Roman" w:hAnsi="Times New Roman" w:cs="Times New Roman"/>
                <w:lang w:val="en-US"/>
              </w:rPr>
              <w:t>33</w:t>
            </w:r>
            <w:r w:rsidR="00EC65E8" w:rsidRPr="001535EC">
              <w:rPr>
                <w:rFonts w:ascii="Times New Roman" w:hAnsi="Times New Roman" w:cs="Times New Roman"/>
              </w:rPr>
              <w:t>,7</w:t>
            </w:r>
          </w:p>
        </w:tc>
        <w:tc>
          <w:tcPr>
            <w:tcW w:w="1276" w:type="dxa"/>
          </w:tcPr>
          <w:p w:rsidR="00DC66A7" w:rsidRPr="001535EC" w:rsidRDefault="00DC66A7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DC66A7" w:rsidRPr="001535EC" w:rsidRDefault="00DC66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C66A7" w:rsidRPr="001535EC" w:rsidRDefault="00DC66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987" w:type="dxa"/>
          </w:tcPr>
          <w:p w:rsidR="00DC66A7" w:rsidRPr="001535EC" w:rsidRDefault="00DC66A7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C66A7" w:rsidRPr="001535EC" w:rsidRDefault="00DC66A7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35E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535EC"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349" w:type="dxa"/>
          </w:tcPr>
          <w:p w:rsidR="00DC66A7" w:rsidRPr="001535EC" w:rsidRDefault="00EC65E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3837617,18</w:t>
            </w:r>
          </w:p>
        </w:tc>
        <w:tc>
          <w:tcPr>
            <w:tcW w:w="1770" w:type="dxa"/>
          </w:tcPr>
          <w:p w:rsidR="00DC66A7" w:rsidRPr="001535EC" w:rsidRDefault="00DC66A7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E50A5F" w:rsidRPr="001535EC" w:rsidTr="001F6FC7">
        <w:tc>
          <w:tcPr>
            <w:tcW w:w="61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87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легковой автомобиль</w:t>
            </w:r>
            <w:r w:rsidRPr="001535E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535EC">
              <w:rPr>
                <w:rFonts w:ascii="Times New Roman" w:hAnsi="Times New Roman" w:cs="Times New Roman"/>
              </w:rPr>
              <w:t>ВАЗ 217030</w:t>
            </w:r>
          </w:p>
        </w:tc>
        <w:tc>
          <w:tcPr>
            <w:tcW w:w="134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5F" w:rsidRPr="001535EC" w:rsidTr="001F6FC7">
        <w:tc>
          <w:tcPr>
            <w:tcW w:w="61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35EC">
              <w:rPr>
                <w:rFonts w:ascii="Times New Roman" w:hAnsi="Times New Roman" w:cs="Times New Roman"/>
              </w:rPr>
              <w:t xml:space="preserve">грузовой автомобиль </w:t>
            </w:r>
            <w:r w:rsidRPr="001535EC">
              <w:rPr>
                <w:rFonts w:ascii="Times New Roman" w:hAnsi="Times New Roman" w:cs="Times New Roman"/>
                <w:lang w:val="en-US"/>
              </w:rPr>
              <w:t>Volvo VNL</w:t>
            </w:r>
          </w:p>
        </w:tc>
        <w:tc>
          <w:tcPr>
            <w:tcW w:w="134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5F" w:rsidRPr="001535EC" w:rsidTr="001F6FC7">
        <w:tc>
          <w:tcPr>
            <w:tcW w:w="61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грузовой автомобиль</w:t>
            </w:r>
            <w:r w:rsidRPr="001535EC">
              <w:rPr>
                <w:rFonts w:ascii="Times New Roman" w:hAnsi="Times New Roman" w:cs="Times New Roman"/>
                <w:lang w:val="en-US"/>
              </w:rPr>
              <w:t xml:space="preserve"> Volvo VNL 780</w:t>
            </w:r>
          </w:p>
        </w:tc>
        <w:tc>
          <w:tcPr>
            <w:tcW w:w="134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5F" w:rsidRPr="001535EC" w:rsidTr="001F6FC7">
        <w:tc>
          <w:tcPr>
            <w:tcW w:w="61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50A5F" w:rsidRPr="001535EC" w:rsidRDefault="00E50A5F" w:rsidP="002958A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35EC">
              <w:rPr>
                <w:rFonts w:ascii="Times New Roman" w:hAnsi="Times New Roman" w:cs="Times New Roman"/>
              </w:rPr>
              <w:t xml:space="preserve">автоприцеп </w:t>
            </w:r>
            <w:proofErr w:type="spellStart"/>
            <w:r w:rsidR="002958AD" w:rsidRPr="001535EC">
              <w:rPr>
                <w:rFonts w:ascii="Times New Roman" w:hAnsi="Times New Roman" w:cs="Times New Roman"/>
                <w:lang w:val="en-US"/>
              </w:rPr>
              <w:t>Krone</w:t>
            </w:r>
            <w:proofErr w:type="spellEnd"/>
            <w:r w:rsidR="002958AD" w:rsidRPr="001535EC">
              <w:rPr>
                <w:rFonts w:ascii="Times New Roman" w:hAnsi="Times New Roman" w:cs="Times New Roman"/>
                <w:lang w:val="en-US"/>
              </w:rPr>
              <w:t xml:space="preserve"> SPD</w:t>
            </w:r>
            <w:r w:rsidRPr="001535EC">
              <w:rPr>
                <w:rFonts w:ascii="Times New Roman" w:hAnsi="Times New Roman" w:cs="Times New Roman"/>
                <w:lang w:val="en-US"/>
              </w:rPr>
              <w:t>27</w:t>
            </w:r>
          </w:p>
        </w:tc>
        <w:tc>
          <w:tcPr>
            <w:tcW w:w="134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5F" w:rsidRPr="001535EC" w:rsidTr="001F6FC7">
        <w:tc>
          <w:tcPr>
            <w:tcW w:w="61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35EC">
              <w:rPr>
                <w:rFonts w:ascii="Times New Roman" w:hAnsi="Times New Roman" w:cs="Times New Roman"/>
              </w:rPr>
              <w:t xml:space="preserve">автоприцеп </w:t>
            </w:r>
            <w:r w:rsidRPr="001535EC">
              <w:rPr>
                <w:rFonts w:ascii="Times New Roman" w:hAnsi="Times New Roman" w:cs="Times New Roman"/>
                <w:lang w:val="en-US"/>
              </w:rPr>
              <w:t xml:space="preserve">Schmitz </w:t>
            </w:r>
            <w:r w:rsidR="002958AD" w:rsidRPr="001535EC">
              <w:rPr>
                <w:rFonts w:ascii="Times New Roman" w:hAnsi="Times New Roman" w:cs="Times New Roman"/>
                <w:lang w:val="en-US"/>
              </w:rPr>
              <w:t xml:space="preserve">SPR </w:t>
            </w:r>
            <w:r w:rsidRPr="001535EC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34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5F" w:rsidRPr="001535EC" w:rsidTr="007E1056">
        <w:trPr>
          <w:trHeight w:val="152"/>
        </w:trPr>
        <w:tc>
          <w:tcPr>
            <w:tcW w:w="61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E50A5F" w:rsidRPr="001535EC" w:rsidRDefault="00DC66A7" w:rsidP="002958AD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грузовой автомобиль </w:t>
            </w:r>
            <w:r w:rsidR="002958AD" w:rsidRPr="001535EC">
              <w:rPr>
                <w:rFonts w:ascii="Times New Roman" w:hAnsi="Times New Roman" w:cs="Times New Roman"/>
              </w:rPr>
              <w:t xml:space="preserve">АО </w:t>
            </w:r>
            <w:r w:rsidR="00E50A5F" w:rsidRPr="001535EC">
              <w:rPr>
                <w:rFonts w:ascii="Times New Roman" w:hAnsi="Times New Roman" w:cs="Times New Roman"/>
              </w:rPr>
              <w:t>2757</w:t>
            </w:r>
          </w:p>
        </w:tc>
        <w:tc>
          <w:tcPr>
            <w:tcW w:w="134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1B9" w:rsidRPr="001535EC" w:rsidTr="007E1056">
        <w:trPr>
          <w:trHeight w:val="152"/>
        </w:trPr>
        <w:tc>
          <w:tcPr>
            <w:tcW w:w="616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1561B9" w:rsidRPr="001535EC" w:rsidRDefault="001561B9" w:rsidP="002958AD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автоприцеп </w:t>
            </w:r>
            <w:proofErr w:type="spellStart"/>
            <w:r w:rsidRPr="001535EC">
              <w:rPr>
                <w:rFonts w:ascii="Times New Roman" w:hAnsi="Times New Roman" w:cs="Times New Roman"/>
                <w:lang w:val="en-US"/>
              </w:rPr>
              <w:t>Krone</w:t>
            </w:r>
            <w:proofErr w:type="spellEnd"/>
            <w:r w:rsidRPr="001535EC">
              <w:rPr>
                <w:rFonts w:ascii="Times New Roman" w:hAnsi="Times New Roman" w:cs="Times New Roman"/>
                <w:lang w:val="en-US"/>
              </w:rPr>
              <w:t xml:space="preserve"> SPD27</w:t>
            </w:r>
          </w:p>
        </w:tc>
        <w:tc>
          <w:tcPr>
            <w:tcW w:w="1349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0A5F" w:rsidRPr="001535EC" w:rsidTr="001F6FC7">
        <w:tc>
          <w:tcPr>
            <w:tcW w:w="61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987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E50A5F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E50A5F" w:rsidRPr="001535EC" w:rsidTr="001F6FC7">
        <w:tc>
          <w:tcPr>
            <w:tcW w:w="61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87" w:type="dxa"/>
          </w:tcPr>
          <w:p w:rsidR="00E50A5F" w:rsidRPr="001535EC" w:rsidRDefault="00E50A5F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E50A5F" w:rsidRPr="001535EC" w:rsidRDefault="00E50A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1B9" w:rsidRPr="001535EC" w:rsidTr="001F6FC7">
        <w:tc>
          <w:tcPr>
            <w:tcW w:w="616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1561B9" w:rsidRPr="001535EC" w:rsidRDefault="001561B9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1561B9" w:rsidRPr="001535EC" w:rsidRDefault="001561B9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1276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1561B9" w:rsidRPr="001535EC" w:rsidRDefault="001561B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561B9" w:rsidRPr="001535EC" w:rsidRDefault="001561B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987" w:type="dxa"/>
          </w:tcPr>
          <w:p w:rsidR="001561B9" w:rsidRPr="001535EC" w:rsidRDefault="001561B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1561B9" w:rsidRPr="001535EC" w:rsidTr="001F6FC7">
        <w:tc>
          <w:tcPr>
            <w:tcW w:w="616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561B9" w:rsidRPr="001535EC" w:rsidRDefault="001561B9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561B9" w:rsidRPr="001535EC" w:rsidRDefault="001561B9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61B9" w:rsidRPr="001535EC" w:rsidRDefault="001561B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561B9" w:rsidRPr="001535EC" w:rsidRDefault="001561B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87" w:type="dxa"/>
          </w:tcPr>
          <w:p w:rsidR="001561B9" w:rsidRPr="001535EC" w:rsidRDefault="001561B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056" w:rsidRPr="001535EC" w:rsidTr="001F6FC7">
        <w:tc>
          <w:tcPr>
            <w:tcW w:w="616" w:type="dxa"/>
          </w:tcPr>
          <w:p w:rsidR="007E1056" w:rsidRPr="001535EC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E1056" w:rsidRPr="001535EC" w:rsidRDefault="007E1056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</w:t>
            </w:r>
            <w:r w:rsidRPr="001535EC">
              <w:rPr>
                <w:rFonts w:ascii="Times New Roman" w:hAnsi="Times New Roman" w:cs="Times New Roman"/>
              </w:rPr>
              <w:lastRenderedPageBreak/>
              <w:t>ннолетний ребенок</w:t>
            </w:r>
          </w:p>
        </w:tc>
        <w:tc>
          <w:tcPr>
            <w:tcW w:w="1701" w:type="dxa"/>
          </w:tcPr>
          <w:p w:rsidR="007E1056" w:rsidRPr="001535EC" w:rsidRDefault="007E1056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18" w:type="dxa"/>
          </w:tcPr>
          <w:p w:rsidR="007E1056" w:rsidRPr="001535EC" w:rsidRDefault="007E1056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E1056" w:rsidRPr="001535EC" w:rsidRDefault="007E1056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E1056" w:rsidRPr="001535EC" w:rsidRDefault="007E1056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E1056" w:rsidRPr="001535EC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E1056" w:rsidRPr="001535EC" w:rsidRDefault="007E1056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E1056" w:rsidRPr="001535EC" w:rsidRDefault="007E1056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56,4</w:t>
            </w:r>
          </w:p>
        </w:tc>
        <w:tc>
          <w:tcPr>
            <w:tcW w:w="987" w:type="dxa"/>
          </w:tcPr>
          <w:p w:rsidR="007E1056" w:rsidRPr="001535EC" w:rsidRDefault="007E1056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E1056" w:rsidRPr="001535EC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7E1056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7E1056" w:rsidRPr="001535EC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1561B9" w:rsidRPr="001535EC" w:rsidTr="001F6FC7">
        <w:tc>
          <w:tcPr>
            <w:tcW w:w="616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61B9" w:rsidRPr="001535EC" w:rsidRDefault="001561B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1561B9" w:rsidRPr="001535EC" w:rsidRDefault="001561B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144,0</w:t>
            </w:r>
          </w:p>
        </w:tc>
        <w:tc>
          <w:tcPr>
            <w:tcW w:w="987" w:type="dxa"/>
          </w:tcPr>
          <w:p w:rsidR="001561B9" w:rsidRPr="001535EC" w:rsidRDefault="001561B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61B9" w:rsidRPr="001535EC" w:rsidTr="001F6FC7">
        <w:tc>
          <w:tcPr>
            <w:tcW w:w="616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561B9" w:rsidRPr="001535EC" w:rsidRDefault="001561B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61B9" w:rsidRPr="001535EC" w:rsidRDefault="001561B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1561B9" w:rsidRPr="001535EC" w:rsidRDefault="001561B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296,0</w:t>
            </w:r>
          </w:p>
        </w:tc>
        <w:tc>
          <w:tcPr>
            <w:tcW w:w="987" w:type="dxa"/>
          </w:tcPr>
          <w:p w:rsidR="001561B9" w:rsidRPr="001535EC" w:rsidRDefault="001561B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1561B9" w:rsidRPr="001535EC" w:rsidRDefault="001561B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A0" w:rsidRPr="001535EC" w:rsidTr="001F6FC7">
        <w:tc>
          <w:tcPr>
            <w:tcW w:w="616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69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Шаманов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Казим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Азреталиевич</w:t>
            </w:r>
            <w:proofErr w:type="spellEnd"/>
          </w:p>
        </w:tc>
        <w:tc>
          <w:tcPr>
            <w:tcW w:w="1701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Министр здравоохранения Карачаево-Черкесской Республики</w:t>
            </w:r>
          </w:p>
        </w:tc>
        <w:tc>
          <w:tcPr>
            <w:tcW w:w="1418" w:type="dxa"/>
          </w:tcPr>
          <w:p w:rsidR="00BC2CA0" w:rsidRPr="001535EC" w:rsidRDefault="00BC2CA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C2CA0" w:rsidRPr="001535EC" w:rsidRDefault="00BC2CA0">
            <w:r w:rsidRPr="001535EC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BC2CA0" w:rsidRPr="001535EC" w:rsidRDefault="00BC2CA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1276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C2CA0" w:rsidRPr="001535EC" w:rsidRDefault="00BC2CA0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BC2CA0" w:rsidRPr="001535EC" w:rsidRDefault="00BC2CA0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BC2CA0" w:rsidRPr="001535EC" w:rsidRDefault="00BC2CA0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BC2CA0" w:rsidRPr="001535EC" w:rsidRDefault="00BC2CA0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4443982,77</w:t>
            </w:r>
          </w:p>
        </w:tc>
        <w:tc>
          <w:tcPr>
            <w:tcW w:w="1770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BC2CA0" w:rsidRPr="001535EC" w:rsidTr="001F6FC7">
        <w:tc>
          <w:tcPr>
            <w:tcW w:w="616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A0" w:rsidRPr="001535EC" w:rsidRDefault="00BC2CA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C2CA0" w:rsidRPr="001535EC" w:rsidRDefault="00BC2CA0">
            <w:r w:rsidRPr="001535EC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BC2CA0" w:rsidRPr="001535EC" w:rsidRDefault="00BC2CA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1276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C2CA0" w:rsidRPr="001535EC" w:rsidRDefault="00BC2CA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2CA0" w:rsidRPr="001535EC" w:rsidRDefault="00BC2CA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C2CA0" w:rsidRPr="001535EC" w:rsidRDefault="00BC2CA0" w:rsidP="001433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056" w:rsidRPr="001535EC" w:rsidTr="001F6FC7">
        <w:tc>
          <w:tcPr>
            <w:tcW w:w="616" w:type="dxa"/>
          </w:tcPr>
          <w:p w:rsidR="007E1056" w:rsidRPr="001535EC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7E1056" w:rsidRPr="001535EC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E1056" w:rsidRPr="001535EC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E1056" w:rsidRPr="001535EC" w:rsidRDefault="00BC2CA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E1056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E1056" w:rsidRPr="001535EC" w:rsidRDefault="00BC2CA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76,8</w:t>
            </w:r>
          </w:p>
        </w:tc>
        <w:tc>
          <w:tcPr>
            <w:tcW w:w="1276" w:type="dxa"/>
          </w:tcPr>
          <w:p w:rsidR="007E1056" w:rsidRPr="001535EC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E1056" w:rsidRPr="001535EC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E1056" w:rsidRPr="001535EC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E1056" w:rsidRPr="001535EC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E1056" w:rsidRPr="001535EC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7E1056" w:rsidRPr="001535EC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7E1056" w:rsidRPr="001535EC" w:rsidRDefault="007E105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A0" w:rsidRPr="001535EC" w:rsidTr="001F6FC7">
        <w:tc>
          <w:tcPr>
            <w:tcW w:w="616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A0" w:rsidRPr="001535EC" w:rsidRDefault="00BC2CA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Нежилые помещения</w:t>
            </w:r>
          </w:p>
        </w:tc>
        <w:tc>
          <w:tcPr>
            <w:tcW w:w="1331" w:type="dxa"/>
          </w:tcPr>
          <w:p w:rsidR="00BC2CA0" w:rsidRPr="001535EC" w:rsidRDefault="00BC2CA0"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C2CA0" w:rsidRPr="001535EC" w:rsidRDefault="00BC2CA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1276" w:type="dxa"/>
          </w:tcPr>
          <w:p w:rsidR="00BC2CA0" w:rsidRPr="001535EC" w:rsidRDefault="00BC2CA0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A0" w:rsidRPr="001535EC" w:rsidTr="001F6FC7">
        <w:tc>
          <w:tcPr>
            <w:tcW w:w="616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C2CA0" w:rsidRPr="001535EC" w:rsidRDefault="00BC2CA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Нежилые помещения</w:t>
            </w:r>
          </w:p>
        </w:tc>
        <w:tc>
          <w:tcPr>
            <w:tcW w:w="1331" w:type="dxa"/>
          </w:tcPr>
          <w:p w:rsidR="00BC2CA0" w:rsidRPr="001535EC" w:rsidRDefault="00BC2CA0"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C2CA0" w:rsidRPr="001535EC" w:rsidRDefault="00BC2CA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276" w:type="dxa"/>
          </w:tcPr>
          <w:p w:rsidR="00BC2CA0" w:rsidRPr="001535EC" w:rsidRDefault="00BC2CA0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CA0" w:rsidRPr="001535EC" w:rsidTr="001F6FC7">
        <w:tc>
          <w:tcPr>
            <w:tcW w:w="616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BC2CA0" w:rsidRPr="001535EC" w:rsidRDefault="00BC2CA0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BC2CA0" w:rsidRPr="001535EC" w:rsidRDefault="00BC2CA0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C2CA0" w:rsidRPr="001535EC" w:rsidRDefault="00BC2CA0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43,7</w:t>
            </w:r>
          </w:p>
        </w:tc>
        <w:tc>
          <w:tcPr>
            <w:tcW w:w="1276" w:type="dxa"/>
          </w:tcPr>
          <w:p w:rsidR="00BC2CA0" w:rsidRPr="001535EC" w:rsidRDefault="00BC2CA0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C2CA0" w:rsidRPr="001535EC" w:rsidRDefault="00BC2CA0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C2CA0" w:rsidRPr="001535EC" w:rsidRDefault="00BC2CA0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987" w:type="dxa"/>
          </w:tcPr>
          <w:p w:rsidR="00BC2CA0" w:rsidRPr="001535EC" w:rsidRDefault="00BC2CA0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97815,01</w:t>
            </w:r>
          </w:p>
        </w:tc>
        <w:tc>
          <w:tcPr>
            <w:tcW w:w="1770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</w:tr>
      <w:tr w:rsidR="00BC2CA0" w:rsidRPr="001535EC" w:rsidTr="001F6FC7">
        <w:tc>
          <w:tcPr>
            <w:tcW w:w="616" w:type="dxa"/>
          </w:tcPr>
          <w:p w:rsidR="00BC2CA0" w:rsidRPr="001535EC" w:rsidRDefault="00BC2CA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C2CA0" w:rsidRPr="001535EC" w:rsidRDefault="00BC2CA0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C2CA0" w:rsidRPr="001535EC" w:rsidRDefault="00BC2CA0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BC2CA0" w:rsidRPr="001535EC" w:rsidRDefault="00BC2CA0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BC2CA0" w:rsidRPr="001535EC" w:rsidRDefault="00BC2CA0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C2CA0" w:rsidRPr="001535EC" w:rsidRDefault="00BC2CA0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C2CA0" w:rsidRPr="001535EC" w:rsidRDefault="00BC2CA0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C2CA0" w:rsidRPr="001535EC" w:rsidRDefault="00BC2CA0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C2CA0" w:rsidRPr="001535EC" w:rsidRDefault="00BC2CA0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987" w:type="dxa"/>
          </w:tcPr>
          <w:p w:rsidR="00BC2CA0" w:rsidRPr="001535EC" w:rsidRDefault="00BC2CA0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C2CA0" w:rsidRPr="001535EC" w:rsidRDefault="00BC2CA0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BC2CA0" w:rsidRPr="001535EC" w:rsidRDefault="00BC2CA0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97815,01</w:t>
            </w:r>
          </w:p>
        </w:tc>
        <w:tc>
          <w:tcPr>
            <w:tcW w:w="1770" w:type="dxa"/>
          </w:tcPr>
          <w:p w:rsidR="00BC2CA0" w:rsidRPr="001535EC" w:rsidRDefault="00BC2CA0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</w:tr>
      <w:tr w:rsidR="003D1132" w:rsidRPr="001535EC" w:rsidTr="001F6FC7">
        <w:tc>
          <w:tcPr>
            <w:tcW w:w="616" w:type="dxa"/>
          </w:tcPr>
          <w:p w:rsidR="003D1132" w:rsidRPr="001535EC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69" w:type="dxa"/>
          </w:tcPr>
          <w:p w:rsidR="003D1132" w:rsidRPr="001535EC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Кратов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Евгений Владимирович</w:t>
            </w:r>
          </w:p>
        </w:tc>
        <w:tc>
          <w:tcPr>
            <w:tcW w:w="1701" w:type="dxa"/>
          </w:tcPr>
          <w:p w:rsidR="003D1132" w:rsidRPr="001535EC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Министр Карачаево-Черкесской Республики по делам национальностей, массовым коммуникациям и печати</w:t>
            </w:r>
          </w:p>
        </w:tc>
        <w:tc>
          <w:tcPr>
            <w:tcW w:w="1418" w:type="dxa"/>
          </w:tcPr>
          <w:p w:rsidR="003D1132" w:rsidRPr="001535EC" w:rsidRDefault="003D1132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331" w:type="dxa"/>
          </w:tcPr>
          <w:p w:rsidR="003D1132" w:rsidRPr="001535EC" w:rsidRDefault="003D1132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D1132" w:rsidRPr="001535EC" w:rsidRDefault="003D1132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1276" w:type="dxa"/>
          </w:tcPr>
          <w:p w:rsidR="003D1132" w:rsidRPr="001535EC" w:rsidRDefault="003D1132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3D1132" w:rsidRPr="001535EC" w:rsidRDefault="003D1132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3D1132" w:rsidRPr="001535EC" w:rsidRDefault="003D1132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87" w:type="dxa"/>
          </w:tcPr>
          <w:p w:rsidR="003D1132" w:rsidRPr="001535EC" w:rsidRDefault="003D1132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3D1132" w:rsidRPr="001535EC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легковой автомобиль ВАЗ 21074</w:t>
            </w:r>
          </w:p>
        </w:tc>
        <w:tc>
          <w:tcPr>
            <w:tcW w:w="1349" w:type="dxa"/>
          </w:tcPr>
          <w:p w:rsidR="003D1132" w:rsidRPr="001535EC" w:rsidRDefault="00DF696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705077,83</w:t>
            </w:r>
          </w:p>
        </w:tc>
        <w:tc>
          <w:tcPr>
            <w:tcW w:w="1770" w:type="dxa"/>
          </w:tcPr>
          <w:p w:rsidR="003D1132" w:rsidRPr="001535EC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26C" w:rsidRPr="001535EC" w:rsidTr="001F6FC7">
        <w:tc>
          <w:tcPr>
            <w:tcW w:w="616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987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26C" w:rsidRPr="001535EC" w:rsidTr="001F6FC7">
        <w:tc>
          <w:tcPr>
            <w:tcW w:w="616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87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26C" w:rsidRPr="001535EC" w:rsidTr="001F6FC7">
        <w:tc>
          <w:tcPr>
            <w:tcW w:w="616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1535EC" w:rsidRDefault="003D1132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садовый </w:t>
            </w:r>
            <w:r w:rsidR="002D426C" w:rsidRPr="001535EC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987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1132" w:rsidRPr="001535EC" w:rsidTr="001F6FC7">
        <w:tc>
          <w:tcPr>
            <w:tcW w:w="616" w:type="dxa"/>
          </w:tcPr>
          <w:p w:rsidR="003D1132" w:rsidRPr="001535EC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3D1132" w:rsidRPr="001535EC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D1132" w:rsidRPr="001535EC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D1132" w:rsidRPr="001535EC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3D1132" w:rsidRPr="001535EC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D1132" w:rsidRPr="001535EC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D1132" w:rsidRPr="001535EC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D1132" w:rsidRPr="001535EC" w:rsidRDefault="009752A8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</w:t>
            </w:r>
            <w:r w:rsidR="003D1132" w:rsidRPr="001535EC">
              <w:rPr>
                <w:rFonts w:ascii="Times New Roman" w:hAnsi="Times New Roman" w:cs="Times New Roman"/>
              </w:rPr>
              <w:t>адовый домик</w:t>
            </w:r>
          </w:p>
        </w:tc>
        <w:tc>
          <w:tcPr>
            <w:tcW w:w="992" w:type="dxa"/>
          </w:tcPr>
          <w:p w:rsidR="003D1132" w:rsidRPr="001535EC" w:rsidRDefault="003D1132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87" w:type="dxa"/>
          </w:tcPr>
          <w:p w:rsidR="003D1132" w:rsidRPr="001535EC" w:rsidRDefault="003D1132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3D1132" w:rsidRPr="001535EC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3D1132" w:rsidRPr="001535EC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3D1132" w:rsidRPr="001535EC" w:rsidRDefault="003D1132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26C" w:rsidRPr="001535EC" w:rsidTr="001F6FC7">
        <w:tc>
          <w:tcPr>
            <w:tcW w:w="616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1535EC" w:rsidRDefault="0049507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2D426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2D426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2D426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D426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D426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87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D426C" w:rsidRPr="001535EC" w:rsidRDefault="00DF6968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708889,71</w:t>
            </w:r>
          </w:p>
        </w:tc>
        <w:tc>
          <w:tcPr>
            <w:tcW w:w="1770" w:type="dxa"/>
          </w:tcPr>
          <w:p w:rsidR="002D426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2D426C" w:rsidRPr="001535EC" w:rsidTr="001F6FC7">
        <w:tc>
          <w:tcPr>
            <w:tcW w:w="616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987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26C" w:rsidRPr="001535EC" w:rsidTr="001F6FC7">
        <w:tc>
          <w:tcPr>
            <w:tcW w:w="616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87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9FC" w:rsidRPr="001535EC" w:rsidTr="001F6FC7">
        <w:tc>
          <w:tcPr>
            <w:tcW w:w="616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49FC" w:rsidRPr="001535EC" w:rsidRDefault="00C049FC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992" w:type="dxa"/>
          </w:tcPr>
          <w:p w:rsidR="00C049FC" w:rsidRPr="001535EC" w:rsidRDefault="00C049FC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987" w:type="dxa"/>
          </w:tcPr>
          <w:p w:rsidR="00C049FC" w:rsidRPr="001535EC" w:rsidRDefault="00C049FC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49FC" w:rsidRPr="001535EC" w:rsidTr="001F6FC7">
        <w:tc>
          <w:tcPr>
            <w:tcW w:w="616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049FC" w:rsidRPr="001535EC" w:rsidRDefault="009752A8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</w:t>
            </w:r>
            <w:r w:rsidR="00C049FC" w:rsidRPr="001535EC">
              <w:rPr>
                <w:rFonts w:ascii="Times New Roman" w:hAnsi="Times New Roman" w:cs="Times New Roman"/>
              </w:rPr>
              <w:t>адовый домик</w:t>
            </w:r>
          </w:p>
        </w:tc>
        <w:tc>
          <w:tcPr>
            <w:tcW w:w="992" w:type="dxa"/>
          </w:tcPr>
          <w:p w:rsidR="00C049FC" w:rsidRPr="001535EC" w:rsidRDefault="00C049FC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87" w:type="dxa"/>
          </w:tcPr>
          <w:p w:rsidR="00C049FC" w:rsidRPr="001535EC" w:rsidRDefault="00C049FC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049FC" w:rsidRPr="001535EC" w:rsidRDefault="00C049F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6EFB" w:rsidRPr="001535EC" w:rsidTr="001F6FC7">
        <w:tc>
          <w:tcPr>
            <w:tcW w:w="616" w:type="dxa"/>
          </w:tcPr>
          <w:p w:rsidR="00CF6EFB" w:rsidRPr="001535EC" w:rsidRDefault="00CF6EF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F6EFB" w:rsidRPr="001535EC" w:rsidRDefault="00CF6EF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F6EFB" w:rsidRPr="001535EC" w:rsidRDefault="00CF6EFB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F6EFB" w:rsidRPr="001535EC" w:rsidRDefault="00CF6EFB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CF6EFB" w:rsidRPr="001535EC" w:rsidRDefault="00CF6EFB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F6EFB" w:rsidRPr="001535EC" w:rsidRDefault="00CF6EFB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F6EFB" w:rsidRPr="001535EC" w:rsidRDefault="00CF6EFB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F6EFB" w:rsidRPr="001535EC" w:rsidRDefault="00CF6EFB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</w:tcPr>
          <w:p w:rsidR="00CF6EFB" w:rsidRPr="001535EC" w:rsidRDefault="00CF6EFB" w:rsidP="00B577CB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42,4</w:t>
            </w:r>
          </w:p>
        </w:tc>
        <w:tc>
          <w:tcPr>
            <w:tcW w:w="987" w:type="dxa"/>
          </w:tcPr>
          <w:p w:rsidR="00CF6EFB" w:rsidRPr="001535EC" w:rsidRDefault="00CF6EFB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F6EFB" w:rsidRPr="001535EC" w:rsidRDefault="00CF6EF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F6EFB" w:rsidRPr="001535EC" w:rsidRDefault="003A3C5F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CF6EFB" w:rsidRPr="001535EC" w:rsidRDefault="00CF6EF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2D426C" w:rsidRPr="001535EC" w:rsidTr="001F6FC7">
        <w:tc>
          <w:tcPr>
            <w:tcW w:w="616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26,1</w:t>
            </w:r>
          </w:p>
        </w:tc>
        <w:tc>
          <w:tcPr>
            <w:tcW w:w="987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426C" w:rsidRPr="001535EC" w:rsidTr="001F6FC7">
        <w:tc>
          <w:tcPr>
            <w:tcW w:w="616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992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987" w:type="dxa"/>
          </w:tcPr>
          <w:p w:rsidR="002D426C" w:rsidRPr="001535EC" w:rsidRDefault="002D426C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D426C" w:rsidRPr="001535EC" w:rsidRDefault="002D426C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7CB" w:rsidRPr="001535EC" w:rsidTr="001F6FC7">
        <w:tc>
          <w:tcPr>
            <w:tcW w:w="616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77CB" w:rsidRPr="001535EC" w:rsidRDefault="00B577CB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992" w:type="dxa"/>
          </w:tcPr>
          <w:p w:rsidR="00B577CB" w:rsidRPr="001535EC" w:rsidRDefault="00B577CB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594,0</w:t>
            </w:r>
          </w:p>
        </w:tc>
        <w:tc>
          <w:tcPr>
            <w:tcW w:w="987" w:type="dxa"/>
          </w:tcPr>
          <w:p w:rsidR="00B577CB" w:rsidRPr="001535EC" w:rsidRDefault="00B577CB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77CB" w:rsidRPr="001535EC" w:rsidTr="001F6FC7">
        <w:tc>
          <w:tcPr>
            <w:tcW w:w="616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577CB" w:rsidRPr="001535EC" w:rsidRDefault="00B577CB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992" w:type="dxa"/>
          </w:tcPr>
          <w:p w:rsidR="00B577CB" w:rsidRPr="001535EC" w:rsidRDefault="00B577CB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12,9</w:t>
            </w:r>
          </w:p>
        </w:tc>
        <w:tc>
          <w:tcPr>
            <w:tcW w:w="987" w:type="dxa"/>
          </w:tcPr>
          <w:p w:rsidR="00B577CB" w:rsidRPr="001535EC" w:rsidRDefault="00B577CB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577CB" w:rsidRPr="001535EC" w:rsidRDefault="00B577CB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C9" w:rsidRPr="001535EC" w:rsidTr="001F6FC7">
        <w:tc>
          <w:tcPr>
            <w:tcW w:w="616" w:type="dxa"/>
          </w:tcPr>
          <w:p w:rsidR="000311C9" w:rsidRPr="001535EC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69" w:type="dxa"/>
          </w:tcPr>
          <w:p w:rsidR="000311C9" w:rsidRPr="001535EC" w:rsidRDefault="00A66BE9" w:rsidP="00421E8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Аргунов Мурат Олегович</w:t>
            </w:r>
          </w:p>
        </w:tc>
        <w:tc>
          <w:tcPr>
            <w:tcW w:w="1701" w:type="dxa"/>
          </w:tcPr>
          <w:p w:rsidR="000311C9" w:rsidRPr="001535EC" w:rsidRDefault="000311C9" w:rsidP="001E71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Министр промышленности и энергетики Карачаево-Черкесской </w:t>
            </w:r>
            <w:r w:rsidRPr="001535EC">
              <w:rPr>
                <w:rFonts w:ascii="Times New Roman" w:hAnsi="Times New Roman" w:cs="Times New Roman"/>
              </w:rPr>
              <w:lastRenderedPageBreak/>
              <w:t>Республики</w:t>
            </w:r>
          </w:p>
        </w:tc>
        <w:tc>
          <w:tcPr>
            <w:tcW w:w="1418" w:type="dxa"/>
          </w:tcPr>
          <w:p w:rsidR="000311C9" w:rsidRPr="001535EC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</w:tc>
        <w:tc>
          <w:tcPr>
            <w:tcW w:w="1331" w:type="dxa"/>
          </w:tcPr>
          <w:p w:rsidR="000311C9" w:rsidRPr="001535EC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0311C9" w:rsidRPr="001535EC" w:rsidRDefault="00A66BE9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911,0</w:t>
            </w:r>
          </w:p>
        </w:tc>
        <w:tc>
          <w:tcPr>
            <w:tcW w:w="1276" w:type="dxa"/>
          </w:tcPr>
          <w:p w:rsidR="000311C9" w:rsidRPr="001535EC" w:rsidRDefault="000311C9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0311C9" w:rsidRPr="001535EC" w:rsidRDefault="000311C9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0311C9" w:rsidRPr="001535EC" w:rsidRDefault="002F7A75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  <w:lang w:val="en-US"/>
              </w:rPr>
              <w:t>1</w:t>
            </w:r>
            <w:r w:rsidR="000311C9" w:rsidRPr="001535EC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87" w:type="dxa"/>
          </w:tcPr>
          <w:p w:rsidR="000311C9" w:rsidRPr="001535EC" w:rsidRDefault="000311C9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0311C9" w:rsidRPr="001535EC" w:rsidRDefault="000311C9" w:rsidP="00A66BE9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35E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="00A66BE9" w:rsidRPr="001535EC">
              <w:rPr>
                <w:rFonts w:ascii="Times New Roman" w:hAnsi="Times New Roman" w:cs="Times New Roman"/>
                <w:lang w:val="en-US"/>
              </w:rPr>
              <w:t>Mersedes-ml-</w:t>
            </w:r>
            <w:r w:rsidR="00A66BE9" w:rsidRPr="001535EC">
              <w:rPr>
                <w:rFonts w:ascii="Times New Roman" w:hAnsi="Times New Roman" w:cs="Times New Roman"/>
                <w:lang w:val="en-US"/>
              </w:rPr>
              <w:lastRenderedPageBreak/>
              <w:t>63</w:t>
            </w:r>
          </w:p>
        </w:tc>
        <w:tc>
          <w:tcPr>
            <w:tcW w:w="1349" w:type="dxa"/>
          </w:tcPr>
          <w:p w:rsidR="000311C9" w:rsidRPr="001535EC" w:rsidRDefault="00A66B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>336178,9</w:t>
            </w:r>
          </w:p>
        </w:tc>
        <w:tc>
          <w:tcPr>
            <w:tcW w:w="1770" w:type="dxa"/>
          </w:tcPr>
          <w:p w:rsidR="000311C9" w:rsidRPr="001535EC" w:rsidRDefault="000311C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A66BE9" w:rsidRPr="001535EC" w:rsidTr="001F6FC7">
        <w:tc>
          <w:tcPr>
            <w:tcW w:w="616" w:type="dxa"/>
          </w:tcPr>
          <w:p w:rsidR="00A66BE9" w:rsidRPr="001535EC" w:rsidRDefault="00A66B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66BE9" w:rsidRPr="001535EC" w:rsidRDefault="00A66B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66BE9" w:rsidRPr="001535EC" w:rsidRDefault="00A66B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6BE9" w:rsidRPr="001535EC" w:rsidRDefault="00A66BE9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A66BE9" w:rsidRPr="001535EC" w:rsidRDefault="00A66BE9"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66BE9" w:rsidRPr="001535EC" w:rsidRDefault="00A66BE9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276" w:type="dxa"/>
          </w:tcPr>
          <w:p w:rsidR="00A66BE9" w:rsidRPr="001535EC" w:rsidRDefault="00A66BE9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6BE9" w:rsidRPr="001535EC" w:rsidRDefault="002F7A75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П</w:t>
            </w:r>
            <w:r w:rsidR="00A66BE9" w:rsidRPr="001535EC">
              <w:rPr>
                <w:rFonts w:ascii="Times New Roman" w:hAnsi="Times New Roman" w:cs="Times New Roman"/>
              </w:rPr>
              <w:t>риусадебный</w:t>
            </w:r>
            <w:r w:rsidRPr="001535E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A66BE9" w:rsidRPr="001535EC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A66BE9" w:rsidRPr="001535EC" w:rsidRDefault="002F7A75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  <w:lang w:val="en-US"/>
              </w:rPr>
              <w:t>30</w:t>
            </w:r>
            <w:r w:rsidR="00A66BE9" w:rsidRPr="001535EC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987" w:type="dxa"/>
          </w:tcPr>
          <w:p w:rsidR="00A66BE9" w:rsidRPr="001535EC" w:rsidRDefault="00A66BE9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66BE9" w:rsidRPr="001535EC" w:rsidRDefault="00A66BE9" w:rsidP="00A66BE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Легковой автомобиль</w:t>
            </w:r>
            <w:r w:rsidRPr="001535E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1535EC">
              <w:rPr>
                <w:rFonts w:ascii="Times New Roman" w:hAnsi="Times New Roman" w:cs="Times New Roman"/>
              </w:rPr>
              <w:t>ВАЗ 2106</w:t>
            </w:r>
          </w:p>
        </w:tc>
        <w:tc>
          <w:tcPr>
            <w:tcW w:w="1349" w:type="dxa"/>
          </w:tcPr>
          <w:p w:rsidR="00A66BE9" w:rsidRPr="001535EC" w:rsidRDefault="00A66B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66BE9" w:rsidRPr="001535EC" w:rsidRDefault="00A66B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6BE9" w:rsidRPr="001535EC" w:rsidTr="001F6FC7">
        <w:tc>
          <w:tcPr>
            <w:tcW w:w="616" w:type="dxa"/>
          </w:tcPr>
          <w:p w:rsidR="00A66BE9" w:rsidRPr="001535EC" w:rsidRDefault="00A66B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66BE9" w:rsidRPr="001535EC" w:rsidRDefault="00A66B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A66BE9" w:rsidRPr="001535EC" w:rsidRDefault="00A66B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66BE9" w:rsidRPr="001535EC" w:rsidRDefault="00A66BE9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Мебельный магазин</w:t>
            </w:r>
          </w:p>
          <w:p w:rsidR="00A66BE9" w:rsidRPr="001535EC" w:rsidRDefault="00A66BE9" w:rsidP="00421E82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31" w:type="dxa"/>
          </w:tcPr>
          <w:p w:rsidR="00A66BE9" w:rsidRPr="001535EC" w:rsidRDefault="00A66BE9"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A66BE9" w:rsidRPr="001535EC" w:rsidRDefault="00A66BE9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351,1</w:t>
            </w:r>
          </w:p>
        </w:tc>
        <w:tc>
          <w:tcPr>
            <w:tcW w:w="1276" w:type="dxa"/>
          </w:tcPr>
          <w:p w:rsidR="00A66BE9" w:rsidRPr="001535EC" w:rsidRDefault="00A66BE9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A66BE9" w:rsidRPr="001535EC" w:rsidRDefault="00A66BE9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6BE9" w:rsidRPr="001535EC" w:rsidRDefault="00A66BE9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A66BE9" w:rsidRPr="001535EC" w:rsidRDefault="00A66BE9" w:rsidP="001F5F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A66BE9" w:rsidRPr="001535EC" w:rsidRDefault="00A66B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A66BE9" w:rsidRPr="001535EC" w:rsidRDefault="00A66B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A66BE9" w:rsidRPr="001535EC" w:rsidRDefault="00A66BE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175E" w:rsidRPr="001535EC" w:rsidTr="001F6FC7">
        <w:tc>
          <w:tcPr>
            <w:tcW w:w="616" w:type="dxa"/>
          </w:tcPr>
          <w:p w:rsidR="0083175E" w:rsidRPr="001535EC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69" w:type="dxa"/>
          </w:tcPr>
          <w:p w:rsidR="0083175E" w:rsidRPr="001535EC" w:rsidRDefault="004D039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Кравченко Инна Владимировна</w:t>
            </w:r>
          </w:p>
        </w:tc>
        <w:tc>
          <w:tcPr>
            <w:tcW w:w="1701" w:type="dxa"/>
          </w:tcPr>
          <w:p w:rsidR="0083175E" w:rsidRPr="001535EC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Министр образования и науки Карачаево-Черкесской Республики</w:t>
            </w:r>
          </w:p>
        </w:tc>
        <w:tc>
          <w:tcPr>
            <w:tcW w:w="1418" w:type="dxa"/>
          </w:tcPr>
          <w:p w:rsidR="0083175E" w:rsidRPr="001535EC" w:rsidRDefault="00347D74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83175E" w:rsidRPr="001535EC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3175E" w:rsidRPr="001535EC" w:rsidRDefault="00347D74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276" w:type="dxa"/>
          </w:tcPr>
          <w:p w:rsidR="0083175E" w:rsidRPr="001535EC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3175E" w:rsidRPr="001535EC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3175E" w:rsidRPr="001535EC" w:rsidRDefault="00347D74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87" w:type="dxa"/>
          </w:tcPr>
          <w:p w:rsidR="0083175E" w:rsidRPr="001535EC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3175E" w:rsidRPr="001535EC" w:rsidRDefault="00750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3175E" w:rsidRPr="001535EC" w:rsidRDefault="00347D74" w:rsidP="00750A3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1156142,83</w:t>
            </w:r>
          </w:p>
        </w:tc>
        <w:tc>
          <w:tcPr>
            <w:tcW w:w="1770" w:type="dxa"/>
          </w:tcPr>
          <w:p w:rsidR="0083175E" w:rsidRPr="001535EC" w:rsidRDefault="00750A3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83175E" w:rsidRPr="001535EC" w:rsidTr="001F6FC7">
        <w:tc>
          <w:tcPr>
            <w:tcW w:w="616" w:type="dxa"/>
          </w:tcPr>
          <w:p w:rsidR="0083175E" w:rsidRPr="001535EC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3175E" w:rsidRPr="001535EC" w:rsidRDefault="00D66B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83175E" w:rsidRPr="001535EC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83175E" w:rsidRPr="001535EC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3175E" w:rsidRPr="001535EC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3175E" w:rsidRPr="001535EC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3175E" w:rsidRPr="001535EC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3175E" w:rsidRPr="001535EC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3175E" w:rsidRPr="001535EC" w:rsidRDefault="00D66B10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62,0</w:t>
            </w:r>
          </w:p>
        </w:tc>
        <w:tc>
          <w:tcPr>
            <w:tcW w:w="987" w:type="dxa"/>
          </w:tcPr>
          <w:p w:rsidR="0083175E" w:rsidRPr="001535EC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3175E" w:rsidRPr="001535EC" w:rsidRDefault="0083175E" w:rsidP="00D66B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="00D66B10" w:rsidRPr="001535EC">
              <w:rPr>
                <w:rFonts w:ascii="Times New Roman" w:hAnsi="Times New Roman" w:cs="Times New Roman"/>
              </w:rPr>
              <w:t>Хюндай</w:t>
            </w:r>
            <w:proofErr w:type="spellEnd"/>
            <w:r w:rsidR="00D66B10" w:rsidRPr="001535EC">
              <w:rPr>
                <w:rFonts w:ascii="Times New Roman" w:hAnsi="Times New Roman" w:cs="Times New Roman"/>
              </w:rPr>
              <w:t xml:space="preserve"> </w:t>
            </w:r>
            <w:r w:rsidR="00D66B10" w:rsidRPr="001535EC">
              <w:rPr>
                <w:rFonts w:ascii="Times New Roman" w:hAnsi="Times New Roman" w:cs="Times New Roman"/>
                <w:lang w:val="en-US"/>
              </w:rPr>
              <w:t>IX</w:t>
            </w:r>
            <w:r w:rsidR="00D66B10" w:rsidRPr="001535EC">
              <w:rPr>
                <w:rFonts w:ascii="Times New Roman" w:hAnsi="Times New Roman" w:cs="Times New Roman"/>
              </w:rPr>
              <w:t xml:space="preserve"> 35</w:t>
            </w:r>
          </w:p>
        </w:tc>
        <w:tc>
          <w:tcPr>
            <w:tcW w:w="1349" w:type="dxa"/>
          </w:tcPr>
          <w:p w:rsidR="0083175E" w:rsidRPr="001535EC" w:rsidRDefault="00D66B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1291956,11</w:t>
            </w:r>
          </w:p>
        </w:tc>
        <w:tc>
          <w:tcPr>
            <w:tcW w:w="1770" w:type="dxa"/>
          </w:tcPr>
          <w:p w:rsidR="0083175E" w:rsidRPr="001535EC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D66B10" w:rsidRPr="001535EC" w:rsidTr="001F6FC7">
        <w:tc>
          <w:tcPr>
            <w:tcW w:w="616" w:type="dxa"/>
          </w:tcPr>
          <w:p w:rsidR="00D66B10" w:rsidRPr="001535EC" w:rsidRDefault="00D66B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D66B10" w:rsidRPr="001535EC" w:rsidRDefault="00D66B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6B10" w:rsidRPr="001535EC" w:rsidRDefault="00D66B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D66B10" w:rsidRPr="001535EC" w:rsidRDefault="00D66B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D66B10" w:rsidRPr="001535EC" w:rsidRDefault="00D66B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66B10" w:rsidRPr="001535EC" w:rsidRDefault="00D66B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6B10" w:rsidRPr="001535EC" w:rsidRDefault="00D66B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6B10" w:rsidRPr="001535EC" w:rsidRDefault="00D66B10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66B10" w:rsidRPr="001535EC" w:rsidRDefault="00D66B10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87" w:type="dxa"/>
          </w:tcPr>
          <w:p w:rsidR="00D66B10" w:rsidRPr="001535EC" w:rsidRDefault="00D66B10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D66B10" w:rsidRPr="001535EC" w:rsidRDefault="00D66B10" w:rsidP="00D66B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D66B10" w:rsidRPr="001535EC" w:rsidRDefault="00D66B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D66B10" w:rsidRPr="001535EC" w:rsidRDefault="00D66B1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F3E" w:rsidRPr="001535EC" w:rsidTr="001F6FC7">
        <w:tc>
          <w:tcPr>
            <w:tcW w:w="616" w:type="dxa"/>
          </w:tcPr>
          <w:p w:rsidR="00A52F3E" w:rsidRPr="001535EC" w:rsidRDefault="00A52F3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A52F3E" w:rsidRPr="001535EC" w:rsidRDefault="00A52F3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52F3E" w:rsidRPr="001535EC" w:rsidRDefault="00A52F3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A52F3E" w:rsidRPr="001535EC" w:rsidRDefault="00A52F3E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A52F3E" w:rsidRPr="001535EC" w:rsidRDefault="00A52F3E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A52F3E" w:rsidRPr="001535EC" w:rsidRDefault="00A52F3E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52F3E" w:rsidRPr="001535EC" w:rsidRDefault="00A52F3E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A52F3E" w:rsidRPr="001535EC" w:rsidRDefault="00A52F3E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A52F3E" w:rsidRPr="001535EC" w:rsidRDefault="00A52F3E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87" w:type="dxa"/>
          </w:tcPr>
          <w:p w:rsidR="00A52F3E" w:rsidRPr="001535EC" w:rsidRDefault="00A52F3E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A52F3E" w:rsidRPr="001535EC" w:rsidRDefault="00A52F3E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A52F3E" w:rsidRPr="001535EC" w:rsidRDefault="00A52F3E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A52F3E" w:rsidRPr="001535EC" w:rsidRDefault="00A52F3E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83175E" w:rsidRPr="001535EC" w:rsidTr="001F6FC7">
        <w:tc>
          <w:tcPr>
            <w:tcW w:w="616" w:type="dxa"/>
          </w:tcPr>
          <w:p w:rsidR="0083175E" w:rsidRPr="001535EC" w:rsidRDefault="0083175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69" w:type="dxa"/>
          </w:tcPr>
          <w:p w:rsidR="0083175E" w:rsidRPr="001535EC" w:rsidRDefault="0083175E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СалпагаровЭльдар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Билялович</w:t>
            </w:r>
          </w:p>
        </w:tc>
        <w:tc>
          <w:tcPr>
            <w:tcW w:w="1701" w:type="dxa"/>
          </w:tcPr>
          <w:p w:rsidR="0083175E" w:rsidRPr="001535EC" w:rsidRDefault="0083175E" w:rsidP="008317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Руководитель  Администрации Главы  и Правительства Карачаево-Черкесской Республики</w:t>
            </w:r>
          </w:p>
        </w:tc>
        <w:tc>
          <w:tcPr>
            <w:tcW w:w="1418" w:type="dxa"/>
          </w:tcPr>
          <w:p w:rsidR="0083175E" w:rsidRPr="001535EC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83175E" w:rsidRPr="001535EC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83175E" w:rsidRPr="001535EC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3175E" w:rsidRPr="001535EC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83175E" w:rsidRPr="001535EC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3175E" w:rsidRPr="001535EC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987" w:type="dxa"/>
          </w:tcPr>
          <w:p w:rsidR="0083175E" w:rsidRPr="001535EC" w:rsidRDefault="0083175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3175E" w:rsidRPr="001535EC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3175E" w:rsidRPr="001535EC" w:rsidRDefault="004B3D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658599,74</w:t>
            </w:r>
          </w:p>
        </w:tc>
        <w:tc>
          <w:tcPr>
            <w:tcW w:w="1770" w:type="dxa"/>
          </w:tcPr>
          <w:p w:rsidR="0083175E" w:rsidRPr="001535EC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B05FBE" w:rsidRPr="001535EC" w:rsidTr="001F6FC7">
        <w:tc>
          <w:tcPr>
            <w:tcW w:w="616" w:type="dxa"/>
          </w:tcPr>
          <w:p w:rsidR="00B05FBE" w:rsidRPr="001535EC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05FBE" w:rsidRPr="001535EC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05FBE" w:rsidRPr="001535EC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05FBE" w:rsidRPr="001535EC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987" w:type="dxa"/>
          </w:tcPr>
          <w:p w:rsidR="00B05FBE" w:rsidRPr="001535EC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05FBE" w:rsidRPr="001535EC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05FBE" w:rsidRPr="001535EC" w:rsidRDefault="004B3D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B05FBE" w:rsidRPr="001535EC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4B3D49" w:rsidRPr="001535EC" w:rsidTr="001F6FC7">
        <w:tc>
          <w:tcPr>
            <w:tcW w:w="616" w:type="dxa"/>
          </w:tcPr>
          <w:p w:rsidR="004B3D49" w:rsidRPr="001535EC" w:rsidRDefault="004B3D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B3D49" w:rsidRPr="001535EC" w:rsidRDefault="004B3D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B3D49" w:rsidRPr="001535EC" w:rsidRDefault="004B3D4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3D49" w:rsidRPr="001535EC" w:rsidRDefault="004B3D4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B3D49" w:rsidRPr="001535EC" w:rsidRDefault="004B3D4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3D49" w:rsidRPr="001535EC" w:rsidRDefault="004B3D4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3D49" w:rsidRPr="001535EC" w:rsidRDefault="004B3D4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3D49" w:rsidRPr="001535EC" w:rsidRDefault="004B3D4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4B3D49" w:rsidRPr="001535EC" w:rsidRDefault="004B3D4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490,1</w:t>
            </w:r>
          </w:p>
        </w:tc>
        <w:tc>
          <w:tcPr>
            <w:tcW w:w="987" w:type="dxa"/>
          </w:tcPr>
          <w:p w:rsidR="004B3D49" w:rsidRPr="001535EC" w:rsidRDefault="004B3D4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4B3D49" w:rsidRPr="001535EC" w:rsidRDefault="004B3D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B3D49" w:rsidRPr="001535EC" w:rsidRDefault="004B3D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B3D49" w:rsidRPr="001535EC" w:rsidRDefault="004B3D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3D49" w:rsidRPr="001535EC" w:rsidTr="001F6FC7">
        <w:tc>
          <w:tcPr>
            <w:tcW w:w="616" w:type="dxa"/>
          </w:tcPr>
          <w:p w:rsidR="004B3D49" w:rsidRPr="001535EC" w:rsidRDefault="004B3D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4B3D49" w:rsidRPr="001535EC" w:rsidRDefault="004B3D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B3D49" w:rsidRPr="001535EC" w:rsidRDefault="004B3D4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B3D49" w:rsidRPr="001535EC" w:rsidRDefault="004B3D4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4B3D49" w:rsidRPr="001535EC" w:rsidRDefault="004B3D4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B3D49" w:rsidRPr="001535EC" w:rsidRDefault="004B3D4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3D49" w:rsidRPr="001535EC" w:rsidRDefault="004B3D4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B3D49" w:rsidRPr="001535EC" w:rsidRDefault="004B3D4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земельный </w:t>
            </w:r>
            <w:r w:rsidRPr="001535EC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4B3D49" w:rsidRPr="001535EC" w:rsidRDefault="004B3D4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>885,0</w:t>
            </w:r>
          </w:p>
        </w:tc>
        <w:tc>
          <w:tcPr>
            <w:tcW w:w="987" w:type="dxa"/>
          </w:tcPr>
          <w:p w:rsidR="004B3D49" w:rsidRPr="001535EC" w:rsidRDefault="004B3D49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4B3D49" w:rsidRPr="001535EC" w:rsidRDefault="004B3D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B3D49" w:rsidRPr="001535EC" w:rsidRDefault="004B3D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4B3D49" w:rsidRPr="001535EC" w:rsidRDefault="004B3D49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05FBE" w:rsidRPr="001535EC" w:rsidTr="001F6FC7">
        <w:tc>
          <w:tcPr>
            <w:tcW w:w="616" w:type="dxa"/>
          </w:tcPr>
          <w:p w:rsidR="00B05FBE" w:rsidRPr="001535EC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05FBE" w:rsidRPr="001535EC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05FBE" w:rsidRPr="001535EC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05FBE" w:rsidRPr="001535EC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987" w:type="dxa"/>
          </w:tcPr>
          <w:p w:rsidR="00B05FBE" w:rsidRPr="001535EC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05FBE" w:rsidRPr="001535EC" w:rsidRDefault="004B3D4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B05FBE" w:rsidRPr="001535EC" w:rsidTr="001F6FC7">
        <w:tc>
          <w:tcPr>
            <w:tcW w:w="616" w:type="dxa"/>
          </w:tcPr>
          <w:p w:rsidR="00B05FBE" w:rsidRPr="001535EC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05FBE" w:rsidRPr="001535EC" w:rsidRDefault="00B05FBE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B05FBE" w:rsidRPr="001535EC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B05FBE" w:rsidRPr="001535EC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987" w:type="dxa"/>
          </w:tcPr>
          <w:p w:rsidR="00B05FBE" w:rsidRPr="001535EC" w:rsidRDefault="00B05FBE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B05FBE" w:rsidRPr="001535EC" w:rsidRDefault="004B3D49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B05FBE" w:rsidRPr="001535EC" w:rsidRDefault="00B05FBE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67751A" w:rsidRPr="001535EC" w:rsidTr="001F6FC7">
        <w:tc>
          <w:tcPr>
            <w:tcW w:w="616" w:type="dxa"/>
          </w:tcPr>
          <w:p w:rsidR="0067751A" w:rsidRPr="001535EC" w:rsidRDefault="0067751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69" w:type="dxa"/>
          </w:tcPr>
          <w:p w:rsidR="0067751A" w:rsidRPr="001535EC" w:rsidRDefault="0067751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Биджиев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5EC">
              <w:rPr>
                <w:rFonts w:ascii="Times New Roman" w:hAnsi="Times New Roman" w:cs="Times New Roman"/>
              </w:rPr>
              <w:t>Умар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5EC">
              <w:rPr>
                <w:rFonts w:ascii="Times New Roman" w:hAnsi="Times New Roman" w:cs="Times New Roman"/>
              </w:rPr>
              <w:t>Ханафиевич</w:t>
            </w:r>
            <w:proofErr w:type="spellEnd"/>
          </w:p>
        </w:tc>
        <w:tc>
          <w:tcPr>
            <w:tcW w:w="1701" w:type="dxa"/>
          </w:tcPr>
          <w:p w:rsidR="0067751A" w:rsidRPr="001535EC" w:rsidRDefault="0067751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Министр сельского хозяйства Карачаево-Черкесской Республики</w:t>
            </w:r>
          </w:p>
        </w:tc>
        <w:tc>
          <w:tcPr>
            <w:tcW w:w="1418" w:type="dxa"/>
          </w:tcPr>
          <w:p w:rsidR="0067751A" w:rsidRPr="001535EC" w:rsidRDefault="0067751A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331" w:type="dxa"/>
          </w:tcPr>
          <w:p w:rsidR="0067751A" w:rsidRPr="001535EC" w:rsidRDefault="0067751A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7751A" w:rsidRPr="001535EC" w:rsidRDefault="0067751A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15000,0</w:t>
            </w:r>
          </w:p>
        </w:tc>
        <w:tc>
          <w:tcPr>
            <w:tcW w:w="1276" w:type="dxa"/>
          </w:tcPr>
          <w:p w:rsidR="0067751A" w:rsidRPr="001535EC" w:rsidRDefault="0067751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7751A" w:rsidRPr="001535EC" w:rsidRDefault="0067751A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67751A" w:rsidRPr="001535EC" w:rsidRDefault="0067751A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  <w:lang w:val="en-US"/>
              </w:rPr>
              <w:t>20</w:t>
            </w:r>
            <w:r w:rsidRPr="001535E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7" w:type="dxa"/>
          </w:tcPr>
          <w:p w:rsidR="0067751A" w:rsidRPr="001535EC" w:rsidRDefault="0067751A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67751A" w:rsidRPr="001535EC" w:rsidRDefault="0067751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легковой автомобиль ВАЗ 217030</w:t>
            </w:r>
          </w:p>
        </w:tc>
        <w:tc>
          <w:tcPr>
            <w:tcW w:w="1349" w:type="dxa"/>
          </w:tcPr>
          <w:p w:rsidR="0067751A" w:rsidRPr="001535EC" w:rsidRDefault="0067751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445842,85</w:t>
            </w:r>
          </w:p>
        </w:tc>
        <w:tc>
          <w:tcPr>
            <w:tcW w:w="1770" w:type="dxa"/>
          </w:tcPr>
          <w:p w:rsidR="0067751A" w:rsidRPr="001535EC" w:rsidRDefault="0067751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67751A" w:rsidRPr="001535EC" w:rsidTr="001F6FC7">
        <w:tc>
          <w:tcPr>
            <w:tcW w:w="616" w:type="dxa"/>
          </w:tcPr>
          <w:p w:rsidR="0067751A" w:rsidRPr="001535EC" w:rsidRDefault="0067751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67751A" w:rsidRPr="001535EC" w:rsidRDefault="0067751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7751A" w:rsidRPr="001535EC" w:rsidRDefault="0067751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7751A" w:rsidRPr="001535EC" w:rsidRDefault="0067751A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67751A" w:rsidRPr="001535EC" w:rsidRDefault="0067751A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67751A" w:rsidRPr="001535EC" w:rsidRDefault="0067751A" w:rsidP="0014334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76" w:type="dxa"/>
          </w:tcPr>
          <w:p w:rsidR="0067751A" w:rsidRPr="001535EC" w:rsidRDefault="0067751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67751A" w:rsidRPr="001535EC" w:rsidRDefault="0067751A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7751A" w:rsidRPr="001535EC" w:rsidRDefault="0067751A" w:rsidP="0067751A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  <w:lang w:val="en-US"/>
              </w:rPr>
              <w:t>600</w:t>
            </w:r>
            <w:r w:rsidRPr="001535E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7" w:type="dxa"/>
          </w:tcPr>
          <w:p w:rsidR="0067751A" w:rsidRPr="001535EC" w:rsidRDefault="0067751A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67751A" w:rsidRPr="001535EC" w:rsidRDefault="0067751A" w:rsidP="00C05F22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535EC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1535EC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349" w:type="dxa"/>
          </w:tcPr>
          <w:p w:rsidR="0067751A" w:rsidRPr="001535EC" w:rsidRDefault="0067751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67751A" w:rsidRPr="001535EC" w:rsidRDefault="0067751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200821" w:rsidRPr="001535EC" w:rsidTr="001F6FC7">
        <w:tc>
          <w:tcPr>
            <w:tcW w:w="616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69" w:type="dxa"/>
          </w:tcPr>
          <w:p w:rsidR="00200821" w:rsidRPr="001535EC" w:rsidRDefault="00200821" w:rsidP="004E7B8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Кемов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Мурадин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5EC">
              <w:rPr>
                <w:rFonts w:ascii="Times New Roman" w:hAnsi="Times New Roman" w:cs="Times New Roman"/>
              </w:rPr>
              <w:t>Рауфович</w:t>
            </w:r>
            <w:proofErr w:type="spellEnd"/>
          </w:p>
        </w:tc>
        <w:tc>
          <w:tcPr>
            <w:tcW w:w="1701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Министр труда и социального развития Карачаево-Черкесской Республики</w:t>
            </w:r>
          </w:p>
        </w:tc>
        <w:tc>
          <w:tcPr>
            <w:tcW w:w="1418" w:type="dxa"/>
          </w:tcPr>
          <w:p w:rsidR="00200821" w:rsidRPr="001535EC" w:rsidRDefault="00200821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200821" w:rsidRPr="001535EC" w:rsidRDefault="00200821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200821" w:rsidRPr="001535EC" w:rsidRDefault="00200821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00821" w:rsidRPr="001535EC" w:rsidRDefault="00200821" w:rsidP="00576BB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200821" w:rsidRPr="001535EC" w:rsidRDefault="00200821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00821" w:rsidRPr="001535EC" w:rsidRDefault="00200821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87" w:type="dxa"/>
          </w:tcPr>
          <w:p w:rsidR="00200821" w:rsidRPr="001535EC" w:rsidRDefault="00200821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00821" w:rsidRPr="001535EC" w:rsidRDefault="002008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200821" w:rsidRPr="001535EC" w:rsidRDefault="002008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578624,29</w:t>
            </w:r>
          </w:p>
        </w:tc>
        <w:tc>
          <w:tcPr>
            <w:tcW w:w="1770" w:type="dxa"/>
          </w:tcPr>
          <w:p w:rsidR="00200821" w:rsidRPr="001535EC" w:rsidRDefault="002008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200821" w:rsidRPr="001535EC" w:rsidTr="001F6FC7">
        <w:tc>
          <w:tcPr>
            <w:tcW w:w="616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0821" w:rsidRPr="001535EC" w:rsidRDefault="00200821" w:rsidP="00D47C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приусадебныйземельный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</w:tcPr>
          <w:p w:rsidR="00200821" w:rsidRPr="001535EC" w:rsidRDefault="00200821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</w:tcPr>
          <w:p w:rsidR="00200821" w:rsidRPr="001535EC" w:rsidRDefault="00200821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0821" w:rsidRPr="001535EC" w:rsidTr="001F6FC7">
        <w:tc>
          <w:tcPr>
            <w:tcW w:w="616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200821" w:rsidRPr="001535EC" w:rsidRDefault="002008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200821" w:rsidRPr="001535EC" w:rsidRDefault="002008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200821" w:rsidRPr="001535EC" w:rsidRDefault="00200821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200821" w:rsidRPr="001535EC" w:rsidRDefault="00200821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276" w:type="dxa"/>
          </w:tcPr>
          <w:p w:rsidR="00200821" w:rsidRPr="001535EC" w:rsidRDefault="0020082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200821" w:rsidRPr="001535EC" w:rsidRDefault="00200821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200821" w:rsidRPr="001535EC" w:rsidRDefault="00200821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87" w:type="dxa"/>
          </w:tcPr>
          <w:p w:rsidR="00200821" w:rsidRPr="001535EC" w:rsidRDefault="00200821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00821" w:rsidRPr="001535EC" w:rsidRDefault="00200821" w:rsidP="0020082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1535EC">
              <w:rPr>
                <w:rFonts w:ascii="Times New Roman" w:hAnsi="Times New Roman" w:cs="Times New Roman"/>
              </w:rPr>
              <w:t>Тайота-камри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</w:tcPr>
          <w:p w:rsidR="00200821" w:rsidRPr="001535EC" w:rsidRDefault="002008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478718,12</w:t>
            </w:r>
          </w:p>
        </w:tc>
        <w:tc>
          <w:tcPr>
            <w:tcW w:w="1770" w:type="dxa"/>
          </w:tcPr>
          <w:p w:rsidR="00200821" w:rsidRPr="001535EC" w:rsidRDefault="00200821" w:rsidP="001433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200821" w:rsidRPr="001535EC" w:rsidTr="001F6FC7">
        <w:tc>
          <w:tcPr>
            <w:tcW w:w="616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00821" w:rsidRPr="001535EC" w:rsidRDefault="00200821" w:rsidP="00D47CF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приусадеб</w:t>
            </w:r>
            <w:r w:rsidRPr="001535EC">
              <w:rPr>
                <w:rFonts w:ascii="Times New Roman" w:hAnsi="Times New Roman" w:cs="Times New Roman"/>
              </w:rPr>
              <w:lastRenderedPageBreak/>
              <w:t>ныйземельный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участок</w:t>
            </w:r>
          </w:p>
        </w:tc>
        <w:tc>
          <w:tcPr>
            <w:tcW w:w="992" w:type="dxa"/>
          </w:tcPr>
          <w:p w:rsidR="00200821" w:rsidRPr="001535EC" w:rsidRDefault="00200821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>1000,0</w:t>
            </w:r>
          </w:p>
        </w:tc>
        <w:tc>
          <w:tcPr>
            <w:tcW w:w="987" w:type="dxa"/>
          </w:tcPr>
          <w:p w:rsidR="00200821" w:rsidRPr="001535EC" w:rsidRDefault="00200821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200821" w:rsidRPr="001535EC" w:rsidRDefault="0020082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C9A" w:rsidRPr="001535EC" w:rsidTr="001F6FC7">
        <w:tc>
          <w:tcPr>
            <w:tcW w:w="616" w:type="dxa"/>
          </w:tcPr>
          <w:p w:rsidR="009D3C9A" w:rsidRPr="001535EC" w:rsidRDefault="009D3C9A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>1</w:t>
            </w:r>
            <w:r w:rsidR="00943A05" w:rsidRPr="001535E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69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Чотчаев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Расул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Аскерович</w:t>
            </w:r>
            <w:proofErr w:type="spellEnd"/>
          </w:p>
        </w:tc>
        <w:tc>
          <w:tcPr>
            <w:tcW w:w="1701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Министр физической культуры и спорта Карачаево-Черкесской Республики</w:t>
            </w:r>
          </w:p>
        </w:tc>
        <w:tc>
          <w:tcPr>
            <w:tcW w:w="1418" w:type="dxa"/>
          </w:tcPr>
          <w:p w:rsidR="009D3C9A" w:rsidRPr="001535EC" w:rsidRDefault="00B76850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331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D3C9A" w:rsidRPr="001535EC" w:rsidRDefault="00B76850" w:rsidP="00B7685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1470</w:t>
            </w:r>
            <w:r w:rsidR="009D3C9A" w:rsidRPr="001535E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87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легковой </w:t>
            </w:r>
            <w:r w:rsidR="008108BD" w:rsidRPr="001535EC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="008108BD" w:rsidRPr="001535EC">
              <w:rPr>
                <w:rFonts w:ascii="Times New Roman" w:hAnsi="Times New Roman" w:cs="Times New Roman"/>
              </w:rPr>
              <w:t>Тайота</w:t>
            </w:r>
            <w:proofErr w:type="spellEnd"/>
            <w:r w:rsidR="008108BD" w:rsidRPr="0015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108BD" w:rsidRPr="001535EC">
              <w:rPr>
                <w:rFonts w:ascii="Times New Roman" w:hAnsi="Times New Roman" w:cs="Times New Roman"/>
              </w:rPr>
              <w:t>Ландкрузер</w:t>
            </w:r>
            <w:proofErr w:type="spellEnd"/>
          </w:p>
        </w:tc>
        <w:tc>
          <w:tcPr>
            <w:tcW w:w="1349" w:type="dxa"/>
          </w:tcPr>
          <w:p w:rsidR="009D3C9A" w:rsidRPr="001535EC" w:rsidRDefault="008108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628761,57</w:t>
            </w:r>
          </w:p>
        </w:tc>
        <w:tc>
          <w:tcPr>
            <w:tcW w:w="1770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9D3C9A" w:rsidRPr="001535EC" w:rsidTr="001F6FC7">
        <w:tc>
          <w:tcPr>
            <w:tcW w:w="616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3C9A" w:rsidRPr="001535EC" w:rsidRDefault="009D3C9A" w:rsidP="00D42105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земельный участок </w:t>
            </w:r>
            <w:r w:rsidR="00D42105" w:rsidRPr="001535EC"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</w:tc>
        <w:tc>
          <w:tcPr>
            <w:tcW w:w="1331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1276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8BD" w:rsidRPr="001535EC" w:rsidTr="004F68EA">
        <w:trPr>
          <w:trHeight w:val="1913"/>
        </w:trPr>
        <w:tc>
          <w:tcPr>
            <w:tcW w:w="616" w:type="dxa"/>
          </w:tcPr>
          <w:p w:rsidR="008108BD" w:rsidRPr="001535EC" w:rsidRDefault="008108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108BD" w:rsidRPr="001535EC" w:rsidRDefault="008108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108BD" w:rsidRPr="001535EC" w:rsidRDefault="008108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108BD" w:rsidRPr="001535EC" w:rsidRDefault="008108BD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331" w:type="dxa"/>
          </w:tcPr>
          <w:p w:rsidR="008108BD" w:rsidRPr="001535EC" w:rsidRDefault="008108BD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108BD" w:rsidRPr="001535EC" w:rsidRDefault="008108BD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276" w:type="dxa"/>
          </w:tcPr>
          <w:p w:rsidR="008108BD" w:rsidRPr="001535EC" w:rsidRDefault="008108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108BD" w:rsidRPr="001535EC" w:rsidRDefault="008108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108BD" w:rsidRPr="001535EC" w:rsidRDefault="008108BD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87" w:type="dxa"/>
          </w:tcPr>
          <w:p w:rsidR="008108BD" w:rsidRPr="001535EC" w:rsidRDefault="008108BD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108BD" w:rsidRPr="001535EC" w:rsidRDefault="008108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108BD" w:rsidRPr="001535EC" w:rsidRDefault="008108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8108BD" w:rsidRPr="001535EC" w:rsidRDefault="008108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850" w:rsidRPr="001535EC" w:rsidTr="004F68EA">
        <w:trPr>
          <w:trHeight w:val="1913"/>
        </w:trPr>
        <w:tc>
          <w:tcPr>
            <w:tcW w:w="616" w:type="dxa"/>
          </w:tcPr>
          <w:p w:rsidR="00B76850" w:rsidRPr="001535EC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B76850" w:rsidRPr="001535EC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76850" w:rsidRPr="001535EC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76850" w:rsidRPr="001535EC" w:rsidRDefault="00B76850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B76850" w:rsidRPr="001535EC" w:rsidRDefault="00B76850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B76850" w:rsidRPr="001535EC" w:rsidRDefault="00B76850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212,0</w:t>
            </w:r>
          </w:p>
        </w:tc>
        <w:tc>
          <w:tcPr>
            <w:tcW w:w="1276" w:type="dxa"/>
          </w:tcPr>
          <w:p w:rsidR="00B76850" w:rsidRPr="001535EC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B76850" w:rsidRPr="001535EC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6850" w:rsidRPr="001535EC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B76850" w:rsidRPr="001535EC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B76850" w:rsidRPr="001535EC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B76850" w:rsidRPr="001535EC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B76850" w:rsidRPr="001535EC" w:rsidRDefault="00B76850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08BD" w:rsidRPr="001535EC" w:rsidTr="001F6FC7">
        <w:tc>
          <w:tcPr>
            <w:tcW w:w="616" w:type="dxa"/>
          </w:tcPr>
          <w:p w:rsidR="008108BD" w:rsidRPr="001535EC" w:rsidRDefault="008108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8108BD" w:rsidRPr="001535EC" w:rsidRDefault="008108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8108BD" w:rsidRPr="001535EC" w:rsidRDefault="008108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8108BD" w:rsidRPr="001535EC" w:rsidRDefault="008108BD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8108BD" w:rsidRPr="001535EC" w:rsidRDefault="008108BD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8108BD" w:rsidRPr="001535EC" w:rsidRDefault="008108BD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276" w:type="dxa"/>
          </w:tcPr>
          <w:p w:rsidR="008108BD" w:rsidRPr="001535EC" w:rsidRDefault="008108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8108BD" w:rsidRPr="001535EC" w:rsidRDefault="008108BD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8108BD" w:rsidRPr="001535EC" w:rsidRDefault="008108BD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87" w:type="dxa"/>
          </w:tcPr>
          <w:p w:rsidR="008108BD" w:rsidRPr="001535EC" w:rsidRDefault="008108BD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8108BD" w:rsidRPr="001535EC" w:rsidRDefault="008108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8108BD" w:rsidRPr="001535EC" w:rsidRDefault="008108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8108BD" w:rsidRPr="001535EC" w:rsidRDefault="008108BD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9D3C9A" w:rsidRPr="001535EC" w:rsidTr="001F6FC7">
        <w:tc>
          <w:tcPr>
            <w:tcW w:w="616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117,1</w:t>
            </w:r>
          </w:p>
        </w:tc>
        <w:tc>
          <w:tcPr>
            <w:tcW w:w="1276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C9A" w:rsidRPr="001535EC" w:rsidTr="001F6FC7">
        <w:tc>
          <w:tcPr>
            <w:tcW w:w="616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земельный </w:t>
            </w:r>
            <w:r w:rsidRPr="001535EC">
              <w:rPr>
                <w:rFonts w:ascii="Times New Roman" w:hAnsi="Times New Roman" w:cs="Times New Roman"/>
              </w:rPr>
              <w:lastRenderedPageBreak/>
              <w:t xml:space="preserve">участок под индивидуальное жилищное строительство </w:t>
            </w:r>
          </w:p>
        </w:tc>
        <w:tc>
          <w:tcPr>
            <w:tcW w:w="1331" w:type="dxa"/>
          </w:tcPr>
          <w:p w:rsidR="009D3C9A" w:rsidRPr="001535EC" w:rsidRDefault="009D3C9A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>индивидуа</w:t>
            </w:r>
            <w:r w:rsidRPr="001535EC">
              <w:rPr>
                <w:rFonts w:ascii="Times New Roman" w:hAnsi="Times New Roman" w:cs="Times New Roman"/>
              </w:rPr>
              <w:lastRenderedPageBreak/>
              <w:t>льная</w:t>
            </w:r>
          </w:p>
        </w:tc>
        <w:tc>
          <w:tcPr>
            <w:tcW w:w="1134" w:type="dxa"/>
          </w:tcPr>
          <w:p w:rsidR="009D3C9A" w:rsidRPr="001535EC" w:rsidRDefault="00B76850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>2400</w:t>
            </w:r>
            <w:r w:rsidR="009D3C9A" w:rsidRPr="001535E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76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D3C9A" w:rsidRPr="001535EC" w:rsidRDefault="009D3C9A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87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97DA5" w:rsidRPr="001535EC" w:rsidRDefault="00C97DA5" w:rsidP="00C97DA5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117,1</w:t>
            </w:r>
          </w:p>
        </w:tc>
        <w:tc>
          <w:tcPr>
            <w:tcW w:w="987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DA5" w:rsidRPr="001535EC" w:rsidTr="00C97DA5">
        <w:trPr>
          <w:trHeight w:val="889"/>
        </w:trPr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97DA5" w:rsidRPr="001535EC" w:rsidRDefault="00C97DA5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97DA5" w:rsidRPr="001535EC" w:rsidRDefault="00C97DA5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87" w:type="dxa"/>
          </w:tcPr>
          <w:p w:rsidR="00C97DA5" w:rsidRPr="001535EC" w:rsidRDefault="00C97DA5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97DA5" w:rsidRPr="001535EC" w:rsidRDefault="00C97DA5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97DA5" w:rsidRPr="001535EC" w:rsidRDefault="00C97DA5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87" w:type="dxa"/>
          </w:tcPr>
          <w:p w:rsidR="00C97DA5" w:rsidRPr="001535EC" w:rsidRDefault="00C97DA5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97DA5" w:rsidRPr="001535EC" w:rsidRDefault="00C97DA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C97DA5" w:rsidRPr="001535EC" w:rsidRDefault="00C97DA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118,0</w:t>
            </w:r>
          </w:p>
        </w:tc>
        <w:tc>
          <w:tcPr>
            <w:tcW w:w="987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170,0</w:t>
            </w:r>
          </w:p>
        </w:tc>
        <w:tc>
          <w:tcPr>
            <w:tcW w:w="987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770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87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Эльканов Рустам </w:t>
            </w:r>
            <w:proofErr w:type="spellStart"/>
            <w:r w:rsidRPr="001535EC">
              <w:rPr>
                <w:rFonts w:ascii="Times New Roman" w:hAnsi="Times New Roman" w:cs="Times New Roman"/>
              </w:rPr>
              <w:t>Ханафиевич</w:t>
            </w:r>
            <w:proofErr w:type="spellEnd"/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Министр финансов Карачаево-Черкесской Республики</w:t>
            </w:r>
          </w:p>
        </w:tc>
        <w:tc>
          <w:tcPr>
            <w:tcW w:w="1418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76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87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5EC">
              <w:rPr>
                <w:rFonts w:ascii="Times New Roman" w:hAnsi="Times New Roman" w:cs="Times New Roman"/>
              </w:rPr>
              <w:t>Теана</w:t>
            </w:r>
            <w:proofErr w:type="spellEnd"/>
          </w:p>
        </w:tc>
        <w:tc>
          <w:tcPr>
            <w:tcW w:w="1349" w:type="dxa"/>
          </w:tcPr>
          <w:p w:rsidR="00C97DA5" w:rsidRPr="001535EC" w:rsidRDefault="00D47CF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605291,27</w:t>
            </w:r>
          </w:p>
        </w:tc>
        <w:tc>
          <w:tcPr>
            <w:tcW w:w="1770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331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276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квартира </w:t>
            </w:r>
          </w:p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½ доли в общей долевой собственно</w:t>
            </w:r>
            <w:r w:rsidRPr="001535EC">
              <w:rPr>
                <w:rFonts w:ascii="Times New Roman" w:hAnsi="Times New Roman" w:cs="Times New Roman"/>
              </w:rPr>
              <w:lastRenderedPageBreak/>
              <w:t>сти</w:t>
            </w:r>
          </w:p>
        </w:tc>
        <w:tc>
          <w:tcPr>
            <w:tcW w:w="1134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>59,7</w:t>
            </w:r>
          </w:p>
        </w:tc>
        <w:tc>
          <w:tcPr>
            <w:tcW w:w="1276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97DA5" w:rsidRPr="001535EC" w:rsidRDefault="00D47CF1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квартира </w:t>
            </w:r>
          </w:p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½ доли в общей долевой собственности</w:t>
            </w:r>
          </w:p>
        </w:tc>
        <w:tc>
          <w:tcPr>
            <w:tcW w:w="1134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1276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97DA5" w:rsidRPr="001535EC" w:rsidRDefault="00D47CF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111,9</w:t>
            </w:r>
          </w:p>
        </w:tc>
        <w:tc>
          <w:tcPr>
            <w:tcW w:w="1276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87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97DA5" w:rsidRPr="001535EC" w:rsidRDefault="00D47CF1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87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111,9</w:t>
            </w:r>
          </w:p>
        </w:tc>
        <w:tc>
          <w:tcPr>
            <w:tcW w:w="127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87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97DA5" w:rsidRPr="001535EC" w:rsidRDefault="00D47CF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87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1/4 доли в общей долевой собственности</w:t>
            </w:r>
          </w:p>
        </w:tc>
        <w:tc>
          <w:tcPr>
            <w:tcW w:w="1134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111,9</w:t>
            </w:r>
          </w:p>
        </w:tc>
        <w:tc>
          <w:tcPr>
            <w:tcW w:w="127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987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97DA5" w:rsidRPr="001535EC" w:rsidRDefault="00D47CF1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C97DA5" w:rsidRPr="001535EC" w:rsidRDefault="00C97DA5" w:rsidP="00DC66A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2500,0</w:t>
            </w:r>
          </w:p>
        </w:tc>
        <w:tc>
          <w:tcPr>
            <w:tcW w:w="987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C97DA5" w:rsidRPr="001535EC" w:rsidRDefault="00C97DA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C97DA5" w:rsidRPr="001535EC" w:rsidRDefault="00C97DA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C97DA5" w:rsidRPr="001535EC" w:rsidRDefault="00C97DA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97DA5" w:rsidRPr="001535EC" w:rsidRDefault="00C97DA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C97DA5" w:rsidRPr="001535EC" w:rsidRDefault="00C97DA5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97DA5" w:rsidRPr="001535EC" w:rsidRDefault="00C97DA5" w:rsidP="00D4109F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59,7</w:t>
            </w:r>
          </w:p>
        </w:tc>
        <w:tc>
          <w:tcPr>
            <w:tcW w:w="987" w:type="dxa"/>
          </w:tcPr>
          <w:p w:rsidR="00C97DA5" w:rsidRPr="001535EC" w:rsidRDefault="00C97DA5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41" w:type="dxa"/>
          </w:tcPr>
          <w:p w:rsidR="00C97DA5" w:rsidRPr="001535EC" w:rsidRDefault="00C97DA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97DA5" w:rsidRPr="001535EC" w:rsidRDefault="00327287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C97DA5" w:rsidRPr="001535EC" w:rsidRDefault="00C97DA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943A0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Гогова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Сергеевна</w:t>
            </w:r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Министр культуры Карачаево-Черкесской Республики</w:t>
            </w:r>
          </w:p>
        </w:tc>
        <w:tc>
          <w:tcPr>
            <w:tcW w:w="1418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C97DA5" w:rsidRPr="001535EC" w:rsidRDefault="00C97DA5" w:rsidP="003D16C5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87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321308,55</w:t>
            </w:r>
          </w:p>
        </w:tc>
        <w:tc>
          <w:tcPr>
            <w:tcW w:w="1770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C97DA5" w:rsidRPr="001535EC" w:rsidTr="003D16C5">
        <w:trPr>
          <w:trHeight w:val="867"/>
        </w:trPr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3633,0</w:t>
            </w:r>
          </w:p>
        </w:tc>
        <w:tc>
          <w:tcPr>
            <w:tcW w:w="987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DC66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87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9F7AA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Кунижева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Людмила Анатольевна</w:t>
            </w:r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Министр экономического развития Карачаево-Черкесской Республики </w:t>
            </w:r>
          </w:p>
        </w:tc>
        <w:tc>
          <w:tcPr>
            <w:tcW w:w="1418" w:type="dxa"/>
          </w:tcPr>
          <w:p w:rsidR="00C97DA5" w:rsidRPr="001535EC" w:rsidRDefault="009234E6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Жилой </w:t>
            </w:r>
            <w:r w:rsidR="00C97DA5" w:rsidRPr="001535EC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331" w:type="dxa"/>
          </w:tcPr>
          <w:p w:rsidR="00C97DA5" w:rsidRPr="001535EC" w:rsidRDefault="00C97DA5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97DA5" w:rsidRPr="001535EC" w:rsidRDefault="00C97DA5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276" w:type="dxa"/>
          </w:tcPr>
          <w:p w:rsidR="00C97DA5" w:rsidRPr="001535EC" w:rsidRDefault="00C97DA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2" w:type="dxa"/>
          </w:tcPr>
          <w:p w:rsidR="00C97DA5" w:rsidRPr="001535EC" w:rsidRDefault="00C97DA5" w:rsidP="001F5FCC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81,7</w:t>
            </w:r>
          </w:p>
        </w:tc>
        <w:tc>
          <w:tcPr>
            <w:tcW w:w="987" w:type="dxa"/>
          </w:tcPr>
          <w:p w:rsidR="00C97DA5" w:rsidRPr="001535EC" w:rsidRDefault="00C97DA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1F5F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Мазда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738142,0</w:t>
            </w:r>
          </w:p>
        </w:tc>
        <w:tc>
          <w:tcPr>
            <w:tcW w:w="1770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607,0</w:t>
            </w:r>
          </w:p>
        </w:tc>
        <w:tc>
          <w:tcPr>
            <w:tcW w:w="1276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97DA5" w:rsidRPr="001535EC" w:rsidRDefault="00C97DA5" w:rsidP="007A2BC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605,0</w:t>
            </w:r>
          </w:p>
        </w:tc>
        <w:tc>
          <w:tcPr>
            <w:tcW w:w="987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97DA5" w:rsidRPr="001535EC" w:rsidRDefault="00C97DA5" w:rsidP="007A2BCA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Туркменова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Мадина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Динисламовна</w:t>
            </w:r>
            <w:proofErr w:type="spellEnd"/>
          </w:p>
        </w:tc>
        <w:tc>
          <w:tcPr>
            <w:tcW w:w="1701" w:type="dxa"/>
          </w:tcPr>
          <w:p w:rsidR="00C97DA5" w:rsidRPr="001535EC" w:rsidRDefault="00C97DA5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Министр имущественных и земельных отношений Карачаево-Черкесской Республики</w:t>
            </w:r>
          </w:p>
        </w:tc>
        <w:tc>
          <w:tcPr>
            <w:tcW w:w="1418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87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504415,61</w:t>
            </w:r>
          </w:p>
        </w:tc>
        <w:tc>
          <w:tcPr>
            <w:tcW w:w="1770" w:type="dxa"/>
          </w:tcPr>
          <w:p w:rsidR="00C97DA5" w:rsidRPr="001535EC" w:rsidRDefault="00C97DA5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C97DA5" w:rsidRPr="001535EC" w:rsidRDefault="00C97DA5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C97DA5" w:rsidRPr="001535EC" w:rsidRDefault="009234E6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Жилой </w:t>
            </w:r>
            <w:r w:rsidR="00C97DA5" w:rsidRPr="001535EC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2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160,0</w:t>
            </w:r>
          </w:p>
        </w:tc>
        <w:tc>
          <w:tcPr>
            <w:tcW w:w="987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319928,80</w:t>
            </w:r>
          </w:p>
        </w:tc>
        <w:tc>
          <w:tcPr>
            <w:tcW w:w="1770" w:type="dxa"/>
          </w:tcPr>
          <w:p w:rsidR="00C97DA5" w:rsidRPr="001535EC" w:rsidRDefault="00C97DA5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7DA5" w:rsidRPr="001535EC" w:rsidRDefault="00C97DA5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890,0</w:t>
            </w:r>
          </w:p>
        </w:tc>
        <w:tc>
          <w:tcPr>
            <w:tcW w:w="987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97DA5" w:rsidRPr="001535EC" w:rsidRDefault="00C97DA5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DA5" w:rsidRPr="001535EC" w:rsidTr="001F6FC7">
        <w:tc>
          <w:tcPr>
            <w:tcW w:w="616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97DA5" w:rsidRPr="001535EC" w:rsidRDefault="00C97DA5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97DA5" w:rsidRPr="001535EC" w:rsidRDefault="00C97DA5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87" w:type="dxa"/>
          </w:tcPr>
          <w:p w:rsidR="00C97DA5" w:rsidRPr="001535EC" w:rsidRDefault="00C97DA5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97DA5" w:rsidRPr="001535EC" w:rsidRDefault="00C97DA5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C97DA5" w:rsidRPr="001535EC" w:rsidRDefault="00C97DA5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4E6" w:rsidRPr="001535EC" w:rsidTr="001F6FC7">
        <w:tc>
          <w:tcPr>
            <w:tcW w:w="616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69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5EC">
              <w:rPr>
                <w:rFonts w:ascii="Times New Roman" w:hAnsi="Times New Roman" w:cs="Times New Roman"/>
              </w:rPr>
              <w:t>Эркенов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Анзор</w:t>
            </w:r>
            <w:proofErr w:type="spellEnd"/>
            <w:r w:rsidRPr="001535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5EC">
              <w:rPr>
                <w:rFonts w:ascii="Times New Roman" w:hAnsi="Times New Roman" w:cs="Times New Roman"/>
              </w:rPr>
              <w:t>Назирович</w:t>
            </w:r>
            <w:proofErr w:type="spellEnd"/>
          </w:p>
        </w:tc>
        <w:tc>
          <w:tcPr>
            <w:tcW w:w="1701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487,6</w:t>
            </w:r>
          </w:p>
        </w:tc>
        <w:tc>
          <w:tcPr>
            <w:tcW w:w="987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49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662622,52</w:t>
            </w:r>
          </w:p>
        </w:tc>
        <w:tc>
          <w:tcPr>
            <w:tcW w:w="1770" w:type="dxa"/>
          </w:tcPr>
          <w:p w:rsidR="009234E6" w:rsidRPr="001535EC" w:rsidRDefault="009234E6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</w:tr>
      <w:tr w:rsidR="009234E6" w:rsidRPr="001535EC" w:rsidTr="001F6FC7">
        <w:tc>
          <w:tcPr>
            <w:tcW w:w="616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34E6" w:rsidRPr="001535EC" w:rsidRDefault="009234E6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34E6" w:rsidRPr="001535EC" w:rsidRDefault="009234E6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9234E6" w:rsidRPr="001535EC" w:rsidRDefault="009234E6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34E6" w:rsidRPr="001535EC" w:rsidRDefault="009234E6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34E6" w:rsidRPr="001535EC" w:rsidRDefault="009234E6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987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234E6" w:rsidRPr="001535EC" w:rsidRDefault="009234E6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4E6" w:rsidRPr="001535EC" w:rsidTr="001F6FC7">
        <w:tc>
          <w:tcPr>
            <w:tcW w:w="616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9234E6" w:rsidRPr="001535EC" w:rsidRDefault="009234E6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59,8</w:t>
            </w:r>
          </w:p>
        </w:tc>
        <w:tc>
          <w:tcPr>
            <w:tcW w:w="1276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992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487,6</w:t>
            </w:r>
          </w:p>
        </w:tc>
        <w:tc>
          <w:tcPr>
            <w:tcW w:w="987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9234E6" w:rsidRPr="001535EC" w:rsidRDefault="009234E6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4E6" w:rsidRPr="001535EC" w:rsidTr="001F6FC7">
        <w:tc>
          <w:tcPr>
            <w:tcW w:w="616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34E6" w:rsidRPr="001535EC" w:rsidRDefault="009234E6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34E6" w:rsidRPr="001535EC" w:rsidRDefault="009234E6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9234E6" w:rsidRPr="001535EC" w:rsidRDefault="009234E6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234E6" w:rsidRPr="001535EC" w:rsidRDefault="009234E6" w:rsidP="00D47C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34E6" w:rsidRPr="001535EC" w:rsidRDefault="009234E6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987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234E6" w:rsidRPr="001535EC" w:rsidRDefault="009234E6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4E6" w:rsidRPr="001535EC" w:rsidTr="001F6FC7">
        <w:tc>
          <w:tcPr>
            <w:tcW w:w="616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1535EC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9234E6" w:rsidRPr="001535EC" w:rsidRDefault="009234E6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>-----</w:t>
            </w:r>
          </w:p>
        </w:tc>
        <w:tc>
          <w:tcPr>
            <w:tcW w:w="1418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9234E6" w:rsidRPr="001535EC" w:rsidRDefault="009234E6" w:rsidP="009234E6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 xml:space="preserve">1/9 доли в общей </w:t>
            </w:r>
            <w:r w:rsidRPr="001535EC">
              <w:rPr>
                <w:rFonts w:ascii="Times New Roman" w:hAnsi="Times New Roman" w:cs="Times New Roman"/>
              </w:rPr>
              <w:lastRenderedPageBreak/>
              <w:t>долевой собственности</w:t>
            </w:r>
          </w:p>
        </w:tc>
        <w:tc>
          <w:tcPr>
            <w:tcW w:w="1134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lastRenderedPageBreak/>
              <w:t>487,6</w:t>
            </w:r>
          </w:p>
        </w:tc>
        <w:tc>
          <w:tcPr>
            <w:tcW w:w="1276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9234E6" w:rsidRPr="001535EC" w:rsidTr="001F6FC7">
        <w:tc>
          <w:tcPr>
            <w:tcW w:w="616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34E6" w:rsidRPr="001535EC" w:rsidRDefault="009234E6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1/9 доли в общей долевой собственности</w:t>
            </w:r>
          </w:p>
        </w:tc>
        <w:tc>
          <w:tcPr>
            <w:tcW w:w="1134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1276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234E6" w:rsidRPr="001535EC" w:rsidRDefault="009234E6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34E6" w:rsidRPr="001535EC" w:rsidRDefault="009234E6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234E6" w:rsidRPr="001535EC" w:rsidRDefault="009234E6" w:rsidP="00D47CF1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234E6" w:rsidRPr="001535EC" w:rsidRDefault="009234E6" w:rsidP="00682D0B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34E6" w:rsidRPr="001535EC" w:rsidTr="001F6FC7">
        <w:tc>
          <w:tcPr>
            <w:tcW w:w="616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1/9 доли в общей долевой собственности</w:t>
            </w:r>
          </w:p>
        </w:tc>
        <w:tc>
          <w:tcPr>
            <w:tcW w:w="1134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487,6</w:t>
            </w:r>
          </w:p>
        </w:tc>
        <w:tc>
          <w:tcPr>
            <w:tcW w:w="1276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41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49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770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----</w:t>
            </w:r>
          </w:p>
        </w:tc>
      </w:tr>
      <w:tr w:rsidR="009234E6" w:rsidRPr="00897DD6" w:rsidTr="001F6FC7">
        <w:tc>
          <w:tcPr>
            <w:tcW w:w="616" w:type="dxa"/>
          </w:tcPr>
          <w:p w:rsidR="009234E6" w:rsidRPr="001535EC" w:rsidRDefault="009234E6" w:rsidP="00C05F22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1/9 доли в общей долевой собственности</w:t>
            </w:r>
          </w:p>
        </w:tc>
        <w:tc>
          <w:tcPr>
            <w:tcW w:w="1134" w:type="dxa"/>
          </w:tcPr>
          <w:p w:rsidR="009234E6" w:rsidRPr="001535EC" w:rsidRDefault="009234E6" w:rsidP="009B1810">
            <w:pPr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1206,0</w:t>
            </w:r>
          </w:p>
        </w:tc>
        <w:tc>
          <w:tcPr>
            <w:tcW w:w="1276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535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</w:tcPr>
          <w:p w:rsidR="009234E6" w:rsidRPr="001535EC" w:rsidRDefault="009234E6" w:rsidP="009B181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D3C9A" w:rsidRPr="008C05B8" w:rsidRDefault="009D3C9A">
      <w:pPr>
        <w:pStyle w:val="a3"/>
        <w:jc w:val="center"/>
        <w:rPr>
          <w:rFonts w:ascii="Times New Roman" w:hAnsi="Times New Roman" w:cs="Times New Roman"/>
          <w:b/>
        </w:rPr>
      </w:pPr>
    </w:p>
    <w:sectPr w:rsidR="009D3C9A" w:rsidRPr="008C05B8" w:rsidSect="00C05F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5F22"/>
    <w:rsid w:val="000311C9"/>
    <w:rsid w:val="0005187F"/>
    <w:rsid w:val="00063903"/>
    <w:rsid w:val="00063FD8"/>
    <w:rsid w:val="000677C4"/>
    <w:rsid w:val="00076352"/>
    <w:rsid w:val="000E248F"/>
    <w:rsid w:val="00120986"/>
    <w:rsid w:val="00141C63"/>
    <w:rsid w:val="0014334A"/>
    <w:rsid w:val="0015318C"/>
    <w:rsid w:val="001535EC"/>
    <w:rsid w:val="001561B9"/>
    <w:rsid w:val="00160416"/>
    <w:rsid w:val="00171E17"/>
    <w:rsid w:val="00192DD5"/>
    <w:rsid w:val="001E0450"/>
    <w:rsid w:val="001E7130"/>
    <w:rsid w:val="001F5FCC"/>
    <w:rsid w:val="001F62E4"/>
    <w:rsid w:val="001F6FC7"/>
    <w:rsid w:val="00200821"/>
    <w:rsid w:val="0020164E"/>
    <w:rsid w:val="00225785"/>
    <w:rsid w:val="002372F5"/>
    <w:rsid w:val="0024506A"/>
    <w:rsid w:val="002958AD"/>
    <w:rsid w:val="002A258F"/>
    <w:rsid w:val="002B4A25"/>
    <w:rsid w:val="002D426C"/>
    <w:rsid w:val="002E594F"/>
    <w:rsid w:val="002E7179"/>
    <w:rsid w:val="002F7A75"/>
    <w:rsid w:val="00327287"/>
    <w:rsid w:val="003336BB"/>
    <w:rsid w:val="00335CC6"/>
    <w:rsid w:val="00337C1D"/>
    <w:rsid w:val="00347D74"/>
    <w:rsid w:val="00352ECF"/>
    <w:rsid w:val="00382797"/>
    <w:rsid w:val="003A3C5F"/>
    <w:rsid w:val="003D1132"/>
    <w:rsid w:val="003D16C5"/>
    <w:rsid w:val="003E51D6"/>
    <w:rsid w:val="00407FB7"/>
    <w:rsid w:val="00421E82"/>
    <w:rsid w:val="0043406F"/>
    <w:rsid w:val="00466A84"/>
    <w:rsid w:val="0048775B"/>
    <w:rsid w:val="0049507E"/>
    <w:rsid w:val="004B2CC8"/>
    <w:rsid w:val="004B3783"/>
    <w:rsid w:val="004B3D49"/>
    <w:rsid w:val="004D0391"/>
    <w:rsid w:val="004D11FF"/>
    <w:rsid w:val="004D5673"/>
    <w:rsid w:val="004E7B88"/>
    <w:rsid w:val="004F2BCB"/>
    <w:rsid w:val="004F68EA"/>
    <w:rsid w:val="005026EF"/>
    <w:rsid w:val="0056115E"/>
    <w:rsid w:val="00562993"/>
    <w:rsid w:val="00576BB3"/>
    <w:rsid w:val="00583B48"/>
    <w:rsid w:val="005D4955"/>
    <w:rsid w:val="005F7734"/>
    <w:rsid w:val="0060127A"/>
    <w:rsid w:val="00602FFF"/>
    <w:rsid w:val="00606E2A"/>
    <w:rsid w:val="00614498"/>
    <w:rsid w:val="00654FC4"/>
    <w:rsid w:val="00666C18"/>
    <w:rsid w:val="00672460"/>
    <w:rsid w:val="006771E3"/>
    <w:rsid w:val="0067751A"/>
    <w:rsid w:val="00682D0B"/>
    <w:rsid w:val="006A6282"/>
    <w:rsid w:val="006A7E3E"/>
    <w:rsid w:val="006C5A23"/>
    <w:rsid w:val="006C7CDA"/>
    <w:rsid w:val="006E15EA"/>
    <w:rsid w:val="006F2A20"/>
    <w:rsid w:val="00703EDC"/>
    <w:rsid w:val="007158E0"/>
    <w:rsid w:val="00727B35"/>
    <w:rsid w:val="00750A3D"/>
    <w:rsid w:val="00761A1F"/>
    <w:rsid w:val="0078282F"/>
    <w:rsid w:val="007856B3"/>
    <w:rsid w:val="00786805"/>
    <w:rsid w:val="007A2BCA"/>
    <w:rsid w:val="007B003D"/>
    <w:rsid w:val="007E1056"/>
    <w:rsid w:val="008108BD"/>
    <w:rsid w:val="00820D24"/>
    <w:rsid w:val="0082142B"/>
    <w:rsid w:val="0083175E"/>
    <w:rsid w:val="0084261C"/>
    <w:rsid w:val="00850EF5"/>
    <w:rsid w:val="00871AAA"/>
    <w:rsid w:val="0088016E"/>
    <w:rsid w:val="00891C9D"/>
    <w:rsid w:val="00897DD6"/>
    <w:rsid w:val="008A4B3C"/>
    <w:rsid w:val="008C05B8"/>
    <w:rsid w:val="008D4CF8"/>
    <w:rsid w:val="008F45D9"/>
    <w:rsid w:val="009234E6"/>
    <w:rsid w:val="00934F13"/>
    <w:rsid w:val="00937F0C"/>
    <w:rsid w:val="00943A05"/>
    <w:rsid w:val="009670FA"/>
    <w:rsid w:val="009675DC"/>
    <w:rsid w:val="00971AB0"/>
    <w:rsid w:val="009752A8"/>
    <w:rsid w:val="009A6490"/>
    <w:rsid w:val="009B17F5"/>
    <w:rsid w:val="009B1810"/>
    <w:rsid w:val="009D23CF"/>
    <w:rsid w:val="009D3C9A"/>
    <w:rsid w:val="009E4E1F"/>
    <w:rsid w:val="009F01B5"/>
    <w:rsid w:val="009F7AA3"/>
    <w:rsid w:val="00A0021B"/>
    <w:rsid w:val="00A150BD"/>
    <w:rsid w:val="00A208B2"/>
    <w:rsid w:val="00A451E9"/>
    <w:rsid w:val="00A52F3E"/>
    <w:rsid w:val="00A66BE9"/>
    <w:rsid w:val="00A775E5"/>
    <w:rsid w:val="00A924D8"/>
    <w:rsid w:val="00AA26D2"/>
    <w:rsid w:val="00AA61C8"/>
    <w:rsid w:val="00AD08B6"/>
    <w:rsid w:val="00AF07D9"/>
    <w:rsid w:val="00AF1288"/>
    <w:rsid w:val="00B05FBE"/>
    <w:rsid w:val="00B22A83"/>
    <w:rsid w:val="00B327E5"/>
    <w:rsid w:val="00B577CB"/>
    <w:rsid w:val="00B758E8"/>
    <w:rsid w:val="00B76850"/>
    <w:rsid w:val="00BC2CA0"/>
    <w:rsid w:val="00BD1536"/>
    <w:rsid w:val="00BE723B"/>
    <w:rsid w:val="00C01A09"/>
    <w:rsid w:val="00C049FC"/>
    <w:rsid w:val="00C05F22"/>
    <w:rsid w:val="00C64786"/>
    <w:rsid w:val="00C747B3"/>
    <w:rsid w:val="00C97DA5"/>
    <w:rsid w:val="00CA4A25"/>
    <w:rsid w:val="00CA732B"/>
    <w:rsid w:val="00CB1224"/>
    <w:rsid w:val="00CC6CCF"/>
    <w:rsid w:val="00CE3E7F"/>
    <w:rsid w:val="00CF3C68"/>
    <w:rsid w:val="00CF6EFB"/>
    <w:rsid w:val="00D20C20"/>
    <w:rsid w:val="00D235C3"/>
    <w:rsid w:val="00D31756"/>
    <w:rsid w:val="00D4109F"/>
    <w:rsid w:val="00D42105"/>
    <w:rsid w:val="00D47CF1"/>
    <w:rsid w:val="00D63F1F"/>
    <w:rsid w:val="00D66B10"/>
    <w:rsid w:val="00D870C7"/>
    <w:rsid w:val="00DC66A7"/>
    <w:rsid w:val="00DD0E20"/>
    <w:rsid w:val="00DD7C1D"/>
    <w:rsid w:val="00DF1E0A"/>
    <w:rsid w:val="00DF6968"/>
    <w:rsid w:val="00E50A5F"/>
    <w:rsid w:val="00EC65E8"/>
    <w:rsid w:val="00ED1245"/>
    <w:rsid w:val="00F06364"/>
    <w:rsid w:val="00F16324"/>
    <w:rsid w:val="00F35DED"/>
    <w:rsid w:val="00F42113"/>
    <w:rsid w:val="00F5252A"/>
    <w:rsid w:val="00F54768"/>
    <w:rsid w:val="00F651F0"/>
    <w:rsid w:val="00F6762F"/>
    <w:rsid w:val="00F7025D"/>
    <w:rsid w:val="00F743CB"/>
    <w:rsid w:val="00F95FC0"/>
    <w:rsid w:val="00FB146A"/>
    <w:rsid w:val="00FB4930"/>
    <w:rsid w:val="00FF1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5F22"/>
    <w:pPr>
      <w:spacing w:after="0" w:line="240" w:lineRule="auto"/>
    </w:pPr>
  </w:style>
  <w:style w:type="table" w:styleId="a4">
    <w:name w:val="Table Grid"/>
    <w:basedOn w:val="a1"/>
    <w:rsid w:val="00C05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BE723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BE723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D6C41-438E-4CE5-B20C-73EC9BF8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1156</TotalTime>
  <Pages>19</Pages>
  <Words>2323</Words>
  <Characters>13244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150</cp:revision>
  <dcterms:created xsi:type="dcterms:W3CDTF">2015-02-18T12:21:00Z</dcterms:created>
  <dcterms:modified xsi:type="dcterms:W3CDTF">2016-05-05T12:22:00Z</dcterms:modified>
</cp:coreProperties>
</file>