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410"/>
        <w:gridCol w:w="2410"/>
        <w:gridCol w:w="2268"/>
      </w:tblGrid>
      <w:tr w:rsidR="00E239D3" w:rsidRPr="002350FF" w:rsidTr="00E239D3">
        <w:tc>
          <w:tcPr>
            <w:tcW w:w="2259" w:type="dxa"/>
            <w:vMerge w:val="restart"/>
          </w:tcPr>
          <w:p w:rsidR="00E239D3" w:rsidRPr="00C25994" w:rsidRDefault="00E239D3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9D3" w:rsidRPr="00C25994" w:rsidRDefault="00E239D3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E239D3" w:rsidRPr="002350FF" w:rsidRDefault="00E239D3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9D3" w:rsidRPr="002350FF" w:rsidRDefault="00E239D3" w:rsidP="00677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677772" w:rsidRPr="002350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E239D3" w:rsidRPr="002350FF" w:rsidTr="002350FF">
        <w:tc>
          <w:tcPr>
            <w:tcW w:w="2259" w:type="dxa"/>
            <w:vMerge/>
            <w:tcBorders>
              <w:bottom w:val="single" w:sz="4" w:space="0" w:color="auto"/>
            </w:tcBorders>
          </w:tcPr>
          <w:p w:rsidR="00E239D3" w:rsidRPr="002350FF" w:rsidRDefault="00E239D3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E239D3" w:rsidRPr="002350FF" w:rsidRDefault="00E239D3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9D3" w:rsidRPr="002350FF" w:rsidRDefault="00E239D3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239D3" w:rsidRPr="002350FF" w:rsidRDefault="00E239D3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1241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b/>
                <w:sz w:val="28"/>
                <w:szCs w:val="28"/>
              </w:rPr>
              <w:t>Сурмалян</w:t>
            </w: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b/>
                <w:sz w:val="28"/>
                <w:szCs w:val="28"/>
              </w:rPr>
              <w:t>Арутюн</w:t>
            </w: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b/>
                <w:sz w:val="28"/>
                <w:szCs w:val="28"/>
              </w:rPr>
              <w:t>Арменакович</w:t>
            </w: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1 737 692</w:t>
            </w: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</w:t>
            </w: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BAA" w:rsidRPr="002350FF" w:rsidRDefault="00A05BAA" w:rsidP="00595C85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1217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1334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1269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для ведения личного подсобного хозяйства</w:t>
            </w:r>
          </w:p>
          <w:p w:rsidR="00A05BAA" w:rsidRPr="002350FF" w:rsidRDefault="00A05BAA" w:rsidP="00677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971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71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152,3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71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149,4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71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115,9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71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749,7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881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82,1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881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8F66A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05BAA" w:rsidRPr="002350FF" w:rsidRDefault="00A05BAA" w:rsidP="008F66A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8F6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80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Хозяйственное строение</w:t>
            </w:r>
          </w:p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290,5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684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Котельная</w:t>
            </w:r>
          </w:p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684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Сооружение канализации</w:t>
            </w:r>
          </w:p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BAA" w:rsidRPr="002350FF" w:rsidTr="002350FF">
        <w:trPr>
          <w:trHeight w:val="684"/>
        </w:trPr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A05BAA" w:rsidRPr="002350FF" w:rsidRDefault="00A05BAA" w:rsidP="00595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6/376)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14282,2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AA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72" w:rsidRPr="002350FF" w:rsidTr="002350FF">
        <w:trPr>
          <w:trHeight w:val="699"/>
        </w:trPr>
        <w:tc>
          <w:tcPr>
            <w:tcW w:w="2259" w:type="dxa"/>
            <w:vMerge w:val="restart"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772" w:rsidRPr="002350FF" w:rsidRDefault="00A05BAA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985 496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для эксплуатации базы отдыха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8305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 xml:space="preserve">Ауди </w:t>
            </w:r>
            <w:r w:rsidR="00840B0A" w:rsidRPr="002350FF">
              <w:rPr>
                <w:rFonts w:ascii="Times New Roman" w:hAnsi="Times New Roman" w:cs="Times New Roman"/>
                <w:sz w:val="28"/>
                <w:szCs w:val="28"/>
              </w:rPr>
              <w:t>Кью</w:t>
            </w: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72" w:rsidRPr="002350FF" w:rsidTr="002350FF">
        <w:trPr>
          <w:trHeight w:val="690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700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 xml:space="preserve">Спальный домик 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710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692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849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683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706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702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684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580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618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21,6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529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595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504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домик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151,4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731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Хозяйственный корпус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222,3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700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Спальный корпус</w:t>
            </w:r>
          </w:p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774,2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678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77772" w:rsidRPr="002350FF" w:rsidRDefault="00677772" w:rsidP="00C27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749,7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77772" w:rsidRPr="002350FF" w:rsidRDefault="00677772" w:rsidP="00595C8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772" w:rsidRPr="002350FF" w:rsidTr="002350FF">
        <w:trPr>
          <w:trHeight w:val="699"/>
        </w:trPr>
        <w:tc>
          <w:tcPr>
            <w:tcW w:w="2259" w:type="dxa"/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77772" w:rsidRPr="002350FF" w:rsidRDefault="00677772" w:rsidP="00C27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749,7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677772" w:rsidRPr="008C6341" w:rsidTr="002350FF">
        <w:trPr>
          <w:trHeight w:val="841"/>
        </w:trPr>
        <w:tc>
          <w:tcPr>
            <w:tcW w:w="2259" w:type="dxa"/>
          </w:tcPr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772" w:rsidRPr="002350FF" w:rsidRDefault="00677772" w:rsidP="00595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77772" w:rsidRPr="002350FF" w:rsidRDefault="00677772" w:rsidP="00C27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749,7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7772" w:rsidRPr="002350FF" w:rsidRDefault="00677772" w:rsidP="0059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FF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Default="0090538C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20954</wp:posOffset>
                </wp:positionH>
                <wp:positionV relativeFrom="paragraph">
                  <wp:posOffset>64135</wp:posOffset>
                </wp:positionV>
                <wp:extent cx="1012507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250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D20A17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5pt,5.05pt" to="798.9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" strokecolor="black [3213]"/>
            </w:pict>
          </mc:Fallback>
        </mc:AlternateContent>
      </w:r>
      <w:bookmarkEnd w:id="0"/>
    </w:p>
    <w:p w:rsidR="002D4D7D" w:rsidRPr="002D4D7D" w:rsidRDefault="002D4D7D" w:rsidP="002D4D7D">
      <w:pPr>
        <w:ind w:firstLine="284"/>
        <w:jc w:val="both"/>
        <w:rPr>
          <w:sz w:val="20"/>
          <w:szCs w:val="28"/>
        </w:rPr>
      </w:pPr>
      <w:r w:rsidRPr="002D4D7D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Сурмаляном А.А.</w:t>
      </w:r>
      <w:r w:rsidRPr="002D4D7D">
        <w:rPr>
          <w:sz w:val="20"/>
          <w:szCs w:val="28"/>
        </w:rPr>
        <w:tab/>
        <w:t>представлены    недостоверные и неполные сведения о доходах, расходах, об имуществе и обязательствах имущественного характера за 2015 год.</w:t>
      </w: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p w:rsidR="002D4D7D" w:rsidRDefault="002D4D7D" w:rsidP="00595C85">
      <w:pPr>
        <w:spacing w:after="0"/>
      </w:pPr>
    </w:p>
    <w:sectPr w:rsidR="002D4D7D" w:rsidSect="00393C57">
      <w:pgSz w:w="16838" w:h="11906" w:orient="landscape" w:code="9"/>
      <w:pgMar w:top="993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3B1" w:rsidRDefault="006843B1" w:rsidP="00BC532E">
      <w:pPr>
        <w:spacing w:after="0" w:line="240" w:lineRule="auto"/>
      </w:pPr>
      <w:r>
        <w:separator/>
      </w:r>
    </w:p>
  </w:endnote>
  <w:endnote w:type="continuationSeparator" w:id="0">
    <w:p w:rsidR="006843B1" w:rsidRDefault="006843B1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3B1" w:rsidRDefault="006843B1" w:rsidP="00BC532E">
      <w:pPr>
        <w:spacing w:after="0" w:line="240" w:lineRule="auto"/>
      </w:pPr>
      <w:r>
        <w:separator/>
      </w:r>
    </w:p>
  </w:footnote>
  <w:footnote w:type="continuationSeparator" w:id="0">
    <w:p w:rsidR="006843B1" w:rsidRDefault="006843B1" w:rsidP="00BC5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35E2E"/>
    <w:rsid w:val="0007498D"/>
    <w:rsid w:val="000E295F"/>
    <w:rsid w:val="0011787C"/>
    <w:rsid w:val="001325C9"/>
    <w:rsid w:val="00142C3F"/>
    <w:rsid w:val="001436E9"/>
    <w:rsid w:val="001617E6"/>
    <w:rsid w:val="0017298C"/>
    <w:rsid w:val="00187749"/>
    <w:rsid w:val="001D527E"/>
    <w:rsid w:val="00233A3D"/>
    <w:rsid w:val="002350FF"/>
    <w:rsid w:val="00254FB5"/>
    <w:rsid w:val="002C31BE"/>
    <w:rsid w:val="002D4D7D"/>
    <w:rsid w:val="002F0DD9"/>
    <w:rsid w:val="002F6CEF"/>
    <w:rsid w:val="003355CE"/>
    <w:rsid w:val="00385B74"/>
    <w:rsid w:val="00393C57"/>
    <w:rsid w:val="003B4DA7"/>
    <w:rsid w:val="003C26E5"/>
    <w:rsid w:val="003E7184"/>
    <w:rsid w:val="00401966"/>
    <w:rsid w:val="00454A37"/>
    <w:rsid w:val="00465581"/>
    <w:rsid w:val="004A12A4"/>
    <w:rsid w:val="004A424D"/>
    <w:rsid w:val="00526401"/>
    <w:rsid w:val="00567299"/>
    <w:rsid w:val="00577EAC"/>
    <w:rsid w:val="00595C85"/>
    <w:rsid w:val="005A1052"/>
    <w:rsid w:val="005B6AE4"/>
    <w:rsid w:val="0061060F"/>
    <w:rsid w:val="00624600"/>
    <w:rsid w:val="00631C1D"/>
    <w:rsid w:val="00644B8D"/>
    <w:rsid w:val="006618D3"/>
    <w:rsid w:val="00664059"/>
    <w:rsid w:val="00677772"/>
    <w:rsid w:val="006843B1"/>
    <w:rsid w:val="00694888"/>
    <w:rsid w:val="007358E4"/>
    <w:rsid w:val="007C1D50"/>
    <w:rsid w:val="0080090D"/>
    <w:rsid w:val="00801397"/>
    <w:rsid w:val="00840B0A"/>
    <w:rsid w:val="008649F4"/>
    <w:rsid w:val="008702AE"/>
    <w:rsid w:val="008B0491"/>
    <w:rsid w:val="008C6341"/>
    <w:rsid w:val="008F7294"/>
    <w:rsid w:val="0090538C"/>
    <w:rsid w:val="009238FE"/>
    <w:rsid w:val="00923E45"/>
    <w:rsid w:val="00936013"/>
    <w:rsid w:val="009535AB"/>
    <w:rsid w:val="0097145B"/>
    <w:rsid w:val="00974697"/>
    <w:rsid w:val="00980F8C"/>
    <w:rsid w:val="009E6C39"/>
    <w:rsid w:val="009F1BCD"/>
    <w:rsid w:val="009F2286"/>
    <w:rsid w:val="00A01C0A"/>
    <w:rsid w:val="00A05BAA"/>
    <w:rsid w:val="00AB0A90"/>
    <w:rsid w:val="00AC7767"/>
    <w:rsid w:val="00AE0BC2"/>
    <w:rsid w:val="00AF0483"/>
    <w:rsid w:val="00B12C31"/>
    <w:rsid w:val="00B227E9"/>
    <w:rsid w:val="00B31AC2"/>
    <w:rsid w:val="00B4574A"/>
    <w:rsid w:val="00BB797F"/>
    <w:rsid w:val="00BC532E"/>
    <w:rsid w:val="00BF1CEF"/>
    <w:rsid w:val="00C22D2F"/>
    <w:rsid w:val="00C25994"/>
    <w:rsid w:val="00C271AC"/>
    <w:rsid w:val="00C42BCB"/>
    <w:rsid w:val="00C576F8"/>
    <w:rsid w:val="00C87C22"/>
    <w:rsid w:val="00C928C0"/>
    <w:rsid w:val="00CA6A3D"/>
    <w:rsid w:val="00CC131D"/>
    <w:rsid w:val="00D842A3"/>
    <w:rsid w:val="00DB64D1"/>
    <w:rsid w:val="00DE098E"/>
    <w:rsid w:val="00E05952"/>
    <w:rsid w:val="00E0706A"/>
    <w:rsid w:val="00E17942"/>
    <w:rsid w:val="00E232D9"/>
    <w:rsid w:val="00E239D3"/>
    <w:rsid w:val="00E64905"/>
    <w:rsid w:val="00E65994"/>
    <w:rsid w:val="00E71A24"/>
    <w:rsid w:val="00E76DBB"/>
    <w:rsid w:val="00EB32FC"/>
    <w:rsid w:val="00EC5CEE"/>
    <w:rsid w:val="00EE72A8"/>
    <w:rsid w:val="00F33F75"/>
    <w:rsid w:val="00F87146"/>
    <w:rsid w:val="00F95072"/>
    <w:rsid w:val="00FD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BA8A4-3615-4436-A4FA-BEA82256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93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C57"/>
  </w:style>
  <w:style w:type="paragraph" w:styleId="a7">
    <w:name w:val="Balloon Text"/>
    <w:basedOn w:val="a"/>
    <w:link w:val="a8"/>
    <w:uiPriority w:val="99"/>
    <w:semiHidden/>
    <w:unhideWhenUsed/>
    <w:rsid w:val="00F95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50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20D73-AA7A-4CF8-9645-776933B43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2012-04-19T12:29:00Z</cp:lastPrinted>
  <dcterms:created xsi:type="dcterms:W3CDTF">2016-10-20T07:29:00Z</dcterms:created>
  <dcterms:modified xsi:type="dcterms:W3CDTF">2016-10-20T07:29:00Z</dcterms:modified>
</cp:coreProperties>
</file>