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410"/>
        <w:gridCol w:w="2410"/>
      </w:tblGrid>
      <w:tr w:rsidR="00573217" w:rsidRPr="003C053F" w:rsidTr="00573217">
        <w:tc>
          <w:tcPr>
            <w:tcW w:w="2259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3217" w:rsidRPr="003C053F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3C053F" w:rsidRDefault="00573217" w:rsidP="007253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7253A6" w:rsidRPr="003C05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622" w:type="dxa"/>
            <w:gridSpan w:val="3"/>
          </w:tcPr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3217" w:rsidRPr="003C053F" w:rsidTr="00E26150">
        <w:tc>
          <w:tcPr>
            <w:tcW w:w="2259" w:type="dxa"/>
            <w:vMerge/>
          </w:tcPr>
          <w:p w:rsidR="00573217" w:rsidRPr="003C053F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3217" w:rsidRPr="003C053F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3C053F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73217" w:rsidRPr="003C053F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FFF" w:rsidRPr="003C053F" w:rsidTr="00E26150">
        <w:trPr>
          <w:trHeight w:val="1101"/>
        </w:trPr>
        <w:tc>
          <w:tcPr>
            <w:tcW w:w="2259" w:type="dxa"/>
            <w:vMerge w:val="restart"/>
          </w:tcPr>
          <w:p w:rsidR="00E12FFF" w:rsidRPr="003C053F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12FFF" w:rsidRPr="003C053F" w:rsidRDefault="00A11EC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b/>
                <w:sz w:val="28"/>
                <w:szCs w:val="28"/>
              </w:rPr>
              <w:t>Скрябин</w:t>
            </w:r>
          </w:p>
          <w:p w:rsidR="00A11EC1" w:rsidRPr="003C053F" w:rsidRDefault="00A11EC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</w:t>
            </w:r>
          </w:p>
          <w:p w:rsidR="00A11EC1" w:rsidRPr="003C053F" w:rsidRDefault="00A11EC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b/>
                <w:sz w:val="28"/>
                <w:szCs w:val="28"/>
              </w:rPr>
              <w:t>Юрьевич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12FFF" w:rsidRPr="003C053F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2FFF" w:rsidRPr="003C053F" w:rsidRDefault="007253A6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7 985 721, 67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3C053F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E01441" w:rsidRPr="003C053F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="00E01441" w:rsidRPr="003C05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="00E01441" w:rsidRPr="003C053F">
              <w:rPr>
                <w:rFonts w:ascii="Times New Roman" w:hAnsi="Times New Roman" w:cs="Times New Roman"/>
                <w:sz w:val="28"/>
                <w:szCs w:val="28"/>
              </w:rPr>
              <w:t>е строительство</w:t>
            </w:r>
          </w:p>
          <w:p w:rsidR="00E12FFF" w:rsidRPr="003C053F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3C053F" w:rsidRDefault="00E01441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3C053F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53F" w:rsidRPr="003C053F" w:rsidRDefault="003C053F" w:rsidP="00E1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3F" w:rsidRPr="003C053F" w:rsidRDefault="003C053F" w:rsidP="003C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3C053F" w:rsidRPr="003C053F" w:rsidRDefault="003C053F" w:rsidP="003C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Хонда CR-V</w:t>
            </w:r>
          </w:p>
          <w:p w:rsidR="003C053F" w:rsidRPr="003C053F" w:rsidRDefault="003C053F" w:rsidP="00E1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FFF" w:rsidRPr="003C053F" w:rsidRDefault="00E01441" w:rsidP="00E1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Маломерное судно</w:t>
            </w:r>
          </w:p>
          <w:p w:rsidR="00E01441" w:rsidRPr="003C053F" w:rsidRDefault="00E01441" w:rsidP="00E1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Адвенча М440</w:t>
            </w:r>
          </w:p>
          <w:p w:rsidR="003C053F" w:rsidRPr="003C053F" w:rsidRDefault="003C053F" w:rsidP="00E1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3F" w:rsidRPr="003C053F" w:rsidRDefault="003C053F" w:rsidP="00E1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Прицеп бортовой легковой ПМЗ 8136</w:t>
            </w:r>
          </w:p>
        </w:tc>
      </w:tr>
      <w:tr w:rsidR="00A11EC1" w:rsidRPr="003C053F" w:rsidTr="00E26150">
        <w:trPr>
          <w:trHeight w:val="1101"/>
        </w:trPr>
        <w:tc>
          <w:tcPr>
            <w:tcW w:w="2259" w:type="dxa"/>
            <w:vMerge/>
          </w:tcPr>
          <w:p w:rsidR="00A11EC1" w:rsidRPr="003C053F" w:rsidRDefault="00A11EC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11EC1" w:rsidRPr="003C053F" w:rsidRDefault="00A11EC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1EC1" w:rsidRPr="003C053F" w:rsidRDefault="00A11EC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эксплуатации гаража</w:t>
            </w:r>
          </w:p>
          <w:p w:rsidR="00A11EC1" w:rsidRPr="003C053F" w:rsidRDefault="00A11EC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01441" w:rsidRPr="003C053F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E01441" w:rsidRPr="003C053F">
              <w:rPr>
                <w:rFonts w:ascii="Times New Roman" w:hAnsi="Times New Roman" w:cs="Times New Roman"/>
                <w:sz w:val="28"/>
                <w:szCs w:val="28"/>
              </w:rPr>
              <w:t>, 207/7781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1EC1" w:rsidRPr="003C053F" w:rsidRDefault="00E0144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1745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1EC1" w:rsidRPr="003C053F" w:rsidRDefault="00A11EC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EC1" w:rsidRPr="003C053F" w:rsidRDefault="00A11EC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441" w:rsidRPr="003C053F" w:rsidTr="00E26150">
        <w:trPr>
          <w:trHeight w:val="1101"/>
        </w:trPr>
        <w:tc>
          <w:tcPr>
            <w:tcW w:w="2259" w:type="dxa"/>
            <w:vMerge/>
          </w:tcPr>
          <w:p w:rsidR="00E01441" w:rsidRPr="003C053F" w:rsidRDefault="00E0144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01441" w:rsidRPr="003C053F" w:rsidRDefault="00E014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E01441" w:rsidRPr="003C053F" w:rsidRDefault="00E0144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441" w:rsidRPr="003C053F" w:rsidRDefault="00E014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441" w:rsidRPr="003C053F" w:rsidTr="00E26150">
        <w:trPr>
          <w:trHeight w:val="760"/>
        </w:trPr>
        <w:tc>
          <w:tcPr>
            <w:tcW w:w="2259" w:type="dxa"/>
            <w:vMerge/>
          </w:tcPr>
          <w:p w:rsidR="00E01441" w:rsidRPr="003C053F" w:rsidRDefault="00E0144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01441" w:rsidRPr="003C053F" w:rsidRDefault="00E014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1C3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01441" w:rsidRPr="003C053F" w:rsidRDefault="00E01441" w:rsidP="001C3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1C3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299,9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1C3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441" w:rsidRPr="003C053F" w:rsidRDefault="00E014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61F" w:rsidRPr="003C053F" w:rsidTr="00E26150">
        <w:trPr>
          <w:trHeight w:val="842"/>
        </w:trPr>
        <w:tc>
          <w:tcPr>
            <w:tcW w:w="2259" w:type="dxa"/>
            <w:vMerge/>
          </w:tcPr>
          <w:p w:rsidR="00CB061F" w:rsidRPr="003C053F" w:rsidRDefault="00CB061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CB061F" w:rsidRPr="003C053F" w:rsidRDefault="00CB061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61F" w:rsidRPr="003C053F" w:rsidRDefault="00CB061F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CB061F" w:rsidRPr="003C053F" w:rsidRDefault="00CB061F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61F" w:rsidRPr="003C053F" w:rsidRDefault="00CB061F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20,7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61F" w:rsidRPr="003C053F" w:rsidRDefault="00CB061F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61F" w:rsidRPr="003C053F" w:rsidRDefault="00CB061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441" w:rsidRPr="003C053F" w:rsidTr="00E26150">
        <w:trPr>
          <w:trHeight w:val="1108"/>
        </w:trPr>
        <w:tc>
          <w:tcPr>
            <w:tcW w:w="2259" w:type="dxa"/>
            <w:vMerge w:val="restart"/>
          </w:tcPr>
          <w:p w:rsidR="00E01441" w:rsidRPr="003C053F" w:rsidRDefault="00E01441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1441" w:rsidRPr="003C053F" w:rsidRDefault="00E014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912FE2" w:rsidRPr="003C053F" w:rsidRDefault="00912FE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FE2" w:rsidRPr="003C053F" w:rsidRDefault="00912FE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01441" w:rsidRPr="003C053F" w:rsidRDefault="00E014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1441" w:rsidRPr="003C053F" w:rsidRDefault="003C053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702 672, 78</w:t>
            </w:r>
          </w:p>
          <w:p w:rsidR="00912FE2" w:rsidRPr="003C053F" w:rsidRDefault="00912FE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FE2" w:rsidRPr="003C053F" w:rsidRDefault="00912FE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Дачный земельный участок</w:t>
            </w:r>
          </w:p>
          <w:p w:rsidR="00E01441" w:rsidRPr="003C053F" w:rsidRDefault="00E01441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1441" w:rsidRPr="003C053F" w:rsidRDefault="00E01441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1441" w:rsidRPr="003C053F" w:rsidRDefault="00E01441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01441" w:rsidRPr="003C053F" w:rsidRDefault="00E01441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E01441" w:rsidRPr="003C053F" w:rsidRDefault="00E01441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Хонда CR-V</w:t>
            </w:r>
          </w:p>
          <w:p w:rsidR="00CB061F" w:rsidRPr="003C053F" w:rsidRDefault="00CB061F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61F" w:rsidRPr="003C053F" w:rsidRDefault="00CB061F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2FE2" w:rsidRPr="003C053F" w:rsidRDefault="00912FE2" w:rsidP="00E01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441" w:rsidRPr="003C053F" w:rsidTr="00E26150">
        <w:trPr>
          <w:trHeight w:val="1108"/>
        </w:trPr>
        <w:tc>
          <w:tcPr>
            <w:tcW w:w="2259" w:type="dxa"/>
            <w:vMerge/>
          </w:tcPr>
          <w:p w:rsidR="00E01441" w:rsidRPr="003C053F" w:rsidRDefault="00E01441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01441" w:rsidRPr="003C053F" w:rsidRDefault="00E014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41" w:rsidRPr="003C053F" w:rsidRDefault="00E0144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эксплуатации гаража</w:t>
            </w:r>
          </w:p>
          <w:p w:rsidR="00E01441" w:rsidRPr="003C053F" w:rsidRDefault="00E01441" w:rsidP="005F2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</w:t>
            </w:r>
            <w:r w:rsidR="005F21ED" w:rsidRPr="003C053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/7781)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41" w:rsidRPr="003C053F" w:rsidRDefault="00E0144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1745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41" w:rsidRPr="003C053F" w:rsidRDefault="00E01441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1441" w:rsidRPr="003C053F" w:rsidRDefault="00E01441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61F" w:rsidRPr="003C053F" w:rsidTr="00E26150">
        <w:trPr>
          <w:trHeight w:val="752"/>
        </w:trPr>
        <w:tc>
          <w:tcPr>
            <w:tcW w:w="2259" w:type="dxa"/>
            <w:vMerge/>
          </w:tcPr>
          <w:p w:rsidR="00CB061F" w:rsidRPr="003C053F" w:rsidRDefault="00CB061F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CB061F" w:rsidRPr="003C053F" w:rsidRDefault="00CB061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061F" w:rsidRPr="003C053F" w:rsidRDefault="00CB061F" w:rsidP="00296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CB061F" w:rsidRPr="003C053F" w:rsidRDefault="00CB061F" w:rsidP="00296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061F" w:rsidRPr="003C053F" w:rsidRDefault="00CB061F" w:rsidP="00296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19,4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061F" w:rsidRPr="003C053F" w:rsidRDefault="00CB061F" w:rsidP="00296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061F" w:rsidRPr="003C053F" w:rsidRDefault="00CB061F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61F" w:rsidRPr="003C053F" w:rsidTr="00E26150">
        <w:trPr>
          <w:trHeight w:val="818"/>
        </w:trPr>
        <w:tc>
          <w:tcPr>
            <w:tcW w:w="2259" w:type="dxa"/>
            <w:vMerge/>
          </w:tcPr>
          <w:p w:rsidR="00CB061F" w:rsidRPr="003C053F" w:rsidRDefault="00CB061F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CB061F" w:rsidRPr="003C053F" w:rsidRDefault="00CB061F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1F" w:rsidRPr="003C053F" w:rsidRDefault="00CB061F" w:rsidP="00F170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CB061F" w:rsidRPr="003C053F" w:rsidRDefault="00CB061F" w:rsidP="003C05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C053F" w:rsidRPr="003C053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3C053F" w:rsidRPr="003C053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F21ED" w:rsidRPr="003C05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1F" w:rsidRPr="003C053F" w:rsidRDefault="00CB061F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299,9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1F" w:rsidRPr="003C053F" w:rsidRDefault="00CB061F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CB061F" w:rsidRPr="003C053F" w:rsidRDefault="00CB061F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1ED" w:rsidRPr="003C053F" w:rsidTr="00573217">
        <w:trPr>
          <w:trHeight w:val="818"/>
        </w:trPr>
        <w:tc>
          <w:tcPr>
            <w:tcW w:w="2259" w:type="dxa"/>
          </w:tcPr>
          <w:p w:rsidR="005F21ED" w:rsidRPr="003C053F" w:rsidRDefault="005F21ED" w:rsidP="004F2B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21ED" w:rsidRPr="003C053F" w:rsidRDefault="005F21ED" w:rsidP="004F2B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F21ED" w:rsidRPr="003C053F" w:rsidRDefault="005F21ED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21ED" w:rsidRPr="003C053F" w:rsidRDefault="005F21ED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ED" w:rsidRPr="003C053F" w:rsidRDefault="005F21ED" w:rsidP="0057021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F21ED" w:rsidRPr="003C053F" w:rsidRDefault="005F21ED" w:rsidP="003C05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C053F" w:rsidRPr="003C053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3C053F" w:rsidRPr="003C053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ED" w:rsidRPr="003C053F" w:rsidRDefault="005F21ED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299,9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ED" w:rsidRPr="003C053F" w:rsidRDefault="005F21ED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F21ED" w:rsidRPr="003C053F" w:rsidRDefault="005F21ED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21ED" w:rsidRPr="003C053F" w:rsidRDefault="005F21ED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5F21ED" w:rsidTr="00573217">
        <w:trPr>
          <w:trHeight w:val="818"/>
        </w:trPr>
        <w:tc>
          <w:tcPr>
            <w:tcW w:w="2259" w:type="dxa"/>
          </w:tcPr>
          <w:p w:rsidR="005F21ED" w:rsidRPr="003C053F" w:rsidRDefault="005F21ED" w:rsidP="004F2B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21ED" w:rsidRPr="003C053F" w:rsidRDefault="005F21ED" w:rsidP="004F2B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F21ED" w:rsidRPr="003C053F" w:rsidRDefault="005F21ED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21ED" w:rsidRPr="003C053F" w:rsidRDefault="005F21ED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ED" w:rsidRPr="003C053F" w:rsidRDefault="005F21ED" w:rsidP="0057021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F21ED" w:rsidRPr="003C053F" w:rsidRDefault="005F21ED" w:rsidP="003C053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C053F" w:rsidRPr="003C053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3C053F" w:rsidRPr="003C053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ED" w:rsidRPr="003C053F" w:rsidRDefault="005F21ED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299,9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ED" w:rsidRPr="003C053F" w:rsidRDefault="005F21ED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5F21ED" w:rsidRPr="003C053F" w:rsidRDefault="005F21ED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21ED" w:rsidRPr="00C25994" w:rsidRDefault="005F21ED" w:rsidP="004F2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53F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 w:rsidP="000E295F">
      <w:pPr>
        <w:spacing w:after="0"/>
      </w:pPr>
    </w:p>
    <w:sectPr w:rsidR="0090538C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A55" w:rsidRDefault="00831A55" w:rsidP="00BC532E">
      <w:pPr>
        <w:spacing w:after="0" w:line="240" w:lineRule="auto"/>
      </w:pPr>
      <w:r>
        <w:separator/>
      </w:r>
    </w:p>
  </w:endnote>
  <w:endnote w:type="continuationSeparator" w:id="0">
    <w:p w:rsidR="00831A55" w:rsidRDefault="00831A55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A55" w:rsidRDefault="00831A55" w:rsidP="00BC532E">
      <w:pPr>
        <w:spacing w:after="0" w:line="240" w:lineRule="auto"/>
      </w:pPr>
      <w:r>
        <w:separator/>
      </w:r>
    </w:p>
  </w:footnote>
  <w:footnote w:type="continuationSeparator" w:id="0">
    <w:p w:rsidR="00831A55" w:rsidRDefault="00831A55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FB4EAD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0737BB">
      <w:rPr>
        <w:noProof/>
      </w:rPr>
      <w:t>2</w:t>
    </w:r>
    <w:r>
      <w:fldChar w:fldCharType="end"/>
    </w:r>
  </w:p>
  <w:p w:rsidR="00B03473" w:rsidRDefault="000737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737BB"/>
    <w:rsid w:val="00086B37"/>
    <w:rsid w:val="000D5902"/>
    <w:rsid w:val="000E295F"/>
    <w:rsid w:val="0011787C"/>
    <w:rsid w:val="001436E9"/>
    <w:rsid w:val="00171951"/>
    <w:rsid w:val="00205E71"/>
    <w:rsid w:val="003C053F"/>
    <w:rsid w:val="003F3404"/>
    <w:rsid w:val="004A2319"/>
    <w:rsid w:val="004C6627"/>
    <w:rsid w:val="004D6BFC"/>
    <w:rsid w:val="00556D22"/>
    <w:rsid w:val="00567299"/>
    <w:rsid w:val="00573217"/>
    <w:rsid w:val="00591365"/>
    <w:rsid w:val="005F21ED"/>
    <w:rsid w:val="00664059"/>
    <w:rsid w:val="00676A8B"/>
    <w:rsid w:val="0068006B"/>
    <w:rsid w:val="006B547E"/>
    <w:rsid w:val="006D30CA"/>
    <w:rsid w:val="006F462F"/>
    <w:rsid w:val="006F60D9"/>
    <w:rsid w:val="007253A6"/>
    <w:rsid w:val="007358E4"/>
    <w:rsid w:val="00753588"/>
    <w:rsid w:val="007A0556"/>
    <w:rsid w:val="00831A55"/>
    <w:rsid w:val="008702AE"/>
    <w:rsid w:val="008B0491"/>
    <w:rsid w:val="008F7294"/>
    <w:rsid w:val="0090538C"/>
    <w:rsid w:val="00912FE2"/>
    <w:rsid w:val="00923E45"/>
    <w:rsid w:val="00933CFE"/>
    <w:rsid w:val="00946076"/>
    <w:rsid w:val="0094664D"/>
    <w:rsid w:val="0095184F"/>
    <w:rsid w:val="009A7EB2"/>
    <w:rsid w:val="00A11EC1"/>
    <w:rsid w:val="00A1743A"/>
    <w:rsid w:val="00AE0BC2"/>
    <w:rsid w:val="00B4089B"/>
    <w:rsid w:val="00B906FD"/>
    <w:rsid w:val="00BC532E"/>
    <w:rsid w:val="00C25994"/>
    <w:rsid w:val="00C42BCB"/>
    <w:rsid w:val="00C87C22"/>
    <w:rsid w:val="00CB061F"/>
    <w:rsid w:val="00CB5E78"/>
    <w:rsid w:val="00CC131D"/>
    <w:rsid w:val="00E01441"/>
    <w:rsid w:val="00E12FFF"/>
    <w:rsid w:val="00E26150"/>
    <w:rsid w:val="00EC5CEE"/>
    <w:rsid w:val="00EE72A8"/>
    <w:rsid w:val="00F12D44"/>
    <w:rsid w:val="00F33F75"/>
    <w:rsid w:val="00F43079"/>
    <w:rsid w:val="00FB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42DB10-25DC-4650-A9CE-9560E2ED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97532-97C0-4053-A136-A462AF69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2016-05-30T13:54:00Z</dcterms:created>
  <dcterms:modified xsi:type="dcterms:W3CDTF">2016-05-30T13:54:00Z</dcterms:modified>
</cp:coreProperties>
</file>