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693"/>
        <w:gridCol w:w="4820"/>
        <w:gridCol w:w="1984"/>
        <w:gridCol w:w="1985"/>
        <w:gridCol w:w="2268"/>
      </w:tblGrid>
      <w:tr w:rsidR="00B03F63" w:rsidRPr="005F68D9" w:rsidTr="00B03F63">
        <w:tc>
          <w:tcPr>
            <w:tcW w:w="1951" w:type="dxa"/>
            <w:vMerge w:val="restart"/>
          </w:tcPr>
          <w:p w:rsidR="00B03F63" w:rsidRPr="00B03F63" w:rsidRDefault="00B03F63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B03F63" w:rsidRPr="00B03F63" w:rsidRDefault="00B03F63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693" w:type="dxa"/>
            <w:vMerge w:val="restart"/>
          </w:tcPr>
          <w:p w:rsidR="00B03F63" w:rsidRPr="005F68D9" w:rsidRDefault="00B03F63" w:rsidP="009C4F2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F7422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F7422D" w:rsidRPr="005F68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789" w:type="dxa"/>
            <w:gridSpan w:val="3"/>
          </w:tcPr>
          <w:p w:rsidR="00B03F63" w:rsidRPr="005F68D9" w:rsidRDefault="00B03F6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68" w:type="dxa"/>
            <w:vMerge w:val="restart"/>
          </w:tcPr>
          <w:p w:rsidR="00B03F63" w:rsidRPr="005F68D9" w:rsidRDefault="00B03F63" w:rsidP="009C4F2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B03F63" w:rsidRPr="005F68D9" w:rsidRDefault="00B03F63" w:rsidP="009C4F2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B03F63" w:rsidRPr="005F68D9" w:rsidTr="00B03F63">
        <w:tc>
          <w:tcPr>
            <w:tcW w:w="1951" w:type="dxa"/>
            <w:vMerge/>
          </w:tcPr>
          <w:p w:rsidR="00B03F63" w:rsidRPr="005F68D9" w:rsidRDefault="00B03F63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B03F63" w:rsidRPr="005F68D9" w:rsidRDefault="00B03F63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B03F63" w:rsidRPr="005F68D9" w:rsidRDefault="00B03F6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984" w:type="dxa"/>
          </w:tcPr>
          <w:p w:rsidR="00B03F63" w:rsidRPr="005F68D9" w:rsidRDefault="00B03F6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1985" w:type="dxa"/>
          </w:tcPr>
          <w:p w:rsidR="00B03F63" w:rsidRPr="005F68D9" w:rsidRDefault="00B03F6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68" w:type="dxa"/>
            <w:vMerge/>
          </w:tcPr>
          <w:p w:rsidR="00B03F63" w:rsidRPr="005F68D9" w:rsidRDefault="00B03F63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3F63" w:rsidRPr="005F68D9" w:rsidTr="00B03F63">
        <w:trPr>
          <w:trHeight w:val="1273"/>
        </w:trPr>
        <w:tc>
          <w:tcPr>
            <w:tcW w:w="1951" w:type="dxa"/>
            <w:vMerge w:val="restart"/>
          </w:tcPr>
          <w:p w:rsidR="00B03F63" w:rsidRPr="005F68D9" w:rsidRDefault="00B03F6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3F63" w:rsidRPr="005F68D9" w:rsidRDefault="00B03F63" w:rsidP="0024133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b/>
                <w:sz w:val="28"/>
                <w:szCs w:val="28"/>
              </w:rPr>
              <w:t>Щаблыкин</w:t>
            </w:r>
          </w:p>
          <w:p w:rsidR="00B03F63" w:rsidRPr="005F68D9" w:rsidRDefault="00B03F63" w:rsidP="0024133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b/>
                <w:sz w:val="28"/>
                <w:szCs w:val="28"/>
              </w:rPr>
              <w:t>Максим</w:t>
            </w:r>
          </w:p>
          <w:p w:rsidR="00B03F63" w:rsidRPr="005F68D9" w:rsidRDefault="00B03F63" w:rsidP="0024133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b/>
                <w:sz w:val="28"/>
                <w:szCs w:val="28"/>
              </w:rPr>
              <w:t>Иванович</w:t>
            </w:r>
          </w:p>
        </w:tc>
        <w:tc>
          <w:tcPr>
            <w:tcW w:w="2693" w:type="dxa"/>
            <w:vMerge w:val="restart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F7422D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2 399 332, 90</w:t>
            </w:r>
          </w:p>
        </w:tc>
        <w:tc>
          <w:tcPr>
            <w:tcW w:w="4820" w:type="dxa"/>
            <w:vAlign w:val="center"/>
          </w:tcPr>
          <w:p w:rsidR="00B03F63" w:rsidRPr="005F68D9" w:rsidRDefault="00B03F63" w:rsidP="0024133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B03F63" w:rsidRPr="005F68D9" w:rsidRDefault="00B03F63" w:rsidP="0024133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под индивидуальное жилищное строительство</w:t>
            </w:r>
          </w:p>
          <w:p w:rsidR="00B03F63" w:rsidRPr="005F68D9" w:rsidRDefault="00B03F63" w:rsidP="0024133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984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1501</w:t>
            </w:r>
          </w:p>
        </w:tc>
        <w:tc>
          <w:tcPr>
            <w:tcW w:w="1985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 w:val="restart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  <w:tr w:rsidR="00B03F63" w:rsidRPr="005F68D9" w:rsidTr="00B03F63">
        <w:trPr>
          <w:trHeight w:val="1378"/>
        </w:trPr>
        <w:tc>
          <w:tcPr>
            <w:tcW w:w="1951" w:type="dxa"/>
            <w:vMerge/>
          </w:tcPr>
          <w:p w:rsidR="00B03F63" w:rsidRPr="005F68D9" w:rsidRDefault="00B03F6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B03F63" w:rsidRPr="005F68D9" w:rsidRDefault="00B03F63" w:rsidP="00C45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:rsidR="00B03F63" w:rsidRPr="005F68D9" w:rsidRDefault="00B03F63" w:rsidP="0024133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B03F63" w:rsidRPr="005F68D9" w:rsidRDefault="00B03F63" w:rsidP="0024133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для ведения личного подсобного</w:t>
            </w:r>
          </w:p>
          <w:p w:rsidR="00B03F63" w:rsidRPr="005F68D9" w:rsidRDefault="00B03F63" w:rsidP="0024133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хозяйства</w:t>
            </w:r>
          </w:p>
          <w:p w:rsidR="00B03F63" w:rsidRPr="005F68D9" w:rsidRDefault="00B03F63" w:rsidP="0024133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984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1675</w:t>
            </w:r>
          </w:p>
        </w:tc>
        <w:tc>
          <w:tcPr>
            <w:tcW w:w="1985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B03F63" w:rsidRPr="005F68D9" w:rsidRDefault="00B03F63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3F63" w:rsidRPr="005F68D9" w:rsidTr="00B03F63">
        <w:trPr>
          <w:trHeight w:val="844"/>
        </w:trPr>
        <w:tc>
          <w:tcPr>
            <w:tcW w:w="1951" w:type="dxa"/>
            <w:vMerge/>
          </w:tcPr>
          <w:p w:rsidR="00B03F63" w:rsidRPr="005F68D9" w:rsidRDefault="00B03F6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B03F63" w:rsidRPr="005F68D9" w:rsidRDefault="00B03F63" w:rsidP="00C45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:rsidR="00B03F63" w:rsidRPr="005F68D9" w:rsidRDefault="00B03F63" w:rsidP="0024133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B03F63" w:rsidRPr="005F68D9" w:rsidRDefault="00B03F63" w:rsidP="00B03F6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1/4)</w:t>
            </w:r>
          </w:p>
        </w:tc>
        <w:tc>
          <w:tcPr>
            <w:tcW w:w="1984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69,7</w:t>
            </w:r>
          </w:p>
        </w:tc>
        <w:tc>
          <w:tcPr>
            <w:tcW w:w="1985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B03F63" w:rsidRPr="005F68D9" w:rsidRDefault="00B03F63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3F63" w:rsidRPr="005F68D9" w:rsidTr="00B03F63">
        <w:trPr>
          <w:trHeight w:val="843"/>
        </w:trPr>
        <w:tc>
          <w:tcPr>
            <w:tcW w:w="1951" w:type="dxa"/>
            <w:vMerge/>
          </w:tcPr>
          <w:p w:rsidR="00B03F63" w:rsidRPr="005F68D9" w:rsidRDefault="00B03F6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B03F63" w:rsidRPr="005F68D9" w:rsidRDefault="00B03F63" w:rsidP="00C45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:rsidR="00B03F63" w:rsidRPr="005F68D9" w:rsidRDefault="00B03F63" w:rsidP="0024133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Нежилое помещение</w:t>
            </w:r>
          </w:p>
          <w:p w:rsidR="00B03F63" w:rsidRPr="005F68D9" w:rsidRDefault="00B03F63" w:rsidP="0024133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1/42)</w:t>
            </w:r>
          </w:p>
        </w:tc>
        <w:tc>
          <w:tcPr>
            <w:tcW w:w="1984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1526,5</w:t>
            </w:r>
          </w:p>
        </w:tc>
        <w:tc>
          <w:tcPr>
            <w:tcW w:w="1985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B03F63" w:rsidRPr="005F68D9" w:rsidRDefault="00B03F63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3F63" w:rsidRPr="005F68D9" w:rsidTr="00B03F63">
        <w:trPr>
          <w:trHeight w:val="759"/>
        </w:trPr>
        <w:tc>
          <w:tcPr>
            <w:tcW w:w="1951" w:type="dxa"/>
            <w:vMerge/>
          </w:tcPr>
          <w:p w:rsidR="00B03F63" w:rsidRPr="005F68D9" w:rsidRDefault="00B03F6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B03F63" w:rsidRPr="005F68D9" w:rsidRDefault="00B03F63" w:rsidP="00C45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:rsidR="00B03F63" w:rsidRPr="005F68D9" w:rsidRDefault="00B03F63" w:rsidP="0024133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B03F63" w:rsidRPr="005F68D9" w:rsidRDefault="00B03F63" w:rsidP="0024133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984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468,8</w:t>
            </w:r>
          </w:p>
        </w:tc>
        <w:tc>
          <w:tcPr>
            <w:tcW w:w="1985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B03F63" w:rsidRPr="005F68D9" w:rsidRDefault="00B03F63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3F63" w:rsidRPr="005F68D9" w:rsidTr="00B03F63">
        <w:trPr>
          <w:trHeight w:val="759"/>
        </w:trPr>
        <w:tc>
          <w:tcPr>
            <w:tcW w:w="1951" w:type="dxa"/>
            <w:vMerge/>
          </w:tcPr>
          <w:p w:rsidR="00B03F63" w:rsidRPr="005F68D9" w:rsidRDefault="00B03F6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B03F63" w:rsidRPr="005F68D9" w:rsidRDefault="00B03F63" w:rsidP="00C45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:rsidR="00B03F63" w:rsidRPr="005F68D9" w:rsidRDefault="00B03F63" w:rsidP="0024133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B03F63" w:rsidRPr="005F68D9" w:rsidRDefault="00B03F63" w:rsidP="00F7422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F7422D" w:rsidRPr="005F68D9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пользовани</w:t>
            </w:r>
            <w:r w:rsidR="00F7422D" w:rsidRPr="005F68D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84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50,9</w:t>
            </w:r>
          </w:p>
        </w:tc>
        <w:tc>
          <w:tcPr>
            <w:tcW w:w="1985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B03F63" w:rsidRPr="005F68D9" w:rsidRDefault="00B03F63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3F63" w:rsidRPr="005F68D9" w:rsidTr="00B03F63">
        <w:trPr>
          <w:trHeight w:val="1618"/>
        </w:trPr>
        <w:tc>
          <w:tcPr>
            <w:tcW w:w="1951" w:type="dxa"/>
            <w:vMerge w:val="restart"/>
          </w:tcPr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CF37EA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27 372 043, 38</w:t>
            </w: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C45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:rsidR="00B03F63" w:rsidRPr="005F68D9" w:rsidRDefault="00B03F63" w:rsidP="006721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Земельный участок для размещения административных и офисных зданий</w:t>
            </w:r>
          </w:p>
          <w:p w:rsidR="00B03F63" w:rsidRPr="005F68D9" w:rsidRDefault="00B03F63" w:rsidP="006721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984" w:type="dxa"/>
            <w:vAlign w:val="center"/>
          </w:tcPr>
          <w:p w:rsidR="00B03F63" w:rsidRPr="005F68D9" w:rsidRDefault="00B03F63" w:rsidP="006721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1440</w:t>
            </w:r>
          </w:p>
        </w:tc>
        <w:tc>
          <w:tcPr>
            <w:tcW w:w="1985" w:type="dxa"/>
            <w:vAlign w:val="center"/>
          </w:tcPr>
          <w:p w:rsidR="00B03F63" w:rsidRPr="005F68D9" w:rsidRDefault="00B03F63" w:rsidP="006721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 w:val="restart"/>
          </w:tcPr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Хаммер Х3</w:t>
            </w: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Автомобиль легковой</w:t>
            </w: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Порше 911</w:t>
            </w: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A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3F63" w:rsidRPr="005F68D9" w:rsidTr="00B03F63">
        <w:trPr>
          <w:trHeight w:val="1264"/>
        </w:trPr>
        <w:tc>
          <w:tcPr>
            <w:tcW w:w="1951" w:type="dxa"/>
            <w:vMerge/>
          </w:tcPr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B03F63" w:rsidRPr="005F68D9" w:rsidRDefault="00B03F63" w:rsidP="00C45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размещения административных и офисных зданий</w:t>
            </w:r>
          </w:p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984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1135</w:t>
            </w:r>
          </w:p>
        </w:tc>
        <w:tc>
          <w:tcPr>
            <w:tcW w:w="1985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B03F63" w:rsidRPr="005F68D9" w:rsidRDefault="00B03F63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3F63" w:rsidRPr="005F68D9" w:rsidTr="00B03F63">
        <w:trPr>
          <w:trHeight w:val="1479"/>
        </w:trPr>
        <w:tc>
          <w:tcPr>
            <w:tcW w:w="1951" w:type="dxa"/>
            <w:vMerge/>
          </w:tcPr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B03F63" w:rsidRPr="005F68D9" w:rsidRDefault="00B03F63" w:rsidP="00C45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размещения административных и офисных зданий</w:t>
            </w:r>
          </w:p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984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985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B03F63" w:rsidRPr="005F68D9" w:rsidRDefault="00B03F63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3F63" w:rsidRPr="005F68D9" w:rsidTr="00B03F63">
        <w:trPr>
          <w:trHeight w:val="1185"/>
        </w:trPr>
        <w:tc>
          <w:tcPr>
            <w:tcW w:w="1951" w:type="dxa"/>
            <w:vMerge/>
          </w:tcPr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B03F63" w:rsidRPr="005F68D9" w:rsidRDefault="00B03F63" w:rsidP="00C45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административно-управленческими объектами</w:t>
            </w:r>
          </w:p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984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781,6</w:t>
            </w:r>
          </w:p>
        </w:tc>
        <w:tc>
          <w:tcPr>
            <w:tcW w:w="1985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B03F63" w:rsidRPr="005F68D9" w:rsidRDefault="00B03F63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3F63" w:rsidRPr="005F68D9" w:rsidTr="00B03F63">
        <w:trPr>
          <w:trHeight w:val="810"/>
        </w:trPr>
        <w:tc>
          <w:tcPr>
            <w:tcW w:w="1951" w:type="dxa"/>
            <w:vMerge/>
          </w:tcPr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B03F63" w:rsidRPr="005F68D9" w:rsidRDefault="00B03F63" w:rsidP="00C45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:rsidR="00B03F63" w:rsidRPr="005F68D9" w:rsidRDefault="00B03F63" w:rsidP="00DF6F6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Квартира (долевая собственность, 1/4)</w:t>
            </w:r>
          </w:p>
        </w:tc>
        <w:tc>
          <w:tcPr>
            <w:tcW w:w="1984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69,7</w:t>
            </w:r>
          </w:p>
        </w:tc>
        <w:tc>
          <w:tcPr>
            <w:tcW w:w="1985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B03F63" w:rsidRPr="005F68D9" w:rsidRDefault="00B03F63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3F63" w:rsidRPr="005F68D9" w:rsidTr="00B03F63">
        <w:trPr>
          <w:trHeight w:val="992"/>
        </w:trPr>
        <w:tc>
          <w:tcPr>
            <w:tcW w:w="1951" w:type="dxa"/>
            <w:vMerge/>
          </w:tcPr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B03F63" w:rsidRPr="005F68D9" w:rsidRDefault="00B03F63" w:rsidP="00C45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B03F63" w:rsidRPr="005F68D9" w:rsidRDefault="00B03F63" w:rsidP="00DF6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(совместная собственность)</w:t>
            </w:r>
          </w:p>
        </w:tc>
        <w:tc>
          <w:tcPr>
            <w:tcW w:w="1984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63,8</w:t>
            </w:r>
          </w:p>
        </w:tc>
        <w:tc>
          <w:tcPr>
            <w:tcW w:w="1985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B03F63" w:rsidRPr="005F68D9" w:rsidRDefault="00B03F63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3F63" w:rsidRPr="005F68D9" w:rsidTr="00B03F63">
        <w:trPr>
          <w:trHeight w:val="650"/>
        </w:trPr>
        <w:tc>
          <w:tcPr>
            <w:tcW w:w="1951" w:type="dxa"/>
            <w:vMerge/>
          </w:tcPr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B03F63" w:rsidRPr="005F68D9" w:rsidRDefault="00B03F63" w:rsidP="00C45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Нежилое здание</w:t>
            </w:r>
          </w:p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984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434,85</w:t>
            </w:r>
          </w:p>
        </w:tc>
        <w:tc>
          <w:tcPr>
            <w:tcW w:w="1985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B03F63" w:rsidRPr="005F68D9" w:rsidRDefault="00B03F63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3F63" w:rsidRPr="005F68D9" w:rsidTr="00B03F63">
        <w:trPr>
          <w:trHeight w:val="844"/>
        </w:trPr>
        <w:tc>
          <w:tcPr>
            <w:tcW w:w="1951" w:type="dxa"/>
            <w:vMerge/>
          </w:tcPr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B03F63" w:rsidRPr="005F68D9" w:rsidRDefault="00B03F63" w:rsidP="00C45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Нежилое помещение</w:t>
            </w:r>
          </w:p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984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1623,7</w:t>
            </w:r>
          </w:p>
        </w:tc>
        <w:tc>
          <w:tcPr>
            <w:tcW w:w="1985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B03F63" w:rsidRPr="005F68D9" w:rsidRDefault="00B03F63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3F63" w:rsidRPr="005F68D9" w:rsidTr="00B03F63">
        <w:trPr>
          <w:trHeight w:val="559"/>
        </w:trPr>
        <w:tc>
          <w:tcPr>
            <w:tcW w:w="1951" w:type="dxa"/>
            <w:vMerge/>
          </w:tcPr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B03F63" w:rsidRPr="005F68D9" w:rsidRDefault="00B03F63" w:rsidP="00C45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Здание</w:t>
            </w:r>
          </w:p>
          <w:p w:rsidR="00B03F63" w:rsidRPr="005F68D9" w:rsidRDefault="00B03F63" w:rsidP="004F2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984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1414,8</w:t>
            </w:r>
          </w:p>
        </w:tc>
        <w:tc>
          <w:tcPr>
            <w:tcW w:w="1985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B03F63" w:rsidRPr="005F68D9" w:rsidRDefault="00B03F63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3F63" w:rsidRPr="005F68D9" w:rsidTr="00B03F63">
        <w:trPr>
          <w:trHeight w:val="554"/>
        </w:trPr>
        <w:tc>
          <w:tcPr>
            <w:tcW w:w="1951" w:type="dxa"/>
            <w:vMerge/>
          </w:tcPr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B03F63" w:rsidRPr="005F68D9" w:rsidRDefault="00B03F63" w:rsidP="00C45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Здание</w:t>
            </w:r>
          </w:p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984" w:type="dxa"/>
            <w:vAlign w:val="center"/>
          </w:tcPr>
          <w:p w:rsidR="00B03F63" w:rsidRPr="005F68D9" w:rsidRDefault="00B03F63" w:rsidP="004F2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1476</w:t>
            </w:r>
          </w:p>
        </w:tc>
        <w:tc>
          <w:tcPr>
            <w:tcW w:w="1985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B03F63" w:rsidRPr="005F68D9" w:rsidRDefault="00B03F63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3F63" w:rsidRPr="005F68D9" w:rsidTr="00B03F63">
        <w:trPr>
          <w:trHeight w:val="547"/>
        </w:trPr>
        <w:tc>
          <w:tcPr>
            <w:tcW w:w="1951" w:type="dxa"/>
            <w:vMerge/>
          </w:tcPr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B03F63" w:rsidRPr="005F68D9" w:rsidRDefault="00B03F63" w:rsidP="00C45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Здание</w:t>
            </w:r>
          </w:p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984" w:type="dxa"/>
            <w:vAlign w:val="center"/>
          </w:tcPr>
          <w:p w:rsidR="00B03F63" w:rsidRPr="005F68D9" w:rsidRDefault="00B03F63" w:rsidP="004F2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1484</w:t>
            </w:r>
          </w:p>
        </w:tc>
        <w:tc>
          <w:tcPr>
            <w:tcW w:w="1985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B03F63" w:rsidRPr="005F68D9" w:rsidRDefault="00B03F63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3F63" w:rsidRPr="005F68D9" w:rsidTr="00B03F63">
        <w:trPr>
          <w:trHeight w:val="555"/>
        </w:trPr>
        <w:tc>
          <w:tcPr>
            <w:tcW w:w="1951" w:type="dxa"/>
            <w:vMerge/>
          </w:tcPr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B03F63" w:rsidRPr="005F68D9" w:rsidRDefault="00B03F63" w:rsidP="00C45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B03F63" w:rsidRPr="005F68D9" w:rsidRDefault="00B03F63" w:rsidP="00CF3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CF37EA" w:rsidRPr="005F68D9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пользовани</w:t>
            </w:r>
            <w:r w:rsidR="00CF37EA" w:rsidRPr="005F68D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84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50,9</w:t>
            </w:r>
          </w:p>
        </w:tc>
        <w:tc>
          <w:tcPr>
            <w:tcW w:w="1985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B03F63" w:rsidRPr="005F68D9" w:rsidRDefault="00B03F63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3F63" w:rsidRPr="005F68D9" w:rsidTr="00B03F63">
        <w:trPr>
          <w:trHeight w:val="701"/>
        </w:trPr>
        <w:tc>
          <w:tcPr>
            <w:tcW w:w="1951" w:type="dxa"/>
            <w:vMerge/>
          </w:tcPr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B03F63" w:rsidRPr="005F68D9" w:rsidRDefault="00B03F63" w:rsidP="00C45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B03F63" w:rsidRPr="005F68D9" w:rsidRDefault="00B03F63" w:rsidP="00CF3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CF37EA" w:rsidRPr="005F68D9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пользовани</w:t>
            </w:r>
            <w:r w:rsidR="00CF37EA" w:rsidRPr="005F68D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84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985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B03F63" w:rsidRPr="005F68D9" w:rsidRDefault="00B03F63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3F63" w:rsidRPr="005F68D9" w:rsidTr="00B03F63">
        <w:trPr>
          <w:trHeight w:val="700"/>
        </w:trPr>
        <w:tc>
          <w:tcPr>
            <w:tcW w:w="1951" w:type="dxa"/>
            <w:vMerge w:val="restart"/>
          </w:tcPr>
          <w:p w:rsidR="00B03F63" w:rsidRPr="005F68D9" w:rsidRDefault="00B03F63" w:rsidP="00CF71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CF71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693" w:type="dxa"/>
            <w:vMerge w:val="restart"/>
          </w:tcPr>
          <w:p w:rsidR="00B03F63" w:rsidRPr="005F68D9" w:rsidRDefault="00B03F63" w:rsidP="00CF71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CF71D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  <w:tc>
          <w:tcPr>
            <w:tcW w:w="4820" w:type="dxa"/>
            <w:vAlign w:val="center"/>
          </w:tcPr>
          <w:p w:rsidR="00B03F63" w:rsidRPr="005F68D9" w:rsidRDefault="00B03F63" w:rsidP="00DF6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Квартира (долевая собственность, 1/4)</w:t>
            </w:r>
          </w:p>
        </w:tc>
        <w:tc>
          <w:tcPr>
            <w:tcW w:w="1984" w:type="dxa"/>
            <w:vAlign w:val="center"/>
          </w:tcPr>
          <w:p w:rsidR="00B03F63" w:rsidRPr="005F68D9" w:rsidRDefault="00B03F63" w:rsidP="00CF71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69,7</w:t>
            </w:r>
          </w:p>
        </w:tc>
        <w:tc>
          <w:tcPr>
            <w:tcW w:w="1985" w:type="dxa"/>
            <w:vAlign w:val="center"/>
          </w:tcPr>
          <w:p w:rsidR="00B03F63" w:rsidRPr="005F68D9" w:rsidRDefault="00B03F63" w:rsidP="00CF71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 w:val="restart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F1703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  <w:tr w:rsidR="00B03F63" w:rsidRPr="005F68D9" w:rsidTr="00B03F63">
        <w:trPr>
          <w:trHeight w:val="706"/>
        </w:trPr>
        <w:tc>
          <w:tcPr>
            <w:tcW w:w="1951" w:type="dxa"/>
            <w:vMerge/>
          </w:tcPr>
          <w:p w:rsidR="00B03F63" w:rsidRPr="005F68D9" w:rsidRDefault="00B03F63" w:rsidP="00CF71D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  <w:vAlign w:val="center"/>
          </w:tcPr>
          <w:p w:rsidR="00B03F63" w:rsidRPr="005F68D9" w:rsidRDefault="00B03F63" w:rsidP="00C45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B03F63" w:rsidRPr="005F68D9" w:rsidRDefault="00B03F63" w:rsidP="00CF3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CF37EA" w:rsidRPr="005F68D9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пользовани</w:t>
            </w:r>
            <w:r w:rsidR="00CF37EA" w:rsidRPr="005F68D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84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50,9</w:t>
            </w:r>
          </w:p>
        </w:tc>
        <w:tc>
          <w:tcPr>
            <w:tcW w:w="1985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vAlign w:val="center"/>
          </w:tcPr>
          <w:p w:rsidR="00B03F63" w:rsidRPr="005F68D9" w:rsidRDefault="00B03F63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3F63" w:rsidRPr="005F68D9" w:rsidTr="00B03F63">
        <w:trPr>
          <w:trHeight w:val="835"/>
        </w:trPr>
        <w:tc>
          <w:tcPr>
            <w:tcW w:w="1951" w:type="dxa"/>
            <w:vMerge w:val="restart"/>
          </w:tcPr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693" w:type="dxa"/>
            <w:vMerge w:val="restart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F1703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  <w:tc>
          <w:tcPr>
            <w:tcW w:w="4820" w:type="dxa"/>
            <w:vAlign w:val="center"/>
          </w:tcPr>
          <w:p w:rsidR="00B03F63" w:rsidRPr="005F68D9" w:rsidRDefault="00B03F63" w:rsidP="00DF6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Квартира (долевая собственность, 1/4)</w:t>
            </w:r>
          </w:p>
        </w:tc>
        <w:tc>
          <w:tcPr>
            <w:tcW w:w="1984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69,7</w:t>
            </w:r>
          </w:p>
        </w:tc>
        <w:tc>
          <w:tcPr>
            <w:tcW w:w="1985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 w:val="restart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F63" w:rsidRPr="005F68D9" w:rsidRDefault="00B03F63" w:rsidP="00F1703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  <w:tr w:rsidR="00B03F63" w:rsidRPr="005F68D9" w:rsidTr="00B03F63">
        <w:trPr>
          <w:trHeight w:val="706"/>
        </w:trPr>
        <w:tc>
          <w:tcPr>
            <w:tcW w:w="1951" w:type="dxa"/>
            <w:vMerge/>
          </w:tcPr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:rsidR="00B03F63" w:rsidRPr="005F68D9" w:rsidRDefault="00B03F63" w:rsidP="003E64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B03F63" w:rsidRPr="005F68D9" w:rsidRDefault="00B03F63" w:rsidP="003E64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984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57,8</w:t>
            </w:r>
          </w:p>
        </w:tc>
        <w:tc>
          <w:tcPr>
            <w:tcW w:w="1985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B03F63" w:rsidRPr="005F68D9" w:rsidRDefault="00B03F63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3F63" w:rsidRPr="005F68D9" w:rsidTr="00B03F63">
        <w:trPr>
          <w:trHeight w:val="689"/>
        </w:trPr>
        <w:tc>
          <w:tcPr>
            <w:tcW w:w="1951" w:type="dxa"/>
            <w:vMerge/>
          </w:tcPr>
          <w:p w:rsidR="00B03F63" w:rsidRPr="005F68D9" w:rsidRDefault="00B03F63" w:rsidP="00F1703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B03F63" w:rsidRPr="005F68D9" w:rsidRDefault="00CF37EA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(в пользовании</w:t>
            </w:r>
            <w:r w:rsidR="00B03F63" w:rsidRPr="005F68D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84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50,9</w:t>
            </w:r>
          </w:p>
        </w:tc>
        <w:tc>
          <w:tcPr>
            <w:tcW w:w="1985" w:type="dxa"/>
            <w:vAlign w:val="center"/>
          </w:tcPr>
          <w:p w:rsidR="00B03F63" w:rsidRPr="005F68D9" w:rsidRDefault="00B03F63" w:rsidP="00F17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B03F63" w:rsidRPr="005F68D9" w:rsidRDefault="00B03F63" w:rsidP="00D45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7EA" w:rsidRPr="00B03F63" w:rsidTr="00CF37EA">
        <w:trPr>
          <w:trHeight w:val="1042"/>
        </w:trPr>
        <w:tc>
          <w:tcPr>
            <w:tcW w:w="1951" w:type="dxa"/>
          </w:tcPr>
          <w:p w:rsidR="00CF37EA" w:rsidRPr="005F68D9" w:rsidRDefault="00CF37EA" w:rsidP="007F38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37EA" w:rsidRPr="005F68D9" w:rsidRDefault="00CF37EA" w:rsidP="007F38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693" w:type="dxa"/>
          </w:tcPr>
          <w:p w:rsidR="00CF37EA" w:rsidRPr="005F68D9" w:rsidRDefault="00CF37EA" w:rsidP="007F3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37EA" w:rsidRPr="005F68D9" w:rsidRDefault="00CF37EA" w:rsidP="007F38BE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  <w:tc>
          <w:tcPr>
            <w:tcW w:w="4820" w:type="dxa"/>
            <w:vAlign w:val="center"/>
          </w:tcPr>
          <w:p w:rsidR="00CF37EA" w:rsidRPr="005F68D9" w:rsidRDefault="00CF37EA" w:rsidP="007F3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CF37EA" w:rsidRPr="005F68D9" w:rsidRDefault="00CF37EA" w:rsidP="007F3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984" w:type="dxa"/>
            <w:vAlign w:val="center"/>
          </w:tcPr>
          <w:p w:rsidR="00CF37EA" w:rsidRPr="005F68D9" w:rsidRDefault="00CF37EA" w:rsidP="007F3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143,7</w:t>
            </w:r>
          </w:p>
        </w:tc>
        <w:tc>
          <w:tcPr>
            <w:tcW w:w="1985" w:type="dxa"/>
            <w:vAlign w:val="center"/>
          </w:tcPr>
          <w:p w:rsidR="00CF37EA" w:rsidRPr="005F68D9" w:rsidRDefault="00CF37EA" w:rsidP="007F3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</w:tcPr>
          <w:p w:rsidR="00CF37EA" w:rsidRPr="005F68D9" w:rsidRDefault="00CF37EA" w:rsidP="00CF3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37EA" w:rsidRPr="00B03F63" w:rsidRDefault="00CF37EA" w:rsidP="00CF3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8D9"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</w:tr>
    </w:tbl>
    <w:p w:rsidR="0090538C" w:rsidRPr="00B03F63" w:rsidRDefault="0090538C" w:rsidP="00D45657">
      <w:pPr>
        <w:rPr>
          <w:sz w:val="28"/>
          <w:szCs w:val="28"/>
        </w:rPr>
      </w:pPr>
    </w:p>
    <w:sectPr w:rsidR="0090538C" w:rsidRPr="00B03F63" w:rsidSect="00326075">
      <w:headerReference w:type="default" r:id="rId6"/>
      <w:pgSz w:w="16838" w:h="11906" w:orient="landscape" w:code="9"/>
      <w:pgMar w:top="709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7DB3" w:rsidRDefault="00D47DB3" w:rsidP="00A3617F">
      <w:pPr>
        <w:spacing w:after="0" w:line="240" w:lineRule="auto"/>
      </w:pPr>
      <w:r>
        <w:separator/>
      </w:r>
    </w:p>
  </w:endnote>
  <w:endnote w:type="continuationSeparator" w:id="0">
    <w:p w:rsidR="00D47DB3" w:rsidRDefault="00D47DB3" w:rsidP="00A36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7DB3" w:rsidRDefault="00D47DB3" w:rsidP="00A3617F">
      <w:pPr>
        <w:spacing w:after="0" w:line="240" w:lineRule="auto"/>
      </w:pPr>
      <w:r>
        <w:separator/>
      </w:r>
    </w:p>
  </w:footnote>
  <w:footnote w:type="continuationSeparator" w:id="0">
    <w:p w:rsidR="00D47DB3" w:rsidRDefault="00D47DB3" w:rsidP="00A361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681D5E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6C752B">
      <w:rPr>
        <w:noProof/>
      </w:rPr>
      <w:t>3</w:t>
    </w:r>
    <w:r>
      <w:fldChar w:fldCharType="end"/>
    </w:r>
  </w:p>
  <w:p w:rsidR="00B03473" w:rsidRDefault="006C752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07F13"/>
    <w:rsid w:val="00037089"/>
    <w:rsid w:val="00053B30"/>
    <w:rsid w:val="000730B2"/>
    <w:rsid w:val="000A26B1"/>
    <w:rsid w:val="001413D7"/>
    <w:rsid w:val="00192561"/>
    <w:rsid w:val="001B5D95"/>
    <w:rsid w:val="00206539"/>
    <w:rsid w:val="00241337"/>
    <w:rsid w:val="0028464B"/>
    <w:rsid w:val="002B06EC"/>
    <w:rsid w:val="002C2EC5"/>
    <w:rsid w:val="003112C1"/>
    <w:rsid w:val="00326075"/>
    <w:rsid w:val="00327EF6"/>
    <w:rsid w:val="003A06C1"/>
    <w:rsid w:val="003E3F16"/>
    <w:rsid w:val="003E64C3"/>
    <w:rsid w:val="00417981"/>
    <w:rsid w:val="004314AD"/>
    <w:rsid w:val="004A2B8E"/>
    <w:rsid w:val="004B3832"/>
    <w:rsid w:val="004B5477"/>
    <w:rsid w:val="004D5308"/>
    <w:rsid w:val="004F20DF"/>
    <w:rsid w:val="005D57B7"/>
    <w:rsid w:val="005F68D9"/>
    <w:rsid w:val="006068DB"/>
    <w:rsid w:val="006423EC"/>
    <w:rsid w:val="006721DD"/>
    <w:rsid w:val="00681D5E"/>
    <w:rsid w:val="006C752B"/>
    <w:rsid w:val="00746177"/>
    <w:rsid w:val="007B0177"/>
    <w:rsid w:val="007C45F9"/>
    <w:rsid w:val="0083063A"/>
    <w:rsid w:val="00831480"/>
    <w:rsid w:val="00880F74"/>
    <w:rsid w:val="008E5523"/>
    <w:rsid w:val="008F0103"/>
    <w:rsid w:val="0090538C"/>
    <w:rsid w:val="009A1CEF"/>
    <w:rsid w:val="009C3E12"/>
    <w:rsid w:val="009C4F2C"/>
    <w:rsid w:val="00A119E8"/>
    <w:rsid w:val="00A23230"/>
    <w:rsid w:val="00A3617F"/>
    <w:rsid w:val="00A562AA"/>
    <w:rsid w:val="00B03F63"/>
    <w:rsid w:val="00B86647"/>
    <w:rsid w:val="00B86C38"/>
    <w:rsid w:val="00BF3C69"/>
    <w:rsid w:val="00C25994"/>
    <w:rsid w:val="00C45AC1"/>
    <w:rsid w:val="00CA1A08"/>
    <w:rsid w:val="00CF37EA"/>
    <w:rsid w:val="00CF71D6"/>
    <w:rsid w:val="00CF7891"/>
    <w:rsid w:val="00D26A2E"/>
    <w:rsid w:val="00D45657"/>
    <w:rsid w:val="00D47DB3"/>
    <w:rsid w:val="00D73C3F"/>
    <w:rsid w:val="00DA4100"/>
    <w:rsid w:val="00DC387C"/>
    <w:rsid w:val="00DF1863"/>
    <w:rsid w:val="00DF6F69"/>
    <w:rsid w:val="00E057CA"/>
    <w:rsid w:val="00EB3872"/>
    <w:rsid w:val="00F24D5C"/>
    <w:rsid w:val="00F317B8"/>
    <w:rsid w:val="00F7422D"/>
    <w:rsid w:val="00FE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08B149-3302-4AB6-9BCE-7B6F42EB7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61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3E3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3F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cp:lastPrinted>2015-05-15T11:43:00Z</cp:lastPrinted>
  <dcterms:created xsi:type="dcterms:W3CDTF">2016-05-30T13:53:00Z</dcterms:created>
  <dcterms:modified xsi:type="dcterms:W3CDTF">2016-05-30T13:53:00Z</dcterms:modified>
</cp:coreProperties>
</file>