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3969"/>
        <w:gridCol w:w="1559"/>
        <w:gridCol w:w="2694"/>
        <w:gridCol w:w="2693"/>
      </w:tblGrid>
      <w:tr w:rsidR="007A7C12" w:rsidRPr="0051380C" w:rsidTr="007A7C12">
        <w:tc>
          <w:tcPr>
            <w:tcW w:w="2376" w:type="dxa"/>
            <w:vMerge w:val="restart"/>
          </w:tcPr>
          <w:p w:rsidR="007A7C12" w:rsidRPr="00C25994" w:rsidRDefault="007A7C1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C12" w:rsidRPr="00C25994" w:rsidRDefault="007A7C1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7A7C12" w:rsidRPr="0051380C" w:rsidRDefault="007A7C1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C12" w:rsidRPr="0051380C" w:rsidRDefault="007A7C12" w:rsidP="009F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9F0D55" w:rsidRPr="005138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222" w:type="dxa"/>
            <w:gridSpan w:val="3"/>
          </w:tcPr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7A7C12" w:rsidRPr="0051380C" w:rsidTr="009F0D55">
        <w:tc>
          <w:tcPr>
            <w:tcW w:w="2376" w:type="dxa"/>
            <w:vMerge/>
          </w:tcPr>
          <w:p w:rsidR="007A7C12" w:rsidRPr="0051380C" w:rsidRDefault="007A7C1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A7C12" w:rsidRPr="0051380C" w:rsidRDefault="007A7C1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C12" w:rsidRPr="0051380C" w:rsidRDefault="007A7C1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7A7C12" w:rsidRPr="0051380C" w:rsidRDefault="007A7C1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1261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25848" w:rsidRPr="0051380C" w:rsidRDefault="00B2584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b/>
                <w:sz w:val="28"/>
                <w:szCs w:val="28"/>
              </w:rPr>
              <w:t>Сакеллариус</w:t>
            </w:r>
          </w:p>
          <w:p w:rsidR="00B25848" w:rsidRPr="0051380C" w:rsidRDefault="00B2584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B25848" w:rsidRPr="0051380C" w:rsidRDefault="00B25848" w:rsidP="00B258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b/>
                <w:sz w:val="28"/>
                <w:szCs w:val="28"/>
              </w:rPr>
              <w:t>Ильич</w:t>
            </w: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2 594 502</w:t>
            </w: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под нежилым помещением</w:t>
            </w:r>
          </w:p>
          <w:p w:rsidR="00B25848" w:rsidRPr="0051380C" w:rsidRDefault="00B25848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БМВ Х5</w:t>
            </w: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82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25848" w:rsidRPr="0051380C" w:rsidRDefault="00B25848" w:rsidP="0082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25848" w:rsidRPr="0051380C" w:rsidRDefault="00B25848" w:rsidP="0082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БМВ 528i</w:t>
            </w: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D55" w:rsidRPr="0051380C" w:rsidRDefault="009F0D55" w:rsidP="009F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9F0D55" w:rsidRPr="0051380C" w:rsidRDefault="009F0D55" w:rsidP="009F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9F0D55" w:rsidRPr="0051380C" w:rsidRDefault="009F0D55" w:rsidP="009F0D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БМВ 420i</w:t>
            </w: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848" w:rsidRPr="0051380C" w:rsidRDefault="00B25848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1261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B25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B25848" w:rsidRPr="0051380C" w:rsidRDefault="00B25848" w:rsidP="00B25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1545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гаражное строительство</w:t>
            </w:r>
          </w:p>
          <w:p w:rsidR="00B25848" w:rsidRPr="0051380C" w:rsidRDefault="00B25848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40A35" w:rsidRPr="0051380C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540A35" w:rsidRPr="0051380C">
              <w:rPr>
                <w:rFonts w:ascii="Times New Roman" w:hAnsi="Times New Roman" w:cs="Times New Roman"/>
                <w:sz w:val="28"/>
                <w:szCs w:val="28"/>
              </w:rPr>
              <w:t>, 54/100</w:t>
            </w: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D14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D14AD0">
            <w:pPr>
              <w:jc w:val="center"/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1477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нежилым помещением</w:t>
            </w:r>
          </w:p>
          <w:p w:rsidR="00B25848" w:rsidRPr="0051380C" w:rsidRDefault="00B25848" w:rsidP="00B25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15/1000)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2878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1117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493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Дачный земельный участок 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3D3BA2">
            <w:pPr>
              <w:jc w:val="center"/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963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5848" w:rsidRPr="0051380C" w:rsidRDefault="00B2584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25848" w:rsidRPr="0051380C" w:rsidRDefault="00B2584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5848" w:rsidRPr="0051380C" w:rsidRDefault="00B25848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142,3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5848" w:rsidRPr="0051380C" w:rsidRDefault="00B25848" w:rsidP="009F377E">
            <w:pPr>
              <w:jc w:val="center"/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73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25848" w:rsidRPr="0051380C" w:rsidRDefault="00B2584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73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B25848" w:rsidRPr="0051380C" w:rsidRDefault="00B25848" w:rsidP="00B25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54/100)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155,6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829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25848" w:rsidRPr="0051380C" w:rsidRDefault="00B2584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218,1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842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292,1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842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909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25848" w:rsidRPr="0051380C" w:rsidRDefault="00B25848" w:rsidP="00B25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15/100)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121,4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848" w:rsidRPr="0051380C" w:rsidTr="009F0D55">
        <w:trPr>
          <w:trHeight w:val="909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25848" w:rsidRPr="0051380C" w:rsidRDefault="00B2584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5848" w:rsidRPr="0051380C" w:rsidRDefault="00B25848" w:rsidP="00B25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25848" w:rsidRPr="0051380C" w:rsidRDefault="00B25848" w:rsidP="00B25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15/100)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914,7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5848" w:rsidRPr="0051380C" w:rsidRDefault="00B25848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25848" w:rsidRPr="0051380C" w:rsidRDefault="00B2584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1189"/>
        </w:trPr>
        <w:tc>
          <w:tcPr>
            <w:tcW w:w="2376" w:type="dxa"/>
            <w:vMerge w:val="restart"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супруга</w:t>
            </w: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0A35" w:rsidRPr="0051380C" w:rsidRDefault="00E421F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2 487 612</w:t>
            </w: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под нежилым помещением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6297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Форд Фокус</w:t>
            </w: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ГАЗ 2705</w:t>
            </w: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35" w:rsidRPr="0051380C" w:rsidRDefault="00540A35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0A35" w:rsidRPr="0051380C" w:rsidTr="009F0D55">
        <w:trPr>
          <w:trHeight w:val="1189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Дачный земельный участок 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jc w:val="center"/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1189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898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137,4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853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581,3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980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173,9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966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865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Молочный павильон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836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Кафе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847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974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927,1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RPr="0051380C" w:rsidTr="009F0D55">
        <w:trPr>
          <w:trHeight w:val="974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3E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Пирожковая</w:t>
            </w:r>
          </w:p>
          <w:p w:rsidR="00540A35" w:rsidRPr="0051380C" w:rsidRDefault="00540A35" w:rsidP="003E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3E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6,9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0A35" w:rsidRPr="0051380C" w:rsidRDefault="00540A35" w:rsidP="003E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35" w:rsidTr="009F0D55">
        <w:trPr>
          <w:trHeight w:val="974"/>
        </w:trPr>
        <w:tc>
          <w:tcPr>
            <w:tcW w:w="2376" w:type="dxa"/>
            <w:vMerge/>
          </w:tcPr>
          <w:p w:rsidR="00540A35" w:rsidRPr="0051380C" w:rsidRDefault="00540A35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40A35" w:rsidRPr="0051380C" w:rsidRDefault="00540A3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3E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40A35" w:rsidRPr="0051380C" w:rsidRDefault="00540A35" w:rsidP="00540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3E0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142,3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51380C" w:rsidRDefault="00540A35" w:rsidP="003E0E37">
            <w:pPr>
              <w:jc w:val="center"/>
            </w:pPr>
            <w:r w:rsidRPr="0051380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A35" w:rsidRPr="007C1FD5" w:rsidRDefault="00540A35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30479</wp:posOffset>
                </wp:positionH>
                <wp:positionV relativeFrom="paragraph">
                  <wp:posOffset>64770</wp:posOffset>
                </wp:positionV>
                <wp:extent cx="1010602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060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B0F88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5.1pt" to="798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" strokecolor="black [3213]"/>
            </w:pict>
          </mc:Fallback>
        </mc:AlternateContent>
      </w:r>
      <w:bookmarkEnd w:id="0"/>
    </w:p>
    <w:p w:rsidR="000A262D" w:rsidRPr="000A262D" w:rsidRDefault="000A262D" w:rsidP="000A262D">
      <w:pPr>
        <w:ind w:firstLine="851"/>
        <w:jc w:val="both"/>
        <w:rPr>
          <w:sz w:val="20"/>
          <w:szCs w:val="28"/>
        </w:rPr>
      </w:pPr>
      <w:r w:rsidRPr="000A262D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Сакеллариусом В.И.</w:t>
      </w:r>
      <w:r w:rsidRPr="000A262D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p w:rsidR="000A262D" w:rsidRDefault="000A262D" w:rsidP="002F2027">
      <w:pPr>
        <w:spacing w:after="0"/>
      </w:pPr>
    </w:p>
    <w:sectPr w:rsidR="000A262D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876" w:rsidRDefault="008B3876" w:rsidP="00BC532E">
      <w:pPr>
        <w:spacing w:after="0" w:line="240" w:lineRule="auto"/>
      </w:pPr>
      <w:r>
        <w:separator/>
      </w:r>
    </w:p>
  </w:endnote>
  <w:endnote w:type="continuationSeparator" w:id="0">
    <w:p w:rsidR="008B3876" w:rsidRDefault="008B3876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876" w:rsidRDefault="008B3876" w:rsidP="00BC532E">
      <w:pPr>
        <w:spacing w:after="0" w:line="240" w:lineRule="auto"/>
      </w:pPr>
      <w:r>
        <w:separator/>
      </w:r>
    </w:p>
  </w:footnote>
  <w:footnote w:type="continuationSeparator" w:id="0">
    <w:p w:rsidR="008B3876" w:rsidRDefault="008B3876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54060D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0A262D">
      <w:rPr>
        <w:noProof/>
      </w:rPr>
      <w:t>6</w:t>
    </w:r>
    <w:r>
      <w:fldChar w:fldCharType="end"/>
    </w:r>
  </w:p>
  <w:p w:rsidR="00B03473" w:rsidRDefault="008B38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3B80"/>
    <w:rsid w:val="00032A59"/>
    <w:rsid w:val="00055F77"/>
    <w:rsid w:val="00056DF5"/>
    <w:rsid w:val="0008240B"/>
    <w:rsid w:val="000A262D"/>
    <w:rsid w:val="000E295F"/>
    <w:rsid w:val="000E2D4D"/>
    <w:rsid w:val="001150FB"/>
    <w:rsid w:val="0011787C"/>
    <w:rsid w:val="001529D6"/>
    <w:rsid w:val="00165E3A"/>
    <w:rsid w:val="00180B7D"/>
    <w:rsid w:val="00185387"/>
    <w:rsid w:val="001B45EB"/>
    <w:rsid w:val="002670C7"/>
    <w:rsid w:val="002F2027"/>
    <w:rsid w:val="00344A8F"/>
    <w:rsid w:val="00363DD7"/>
    <w:rsid w:val="003D7147"/>
    <w:rsid w:val="003E2EA0"/>
    <w:rsid w:val="00415C60"/>
    <w:rsid w:val="00493939"/>
    <w:rsid w:val="004C7880"/>
    <w:rsid w:val="0051380C"/>
    <w:rsid w:val="005202BE"/>
    <w:rsid w:val="00521CD7"/>
    <w:rsid w:val="00534BAF"/>
    <w:rsid w:val="0054060D"/>
    <w:rsid w:val="00540A35"/>
    <w:rsid w:val="00567299"/>
    <w:rsid w:val="005C3B44"/>
    <w:rsid w:val="005E3A1F"/>
    <w:rsid w:val="005E6B42"/>
    <w:rsid w:val="00600EA3"/>
    <w:rsid w:val="006406C7"/>
    <w:rsid w:val="006558A6"/>
    <w:rsid w:val="00664059"/>
    <w:rsid w:val="00711029"/>
    <w:rsid w:val="00724A5D"/>
    <w:rsid w:val="007358E4"/>
    <w:rsid w:val="00765DD0"/>
    <w:rsid w:val="007A7C12"/>
    <w:rsid w:val="007C1FD5"/>
    <w:rsid w:val="00827942"/>
    <w:rsid w:val="008702AE"/>
    <w:rsid w:val="0087520A"/>
    <w:rsid w:val="008B3876"/>
    <w:rsid w:val="008B5B2F"/>
    <w:rsid w:val="008C4356"/>
    <w:rsid w:val="008D0DD5"/>
    <w:rsid w:val="0090538C"/>
    <w:rsid w:val="00923E45"/>
    <w:rsid w:val="009A40BA"/>
    <w:rsid w:val="009A7F88"/>
    <w:rsid w:val="009B136B"/>
    <w:rsid w:val="009D2E18"/>
    <w:rsid w:val="009F0D55"/>
    <w:rsid w:val="009F377E"/>
    <w:rsid w:val="009F4044"/>
    <w:rsid w:val="00A21EF7"/>
    <w:rsid w:val="00A34AD5"/>
    <w:rsid w:val="00A51B97"/>
    <w:rsid w:val="00A61485"/>
    <w:rsid w:val="00A802FD"/>
    <w:rsid w:val="00A97408"/>
    <w:rsid w:val="00AC7247"/>
    <w:rsid w:val="00B10C26"/>
    <w:rsid w:val="00B14E8F"/>
    <w:rsid w:val="00B22E7E"/>
    <w:rsid w:val="00B24A19"/>
    <w:rsid w:val="00B25848"/>
    <w:rsid w:val="00B76AA2"/>
    <w:rsid w:val="00BC2F60"/>
    <w:rsid w:val="00BC532E"/>
    <w:rsid w:val="00C25994"/>
    <w:rsid w:val="00C35E90"/>
    <w:rsid w:val="00C42BCB"/>
    <w:rsid w:val="00C55EB4"/>
    <w:rsid w:val="00C70BB7"/>
    <w:rsid w:val="00C962F9"/>
    <w:rsid w:val="00CA75D1"/>
    <w:rsid w:val="00CB417C"/>
    <w:rsid w:val="00CC131D"/>
    <w:rsid w:val="00CC3DD9"/>
    <w:rsid w:val="00D0433F"/>
    <w:rsid w:val="00D25C4D"/>
    <w:rsid w:val="00D278E7"/>
    <w:rsid w:val="00D36717"/>
    <w:rsid w:val="00D8051E"/>
    <w:rsid w:val="00DA081B"/>
    <w:rsid w:val="00E33B3E"/>
    <w:rsid w:val="00E40D06"/>
    <w:rsid w:val="00E421FB"/>
    <w:rsid w:val="00E7199F"/>
    <w:rsid w:val="00E75B33"/>
    <w:rsid w:val="00E97A4A"/>
    <w:rsid w:val="00EB6429"/>
    <w:rsid w:val="00EE72A8"/>
    <w:rsid w:val="00F2673B"/>
    <w:rsid w:val="00F31D51"/>
    <w:rsid w:val="00F33F75"/>
    <w:rsid w:val="00FE12C7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55ECB-7FF2-4CD3-B8C4-DC889622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A0D85-B520-44DF-A198-6F2C0D7F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2016-10-20T07:17:00Z</dcterms:created>
  <dcterms:modified xsi:type="dcterms:W3CDTF">2016-10-20T07:17:00Z</dcterms:modified>
</cp:coreProperties>
</file>