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3969"/>
        <w:gridCol w:w="1559"/>
        <w:gridCol w:w="2694"/>
        <w:gridCol w:w="2693"/>
      </w:tblGrid>
      <w:tr w:rsidR="00795BB9" w:rsidRPr="00C95EC6" w:rsidTr="00795BB9">
        <w:tc>
          <w:tcPr>
            <w:tcW w:w="2376" w:type="dxa"/>
            <w:vMerge w:val="restart"/>
          </w:tcPr>
          <w:p w:rsidR="00795BB9" w:rsidRPr="00C25994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95BB9" w:rsidRPr="00C25994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C95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95EC6" w:rsidRPr="00C95E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222" w:type="dxa"/>
            <w:gridSpan w:val="3"/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795BB9" w:rsidRPr="00C95EC6" w:rsidTr="00F97F3C"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756"/>
        </w:trPr>
        <w:tc>
          <w:tcPr>
            <w:tcW w:w="2376" w:type="dxa"/>
            <w:vMerge w:val="restart"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b/>
                <w:sz w:val="28"/>
                <w:szCs w:val="28"/>
              </w:rPr>
              <w:t>Рукавишникова</w:t>
            </w: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b/>
                <w:sz w:val="28"/>
                <w:szCs w:val="28"/>
              </w:rPr>
              <w:t>Ирина</w:t>
            </w: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Валерьевна</w:t>
            </w: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5BB9" w:rsidRPr="00C95EC6" w:rsidRDefault="00795BB9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5BB9" w:rsidRPr="00C95EC6" w:rsidRDefault="00C95EC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3 139 045, 22</w:t>
            </w: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Дачный земельный участок</w:t>
            </w:r>
          </w:p>
          <w:p w:rsidR="00795BB9" w:rsidRPr="00C95EC6" w:rsidRDefault="00795BB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16067B" w:rsidRPr="00C95EC6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r w:rsidR="0016067B" w:rsidRPr="00C95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067B" w:rsidRPr="00C95EC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овер</w:t>
            </w:r>
            <w:proofErr w:type="spellEnd"/>
            <w:r w:rsidRPr="00C95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Дискавери</w:t>
            </w:r>
            <w:proofErr w:type="spellEnd"/>
            <w:r w:rsidRPr="00C95EC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BB9" w:rsidRPr="00C95EC6" w:rsidRDefault="00795BB9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1416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795BB9" w:rsidRPr="00C95EC6" w:rsidRDefault="00795BB9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D14AD0">
            <w:pPr>
              <w:jc w:val="center"/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1410"/>
        </w:trPr>
        <w:tc>
          <w:tcPr>
            <w:tcW w:w="2376" w:type="dxa"/>
            <w:vMerge/>
            <w:vAlign w:val="center"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1783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jc w:val="center"/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871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5BB9" w:rsidRPr="00C95EC6" w:rsidRDefault="00795BB9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9F377E">
            <w:pPr>
              <w:jc w:val="center"/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734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5BB9" w:rsidRPr="00C95EC6" w:rsidRDefault="00795BB9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16067B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829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16067B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795BB9" w:rsidRPr="00C95EC6" w:rsidRDefault="00795BB9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134,7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842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Нежилое строение</w:t>
            </w:r>
          </w:p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F97F3C">
        <w:trPr>
          <w:trHeight w:val="842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795BB9" w:rsidRPr="00C95EC6" w:rsidRDefault="00795BB9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661,4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E90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RPr="00C95EC6" w:rsidTr="005A3951">
        <w:trPr>
          <w:trHeight w:val="909"/>
        </w:trPr>
        <w:tc>
          <w:tcPr>
            <w:tcW w:w="2376" w:type="dxa"/>
            <w:vMerge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357,8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B9" w:rsidRPr="00C95EC6" w:rsidRDefault="00795BB9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795BB9" w:rsidRPr="00C95EC6" w:rsidRDefault="00795BB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BB9" w:rsidTr="00795BB9">
        <w:trPr>
          <w:trHeight w:val="1189"/>
        </w:trPr>
        <w:tc>
          <w:tcPr>
            <w:tcW w:w="2376" w:type="dxa"/>
          </w:tcPr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5BB9" w:rsidRPr="00C95EC6" w:rsidRDefault="00795BB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5BB9" w:rsidRPr="00C95EC6" w:rsidRDefault="00795BB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E8573C" w:rsidRPr="00C95EC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BB9" w:rsidRPr="00C95EC6" w:rsidRDefault="00795BB9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5BB9" w:rsidRPr="00C95EC6" w:rsidRDefault="00795BB9" w:rsidP="00EB6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BB9" w:rsidRPr="00C95EC6" w:rsidRDefault="001E4B3D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BB9" w:rsidRPr="00C95EC6" w:rsidRDefault="00795BB9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BB9" w:rsidRPr="00EB6429" w:rsidRDefault="00795BB9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5EC6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E8573C" w:rsidRPr="00C95EC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9C3" w:rsidRDefault="00D509C3" w:rsidP="00BC532E">
      <w:pPr>
        <w:spacing w:after="0" w:line="240" w:lineRule="auto"/>
      </w:pPr>
      <w:r>
        <w:separator/>
      </w:r>
    </w:p>
  </w:endnote>
  <w:endnote w:type="continuationSeparator" w:id="0">
    <w:p w:rsidR="00D509C3" w:rsidRDefault="00D509C3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9C3" w:rsidRDefault="00D509C3" w:rsidP="00BC532E">
      <w:pPr>
        <w:spacing w:after="0" w:line="240" w:lineRule="auto"/>
      </w:pPr>
      <w:r>
        <w:separator/>
      </w:r>
    </w:p>
  </w:footnote>
  <w:footnote w:type="continuationSeparator" w:id="0">
    <w:p w:rsidR="00D509C3" w:rsidRDefault="00D509C3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92369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F0CC6">
      <w:rPr>
        <w:noProof/>
      </w:rPr>
      <w:t>2</w:t>
    </w:r>
    <w:r>
      <w:fldChar w:fldCharType="end"/>
    </w:r>
  </w:p>
  <w:p w:rsidR="00B03473" w:rsidRDefault="00BF0C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30F2B"/>
    <w:rsid w:val="00032A59"/>
    <w:rsid w:val="00056DF5"/>
    <w:rsid w:val="0008240B"/>
    <w:rsid w:val="000E295F"/>
    <w:rsid w:val="000E2D4D"/>
    <w:rsid w:val="001150FB"/>
    <w:rsid w:val="0011787C"/>
    <w:rsid w:val="001529D6"/>
    <w:rsid w:val="0016067B"/>
    <w:rsid w:val="00165E3A"/>
    <w:rsid w:val="00180B7D"/>
    <w:rsid w:val="00185387"/>
    <w:rsid w:val="001B45EB"/>
    <w:rsid w:val="001E4B3D"/>
    <w:rsid w:val="002670C7"/>
    <w:rsid w:val="002F2027"/>
    <w:rsid w:val="00344A8F"/>
    <w:rsid w:val="00363DD7"/>
    <w:rsid w:val="00415C60"/>
    <w:rsid w:val="004C2B01"/>
    <w:rsid w:val="004C7880"/>
    <w:rsid w:val="005202BE"/>
    <w:rsid w:val="00521CD7"/>
    <w:rsid w:val="00567299"/>
    <w:rsid w:val="005A3951"/>
    <w:rsid w:val="005C3B44"/>
    <w:rsid w:val="006406C7"/>
    <w:rsid w:val="006558A6"/>
    <w:rsid w:val="00664059"/>
    <w:rsid w:val="00711029"/>
    <w:rsid w:val="00724A5D"/>
    <w:rsid w:val="007358E4"/>
    <w:rsid w:val="0075062A"/>
    <w:rsid w:val="00765DD0"/>
    <w:rsid w:val="00795BB9"/>
    <w:rsid w:val="007C1FD5"/>
    <w:rsid w:val="007F76E6"/>
    <w:rsid w:val="008702AE"/>
    <w:rsid w:val="0087520A"/>
    <w:rsid w:val="008B5B2F"/>
    <w:rsid w:val="008C4356"/>
    <w:rsid w:val="0090538C"/>
    <w:rsid w:val="00923697"/>
    <w:rsid w:val="00923E45"/>
    <w:rsid w:val="009A40BA"/>
    <w:rsid w:val="009A7F88"/>
    <w:rsid w:val="009B136B"/>
    <w:rsid w:val="009F377E"/>
    <w:rsid w:val="00A21EF7"/>
    <w:rsid w:val="00A34AD5"/>
    <w:rsid w:val="00A6129A"/>
    <w:rsid w:val="00A61485"/>
    <w:rsid w:val="00A97408"/>
    <w:rsid w:val="00AC7247"/>
    <w:rsid w:val="00B10C26"/>
    <w:rsid w:val="00B14E8F"/>
    <w:rsid w:val="00B22E7E"/>
    <w:rsid w:val="00B24A19"/>
    <w:rsid w:val="00B76AA2"/>
    <w:rsid w:val="00BC2F60"/>
    <w:rsid w:val="00BC532E"/>
    <w:rsid w:val="00BF0CC6"/>
    <w:rsid w:val="00C25994"/>
    <w:rsid w:val="00C35E90"/>
    <w:rsid w:val="00C42BCB"/>
    <w:rsid w:val="00C70BB7"/>
    <w:rsid w:val="00C95EC6"/>
    <w:rsid w:val="00C962F9"/>
    <w:rsid w:val="00CC131D"/>
    <w:rsid w:val="00CC3DD9"/>
    <w:rsid w:val="00D36717"/>
    <w:rsid w:val="00D509C3"/>
    <w:rsid w:val="00D8051E"/>
    <w:rsid w:val="00E33B3E"/>
    <w:rsid w:val="00E40D06"/>
    <w:rsid w:val="00E7199F"/>
    <w:rsid w:val="00E8573C"/>
    <w:rsid w:val="00E97A4A"/>
    <w:rsid w:val="00EB6429"/>
    <w:rsid w:val="00EE72A8"/>
    <w:rsid w:val="00F33F75"/>
    <w:rsid w:val="00F81906"/>
    <w:rsid w:val="00F97F3C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32874-026A-4F3A-AE0F-018661038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9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7E710-4B69-4274-AD78-01B45437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2016-05-18T10:33:00Z</cp:lastPrinted>
  <dcterms:created xsi:type="dcterms:W3CDTF">2016-05-30T14:07:00Z</dcterms:created>
  <dcterms:modified xsi:type="dcterms:W3CDTF">2016-05-30T14:07:00Z</dcterms:modified>
</cp:coreProperties>
</file>