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5708D3" w:rsidRPr="0027328A" w:rsidTr="005708D3">
        <w:tc>
          <w:tcPr>
            <w:tcW w:w="2259" w:type="dxa"/>
            <w:vMerge w:val="restart"/>
          </w:tcPr>
          <w:p w:rsidR="005708D3" w:rsidRPr="00C25994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C25994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08D3" w:rsidRPr="0027328A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328A" w:rsidRDefault="005708D3" w:rsidP="004A5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A5E7A" w:rsidRPr="002732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08D3" w:rsidRPr="0027328A" w:rsidTr="00F14B13">
        <w:tc>
          <w:tcPr>
            <w:tcW w:w="2259" w:type="dxa"/>
            <w:vMerge/>
          </w:tcPr>
          <w:p w:rsidR="005708D3" w:rsidRPr="0027328A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08D3" w:rsidRPr="0027328A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328A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708D3" w:rsidRPr="0027328A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1101"/>
        </w:trPr>
        <w:tc>
          <w:tcPr>
            <w:tcW w:w="2259" w:type="dxa"/>
            <w:vMerge w:val="restart"/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3536E" w:rsidRPr="0027328A" w:rsidRDefault="0043536E" w:rsidP="00067A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b/>
                <w:sz w:val="28"/>
                <w:szCs w:val="28"/>
              </w:rPr>
              <w:t>Рожков</w:t>
            </w:r>
          </w:p>
          <w:p w:rsidR="0043536E" w:rsidRPr="0027328A" w:rsidRDefault="0043536E" w:rsidP="00067A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43536E" w:rsidRPr="0027328A" w:rsidRDefault="0043536E" w:rsidP="00067AA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328A">
              <w:rPr>
                <w:rFonts w:ascii="Times New Roman" w:hAnsi="Times New Roman" w:cs="Times New Roman"/>
                <w:b/>
                <w:sz w:val="28"/>
                <w:szCs w:val="28"/>
              </w:rPr>
              <w:t>Иванович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536E" w:rsidRPr="0027328A" w:rsidRDefault="004A5E7A" w:rsidP="00435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2 722 580, 70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435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3536E" w:rsidRPr="0027328A" w:rsidRDefault="0043536E" w:rsidP="00435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43536E" w:rsidRPr="0027328A" w:rsidRDefault="0043536E" w:rsidP="00435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571" w:rsidRPr="0027328A" w:rsidRDefault="00A762DD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41571" w:rsidRPr="0027328A">
              <w:rPr>
                <w:rFonts w:ascii="Times New Roman" w:hAnsi="Times New Roman" w:cs="Times New Roman"/>
                <w:sz w:val="28"/>
                <w:szCs w:val="28"/>
              </w:rPr>
              <w:t>рицеп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для перевозки водной техники</w:t>
            </w:r>
          </w:p>
          <w:p w:rsidR="00F41571" w:rsidRPr="0027328A" w:rsidRDefault="00F41571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82980</w:t>
            </w:r>
            <w:r w:rsidR="004A5E7A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F41571" w:rsidRPr="0027328A" w:rsidRDefault="00F41571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Моторная лодка</w:t>
            </w:r>
          </w:p>
          <w:p w:rsidR="0043536E" w:rsidRPr="0027328A" w:rsidRDefault="00A762DD" w:rsidP="004A5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Силвер Хоук 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41571" w:rsidRPr="0027328A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43536E" w:rsidRPr="0027328A" w:rsidTr="00F14B13">
        <w:trPr>
          <w:trHeight w:val="792"/>
        </w:trPr>
        <w:tc>
          <w:tcPr>
            <w:tcW w:w="2259" w:type="dxa"/>
            <w:vMerge/>
          </w:tcPr>
          <w:p w:rsidR="0043536E" w:rsidRPr="0027328A" w:rsidRDefault="0043536E" w:rsidP="00067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3536E" w:rsidRPr="0027328A" w:rsidRDefault="0043536E" w:rsidP="00435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A762DD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для ведения садоводства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36E" w:rsidRPr="0027328A" w:rsidRDefault="0043536E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845"/>
        </w:trPr>
        <w:tc>
          <w:tcPr>
            <w:tcW w:w="2259" w:type="dxa"/>
            <w:vMerge/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271,9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36E" w:rsidRPr="0027328A" w:rsidRDefault="0043536E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844"/>
        </w:trPr>
        <w:tc>
          <w:tcPr>
            <w:tcW w:w="2259" w:type="dxa"/>
            <w:vMerge/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Сарай</w:t>
            </w:r>
          </w:p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36E" w:rsidRPr="0027328A" w:rsidRDefault="0043536E" w:rsidP="00067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983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536E" w:rsidRPr="0027328A" w:rsidRDefault="00501FF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>упруга</w:t>
            </w: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536E" w:rsidRPr="0027328A" w:rsidRDefault="0027328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6 606 318, 57</w:t>
            </w:r>
          </w:p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354" w:rsidRPr="0027328A" w:rsidRDefault="00A863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354" w:rsidRPr="0027328A" w:rsidRDefault="00A863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354" w:rsidRPr="0027328A" w:rsidRDefault="00A863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354" w:rsidRPr="0027328A" w:rsidRDefault="00A863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354" w:rsidRPr="0027328A" w:rsidRDefault="00A8635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</w:t>
            </w:r>
          </w:p>
          <w:p w:rsidR="0043536E" w:rsidRPr="0027328A" w:rsidRDefault="00A762DD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3536E" w:rsidRPr="0027328A" w:rsidRDefault="0043536E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536E" w:rsidRPr="0027328A" w:rsidRDefault="0043536E" w:rsidP="00874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536E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A762DD" w:rsidRPr="0027328A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  <w:p w:rsidR="0043536E" w:rsidRPr="0027328A" w:rsidRDefault="0043536E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583" w:rsidRPr="0027328A" w:rsidRDefault="00BE2583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36E" w:rsidRPr="0027328A" w:rsidRDefault="0043536E" w:rsidP="00935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1135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3536E" w:rsidRPr="0027328A" w:rsidRDefault="00A762DD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 xml:space="preserve"> жил</w:t>
            </w: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ую застройку</w:t>
            </w:r>
          </w:p>
          <w:p w:rsidR="0043536E" w:rsidRPr="0027328A" w:rsidRDefault="0043536E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3536E" w:rsidRPr="0027328A" w:rsidRDefault="0043536E" w:rsidP="00874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36E" w:rsidRPr="0027328A" w:rsidTr="00F14B13">
        <w:trPr>
          <w:trHeight w:val="64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36E" w:rsidRPr="0027328A" w:rsidRDefault="00447837" w:rsidP="00447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Земельный участок, з</w:t>
            </w:r>
            <w:r w:rsidR="0043536E" w:rsidRPr="0027328A">
              <w:rPr>
                <w:rFonts w:ascii="Times New Roman" w:hAnsi="Times New Roman" w:cs="Times New Roman"/>
                <w:sz w:val="28"/>
                <w:szCs w:val="28"/>
              </w:rPr>
              <w:t>емли населенных пунктов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536E" w:rsidRPr="0027328A" w:rsidRDefault="0043536E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3536E" w:rsidRPr="0027328A" w:rsidRDefault="0043536E" w:rsidP="00874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36E" w:rsidRPr="0027328A" w:rsidTr="00F14B13">
        <w:trPr>
          <w:trHeight w:val="1135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354,4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3536E" w:rsidRPr="0027328A" w:rsidRDefault="0043536E" w:rsidP="0057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828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3536E" w:rsidRPr="0027328A" w:rsidRDefault="0043536E" w:rsidP="001957E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AB2E27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59,4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3536E" w:rsidRPr="0027328A" w:rsidRDefault="0043536E" w:rsidP="00A70034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328A" w:rsidTr="00F14B13">
        <w:trPr>
          <w:trHeight w:val="84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6E" w:rsidRPr="0027328A" w:rsidRDefault="0043536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AB2E27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AB2E27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635,5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36E" w:rsidRPr="0027328A" w:rsidRDefault="0043536E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43536E" w:rsidRPr="0027328A" w:rsidRDefault="0043536E" w:rsidP="00542DC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7" w:rsidRPr="0027328A" w:rsidTr="00F14B13">
        <w:trPr>
          <w:trHeight w:val="754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27" w:rsidRPr="0027328A" w:rsidRDefault="00AB2E27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27" w:rsidRPr="0027328A" w:rsidRDefault="00AB2E2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E27" w:rsidRPr="0027328A" w:rsidRDefault="00AB2E27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Здание магазина</w:t>
            </w:r>
          </w:p>
          <w:p w:rsidR="00AB2E27" w:rsidRPr="0027328A" w:rsidRDefault="00AB2E27" w:rsidP="00125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E27" w:rsidRPr="0027328A" w:rsidRDefault="00AB2E27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372,4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E27" w:rsidRPr="0027328A" w:rsidRDefault="00AB2E27" w:rsidP="00195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AB2E27" w:rsidRPr="0027328A" w:rsidRDefault="00AB2E27" w:rsidP="00542DC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28A" w:rsidRPr="0027328A" w:rsidTr="00F14B13">
        <w:trPr>
          <w:trHeight w:val="754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8A" w:rsidRPr="0027328A" w:rsidRDefault="0027328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8A" w:rsidRPr="0027328A" w:rsidRDefault="0027328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28A" w:rsidRPr="0027328A" w:rsidRDefault="0027328A" w:rsidP="005B0B8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Нежилые помещения</w:t>
            </w:r>
          </w:p>
          <w:p w:rsidR="0027328A" w:rsidRPr="0027328A" w:rsidRDefault="0027328A" w:rsidP="005B0B8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28A" w:rsidRPr="0027328A" w:rsidRDefault="0027328A" w:rsidP="005B0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108,6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28A" w:rsidRPr="0027328A" w:rsidRDefault="0027328A" w:rsidP="005B0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27328A" w:rsidRPr="0027328A" w:rsidRDefault="0027328A" w:rsidP="00542DC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28A" w:rsidTr="00F14B13">
        <w:trPr>
          <w:trHeight w:val="925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8A" w:rsidRPr="0027328A" w:rsidRDefault="0027328A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8A" w:rsidRPr="0027328A" w:rsidRDefault="0027328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28A" w:rsidRPr="0027328A" w:rsidRDefault="0027328A" w:rsidP="00E644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27328A" w:rsidRPr="0027328A" w:rsidRDefault="0027328A" w:rsidP="00E644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28A" w:rsidRPr="0027328A" w:rsidRDefault="0027328A" w:rsidP="00E6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28A" w:rsidRPr="0027328A" w:rsidRDefault="0027328A" w:rsidP="00E6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2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27328A" w:rsidRDefault="0027328A" w:rsidP="008022E9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</w:p>
    <w:p w:rsidR="008019D0" w:rsidRDefault="008019D0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-45721</wp:posOffset>
                </wp:positionH>
                <wp:positionV relativeFrom="paragraph">
                  <wp:posOffset>98425</wp:posOffset>
                </wp:positionV>
                <wp:extent cx="10239375" cy="2857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393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15971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pt,7.75pt" to="802.6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L0AAIAACoEAAAOAAAAZHJzL2Uyb0RvYy54bWysU82O0zAQviPxDpbvNGlXC0vUdA+7Wi4I&#10;Kn4ewOvYjSX/yTZNegPOSH0EXoEDSCst8AzJGzF20nQFSAjEZTJjz/fNzOfJ8rxVEm2Z88LoEs9n&#10;OUZMU1MJvSnx61dXD84w8oHoikijWYl3zOPz1f17y8YWbGFqIyvmEJBoXzS2xHUItsgyT2umiJ8Z&#10;yzRccuMUCRC6TVY50gC7ktkizx9mjXGVdYYy7+H0crjEq8TPOaPhOeeeBSRLDL2FZF2y19FmqyUp&#10;No7YWtCxDfIPXSgiNBSdqC5JIOiNE79QKUGd8YaHGTUqM5wLytIMMM08/2malzWxLM0C4ng7yeT/&#10;Hy19tl07JCp4O4w0UfBE3cf+bb/vvnaf+j3q33Xfuy/d5+6m+9bd9O/Bv+0/gB8vu9vxeI/mUcnG&#10;+gIIL/TajZG3axdlablT8QsDozapv5vUZ21AFA7n+eLk8cmjU4woXC7OTsEFmuyIts6HJ8woFJ0S&#10;S6GjOqQg26c+DKmHlHgsdbTeSFFdCSlTEPeKXUiHtgQ2IrSpbyhxJwuiiMziNEP/yQs7yQbWF4yD&#10;YrHjVD3t6pGTUMp0OPBKDdkRxqGDCZj/GTjmRyhLe/w34AmRKhsdJrAS2rjfVT9KwYf8gwLD3FGC&#10;a1Pt0ssmaWAh0+OMP0/c+Ltxgh9/8dUPAAAA//8DAFBLAwQUAAYACAAAACEAN89gYd4AAAAJAQAA&#10;DwAAAGRycy9kb3ducmV2LnhtbEyPQU+DQBCF7yb+h82YeGsXq2BDWRpj9GK8gD3obctOgZSdpexS&#10;8N87PdnjzHt573vZdradOOPgW0cKHpYRCKTKmZZqBbuv98UahA+ajO4coYJf9LDNb28ynRo3UYHn&#10;MtSCQ8inWkETQp9K6asGrfZL1yOxdnCD1YHPoZZm0BOH206uoiiRVrfEDY3u8bXB6liOVsHH6dPv&#10;npLirfg+rcvp5zA2tUOl7u/mlw2IgHP4N8MFn9EhZ6a9G8l40SlYPK/Yyf84BnHRkyh+BLFXwL0g&#10;80xeL8j/AAAA//8DAFBLAQItABQABgAIAAAAIQC2gziS/gAAAOEBAAATAAAAAAAAAAAAAAAAAAAA&#10;AABbQ29udGVudF9UeXBlc10ueG1sUEsBAi0AFAAGAAgAAAAhADj9If/WAAAAlAEAAAsAAAAAAAAA&#10;AAAAAAAALwEAAF9yZWxzLy5yZWxzUEsBAi0AFAAGAAgAAAAhAPBN8vQAAgAAKgQAAA4AAAAAAAAA&#10;AAAAAAAALgIAAGRycy9lMm9Eb2MueG1sUEsBAi0AFAAGAAgAAAAhADfPYGHeAAAACQEAAA8AAAAA&#10;AAAAAAAAAAAAWgQAAGRycy9kb3ducmV2LnhtbFBLBQYAAAAABAAEAPMAAABlBQAAAAA=&#10;" strokecolor="black [3213]"/>
            </w:pict>
          </mc:Fallback>
        </mc:AlternateContent>
      </w:r>
      <w:bookmarkEnd w:id="0"/>
    </w:p>
    <w:p w:rsidR="008019D0" w:rsidRDefault="008019D0" w:rsidP="008019D0">
      <w:pPr>
        <w:ind w:firstLine="851"/>
        <w:jc w:val="both"/>
        <w:rPr>
          <w:sz w:val="20"/>
          <w:szCs w:val="28"/>
        </w:rPr>
      </w:pPr>
      <w:r w:rsidRPr="008019D0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Рожковым В.И.</w:t>
      </w:r>
      <w:r w:rsidRPr="008019D0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Pr="008019D0" w:rsidRDefault="008019D0" w:rsidP="008019D0">
      <w:pPr>
        <w:ind w:firstLine="851"/>
        <w:jc w:val="both"/>
        <w:rPr>
          <w:sz w:val="20"/>
          <w:szCs w:val="28"/>
        </w:rPr>
      </w:pPr>
    </w:p>
    <w:p w:rsidR="008019D0" w:rsidRDefault="008019D0" w:rsidP="000E295F">
      <w:pPr>
        <w:spacing w:after="0"/>
      </w:pPr>
    </w:p>
    <w:sectPr w:rsidR="008019D0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2B8" w:rsidRDefault="00A772B8" w:rsidP="00BC532E">
      <w:pPr>
        <w:spacing w:after="0" w:line="240" w:lineRule="auto"/>
      </w:pPr>
      <w:r>
        <w:separator/>
      </w:r>
    </w:p>
  </w:endnote>
  <w:endnote w:type="continuationSeparator" w:id="0">
    <w:p w:rsidR="00A772B8" w:rsidRDefault="00A772B8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2B8" w:rsidRDefault="00A772B8" w:rsidP="00BC532E">
      <w:pPr>
        <w:spacing w:after="0" w:line="240" w:lineRule="auto"/>
      </w:pPr>
      <w:r>
        <w:separator/>
      </w:r>
    </w:p>
  </w:footnote>
  <w:footnote w:type="continuationSeparator" w:id="0">
    <w:p w:rsidR="00A772B8" w:rsidRDefault="00A772B8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67AAB"/>
    <w:rsid w:val="000E295F"/>
    <w:rsid w:val="000F02F5"/>
    <w:rsid w:val="0011787C"/>
    <w:rsid w:val="00143054"/>
    <w:rsid w:val="001436E9"/>
    <w:rsid w:val="001516CB"/>
    <w:rsid w:val="001C480B"/>
    <w:rsid w:val="001E4EA9"/>
    <w:rsid w:val="001F1E74"/>
    <w:rsid w:val="00233A3D"/>
    <w:rsid w:val="0027328A"/>
    <w:rsid w:val="00281D19"/>
    <w:rsid w:val="002E4ED6"/>
    <w:rsid w:val="002F634C"/>
    <w:rsid w:val="003676A9"/>
    <w:rsid w:val="00377CA8"/>
    <w:rsid w:val="00393C57"/>
    <w:rsid w:val="003958C6"/>
    <w:rsid w:val="003B303F"/>
    <w:rsid w:val="00414598"/>
    <w:rsid w:val="0043536E"/>
    <w:rsid w:val="00447837"/>
    <w:rsid w:val="0045405B"/>
    <w:rsid w:val="00465581"/>
    <w:rsid w:val="004720BB"/>
    <w:rsid w:val="004A5E7A"/>
    <w:rsid w:val="004D7E8F"/>
    <w:rsid w:val="00501FF3"/>
    <w:rsid w:val="00522790"/>
    <w:rsid w:val="005250AF"/>
    <w:rsid w:val="00542DCA"/>
    <w:rsid w:val="00544EBD"/>
    <w:rsid w:val="00567299"/>
    <w:rsid w:val="005708D3"/>
    <w:rsid w:val="00597E37"/>
    <w:rsid w:val="00622E54"/>
    <w:rsid w:val="00623450"/>
    <w:rsid w:val="00664059"/>
    <w:rsid w:val="006B2706"/>
    <w:rsid w:val="007052BB"/>
    <w:rsid w:val="00710F7B"/>
    <w:rsid w:val="007358E4"/>
    <w:rsid w:val="007603F6"/>
    <w:rsid w:val="007E442B"/>
    <w:rsid w:val="0080090D"/>
    <w:rsid w:val="008019D0"/>
    <w:rsid w:val="008334CD"/>
    <w:rsid w:val="008702AE"/>
    <w:rsid w:val="008743BF"/>
    <w:rsid w:val="008A4FF1"/>
    <w:rsid w:val="008B0491"/>
    <w:rsid w:val="008B639D"/>
    <w:rsid w:val="008D1B00"/>
    <w:rsid w:val="008E7D04"/>
    <w:rsid w:val="008F0AB8"/>
    <w:rsid w:val="008F7294"/>
    <w:rsid w:val="0090538C"/>
    <w:rsid w:val="00923E45"/>
    <w:rsid w:val="00935F22"/>
    <w:rsid w:val="009535AB"/>
    <w:rsid w:val="00982C9F"/>
    <w:rsid w:val="009B65D4"/>
    <w:rsid w:val="009D1BF0"/>
    <w:rsid w:val="009D4A8D"/>
    <w:rsid w:val="009F21E1"/>
    <w:rsid w:val="00A6312B"/>
    <w:rsid w:val="00A733E0"/>
    <w:rsid w:val="00A762DD"/>
    <w:rsid w:val="00A772B8"/>
    <w:rsid w:val="00A86354"/>
    <w:rsid w:val="00AA5607"/>
    <w:rsid w:val="00AB0A90"/>
    <w:rsid w:val="00AB2E27"/>
    <w:rsid w:val="00AB55CE"/>
    <w:rsid w:val="00AC4BD7"/>
    <w:rsid w:val="00AE0BC2"/>
    <w:rsid w:val="00AE0CDC"/>
    <w:rsid w:val="00B227E9"/>
    <w:rsid w:val="00BB627F"/>
    <w:rsid w:val="00BC532E"/>
    <w:rsid w:val="00BE2583"/>
    <w:rsid w:val="00C25994"/>
    <w:rsid w:val="00C42BCB"/>
    <w:rsid w:val="00C87C22"/>
    <w:rsid w:val="00CC131D"/>
    <w:rsid w:val="00CC160D"/>
    <w:rsid w:val="00CE62E5"/>
    <w:rsid w:val="00D52ECC"/>
    <w:rsid w:val="00E0706A"/>
    <w:rsid w:val="00E14ADD"/>
    <w:rsid w:val="00E25BC3"/>
    <w:rsid w:val="00E65994"/>
    <w:rsid w:val="00E90938"/>
    <w:rsid w:val="00E91A6A"/>
    <w:rsid w:val="00EC5CEE"/>
    <w:rsid w:val="00EE72A8"/>
    <w:rsid w:val="00F14B13"/>
    <w:rsid w:val="00F33F75"/>
    <w:rsid w:val="00F41571"/>
    <w:rsid w:val="00F87146"/>
    <w:rsid w:val="00F9372D"/>
    <w:rsid w:val="00FA1457"/>
    <w:rsid w:val="00FC62F3"/>
    <w:rsid w:val="00FE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41582-457C-4920-B32F-495D6AD3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A645-18D9-4407-9AB2-161A39F13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2012-04-26T10:25:00Z</cp:lastPrinted>
  <dcterms:created xsi:type="dcterms:W3CDTF">2016-10-20T07:16:00Z</dcterms:created>
  <dcterms:modified xsi:type="dcterms:W3CDTF">2016-10-20T07:16:00Z</dcterms:modified>
</cp:coreProperties>
</file>