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2268"/>
        <w:gridCol w:w="2552"/>
        <w:gridCol w:w="2268"/>
      </w:tblGrid>
      <w:tr w:rsidR="00916C41" w:rsidRPr="00AD5379" w:rsidTr="00916C41">
        <w:tc>
          <w:tcPr>
            <w:tcW w:w="2259" w:type="dxa"/>
            <w:vMerge w:val="restart"/>
          </w:tcPr>
          <w:p w:rsidR="00916C41" w:rsidRPr="00C25994" w:rsidRDefault="00916C4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916C41" w:rsidRPr="00C25994" w:rsidRDefault="00916C4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C41" w:rsidRPr="00AD5379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916C41" w:rsidRPr="00AD5379" w:rsidRDefault="00916C4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C41" w:rsidRPr="00AD5379" w:rsidRDefault="00916C41" w:rsidP="00AD5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</w:t>
            </w:r>
            <w:r w:rsidR="003D63A4" w:rsidRPr="00AD5379">
              <w:rPr>
                <w:rFonts w:ascii="Times New Roman" w:hAnsi="Times New Roman" w:cs="Times New Roman"/>
                <w:sz w:val="28"/>
                <w:szCs w:val="28"/>
              </w:rPr>
              <w:t>ованного годового дохода за 201</w:t>
            </w:r>
            <w:r w:rsidR="00AD5379" w:rsidRPr="00AD53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764" w:type="dxa"/>
            <w:gridSpan w:val="3"/>
          </w:tcPr>
          <w:p w:rsidR="00916C41" w:rsidRPr="00AD5379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68" w:type="dxa"/>
            <w:vMerge w:val="restart"/>
          </w:tcPr>
          <w:p w:rsidR="00916C41" w:rsidRPr="00AD5379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916C41" w:rsidRPr="00AD5379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916C41" w:rsidRPr="00AD5379" w:rsidTr="00AD5379">
        <w:tc>
          <w:tcPr>
            <w:tcW w:w="2259" w:type="dxa"/>
            <w:vMerge/>
            <w:tcBorders>
              <w:bottom w:val="single" w:sz="4" w:space="0" w:color="auto"/>
            </w:tcBorders>
          </w:tcPr>
          <w:p w:rsidR="00916C41" w:rsidRPr="00AD5379" w:rsidRDefault="00916C4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916C41" w:rsidRPr="00AD5379" w:rsidRDefault="00916C4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916C41" w:rsidRPr="00AD5379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C41" w:rsidRPr="00AD5379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16C41" w:rsidRPr="00AD5379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C41" w:rsidRPr="00AD5379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916C41" w:rsidRPr="00AD5379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C41" w:rsidRPr="00AD5379" w:rsidRDefault="00916C41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916C41" w:rsidRPr="00AD5379" w:rsidRDefault="00916C4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2CC2" w:rsidRPr="00AD5379" w:rsidTr="00AD5379">
        <w:trPr>
          <w:trHeight w:val="1383"/>
        </w:trPr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C2" w:rsidRPr="00AD5379" w:rsidRDefault="00F82CC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82CC2" w:rsidRPr="00AD5379" w:rsidRDefault="00F82CC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b/>
                <w:sz w:val="28"/>
                <w:szCs w:val="28"/>
              </w:rPr>
              <w:t>Рызенко</w:t>
            </w:r>
          </w:p>
          <w:p w:rsidR="00F82CC2" w:rsidRPr="00AD5379" w:rsidRDefault="00F82CC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b/>
                <w:sz w:val="28"/>
                <w:szCs w:val="28"/>
              </w:rPr>
              <w:t>Сергей</w:t>
            </w:r>
          </w:p>
          <w:p w:rsidR="00F82CC2" w:rsidRPr="00AD5379" w:rsidRDefault="00F82CC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b/>
                <w:sz w:val="28"/>
                <w:szCs w:val="28"/>
              </w:rPr>
              <w:t>Петрович</w:t>
            </w:r>
          </w:p>
          <w:p w:rsidR="00F82CC2" w:rsidRPr="00AD5379" w:rsidRDefault="00F82CC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CC2" w:rsidRPr="00AD5379" w:rsidRDefault="00F82CC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CC2" w:rsidRPr="00AD5379" w:rsidRDefault="00F82CC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CC2" w:rsidRPr="00AD5379" w:rsidRDefault="00F82CC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CC2" w:rsidRPr="00AD5379" w:rsidRDefault="00F82CC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CC2" w:rsidRPr="00AD5379" w:rsidRDefault="00F82CC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CC2" w:rsidRPr="00AD5379" w:rsidRDefault="00F82CC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CC2" w:rsidRPr="00AD5379" w:rsidRDefault="00F82CC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CC2" w:rsidRPr="00AD5379" w:rsidRDefault="00F82CC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CC2" w:rsidRPr="00AD5379" w:rsidRDefault="00F82CC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CC2" w:rsidRPr="00AD5379" w:rsidRDefault="00F82CC2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CC2" w:rsidRPr="00AD5379" w:rsidRDefault="00F82CC2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CC2" w:rsidRPr="00AD5379" w:rsidRDefault="00F82C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2CC2" w:rsidRPr="00AD5379" w:rsidRDefault="00AD537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5 574 497, 65</w:t>
            </w:r>
          </w:p>
          <w:p w:rsidR="00F82CC2" w:rsidRPr="00AD5379" w:rsidRDefault="00F82C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CC2" w:rsidRPr="00AD5379" w:rsidRDefault="00F82C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CC2" w:rsidRPr="00AD5379" w:rsidRDefault="00F82C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CC2" w:rsidRPr="00AD5379" w:rsidRDefault="00F82C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CC2" w:rsidRPr="00AD5379" w:rsidRDefault="00F82C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CC2" w:rsidRPr="00AD5379" w:rsidRDefault="00F82C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CC2" w:rsidRPr="00AD5379" w:rsidRDefault="00F82C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CC2" w:rsidRPr="00AD5379" w:rsidRDefault="00F82C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CC2" w:rsidRPr="00AD5379" w:rsidRDefault="00F82C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CC2" w:rsidRPr="00AD5379" w:rsidRDefault="00F82C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CC2" w:rsidRPr="00AD5379" w:rsidRDefault="00F82C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CC2" w:rsidRPr="00AD5379" w:rsidRDefault="00F82C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CC2" w:rsidRPr="00AD5379" w:rsidRDefault="00F82C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CC2" w:rsidRPr="00AD5379" w:rsidRDefault="00F82C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82CC2" w:rsidRPr="00AD5379" w:rsidRDefault="00F82CC2" w:rsidP="00A95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F82CC2" w:rsidRPr="00AD5379" w:rsidRDefault="00F82CC2" w:rsidP="00A95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сельскохозяйственного назначения</w:t>
            </w:r>
          </w:p>
          <w:p w:rsidR="00F82CC2" w:rsidRPr="00AD5379" w:rsidRDefault="00F82CC2" w:rsidP="00A95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82CC2" w:rsidRPr="00AD5379" w:rsidRDefault="00F82CC2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69551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82CC2" w:rsidRPr="00AD5379" w:rsidRDefault="00F82CC2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CC2" w:rsidRPr="00AD5379" w:rsidRDefault="00F82CC2" w:rsidP="00393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2CC2" w:rsidRPr="00AD5379" w:rsidRDefault="00F82CC2" w:rsidP="00393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F82CC2" w:rsidRPr="00AD5379" w:rsidRDefault="00F82CC2" w:rsidP="00393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ВАЗ-2101</w:t>
            </w:r>
            <w:r w:rsidR="00316E3B" w:rsidRPr="00AD53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F82CC2" w:rsidRPr="00AD5379" w:rsidRDefault="00F82CC2" w:rsidP="00393C57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2CC2" w:rsidRPr="00AD5379" w:rsidRDefault="00F82CC2" w:rsidP="00393C57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2CC2" w:rsidRPr="00AD5379" w:rsidRDefault="00F82CC2" w:rsidP="00393C57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Автомобиль легковой Порше Кайенн</w:t>
            </w:r>
          </w:p>
          <w:p w:rsidR="00F82CC2" w:rsidRPr="00AD5379" w:rsidRDefault="00F82CC2" w:rsidP="00393C57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2CC2" w:rsidRPr="00AD5379" w:rsidRDefault="00F82CC2" w:rsidP="00393C57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2CC2" w:rsidRPr="00AD5379" w:rsidRDefault="00F82CC2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396A06" w:rsidRPr="00AD5379" w:rsidRDefault="00396A06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Ленд Ровер-</w:t>
            </w:r>
          </w:p>
          <w:p w:rsidR="00F82CC2" w:rsidRPr="00AD5379" w:rsidRDefault="00F82CC2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Рейндж Ровер</w:t>
            </w:r>
          </w:p>
          <w:p w:rsidR="00F82CC2" w:rsidRPr="00AD5379" w:rsidRDefault="00F82CC2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6E3B" w:rsidRPr="00AD5379" w:rsidRDefault="00316E3B" w:rsidP="00316E3B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316E3B" w:rsidRPr="00AD5379" w:rsidRDefault="00316E3B" w:rsidP="00316E3B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Субару Форестер</w:t>
            </w:r>
          </w:p>
          <w:p w:rsidR="00F82CC2" w:rsidRPr="00AD5379" w:rsidRDefault="00F82CC2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2CC2" w:rsidRPr="00AD5379" w:rsidRDefault="00F82CC2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3A4" w:rsidRPr="00AD5379" w:rsidTr="00AD5379">
        <w:trPr>
          <w:trHeight w:val="1101"/>
        </w:trPr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3A4" w:rsidRPr="00AD5379" w:rsidRDefault="003D63A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3A4" w:rsidRPr="00AD5379" w:rsidRDefault="003D63A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25F1" w:rsidRPr="00AD5379" w:rsidRDefault="003B25F1" w:rsidP="003B2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3B25F1" w:rsidRPr="00AD5379" w:rsidRDefault="003B25F1" w:rsidP="003B2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  <w:p w:rsidR="003D63A4" w:rsidRPr="00AD5379" w:rsidRDefault="003B25F1" w:rsidP="003B2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63A4" w:rsidRPr="00AD5379" w:rsidRDefault="003D63A4" w:rsidP="00A95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4082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63A4" w:rsidRPr="00AD5379" w:rsidRDefault="003D63A4" w:rsidP="00A95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3A4" w:rsidRPr="00AD5379" w:rsidRDefault="003D63A4" w:rsidP="00233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3A4" w:rsidRPr="00AD5379" w:rsidTr="00AD5379">
        <w:trPr>
          <w:trHeight w:val="1281"/>
        </w:trPr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3A4" w:rsidRPr="00AD5379" w:rsidRDefault="003D63A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3A4" w:rsidRPr="00AD5379" w:rsidRDefault="003D63A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25F1" w:rsidRPr="00AD5379" w:rsidRDefault="003B25F1" w:rsidP="003B2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3B25F1" w:rsidRPr="00AD5379" w:rsidRDefault="003B25F1" w:rsidP="003B2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  <w:p w:rsidR="003D63A4" w:rsidRPr="00AD5379" w:rsidRDefault="003B25F1" w:rsidP="003B2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63A4" w:rsidRPr="00AD5379" w:rsidRDefault="003D63A4" w:rsidP="00AA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706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63A4" w:rsidRPr="00AD5379" w:rsidRDefault="003D63A4" w:rsidP="00AA7E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3A4" w:rsidRPr="00AD5379" w:rsidRDefault="003D63A4" w:rsidP="00233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3A4" w:rsidRPr="00AD5379" w:rsidTr="00AD5379">
        <w:trPr>
          <w:trHeight w:val="816"/>
        </w:trPr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3A4" w:rsidRPr="00AD5379" w:rsidRDefault="003D63A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3A4" w:rsidRPr="00AD5379" w:rsidRDefault="003D63A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63A4" w:rsidRPr="00AD5379" w:rsidRDefault="003D63A4" w:rsidP="00A95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3D63A4" w:rsidRPr="00AD5379" w:rsidRDefault="003D63A4" w:rsidP="00A95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63A4" w:rsidRPr="00AD5379" w:rsidRDefault="003D63A4" w:rsidP="00A95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911,8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63A4" w:rsidRPr="00AD5379" w:rsidRDefault="003D63A4" w:rsidP="00A95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3A4" w:rsidRPr="00AD5379" w:rsidRDefault="003D63A4" w:rsidP="00233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63A4" w:rsidRPr="00AD5379" w:rsidTr="00AD5379">
        <w:trPr>
          <w:trHeight w:val="838"/>
        </w:trPr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3A4" w:rsidRPr="00AD5379" w:rsidRDefault="003D63A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3A4" w:rsidRPr="00AD5379" w:rsidRDefault="003D63A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3A4" w:rsidRPr="00AD5379" w:rsidRDefault="003D63A4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3D63A4" w:rsidRPr="00AD5379" w:rsidRDefault="003D63A4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63A4" w:rsidRPr="00AD5379" w:rsidRDefault="003D63A4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380,4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63A4" w:rsidRPr="00AD5379" w:rsidRDefault="003D63A4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3A4" w:rsidRPr="00AD5379" w:rsidRDefault="003D63A4" w:rsidP="00233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21D" w:rsidRPr="00AD5379" w:rsidTr="00AD5379">
        <w:trPr>
          <w:trHeight w:val="849"/>
        </w:trPr>
        <w:tc>
          <w:tcPr>
            <w:tcW w:w="2259" w:type="dxa"/>
            <w:vMerge w:val="restart"/>
            <w:tcBorders>
              <w:top w:val="single" w:sz="4" w:space="0" w:color="auto"/>
            </w:tcBorders>
          </w:tcPr>
          <w:p w:rsidR="0010621D" w:rsidRPr="00AD5379" w:rsidRDefault="0010621D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0621D" w:rsidRPr="00AD5379" w:rsidRDefault="003B25F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0621D" w:rsidRPr="00AD5379">
              <w:rPr>
                <w:rFonts w:ascii="Times New Roman" w:hAnsi="Times New Roman" w:cs="Times New Roman"/>
                <w:sz w:val="28"/>
                <w:szCs w:val="28"/>
              </w:rPr>
              <w:t>упруга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0621D" w:rsidRPr="00AD5379" w:rsidRDefault="0010621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0621D" w:rsidRPr="00AD5379" w:rsidRDefault="00AD5379" w:rsidP="00106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405 006, 15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621D" w:rsidRPr="00AD5379" w:rsidRDefault="0010621D" w:rsidP="00A95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10621D" w:rsidRPr="00AD5379" w:rsidRDefault="0010621D" w:rsidP="00A95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621D" w:rsidRPr="00AD5379" w:rsidRDefault="0010621D" w:rsidP="0014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117,3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621D" w:rsidRPr="00AD5379" w:rsidRDefault="0010621D" w:rsidP="00B22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0621D" w:rsidRPr="00AD5379" w:rsidRDefault="0010621D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0621D" w:rsidRPr="00AD5379" w:rsidRDefault="0010621D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10621D" w:rsidRPr="00AD5379" w:rsidRDefault="0010621D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Бентли Континенталь</w:t>
            </w:r>
          </w:p>
          <w:p w:rsidR="0010621D" w:rsidRPr="00AD5379" w:rsidRDefault="0010621D" w:rsidP="00A95D6A">
            <w:pPr>
              <w:spacing w:after="0" w:line="240" w:lineRule="auto"/>
              <w:ind w:left="-210" w:right="-1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21D" w:rsidRPr="00AD5379" w:rsidTr="00AD5379">
        <w:trPr>
          <w:trHeight w:val="966"/>
        </w:trPr>
        <w:tc>
          <w:tcPr>
            <w:tcW w:w="2259" w:type="dxa"/>
            <w:vMerge/>
          </w:tcPr>
          <w:p w:rsidR="0010621D" w:rsidRPr="00AD5379" w:rsidRDefault="0010621D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10621D" w:rsidRPr="00AD5379" w:rsidRDefault="0010621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1D" w:rsidRPr="00AD5379" w:rsidRDefault="00316E3B" w:rsidP="00A95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Подземная а</w:t>
            </w:r>
            <w:r w:rsidR="0010621D" w:rsidRPr="00AD5379">
              <w:rPr>
                <w:rFonts w:ascii="Times New Roman" w:hAnsi="Times New Roman" w:cs="Times New Roman"/>
                <w:sz w:val="28"/>
                <w:szCs w:val="28"/>
              </w:rPr>
              <w:t>втостоянка</w:t>
            </w:r>
          </w:p>
          <w:p w:rsidR="0010621D" w:rsidRPr="00AD5379" w:rsidRDefault="0010621D" w:rsidP="00A95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2/17)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1D" w:rsidRPr="00AD5379" w:rsidRDefault="0010621D" w:rsidP="0014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567,8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21D" w:rsidRPr="00AD5379" w:rsidRDefault="0010621D" w:rsidP="00B227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vAlign w:val="center"/>
          </w:tcPr>
          <w:p w:rsidR="0010621D" w:rsidRPr="00AD5379" w:rsidRDefault="0010621D" w:rsidP="00233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21D" w:rsidRPr="00AD5379" w:rsidTr="00916C41">
        <w:trPr>
          <w:trHeight w:val="1177"/>
        </w:trPr>
        <w:tc>
          <w:tcPr>
            <w:tcW w:w="2259" w:type="dxa"/>
            <w:vMerge/>
          </w:tcPr>
          <w:p w:rsidR="0010621D" w:rsidRPr="00AD5379" w:rsidRDefault="0010621D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10621D" w:rsidRPr="00AD5379" w:rsidRDefault="0010621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21D" w:rsidRPr="00AD5379" w:rsidRDefault="0010621D" w:rsidP="00587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10621D" w:rsidRPr="00AD5379" w:rsidRDefault="0010621D" w:rsidP="00587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(в пользовании, член семьи собственника)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21D" w:rsidRPr="00AD5379" w:rsidRDefault="0010621D" w:rsidP="00587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911,8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21D" w:rsidRPr="00AD5379" w:rsidRDefault="0010621D" w:rsidP="00587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0621D" w:rsidRPr="00AD5379" w:rsidRDefault="0010621D" w:rsidP="00233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6C41" w:rsidTr="00916C41">
        <w:trPr>
          <w:trHeight w:val="1235"/>
        </w:trPr>
        <w:tc>
          <w:tcPr>
            <w:tcW w:w="2259" w:type="dxa"/>
          </w:tcPr>
          <w:p w:rsidR="00916C41" w:rsidRPr="00AD5379" w:rsidRDefault="00916C41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C41" w:rsidRPr="00AD5379" w:rsidRDefault="003B25F1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916C41" w:rsidRPr="00AD5379">
              <w:rPr>
                <w:rFonts w:ascii="Times New Roman" w:hAnsi="Times New Roman" w:cs="Times New Roman"/>
                <w:sz w:val="28"/>
                <w:szCs w:val="28"/>
              </w:rPr>
              <w:t>очь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916C41" w:rsidRPr="00AD5379" w:rsidRDefault="00316E3B" w:rsidP="00233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41" w:rsidRPr="00AD5379" w:rsidRDefault="00916C41" w:rsidP="003F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916C41" w:rsidRPr="00AD5379" w:rsidRDefault="00916C41" w:rsidP="003F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(в пользовании, член семьи собственника)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41" w:rsidRPr="00AD5379" w:rsidRDefault="00916C41" w:rsidP="003F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911,8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41" w:rsidRPr="00AD5379" w:rsidRDefault="00916C41" w:rsidP="003F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6C41" w:rsidRPr="00233A3D" w:rsidRDefault="00D95DC9" w:rsidP="00233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379"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316E3B" w:rsidRPr="00AD5379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</w:p>
        </w:tc>
      </w:tr>
    </w:tbl>
    <w:p w:rsidR="0090538C" w:rsidRDefault="0090538C" w:rsidP="000E295F">
      <w:pPr>
        <w:spacing w:after="0"/>
      </w:pPr>
    </w:p>
    <w:p w:rsidR="00C43100" w:rsidRDefault="00C43100" w:rsidP="000E295F">
      <w:pPr>
        <w:spacing w:after="0"/>
      </w:pPr>
    </w:p>
    <w:sectPr w:rsidR="00C43100" w:rsidSect="00393C57">
      <w:pgSz w:w="16838" w:h="11906" w:orient="landscape" w:code="9"/>
      <w:pgMar w:top="993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F03" w:rsidRDefault="00796F03" w:rsidP="00BC532E">
      <w:pPr>
        <w:spacing w:after="0" w:line="240" w:lineRule="auto"/>
      </w:pPr>
      <w:r>
        <w:separator/>
      </w:r>
    </w:p>
  </w:endnote>
  <w:endnote w:type="continuationSeparator" w:id="0">
    <w:p w:rsidR="00796F03" w:rsidRDefault="00796F03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F03" w:rsidRDefault="00796F03" w:rsidP="00BC532E">
      <w:pPr>
        <w:spacing w:after="0" w:line="240" w:lineRule="auto"/>
      </w:pPr>
      <w:r>
        <w:separator/>
      </w:r>
    </w:p>
  </w:footnote>
  <w:footnote w:type="continuationSeparator" w:id="0">
    <w:p w:rsidR="00796F03" w:rsidRDefault="00796F03" w:rsidP="00BC53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35E2E"/>
    <w:rsid w:val="0004483B"/>
    <w:rsid w:val="00060540"/>
    <w:rsid w:val="00092B22"/>
    <w:rsid w:val="000E295F"/>
    <w:rsid w:val="0010621D"/>
    <w:rsid w:val="0011787C"/>
    <w:rsid w:val="00132C69"/>
    <w:rsid w:val="001436E9"/>
    <w:rsid w:val="00166A61"/>
    <w:rsid w:val="00233A3D"/>
    <w:rsid w:val="00316E3B"/>
    <w:rsid w:val="00385B74"/>
    <w:rsid w:val="00393C57"/>
    <w:rsid w:val="00396A06"/>
    <w:rsid w:val="003B25F1"/>
    <w:rsid w:val="003D63A4"/>
    <w:rsid w:val="004231F2"/>
    <w:rsid w:val="00465581"/>
    <w:rsid w:val="004A12A4"/>
    <w:rsid w:val="00567299"/>
    <w:rsid w:val="00571368"/>
    <w:rsid w:val="00664059"/>
    <w:rsid w:val="00694888"/>
    <w:rsid w:val="006A4ACF"/>
    <w:rsid w:val="006B4245"/>
    <w:rsid w:val="007358E4"/>
    <w:rsid w:val="00796F03"/>
    <w:rsid w:val="007C1D50"/>
    <w:rsid w:val="0080090D"/>
    <w:rsid w:val="00845C32"/>
    <w:rsid w:val="008702AE"/>
    <w:rsid w:val="008B0491"/>
    <w:rsid w:val="008E2872"/>
    <w:rsid w:val="008E2DDC"/>
    <w:rsid w:val="008F7294"/>
    <w:rsid w:val="0090538C"/>
    <w:rsid w:val="00916C41"/>
    <w:rsid w:val="00923E45"/>
    <w:rsid w:val="009535AB"/>
    <w:rsid w:val="009A43F8"/>
    <w:rsid w:val="009E3C98"/>
    <w:rsid w:val="00A01C0A"/>
    <w:rsid w:val="00A57CD7"/>
    <w:rsid w:val="00A85164"/>
    <w:rsid w:val="00AB0A90"/>
    <w:rsid w:val="00AD31A9"/>
    <w:rsid w:val="00AD5379"/>
    <w:rsid w:val="00AE0BC2"/>
    <w:rsid w:val="00B227E9"/>
    <w:rsid w:val="00B4574A"/>
    <w:rsid w:val="00B74AE9"/>
    <w:rsid w:val="00BC532E"/>
    <w:rsid w:val="00C25994"/>
    <w:rsid w:val="00C42BCB"/>
    <w:rsid w:val="00C43100"/>
    <w:rsid w:val="00C576F8"/>
    <w:rsid w:val="00C87C22"/>
    <w:rsid w:val="00CC131D"/>
    <w:rsid w:val="00D95DC9"/>
    <w:rsid w:val="00DD67A2"/>
    <w:rsid w:val="00E0706A"/>
    <w:rsid w:val="00E232D9"/>
    <w:rsid w:val="00E65994"/>
    <w:rsid w:val="00EB0DEB"/>
    <w:rsid w:val="00EC5CEE"/>
    <w:rsid w:val="00EE72A8"/>
    <w:rsid w:val="00F33F75"/>
    <w:rsid w:val="00F82CC2"/>
    <w:rsid w:val="00F8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099DAF-89EC-46D3-ADB1-97E7AF9AC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393C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93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0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6CE1E-F468-4103-86FE-74D4B7500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2016-05-30T13:51:00Z</dcterms:created>
  <dcterms:modified xsi:type="dcterms:W3CDTF">2016-05-30T13:51:00Z</dcterms:modified>
</cp:coreProperties>
</file>