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59"/>
        <w:gridCol w:w="2410"/>
        <w:gridCol w:w="3944"/>
        <w:gridCol w:w="2268"/>
        <w:gridCol w:w="2410"/>
        <w:gridCol w:w="2410"/>
      </w:tblGrid>
      <w:tr w:rsidR="00573217" w:rsidRPr="002845D8" w:rsidTr="00573217">
        <w:tc>
          <w:tcPr>
            <w:tcW w:w="2259" w:type="dxa"/>
            <w:vMerge w:val="restart"/>
          </w:tcPr>
          <w:p w:rsidR="00573217" w:rsidRPr="00C25994" w:rsidRDefault="00573217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  <w:p w:rsidR="00573217" w:rsidRPr="00C25994" w:rsidRDefault="00573217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3217" w:rsidRPr="002845D8" w:rsidRDefault="00573217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45D8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2410" w:type="dxa"/>
            <w:vMerge w:val="restart"/>
          </w:tcPr>
          <w:p w:rsidR="00573217" w:rsidRPr="002845D8" w:rsidRDefault="00573217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3217" w:rsidRPr="002845D8" w:rsidRDefault="00573217" w:rsidP="008713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45D8">
              <w:rPr>
                <w:rFonts w:ascii="Times New Roman" w:hAnsi="Times New Roman" w:cs="Times New Roman"/>
                <w:sz w:val="28"/>
                <w:szCs w:val="28"/>
              </w:rPr>
              <w:t>Общая сумма декларированного годового дохода за 201</w:t>
            </w:r>
            <w:r w:rsidR="008713C1" w:rsidRPr="002845D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2845D8">
              <w:rPr>
                <w:rFonts w:ascii="Times New Roman" w:hAnsi="Times New Roman" w:cs="Times New Roman"/>
                <w:sz w:val="28"/>
                <w:szCs w:val="28"/>
              </w:rPr>
              <w:t xml:space="preserve"> год (в рублях)</w:t>
            </w:r>
          </w:p>
        </w:tc>
        <w:tc>
          <w:tcPr>
            <w:tcW w:w="8622" w:type="dxa"/>
            <w:gridSpan w:val="3"/>
          </w:tcPr>
          <w:p w:rsidR="00573217" w:rsidRPr="002845D8" w:rsidRDefault="00573217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45D8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410" w:type="dxa"/>
            <w:vMerge w:val="restart"/>
          </w:tcPr>
          <w:p w:rsidR="00573217" w:rsidRPr="002845D8" w:rsidRDefault="00573217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45D8">
              <w:rPr>
                <w:rFonts w:ascii="Times New Roman" w:hAnsi="Times New Roman" w:cs="Times New Roman"/>
                <w:sz w:val="28"/>
                <w:szCs w:val="28"/>
              </w:rPr>
              <w:t>Перечень транспортных средств, принадлежащих на праве собственности</w:t>
            </w:r>
          </w:p>
          <w:p w:rsidR="00573217" w:rsidRPr="002845D8" w:rsidRDefault="00573217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45D8">
              <w:rPr>
                <w:rFonts w:ascii="Times New Roman" w:hAnsi="Times New Roman" w:cs="Times New Roman"/>
                <w:sz w:val="28"/>
                <w:szCs w:val="28"/>
              </w:rPr>
              <w:t>(вид, марка)</w:t>
            </w:r>
          </w:p>
        </w:tc>
      </w:tr>
      <w:tr w:rsidR="00573217" w:rsidRPr="002845D8" w:rsidTr="008713C1">
        <w:tc>
          <w:tcPr>
            <w:tcW w:w="2259" w:type="dxa"/>
            <w:vMerge/>
          </w:tcPr>
          <w:p w:rsidR="00573217" w:rsidRPr="002845D8" w:rsidRDefault="00573217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573217" w:rsidRPr="002845D8" w:rsidRDefault="00573217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bottom w:val="single" w:sz="4" w:space="0" w:color="auto"/>
            </w:tcBorders>
          </w:tcPr>
          <w:p w:rsidR="00573217" w:rsidRPr="002845D8" w:rsidRDefault="00573217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3217" w:rsidRPr="002845D8" w:rsidRDefault="00573217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45D8">
              <w:rPr>
                <w:rFonts w:ascii="Times New Roman" w:hAnsi="Times New Roman" w:cs="Times New Roman"/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573217" w:rsidRPr="002845D8" w:rsidRDefault="00573217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3217" w:rsidRPr="002845D8" w:rsidRDefault="00573217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45D8">
              <w:rPr>
                <w:rFonts w:ascii="Times New Roman" w:hAnsi="Times New Roman" w:cs="Times New Roman"/>
                <w:sz w:val="28"/>
                <w:szCs w:val="28"/>
              </w:rPr>
              <w:t>Площадь (кв.м.)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573217" w:rsidRPr="002845D8" w:rsidRDefault="00573217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3217" w:rsidRPr="002845D8" w:rsidRDefault="00573217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45D8">
              <w:rPr>
                <w:rFonts w:ascii="Times New Roman" w:hAnsi="Times New Roman" w:cs="Times New Roman"/>
                <w:sz w:val="28"/>
                <w:szCs w:val="28"/>
              </w:rPr>
              <w:t>Страна расположения</w:t>
            </w: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573217" w:rsidRPr="002845D8" w:rsidRDefault="00573217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5162" w:rsidRPr="002845D8" w:rsidTr="008713C1">
        <w:trPr>
          <w:trHeight w:val="1101"/>
        </w:trPr>
        <w:tc>
          <w:tcPr>
            <w:tcW w:w="2259" w:type="dxa"/>
            <w:vMerge w:val="restart"/>
          </w:tcPr>
          <w:p w:rsidR="00275162" w:rsidRPr="002845D8" w:rsidRDefault="00275162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75162" w:rsidRPr="002845D8" w:rsidRDefault="00275162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45D8">
              <w:rPr>
                <w:rFonts w:ascii="Times New Roman" w:hAnsi="Times New Roman" w:cs="Times New Roman"/>
                <w:b/>
                <w:sz w:val="28"/>
                <w:szCs w:val="28"/>
              </w:rPr>
              <w:t>Подуст</w:t>
            </w:r>
          </w:p>
          <w:p w:rsidR="00275162" w:rsidRPr="002845D8" w:rsidRDefault="00275162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45D8">
              <w:rPr>
                <w:rFonts w:ascii="Times New Roman" w:hAnsi="Times New Roman" w:cs="Times New Roman"/>
                <w:b/>
                <w:sz w:val="28"/>
                <w:szCs w:val="28"/>
              </w:rPr>
              <w:t>Сергей</w:t>
            </w:r>
          </w:p>
          <w:p w:rsidR="00275162" w:rsidRPr="002845D8" w:rsidRDefault="00275162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845D8">
              <w:rPr>
                <w:rFonts w:ascii="Times New Roman" w:hAnsi="Times New Roman" w:cs="Times New Roman"/>
                <w:b/>
                <w:sz w:val="28"/>
                <w:szCs w:val="28"/>
              </w:rPr>
              <w:t>Федорович</w:t>
            </w:r>
          </w:p>
        </w:tc>
        <w:tc>
          <w:tcPr>
            <w:tcW w:w="2410" w:type="dxa"/>
            <w:vMerge w:val="restart"/>
            <w:tcBorders>
              <w:right w:val="single" w:sz="4" w:space="0" w:color="auto"/>
            </w:tcBorders>
          </w:tcPr>
          <w:p w:rsidR="00275162" w:rsidRPr="002845D8" w:rsidRDefault="00275162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5162" w:rsidRPr="002845D8" w:rsidRDefault="008713C1" w:rsidP="00951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45D8">
              <w:rPr>
                <w:rFonts w:ascii="Times New Roman" w:hAnsi="Times New Roman" w:cs="Times New Roman"/>
                <w:sz w:val="28"/>
                <w:szCs w:val="28"/>
              </w:rPr>
              <w:t>4 894 716, 61</w:t>
            </w: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75162" w:rsidRPr="002845D8" w:rsidRDefault="00275162" w:rsidP="00EE72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45D8">
              <w:rPr>
                <w:rFonts w:ascii="Times New Roman" w:hAnsi="Times New Roman" w:cs="Times New Roman"/>
                <w:sz w:val="28"/>
                <w:szCs w:val="28"/>
              </w:rPr>
              <w:t>Земельный участок под индивидуальное жилищное строительство</w:t>
            </w:r>
          </w:p>
          <w:p w:rsidR="00275162" w:rsidRPr="002845D8" w:rsidRDefault="00275162" w:rsidP="00EE72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45D8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75162" w:rsidRPr="002845D8" w:rsidRDefault="00275162" w:rsidP="00EE72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45D8">
              <w:rPr>
                <w:rFonts w:ascii="Times New Roman" w:hAnsi="Times New Roman" w:cs="Times New Roman"/>
                <w:sz w:val="28"/>
                <w:szCs w:val="28"/>
              </w:rPr>
              <w:t>671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75162" w:rsidRPr="002845D8" w:rsidRDefault="00275162" w:rsidP="00EE72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45D8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5162" w:rsidRPr="002845D8" w:rsidRDefault="00275162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45D8">
              <w:rPr>
                <w:rFonts w:ascii="Times New Roman" w:hAnsi="Times New Roman" w:cs="Times New Roman"/>
                <w:sz w:val="28"/>
                <w:szCs w:val="28"/>
              </w:rPr>
              <w:t>Автомобиль легковой Тойота</w:t>
            </w:r>
          </w:p>
          <w:p w:rsidR="00275162" w:rsidRPr="002845D8" w:rsidRDefault="00275162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45D8">
              <w:rPr>
                <w:rFonts w:ascii="Times New Roman" w:hAnsi="Times New Roman" w:cs="Times New Roman"/>
                <w:sz w:val="28"/>
                <w:szCs w:val="28"/>
              </w:rPr>
              <w:t>Ланд Круисер 200</w:t>
            </w:r>
          </w:p>
          <w:p w:rsidR="00275162" w:rsidRPr="002845D8" w:rsidRDefault="00275162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5162" w:rsidRPr="002845D8" w:rsidRDefault="00275162" w:rsidP="00951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45D8">
              <w:rPr>
                <w:rFonts w:ascii="Times New Roman" w:hAnsi="Times New Roman" w:cs="Times New Roman"/>
                <w:sz w:val="28"/>
                <w:szCs w:val="28"/>
              </w:rPr>
              <w:t>Прицеп</w:t>
            </w:r>
          </w:p>
          <w:p w:rsidR="00275162" w:rsidRPr="002845D8" w:rsidRDefault="00275162" w:rsidP="00951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45D8">
              <w:rPr>
                <w:rFonts w:ascii="Times New Roman" w:hAnsi="Times New Roman" w:cs="Times New Roman"/>
                <w:sz w:val="28"/>
                <w:szCs w:val="28"/>
              </w:rPr>
              <w:t>КМ 38186</w:t>
            </w:r>
          </w:p>
          <w:p w:rsidR="00275162" w:rsidRPr="002845D8" w:rsidRDefault="00275162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5162" w:rsidRPr="002845D8" w:rsidRDefault="00275162" w:rsidP="00E1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5162" w:rsidRPr="002845D8" w:rsidTr="008713C1">
        <w:trPr>
          <w:trHeight w:val="652"/>
        </w:trPr>
        <w:tc>
          <w:tcPr>
            <w:tcW w:w="2259" w:type="dxa"/>
            <w:vMerge/>
          </w:tcPr>
          <w:p w:rsidR="00275162" w:rsidRPr="002845D8" w:rsidRDefault="00275162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275162" w:rsidRPr="002845D8" w:rsidRDefault="00275162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75162" w:rsidRPr="002845D8" w:rsidRDefault="00275162" w:rsidP="00EE72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45D8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275162" w:rsidRPr="002845D8" w:rsidRDefault="00275162" w:rsidP="00EE72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45D8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75162" w:rsidRPr="002845D8" w:rsidRDefault="00275162" w:rsidP="00EE72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45D8">
              <w:rPr>
                <w:rFonts w:ascii="Times New Roman" w:hAnsi="Times New Roman" w:cs="Times New Roman"/>
                <w:sz w:val="28"/>
                <w:szCs w:val="28"/>
              </w:rPr>
              <w:t>204,2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75162" w:rsidRPr="002845D8" w:rsidRDefault="00275162" w:rsidP="00EE72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45D8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5162" w:rsidRPr="002845D8" w:rsidRDefault="00275162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5162" w:rsidRPr="002845D8" w:rsidTr="008713C1">
        <w:trPr>
          <w:trHeight w:val="704"/>
        </w:trPr>
        <w:tc>
          <w:tcPr>
            <w:tcW w:w="2259" w:type="dxa"/>
            <w:vMerge/>
          </w:tcPr>
          <w:p w:rsidR="00275162" w:rsidRPr="002845D8" w:rsidRDefault="00275162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275162" w:rsidRPr="002845D8" w:rsidRDefault="00275162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75162" w:rsidRPr="002845D8" w:rsidRDefault="00275162" w:rsidP="00562F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45D8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275162" w:rsidRPr="002845D8" w:rsidRDefault="00275162" w:rsidP="00562F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45D8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75162" w:rsidRPr="002845D8" w:rsidRDefault="00275162" w:rsidP="00562F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45D8">
              <w:rPr>
                <w:rFonts w:ascii="Times New Roman" w:hAnsi="Times New Roman" w:cs="Times New Roman"/>
                <w:sz w:val="28"/>
                <w:szCs w:val="28"/>
              </w:rPr>
              <w:t>118,6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75162" w:rsidRPr="002845D8" w:rsidRDefault="00275162" w:rsidP="00562F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45D8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5162" w:rsidRPr="002845D8" w:rsidRDefault="00275162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5162" w:rsidRPr="002845D8" w:rsidTr="008713C1">
        <w:trPr>
          <w:trHeight w:val="714"/>
        </w:trPr>
        <w:tc>
          <w:tcPr>
            <w:tcW w:w="2259" w:type="dxa"/>
            <w:vMerge/>
          </w:tcPr>
          <w:p w:rsidR="00275162" w:rsidRPr="002845D8" w:rsidRDefault="00275162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275162" w:rsidRPr="002845D8" w:rsidRDefault="00275162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75162" w:rsidRPr="002845D8" w:rsidRDefault="00275162" w:rsidP="00562F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45D8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275162" w:rsidRPr="002845D8" w:rsidRDefault="008713C1" w:rsidP="008713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45D8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275162" w:rsidRPr="002845D8">
              <w:rPr>
                <w:rFonts w:ascii="Times New Roman" w:hAnsi="Times New Roman" w:cs="Times New Roman"/>
                <w:sz w:val="28"/>
                <w:szCs w:val="28"/>
              </w:rPr>
              <w:t>собственность)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75162" w:rsidRPr="002845D8" w:rsidRDefault="00275162" w:rsidP="00562F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45D8">
              <w:rPr>
                <w:rFonts w:ascii="Times New Roman" w:hAnsi="Times New Roman" w:cs="Times New Roman"/>
                <w:sz w:val="28"/>
                <w:szCs w:val="28"/>
              </w:rPr>
              <w:t>95,9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75162" w:rsidRPr="002845D8" w:rsidRDefault="00275162" w:rsidP="00562F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45D8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5162" w:rsidRPr="002845D8" w:rsidRDefault="00275162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5162" w:rsidRPr="002845D8" w:rsidTr="008713C1">
        <w:trPr>
          <w:trHeight w:val="700"/>
        </w:trPr>
        <w:tc>
          <w:tcPr>
            <w:tcW w:w="2259" w:type="dxa"/>
            <w:vMerge/>
          </w:tcPr>
          <w:p w:rsidR="00275162" w:rsidRPr="002845D8" w:rsidRDefault="00275162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275162" w:rsidRPr="002845D8" w:rsidRDefault="00275162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75162" w:rsidRPr="002845D8" w:rsidRDefault="00275162" w:rsidP="000E2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45D8">
              <w:rPr>
                <w:rFonts w:ascii="Times New Roman" w:hAnsi="Times New Roman" w:cs="Times New Roman"/>
                <w:sz w:val="28"/>
                <w:szCs w:val="28"/>
              </w:rPr>
              <w:t>Гараж</w:t>
            </w:r>
          </w:p>
          <w:p w:rsidR="00275162" w:rsidRPr="002845D8" w:rsidRDefault="00275162" w:rsidP="000E2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45D8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75162" w:rsidRPr="002845D8" w:rsidRDefault="00275162" w:rsidP="00141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45D8">
              <w:rPr>
                <w:rFonts w:ascii="Times New Roman" w:hAnsi="Times New Roman" w:cs="Times New Roman"/>
                <w:sz w:val="28"/>
                <w:szCs w:val="28"/>
              </w:rPr>
              <w:t>22,4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75162" w:rsidRPr="002845D8" w:rsidRDefault="00275162" w:rsidP="00141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45D8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5162" w:rsidRPr="002845D8" w:rsidRDefault="00275162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5162" w:rsidRPr="002845D8" w:rsidTr="008713C1">
        <w:trPr>
          <w:trHeight w:val="700"/>
        </w:trPr>
        <w:tc>
          <w:tcPr>
            <w:tcW w:w="2259" w:type="dxa"/>
            <w:vMerge/>
            <w:tcBorders>
              <w:bottom w:val="single" w:sz="4" w:space="0" w:color="000000"/>
            </w:tcBorders>
          </w:tcPr>
          <w:p w:rsidR="00275162" w:rsidRPr="002845D8" w:rsidRDefault="00275162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bottom w:val="single" w:sz="4" w:space="0" w:color="000000"/>
              <w:right w:val="single" w:sz="4" w:space="0" w:color="auto"/>
            </w:tcBorders>
          </w:tcPr>
          <w:p w:rsidR="00275162" w:rsidRPr="002845D8" w:rsidRDefault="00275162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162" w:rsidRPr="002845D8" w:rsidRDefault="00275162" w:rsidP="004032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45D8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275162" w:rsidRPr="002845D8" w:rsidRDefault="00275162" w:rsidP="004032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45D8">
              <w:rPr>
                <w:rFonts w:ascii="Times New Roman" w:hAnsi="Times New Roman" w:cs="Times New Roman"/>
                <w:sz w:val="28"/>
                <w:szCs w:val="28"/>
              </w:rPr>
              <w:t>(пользование, член семьи собственника)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162" w:rsidRPr="002845D8" w:rsidRDefault="00275162" w:rsidP="004032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45D8">
              <w:rPr>
                <w:rFonts w:ascii="Times New Roman" w:hAnsi="Times New Roman" w:cs="Times New Roman"/>
                <w:sz w:val="28"/>
                <w:szCs w:val="28"/>
              </w:rPr>
              <w:t>94,8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162" w:rsidRPr="002845D8" w:rsidRDefault="00275162" w:rsidP="004032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45D8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75162" w:rsidRPr="002845D8" w:rsidRDefault="00275162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5162" w:rsidRPr="002845D8" w:rsidTr="008713C1">
        <w:trPr>
          <w:trHeight w:val="1108"/>
        </w:trPr>
        <w:tc>
          <w:tcPr>
            <w:tcW w:w="2259" w:type="dxa"/>
            <w:vMerge w:val="restart"/>
          </w:tcPr>
          <w:p w:rsidR="00275162" w:rsidRPr="002845D8" w:rsidRDefault="00275162" w:rsidP="00C2599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5162" w:rsidRPr="002845D8" w:rsidRDefault="00275162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845D8">
              <w:rPr>
                <w:rFonts w:ascii="Times New Roman" w:hAnsi="Times New Roman" w:cs="Times New Roman"/>
                <w:sz w:val="28"/>
                <w:szCs w:val="28"/>
              </w:rPr>
              <w:t>супруга</w:t>
            </w:r>
          </w:p>
          <w:p w:rsidR="00275162" w:rsidRPr="002845D8" w:rsidRDefault="00275162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5162" w:rsidRPr="002845D8" w:rsidRDefault="00275162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5162" w:rsidRPr="002845D8" w:rsidRDefault="00275162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5162" w:rsidRPr="002845D8" w:rsidRDefault="00275162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5162" w:rsidRPr="002845D8" w:rsidRDefault="00275162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5162" w:rsidRPr="002845D8" w:rsidRDefault="00275162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5162" w:rsidRPr="002845D8" w:rsidRDefault="00275162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5162" w:rsidRPr="002845D8" w:rsidRDefault="00275162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5162" w:rsidRPr="002845D8" w:rsidRDefault="00275162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5162" w:rsidRPr="002845D8" w:rsidRDefault="00275162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5162" w:rsidRPr="002845D8" w:rsidRDefault="00275162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5162" w:rsidRPr="002845D8" w:rsidRDefault="00275162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 w:val="restart"/>
            <w:tcBorders>
              <w:right w:val="single" w:sz="4" w:space="0" w:color="auto"/>
            </w:tcBorders>
          </w:tcPr>
          <w:p w:rsidR="00275162" w:rsidRPr="002845D8" w:rsidRDefault="00275162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5162" w:rsidRPr="002845D8" w:rsidRDefault="008713C1" w:rsidP="00951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45D8">
              <w:rPr>
                <w:rFonts w:ascii="Times New Roman" w:hAnsi="Times New Roman" w:cs="Times New Roman"/>
                <w:sz w:val="28"/>
                <w:szCs w:val="28"/>
              </w:rPr>
              <w:t>472 527, 20</w:t>
            </w:r>
          </w:p>
          <w:p w:rsidR="00275162" w:rsidRPr="002845D8" w:rsidRDefault="00275162" w:rsidP="00951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5162" w:rsidRPr="002845D8" w:rsidRDefault="00275162" w:rsidP="00951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5162" w:rsidRPr="002845D8" w:rsidRDefault="00275162" w:rsidP="00951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5162" w:rsidRPr="002845D8" w:rsidRDefault="00275162" w:rsidP="00951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5162" w:rsidRPr="002845D8" w:rsidRDefault="00275162" w:rsidP="00951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5162" w:rsidRPr="002845D8" w:rsidRDefault="00275162" w:rsidP="00951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5162" w:rsidRPr="002845D8" w:rsidRDefault="00275162" w:rsidP="00951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5162" w:rsidRPr="002845D8" w:rsidRDefault="00275162" w:rsidP="00951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5162" w:rsidRPr="002845D8" w:rsidRDefault="00275162" w:rsidP="00951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5162" w:rsidRPr="002845D8" w:rsidRDefault="00275162" w:rsidP="00951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5162" w:rsidRPr="002845D8" w:rsidRDefault="00275162" w:rsidP="00951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5162" w:rsidRPr="002845D8" w:rsidRDefault="00275162" w:rsidP="00951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75162" w:rsidRPr="002845D8" w:rsidRDefault="00275162" w:rsidP="005774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45D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Земельный участок под индивидуальное жилищное строительство</w:t>
            </w:r>
          </w:p>
          <w:p w:rsidR="00275162" w:rsidRPr="002845D8" w:rsidRDefault="00275162" w:rsidP="005774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45D8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75162" w:rsidRPr="002845D8" w:rsidRDefault="00275162" w:rsidP="005774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45D8">
              <w:rPr>
                <w:rFonts w:ascii="Times New Roman" w:hAnsi="Times New Roman" w:cs="Times New Roman"/>
                <w:sz w:val="28"/>
                <w:szCs w:val="28"/>
              </w:rPr>
              <w:t>865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75162" w:rsidRPr="002845D8" w:rsidRDefault="00275162" w:rsidP="005774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45D8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75162" w:rsidRPr="002845D8" w:rsidRDefault="00275162" w:rsidP="004C66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75162" w:rsidRPr="002845D8" w:rsidRDefault="00275162" w:rsidP="004C66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45D8">
              <w:rPr>
                <w:rFonts w:ascii="Times New Roman" w:hAnsi="Times New Roman" w:cs="Times New Roman"/>
                <w:sz w:val="28"/>
                <w:szCs w:val="28"/>
              </w:rPr>
              <w:t>не имела</w:t>
            </w:r>
          </w:p>
          <w:p w:rsidR="00275162" w:rsidRPr="002845D8" w:rsidRDefault="00275162" w:rsidP="004C66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5162" w:rsidRPr="002845D8" w:rsidRDefault="00275162" w:rsidP="004C66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5162" w:rsidRPr="002845D8" w:rsidRDefault="00275162" w:rsidP="004C66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5162" w:rsidRPr="002845D8" w:rsidRDefault="00275162" w:rsidP="004C66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5162" w:rsidRPr="002845D8" w:rsidRDefault="00275162" w:rsidP="004C66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5162" w:rsidRPr="002845D8" w:rsidRDefault="00275162" w:rsidP="004C66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5162" w:rsidRPr="002845D8" w:rsidRDefault="00275162" w:rsidP="004C66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5162" w:rsidRPr="002845D8" w:rsidRDefault="00275162" w:rsidP="004C66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5162" w:rsidRPr="002845D8" w:rsidRDefault="00275162" w:rsidP="004C66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5162" w:rsidRPr="002845D8" w:rsidRDefault="00275162" w:rsidP="004C66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5162" w:rsidRPr="002845D8" w:rsidRDefault="00275162" w:rsidP="004C66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5162" w:rsidRPr="002845D8" w:rsidRDefault="00275162" w:rsidP="004C66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5162" w:rsidRPr="002845D8" w:rsidRDefault="00275162" w:rsidP="004C66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5162" w:rsidRPr="002845D8" w:rsidRDefault="00275162" w:rsidP="004C66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5162" w:rsidRPr="002845D8" w:rsidTr="008713C1">
        <w:trPr>
          <w:trHeight w:val="1250"/>
        </w:trPr>
        <w:tc>
          <w:tcPr>
            <w:tcW w:w="2259" w:type="dxa"/>
            <w:vMerge/>
          </w:tcPr>
          <w:p w:rsidR="00275162" w:rsidRPr="002845D8" w:rsidRDefault="00275162" w:rsidP="00C2599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275162" w:rsidRPr="002845D8" w:rsidRDefault="00275162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162" w:rsidRPr="002845D8" w:rsidRDefault="00275162" w:rsidP="008F02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45D8">
              <w:rPr>
                <w:rFonts w:ascii="Times New Roman" w:hAnsi="Times New Roman" w:cs="Times New Roman"/>
                <w:sz w:val="28"/>
                <w:szCs w:val="28"/>
              </w:rPr>
              <w:t>Земельный участок под индивидуальное жилищное строительство</w:t>
            </w:r>
          </w:p>
          <w:p w:rsidR="00275162" w:rsidRPr="002845D8" w:rsidRDefault="00275162" w:rsidP="008F02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45D8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162" w:rsidRPr="002845D8" w:rsidRDefault="00275162" w:rsidP="008F02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45D8">
              <w:rPr>
                <w:rFonts w:ascii="Times New Roman" w:hAnsi="Times New Roman" w:cs="Times New Roman"/>
                <w:sz w:val="28"/>
                <w:szCs w:val="28"/>
              </w:rPr>
              <w:t>781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162" w:rsidRPr="002845D8" w:rsidRDefault="00275162" w:rsidP="008F02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45D8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410" w:type="dxa"/>
            <w:vMerge/>
            <w:tcBorders>
              <w:left w:val="single" w:sz="4" w:space="0" w:color="auto"/>
            </w:tcBorders>
            <w:vAlign w:val="center"/>
          </w:tcPr>
          <w:p w:rsidR="00275162" w:rsidRPr="002845D8" w:rsidRDefault="00275162" w:rsidP="004C66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5162" w:rsidRPr="002845D8" w:rsidTr="008713C1">
        <w:trPr>
          <w:trHeight w:val="730"/>
        </w:trPr>
        <w:tc>
          <w:tcPr>
            <w:tcW w:w="2259" w:type="dxa"/>
            <w:vMerge/>
          </w:tcPr>
          <w:p w:rsidR="00275162" w:rsidRPr="002845D8" w:rsidRDefault="00275162" w:rsidP="00C2599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275162" w:rsidRPr="002845D8" w:rsidRDefault="00275162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75162" w:rsidRPr="002845D8" w:rsidRDefault="00275162" w:rsidP="00562F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45D8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275162" w:rsidRPr="002845D8" w:rsidRDefault="00275162" w:rsidP="005329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45D8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75162" w:rsidRPr="002845D8" w:rsidRDefault="00275162" w:rsidP="00562F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45D8">
              <w:rPr>
                <w:rFonts w:ascii="Times New Roman" w:hAnsi="Times New Roman" w:cs="Times New Roman"/>
                <w:sz w:val="28"/>
                <w:szCs w:val="28"/>
              </w:rPr>
              <w:t>94,8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75162" w:rsidRPr="002845D8" w:rsidRDefault="00275162" w:rsidP="00562F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45D8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410" w:type="dxa"/>
            <w:vMerge/>
            <w:tcBorders>
              <w:left w:val="single" w:sz="4" w:space="0" w:color="auto"/>
            </w:tcBorders>
            <w:vAlign w:val="center"/>
          </w:tcPr>
          <w:p w:rsidR="00275162" w:rsidRPr="002845D8" w:rsidRDefault="00275162" w:rsidP="004C66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5162" w:rsidRPr="002845D8" w:rsidTr="008713C1">
        <w:trPr>
          <w:trHeight w:val="728"/>
        </w:trPr>
        <w:tc>
          <w:tcPr>
            <w:tcW w:w="2259" w:type="dxa"/>
            <w:vMerge/>
          </w:tcPr>
          <w:p w:rsidR="00275162" w:rsidRPr="002845D8" w:rsidRDefault="00275162" w:rsidP="00C2599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275162" w:rsidRPr="002845D8" w:rsidRDefault="00275162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75162" w:rsidRPr="002845D8" w:rsidRDefault="00275162" w:rsidP="00562F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45D8">
              <w:rPr>
                <w:rFonts w:ascii="Times New Roman" w:hAnsi="Times New Roman" w:cs="Times New Roman"/>
                <w:sz w:val="28"/>
                <w:szCs w:val="28"/>
              </w:rPr>
              <w:t>Нежилое здание (собственность)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75162" w:rsidRPr="002845D8" w:rsidRDefault="00275162" w:rsidP="00562F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45D8">
              <w:rPr>
                <w:rFonts w:ascii="Times New Roman" w:hAnsi="Times New Roman" w:cs="Times New Roman"/>
                <w:sz w:val="28"/>
                <w:szCs w:val="28"/>
              </w:rPr>
              <w:t>144,1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75162" w:rsidRPr="002845D8" w:rsidRDefault="00275162" w:rsidP="00562F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45D8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410" w:type="dxa"/>
            <w:vMerge/>
            <w:tcBorders>
              <w:left w:val="single" w:sz="4" w:space="0" w:color="auto"/>
            </w:tcBorders>
            <w:vAlign w:val="center"/>
          </w:tcPr>
          <w:p w:rsidR="00275162" w:rsidRPr="002845D8" w:rsidRDefault="00275162" w:rsidP="004C66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5162" w:rsidRPr="002845D8" w:rsidTr="008713C1">
        <w:trPr>
          <w:trHeight w:val="981"/>
        </w:trPr>
        <w:tc>
          <w:tcPr>
            <w:tcW w:w="2259" w:type="dxa"/>
            <w:vMerge/>
          </w:tcPr>
          <w:p w:rsidR="00275162" w:rsidRPr="002845D8" w:rsidRDefault="00275162" w:rsidP="00C2599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275162" w:rsidRPr="002845D8" w:rsidRDefault="00275162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75162" w:rsidRPr="002845D8" w:rsidRDefault="00275162" w:rsidP="00562F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45D8"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 </w:t>
            </w:r>
          </w:p>
          <w:p w:rsidR="00275162" w:rsidRPr="002845D8" w:rsidRDefault="00275162" w:rsidP="00562F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45D8">
              <w:rPr>
                <w:rFonts w:ascii="Times New Roman" w:hAnsi="Times New Roman" w:cs="Times New Roman"/>
                <w:sz w:val="28"/>
                <w:szCs w:val="28"/>
              </w:rPr>
              <w:t>(пользование, член семьи собственника)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75162" w:rsidRPr="002845D8" w:rsidRDefault="00275162" w:rsidP="00562F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45D8">
              <w:rPr>
                <w:rFonts w:ascii="Times New Roman" w:hAnsi="Times New Roman" w:cs="Times New Roman"/>
                <w:sz w:val="28"/>
                <w:szCs w:val="28"/>
              </w:rPr>
              <w:t>671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75162" w:rsidRPr="002845D8" w:rsidRDefault="00275162" w:rsidP="00562F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45D8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410" w:type="dxa"/>
            <w:vMerge/>
            <w:tcBorders>
              <w:left w:val="single" w:sz="4" w:space="0" w:color="auto"/>
            </w:tcBorders>
            <w:vAlign w:val="center"/>
          </w:tcPr>
          <w:p w:rsidR="00275162" w:rsidRPr="002845D8" w:rsidRDefault="00275162" w:rsidP="004C66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5162" w:rsidRPr="002845D8" w:rsidTr="008713C1">
        <w:trPr>
          <w:trHeight w:val="826"/>
        </w:trPr>
        <w:tc>
          <w:tcPr>
            <w:tcW w:w="2259" w:type="dxa"/>
            <w:vMerge/>
          </w:tcPr>
          <w:p w:rsidR="00275162" w:rsidRPr="002845D8" w:rsidRDefault="00275162" w:rsidP="00C2599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275162" w:rsidRPr="002845D8" w:rsidRDefault="00275162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75162" w:rsidRPr="002845D8" w:rsidRDefault="00275162" w:rsidP="00562F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45D8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275162" w:rsidRPr="002845D8" w:rsidRDefault="00275162" w:rsidP="00562F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45D8">
              <w:rPr>
                <w:rFonts w:ascii="Times New Roman" w:hAnsi="Times New Roman" w:cs="Times New Roman"/>
                <w:sz w:val="28"/>
                <w:szCs w:val="28"/>
              </w:rPr>
              <w:t>(пользование, член семьи собственника)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75162" w:rsidRPr="002845D8" w:rsidRDefault="00275162" w:rsidP="00562F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45D8">
              <w:rPr>
                <w:rFonts w:ascii="Times New Roman" w:hAnsi="Times New Roman" w:cs="Times New Roman"/>
                <w:sz w:val="28"/>
                <w:szCs w:val="28"/>
              </w:rPr>
              <w:t>204,2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75162" w:rsidRPr="002845D8" w:rsidRDefault="00275162" w:rsidP="00562F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45D8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410" w:type="dxa"/>
            <w:vMerge/>
            <w:tcBorders>
              <w:left w:val="single" w:sz="4" w:space="0" w:color="auto"/>
            </w:tcBorders>
            <w:vAlign w:val="center"/>
          </w:tcPr>
          <w:p w:rsidR="00275162" w:rsidRPr="002845D8" w:rsidRDefault="00275162" w:rsidP="004C66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5162" w:rsidRPr="002845D8" w:rsidTr="008713C1">
        <w:trPr>
          <w:trHeight w:val="826"/>
        </w:trPr>
        <w:tc>
          <w:tcPr>
            <w:tcW w:w="2259" w:type="dxa"/>
            <w:vMerge/>
          </w:tcPr>
          <w:p w:rsidR="00275162" w:rsidRPr="002845D8" w:rsidRDefault="00275162" w:rsidP="00C2599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275162" w:rsidRPr="002845D8" w:rsidRDefault="00275162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75162" w:rsidRPr="002845D8" w:rsidRDefault="00275162" w:rsidP="00562F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45D8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275162" w:rsidRPr="002845D8" w:rsidRDefault="00275162" w:rsidP="00562F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45D8">
              <w:rPr>
                <w:rFonts w:ascii="Times New Roman" w:hAnsi="Times New Roman" w:cs="Times New Roman"/>
                <w:sz w:val="28"/>
                <w:szCs w:val="28"/>
              </w:rPr>
              <w:t>(пользование, член семьи собственника)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75162" w:rsidRPr="002845D8" w:rsidRDefault="00275162" w:rsidP="00562F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45D8">
              <w:rPr>
                <w:rFonts w:ascii="Times New Roman" w:hAnsi="Times New Roman" w:cs="Times New Roman"/>
                <w:sz w:val="28"/>
                <w:szCs w:val="28"/>
              </w:rPr>
              <w:t>118,6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75162" w:rsidRPr="002845D8" w:rsidRDefault="00275162" w:rsidP="00562F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45D8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410" w:type="dxa"/>
            <w:vMerge/>
            <w:tcBorders>
              <w:left w:val="single" w:sz="4" w:space="0" w:color="auto"/>
            </w:tcBorders>
            <w:vAlign w:val="center"/>
          </w:tcPr>
          <w:p w:rsidR="00275162" w:rsidRPr="002845D8" w:rsidRDefault="00275162" w:rsidP="004C66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5162" w:rsidTr="008713C1">
        <w:trPr>
          <w:trHeight w:val="826"/>
        </w:trPr>
        <w:tc>
          <w:tcPr>
            <w:tcW w:w="2259" w:type="dxa"/>
            <w:vMerge/>
          </w:tcPr>
          <w:p w:rsidR="00275162" w:rsidRPr="002845D8" w:rsidRDefault="00275162" w:rsidP="00C2599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275162" w:rsidRPr="002845D8" w:rsidRDefault="00275162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75162" w:rsidRPr="002845D8" w:rsidRDefault="00275162" w:rsidP="00562F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45D8">
              <w:rPr>
                <w:rFonts w:ascii="Times New Roman" w:hAnsi="Times New Roman" w:cs="Times New Roman"/>
                <w:sz w:val="28"/>
                <w:szCs w:val="28"/>
              </w:rPr>
              <w:t>Гараж</w:t>
            </w:r>
          </w:p>
          <w:p w:rsidR="00275162" w:rsidRPr="002845D8" w:rsidRDefault="00275162" w:rsidP="00562F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45D8">
              <w:rPr>
                <w:rFonts w:ascii="Times New Roman" w:hAnsi="Times New Roman" w:cs="Times New Roman"/>
                <w:sz w:val="28"/>
                <w:szCs w:val="28"/>
              </w:rPr>
              <w:t>(пользование, член семьи собственника)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75162" w:rsidRPr="002845D8" w:rsidRDefault="00275162" w:rsidP="00562F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45D8">
              <w:rPr>
                <w:rFonts w:ascii="Times New Roman" w:hAnsi="Times New Roman" w:cs="Times New Roman"/>
                <w:sz w:val="28"/>
                <w:szCs w:val="28"/>
              </w:rPr>
              <w:t>22,4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75162" w:rsidRPr="002845D8" w:rsidRDefault="00275162" w:rsidP="00562F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45D8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410" w:type="dxa"/>
            <w:vMerge/>
            <w:tcBorders>
              <w:left w:val="single" w:sz="4" w:space="0" w:color="auto"/>
            </w:tcBorders>
            <w:vAlign w:val="center"/>
          </w:tcPr>
          <w:p w:rsidR="00275162" w:rsidRDefault="00275162" w:rsidP="004C66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0538C" w:rsidRDefault="0090538C" w:rsidP="000E295F">
      <w:pPr>
        <w:spacing w:after="0"/>
      </w:pPr>
    </w:p>
    <w:sectPr w:rsidR="0090538C" w:rsidSect="00B03473">
      <w:headerReference w:type="default" r:id="rId7"/>
      <w:pgSz w:w="16838" w:h="11906" w:orient="landscape" w:code="9"/>
      <w:pgMar w:top="851" w:right="567" w:bottom="567" w:left="567" w:header="567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106D" w:rsidRDefault="0028106D" w:rsidP="00BC532E">
      <w:pPr>
        <w:spacing w:after="0" w:line="240" w:lineRule="auto"/>
      </w:pPr>
      <w:r>
        <w:separator/>
      </w:r>
    </w:p>
  </w:endnote>
  <w:endnote w:type="continuationSeparator" w:id="0">
    <w:p w:rsidR="0028106D" w:rsidRDefault="0028106D" w:rsidP="00BC53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106D" w:rsidRDefault="0028106D" w:rsidP="00BC532E">
      <w:pPr>
        <w:spacing w:after="0" w:line="240" w:lineRule="auto"/>
      </w:pPr>
      <w:r>
        <w:separator/>
      </w:r>
    </w:p>
  </w:footnote>
  <w:footnote w:type="continuationSeparator" w:id="0">
    <w:p w:rsidR="0028106D" w:rsidRDefault="0028106D" w:rsidP="00BC53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3473" w:rsidRDefault="00216B1A">
    <w:pPr>
      <w:pStyle w:val="a3"/>
      <w:jc w:val="center"/>
    </w:pPr>
    <w:r>
      <w:fldChar w:fldCharType="begin"/>
    </w:r>
    <w:r w:rsidR="0090538C">
      <w:instrText xml:space="preserve"> PAGE   \* MERGEFORMAT </w:instrText>
    </w:r>
    <w:r>
      <w:fldChar w:fldCharType="separate"/>
    </w:r>
    <w:r w:rsidR="00530599">
      <w:rPr>
        <w:noProof/>
      </w:rPr>
      <w:t>2</w:t>
    </w:r>
    <w:r>
      <w:fldChar w:fldCharType="end"/>
    </w:r>
  </w:p>
  <w:p w:rsidR="00B03473" w:rsidRDefault="0053059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994"/>
    <w:rsid w:val="00086B37"/>
    <w:rsid w:val="000958D4"/>
    <w:rsid w:val="000C2288"/>
    <w:rsid w:val="000D5902"/>
    <w:rsid w:val="000E295F"/>
    <w:rsid w:val="0011787C"/>
    <w:rsid w:val="001436E9"/>
    <w:rsid w:val="00171951"/>
    <w:rsid w:val="00205E71"/>
    <w:rsid w:val="00216B1A"/>
    <w:rsid w:val="00275162"/>
    <w:rsid w:val="0028106D"/>
    <w:rsid w:val="0028235F"/>
    <w:rsid w:val="002845D8"/>
    <w:rsid w:val="00387F08"/>
    <w:rsid w:val="003F3404"/>
    <w:rsid w:val="004B4AEB"/>
    <w:rsid w:val="004C6627"/>
    <w:rsid w:val="004D6BFC"/>
    <w:rsid w:val="004E23A3"/>
    <w:rsid w:val="00530599"/>
    <w:rsid w:val="0053296D"/>
    <w:rsid w:val="00567299"/>
    <w:rsid w:val="00573217"/>
    <w:rsid w:val="00664059"/>
    <w:rsid w:val="00676A8B"/>
    <w:rsid w:val="006B547E"/>
    <w:rsid w:val="006F462F"/>
    <w:rsid w:val="007011E3"/>
    <w:rsid w:val="007358E4"/>
    <w:rsid w:val="007A0556"/>
    <w:rsid w:val="007B33AD"/>
    <w:rsid w:val="00855FBE"/>
    <w:rsid w:val="008702AE"/>
    <w:rsid w:val="00870AD5"/>
    <w:rsid w:val="008713C1"/>
    <w:rsid w:val="008B0491"/>
    <w:rsid w:val="008D65A8"/>
    <w:rsid w:val="008F7294"/>
    <w:rsid w:val="0090538C"/>
    <w:rsid w:val="00923E45"/>
    <w:rsid w:val="00933CFE"/>
    <w:rsid w:val="00936B0D"/>
    <w:rsid w:val="00946076"/>
    <w:rsid w:val="0095184F"/>
    <w:rsid w:val="009757B7"/>
    <w:rsid w:val="009A7EB2"/>
    <w:rsid w:val="00AE0BC2"/>
    <w:rsid w:val="00B4089B"/>
    <w:rsid w:val="00BC532E"/>
    <w:rsid w:val="00C25994"/>
    <w:rsid w:val="00C41CBA"/>
    <w:rsid w:val="00C42BCB"/>
    <w:rsid w:val="00C44A1E"/>
    <w:rsid w:val="00C87C22"/>
    <w:rsid w:val="00C95AAE"/>
    <w:rsid w:val="00CB5E78"/>
    <w:rsid w:val="00CC131D"/>
    <w:rsid w:val="00DE3991"/>
    <w:rsid w:val="00E12FFF"/>
    <w:rsid w:val="00EC5CEE"/>
    <w:rsid w:val="00EE72A8"/>
    <w:rsid w:val="00F12D44"/>
    <w:rsid w:val="00F33F75"/>
    <w:rsid w:val="00F43079"/>
    <w:rsid w:val="00FB4836"/>
    <w:rsid w:val="00FD5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78219A-3750-4E3C-884C-B3F12DBFE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53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5994"/>
    <w:pPr>
      <w:tabs>
        <w:tab w:val="center" w:pos="4677"/>
        <w:tab w:val="right" w:pos="9355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C25994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F56C5C-AFFC-4FC3-BEF2-7207899342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Ostrouhov</dc:creator>
  <cp:lastModifiedBy>ishenko</cp:lastModifiedBy>
  <cp:revision>2</cp:revision>
  <dcterms:created xsi:type="dcterms:W3CDTF">2016-05-30T13:50:00Z</dcterms:created>
  <dcterms:modified xsi:type="dcterms:W3CDTF">2016-05-30T13:50:00Z</dcterms:modified>
</cp:coreProperties>
</file>