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701"/>
        <w:gridCol w:w="2694"/>
        <w:gridCol w:w="2693"/>
      </w:tblGrid>
      <w:tr w:rsidR="003825DE" w:rsidRPr="00D52862" w:rsidTr="003825DE">
        <w:tc>
          <w:tcPr>
            <w:tcW w:w="2259" w:type="dxa"/>
            <w:vMerge w:val="restart"/>
          </w:tcPr>
          <w:p w:rsidR="003825DE" w:rsidRPr="00C25994" w:rsidRDefault="003825D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3825DE" w:rsidRPr="00C25994" w:rsidRDefault="003825D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5DE" w:rsidRPr="00D52862" w:rsidRDefault="003825D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3825DE" w:rsidRPr="00D52862" w:rsidRDefault="003825D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5DE" w:rsidRPr="00D52862" w:rsidRDefault="003825DE" w:rsidP="00704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7043E9" w:rsidRPr="00D528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339" w:type="dxa"/>
            <w:gridSpan w:val="3"/>
          </w:tcPr>
          <w:p w:rsidR="003825DE" w:rsidRPr="00D52862" w:rsidRDefault="003825D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693" w:type="dxa"/>
            <w:vMerge w:val="restart"/>
          </w:tcPr>
          <w:p w:rsidR="003825DE" w:rsidRPr="00D52862" w:rsidRDefault="003825D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3825DE" w:rsidRPr="00D52862" w:rsidRDefault="003825D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3825DE" w:rsidRPr="00D52862" w:rsidTr="007043E9">
        <w:tc>
          <w:tcPr>
            <w:tcW w:w="2259" w:type="dxa"/>
            <w:vMerge/>
          </w:tcPr>
          <w:p w:rsidR="003825DE" w:rsidRPr="00D52862" w:rsidRDefault="003825D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3825DE" w:rsidRPr="00D52862" w:rsidRDefault="003825D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3825DE" w:rsidRPr="00D52862" w:rsidRDefault="003825D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5DE" w:rsidRPr="00D52862" w:rsidRDefault="003825D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825DE" w:rsidRPr="00D52862" w:rsidRDefault="003825D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5DE" w:rsidRPr="00D52862" w:rsidRDefault="003825D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825DE" w:rsidRPr="00D52862" w:rsidRDefault="003825D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5DE" w:rsidRPr="00D52862" w:rsidRDefault="003825D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</w:tcPr>
          <w:p w:rsidR="003825DE" w:rsidRPr="00D52862" w:rsidRDefault="003825D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25DE" w:rsidRPr="00D52862" w:rsidTr="007043E9">
        <w:trPr>
          <w:trHeight w:val="836"/>
        </w:trPr>
        <w:tc>
          <w:tcPr>
            <w:tcW w:w="2259" w:type="dxa"/>
            <w:vMerge w:val="restart"/>
          </w:tcPr>
          <w:p w:rsidR="003825DE" w:rsidRPr="00D52862" w:rsidRDefault="003825D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825DE" w:rsidRPr="00D52862" w:rsidRDefault="003825DE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b/>
                <w:sz w:val="28"/>
                <w:szCs w:val="28"/>
              </w:rPr>
              <w:t>Пятигорец</w:t>
            </w:r>
          </w:p>
          <w:p w:rsidR="003825DE" w:rsidRPr="00D52862" w:rsidRDefault="003825DE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b/>
                <w:sz w:val="28"/>
                <w:szCs w:val="28"/>
              </w:rPr>
              <w:t>Игорь</w:t>
            </w:r>
          </w:p>
          <w:p w:rsidR="003825DE" w:rsidRPr="00D52862" w:rsidRDefault="003825DE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b/>
                <w:sz w:val="28"/>
                <w:szCs w:val="28"/>
              </w:rPr>
              <w:t>Николаевич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3825DE" w:rsidRPr="00D52862" w:rsidRDefault="003825D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825DE" w:rsidRPr="00D52862" w:rsidRDefault="007043E9" w:rsidP="004A5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5 233 308, 85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EAE" w:rsidRPr="00D52862" w:rsidRDefault="003825DE" w:rsidP="00D80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 xml:space="preserve">Нежилое помещение </w:t>
            </w:r>
          </w:p>
          <w:p w:rsidR="003825DE" w:rsidRPr="00D52862" w:rsidRDefault="003825DE" w:rsidP="00D80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(аренда)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5DE" w:rsidRPr="00D52862" w:rsidRDefault="003825DE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5DE" w:rsidRPr="00D52862" w:rsidRDefault="003825DE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</w:tcPr>
          <w:p w:rsidR="003825DE" w:rsidRPr="00D52862" w:rsidRDefault="003825DE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25DE" w:rsidRPr="00D52862" w:rsidRDefault="003825DE" w:rsidP="00590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590EAE" w:rsidRPr="00D5286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3825DE" w:rsidRPr="00D52862" w:rsidTr="007043E9">
        <w:trPr>
          <w:trHeight w:val="1133"/>
        </w:trPr>
        <w:tc>
          <w:tcPr>
            <w:tcW w:w="2259" w:type="dxa"/>
            <w:vMerge/>
          </w:tcPr>
          <w:p w:rsidR="003825DE" w:rsidRPr="00D52862" w:rsidRDefault="003825D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825DE" w:rsidRPr="00D52862" w:rsidRDefault="003825D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25DE" w:rsidRPr="00D52862" w:rsidRDefault="003825DE" w:rsidP="0085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3825DE" w:rsidRPr="00D52862" w:rsidRDefault="003825DE" w:rsidP="0085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(в пользовании, член семьи собственника)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25DE" w:rsidRPr="00D52862" w:rsidRDefault="003825DE" w:rsidP="0085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358,8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25DE" w:rsidRPr="00D52862" w:rsidRDefault="003825DE" w:rsidP="0085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3825DE" w:rsidRPr="00D52862" w:rsidRDefault="003825D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25DE" w:rsidRPr="00D52862" w:rsidTr="007043E9">
        <w:trPr>
          <w:trHeight w:val="1095"/>
        </w:trPr>
        <w:tc>
          <w:tcPr>
            <w:tcW w:w="2259" w:type="dxa"/>
            <w:vMerge w:val="restart"/>
          </w:tcPr>
          <w:p w:rsidR="003825DE" w:rsidRPr="00D52862" w:rsidRDefault="003825D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825DE" w:rsidRPr="00D52862" w:rsidRDefault="003825D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3825DE" w:rsidRPr="00D52862" w:rsidRDefault="003825D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825DE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364 265, 13</w:t>
            </w: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EAE" w:rsidRPr="00D52862" w:rsidRDefault="003825DE" w:rsidP="00590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</w:t>
            </w:r>
            <w:r w:rsidR="007043E9" w:rsidRPr="00D52862">
              <w:rPr>
                <w:rFonts w:ascii="Times New Roman" w:hAnsi="Times New Roman" w:cs="Times New Roman"/>
                <w:sz w:val="28"/>
                <w:szCs w:val="28"/>
              </w:rPr>
              <w:t xml:space="preserve"> для эксплуатации строения</w:t>
            </w: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825DE" w:rsidRPr="00D52862" w:rsidRDefault="003825DE" w:rsidP="00590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5DE" w:rsidRPr="00D52862" w:rsidRDefault="007043E9" w:rsidP="001C2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5DE" w:rsidRPr="00D52862" w:rsidRDefault="003825DE" w:rsidP="001C2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25DE" w:rsidRPr="00D52862" w:rsidRDefault="003825DE" w:rsidP="00646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3825DE" w:rsidRPr="00D52862" w:rsidRDefault="003825DE" w:rsidP="00646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Мерседес-Бенц</w:t>
            </w:r>
          </w:p>
          <w:p w:rsidR="003825DE" w:rsidRPr="00D52862" w:rsidRDefault="003825DE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 xml:space="preserve"> ML 3</w:t>
            </w:r>
            <w:r w:rsidR="00A15492" w:rsidRPr="00D5286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15492" w:rsidRPr="00D52862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A15492" w:rsidRPr="00D528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MATIC</w:t>
            </w: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3E9" w:rsidRPr="00D52862" w:rsidRDefault="007043E9" w:rsidP="00A15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25DE" w:rsidRPr="00D52862" w:rsidTr="007043E9">
        <w:trPr>
          <w:trHeight w:val="672"/>
        </w:trPr>
        <w:tc>
          <w:tcPr>
            <w:tcW w:w="2259" w:type="dxa"/>
            <w:vMerge/>
          </w:tcPr>
          <w:p w:rsidR="003825DE" w:rsidRPr="00D52862" w:rsidRDefault="003825D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825DE" w:rsidRPr="00D52862" w:rsidRDefault="003825D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352" w:rsidRPr="00D52862" w:rsidRDefault="003825DE" w:rsidP="000A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  <w:r w:rsidR="00192352" w:rsidRPr="00D52862">
              <w:rPr>
                <w:rFonts w:ascii="Times New Roman" w:hAnsi="Times New Roman" w:cs="Times New Roman"/>
                <w:sz w:val="28"/>
                <w:szCs w:val="28"/>
              </w:rPr>
              <w:t>, земли поселений</w:t>
            </w:r>
          </w:p>
          <w:p w:rsidR="003825DE" w:rsidRPr="00D52862" w:rsidRDefault="003825DE" w:rsidP="000A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 xml:space="preserve"> 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5DE" w:rsidRPr="00D52862" w:rsidRDefault="003825DE" w:rsidP="0085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497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25DE" w:rsidRPr="00D52862" w:rsidRDefault="003825DE" w:rsidP="0085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5DE" w:rsidRPr="00D52862" w:rsidRDefault="003825DE" w:rsidP="00023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E9" w:rsidRPr="00D52862" w:rsidTr="007043E9">
        <w:trPr>
          <w:trHeight w:val="672"/>
        </w:trPr>
        <w:tc>
          <w:tcPr>
            <w:tcW w:w="2259" w:type="dxa"/>
            <w:vMerge/>
          </w:tcPr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43E9" w:rsidRPr="00D52862" w:rsidRDefault="007043E9" w:rsidP="007043E9">
            <w:pPr>
              <w:spacing w:after="0" w:line="240" w:lineRule="auto"/>
              <w:ind w:left="-1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размещения подземного гаража и организации строительной площадки (долевая собственность, 188/4376)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43E9" w:rsidRPr="00D52862" w:rsidRDefault="007043E9" w:rsidP="00D87F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788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43E9" w:rsidRPr="00D52862" w:rsidRDefault="007043E9" w:rsidP="00D87F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3E9" w:rsidRPr="00D52862" w:rsidRDefault="007043E9" w:rsidP="00023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E9" w:rsidRPr="00D52862" w:rsidTr="007043E9">
        <w:trPr>
          <w:trHeight w:val="710"/>
        </w:trPr>
        <w:tc>
          <w:tcPr>
            <w:tcW w:w="2259" w:type="dxa"/>
            <w:vMerge/>
          </w:tcPr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43E9" w:rsidRPr="00D52862" w:rsidRDefault="007043E9" w:rsidP="0085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7043E9" w:rsidRPr="00D52862" w:rsidRDefault="007043E9" w:rsidP="000A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43E9" w:rsidRPr="00D52862" w:rsidRDefault="007043E9" w:rsidP="0085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358,8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43E9" w:rsidRPr="00D52862" w:rsidRDefault="007043E9" w:rsidP="0085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3E9" w:rsidRPr="00D52862" w:rsidRDefault="007043E9" w:rsidP="00023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E9" w:rsidRPr="00D52862" w:rsidTr="007043E9">
        <w:trPr>
          <w:trHeight w:val="1095"/>
        </w:trPr>
        <w:tc>
          <w:tcPr>
            <w:tcW w:w="2259" w:type="dxa"/>
            <w:vMerge/>
          </w:tcPr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3E9" w:rsidRPr="00D52862" w:rsidRDefault="007043E9" w:rsidP="00876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7043E9" w:rsidRPr="00D52862" w:rsidRDefault="007043E9" w:rsidP="00876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3E9" w:rsidRPr="00D52862" w:rsidRDefault="007043E9" w:rsidP="001923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18,8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3E9" w:rsidRPr="00D52862" w:rsidRDefault="007043E9" w:rsidP="00876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3E9" w:rsidRPr="00D52862" w:rsidRDefault="007043E9" w:rsidP="00023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E9" w:rsidRPr="00D52862" w:rsidTr="007043E9">
        <w:trPr>
          <w:trHeight w:val="1095"/>
        </w:trPr>
        <w:tc>
          <w:tcPr>
            <w:tcW w:w="2259" w:type="dxa"/>
            <w:vMerge/>
          </w:tcPr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43E9" w:rsidRPr="00D52862" w:rsidRDefault="007043E9" w:rsidP="00876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  <w:p w:rsidR="007043E9" w:rsidRPr="00D52862" w:rsidRDefault="007043E9" w:rsidP="00876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43E9" w:rsidRPr="00D52862" w:rsidRDefault="007043E9" w:rsidP="001923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442,7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43E9" w:rsidRPr="00D52862" w:rsidRDefault="007043E9" w:rsidP="00876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3E9" w:rsidRPr="00D52862" w:rsidRDefault="007043E9" w:rsidP="00023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E9" w:rsidRPr="00D52862" w:rsidTr="007043E9">
        <w:trPr>
          <w:trHeight w:val="863"/>
        </w:trPr>
        <w:tc>
          <w:tcPr>
            <w:tcW w:w="2259" w:type="dxa"/>
            <w:vMerge/>
          </w:tcPr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43E9" w:rsidRPr="00D52862" w:rsidRDefault="007043E9" w:rsidP="000A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Нежилое помещение (долевая собственность, 1/2)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43E9" w:rsidRPr="00D52862" w:rsidRDefault="007043E9" w:rsidP="0085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105,5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43E9" w:rsidRPr="00D52862" w:rsidRDefault="007043E9" w:rsidP="0085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3E9" w:rsidRPr="00D52862" w:rsidRDefault="007043E9" w:rsidP="00023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E9" w:rsidTr="007043E9">
        <w:trPr>
          <w:trHeight w:val="1095"/>
        </w:trPr>
        <w:tc>
          <w:tcPr>
            <w:tcW w:w="2259" w:type="dxa"/>
            <w:vMerge/>
          </w:tcPr>
          <w:p w:rsidR="007043E9" w:rsidRPr="00D52862" w:rsidRDefault="007043E9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7043E9" w:rsidRPr="00D52862" w:rsidRDefault="007043E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43E9" w:rsidRPr="00D52862" w:rsidRDefault="007043E9" w:rsidP="0085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Хозяйственное строение</w:t>
            </w:r>
          </w:p>
          <w:p w:rsidR="007043E9" w:rsidRPr="00D52862" w:rsidRDefault="007043E9" w:rsidP="00646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43E9" w:rsidRPr="00D52862" w:rsidRDefault="007043E9" w:rsidP="0085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168,8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43E9" w:rsidRPr="00D52862" w:rsidRDefault="007043E9" w:rsidP="00856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86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3E9" w:rsidRDefault="007043E9" w:rsidP="00023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Default="0090538C" w:rsidP="002F2027">
      <w:pPr>
        <w:spacing w:after="0"/>
      </w:pPr>
    </w:p>
    <w:sectPr w:rsidR="0090538C" w:rsidSect="00B14E8F">
      <w:headerReference w:type="default" r:id="rId7"/>
      <w:pgSz w:w="16838" w:h="11906" w:orient="landscape" w:code="9"/>
      <w:pgMar w:top="568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1BD" w:rsidRDefault="008451BD" w:rsidP="00BC532E">
      <w:pPr>
        <w:spacing w:after="0" w:line="240" w:lineRule="auto"/>
      </w:pPr>
      <w:r>
        <w:separator/>
      </w:r>
    </w:p>
  </w:endnote>
  <w:endnote w:type="continuationSeparator" w:id="0">
    <w:p w:rsidR="008451BD" w:rsidRDefault="008451BD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1BD" w:rsidRDefault="008451BD" w:rsidP="00BC532E">
      <w:pPr>
        <w:spacing w:after="0" w:line="240" w:lineRule="auto"/>
      </w:pPr>
      <w:r>
        <w:separator/>
      </w:r>
    </w:p>
  </w:footnote>
  <w:footnote w:type="continuationSeparator" w:id="0">
    <w:p w:rsidR="008451BD" w:rsidRDefault="008451BD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505355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DD22DE">
      <w:rPr>
        <w:noProof/>
      </w:rPr>
      <w:t>2</w:t>
    </w:r>
    <w:r>
      <w:fldChar w:fldCharType="end"/>
    </w:r>
  </w:p>
  <w:p w:rsidR="00B03473" w:rsidRDefault="00DD22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23B80"/>
    <w:rsid w:val="00056DF5"/>
    <w:rsid w:val="000A329A"/>
    <w:rsid w:val="000E295F"/>
    <w:rsid w:val="001150FB"/>
    <w:rsid w:val="0011787C"/>
    <w:rsid w:val="001529D6"/>
    <w:rsid w:val="00165E3A"/>
    <w:rsid w:val="00180B7D"/>
    <w:rsid w:val="00185387"/>
    <w:rsid w:val="00192352"/>
    <w:rsid w:val="001B45EB"/>
    <w:rsid w:val="00211F8F"/>
    <w:rsid w:val="002670C7"/>
    <w:rsid w:val="002F2027"/>
    <w:rsid w:val="00363DD7"/>
    <w:rsid w:val="003825DE"/>
    <w:rsid w:val="00415C60"/>
    <w:rsid w:val="004A5057"/>
    <w:rsid w:val="004C7880"/>
    <w:rsid w:val="00505355"/>
    <w:rsid w:val="00521CD7"/>
    <w:rsid w:val="00567299"/>
    <w:rsid w:val="00590EAE"/>
    <w:rsid w:val="005C3B44"/>
    <w:rsid w:val="00646CDA"/>
    <w:rsid w:val="006558A6"/>
    <w:rsid w:val="00664059"/>
    <w:rsid w:val="007043E9"/>
    <w:rsid w:val="00711029"/>
    <w:rsid w:val="00724A5D"/>
    <w:rsid w:val="007358E4"/>
    <w:rsid w:val="00765DD0"/>
    <w:rsid w:val="008451BD"/>
    <w:rsid w:val="008702AE"/>
    <w:rsid w:val="0087520A"/>
    <w:rsid w:val="0090538C"/>
    <w:rsid w:val="00923E45"/>
    <w:rsid w:val="009815D5"/>
    <w:rsid w:val="009A40BA"/>
    <w:rsid w:val="009B136B"/>
    <w:rsid w:val="009F5AAC"/>
    <w:rsid w:val="00A15492"/>
    <w:rsid w:val="00A21EF7"/>
    <w:rsid w:val="00A23FC3"/>
    <w:rsid w:val="00A34AD5"/>
    <w:rsid w:val="00A36EDB"/>
    <w:rsid w:val="00A97408"/>
    <w:rsid w:val="00AC7247"/>
    <w:rsid w:val="00B10C26"/>
    <w:rsid w:val="00B14E8F"/>
    <w:rsid w:val="00B22E7E"/>
    <w:rsid w:val="00B24A19"/>
    <w:rsid w:val="00B76AA2"/>
    <w:rsid w:val="00BC2F60"/>
    <w:rsid w:val="00BC532E"/>
    <w:rsid w:val="00C25994"/>
    <w:rsid w:val="00C35E90"/>
    <w:rsid w:val="00C42BCB"/>
    <w:rsid w:val="00C8417B"/>
    <w:rsid w:val="00C962F9"/>
    <w:rsid w:val="00CC131D"/>
    <w:rsid w:val="00D36717"/>
    <w:rsid w:val="00D52862"/>
    <w:rsid w:val="00D8051E"/>
    <w:rsid w:val="00DD22DE"/>
    <w:rsid w:val="00E97A4A"/>
    <w:rsid w:val="00EE72A8"/>
    <w:rsid w:val="00F33F75"/>
    <w:rsid w:val="00F50D13"/>
    <w:rsid w:val="00FE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503C16-02DA-4038-A785-CB0463AF1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52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28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14673-D9CD-45C6-B253-5B8DB2077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2016-05-17T12:54:00Z</cp:lastPrinted>
  <dcterms:created xsi:type="dcterms:W3CDTF">2016-05-30T13:49:00Z</dcterms:created>
  <dcterms:modified xsi:type="dcterms:W3CDTF">2016-05-30T13:49:00Z</dcterms:modified>
</cp:coreProperties>
</file>