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694"/>
        <w:gridCol w:w="2409"/>
      </w:tblGrid>
      <w:tr w:rsidR="0088571E" w:rsidRPr="006F07AA" w:rsidTr="0088571E">
        <w:tc>
          <w:tcPr>
            <w:tcW w:w="2259" w:type="dxa"/>
            <w:vMerge w:val="restart"/>
          </w:tcPr>
          <w:p w:rsidR="0088571E" w:rsidRPr="00006314" w:rsidRDefault="008857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88571E" w:rsidRPr="00006314" w:rsidRDefault="008857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88571E" w:rsidRPr="006F07AA" w:rsidRDefault="008857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71E" w:rsidRPr="006F07AA" w:rsidRDefault="0088571E" w:rsidP="00306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306463" w:rsidRPr="006F0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09" w:type="dxa"/>
            <w:vMerge w:val="restart"/>
          </w:tcPr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88571E" w:rsidRPr="006F07AA" w:rsidTr="00542264">
        <w:tc>
          <w:tcPr>
            <w:tcW w:w="2259" w:type="dxa"/>
            <w:vMerge/>
          </w:tcPr>
          <w:p w:rsidR="0088571E" w:rsidRPr="006F07AA" w:rsidRDefault="008857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8571E" w:rsidRPr="006F07AA" w:rsidRDefault="008857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71E" w:rsidRPr="006F07AA" w:rsidRDefault="008857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09" w:type="dxa"/>
            <w:vMerge/>
            <w:tcBorders>
              <w:bottom w:val="single" w:sz="4" w:space="0" w:color="000000"/>
            </w:tcBorders>
          </w:tcPr>
          <w:p w:rsidR="0088571E" w:rsidRPr="006F07AA" w:rsidRDefault="0088571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978"/>
        </w:trPr>
        <w:tc>
          <w:tcPr>
            <w:tcW w:w="2259" w:type="dxa"/>
            <w:vMerge w:val="restart"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b/>
                <w:sz w:val="28"/>
                <w:szCs w:val="28"/>
              </w:rPr>
              <w:t>Кундрат</w:t>
            </w: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b/>
                <w:sz w:val="28"/>
                <w:szCs w:val="28"/>
              </w:rPr>
              <w:t>Игорь</w:t>
            </w: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b/>
                <w:sz w:val="28"/>
                <w:szCs w:val="28"/>
              </w:rPr>
              <w:t>Витальевич</w:t>
            </w: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1 369 420, 50</w:t>
            </w: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D8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для ведения личного подсобного хозяйства</w:t>
            </w:r>
          </w:p>
          <w:p w:rsidR="00AD0C03" w:rsidRPr="006F07AA" w:rsidRDefault="00AD0C03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15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</w:tcBorders>
          </w:tcPr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AD0C03" w:rsidRPr="006F07AA" w:rsidRDefault="00AD0C03" w:rsidP="00125FFF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Хундай</w:t>
            </w:r>
          </w:p>
          <w:p w:rsidR="00AD0C03" w:rsidRPr="006F07AA" w:rsidRDefault="00AD0C03" w:rsidP="00125FFF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 xml:space="preserve">ХД Элантра 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БМВ Х6М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Грузовой автофургон 27661А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Автофургон 27470000010-01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3 шт.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Грузовой тягач седельный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МАН ТЖА 18480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 грузовой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ГАЗ 3302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AD0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Экскаватор</w:t>
            </w:r>
          </w:p>
          <w:p w:rsidR="00AD0C03" w:rsidRPr="006F07AA" w:rsidRDefault="00AD0C03" w:rsidP="00AD0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ЭО-2101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Автоприцеп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КРОНЕ СД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Автоприцеп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ШМИТЦ СК 024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Автобус</w:t>
            </w: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ПАЗ 32053-110-07</w:t>
            </w:r>
          </w:p>
          <w:p w:rsidR="00AD0C03" w:rsidRPr="006F07AA" w:rsidRDefault="00AD0C03" w:rsidP="00AD0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AD0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Прицеп к легковому автомобилю</w:t>
            </w:r>
          </w:p>
          <w:p w:rsidR="00AD0C03" w:rsidRPr="006F07AA" w:rsidRDefault="00AD0C03" w:rsidP="00AD0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  <w:p w:rsidR="00AD0C03" w:rsidRPr="006F07AA" w:rsidRDefault="00AD0C03" w:rsidP="00AD0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978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530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D0C03" w:rsidRPr="006F07AA" w:rsidRDefault="00AD0C03" w:rsidP="00530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33/100)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192,3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684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AD0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1109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1109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1109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AD0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AD0C03" w:rsidRPr="006F07AA" w:rsidRDefault="00AD0C03" w:rsidP="00AD0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2918,5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125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Гараж с автомастерской и автомойкой</w:t>
            </w:r>
          </w:p>
          <w:p w:rsidR="00AD0C03" w:rsidRPr="006F07AA" w:rsidRDefault="00AD0C03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615,5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1519F">
            <w:pPr>
              <w:jc w:val="center"/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43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Гараж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339,2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Здание склада-гаража</w:t>
            </w:r>
          </w:p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36,1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Спортплощадка</w:t>
            </w:r>
          </w:p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1072,7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Погреб</w:t>
            </w:r>
          </w:p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56,2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747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Мукомольный цех</w:t>
            </w:r>
          </w:p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474,5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376,6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26,2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752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Навес-бункер для зерна</w:t>
            </w:r>
          </w:p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70,8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746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57,9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771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Столярный цех</w:t>
            </w:r>
          </w:p>
          <w:p w:rsidR="00AD0C03" w:rsidRPr="006F07AA" w:rsidRDefault="00AD0C03" w:rsidP="0019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62,1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682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AD0C03" w:rsidRPr="006F07AA" w:rsidRDefault="00AD0C03" w:rsidP="00E2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189,3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Кузнечный цех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786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1407,4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749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Склад с цехом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826,7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Здание котельной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822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Склад с подвалом и подсобными помещениями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187,6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674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Весовая, мастерская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304,2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Проходная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35,3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Дизельная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48,2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462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Здание КПП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Здание производственного комплекса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2079,4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1095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Нежилое помещение с подвалом и навесом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390,5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692,4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75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55,1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788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1775,6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Административное здание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296,2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1099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Административное здание со служебной квартирой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635,4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1886,9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Бассейн</w:t>
            </w:r>
          </w:p>
          <w:p w:rsidR="00AD0C03" w:rsidRPr="006F07AA" w:rsidRDefault="00AD0C03" w:rsidP="00B94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338,9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43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Цех</w:t>
            </w:r>
          </w:p>
          <w:p w:rsidR="00AD0C03" w:rsidRPr="006F07AA" w:rsidRDefault="00AD0C03" w:rsidP="00143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2102,1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320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43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AD0C03" w:rsidRPr="006F07AA" w:rsidRDefault="00AD0C03" w:rsidP="00143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102,9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1073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143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AD0C03" w:rsidRPr="006F07AA" w:rsidRDefault="00AD0C03" w:rsidP="00143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34/100)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193,9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3" w:rsidRPr="006F07AA" w:rsidTr="00542264">
        <w:trPr>
          <w:trHeight w:val="721"/>
        </w:trPr>
        <w:tc>
          <w:tcPr>
            <w:tcW w:w="2259" w:type="dxa"/>
            <w:vMerge/>
          </w:tcPr>
          <w:p w:rsidR="00AD0C03" w:rsidRPr="006F07AA" w:rsidRDefault="00AD0C0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0C03" w:rsidRPr="006F07AA" w:rsidRDefault="00AD0C0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Общежитие</w:t>
            </w:r>
          </w:p>
          <w:p w:rsidR="00AD0C03" w:rsidRPr="006F07AA" w:rsidRDefault="00AD0C0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188,7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0C03" w:rsidRPr="006F07AA" w:rsidRDefault="00AD0C03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AD0C03" w:rsidRPr="006F07AA" w:rsidRDefault="00AD0C03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7AA" w:rsidRPr="006F07AA" w:rsidTr="00542264">
        <w:trPr>
          <w:trHeight w:val="1393"/>
        </w:trPr>
        <w:tc>
          <w:tcPr>
            <w:tcW w:w="2259" w:type="dxa"/>
            <w:vMerge w:val="restart"/>
          </w:tcPr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1 095 080</w:t>
            </w: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для ведения личного подсобного хозяйства</w:t>
            </w:r>
          </w:p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7E40E5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6F07AA" w:rsidRPr="006F07AA" w:rsidRDefault="006F07AA" w:rsidP="007E40E5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Рено Логан</w:t>
            </w:r>
          </w:p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МАЗ 6430</w:t>
            </w: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 360020</w:t>
            </w: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 грузовой</w:t>
            </w:r>
          </w:p>
          <w:p w:rsidR="006F07AA" w:rsidRPr="006F07AA" w:rsidRDefault="006F07AA" w:rsidP="00986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Автофургон 172411</w:t>
            </w: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ГАЗ 3307</w:t>
            </w:r>
          </w:p>
          <w:p w:rsidR="006F07AA" w:rsidRPr="006F07AA" w:rsidRDefault="006F07AA" w:rsidP="00542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  <w:p w:rsidR="006F07AA" w:rsidRPr="006F07AA" w:rsidRDefault="006F07AA" w:rsidP="00986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Автофургон 27470000010-01</w:t>
            </w:r>
          </w:p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E90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E90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бортовой 27900000010-04</w:t>
            </w:r>
          </w:p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МАЗ 54329020 седельный тягач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266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266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МАН ТЖА 18480Х2ДЛС седельный тягач</w:t>
            </w:r>
          </w:p>
          <w:p w:rsidR="006F07AA" w:rsidRPr="006F07AA" w:rsidRDefault="006F07AA" w:rsidP="00266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 грузовой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КАМАЗ 65115 С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525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525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ГАЗ 274701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ГАЗ 2705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МАН ТЖА 26440 седельный тягач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31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31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Автофургон ГАЗ 270700000 10-01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31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Газель 2834 ХА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8 шт.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31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31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Газель 2834 ХЕ</w:t>
            </w:r>
          </w:p>
          <w:p w:rsidR="006F07AA" w:rsidRPr="006F07AA" w:rsidRDefault="006F07AA" w:rsidP="0031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  <w:p w:rsidR="006F07AA" w:rsidRPr="006F07AA" w:rsidRDefault="006F07AA" w:rsidP="0031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6F07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 грузовой</w:t>
            </w:r>
          </w:p>
          <w:p w:rsidR="006F07AA" w:rsidRPr="006F07AA" w:rsidRDefault="006F07AA" w:rsidP="006F07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МАЗ 6430А8-360-020 седельный тягач</w:t>
            </w:r>
          </w:p>
          <w:p w:rsidR="006F07AA" w:rsidRPr="006F07AA" w:rsidRDefault="006F07AA" w:rsidP="00602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602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6F07AA" w:rsidRPr="006F07AA" w:rsidRDefault="006F07AA" w:rsidP="00602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КАМАЗ 5511</w:t>
            </w:r>
          </w:p>
          <w:p w:rsidR="006F07AA" w:rsidRPr="006F07AA" w:rsidRDefault="006F07AA" w:rsidP="00602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602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Автомобиль грузовой фургон ЗСА 37723</w:t>
            </w:r>
          </w:p>
          <w:p w:rsidR="006F07AA" w:rsidRPr="006F07AA" w:rsidRDefault="006F07AA" w:rsidP="00602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6F07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Полуприцеп</w:t>
            </w:r>
          </w:p>
          <w:p w:rsidR="006F07AA" w:rsidRPr="006F07AA" w:rsidRDefault="006F07AA" w:rsidP="006F07AA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 xml:space="preserve">ШМИТЦ </w:t>
            </w:r>
            <w:r w:rsidRPr="006F0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SKO</w:t>
            </w: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 xml:space="preserve"> 024Л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6F07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Полуприцеп</w:t>
            </w:r>
          </w:p>
          <w:p w:rsidR="006F07AA" w:rsidRPr="006F07AA" w:rsidRDefault="006F07AA" w:rsidP="006F07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 xml:space="preserve">ШМИТЦ </w:t>
            </w:r>
            <w:r w:rsidRPr="006F0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SCO</w:t>
            </w: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 xml:space="preserve"> 024</w:t>
            </w:r>
          </w:p>
          <w:p w:rsidR="006F07AA" w:rsidRPr="006F07AA" w:rsidRDefault="006F07AA" w:rsidP="00602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Полуприцеп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ОДАЗ 9370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  <w:p w:rsidR="006F07AA" w:rsidRPr="006F07AA" w:rsidRDefault="006F07AA" w:rsidP="000E2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2E4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Автобус</w:t>
            </w:r>
          </w:p>
          <w:p w:rsidR="006F07AA" w:rsidRPr="006F07AA" w:rsidRDefault="006F07AA" w:rsidP="002E4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ПАЗ 32053-07</w:t>
            </w:r>
          </w:p>
          <w:p w:rsidR="006F07AA" w:rsidRPr="006F07AA" w:rsidRDefault="006F07AA" w:rsidP="002E4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6D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Автобус</w:t>
            </w:r>
          </w:p>
          <w:p w:rsidR="006F07AA" w:rsidRPr="006F07AA" w:rsidRDefault="006F07AA" w:rsidP="006D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ПАЗ 320500</w:t>
            </w:r>
          </w:p>
          <w:p w:rsidR="006F07AA" w:rsidRPr="006F07AA" w:rsidRDefault="006F07AA" w:rsidP="002E4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07AA" w:rsidRPr="006F07AA" w:rsidRDefault="006F07AA" w:rsidP="002E4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Полуприцеп</w:t>
            </w:r>
          </w:p>
          <w:p w:rsidR="006F07AA" w:rsidRPr="006F07AA" w:rsidRDefault="006F07AA" w:rsidP="002E4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СЗАП - 93282</w:t>
            </w:r>
          </w:p>
          <w:p w:rsidR="006F07AA" w:rsidRPr="006F07AA" w:rsidRDefault="006F07AA" w:rsidP="002E4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</w:tc>
      </w:tr>
      <w:tr w:rsidR="006F07AA" w:rsidRPr="006F07AA" w:rsidTr="00542264">
        <w:trPr>
          <w:trHeight w:val="816"/>
        </w:trPr>
        <w:tc>
          <w:tcPr>
            <w:tcW w:w="2259" w:type="dxa"/>
            <w:vMerge/>
          </w:tcPr>
          <w:p w:rsidR="006F07AA" w:rsidRPr="006F07AA" w:rsidRDefault="006F07AA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88571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F07AA" w:rsidRPr="006F07AA" w:rsidRDefault="006F07AA" w:rsidP="0088571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85,4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7AA" w:rsidRPr="006F07AA" w:rsidRDefault="006F07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7AA" w:rsidRPr="006F07AA" w:rsidTr="00542264">
        <w:trPr>
          <w:trHeight w:val="827"/>
        </w:trPr>
        <w:tc>
          <w:tcPr>
            <w:tcW w:w="2259" w:type="dxa"/>
            <w:vMerge/>
          </w:tcPr>
          <w:p w:rsidR="006F07AA" w:rsidRPr="006F07AA" w:rsidRDefault="006F07AA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F07AA" w:rsidRPr="006F07AA" w:rsidRDefault="006F07AA" w:rsidP="009062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62,6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7AA" w:rsidRPr="006F07AA" w:rsidTr="00542264">
        <w:trPr>
          <w:trHeight w:val="840"/>
        </w:trPr>
        <w:tc>
          <w:tcPr>
            <w:tcW w:w="2259" w:type="dxa"/>
            <w:vMerge/>
          </w:tcPr>
          <w:p w:rsidR="006F07AA" w:rsidRPr="006F07AA" w:rsidRDefault="006F07AA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6558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Встроенное помещение</w:t>
            </w:r>
          </w:p>
          <w:p w:rsidR="006F07AA" w:rsidRPr="006F07AA" w:rsidRDefault="006F07AA" w:rsidP="006558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7AA" w:rsidRPr="006F07AA" w:rsidTr="00542264">
        <w:trPr>
          <w:trHeight w:val="851"/>
        </w:trPr>
        <w:tc>
          <w:tcPr>
            <w:tcW w:w="2259" w:type="dxa"/>
            <w:vMerge/>
          </w:tcPr>
          <w:p w:rsidR="006F07AA" w:rsidRPr="006F07AA" w:rsidRDefault="006F07AA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Встроенное помещение</w:t>
            </w:r>
          </w:p>
          <w:p w:rsidR="006F07AA" w:rsidRPr="006F07AA" w:rsidRDefault="006F07AA" w:rsidP="009062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40,2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7AA" w:rsidRPr="006F07AA" w:rsidTr="006F07AA">
        <w:trPr>
          <w:trHeight w:val="651"/>
        </w:trPr>
        <w:tc>
          <w:tcPr>
            <w:tcW w:w="2259" w:type="dxa"/>
            <w:vMerge/>
          </w:tcPr>
          <w:p w:rsidR="006F07AA" w:rsidRPr="006F07AA" w:rsidRDefault="006F07AA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Встроенное помещение</w:t>
            </w: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7AA" w:rsidRPr="006F07AA" w:rsidTr="006F07AA">
        <w:trPr>
          <w:trHeight w:val="964"/>
        </w:trPr>
        <w:tc>
          <w:tcPr>
            <w:tcW w:w="2259" w:type="dxa"/>
            <w:vMerge/>
          </w:tcPr>
          <w:p w:rsidR="006F07AA" w:rsidRPr="006F07AA" w:rsidRDefault="006F07AA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6F07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Административное здание со служебной квартирой</w:t>
            </w:r>
          </w:p>
          <w:p w:rsidR="006F07AA" w:rsidRPr="006F07AA" w:rsidRDefault="006F07AA" w:rsidP="006F07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635,4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44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7A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7AA" w:rsidRPr="00006314" w:rsidTr="006F07AA">
        <w:trPr>
          <w:trHeight w:val="7576"/>
        </w:trPr>
        <w:tc>
          <w:tcPr>
            <w:tcW w:w="2259" w:type="dxa"/>
            <w:vMerge/>
          </w:tcPr>
          <w:p w:rsidR="006F07AA" w:rsidRPr="006F07AA" w:rsidRDefault="006F07AA" w:rsidP="00906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7AA" w:rsidRPr="006F07AA" w:rsidRDefault="006F07AA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7AA" w:rsidRPr="006F07AA" w:rsidRDefault="006F07AA" w:rsidP="00236E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7AA" w:rsidRPr="00006314" w:rsidRDefault="006F07AA" w:rsidP="00906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006314" w:rsidRDefault="0090538C" w:rsidP="002F2027">
      <w:pPr>
        <w:spacing w:after="0"/>
        <w:rPr>
          <w:sz w:val="16"/>
          <w:szCs w:val="16"/>
        </w:rPr>
      </w:pPr>
    </w:p>
    <w:sectPr w:rsidR="0090538C" w:rsidRPr="00006314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80D" w:rsidRDefault="0048580D" w:rsidP="00BC532E">
      <w:pPr>
        <w:spacing w:after="0" w:line="240" w:lineRule="auto"/>
      </w:pPr>
      <w:r>
        <w:separator/>
      </w:r>
    </w:p>
  </w:endnote>
  <w:endnote w:type="continuationSeparator" w:id="0">
    <w:p w:rsidR="0048580D" w:rsidRDefault="0048580D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80D" w:rsidRDefault="0048580D" w:rsidP="00BC532E">
      <w:pPr>
        <w:spacing w:after="0" w:line="240" w:lineRule="auto"/>
      </w:pPr>
      <w:r>
        <w:separator/>
      </w:r>
    </w:p>
  </w:footnote>
  <w:footnote w:type="continuationSeparator" w:id="0">
    <w:p w:rsidR="0048580D" w:rsidRDefault="0048580D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283" w:rsidRDefault="00AF2A9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906283" w:rsidRDefault="009062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6314"/>
    <w:rsid w:val="00016184"/>
    <w:rsid w:val="000E295F"/>
    <w:rsid w:val="000E29F3"/>
    <w:rsid w:val="001150FB"/>
    <w:rsid w:val="0011519F"/>
    <w:rsid w:val="0011787C"/>
    <w:rsid w:val="00125FFF"/>
    <w:rsid w:val="00143915"/>
    <w:rsid w:val="0015322B"/>
    <w:rsid w:val="00157407"/>
    <w:rsid w:val="00190ADA"/>
    <w:rsid w:val="001A0424"/>
    <w:rsid w:val="001B45EB"/>
    <w:rsid w:val="0026623C"/>
    <w:rsid w:val="002D5ED0"/>
    <w:rsid w:val="002D65FC"/>
    <w:rsid w:val="002E4227"/>
    <w:rsid w:val="002F2027"/>
    <w:rsid w:val="00306463"/>
    <w:rsid w:val="00316020"/>
    <w:rsid w:val="00345259"/>
    <w:rsid w:val="00363DD7"/>
    <w:rsid w:val="003F32A5"/>
    <w:rsid w:val="0048580D"/>
    <w:rsid w:val="00525D8A"/>
    <w:rsid w:val="00530D89"/>
    <w:rsid w:val="00542264"/>
    <w:rsid w:val="00566AA8"/>
    <w:rsid w:val="00567299"/>
    <w:rsid w:val="006021B3"/>
    <w:rsid w:val="00602741"/>
    <w:rsid w:val="006558A6"/>
    <w:rsid w:val="00664059"/>
    <w:rsid w:val="006D38C9"/>
    <w:rsid w:val="006D3AB7"/>
    <w:rsid w:val="006F07AA"/>
    <w:rsid w:val="00724A5D"/>
    <w:rsid w:val="00733DD8"/>
    <w:rsid w:val="007358E4"/>
    <w:rsid w:val="007D3E29"/>
    <w:rsid w:val="007E40E5"/>
    <w:rsid w:val="008007DD"/>
    <w:rsid w:val="0083416C"/>
    <w:rsid w:val="008702AE"/>
    <w:rsid w:val="0088571E"/>
    <w:rsid w:val="00886167"/>
    <w:rsid w:val="0089167E"/>
    <w:rsid w:val="0090538C"/>
    <w:rsid w:val="00906283"/>
    <w:rsid w:val="00915B96"/>
    <w:rsid w:val="00923E45"/>
    <w:rsid w:val="009868F2"/>
    <w:rsid w:val="009B136B"/>
    <w:rsid w:val="009E36BF"/>
    <w:rsid w:val="00A2303B"/>
    <w:rsid w:val="00A97408"/>
    <w:rsid w:val="00AB46AD"/>
    <w:rsid w:val="00AD0C03"/>
    <w:rsid w:val="00AF2A94"/>
    <w:rsid w:val="00B14E8F"/>
    <w:rsid w:val="00B22E7E"/>
    <w:rsid w:val="00B24A19"/>
    <w:rsid w:val="00B36C67"/>
    <w:rsid w:val="00B9475C"/>
    <w:rsid w:val="00BC4AA9"/>
    <w:rsid w:val="00BC532E"/>
    <w:rsid w:val="00C24E7D"/>
    <w:rsid w:val="00C25994"/>
    <w:rsid w:val="00C357DF"/>
    <w:rsid w:val="00C42BCB"/>
    <w:rsid w:val="00C4384A"/>
    <w:rsid w:val="00C5624C"/>
    <w:rsid w:val="00C962F9"/>
    <w:rsid w:val="00CC131D"/>
    <w:rsid w:val="00CC6272"/>
    <w:rsid w:val="00D36717"/>
    <w:rsid w:val="00D81C9A"/>
    <w:rsid w:val="00D86129"/>
    <w:rsid w:val="00E2440C"/>
    <w:rsid w:val="00E90BFD"/>
    <w:rsid w:val="00EE72A8"/>
    <w:rsid w:val="00F33F75"/>
    <w:rsid w:val="00F56ADC"/>
    <w:rsid w:val="00F7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FC66B-0013-4E37-8ED0-0495BA39B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3611A-10AE-48A5-8D72-A43362DB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2016-05-30T13:48:00Z</dcterms:created>
  <dcterms:modified xsi:type="dcterms:W3CDTF">2016-05-30T13:48:00Z</dcterms:modified>
</cp:coreProperties>
</file>