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2126"/>
        <w:gridCol w:w="1276"/>
        <w:gridCol w:w="1701"/>
        <w:gridCol w:w="2126"/>
        <w:gridCol w:w="2410"/>
        <w:gridCol w:w="2268"/>
      </w:tblGrid>
      <w:tr w:rsidR="003E3F16" w:rsidTr="00DC387C">
        <w:tc>
          <w:tcPr>
            <w:tcW w:w="1809" w:type="dxa"/>
            <w:vMerge w:val="restart"/>
          </w:tcPr>
          <w:p w:rsidR="003E3F16" w:rsidRPr="003E3F16" w:rsidRDefault="003E3F16" w:rsidP="00C2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16" w:rsidRPr="003E3F16" w:rsidRDefault="003E3F16" w:rsidP="00C2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16" w:rsidRPr="003E3F16" w:rsidRDefault="003E3F1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5" w:type="dxa"/>
            <w:vMerge w:val="restart"/>
          </w:tcPr>
          <w:p w:rsidR="003E3F16" w:rsidRPr="003E3F16" w:rsidRDefault="003E3F16" w:rsidP="009C4F2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F16" w:rsidRPr="003E3F16" w:rsidRDefault="003E3F16" w:rsidP="009B353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201</w:t>
            </w:r>
            <w:r w:rsidR="009B35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 xml:space="preserve"> год (в рублях)</w:t>
            </w:r>
          </w:p>
        </w:tc>
        <w:tc>
          <w:tcPr>
            <w:tcW w:w="5103" w:type="dxa"/>
            <w:gridSpan w:val="3"/>
          </w:tcPr>
          <w:p w:rsidR="003E3F16" w:rsidRPr="003E3F16" w:rsidRDefault="003E3F1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26" w:type="dxa"/>
            <w:vMerge w:val="restart"/>
          </w:tcPr>
          <w:p w:rsidR="003E3F16" w:rsidRPr="003E3F16" w:rsidRDefault="003E3F16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3E3F16" w:rsidRPr="003E3F16" w:rsidRDefault="003E3F16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4678" w:type="dxa"/>
            <w:gridSpan w:val="2"/>
          </w:tcPr>
          <w:p w:rsidR="003E3F16" w:rsidRPr="003E3F16" w:rsidRDefault="003E3F1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расходах</w:t>
            </w:r>
          </w:p>
        </w:tc>
      </w:tr>
      <w:tr w:rsidR="00DC387C" w:rsidTr="00E317E1">
        <w:tc>
          <w:tcPr>
            <w:tcW w:w="1809" w:type="dxa"/>
            <w:vMerge/>
          </w:tcPr>
          <w:p w:rsidR="00DC387C" w:rsidRPr="00C25994" w:rsidRDefault="00DC38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DC387C" w:rsidRPr="00C25994" w:rsidRDefault="00DC38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87C" w:rsidRPr="003E3F16" w:rsidRDefault="00DC38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DC387C" w:rsidRPr="00C25994" w:rsidRDefault="00DC38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DC387C" w:rsidRDefault="00DC387C" w:rsidP="00DC3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приобретенного</w:t>
            </w:r>
          </w:p>
          <w:p w:rsidR="00DC387C" w:rsidRPr="003E3F16" w:rsidRDefault="00DC387C" w:rsidP="00DC387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995A3C" w:rsidRDefault="00DC387C" w:rsidP="00DC3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Источники получения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387C" w:rsidRPr="003E3F16" w:rsidRDefault="00DC387C" w:rsidP="00DC3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F16">
              <w:rPr>
                <w:rFonts w:ascii="Times New Roman" w:hAnsi="Times New Roman" w:cs="Times New Roman"/>
                <w:sz w:val="24"/>
                <w:szCs w:val="24"/>
              </w:rPr>
              <w:t>за счет которых приобретено имущество</w:t>
            </w:r>
          </w:p>
        </w:tc>
      </w:tr>
      <w:tr w:rsidR="00E317E1" w:rsidTr="00E317E1">
        <w:trPr>
          <w:trHeight w:val="1590"/>
        </w:trPr>
        <w:tc>
          <w:tcPr>
            <w:tcW w:w="1809" w:type="dxa"/>
            <w:vMerge w:val="restart"/>
          </w:tcPr>
          <w:p w:rsidR="00E317E1" w:rsidRPr="0021251B" w:rsidRDefault="00E317E1" w:rsidP="00E317E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17E1" w:rsidRPr="00FE3239" w:rsidRDefault="00E317E1" w:rsidP="00E317E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3239">
              <w:rPr>
                <w:rFonts w:ascii="Times New Roman" w:hAnsi="Times New Roman" w:cs="Times New Roman"/>
                <w:b/>
                <w:sz w:val="26"/>
                <w:szCs w:val="26"/>
              </w:rPr>
              <w:t>Крупин</w:t>
            </w:r>
          </w:p>
          <w:p w:rsidR="00E317E1" w:rsidRPr="00FE3239" w:rsidRDefault="00E317E1" w:rsidP="00E317E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3239">
              <w:rPr>
                <w:rFonts w:ascii="Times New Roman" w:hAnsi="Times New Roman" w:cs="Times New Roman"/>
                <w:b/>
                <w:sz w:val="26"/>
                <w:szCs w:val="26"/>
              </w:rPr>
              <w:t>Владимир</w:t>
            </w:r>
          </w:p>
          <w:p w:rsidR="00E317E1" w:rsidRPr="00C25994" w:rsidRDefault="00E317E1" w:rsidP="00E317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E3239">
              <w:rPr>
                <w:rFonts w:ascii="Times New Roman" w:hAnsi="Times New Roman" w:cs="Times New Roman"/>
                <w:b/>
                <w:sz w:val="26"/>
                <w:szCs w:val="26"/>
              </w:rPr>
              <w:t>Анатольевич</w:t>
            </w:r>
          </w:p>
        </w:tc>
        <w:tc>
          <w:tcPr>
            <w:tcW w:w="1985" w:type="dxa"/>
            <w:vMerge w:val="restart"/>
          </w:tcPr>
          <w:p w:rsidR="00E317E1" w:rsidRPr="00FE3239" w:rsidRDefault="00E317E1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17E1" w:rsidRPr="00FE3239" w:rsidRDefault="00FE3239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39">
              <w:rPr>
                <w:rFonts w:ascii="Times New Roman" w:hAnsi="Times New Roman" w:cs="Times New Roman"/>
                <w:sz w:val="26"/>
                <w:szCs w:val="26"/>
              </w:rPr>
              <w:t>17 860 346, 14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(собственность)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 w:val="restart"/>
          </w:tcPr>
          <w:p w:rsidR="00E317E1" w:rsidRPr="00777E46" w:rsidRDefault="00E317E1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3239" w:rsidRPr="00FE3239" w:rsidRDefault="00FE3239" w:rsidP="00FE3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E317E1" w:rsidRPr="003E3F16" w:rsidRDefault="00FE3239" w:rsidP="00FE3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Лексус ЛХ 570</w:t>
            </w:r>
          </w:p>
        </w:tc>
        <w:tc>
          <w:tcPr>
            <w:tcW w:w="2410" w:type="dxa"/>
            <w:vMerge w:val="restart"/>
          </w:tcPr>
          <w:p w:rsidR="00E317E1" w:rsidRPr="003E3F16" w:rsidRDefault="00E317E1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317E1" w:rsidRPr="003E3F16" w:rsidRDefault="00E317E1" w:rsidP="00B27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E1" w:rsidTr="00E317E1">
        <w:trPr>
          <w:trHeight w:val="435"/>
        </w:trPr>
        <w:tc>
          <w:tcPr>
            <w:tcW w:w="1809" w:type="dxa"/>
            <w:vMerge/>
          </w:tcPr>
          <w:p w:rsidR="00E317E1" w:rsidRPr="0021251B" w:rsidRDefault="00E317E1" w:rsidP="00E317E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17E1" w:rsidRPr="0021251B" w:rsidRDefault="00E317E1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317,4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</w:tcPr>
          <w:p w:rsidR="00E317E1" w:rsidRPr="00777E46" w:rsidRDefault="00E317E1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E317E1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317E1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E1" w:rsidTr="00E317E1">
        <w:trPr>
          <w:trHeight w:val="276"/>
        </w:trPr>
        <w:tc>
          <w:tcPr>
            <w:tcW w:w="1809" w:type="dxa"/>
            <w:vMerge/>
          </w:tcPr>
          <w:p w:rsidR="00E317E1" w:rsidRPr="0021251B" w:rsidRDefault="00E317E1" w:rsidP="00E317E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17E1" w:rsidRPr="0021251B" w:rsidRDefault="00E317E1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</w:tcPr>
          <w:p w:rsidR="00E317E1" w:rsidRPr="00777E46" w:rsidRDefault="00E317E1" w:rsidP="0077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E317E1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317E1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E1" w:rsidTr="00E317E1">
        <w:trPr>
          <w:trHeight w:val="276"/>
        </w:trPr>
        <w:tc>
          <w:tcPr>
            <w:tcW w:w="1809" w:type="dxa"/>
            <w:vMerge/>
          </w:tcPr>
          <w:p w:rsidR="00E317E1" w:rsidRPr="003E3F16" w:rsidRDefault="00E317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17E1" w:rsidRPr="001C117B" w:rsidRDefault="00E317E1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317E1" w:rsidRPr="003E3F16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E317E1" w:rsidRPr="003E3F16" w:rsidRDefault="00E317E1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E317E1" w:rsidRPr="003E3F16" w:rsidRDefault="00E317E1" w:rsidP="00E26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E1" w:rsidTr="00E317E1">
        <w:trPr>
          <w:trHeight w:val="750"/>
        </w:trPr>
        <w:tc>
          <w:tcPr>
            <w:tcW w:w="1809" w:type="dxa"/>
            <w:vMerge/>
          </w:tcPr>
          <w:p w:rsidR="00E317E1" w:rsidRPr="003E3F16" w:rsidRDefault="00E317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17E1" w:rsidRPr="001C117B" w:rsidRDefault="00E317E1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E317E1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</w:tcPr>
          <w:p w:rsidR="00E317E1" w:rsidRPr="003E3F16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E317E1" w:rsidRPr="00777E46" w:rsidRDefault="00E317E1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E317E1" w:rsidRDefault="00E317E1" w:rsidP="00E26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E1" w:rsidTr="00E317E1">
        <w:trPr>
          <w:trHeight w:val="585"/>
        </w:trPr>
        <w:tc>
          <w:tcPr>
            <w:tcW w:w="1809" w:type="dxa"/>
            <w:vMerge/>
          </w:tcPr>
          <w:p w:rsidR="00E317E1" w:rsidRPr="003E3F16" w:rsidRDefault="00E317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17E1" w:rsidRPr="001C117B" w:rsidRDefault="00E317E1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C72012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 (собственность)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C72012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180,6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317E1" w:rsidRPr="00E317E1" w:rsidRDefault="00E317E1" w:rsidP="00C72012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</w:tcPr>
          <w:p w:rsidR="00E317E1" w:rsidRPr="003E3F16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E317E1" w:rsidRPr="003E3F16" w:rsidRDefault="00E317E1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E317E1" w:rsidRPr="003E3F16" w:rsidRDefault="00E317E1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7E1" w:rsidTr="00E317E1">
        <w:trPr>
          <w:trHeight w:val="555"/>
        </w:trPr>
        <w:tc>
          <w:tcPr>
            <w:tcW w:w="1809" w:type="dxa"/>
            <w:vMerge/>
          </w:tcPr>
          <w:p w:rsidR="00E317E1" w:rsidRPr="003E3F16" w:rsidRDefault="00E317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17E1" w:rsidRPr="001C117B" w:rsidRDefault="00E317E1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E317E1" w:rsidRPr="00E317E1" w:rsidRDefault="00E317E1" w:rsidP="000B7628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E317E1" w:rsidRPr="00E317E1" w:rsidRDefault="00E317E1" w:rsidP="000B7628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E317E1" w:rsidRPr="00E317E1" w:rsidRDefault="00E317E1" w:rsidP="000B7628">
            <w:pPr>
              <w:tabs>
                <w:tab w:val="left" w:pos="1876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7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</w:tcPr>
          <w:p w:rsidR="00E317E1" w:rsidRPr="003E3F16" w:rsidRDefault="00E317E1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317E1" w:rsidRPr="00777E46" w:rsidRDefault="00E317E1" w:rsidP="00804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317E1" w:rsidRDefault="00E317E1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239" w:rsidTr="000122FA">
        <w:trPr>
          <w:trHeight w:val="1090"/>
        </w:trPr>
        <w:tc>
          <w:tcPr>
            <w:tcW w:w="1809" w:type="dxa"/>
          </w:tcPr>
          <w:p w:rsidR="00FE3239" w:rsidRPr="00FE3239" w:rsidRDefault="00FE3239" w:rsidP="00F170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3239" w:rsidRPr="00FE3239" w:rsidRDefault="00FE3239" w:rsidP="00F170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3239">
              <w:rPr>
                <w:rFonts w:ascii="Times New Roman" w:hAnsi="Times New Roman" w:cs="Times New Roman"/>
                <w:sz w:val="26"/>
                <w:szCs w:val="26"/>
              </w:rPr>
              <w:t>супруга</w:t>
            </w:r>
          </w:p>
          <w:p w:rsidR="00FE3239" w:rsidRPr="00FE3239" w:rsidRDefault="00FE3239" w:rsidP="00F170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3239" w:rsidRPr="00FE3239" w:rsidRDefault="00FE3239" w:rsidP="00F170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E3239" w:rsidRPr="00FE3239" w:rsidRDefault="00FE3239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3239" w:rsidRPr="00FE3239" w:rsidRDefault="00FE3239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39">
              <w:rPr>
                <w:rFonts w:ascii="Times New Roman" w:hAnsi="Times New Roman" w:cs="Times New Roman"/>
                <w:sz w:val="26"/>
                <w:szCs w:val="26"/>
              </w:rPr>
              <w:t>1 122 619, 06</w:t>
            </w:r>
          </w:p>
          <w:p w:rsidR="00FE3239" w:rsidRPr="00FE3239" w:rsidRDefault="00FE3239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3239" w:rsidRPr="00FE3239" w:rsidRDefault="00FE3239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FE3239" w:rsidRDefault="00FE3239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39" w:rsidRPr="00FE3239" w:rsidRDefault="00FE3239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Квартира</w:t>
            </w:r>
          </w:p>
          <w:p w:rsidR="00FE3239" w:rsidRPr="00FE3239" w:rsidRDefault="00FE3239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собственность, 1/3)</w:t>
            </w:r>
          </w:p>
        </w:tc>
        <w:tc>
          <w:tcPr>
            <w:tcW w:w="1276" w:type="dxa"/>
          </w:tcPr>
          <w:p w:rsidR="00FE3239" w:rsidRDefault="00FE3239" w:rsidP="00FE323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39" w:rsidRPr="00FE3239" w:rsidRDefault="00FE3239" w:rsidP="00FE323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701" w:type="dxa"/>
          </w:tcPr>
          <w:p w:rsidR="00FE3239" w:rsidRDefault="00FE3239" w:rsidP="00FE3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39" w:rsidRPr="00FE3239" w:rsidRDefault="00FE3239" w:rsidP="00FE32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FE3239" w:rsidRPr="0021251B" w:rsidRDefault="00FE3239" w:rsidP="0052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39" w:rsidRPr="008B7BB2" w:rsidRDefault="00FE3239" w:rsidP="00520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FE3239" w:rsidRPr="003E3F16" w:rsidRDefault="00FE3239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FE3239" w:rsidRPr="003E3F16" w:rsidRDefault="00FE3239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FE3239" w:rsidRPr="003E3F16" w:rsidRDefault="00FE3239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2FA" w:rsidTr="000122FA">
        <w:trPr>
          <w:trHeight w:val="1440"/>
        </w:trPr>
        <w:tc>
          <w:tcPr>
            <w:tcW w:w="1809" w:type="dxa"/>
            <w:vMerge w:val="restart"/>
          </w:tcPr>
          <w:p w:rsidR="000122FA" w:rsidRPr="0021251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22FA">
              <w:rPr>
                <w:rFonts w:ascii="Times New Roman" w:hAnsi="Times New Roman" w:cs="Times New Roman"/>
                <w:sz w:val="26"/>
                <w:szCs w:val="26"/>
              </w:rPr>
              <w:t>дочь</w:t>
            </w:r>
          </w:p>
          <w:p w:rsid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2FA" w:rsidRPr="001C117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2FA" w:rsidRPr="001C117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122FA" w:rsidRPr="0021251B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имела</w:t>
            </w:r>
          </w:p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122FA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Квартира</w:t>
            </w:r>
          </w:p>
          <w:p w:rsidR="000122FA" w:rsidRPr="00FE3239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собственность, 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22FA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122FA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FE323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0122FA" w:rsidRPr="0021251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B2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8B7BB2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3E3F16" w:rsidRDefault="000122FA" w:rsidP="0001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площадь 68,26 кв.м.; страна расположения Россия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3E3F16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родителей по основному месту работы, доход от вкладов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банках и иных кредитных организациях, доход от ценных бумаг и иных участиях в коммерческих организациях</w:t>
            </w:r>
          </w:p>
        </w:tc>
      </w:tr>
      <w:tr w:rsidR="000122FA" w:rsidTr="000122FA">
        <w:trPr>
          <w:trHeight w:val="2133"/>
        </w:trPr>
        <w:tc>
          <w:tcPr>
            <w:tcW w:w="1809" w:type="dxa"/>
            <w:vMerge/>
          </w:tcPr>
          <w:p w:rsidR="000122FA" w:rsidRPr="0021251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122FA" w:rsidRPr="0021251B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0122FA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122FA" w:rsidRPr="00FE3239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122FA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122FA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0A3F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0122FA" w:rsidRPr="0021251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2FA" w:rsidTr="000122FA">
        <w:trPr>
          <w:trHeight w:val="1377"/>
        </w:trPr>
        <w:tc>
          <w:tcPr>
            <w:tcW w:w="1809" w:type="dxa"/>
            <w:vMerge/>
          </w:tcPr>
          <w:p w:rsidR="000122FA" w:rsidRPr="001C117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22FA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122FA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122FA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3E3F16" w:rsidRDefault="000122FA" w:rsidP="000122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Подземная автостоянка, площадь 18 кв.м.; страна расположения Россия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0122FA" w:rsidRDefault="000122FA" w:rsidP="00EC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3E3F16" w:rsidRDefault="000122FA" w:rsidP="00EC7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родителей по основному месту работы, доход от вкладов в банках и иных кредитных организациях, доход от ценных бумаг и иных участиях в коммерческих организациях</w:t>
            </w:r>
          </w:p>
        </w:tc>
      </w:tr>
      <w:tr w:rsidR="000122FA" w:rsidTr="000122FA">
        <w:trPr>
          <w:trHeight w:val="1377"/>
        </w:trPr>
        <w:tc>
          <w:tcPr>
            <w:tcW w:w="1809" w:type="dxa"/>
            <w:vMerge/>
          </w:tcPr>
          <w:p w:rsidR="000122FA" w:rsidRPr="001C117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122FA" w:rsidRPr="008B7BB2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122FA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Подземная автостоянка</w:t>
            </w: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  <w:tcBorders>
              <w:top w:val="nil"/>
            </w:tcBorders>
          </w:tcPr>
          <w:p w:rsidR="000122FA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</w:tcBorders>
          </w:tcPr>
          <w:p w:rsidR="000122FA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FA" w:rsidRPr="00FE3239" w:rsidRDefault="000122FA" w:rsidP="00512F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23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0122FA" w:rsidRPr="0021251B" w:rsidRDefault="000122FA" w:rsidP="0013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122FA" w:rsidRDefault="000122FA" w:rsidP="00136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38C" w:rsidRDefault="0090538C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/>
    <w:p w:rsidR="009A3D9A" w:rsidRDefault="009A3D9A" w:rsidP="00D45657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-112396</wp:posOffset>
                </wp:positionH>
                <wp:positionV relativeFrom="paragraph">
                  <wp:posOffset>215265</wp:posOffset>
                </wp:positionV>
                <wp:extent cx="10353675" cy="1905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536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149B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85pt,16.95pt" to="806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" strokecolor="black [3213]"/>
            </w:pict>
          </mc:Fallback>
        </mc:AlternateContent>
      </w:r>
      <w:bookmarkEnd w:id="0"/>
    </w:p>
    <w:p w:rsidR="009A3D9A" w:rsidRPr="009A3D9A" w:rsidRDefault="009A3D9A" w:rsidP="009A3D9A">
      <w:pPr>
        <w:ind w:firstLine="851"/>
        <w:jc w:val="both"/>
        <w:rPr>
          <w:sz w:val="20"/>
          <w:szCs w:val="28"/>
        </w:rPr>
      </w:pPr>
      <w:r w:rsidRPr="009A3D9A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Крупиным В.А.</w:t>
      </w:r>
      <w:r w:rsidRPr="009A3D9A">
        <w:rPr>
          <w:sz w:val="20"/>
          <w:szCs w:val="28"/>
        </w:rPr>
        <w:tab/>
        <w:t>представлены  неполные сведения о доходах, расходах, об имуществе и обязательствах имущественного характера за 2015 год.</w:t>
      </w:r>
    </w:p>
    <w:p w:rsidR="009A3D9A" w:rsidRDefault="009A3D9A" w:rsidP="00D45657"/>
    <w:sectPr w:rsidR="009A3D9A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AE4" w:rsidRDefault="008F7AE4" w:rsidP="00A3617F">
      <w:pPr>
        <w:spacing w:after="0" w:line="240" w:lineRule="auto"/>
      </w:pPr>
      <w:r>
        <w:separator/>
      </w:r>
    </w:p>
  </w:endnote>
  <w:endnote w:type="continuationSeparator" w:id="0">
    <w:p w:rsidR="008F7AE4" w:rsidRDefault="008F7AE4" w:rsidP="00A3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AE4" w:rsidRDefault="008F7AE4" w:rsidP="00A3617F">
      <w:pPr>
        <w:spacing w:after="0" w:line="240" w:lineRule="auto"/>
      </w:pPr>
      <w:r>
        <w:separator/>
      </w:r>
    </w:p>
  </w:footnote>
  <w:footnote w:type="continuationSeparator" w:id="0">
    <w:p w:rsidR="008F7AE4" w:rsidRDefault="008F7AE4" w:rsidP="00A3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E9712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3D9A">
      <w:rPr>
        <w:noProof/>
      </w:rPr>
      <w:t>5</w:t>
    </w:r>
    <w:r>
      <w:fldChar w:fldCharType="end"/>
    </w:r>
  </w:p>
  <w:p w:rsidR="00B03473" w:rsidRDefault="008F7A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7F13"/>
    <w:rsid w:val="000122FA"/>
    <w:rsid w:val="00037089"/>
    <w:rsid w:val="000730B2"/>
    <w:rsid w:val="00086799"/>
    <w:rsid w:val="000B0E5D"/>
    <w:rsid w:val="000D7700"/>
    <w:rsid w:val="0012107E"/>
    <w:rsid w:val="001411B9"/>
    <w:rsid w:val="00192561"/>
    <w:rsid w:val="00194764"/>
    <w:rsid w:val="001B5D95"/>
    <w:rsid w:val="00206539"/>
    <w:rsid w:val="0021251B"/>
    <w:rsid w:val="002626AF"/>
    <w:rsid w:val="0028464B"/>
    <w:rsid w:val="002B06EC"/>
    <w:rsid w:val="002C2EC5"/>
    <w:rsid w:val="003A06C1"/>
    <w:rsid w:val="003E3F16"/>
    <w:rsid w:val="00417981"/>
    <w:rsid w:val="004314AD"/>
    <w:rsid w:val="004A2B8E"/>
    <w:rsid w:val="004D5308"/>
    <w:rsid w:val="00520CA0"/>
    <w:rsid w:val="005C1943"/>
    <w:rsid w:val="005D57B7"/>
    <w:rsid w:val="00603D6B"/>
    <w:rsid w:val="006068DB"/>
    <w:rsid w:val="006721DD"/>
    <w:rsid w:val="00777E46"/>
    <w:rsid w:val="007C45F9"/>
    <w:rsid w:val="008048AF"/>
    <w:rsid w:val="0083063A"/>
    <w:rsid w:val="00831480"/>
    <w:rsid w:val="0087384B"/>
    <w:rsid w:val="00880F74"/>
    <w:rsid w:val="00885D89"/>
    <w:rsid w:val="008B7BB2"/>
    <w:rsid w:val="008E5523"/>
    <w:rsid w:val="008E5D66"/>
    <w:rsid w:val="008F0103"/>
    <w:rsid w:val="008F7AE4"/>
    <w:rsid w:val="0090538C"/>
    <w:rsid w:val="00995A3C"/>
    <w:rsid w:val="009A1CEF"/>
    <w:rsid w:val="009A3D9A"/>
    <w:rsid w:val="009B3538"/>
    <w:rsid w:val="009C3E12"/>
    <w:rsid w:val="009C4F2C"/>
    <w:rsid w:val="009F7A6B"/>
    <w:rsid w:val="00A320A0"/>
    <w:rsid w:val="00A3617F"/>
    <w:rsid w:val="00A45EC7"/>
    <w:rsid w:val="00A562AA"/>
    <w:rsid w:val="00AB0DB6"/>
    <w:rsid w:val="00B03CCA"/>
    <w:rsid w:val="00B27D44"/>
    <w:rsid w:val="00B86647"/>
    <w:rsid w:val="00B86C38"/>
    <w:rsid w:val="00BF3C69"/>
    <w:rsid w:val="00C25994"/>
    <w:rsid w:val="00C45AC1"/>
    <w:rsid w:val="00C77873"/>
    <w:rsid w:val="00CA1A08"/>
    <w:rsid w:val="00D26A2E"/>
    <w:rsid w:val="00D45657"/>
    <w:rsid w:val="00D51CFB"/>
    <w:rsid w:val="00D73C3F"/>
    <w:rsid w:val="00DA4100"/>
    <w:rsid w:val="00DC387C"/>
    <w:rsid w:val="00DE4C68"/>
    <w:rsid w:val="00DF1863"/>
    <w:rsid w:val="00E057CA"/>
    <w:rsid w:val="00E26921"/>
    <w:rsid w:val="00E317E1"/>
    <w:rsid w:val="00E97126"/>
    <w:rsid w:val="00EB3872"/>
    <w:rsid w:val="00F24D5C"/>
    <w:rsid w:val="00F30FD7"/>
    <w:rsid w:val="00FE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A5FA7-B360-44B5-A4CC-7687FBE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2015-05-15T11:43:00Z</cp:lastPrinted>
  <dcterms:created xsi:type="dcterms:W3CDTF">2016-10-20T06:54:00Z</dcterms:created>
  <dcterms:modified xsi:type="dcterms:W3CDTF">2016-10-20T06:54:00Z</dcterms:modified>
</cp:coreProperties>
</file>