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843"/>
        <w:gridCol w:w="2693"/>
        <w:gridCol w:w="2552"/>
      </w:tblGrid>
      <w:tr w:rsidR="005708D3" w:rsidRPr="003B1C02" w:rsidTr="00A21C67">
        <w:tc>
          <w:tcPr>
            <w:tcW w:w="2259" w:type="dxa"/>
            <w:vMerge w:val="restart"/>
          </w:tcPr>
          <w:p w:rsidR="005708D3" w:rsidRPr="00C25994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08D3" w:rsidRPr="00C25994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08D3" w:rsidRPr="003B1C02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3B1C02" w:rsidRDefault="005708D3" w:rsidP="003B1C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3B1C02" w:rsidRPr="003B1C0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08D3" w:rsidRPr="003B1C02" w:rsidTr="00C03A4E">
        <w:tc>
          <w:tcPr>
            <w:tcW w:w="2259" w:type="dxa"/>
            <w:vMerge/>
          </w:tcPr>
          <w:p w:rsidR="005708D3" w:rsidRPr="003B1C02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08D3" w:rsidRPr="003B1C02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3B1C02" w:rsidRDefault="005708D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708D3" w:rsidRPr="003B1C02" w:rsidRDefault="005708D3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1101"/>
        </w:trPr>
        <w:tc>
          <w:tcPr>
            <w:tcW w:w="2259" w:type="dxa"/>
            <w:vMerge w:val="restart"/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50FBC" w:rsidRPr="003B1C02" w:rsidRDefault="00E50FBC" w:rsidP="00C85A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b/>
                <w:sz w:val="28"/>
                <w:szCs w:val="28"/>
              </w:rPr>
              <w:t>Колесников Игорь Владимирович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FBC" w:rsidRPr="003B1C02" w:rsidRDefault="003B1C02" w:rsidP="00C63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4 302 320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Дачный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2226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Субару 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Б9 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Трибека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Прицеп для перевозки катеров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ЛАВ 81014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Прицеп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к л/а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8213А5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Мотовездеход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Хонда TRX500FA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Моторная лодка Прогресс-4</w:t>
            </w: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FBC" w:rsidRPr="003B1C02" w:rsidRDefault="00E50FBC" w:rsidP="009C55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Резиновая лодка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КАЙМАН 360</w:t>
            </w:r>
          </w:p>
          <w:p w:rsidR="00E50FBC" w:rsidRPr="003B1C02" w:rsidRDefault="00E50FBC" w:rsidP="00CF6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1711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824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50FBC" w:rsidRPr="003B1C02" w:rsidRDefault="00CF6E21" w:rsidP="00CF6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E50FBC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50FBC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50FBC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50FBC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(долевая собственность,7/8)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824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824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0FBC" w:rsidRPr="003B1C02" w:rsidRDefault="00E50FBC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830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Огородный земельный участок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BC" w:rsidRPr="003B1C02" w:rsidRDefault="00E50FBC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822"/>
        </w:trPr>
        <w:tc>
          <w:tcPr>
            <w:tcW w:w="2259" w:type="dxa"/>
            <w:vMerge/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7/8)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325,7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BC" w:rsidRPr="003B1C02" w:rsidRDefault="00E50FBC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706"/>
        </w:trPr>
        <w:tc>
          <w:tcPr>
            <w:tcW w:w="2259" w:type="dxa"/>
            <w:vMerge/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CF6E21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Жилой</w:t>
            </w:r>
            <w:r w:rsidR="00E50FBC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158,5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BC" w:rsidRPr="003B1C02" w:rsidRDefault="00E50FBC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FBC" w:rsidRPr="003B1C02" w:rsidTr="00C03A4E">
        <w:trPr>
          <w:trHeight w:val="989"/>
        </w:trPr>
        <w:tc>
          <w:tcPr>
            <w:tcW w:w="2259" w:type="dxa"/>
            <w:vMerge/>
          </w:tcPr>
          <w:p w:rsidR="00E50FBC" w:rsidRPr="003B1C02" w:rsidRDefault="00E50F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0FBC" w:rsidRPr="003B1C02" w:rsidRDefault="00E50F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93,5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0FBC" w:rsidRPr="003B1C02" w:rsidRDefault="00E50FBC" w:rsidP="00D4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FBC" w:rsidRPr="003B1C02" w:rsidRDefault="00E50FBC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C7E" w:rsidRPr="003B1C02" w:rsidTr="00C03A4E">
        <w:trPr>
          <w:trHeight w:val="1060"/>
        </w:trPr>
        <w:tc>
          <w:tcPr>
            <w:tcW w:w="2259" w:type="dxa"/>
            <w:vMerge/>
          </w:tcPr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Нежилое помещение</w:t>
            </w:r>
          </w:p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146,2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C7E" w:rsidRPr="003B1C02" w:rsidRDefault="00DA2C7E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2C7E" w:rsidRPr="003B1C02" w:rsidTr="00C03A4E">
        <w:trPr>
          <w:trHeight w:val="1135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C7E" w:rsidRPr="003B1C02" w:rsidRDefault="003B1C02" w:rsidP="00875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2 174 971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>размещения и эксплуатации типографии</w:t>
            </w:r>
          </w:p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1139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A2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2C7E" w:rsidRPr="003B1C02" w:rsidRDefault="00DA2C7E" w:rsidP="00956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C7E" w:rsidRPr="003B1C02" w:rsidRDefault="00DA2C7E" w:rsidP="00956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Тойота </w:t>
            </w:r>
            <w:r w:rsidR="00E4231F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РАВ </w:t>
            </w: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C7E" w:rsidRPr="003B1C02" w:rsidRDefault="00DA2C7E" w:rsidP="0061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DA2C7E" w:rsidRPr="003B1C02" w:rsidRDefault="00DA2C7E" w:rsidP="0061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Мазда </w:t>
            </w:r>
            <w:r w:rsidRPr="003B1C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CX-5</w:t>
            </w:r>
          </w:p>
        </w:tc>
      </w:tr>
      <w:tr w:rsidR="00DA2C7E" w:rsidRPr="003B1C02" w:rsidTr="00C03A4E">
        <w:trPr>
          <w:trHeight w:val="113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A2C7E" w:rsidRPr="003B1C02" w:rsidRDefault="00DA2C7E" w:rsidP="009E6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325,7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DA2C7E" w:rsidRPr="003B1C02" w:rsidRDefault="00DA2C7E" w:rsidP="00615D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C7E" w:rsidRPr="003B1C02" w:rsidTr="00C03A4E">
        <w:trPr>
          <w:trHeight w:val="958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7E" w:rsidRPr="003B1C02" w:rsidRDefault="00DA2C7E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C7E" w:rsidRPr="003B1C02" w:rsidRDefault="00E4231F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Административное</w:t>
            </w:r>
            <w:r w:rsidR="00DA2C7E" w:rsidRPr="003B1C02">
              <w:rPr>
                <w:rFonts w:ascii="Times New Roman" w:hAnsi="Times New Roman" w:cs="Times New Roman"/>
                <w:sz w:val="28"/>
                <w:szCs w:val="28"/>
              </w:rPr>
              <w:t xml:space="preserve"> здание</w:t>
            </w:r>
          </w:p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573,8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C7E" w:rsidRPr="003B1C02" w:rsidRDefault="00DA2C7E" w:rsidP="005B21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vAlign w:val="center"/>
          </w:tcPr>
          <w:p w:rsidR="00DA2C7E" w:rsidRPr="003B1C02" w:rsidRDefault="00DA2C7E" w:rsidP="00BC1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964" w:rsidTr="00A21C67">
        <w:trPr>
          <w:trHeight w:val="1131"/>
        </w:trPr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A02964" w:rsidRPr="003B1C02" w:rsidRDefault="00A02964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2964" w:rsidRPr="003B1C02" w:rsidRDefault="00B379F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02964" w:rsidRPr="003B1C02">
              <w:rPr>
                <w:rFonts w:ascii="Times New Roman" w:hAnsi="Times New Roman" w:cs="Times New Roman"/>
                <w:sz w:val="28"/>
                <w:szCs w:val="28"/>
              </w:rPr>
              <w:t>ын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A02964" w:rsidRPr="003B1C02" w:rsidRDefault="00A0296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02964" w:rsidRPr="003B1C02" w:rsidRDefault="003B1C0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138 818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964" w:rsidRPr="003B1C02" w:rsidRDefault="00A02964" w:rsidP="00A02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02964" w:rsidRPr="003B1C02" w:rsidRDefault="00A02964" w:rsidP="009E6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964" w:rsidRPr="003B1C02" w:rsidRDefault="00A02964" w:rsidP="00A02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325,7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964" w:rsidRPr="003B1C02" w:rsidRDefault="00A02964" w:rsidP="00A02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A02964" w:rsidRPr="002F634C" w:rsidRDefault="00DA2C7E" w:rsidP="00E42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C02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CF6E21" w:rsidRPr="003B1C0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90538C" w:rsidRDefault="0090538C" w:rsidP="000E295F">
      <w:pPr>
        <w:spacing w:after="0"/>
      </w:pPr>
    </w:p>
    <w:sectPr w:rsidR="0090538C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DAB" w:rsidRDefault="007D0DAB" w:rsidP="00BC532E">
      <w:pPr>
        <w:spacing w:after="0" w:line="240" w:lineRule="auto"/>
      </w:pPr>
      <w:r>
        <w:separator/>
      </w:r>
    </w:p>
  </w:endnote>
  <w:endnote w:type="continuationSeparator" w:id="0">
    <w:p w:rsidR="007D0DAB" w:rsidRDefault="007D0DAB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DAB" w:rsidRDefault="007D0DAB" w:rsidP="00BC532E">
      <w:pPr>
        <w:spacing w:after="0" w:line="240" w:lineRule="auto"/>
      </w:pPr>
      <w:r>
        <w:separator/>
      </w:r>
    </w:p>
  </w:footnote>
  <w:footnote w:type="continuationSeparator" w:id="0">
    <w:p w:rsidR="007D0DAB" w:rsidRDefault="007D0DAB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5C75"/>
    <w:rsid w:val="000E295F"/>
    <w:rsid w:val="0011787C"/>
    <w:rsid w:val="00133CC3"/>
    <w:rsid w:val="00141D15"/>
    <w:rsid w:val="001436E9"/>
    <w:rsid w:val="00174993"/>
    <w:rsid w:val="001A5097"/>
    <w:rsid w:val="001A62D3"/>
    <w:rsid w:val="001E4EA9"/>
    <w:rsid w:val="001F1E74"/>
    <w:rsid w:val="00233A3D"/>
    <w:rsid w:val="00281D19"/>
    <w:rsid w:val="002F634C"/>
    <w:rsid w:val="003676A9"/>
    <w:rsid w:val="00393C57"/>
    <w:rsid w:val="003A382C"/>
    <w:rsid w:val="003B08CE"/>
    <w:rsid w:val="003B1C02"/>
    <w:rsid w:val="00465581"/>
    <w:rsid w:val="004B1FE3"/>
    <w:rsid w:val="004D7E8F"/>
    <w:rsid w:val="004F276E"/>
    <w:rsid w:val="005250AF"/>
    <w:rsid w:val="00542DCA"/>
    <w:rsid w:val="00546B9E"/>
    <w:rsid w:val="00567299"/>
    <w:rsid w:val="005708D3"/>
    <w:rsid w:val="0058333C"/>
    <w:rsid w:val="005B211C"/>
    <w:rsid w:val="005C7666"/>
    <w:rsid w:val="005F5FC3"/>
    <w:rsid w:val="00615DBA"/>
    <w:rsid w:val="00623450"/>
    <w:rsid w:val="00664059"/>
    <w:rsid w:val="00691962"/>
    <w:rsid w:val="007358E4"/>
    <w:rsid w:val="007D0DAB"/>
    <w:rsid w:val="0080090D"/>
    <w:rsid w:val="00856008"/>
    <w:rsid w:val="008702AE"/>
    <w:rsid w:val="008759CF"/>
    <w:rsid w:val="008A4FF1"/>
    <w:rsid w:val="008B0491"/>
    <w:rsid w:val="008B639D"/>
    <w:rsid w:val="008C53C1"/>
    <w:rsid w:val="008E7D04"/>
    <w:rsid w:val="008F0AB8"/>
    <w:rsid w:val="008F7294"/>
    <w:rsid w:val="0090538C"/>
    <w:rsid w:val="009123A4"/>
    <w:rsid w:val="00923E45"/>
    <w:rsid w:val="009535AB"/>
    <w:rsid w:val="00956F06"/>
    <w:rsid w:val="009B65D4"/>
    <w:rsid w:val="009C5574"/>
    <w:rsid w:val="009D4A8D"/>
    <w:rsid w:val="009E6346"/>
    <w:rsid w:val="009F21E1"/>
    <w:rsid w:val="00A02964"/>
    <w:rsid w:val="00A039B3"/>
    <w:rsid w:val="00A07526"/>
    <w:rsid w:val="00A21C67"/>
    <w:rsid w:val="00A25435"/>
    <w:rsid w:val="00A87F04"/>
    <w:rsid w:val="00AB0A90"/>
    <w:rsid w:val="00AE0BC2"/>
    <w:rsid w:val="00B04B5A"/>
    <w:rsid w:val="00B227E9"/>
    <w:rsid w:val="00B379F9"/>
    <w:rsid w:val="00BA2976"/>
    <w:rsid w:val="00BA51F6"/>
    <w:rsid w:val="00BB7775"/>
    <w:rsid w:val="00BC1B72"/>
    <w:rsid w:val="00BC532E"/>
    <w:rsid w:val="00BF2E5E"/>
    <w:rsid w:val="00C03A4E"/>
    <w:rsid w:val="00C061A7"/>
    <w:rsid w:val="00C25994"/>
    <w:rsid w:val="00C3178F"/>
    <w:rsid w:val="00C369B1"/>
    <w:rsid w:val="00C42BCB"/>
    <w:rsid w:val="00C63CE4"/>
    <w:rsid w:val="00C75D15"/>
    <w:rsid w:val="00C85A0F"/>
    <w:rsid w:val="00C87C22"/>
    <w:rsid w:val="00C9622B"/>
    <w:rsid w:val="00CB0F4C"/>
    <w:rsid w:val="00CC131D"/>
    <w:rsid w:val="00CC160D"/>
    <w:rsid w:val="00CF6E21"/>
    <w:rsid w:val="00D45D48"/>
    <w:rsid w:val="00D7498C"/>
    <w:rsid w:val="00DA2C7E"/>
    <w:rsid w:val="00E0706A"/>
    <w:rsid w:val="00E14ADD"/>
    <w:rsid w:val="00E25BC3"/>
    <w:rsid w:val="00E4231F"/>
    <w:rsid w:val="00E45E82"/>
    <w:rsid w:val="00E50FBC"/>
    <w:rsid w:val="00E65994"/>
    <w:rsid w:val="00E90938"/>
    <w:rsid w:val="00EC5CEE"/>
    <w:rsid w:val="00EE72A8"/>
    <w:rsid w:val="00F33F75"/>
    <w:rsid w:val="00F45E99"/>
    <w:rsid w:val="00F561B3"/>
    <w:rsid w:val="00F87146"/>
    <w:rsid w:val="00FA1457"/>
    <w:rsid w:val="00FC62F3"/>
    <w:rsid w:val="00FF3ADB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C9AAC2-65A3-4F85-A167-1D8860A6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  <w:style w:type="paragraph" w:styleId="a7">
    <w:name w:val="Balloon Text"/>
    <w:basedOn w:val="a"/>
    <w:link w:val="a8"/>
    <w:uiPriority w:val="99"/>
    <w:semiHidden/>
    <w:unhideWhenUsed/>
    <w:rsid w:val="00BC1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3DA7-3A1F-4E41-B2A5-D58E19C5E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2012-04-26T10:12:00Z</cp:lastPrinted>
  <dcterms:created xsi:type="dcterms:W3CDTF">2016-05-30T13:47:00Z</dcterms:created>
  <dcterms:modified xsi:type="dcterms:W3CDTF">2016-05-30T13:47:00Z</dcterms:modified>
</cp:coreProperties>
</file>