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127"/>
        <w:gridCol w:w="2693"/>
        <w:gridCol w:w="2268"/>
      </w:tblGrid>
      <w:tr w:rsidR="00A7195F" w:rsidRPr="00EA0F30" w:rsidTr="00A7195F">
        <w:tc>
          <w:tcPr>
            <w:tcW w:w="2259" w:type="dxa"/>
            <w:vMerge w:val="restart"/>
          </w:tcPr>
          <w:p w:rsidR="00A7195F" w:rsidRPr="00C25994" w:rsidRDefault="00A7195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A7195F" w:rsidRPr="00C25994" w:rsidRDefault="00A7195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95F" w:rsidRPr="00EA0F30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A7195F" w:rsidRPr="00EA0F30" w:rsidRDefault="00A7195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95F" w:rsidRPr="00EA0F30" w:rsidRDefault="00A7195F" w:rsidP="004A2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4A2086" w:rsidRPr="00EA0F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A7195F" w:rsidRPr="00EA0F30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A7195F" w:rsidRPr="00EA0F30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A7195F" w:rsidRPr="00EA0F30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A7195F" w:rsidRPr="00EA0F30" w:rsidTr="004A2086">
        <w:tc>
          <w:tcPr>
            <w:tcW w:w="2259" w:type="dxa"/>
            <w:vMerge/>
          </w:tcPr>
          <w:p w:rsidR="00A7195F" w:rsidRPr="00EA0F30" w:rsidRDefault="00A7195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7195F" w:rsidRPr="00EA0F30" w:rsidRDefault="00A7195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000000"/>
            </w:tcBorders>
          </w:tcPr>
          <w:p w:rsidR="00A7195F" w:rsidRPr="00EA0F30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95F" w:rsidRPr="00EA0F30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A7195F" w:rsidRPr="00EA0F30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95F" w:rsidRPr="00EA0F30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A7195F" w:rsidRPr="00EA0F30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95F" w:rsidRPr="00EA0F30" w:rsidRDefault="00A7195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</w:tcPr>
          <w:p w:rsidR="00A7195F" w:rsidRPr="00EA0F30" w:rsidRDefault="00A7195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47C" w:rsidRPr="00EA0F30" w:rsidTr="004A2086">
        <w:trPr>
          <w:trHeight w:val="1200"/>
        </w:trPr>
        <w:tc>
          <w:tcPr>
            <w:tcW w:w="2259" w:type="dxa"/>
            <w:vMerge w:val="restart"/>
          </w:tcPr>
          <w:p w:rsidR="0047047C" w:rsidRPr="00EA0F30" w:rsidRDefault="0047047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7047C" w:rsidRPr="00EA0F30" w:rsidRDefault="0047047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b/>
                <w:sz w:val="28"/>
                <w:szCs w:val="28"/>
              </w:rPr>
              <w:t>Харченко</w:t>
            </w:r>
          </w:p>
          <w:p w:rsidR="0047047C" w:rsidRPr="00EA0F30" w:rsidRDefault="0047047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b/>
                <w:sz w:val="28"/>
                <w:szCs w:val="28"/>
              </w:rPr>
              <w:t>Андрей</w:t>
            </w:r>
          </w:p>
          <w:p w:rsidR="0047047C" w:rsidRPr="00EA0F30" w:rsidRDefault="0047047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Владимирович</w:t>
            </w:r>
          </w:p>
        </w:tc>
        <w:tc>
          <w:tcPr>
            <w:tcW w:w="2410" w:type="dxa"/>
            <w:vMerge w:val="restart"/>
          </w:tcPr>
          <w:p w:rsidR="004A2086" w:rsidRPr="00EA0F30" w:rsidRDefault="004A2086" w:rsidP="00CA7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047C" w:rsidRPr="00EA0F30" w:rsidRDefault="00EA0F30" w:rsidP="00CA7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3 349 297, 53</w:t>
            </w:r>
          </w:p>
        </w:tc>
        <w:tc>
          <w:tcPr>
            <w:tcW w:w="3944" w:type="dxa"/>
            <w:tcBorders>
              <w:bottom w:val="nil"/>
            </w:tcBorders>
            <w:vAlign w:val="center"/>
          </w:tcPr>
          <w:p w:rsidR="0047047C" w:rsidRPr="00EA0F30" w:rsidRDefault="0047047C" w:rsidP="0047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 индивидуального жилищного строительства</w:t>
            </w:r>
          </w:p>
          <w:p w:rsidR="0047047C" w:rsidRPr="00EA0F30" w:rsidRDefault="0047047C" w:rsidP="0047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7" w:type="dxa"/>
            <w:tcBorders>
              <w:bottom w:val="nil"/>
            </w:tcBorders>
            <w:vAlign w:val="center"/>
          </w:tcPr>
          <w:p w:rsidR="0047047C" w:rsidRPr="00EA0F30" w:rsidRDefault="0047047C" w:rsidP="0047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2999,56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47047C" w:rsidRPr="00EA0F30" w:rsidRDefault="0047047C" w:rsidP="0047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F351B0" w:rsidRPr="00EA0F30" w:rsidRDefault="00F351B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047C" w:rsidRPr="00EA0F30" w:rsidRDefault="00BD4C7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BD4C7B" w:rsidRPr="00EA0F30" w:rsidRDefault="004A208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Мерседес-Бенц</w:t>
            </w:r>
            <w:r w:rsidR="00BD4C7B" w:rsidRPr="00EA0F30">
              <w:rPr>
                <w:rFonts w:ascii="Times New Roman" w:hAnsi="Times New Roman" w:cs="Times New Roman"/>
                <w:sz w:val="28"/>
                <w:szCs w:val="28"/>
              </w:rPr>
              <w:t xml:space="preserve"> ML 300</w:t>
            </w:r>
          </w:p>
          <w:p w:rsidR="0047047C" w:rsidRPr="00EA0F30" w:rsidRDefault="0047047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47C" w:rsidRPr="00EA0F30" w:rsidTr="004A2086">
        <w:trPr>
          <w:trHeight w:val="1200"/>
        </w:trPr>
        <w:tc>
          <w:tcPr>
            <w:tcW w:w="2259" w:type="dxa"/>
            <w:vMerge/>
          </w:tcPr>
          <w:p w:rsidR="0047047C" w:rsidRPr="00EA0F30" w:rsidRDefault="0047047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47047C" w:rsidRPr="00EA0F30" w:rsidRDefault="0047047C" w:rsidP="00CA7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47047C" w:rsidRPr="00EA0F30" w:rsidRDefault="0047047C" w:rsidP="003A3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 индивидуального жилищного строительства</w:t>
            </w:r>
          </w:p>
          <w:p w:rsidR="0047047C" w:rsidRPr="00EA0F30" w:rsidRDefault="0047047C" w:rsidP="003A3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3/10)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47047C" w:rsidRPr="00EA0F30" w:rsidRDefault="0047047C" w:rsidP="003A3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866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47047C" w:rsidRPr="00EA0F30" w:rsidRDefault="0047047C" w:rsidP="003A3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47047C" w:rsidRPr="00EA0F30" w:rsidRDefault="0047047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CFE" w:rsidRPr="00EA0F30" w:rsidTr="004A2086">
        <w:trPr>
          <w:trHeight w:val="1200"/>
        </w:trPr>
        <w:tc>
          <w:tcPr>
            <w:tcW w:w="2259" w:type="dxa"/>
            <w:vMerge/>
          </w:tcPr>
          <w:p w:rsidR="003D6CFE" w:rsidRPr="00EA0F30" w:rsidRDefault="003D6CF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3D6CFE" w:rsidRPr="00EA0F30" w:rsidRDefault="003D6CFE" w:rsidP="00CA7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3D6CFE" w:rsidRPr="00EA0F30" w:rsidRDefault="003D6CFE" w:rsidP="003A3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 индивидуального жилищного строительства</w:t>
            </w:r>
          </w:p>
          <w:p w:rsidR="003D6CFE" w:rsidRPr="00EA0F30" w:rsidRDefault="003D6CFE" w:rsidP="003A3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3D6CFE" w:rsidRPr="00EA0F30" w:rsidRDefault="003D6CFE" w:rsidP="003A3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443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3D6CFE" w:rsidRPr="00EA0F30" w:rsidRDefault="003D6CFE" w:rsidP="003A3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3D6CFE" w:rsidRPr="00EA0F30" w:rsidRDefault="003D6CF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47C" w:rsidRPr="00EA0F30" w:rsidTr="004A2086">
        <w:trPr>
          <w:trHeight w:val="760"/>
        </w:trPr>
        <w:tc>
          <w:tcPr>
            <w:tcW w:w="2259" w:type="dxa"/>
            <w:vMerge/>
          </w:tcPr>
          <w:p w:rsidR="0047047C" w:rsidRPr="00EA0F30" w:rsidRDefault="0047047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47047C" w:rsidRPr="00EA0F30" w:rsidRDefault="0047047C" w:rsidP="00CA7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47047C" w:rsidRPr="00EA0F30" w:rsidRDefault="0047047C" w:rsidP="0047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47047C" w:rsidRPr="00EA0F30" w:rsidRDefault="0047047C" w:rsidP="0047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D6CFE" w:rsidRPr="00EA0F30">
              <w:rPr>
                <w:rFonts w:ascii="Times New Roman" w:hAnsi="Times New Roman" w:cs="Times New Roman"/>
                <w:sz w:val="28"/>
                <w:szCs w:val="28"/>
              </w:rPr>
              <w:t>долевая собственность, 3/10</w:t>
            </w: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47047C" w:rsidRPr="00EA0F30" w:rsidRDefault="003D6CFE" w:rsidP="0047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463,5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47047C" w:rsidRPr="00EA0F30" w:rsidRDefault="0047047C" w:rsidP="0047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47047C" w:rsidRPr="00EA0F30" w:rsidRDefault="0047047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CFE" w:rsidRPr="00EA0F30" w:rsidTr="004A2086">
        <w:trPr>
          <w:trHeight w:val="558"/>
        </w:trPr>
        <w:tc>
          <w:tcPr>
            <w:tcW w:w="2259" w:type="dxa"/>
            <w:vMerge/>
          </w:tcPr>
          <w:p w:rsidR="003D6CFE" w:rsidRPr="00EA0F30" w:rsidRDefault="003D6CF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3D6CFE" w:rsidRPr="00EA0F30" w:rsidRDefault="003D6CFE" w:rsidP="00CA7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3D6CFE" w:rsidRPr="00EA0F30" w:rsidRDefault="003D6CFE" w:rsidP="00B81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  <w:r w:rsidR="00B8154B" w:rsidRPr="00EA0F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3D6CFE" w:rsidRPr="00EA0F30" w:rsidRDefault="003D6CFE" w:rsidP="003A3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262,2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3D6CFE" w:rsidRPr="00EA0F30" w:rsidRDefault="003D6CFE" w:rsidP="003A3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3D6CFE" w:rsidRPr="00EA0F30" w:rsidRDefault="003D6CF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CFE" w:rsidRPr="00EA0F30" w:rsidTr="004A2086">
        <w:trPr>
          <w:trHeight w:val="566"/>
        </w:trPr>
        <w:tc>
          <w:tcPr>
            <w:tcW w:w="2259" w:type="dxa"/>
            <w:vMerge/>
          </w:tcPr>
          <w:p w:rsidR="003D6CFE" w:rsidRPr="00EA0F30" w:rsidRDefault="003D6CF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3D6CFE" w:rsidRPr="00EA0F30" w:rsidRDefault="003D6CFE" w:rsidP="00CA7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3D6CFE" w:rsidRPr="00EA0F30" w:rsidRDefault="003D6CFE" w:rsidP="00B81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  <w:r w:rsidR="00B8154B" w:rsidRPr="00EA0F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3D6CFE" w:rsidRPr="00EA0F30" w:rsidRDefault="003D6CFE" w:rsidP="003A3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109,3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3D6CFE" w:rsidRPr="00EA0F30" w:rsidRDefault="003D6CFE" w:rsidP="003A3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3D6CFE" w:rsidRPr="00EA0F30" w:rsidRDefault="003D6CF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47C" w:rsidRPr="00EA0F30" w:rsidTr="004A2086">
        <w:trPr>
          <w:trHeight w:val="780"/>
        </w:trPr>
        <w:tc>
          <w:tcPr>
            <w:tcW w:w="2259" w:type="dxa"/>
            <w:vMerge/>
          </w:tcPr>
          <w:p w:rsidR="0047047C" w:rsidRPr="00EA0F30" w:rsidRDefault="0047047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47047C" w:rsidRPr="00EA0F30" w:rsidRDefault="0047047C" w:rsidP="00CA7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47047C" w:rsidRPr="00EA0F30" w:rsidRDefault="0047047C" w:rsidP="004A20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  <w:r w:rsidR="004A2086" w:rsidRPr="00EA0F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759E" w:rsidRPr="00EA0F3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собственность)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47047C" w:rsidRPr="00EA0F30" w:rsidRDefault="003D6CFE" w:rsidP="0047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114,5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47047C" w:rsidRPr="00EA0F30" w:rsidRDefault="0047047C" w:rsidP="0047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47047C" w:rsidRPr="00EA0F30" w:rsidRDefault="0047047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47C" w:rsidRPr="00EA0F30" w:rsidTr="004A2086">
        <w:trPr>
          <w:trHeight w:val="640"/>
        </w:trPr>
        <w:tc>
          <w:tcPr>
            <w:tcW w:w="2259" w:type="dxa"/>
            <w:vMerge/>
          </w:tcPr>
          <w:p w:rsidR="0047047C" w:rsidRPr="00EA0F30" w:rsidRDefault="0047047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47047C" w:rsidRPr="00EA0F30" w:rsidRDefault="0047047C" w:rsidP="00CA7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47047C" w:rsidRPr="00EA0F30" w:rsidRDefault="0047047C" w:rsidP="00B81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  <w:r w:rsidR="00B8154B" w:rsidRPr="00EA0F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center"/>
          </w:tcPr>
          <w:p w:rsidR="0047047C" w:rsidRPr="00EA0F30" w:rsidRDefault="00F351B0" w:rsidP="0047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center"/>
          </w:tcPr>
          <w:p w:rsidR="0047047C" w:rsidRPr="00EA0F30" w:rsidRDefault="0047047C" w:rsidP="0047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47047C" w:rsidRPr="00EA0F30" w:rsidRDefault="0047047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51B0" w:rsidTr="004A2086">
        <w:trPr>
          <w:trHeight w:val="749"/>
        </w:trPr>
        <w:tc>
          <w:tcPr>
            <w:tcW w:w="2259" w:type="dxa"/>
            <w:vMerge/>
          </w:tcPr>
          <w:p w:rsidR="00F351B0" w:rsidRPr="00EA0F30" w:rsidRDefault="00F351B0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F351B0" w:rsidRPr="00EA0F30" w:rsidRDefault="00F351B0" w:rsidP="00CA7D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</w:tcBorders>
            <w:vAlign w:val="center"/>
          </w:tcPr>
          <w:p w:rsidR="00F351B0" w:rsidRPr="00EA0F30" w:rsidRDefault="00F351B0" w:rsidP="0047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Парковочное место в гараже</w:t>
            </w:r>
          </w:p>
          <w:p w:rsidR="00F351B0" w:rsidRPr="00EA0F30" w:rsidRDefault="00F351B0" w:rsidP="0047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собственность,1/70)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F351B0" w:rsidRPr="00EA0F30" w:rsidRDefault="00F351B0" w:rsidP="00470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2038,4</w:t>
            </w:r>
          </w:p>
        </w:tc>
        <w:tc>
          <w:tcPr>
            <w:tcW w:w="2693" w:type="dxa"/>
            <w:tcBorders>
              <w:top w:val="nil"/>
            </w:tcBorders>
            <w:vAlign w:val="center"/>
          </w:tcPr>
          <w:p w:rsidR="00F351B0" w:rsidRPr="00C25994" w:rsidRDefault="00F351B0" w:rsidP="00F351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F3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F351B0" w:rsidRDefault="00F351B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Pr="003A3E18" w:rsidRDefault="0090538C" w:rsidP="003A3E18">
      <w:pPr>
        <w:rPr>
          <w:sz w:val="4"/>
          <w:szCs w:val="4"/>
        </w:rPr>
      </w:pPr>
    </w:p>
    <w:sectPr w:rsidR="0090538C" w:rsidRPr="003A3E18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5C0" w:rsidRDefault="008525C0" w:rsidP="00ED024F">
      <w:pPr>
        <w:spacing w:after="0" w:line="240" w:lineRule="auto"/>
      </w:pPr>
      <w:r>
        <w:separator/>
      </w:r>
    </w:p>
  </w:endnote>
  <w:endnote w:type="continuationSeparator" w:id="0">
    <w:p w:rsidR="008525C0" w:rsidRDefault="008525C0" w:rsidP="00ED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5C0" w:rsidRDefault="008525C0" w:rsidP="00ED024F">
      <w:pPr>
        <w:spacing w:after="0" w:line="240" w:lineRule="auto"/>
      </w:pPr>
      <w:r>
        <w:separator/>
      </w:r>
    </w:p>
  </w:footnote>
  <w:footnote w:type="continuationSeparator" w:id="0">
    <w:p w:rsidR="008525C0" w:rsidRDefault="008525C0" w:rsidP="00ED0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4A1BBD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B8154B">
      <w:rPr>
        <w:noProof/>
      </w:rPr>
      <w:t>2</w:t>
    </w:r>
    <w:r>
      <w:fldChar w:fldCharType="end"/>
    </w:r>
  </w:p>
  <w:p w:rsidR="00B03473" w:rsidRDefault="00B435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8718E"/>
    <w:rsid w:val="000D1D88"/>
    <w:rsid w:val="00167DB5"/>
    <w:rsid w:val="00186D0A"/>
    <w:rsid w:val="001950B1"/>
    <w:rsid w:val="001F6BA4"/>
    <w:rsid w:val="002B5A6A"/>
    <w:rsid w:val="00313A87"/>
    <w:rsid w:val="003A3E18"/>
    <w:rsid w:val="003D6CFE"/>
    <w:rsid w:val="00451B68"/>
    <w:rsid w:val="0047047C"/>
    <w:rsid w:val="004A1BBD"/>
    <w:rsid w:val="004A2086"/>
    <w:rsid w:val="004C78E9"/>
    <w:rsid w:val="004D4151"/>
    <w:rsid w:val="00550ED3"/>
    <w:rsid w:val="005F0DFE"/>
    <w:rsid w:val="00615A4D"/>
    <w:rsid w:val="006817AD"/>
    <w:rsid w:val="00717C8C"/>
    <w:rsid w:val="007D3A00"/>
    <w:rsid w:val="007E010F"/>
    <w:rsid w:val="008525C0"/>
    <w:rsid w:val="0090538C"/>
    <w:rsid w:val="009F2BF9"/>
    <w:rsid w:val="00A21C55"/>
    <w:rsid w:val="00A7195F"/>
    <w:rsid w:val="00B43520"/>
    <w:rsid w:val="00B8154B"/>
    <w:rsid w:val="00BD4C7B"/>
    <w:rsid w:val="00BE3A11"/>
    <w:rsid w:val="00C25994"/>
    <w:rsid w:val="00C25B62"/>
    <w:rsid w:val="00C2759E"/>
    <w:rsid w:val="00CA7D41"/>
    <w:rsid w:val="00CD335F"/>
    <w:rsid w:val="00DF5403"/>
    <w:rsid w:val="00EA0F30"/>
    <w:rsid w:val="00EB1E5E"/>
    <w:rsid w:val="00ED024F"/>
    <w:rsid w:val="00F041A5"/>
    <w:rsid w:val="00F268FA"/>
    <w:rsid w:val="00F3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F33C4B-23D5-469C-A24C-B72DA861E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2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2012-04-25T10:30:00Z</cp:lastPrinted>
  <dcterms:created xsi:type="dcterms:W3CDTF">2016-05-30T14:10:00Z</dcterms:created>
  <dcterms:modified xsi:type="dcterms:W3CDTF">2016-05-30T14:10:00Z</dcterms:modified>
</cp:coreProperties>
</file>