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552"/>
        <w:gridCol w:w="2268"/>
      </w:tblGrid>
      <w:tr w:rsidR="005708D3" w:rsidRPr="002746C7" w:rsidTr="005708D3">
        <w:tc>
          <w:tcPr>
            <w:tcW w:w="2259" w:type="dxa"/>
            <w:vMerge w:val="restart"/>
          </w:tcPr>
          <w:p w:rsidR="005708D3" w:rsidRPr="00C25994" w:rsidRDefault="005708D3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5708D3" w:rsidRPr="00C25994" w:rsidRDefault="005708D3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2746C7" w:rsidRDefault="005708D3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708D3" w:rsidRPr="002746C7" w:rsidRDefault="005708D3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2746C7" w:rsidRDefault="005708D3" w:rsidP="00076D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076DD7" w:rsidRPr="002746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5708D3" w:rsidRPr="002746C7" w:rsidRDefault="005708D3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5708D3" w:rsidRPr="002746C7" w:rsidRDefault="005708D3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708D3" w:rsidRPr="002746C7" w:rsidRDefault="005708D3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708D3" w:rsidRPr="002746C7" w:rsidTr="005708D3">
        <w:tc>
          <w:tcPr>
            <w:tcW w:w="2259" w:type="dxa"/>
            <w:vMerge/>
          </w:tcPr>
          <w:p w:rsidR="005708D3" w:rsidRPr="002746C7" w:rsidRDefault="005708D3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708D3" w:rsidRPr="002746C7" w:rsidRDefault="005708D3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5708D3" w:rsidRPr="002746C7" w:rsidRDefault="005708D3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2746C7" w:rsidRDefault="005708D3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708D3" w:rsidRPr="002746C7" w:rsidRDefault="005708D3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2746C7" w:rsidRDefault="005708D3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708D3" w:rsidRPr="002746C7" w:rsidRDefault="005708D3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8D3" w:rsidRPr="002746C7" w:rsidRDefault="005708D3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5708D3" w:rsidRPr="002746C7" w:rsidRDefault="005708D3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36E" w:rsidRPr="002746C7" w:rsidTr="006349AE">
        <w:trPr>
          <w:trHeight w:val="1101"/>
        </w:trPr>
        <w:tc>
          <w:tcPr>
            <w:tcW w:w="2259" w:type="dxa"/>
            <w:vMerge w:val="restart"/>
          </w:tcPr>
          <w:p w:rsidR="0043536E" w:rsidRPr="002746C7" w:rsidRDefault="0043536E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3536E" w:rsidRPr="002746C7" w:rsidRDefault="00FE029E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b/>
                <w:sz w:val="28"/>
                <w:szCs w:val="28"/>
              </w:rPr>
              <w:t>Болдин</w:t>
            </w:r>
          </w:p>
          <w:p w:rsidR="00FE029E" w:rsidRPr="002746C7" w:rsidRDefault="00FE029E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FE029E" w:rsidRPr="002746C7" w:rsidRDefault="00FE029E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b/>
                <w:sz w:val="28"/>
                <w:szCs w:val="28"/>
              </w:rPr>
              <w:t>Анатольевич</w:t>
            </w: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43536E" w:rsidRPr="002746C7" w:rsidRDefault="0043536E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536E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25 954 567, 16</w:t>
            </w: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394B" w:rsidRPr="002746C7" w:rsidRDefault="0014394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сельскохозяйственного назначения</w:t>
            </w:r>
          </w:p>
          <w:p w:rsidR="0043536E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4172E"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 w:rsidR="0014394B" w:rsidRPr="002746C7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44172E" w:rsidRPr="002746C7">
              <w:rPr>
                <w:rFonts w:ascii="Times New Roman" w:hAnsi="Times New Roman" w:cs="Times New Roman"/>
                <w:sz w:val="28"/>
                <w:szCs w:val="28"/>
              </w:rPr>
              <w:t>, 2927/8247</w:t>
            </w:r>
            <w:r w:rsidR="0014394B" w:rsidRPr="002746C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6E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824700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6E" w:rsidRPr="002746C7" w:rsidRDefault="0043536E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36E" w:rsidRPr="002746C7" w:rsidRDefault="0043536E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394B" w:rsidRPr="002746C7" w:rsidRDefault="0014394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43536E" w:rsidRPr="002746C7" w:rsidRDefault="00B77D0F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ВАЗ 2107</w:t>
            </w:r>
          </w:p>
          <w:p w:rsidR="00B77D0F" w:rsidRPr="002746C7" w:rsidRDefault="00B77D0F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D0F" w:rsidRPr="002746C7" w:rsidRDefault="00B77D0F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B77D0F" w:rsidRPr="002746C7" w:rsidRDefault="00B77D0F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ГАЗ-САЗ 3507</w:t>
            </w: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945" w:rsidRPr="002746C7" w:rsidRDefault="00133945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699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110000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300600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74600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20900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27900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598600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258000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2/3)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258000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1/4)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302000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178000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630000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360000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530D" w:rsidRPr="002746C7" w:rsidTr="006349AE">
        <w:trPr>
          <w:trHeight w:val="1101"/>
        </w:trPr>
        <w:tc>
          <w:tcPr>
            <w:tcW w:w="2259" w:type="dxa"/>
            <w:vMerge/>
          </w:tcPr>
          <w:p w:rsidR="00E5530D" w:rsidRPr="002746C7" w:rsidRDefault="00E5530D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270000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30D" w:rsidRPr="002746C7" w:rsidRDefault="00E5530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360000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41000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91000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91000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92000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51000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31B1A" w:rsidRPr="002746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31B1A" w:rsidRPr="002746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552000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270000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450000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820000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91000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FFB" w:rsidRPr="002746C7" w:rsidTr="006349AE">
        <w:trPr>
          <w:trHeight w:val="1101"/>
        </w:trPr>
        <w:tc>
          <w:tcPr>
            <w:tcW w:w="2259" w:type="dxa"/>
            <w:vMerge/>
          </w:tcPr>
          <w:p w:rsidR="009F4FFB" w:rsidRPr="002746C7" w:rsidRDefault="009F4FFB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FFB" w:rsidRPr="002746C7" w:rsidRDefault="009F4FF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4516" w:rsidRPr="002746C7" w:rsidTr="006349AE">
        <w:trPr>
          <w:trHeight w:val="1101"/>
        </w:trPr>
        <w:tc>
          <w:tcPr>
            <w:tcW w:w="2259" w:type="dxa"/>
            <w:vMerge/>
          </w:tcPr>
          <w:p w:rsidR="003F4516" w:rsidRPr="002746C7" w:rsidRDefault="003F4516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360000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4516" w:rsidRPr="002746C7" w:rsidTr="006349AE">
        <w:trPr>
          <w:trHeight w:val="1101"/>
        </w:trPr>
        <w:tc>
          <w:tcPr>
            <w:tcW w:w="2259" w:type="dxa"/>
            <w:vMerge/>
          </w:tcPr>
          <w:p w:rsidR="003F4516" w:rsidRPr="002746C7" w:rsidRDefault="003F4516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4516" w:rsidRPr="002746C7" w:rsidTr="006349AE">
        <w:trPr>
          <w:trHeight w:val="1101"/>
        </w:trPr>
        <w:tc>
          <w:tcPr>
            <w:tcW w:w="2259" w:type="dxa"/>
            <w:vMerge/>
          </w:tcPr>
          <w:p w:rsidR="003F4516" w:rsidRPr="002746C7" w:rsidRDefault="003F4516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4516" w:rsidRPr="002746C7" w:rsidTr="006349AE">
        <w:trPr>
          <w:trHeight w:val="1101"/>
        </w:trPr>
        <w:tc>
          <w:tcPr>
            <w:tcW w:w="2259" w:type="dxa"/>
            <w:vMerge/>
          </w:tcPr>
          <w:p w:rsidR="003F4516" w:rsidRPr="002746C7" w:rsidRDefault="003F4516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4516" w:rsidRPr="002746C7" w:rsidTr="006349AE">
        <w:trPr>
          <w:trHeight w:val="1101"/>
        </w:trPr>
        <w:tc>
          <w:tcPr>
            <w:tcW w:w="2259" w:type="dxa"/>
            <w:vMerge/>
          </w:tcPr>
          <w:p w:rsidR="003F4516" w:rsidRPr="002746C7" w:rsidRDefault="003F4516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4516" w:rsidRPr="002746C7" w:rsidTr="006349AE">
        <w:trPr>
          <w:trHeight w:val="1101"/>
        </w:trPr>
        <w:tc>
          <w:tcPr>
            <w:tcW w:w="2259" w:type="dxa"/>
            <w:vMerge/>
          </w:tcPr>
          <w:p w:rsidR="003F4516" w:rsidRPr="002746C7" w:rsidRDefault="003F4516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4516" w:rsidRPr="002746C7" w:rsidTr="006349AE">
        <w:trPr>
          <w:trHeight w:val="1101"/>
        </w:trPr>
        <w:tc>
          <w:tcPr>
            <w:tcW w:w="2259" w:type="dxa"/>
            <w:vMerge/>
          </w:tcPr>
          <w:p w:rsidR="003F4516" w:rsidRPr="002746C7" w:rsidRDefault="003F4516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4516" w:rsidRPr="002746C7" w:rsidTr="006349AE">
        <w:trPr>
          <w:trHeight w:val="1101"/>
        </w:trPr>
        <w:tc>
          <w:tcPr>
            <w:tcW w:w="2259" w:type="dxa"/>
            <w:vMerge/>
          </w:tcPr>
          <w:p w:rsidR="003F4516" w:rsidRPr="002746C7" w:rsidRDefault="003F4516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258000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4516" w:rsidRPr="002746C7" w:rsidTr="006349AE">
        <w:trPr>
          <w:trHeight w:val="1101"/>
        </w:trPr>
        <w:tc>
          <w:tcPr>
            <w:tcW w:w="2259" w:type="dxa"/>
            <w:vMerge/>
          </w:tcPr>
          <w:p w:rsidR="003F4516" w:rsidRPr="002746C7" w:rsidRDefault="003F4516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226500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4516" w:rsidRPr="002746C7" w:rsidTr="006349AE">
        <w:trPr>
          <w:trHeight w:val="1101"/>
        </w:trPr>
        <w:tc>
          <w:tcPr>
            <w:tcW w:w="2259" w:type="dxa"/>
            <w:vMerge/>
          </w:tcPr>
          <w:p w:rsidR="003F4516" w:rsidRPr="002746C7" w:rsidRDefault="003F4516" w:rsidP="00290D6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сельскохозяйственного назначения</w:t>
            </w:r>
          </w:p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13069400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516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536E" w:rsidRPr="002746C7" w:rsidTr="006349AE">
        <w:trPr>
          <w:trHeight w:val="1101"/>
        </w:trPr>
        <w:tc>
          <w:tcPr>
            <w:tcW w:w="2259" w:type="dxa"/>
            <w:vMerge/>
          </w:tcPr>
          <w:p w:rsidR="0043536E" w:rsidRPr="002746C7" w:rsidRDefault="0043536E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3536E" w:rsidRPr="002746C7" w:rsidRDefault="0043536E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394B" w:rsidRPr="002746C7" w:rsidRDefault="0014394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14394B" w:rsidRPr="002746C7" w:rsidRDefault="00225013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14394B"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</w:t>
            </w: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4394B"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 жилищно</w:t>
            </w: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4394B"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</w:t>
            </w: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43536E" w:rsidRPr="002746C7" w:rsidRDefault="0014394B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6E" w:rsidRPr="002746C7" w:rsidRDefault="003F4516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1267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3536E" w:rsidRPr="002746C7" w:rsidRDefault="0043536E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536E" w:rsidRPr="002746C7" w:rsidRDefault="0043536E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049" w:rsidRPr="002746C7" w:rsidTr="006349AE">
        <w:trPr>
          <w:trHeight w:val="832"/>
        </w:trPr>
        <w:tc>
          <w:tcPr>
            <w:tcW w:w="2259" w:type="dxa"/>
            <w:vMerge/>
          </w:tcPr>
          <w:p w:rsidR="00494049" w:rsidRPr="002746C7" w:rsidRDefault="00494049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94049" w:rsidRPr="002746C7" w:rsidRDefault="0049404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049" w:rsidRPr="002746C7" w:rsidRDefault="0049404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494049" w:rsidRPr="002746C7" w:rsidRDefault="0049404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049" w:rsidRPr="002746C7" w:rsidRDefault="0049404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132,9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049" w:rsidRPr="002746C7" w:rsidRDefault="0049404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049" w:rsidRPr="002746C7" w:rsidRDefault="0049404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7D0F" w:rsidRPr="002746C7" w:rsidTr="006349AE">
        <w:trPr>
          <w:trHeight w:val="808"/>
        </w:trPr>
        <w:tc>
          <w:tcPr>
            <w:tcW w:w="2259" w:type="dxa"/>
            <w:vMerge/>
          </w:tcPr>
          <w:p w:rsidR="00B77D0F" w:rsidRPr="002746C7" w:rsidRDefault="00B77D0F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77D0F" w:rsidRPr="002746C7" w:rsidRDefault="00B77D0F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77D0F" w:rsidRPr="002746C7" w:rsidRDefault="00B77D0F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77D0F" w:rsidRPr="002746C7" w:rsidRDefault="00B77D0F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77D0F" w:rsidRPr="002746C7" w:rsidRDefault="00B77D0F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29,9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77D0F" w:rsidRPr="002746C7" w:rsidRDefault="00B77D0F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D0F" w:rsidRPr="002746C7" w:rsidRDefault="00B77D0F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049" w:rsidRPr="002746C7" w:rsidTr="006349AE">
        <w:trPr>
          <w:trHeight w:val="870"/>
        </w:trPr>
        <w:tc>
          <w:tcPr>
            <w:tcW w:w="2259" w:type="dxa"/>
            <w:vMerge/>
          </w:tcPr>
          <w:p w:rsidR="00494049" w:rsidRPr="002746C7" w:rsidRDefault="00494049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94049" w:rsidRPr="002746C7" w:rsidRDefault="0049404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49" w:rsidRPr="002746C7" w:rsidRDefault="0049404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94049" w:rsidRPr="002746C7" w:rsidRDefault="0049404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49" w:rsidRPr="002746C7" w:rsidRDefault="00494049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82,2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049" w:rsidRPr="002746C7" w:rsidRDefault="0049404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049" w:rsidRPr="002746C7" w:rsidRDefault="0049404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4DD" w:rsidRPr="002746C7" w:rsidTr="006349AE">
        <w:trPr>
          <w:trHeight w:val="938"/>
        </w:trPr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14DD" w:rsidRPr="002746C7" w:rsidRDefault="008A1699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605 976, 66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для производственных целей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1481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Исудзу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МАН Tиджейз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Трактор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Т-150К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Автобус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ПАЗ 3205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4DD" w:rsidRPr="002746C7" w:rsidTr="006349AE">
        <w:trPr>
          <w:trHeight w:val="1250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эксплуатации экспериментального корпуса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14400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14DD" w:rsidRPr="002746C7" w:rsidTr="006349AE">
        <w:trPr>
          <w:trHeight w:val="1250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ангаром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14DD" w:rsidRPr="002746C7" w:rsidTr="006349AE">
        <w:trPr>
          <w:trHeight w:val="1250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6003D7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сельскохозяйственного </w:t>
            </w:r>
            <w:r w:rsidR="006003D7">
              <w:rPr>
                <w:rFonts w:ascii="Times New Roman" w:hAnsi="Times New Roman" w:cs="Times New Roman"/>
                <w:sz w:val="28"/>
                <w:szCs w:val="28"/>
              </w:rPr>
              <w:t>использования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3/10)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34323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14DD" w:rsidRPr="002746C7" w:rsidTr="006349AE">
        <w:trPr>
          <w:trHeight w:val="1250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3D7" w:rsidRPr="002746C7" w:rsidRDefault="006003D7" w:rsidP="0060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использования</w:t>
            </w:r>
          </w:p>
          <w:p w:rsidR="007614DD" w:rsidRPr="002746C7" w:rsidRDefault="006003D7" w:rsidP="0060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14DD" w:rsidRPr="002746C7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1/5)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34323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14DD" w:rsidRPr="002746C7" w:rsidTr="006349AE">
        <w:trPr>
          <w:trHeight w:val="1250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03D7" w:rsidRPr="002746C7" w:rsidRDefault="006003D7" w:rsidP="0060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использования</w:t>
            </w:r>
          </w:p>
          <w:p w:rsidR="007614DD" w:rsidRPr="002746C7" w:rsidRDefault="006003D7" w:rsidP="0060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14DD" w:rsidRPr="002746C7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34323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14DD" w:rsidRPr="002746C7" w:rsidTr="006349AE">
        <w:trPr>
          <w:trHeight w:val="106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производственных целей</w:t>
            </w:r>
          </w:p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8512,04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7614DD" w:rsidRPr="002746C7" w:rsidRDefault="007614DD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0D7" w:rsidRPr="002746C7" w:rsidTr="006349AE">
        <w:trPr>
          <w:trHeight w:val="106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0D7" w:rsidRPr="002746C7" w:rsidRDefault="00F650D7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0D7" w:rsidRPr="002746C7" w:rsidRDefault="00F650D7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0D7" w:rsidRPr="002746C7" w:rsidRDefault="00F650D7" w:rsidP="0005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для </w:t>
            </w:r>
            <w:r w:rsidR="00D94530">
              <w:rPr>
                <w:rFonts w:ascii="Times New Roman" w:hAnsi="Times New Roman" w:cs="Times New Roman"/>
                <w:sz w:val="28"/>
                <w:szCs w:val="28"/>
              </w:rPr>
              <w:t>размещения производственных и административных зданий</w:t>
            </w:r>
          </w:p>
          <w:p w:rsidR="00F650D7" w:rsidRPr="002746C7" w:rsidRDefault="00F650D7" w:rsidP="0005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0D7" w:rsidRPr="002746C7" w:rsidRDefault="00D94530" w:rsidP="0005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14192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0D7" w:rsidRPr="002746C7" w:rsidRDefault="00F650D7" w:rsidP="0005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650D7" w:rsidRPr="002746C7" w:rsidRDefault="00F650D7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0D7" w:rsidRPr="002746C7" w:rsidTr="006349AE">
        <w:trPr>
          <w:trHeight w:val="106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0D7" w:rsidRPr="002746C7" w:rsidRDefault="00F650D7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0D7" w:rsidRPr="002746C7" w:rsidRDefault="00F650D7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0D7" w:rsidRPr="002746C7" w:rsidRDefault="00F650D7" w:rsidP="0005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производственн</w:t>
            </w:r>
            <w:r w:rsidR="00D94530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4530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  <w:p w:rsidR="00F650D7" w:rsidRPr="002746C7" w:rsidRDefault="00F650D7" w:rsidP="0005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0D7" w:rsidRPr="002746C7" w:rsidRDefault="00D94530" w:rsidP="0005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9768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0D7" w:rsidRPr="002746C7" w:rsidRDefault="00F650D7" w:rsidP="0005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650D7" w:rsidRPr="002746C7" w:rsidRDefault="00F650D7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50D7" w:rsidRPr="002746C7" w:rsidTr="006349AE">
        <w:trPr>
          <w:trHeight w:val="106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0D7" w:rsidRPr="002746C7" w:rsidRDefault="00F650D7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0D7" w:rsidRPr="002746C7" w:rsidRDefault="00F650D7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0D7" w:rsidRPr="002746C7" w:rsidRDefault="00F650D7" w:rsidP="0005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для </w:t>
            </w:r>
            <w:r w:rsidR="00D94530">
              <w:rPr>
                <w:rFonts w:ascii="Times New Roman" w:hAnsi="Times New Roman" w:cs="Times New Roman"/>
                <w:sz w:val="28"/>
                <w:szCs w:val="28"/>
              </w:rPr>
              <w:t>индивидуального жилищного строительства</w:t>
            </w:r>
          </w:p>
          <w:p w:rsidR="00F650D7" w:rsidRPr="002746C7" w:rsidRDefault="00F650D7" w:rsidP="0005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0D7" w:rsidRPr="002746C7" w:rsidRDefault="00D94530" w:rsidP="0005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0D7" w:rsidRPr="002746C7" w:rsidRDefault="00F650D7" w:rsidP="000550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F650D7" w:rsidRPr="002746C7" w:rsidRDefault="00F650D7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6349AE">
        <w:trPr>
          <w:trHeight w:val="106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60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11F72" w:rsidRPr="002746C7" w:rsidRDefault="00811F72" w:rsidP="00811F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60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365,4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6003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6349AE">
        <w:trPr>
          <w:trHeight w:val="686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35,6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D94530">
        <w:trPr>
          <w:trHeight w:val="696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801,5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D94530">
        <w:trPr>
          <w:trHeight w:val="706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761,3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D94530">
        <w:trPr>
          <w:trHeight w:val="703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6349AE">
        <w:trPr>
          <w:trHeight w:val="826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Здание АБК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406,5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6349AE">
        <w:trPr>
          <w:trHeight w:val="993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Площадка для хранения техники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548,5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6349AE">
        <w:trPr>
          <w:trHeight w:val="702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1051,9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D94530">
        <w:trPr>
          <w:trHeight w:val="712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Цех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283,2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D94530">
        <w:trPr>
          <w:trHeight w:val="70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D94530">
        <w:trPr>
          <w:trHeight w:val="690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1590,3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811F72">
        <w:trPr>
          <w:trHeight w:val="700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Проходная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16,1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C96BD8">
        <w:trPr>
          <w:trHeight w:val="861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Аккумуляторный цех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C96BD8">
        <w:trPr>
          <w:trHeight w:val="832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Слесарный цех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D94530">
        <w:trPr>
          <w:trHeight w:val="845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Подкрановый путь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3125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D94530">
        <w:trPr>
          <w:trHeight w:val="679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227,8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D94530">
        <w:trPr>
          <w:trHeight w:val="1114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Подъездной железнодорожный путь, м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C96BD8">
        <w:trPr>
          <w:trHeight w:val="1130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Гараж со вспомогательными помещениями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341,1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C96BD8">
        <w:trPr>
          <w:trHeight w:val="70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Ангар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310,8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C96BD8">
        <w:trPr>
          <w:trHeight w:val="85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Экспериментальный корпус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3947,4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D94530">
        <w:trPr>
          <w:trHeight w:val="830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Здание маслоцеха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675,7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D94530">
        <w:trPr>
          <w:trHeight w:val="984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Здание электрической подстанции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49,3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D94530">
        <w:trPr>
          <w:trHeight w:val="82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Здание сторожки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C96BD8">
        <w:trPr>
          <w:trHeight w:val="86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Здание насосной станции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20,9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2746C7" w:rsidTr="00C96BD8">
        <w:trPr>
          <w:trHeight w:val="838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663,6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1F72" w:rsidRPr="00D26EA3" w:rsidTr="007614DD">
        <w:trPr>
          <w:trHeight w:val="829"/>
        </w:trPr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132,9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72" w:rsidRPr="002746C7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46C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11F72" w:rsidRPr="00D26EA3" w:rsidRDefault="00811F72" w:rsidP="0029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0538C" w:rsidRDefault="0090538C" w:rsidP="00290D69">
      <w:pPr>
        <w:spacing w:after="0"/>
      </w:pPr>
    </w:p>
    <w:sectPr w:rsidR="0090538C" w:rsidSect="00E5530D"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DB8" w:rsidRDefault="003D3DB8" w:rsidP="00BC532E">
      <w:pPr>
        <w:spacing w:after="0" w:line="240" w:lineRule="auto"/>
      </w:pPr>
      <w:r>
        <w:separator/>
      </w:r>
    </w:p>
  </w:endnote>
  <w:endnote w:type="continuationSeparator" w:id="0">
    <w:p w:rsidR="003D3DB8" w:rsidRDefault="003D3DB8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DB8" w:rsidRDefault="003D3DB8" w:rsidP="00BC532E">
      <w:pPr>
        <w:spacing w:after="0" w:line="240" w:lineRule="auto"/>
      </w:pPr>
      <w:r>
        <w:separator/>
      </w:r>
    </w:p>
  </w:footnote>
  <w:footnote w:type="continuationSeparator" w:id="0">
    <w:p w:rsidR="003D3DB8" w:rsidRDefault="003D3DB8" w:rsidP="00BC53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67AAB"/>
    <w:rsid w:val="0007376F"/>
    <w:rsid w:val="00076DD7"/>
    <w:rsid w:val="000D2F72"/>
    <w:rsid w:val="000E295F"/>
    <w:rsid w:val="0011787C"/>
    <w:rsid w:val="00133945"/>
    <w:rsid w:val="001436E9"/>
    <w:rsid w:val="0014394B"/>
    <w:rsid w:val="00156C97"/>
    <w:rsid w:val="00182FD6"/>
    <w:rsid w:val="001C480B"/>
    <w:rsid w:val="001E4EA9"/>
    <w:rsid w:val="001F1E74"/>
    <w:rsid w:val="002015DA"/>
    <w:rsid w:val="00207118"/>
    <w:rsid w:val="00213E12"/>
    <w:rsid w:val="00225013"/>
    <w:rsid w:val="00225D4E"/>
    <w:rsid w:val="00233A3D"/>
    <w:rsid w:val="0024382D"/>
    <w:rsid w:val="00274576"/>
    <w:rsid w:val="002746C7"/>
    <w:rsid w:val="00281D19"/>
    <w:rsid w:val="00290D69"/>
    <w:rsid w:val="002F634C"/>
    <w:rsid w:val="003676A9"/>
    <w:rsid w:val="00381978"/>
    <w:rsid w:val="00393C57"/>
    <w:rsid w:val="003B303F"/>
    <w:rsid w:val="003D3DB8"/>
    <w:rsid w:val="003E3991"/>
    <w:rsid w:val="003E6B88"/>
    <w:rsid w:val="003F4516"/>
    <w:rsid w:val="00414598"/>
    <w:rsid w:val="0043536E"/>
    <w:rsid w:val="0044172E"/>
    <w:rsid w:val="0045405B"/>
    <w:rsid w:val="00465581"/>
    <w:rsid w:val="00494049"/>
    <w:rsid w:val="004B7220"/>
    <w:rsid w:val="004D7E8F"/>
    <w:rsid w:val="00505B53"/>
    <w:rsid w:val="00522790"/>
    <w:rsid w:val="005250AF"/>
    <w:rsid w:val="00542DCA"/>
    <w:rsid w:val="00567299"/>
    <w:rsid w:val="005708D3"/>
    <w:rsid w:val="00582AC7"/>
    <w:rsid w:val="00595F31"/>
    <w:rsid w:val="005A707F"/>
    <w:rsid w:val="006003D7"/>
    <w:rsid w:val="00622E54"/>
    <w:rsid w:val="00623450"/>
    <w:rsid w:val="006349AE"/>
    <w:rsid w:val="006443E3"/>
    <w:rsid w:val="00664059"/>
    <w:rsid w:val="006B2706"/>
    <w:rsid w:val="006C350D"/>
    <w:rsid w:val="006D21E1"/>
    <w:rsid w:val="006E3FF5"/>
    <w:rsid w:val="0070242A"/>
    <w:rsid w:val="007358E4"/>
    <w:rsid w:val="00743657"/>
    <w:rsid w:val="007451CF"/>
    <w:rsid w:val="007603F6"/>
    <w:rsid w:val="007614DD"/>
    <w:rsid w:val="007E442B"/>
    <w:rsid w:val="0080090D"/>
    <w:rsid w:val="00811F72"/>
    <w:rsid w:val="008334CD"/>
    <w:rsid w:val="00863F57"/>
    <w:rsid w:val="008702AE"/>
    <w:rsid w:val="008743BF"/>
    <w:rsid w:val="008A1699"/>
    <w:rsid w:val="008A4FF1"/>
    <w:rsid w:val="008A7102"/>
    <w:rsid w:val="008B0491"/>
    <w:rsid w:val="008B235C"/>
    <w:rsid w:val="008B639D"/>
    <w:rsid w:val="008E7D04"/>
    <w:rsid w:val="008F0AB8"/>
    <w:rsid w:val="008F7294"/>
    <w:rsid w:val="0090538C"/>
    <w:rsid w:val="0091222A"/>
    <w:rsid w:val="00923E45"/>
    <w:rsid w:val="0093114C"/>
    <w:rsid w:val="00935F22"/>
    <w:rsid w:val="009535AB"/>
    <w:rsid w:val="00982C9F"/>
    <w:rsid w:val="00983639"/>
    <w:rsid w:val="00995655"/>
    <w:rsid w:val="009B65D4"/>
    <w:rsid w:val="009D4A8D"/>
    <w:rsid w:val="009F21E1"/>
    <w:rsid w:val="009F4FFB"/>
    <w:rsid w:val="00A02F51"/>
    <w:rsid w:val="00A377BF"/>
    <w:rsid w:val="00A47AE0"/>
    <w:rsid w:val="00A5744D"/>
    <w:rsid w:val="00A631BD"/>
    <w:rsid w:val="00A67434"/>
    <w:rsid w:val="00A733E0"/>
    <w:rsid w:val="00AB08EB"/>
    <w:rsid w:val="00AB0A90"/>
    <w:rsid w:val="00AB2E27"/>
    <w:rsid w:val="00AC4BD7"/>
    <w:rsid w:val="00AE0BC2"/>
    <w:rsid w:val="00AE0CDC"/>
    <w:rsid w:val="00B227E9"/>
    <w:rsid w:val="00B67E4B"/>
    <w:rsid w:val="00B77D0F"/>
    <w:rsid w:val="00BB627F"/>
    <w:rsid w:val="00BC532E"/>
    <w:rsid w:val="00BF0972"/>
    <w:rsid w:val="00C25994"/>
    <w:rsid w:val="00C42BCB"/>
    <w:rsid w:val="00C50CC3"/>
    <w:rsid w:val="00C82F18"/>
    <w:rsid w:val="00C87C22"/>
    <w:rsid w:val="00C96BD8"/>
    <w:rsid w:val="00CC131D"/>
    <w:rsid w:val="00CC160D"/>
    <w:rsid w:val="00D26EA3"/>
    <w:rsid w:val="00D31B1A"/>
    <w:rsid w:val="00D94530"/>
    <w:rsid w:val="00E0706A"/>
    <w:rsid w:val="00E14ADD"/>
    <w:rsid w:val="00E25BC3"/>
    <w:rsid w:val="00E5530D"/>
    <w:rsid w:val="00E65994"/>
    <w:rsid w:val="00E6791D"/>
    <w:rsid w:val="00E90938"/>
    <w:rsid w:val="00EC2BD5"/>
    <w:rsid w:val="00EC5CEE"/>
    <w:rsid w:val="00EE478A"/>
    <w:rsid w:val="00EE49DD"/>
    <w:rsid w:val="00EE72A8"/>
    <w:rsid w:val="00F33F75"/>
    <w:rsid w:val="00F650D7"/>
    <w:rsid w:val="00F87146"/>
    <w:rsid w:val="00FA1457"/>
    <w:rsid w:val="00FC62F3"/>
    <w:rsid w:val="00FE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690A2-22B2-4721-A2F2-F9E8B8B57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93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3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1D83B-DCC6-4FEB-9D24-61F9368CE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2012-04-26T10:25:00Z</cp:lastPrinted>
  <dcterms:created xsi:type="dcterms:W3CDTF">2016-05-30T13:43:00Z</dcterms:created>
  <dcterms:modified xsi:type="dcterms:W3CDTF">2016-05-30T13:43:00Z</dcterms:modified>
</cp:coreProperties>
</file>