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EA" w:rsidRPr="00181D5C" w:rsidRDefault="00466DEA" w:rsidP="00466DEA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321634" w:rsidRDefault="00466DEA" w:rsidP="00466DEA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</w:p>
    <w:p w:rsidR="00321634" w:rsidRDefault="00466DEA" w:rsidP="00466DEA">
      <w:pPr>
        <w:jc w:val="center"/>
        <w:rPr>
          <w:rStyle w:val="a3"/>
          <w:color w:val="333333"/>
        </w:rPr>
      </w:pPr>
      <w:proofErr w:type="gramStart"/>
      <w:r w:rsidRPr="00D45A23">
        <w:rPr>
          <w:rStyle w:val="a3"/>
          <w:color w:val="333333"/>
        </w:rPr>
        <w:t>представленные</w:t>
      </w:r>
      <w:proofErr w:type="gramEnd"/>
      <w:r w:rsidRPr="00D45A23">
        <w:rPr>
          <w:rStyle w:val="a3"/>
          <w:color w:val="333333"/>
        </w:rPr>
        <w:t xml:space="preserve"> федеральными государственными гражданскими служащими </w:t>
      </w:r>
      <w:r w:rsidR="00321634">
        <w:rPr>
          <w:rStyle w:val="a3"/>
          <w:color w:val="333333"/>
        </w:rPr>
        <w:t xml:space="preserve"> </w:t>
      </w:r>
    </w:p>
    <w:p w:rsidR="00466DEA" w:rsidRDefault="00321634" w:rsidP="00466DEA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Управления </w:t>
      </w:r>
      <w:r w:rsidR="00466DEA">
        <w:rPr>
          <w:rStyle w:val="a3"/>
          <w:color w:val="333333"/>
        </w:rPr>
        <w:t>Федеральной службы по надзору в сфере природопользования</w:t>
      </w:r>
      <w:r>
        <w:rPr>
          <w:rStyle w:val="a3"/>
          <w:color w:val="333333"/>
        </w:rPr>
        <w:t xml:space="preserve"> (</w:t>
      </w:r>
      <w:proofErr w:type="spellStart"/>
      <w:r>
        <w:rPr>
          <w:rStyle w:val="a3"/>
          <w:color w:val="333333"/>
        </w:rPr>
        <w:t>Росприроднадзора</w:t>
      </w:r>
      <w:proofErr w:type="spellEnd"/>
      <w:r>
        <w:rPr>
          <w:rStyle w:val="a3"/>
          <w:color w:val="333333"/>
        </w:rPr>
        <w:t>) по Томской области</w:t>
      </w:r>
    </w:p>
    <w:p w:rsidR="00466DEA" w:rsidRDefault="00466DEA" w:rsidP="00466DEA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413ECE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413ECE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466DEA" w:rsidRDefault="00466DEA" w:rsidP="00466DE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510"/>
        <w:gridCol w:w="1583"/>
        <w:gridCol w:w="1559"/>
        <w:gridCol w:w="1134"/>
        <w:gridCol w:w="1701"/>
        <w:gridCol w:w="851"/>
        <w:gridCol w:w="1275"/>
        <w:gridCol w:w="1276"/>
        <w:gridCol w:w="992"/>
        <w:gridCol w:w="993"/>
        <w:gridCol w:w="1559"/>
        <w:gridCol w:w="1417"/>
        <w:gridCol w:w="1134"/>
      </w:tblGrid>
      <w:tr w:rsidR="00466DEA" w:rsidRPr="00BD24EF" w:rsidTr="000578E0">
        <w:tc>
          <w:tcPr>
            <w:tcW w:w="510" w:type="dxa"/>
            <w:vMerge w:val="restart"/>
          </w:tcPr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№</w:t>
            </w:r>
          </w:p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proofErr w:type="gramStart"/>
            <w:r w:rsidRPr="00BD24EF">
              <w:rPr>
                <w:sz w:val="24"/>
                <w:szCs w:val="24"/>
              </w:rPr>
              <w:t>п</w:t>
            </w:r>
            <w:proofErr w:type="gramEnd"/>
            <w:r w:rsidRPr="00BD24EF">
              <w:rPr>
                <w:sz w:val="24"/>
                <w:szCs w:val="24"/>
              </w:rPr>
              <w:t>/п</w:t>
            </w:r>
          </w:p>
        </w:tc>
        <w:tc>
          <w:tcPr>
            <w:tcW w:w="1583" w:type="dxa"/>
            <w:vMerge w:val="restart"/>
          </w:tcPr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Объекты недвижимости, </w:t>
            </w:r>
            <w:r w:rsidRPr="00BD24EF">
              <w:rPr>
                <w:sz w:val="24"/>
                <w:szCs w:val="24"/>
              </w:rPr>
              <w:br/>
              <w:t>находящиеся в собственности</w:t>
            </w:r>
          </w:p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Объекты недвижимости, находящиеся</w:t>
            </w:r>
          </w:p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Транспортные средства</w:t>
            </w:r>
          </w:p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proofErr w:type="gramStart"/>
            <w:r w:rsidRPr="00BD24EF">
              <w:rPr>
                <w:sz w:val="24"/>
                <w:szCs w:val="24"/>
              </w:rPr>
              <w:t>Декларирован-</w:t>
            </w:r>
            <w:proofErr w:type="spellStart"/>
            <w:r w:rsidRPr="00BD24EF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BD24EF">
              <w:rPr>
                <w:sz w:val="24"/>
                <w:szCs w:val="24"/>
              </w:rPr>
              <w:t xml:space="preserve"> годовой доход</w:t>
            </w:r>
            <w:r w:rsidRPr="00BD24EF">
              <w:rPr>
                <w:rStyle w:val="a4"/>
                <w:sz w:val="24"/>
                <w:szCs w:val="24"/>
              </w:rPr>
              <w:t>1</w:t>
            </w:r>
            <w:r w:rsidRPr="00BD24EF">
              <w:rPr>
                <w:sz w:val="24"/>
                <w:szCs w:val="24"/>
              </w:rPr>
              <w:t xml:space="preserve">  (руб.)</w:t>
            </w:r>
          </w:p>
        </w:tc>
        <w:tc>
          <w:tcPr>
            <w:tcW w:w="1134" w:type="dxa"/>
            <w:vMerge w:val="restart"/>
          </w:tcPr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Сведения</w:t>
            </w:r>
          </w:p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об источниках получения средств, за счет которых совершена сделка</w:t>
            </w:r>
            <w:r w:rsidRPr="00BD24EF">
              <w:rPr>
                <w:rStyle w:val="a4"/>
                <w:sz w:val="24"/>
                <w:szCs w:val="24"/>
              </w:rPr>
              <w:t>2</w:t>
            </w:r>
            <w:r w:rsidRPr="00BD24EF">
              <w:rPr>
                <w:sz w:val="24"/>
                <w:szCs w:val="24"/>
              </w:rPr>
              <w:t xml:space="preserve"> (вид </w:t>
            </w:r>
            <w:proofErr w:type="gramStart"/>
            <w:r w:rsidRPr="00BD24EF">
              <w:rPr>
                <w:sz w:val="24"/>
                <w:szCs w:val="24"/>
              </w:rPr>
              <w:t>приобретен-</w:t>
            </w:r>
            <w:proofErr w:type="spellStart"/>
            <w:r w:rsidRPr="00BD24EF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BD24EF">
              <w:rPr>
                <w:sz w:val="24"/>
                <w:szCs w:val="24"/>
              </w:rPr>
              <w:t xml:space="preserve"> имущества, источники)</w:t>
            </w:r>
          </w:p>
        </w:tc>
      </w:tr>
      <w:tr w:rsidR="00466DEA" w:rsidRPr="00BD24EF" w:rsidTr="000A4DAF">
        <w:tc>
          <w:tcPr>
            <w:tcW w:w="510" w:type="dxa"/>
            <w:vMerge/>
          </w:tcPr>
          <w:p w:rsidR="00466DEA" w:rsidRPr="00BD24EF" w:rsidRDefault="00466DEA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466DEA" w:rsidRPr="00BD24EF" w:rsidRDefault="00466DEA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66DEA" w:rsidRPr="00BD24EF" w:rsidRDefault="00466DEA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DEA" w:rsidRPr="00BD24EF" w:rsidRDefault="00466DEA" w:rsidP="00387E46">
            <w:pPr>
              <w:ind w:left="-98" w:right="-56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466DEA" w:rsidRPr="00BD24EF" w:rsidRDefault="00466DEA" w:rsidP="00387E46">
            <w:pPr>
              <w:ind w:left="-98" w:right="-56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BD24EF">
              <w:rPr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66DEA" w:rsidRPr="00BD24EF" w:rsidRDefault="00466DEA" w:rsidP="00387E46">
            <w:pPr>
              <w:ind w:left="-98" w:right="-56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площадь (</w:t>
            </w:r>
            <w:proofErr w:type="spellStart"/>
            <w:r w:rsidRPr="00BD24EF">
              <w:rPr>
                <w:sz w:val="24"/>
                <w:szCs w:val="24"/>
              </w:rPr>
              <w:t>кв</w:t>
            </w:r>
            <w:proofErr w:type="gramStart"/>
            <w:r w:rsidRPr="00BD24E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BD24E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466DEA" w:rsidRPr="00BD24EF" w:rsidRDefault="00466DEA" w:rsidP="00387E46">
            <w:pPr>
              <w:ind w:left="-98" w:right="-56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BD24EF"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66DEA" w:rsidRPr="00BD24EF" w:rsidRDefault="00466DEA" w:rsidP="00387E46">
            <w:pPr>
              <w:ind w:left="-98" w:right="-56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466DEA" w:rsidRPr="00BD24EF" w:rsidRDefault="00466DEA" w:rsidP="00387E46">
            <w:pPr>
              <w:ind w:left="-98" w:right="-56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площадь (</w:t>
            </w:r>
            <w:proofErr w:type="spellStart"/>
            <w:r w:rsidRPr="00BD24EF">
              <w:rPr>
                <w:sz w:val="24"/>
                <w:szCs w:val="24"/>
              </w:rPr>
              <w:t>кв</w:t>
            </w:r>
            <w:proofErr w:type="gramStart"/>
            <w:r w:rsidRPr="00BD24E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BD24EF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466DEA" w:rsidRPr="00BD24EF" w:rsidRDefault="00466DEA" w:rsidP="00387E46">
            <w:pPr>
              <w:ind w:left="-98" w:right="-56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BD24EF"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66DEA" w:rsidRPr="00BD24EF" w:rsidRDefault="00466DEA" w:rsidP="00387E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6DEA" w:rsidRPr="00BD24EF" w:rsidRDefault="00466DEA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6DEA" w:rsidRPr="00BD24EF" w:rsidRDefault="00466DEA" w:rsidP="00387E46">
            <w:pPr>
              <w:rPr>
                <w:sz w:val="24"/>
                <w:szCs w:val="24"/>
              </w:rPr>
            </w:pPr>
          </w:p>
        </w:tc>
      </w:tr>
      <w:tr w:rsidR="00466DEA" w:rsidRPr="00BD24EF" w:rsidTr="000A4DAF">
        <w:tc>
          <w:tcPr>
            <w:tcW w:w="510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13</w:t>
            </w:r>
          </w:p>
        </w:tc>
      </w:tr>
      <w:tr w:rsidR="00E07591" w:rsidRPr="00BD24EF" w:rsidTr="000A4DAF">
        <w:tc>
          <w:tcPr>
            <w:tcW w:w="510" w:type="dxa"/>
          </w:tcPr>
          <w:p w:rsidR="00E07591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07591" w:rsidRPr="00D63B2B" w:rsidRDefault="00F22202" w:rsidP="00387E46">
            <w:pPr>
              <w:rPr>
                <w:b/>
                <w:sz w:val="24"/>
                <w:szCs w:val="24"/>
              </w:rPr>
            </w:pPr>
            <w:r w:rsidRPr="00D63B2B">
              <w:rPr>
                <w:b/>
                <w:sz w:val="24"/>
                <w:szCs w:val="24"/>
              </w:rPr>
              <w:t>Аксёнова И. В.</w:t>
            </w:r>
          </w:p>
        </w:tc>
        <w:tc>
          <w:tcPr>
            <w:tcW w:w="1559" w:type="dxa"/>
          </w:tcPr>
          <w:p w:rsidR="00E07591" w:rsidRPr="00BD24EF" w:rsidRDefault="00E07591" w:rsidP="00E07591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E07591" w:rsidRPr="00BD24EF" w:rsidRDefault="00E07591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E07591" w:rsidRPr="00BD24EF" w:rsidRDefault="00E07591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07591" w:rsidRPr="00BD24EF" w:rsidRDefault="00E07591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25,9</w:t>
            </w:r>
          </w:p>
        </w:tc>
        <w:tc>
          <w:tcPr>
            <w:tcW w:w="1275" w:type="dxa"/>
          </w:tcPr>
          <w:p w:rsidR="00E07591" w:rsidRPr="00BD24EF" w:rsidRDefault="00E07591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07591" w:rsidRPr="00BD24EF" w:rsidRDefault="00E07591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07591" w:rsidRPr="00BD24EF" w:rsidRDefault="00E07591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07591" w:rsidRPr="00BD24EF" w:rsidRDefault="00E07591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07591" w:rsidRPr="00BD24EF" w:rsidRDefault="004F678E" w:rsidP="00387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E07591" w:rsidRPr="00BD24EF">
              <w:rPr>
                <w:sz w:val="24"/>
                <w:szCs w:val="24"/>
              </w:rPr>
              <w:t xml:space="preserve"> Тойота </w:t>
            </w:r>
            <w:proofErr w:type="spellStart"/>
            <w:r w:rsidR="00E07591" w:rsidRPr="00BD24EF">
              <w:rPr>
                <w:sz w:val="24"/>
                <w:szCs w:val="24"/>
              </w:rPr>
              <w:t>Витц</w:t>
            </w:r>
            <w:proofErr w:type="spellEnd"/>
          </w:p>
        </w:tc>
        <w:tc>
          <w:tcPr>
            <w:tcW w:w="1417" w:type="dxa"/>
          </w:tcPr>
          <w:p w:rsidR="00E07591" w:rsidRPr="00BD24EF" w:rsidRDefault="00BB62F8" w:rsidP="00387E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  <w:r w:rsidR="000B0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645,82</w:t>
            </w:r>
          </w:p>
        </w:tc>
        <w:tc>
          <w:tcPr>
            <w:tcW w:w="1134" w:type="dxa"/>
          </w:tcPr>
          <w:p w:rsidR="00E07591" w:rsidRPr="00BD24EF" w:rsidRDefault="00E07591" w:rsidP="004F678E">
            <w:pPr>
              <w:jc w:val="both"/>
              <w:rPr>
                <w:sz w:val="24"/>
                <w:szCs w:val="24"/>
              </w:rPr>
            </w:pPr>
          </w:p>
        </w:tc>
      </w:tr>
      <w:tr w:rsidR="00F22202" w:rsidRPr="00BD24EF" w:rsidTr="000A4DAF">
        <w:tc>
          <w:tcPr>
            <w:tcW w:w="510" w:type="dxa"/>
            <w:vMerge w:val="restart"/>
          </w:tcPr>
          <w:p w:rsidR="00F22202" w:rsidRPr="00BD24EF" w:rsidRDefault="00E47005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3" w:type="dxa"/>
            <w:vMerge w:val="restart"/>
          </w:tcPr>
          <w:p w:rsidR="00F22202" w:rsidRPr="00D63B2B" w:rsidRDefault="00F22202" w:rsidP="00387E46">
            <w:pPr>
              <w:rPr>
                <w:b/>
                <w:sz w:val="24"/>
                <w:szCs w:val="24"/>
              </w:rPr>
            </w:pPr>
            <w:proofErr w:type="spellStart"/>
            <w:r w:rsidRPr="00D63B2B">
              <w:rPr>
                <w:b/>
                <w:sz w:val="24"/>
                <w:szCs w:val="24"/>
              </w:rPr>
              <w:t>Баландина</w:t>
            </w:r>
            <w:proofErr w:type="spellEnd"/>
            <w:r w:rsidRPr="00D63B2B">
              <w:rPr>
                <w:b/>
                <w:sz w:val="24"/>
                <w:szCs w:val="24"/>
              </w:rPr>
              <w:t xml:space="preserve"> И.</w:t>
            </w:r>
            <w:proofErr w:type="gramStart"/>
            <w:r w:rsidRPr="00D63B2B"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59" w:type="dxa"/>
            <w:vMerge w:val="restart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BD24EF">
              <w:rPr>
                <w:sz w:val="24"/>
                <w:szCs w:val="24"/>
              </w:rPr>
              <w:t>начальника отдела</w:t>
            </w:r>
          </w:p>
        </w:tc>
        <w:tc>
          <w:tcPr>
            <w:tcW w:w="1134" w:type="dxa"/>
            <w:vMerge w:val="restart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  <w:r w:rsidRPr="00BD24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2202" w:rsidRPr="00BD24EF" w:rsidRDefault="005B6EA0" w:rsidP="004F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22202" w:rsidRPr="00BD24EF">
              <w:rPr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992" w:type="dxa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583</w:t>
            </w:r>
            <w:r w:rsidR="00D25C8B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F22202" w:rsidRPr="00BD24EF" w:rsidRDefault="00E47005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</w:t>
            </w:r>
            <w:r w:rsidR="000B0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372,95</w:t>
            </w:r>
          </w:p>
        </w:tc>
        <w:tc>
          <w:tcPr>
            <w:tcW w:w="1134" w:type="dxa"/>
            <w:vMerge w:val="restart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2202" w:rsidRPr="00BD24EF" w:rsidTr="000A4DAF">
        <w:tc>
          <w:tcPr>
            <w:tcW w:w="510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F22202" w:rsidRPr="00D63B2B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22202" w:rsidRPr="00BD24EF" w:rsidRDefault="005B6EA0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22202" w:rsidRPr="00BD24EF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992" w:type="dxa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78,5</w:t>
            </w:r>
          </w:p>
        </w:tc>
        <w:tc>
          <w:tcPr>
            <w:tcW w:w="993" w:type="dxa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</w:tr>
      <w:tr w:rsidR="00F22202" w:rsidRPr="00BD24EF" w:rsidTr="000A4DAF">
        <w:tc>
          <w:tcPr>
            <w:tcW w:w="510" w:type="dxa"/>
            <w:vMerge w:val="restart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</w:tcPr>
          <w:p w:rsidR="00F22202" w:rsidRPr="00D63B2B" w:rsidRDefault="00F22202" w:rsidP="00387E46">
            <w:pPr>
              <w:rPr>
                <w:sz w:val="24"/>
                <w:szCs w:val="24"/>
              </w:rPr>
            </w:pPr>
            <w:r w:rsidRPr="00D63B2B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22202" w:rsidRPr="00BD24EF" w:rsidRDefault="005B6EA0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F678E">
              <w:rPr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701" w:type="dxa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</w:t>
            </w:r>
          </w:p>
        </w:tc>
        <w:tc>
          <w:tcPr>
            <w:tcW w:w="1275" w:type="dxa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2202" w:rsidRPr="00BD24EF" w:rsidRDefault="001B42CD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22202" w:rsidRPr="00BD24EF" w:rsidRDefault="001B42CD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F22202" w:rsidRPr="00BD24EF" w:rsidRDefault="001B42CD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F22202" w:rsidRPr="00BD24EF" w:rsidRDefault="004F678E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3D225D">
              <w:rPr>
                <w:sz w:val="24"/>
                <w:szCs w:val="24"/>
              </w:rPr>
              <w:t xml:space="preserve"> </w:t>
            </w:r>
            <w:r w:rsidR="00F22202" w:rsidRPr="00BD24EF">
              <w:rPr>
                <w:sz w:val="24"/>
                <w:szCs w:val="24"/>
              </w:rPr>
              <w:t xml:space="preserve"> </w:t>
            </w:r>
            <w:r w:rsidR="00F22202" w:rsidRPr="00BD24EF">
              <w:rPr>
                <w:sz w:val="24"/>
                <w:szCs w:val="24"/>
                <w:lang w:val="en-US"/>
              </w:rPr>
              <w:t>Chevrolet</w:t>
            </w:r>
            <w:r w:rsidR="00F22202" w:rsidRPr="00BD24EF">
              <w:rPr>
                <w:sz w:val="24"/>
                <w:szCs w:val="24"/>
              </w:rPr>
              <w:t xml:space="preserve"> </w:t>
            </w:r>
            <w:r w:rsidR="00F22202" w:rsidRPr="00BD24EF">
              <w:rPr>
                <w:sz w:val="24"/>
                <w:szCs w:val="24"/>
                <w:lang w:val="en-US"/>
              </w:rPr>
              <w:t>LANOS</w:t>
            </w:r>
            <w:r w:rsidR="00F22202" w:rsidRPr="00BD24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22202" w:rsidRPr="00BD24EF" w:rsidRDefault="003361BD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  <w:r w:rsidR="000B0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509,74</w:t>
            </w:r>
          </w:p>
        </w:tc>
        <w:tc>
          <w:tcPr>
            <w:tcW w:w="1134" w:type="dxa"/>
            <w:vMerge w:val="restart"/>
          </w:tcPr>
          <w:p w:rsidR="00F22202" w:rsidRPr="00BD24EF" w:rsidRDefault="001B42CD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2202" w:rsidRPr="00BD24EF" w:rsidTr="000A4DAF">
        <w:tc>
          <w:tcPr>
            <w:tcW w:w="510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F22202" w:rsidRPr="00D63B2B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22202" w:rsidRPr="00BD24EF" w:rsidRDefault="005B6EA0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F678E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</w:t>
            </w:r>
          </w:p>
        </w:tc>
        <w:tc>
          <w:tcPr>
            <w:tcW w:w="1275" w:type="dxa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</w:tr>
      <w:tr w:rsidR="00F22202" w:rsidRPr="00BD24EF" w:rsidTr="000A4DAF">
        <w:tc>
          <w:tcPr>
            <w:tcW w:w="510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F22202" w:rsidRPr="00D63B2B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22202" w:rsidRPr="00BD24EF" w:rsidRDefault="005B6EA0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22202" w:rsidRPr="00BD24EF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F22202" w:rsidRPr="00BD24EF" w:rsidRDefault="005B6EA0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361BD">
              <w:rPr>
                <w:sz w:val="24"/>
                <w:szCs w:val="24"/>
              </w:rPr>
              <w:t>олевая 2/3</w:t>
            </w:r>
          </w:p>
        </w:tc>
        <w:tc>
          <w:tcPr>
            <w:tcW w:w="851" w:type="dxa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  <w:tc>
          <w:tcPr>
            <w:tcW w:w="1275" w:type="dxa"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2202" w:rsidRPr="00BD24EF" w:rsidRDefault="00F22202" w:rsidP="00387E46">
            <w:pPr>
              <w:rPr>
                <w:sz w:val="24"/>
                <w:szCs w:val="24"/>
              </w:rPr>
            </w:pPr>
          </w:p>
        </w:tc>
      </w:tr>
      <w:tr w:rsidR="00675699" w:rsidRPr="00BD24EF" w:rsidTr="000A4DAF">
        <w:tc>
          <w:tcPr>
            <w:tcW w:w="510" w:type="dxa"/>
          </w:tcPr>
          <w:p w:rsidR="00675699" w:rsidRPr="00BD24EF" w:rsidRDefault="00E47005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75699" w:rsidRPr="00BD24EF">
              <w:rPr>
                <w:sz w:val="24"/>
                <w:szCs w:val="24"/>
              </w:rPr>
              <w:t>.</w:t>
            </w:r>
          </w:p>
        </w:tc>
        <w:tc>
          <w:tcPr>
            <w:tcW w:w="1583" w:type="dxa"/>
          </w:tcPr>
          <w:p w:rsidR="00675699" w:rsidRPr="00D63B2B" w:rsidRDefault="00675699" w:rsidP="00387E46">
            <w:pPr>
              <w:rPr>
                <w:b/>
                <w:sz w:val="24"/>
                <w:szCs w:val="24"/>
              </w:rPr>
            </w:pPr>
            <w:r w:rsidRPr="00D63B2B">
              <w:rPr>
                <w:b/>
                <w:sz w:val="24"/>
                <w:szCs w:val="24"/>
              </w:rPr>
              <w:t>Бобров</w:t>
            </w:r>
          </w:p>
          <w:p w:rsidR="00675699" w:rsidRPr="00D63B2B" w:rsidRDefault="00971FD4" w:rsidP="00387E46">
            <w:pPr>
              <w:rPr>
                <w:b/>
                <w:sz w:val="24"/>
                <w:szCs w:val="24"/>
              </w:rPr>
            </w:pPr>
            <w:r w:rsidRPr="00D63B2B">
              <w:rPr>
                <w:b/>
                <w:sz w:val="24"/>
                <w:szCs w:val="24"/>
              </w:rPr>
              <w:t>В.В.</w:t>
            </w:r>
          </w:p>
        </w:tc>
        <w:tc>
          <w:tcPr>
            <w:tcW w:w="1559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701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851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5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75699" w:rsidRPr="00BD24EF" w:rsidRDefault="00D25C8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</w:t>
            </w:r>
            <w:r w:rsidR="00675699" w:rsidRPr="00BD24EF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75699" w:rsidRPr="00BD24EF" w:rsidRDefault="004F678E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3D225D">
              <w:rPr>
                <w:sz w:val="24"/>
                <w:szCs w:val="24"/>
              </w:rPr>
              <w:t xml:space="preserve"> </w:t>
            </w:r>
            <w:r w:rsidR="00675699" w:rsidRPr="00BD24EF">
              <w:rPr>
                <w:sz w:val="24"/>
                <w:szCs w:val="24"/>
              </w:rPr>
              <w:t xml:space="preserve"> ГАЗ-69А</w:t>
            </w:r>
          </w:p>
          <w:p w:rsidR="00675699" w:rsidRPr="00BD24EF" w:rsidRDefault="004F678E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675699" w:rsidRPr="00BD24EF">
              <w:rPr>
                <w:sz w:val="24"/>
                <w:szCs w:val="24"/>
              </w:rPr>
              <w:t xml:space="preserve">Рено </w:t>
            </w:r>
            <w:proofErr w:type="spellStart"/>
            <w:r w:rsidR="00675699" w:rsidRPr="00BD24EF">
              <w:rPr>
                <w:sz w:val="24"/>
                <w:szCs w:val="24"/>
              </w:rPr>
              <w:lastRenderedPageBreak/>
              <w:t>Логан</w:t>
            </w:r>
            <w:proofErr w:type="spellEnd"/>
          </w:p>
        </w:tc>
        <w:tc>
          <w:tcPr>
            <w:tcW w:w="1417" w:type="dxa"/>
          </w:tcPr>
          <w:p w:rsidR="00675699" w:rsidRPr="00BD24EF" w:rsidRDefault="00413ECE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583</w:t>
            </w:r>
            <w:r w:rsidR="000B0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067,74</w:t>
            </w:r>
          </w:p>
        </w:tc>
        <w:tc>
          <w:tcPr>
            <w:tcW w:w="1134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</w:tr>
      <w:tr w:rsidR="00675699" w:rsidRPr="00BD24EF" w:rsidTr="000A4DAF">
        <w:trPr>
          <w:trHeight w:val="715"/>
        </w:trPr>
        <w:tc>
          <w:tcPr>
            <w:tcW w:w="510" w:type="dxa"/>
            <w:vMerge w:val="restart"/>
          </w:tcPr>
          <w:p w:rsidR="00675699" w:rsidRPr="00971FD4" w:rsidRDefault="00E47005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83" w:type="dxa"/>
            <w:vMerge w:val="restart"/>
          </w:tcPr>
          <w:p w:rsidR="00675699" w:rsidRPr="00D63B2B" w:rsidRDefault="00971FD4" w:rsidP="00387E46">
            <w:pPr>
              <w:rPr>
                <w:b/>
                <w:sz w:val="24"/>
                <w:szCs w:val="24"/>
              </w:rPr>
            </w:pPr>
            <w:proofErr w:type="spellStart"/>
            <w:r w:rsidRPr="00D63B2B">
              <w:rPr>
                <w:b/>
                <w:sz w:val="24"/>
                <w:szCs w:val="24"/>
              </w:rPr>
              <w:t>Вахитова</w:t>
            </w:r>
            <w:proofErr w:type="spellEnd"/>
            <w:r w:rsidRPr="00D63B2B">
              <w:rPr>
                <w:b/>
                <w:sz w:val="24"/>
                <w:szCs w:val="24"/>
              </w:rPr>
              <w:t xml:space="preserve"> О.Н.</w:t>
            </w:r>
          </w:p>
        </w:tc>
        <w:tc>
          <w:tcPr>
            <w:tcW w:w="1559" w:type="dxa"/>
            <w:vMerge w:val="restart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Начальник  отдела</w:t>
            </w:r>
          </w:p>
        </w:tc>
        <w:tc>
          <w:tcPr>
            <w:tcW w:w="1134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</w:tcPr>
          <w:p w:rsidR="00675699" w:rsidRPr="00BD24EF" w:rsidRDefault="004F678E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  <w:r w:rsidR="003D778E">
              <w:rPr>
                <w:sz w:val="24"/>
                <w:szCs w:val="24"/>
              </w:rPr>
              <w:t>4</w:t>
            </w:r>
            <w:r w:rsidR="00675699" w:rsidRPr="00BD24EF">
              <w:rPr>
                <w:sz w:val="24"/>
                <w:szCs w:val="24"/>
              </w:rPr>
              <w:t xml:space="preserve">/4 </w:t>
            </w:r>
          </w:p>
        </w:tc>
        <w:tc>
          <w:tcPr>
            <w:tcW w:w="851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66,3</w:t>
            </w:r>
          </w:p>
        </w:tc>
        <w:tc>
          <w:tcPr>
            <w:tcW w:w="1275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5699" w:rsidRPr="00BD24EF" w:rsidRDefault="00971FD4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75699" w:rsidRPr="00BD24EF" w:rsidRDefault="001B42CD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75699" w:rsidRPr="00BD24EF" w:rsidRDefault="001B42CD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75699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75699" w:rsidRPr="00BD24EF" w:rsidRDefault="00675699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677</w:t>
            </w:r>
            <w:r w:rsidR="0048262E">
              <w:rPr>
                <w:sz w:val="24"/>
                <w:szCs w:val="24"/>
              </w:rPr>
              <w:t xml:space="preserve"> </w:t>
            </w:r>
            <w:r w:rsidRPr="00BD24EF">
              <w:rPr>
                <w:sz w:val="24"/>
                <w:szCs w:val="24"/>
              </w:rPr>
              <w:t>276,72</w:t>
            </w:r>
          </w:p>
        </w:tc>
        <w:tc>
          <w:tcPr>
            <w:tcW w:w="1134" w:type="dxa"/>
            <w:vMerge w:val="restart"/>
          </w:tcPr>
          <w:p w:rsidR="00675699" w:rsidRPr="00BD24EF" w:rsidRDefault="00F22202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75699" w:rsidRPr="00BD24EF" w:rsidTr="000A4DAF">
        <w:tc>
          <w:tcPr>
            <w:tcW w:w="510" w:type="dxa"/>
            <w:vMerge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675699" w:rsidRPr="00D63B2B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5699" w:rsidRPr="00BD24EF" w:rsidRDefault="005B6EA0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75699" w:rsidRPr="00BD24EF">
              <w:rPr>
                <w:sz w:val="24"/>
                <w:szCs w:val="24"/>
              </w:rPr>
              <w:t>вартира</w:t>
            </w:r>
          </w:p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Индивидуальная   </w:t>
            </w:r>
          </w:p>
        </w:tc>
        <w:tc>
          <w:tcPr>
            <w:tcW w:w="851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58,7</w:t>
            </w:r>
          </w:p>
        </w:tc>
        <w:tc>
          <w:tcPr>
            <w:tcW w:w="1275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</w:tr>
      <w:tr w:rsidR="00675699" w:rsidRPr="00BD24EF" w:rsidTr="000A4DAF">
        <w:tc>
          <w:tcPr>
            <w:tcW w:w="510" w:type="dxa"/>
            <w:vMerge w:val="restart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</w:tcPr>
          <w:p w:rsidR="00675699" w:rsidRPr="00D63B2B" w:rsidRDefault="00675699" w:rsidP="00387E46">
            <w:pPr>
              <w:rPr>
                <w:sz w:val="24"/>
                <w:szCs w:val="24"/>
              </w:rPr>
            </w:pPr>
            <w:r w:rsidRPr="00D63B2B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5699" w:rsidRPr="00BD24EF" w:rsidRDefault="005B6EA0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F678E">
              <w:rPr>
                <w:sz w:val="24"/>
                <w:szCs w:val="24"/>
              </w:rPr>
              <w:t xml:space="preserve">емельный </w:t>
            </w:r>
            <w:r w:rsidR="00675699" w:rsidRPr="00BD24EF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701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66,3</w:t>
            </w:r>
          </w:p>
        </w:tc>
        <w:tc>
          <w:tcPr>
            <w:tcW w:w="993" w:type="dxa"/>
            <w:vMerge w:val="restart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5699" w:rsidRPr="00BD24EF" w:rsidRDefault="004F678E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675699" w:rsidRPr="00BD24EF" w:rsidRDefault="00675699" w:rsidP="00387E46">
            <w:pPr>
              <w:rPr>
                <w:sz w:val="24"/>
                <w:szCs w:val="24"/>
              </w:rPr>
            </w:pPr>
            <w:proofErr w:type="spellStart"/>
            <w:r w:rsidRPr="00BD24EF">
              <w:rPr>
                <w:sz w:val="24"/>
                <w:szCs w:val="24"/>
              </w:rPr>
              <w:t>Subaru</w:t>
            </w:r>
            <w:proofErr w:type="spellEnd"/>
            <w:r w:rsidRPr="00BD24EF">
              <w:rPr>
                <w:sz w:val="24"/>
                <w:szCs w:val="24"/>
              </w:rPr>
              <w:t xml:space="preserve"> </w:t>
            </w:r>
            <w:proofErr w:type="spellStart"/>
            <w:r w:rsidRPr="00BD24EF">
              <w:rPr>
                <w:sz w:val="24"/>
                <w:szCs w:val="24"/>
              </w:rPr>
              <w:t>Outback</w:t>
            </w:r>
            <w:proofErr w:type="spellEnd"/>
          </w:p>
        </w:tc>
        <w:tc>
          <w:tcPr>
            <w:tcW w:w="1417" w:type="dxa"/>
            <w:vMerge w:val="restart"/>
          </w:tcPr>
          <w:p w:rsidR="00675699" w:rsidRPr="00BD24EF" w:rsidRDefault="00675699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1262</w:t>
            </w:r>
            <w:r w:rsidR="0048262E">
              <w:rPr>
                <w:sz w:val="24"/>
                <w:szCs w:val="24"/>
              </w:rPr>
              <w:t xml:space="preserve"> </w:t>
            </w:r>
            <w:r w:rsidRPr="00BD24EF">
              <w:rPr>
                <w:sz w:val="24"/>
                <w:szCs w:val="24"/>
              </w:rPr>
              <w:t>834,51</w:t>
            </w:r>
          </w:p>
        </w:tc>
        <w:tc>
          <w:tcPr>
            <w:tcW w:w="1134" w:type="dxa"/>
            <w:vMerge w:val="restart"/>
          </w:tcPr>
          <w:p w:rsidR="00675699" w:rsidRPr="00BD24EF" w:rsidRDefault="00971FD4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75699" w:rsidRPr="00BD24EF" w:rsidTr="000A4DAF">
        <w:tc>
          <w:tcPr>
            <w:tcW w:w="510" w:type="dxa"/>
            <w:vMerge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675699" w:rsidRPr="00D63B2B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5699" w:rsidRPr="00BD24EF" w:rsidRDefault="005B6EA0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B4B0C">
              <w:rPr>
                <w:sz w:val="24"/>
                <w:szCs w:val="24"/>
              </w:rPr>
              <w:t xml:space="preserve">ежилое помещение </w:t>
            </w:r>
          </w:p>
        </w:tc>
        <w:tc>
          <w:tcPr>
            <w:tcW w:w="1701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33,9</w:t>
            </w:r>
          </w:p>
        </w:tc>
        <w:tc>
          <w:tcPr>
            <w:tcW w:w="1275" w:type="dxa"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5699" w:rsidRPr="00BD24EF" w:rsidRDefault="00675699" w:rsidP="00387E46">
            <w:pPr>
              <w:rPr>
                <w:sz w:val="24"/>
                <w:szCs w:val="24"/>
              </w:rPr>
            </w:pPr>
          </w:p>
        </w:tc>
      </w:tr>
      <w:tr w:rsidR="00BB62F8" w:rsidRPr="00BD24EF" w:rsidTr="000A4DAF">
        <w:tc>
          <w:tcPr>
            <w:tcW w:w="510" w:type="dxa"/>
          </w:tcPr>
          <w:p w:rsidR="00BB62F8" w:rsidRPr="00BD24EF" w:rsidRDefault="00E47005" w:rsidP="00387E46">
            <w:r>
              <w:t>5</w:t>
            </w:r>
          </w:p>
        </w:tc>
        <w:tc>
          <w:tcPr>
            <w:tcW w:w="1583" w:type="dxa"/>
          </w:tcPr>
          <w:p w:rsidR="00BB62F8" w:rsidRPr="00D63B2B" w:rsidRDefault="00AB3175" w:rsidP="00387E46">
            <w:pPr>
              <w:rPr>
                <w:b/>
                <w:sz w:val="24"/>
                <w:szCs w:val="24"/>
              </w:rPr>
            </w:pPr>
            <w:proofErr w:type="spellStart"/>
            <w:r w:rsidRPr="00D63B2B">
              <w:rPr>
                <w:b/>
                <w:sz w:val="24"/>
                <w:szCs w:val="24"/>
              </w:rPr>
              <w:t>Вычужанова</w:t>
            </w:r>
            <w:proofErr w:type="spellEnd"/>
            <w:r w:rsidRPr="00D63B2B">
              <w:rPr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1559" w:type="dxa"/>
          </w:tcPr>
          <w:p w:rsidR="00BB62F8" w:rsidRPr="00BD24EF" w:rsidRDefault="00BB62F8" w:rsidP="00387E46">
            <w:r>
              <w:t>Ведущий специалист-эксперт</w:t>
            </w:r>
          </w:p>
        </w:tc>
        <w:tc>
          <w:tcPr>
            <w:tcW w:w="1134" w:type="dxa"/>
          </w:tcPr>
          <w:p w:rsidR="00BB62F8" w:rsidRPr="00BD24EF" w:rsidRDefault="005B6EA0" w:rsidP="00387E46">
            <w:r>
              <w:t>ж</w:t>
            </w:r>
            <w:r w:rsidR="001F0980">
              <w:t>илой дом</w:t>
            </w:r>
          </w:p>
        </w:tc>
        <w:tc>
          <w:tcPr>
            <w:tcW w:w="1701" w:type="dxa"/>
          </w:tcPr>
          <w:p w:rsidR="00BB62F8" w:rsidRPr="00BD24EF" w:rsidRDefault="001F0980" w:rsidP="00387E46">
            <w:r>
              <w:t>долевая, 1/3</w:t>
            </w:r>
          </w:p>
        </w:tc>
        <w:tc>
          <w:tcPr>
            <w:tcW w:w="851" w:type="dxa"/>
          </w:tcPr>
          <w:p w:rsidR="00BB62F8" w:rsidRPr="00BD24EF" w:rsidRDefault="001F0980" w:rsidP="00387E46">
            <w:r>
              <w:t>76,6</w:t>
            </w:r>
          </w:p>
        </w:tc>
        <w:tc>
          <w:tcPr>
            <w:tcW w:w="1275" w:type="dxa"/>
          </w:tcPr>
          <w:p w:rsidR="00BB62F8" w:rsidRPr="00BD24EF" w:rsidRDefault="001F0980" w:rsidP="00387E46">
            <w:r>
              <w:t>Россия</w:t>
            </w:r>
          </w:p>
        </w:tc>
        <w:tc>
          <w:tcPr>
            <w:tcW w:w="1276" w:type="dxa"/>
          </w:tcPr>
          <w:p w:rsidR="00BB62F8" w:rsidRPr="00BD24EF" w:rsidRDefault="001F0980" w:rsidP="00387E46">
            <w:r>
              <w:t>квартира</w:t>
            </w:r>
          </w:p>
        </w:tc>
        <w:tc>
          <w:tcPr>
            <w:tcW w:w="992" w:type="dxa"/>
          </w:tcPr>
          <w:p w:rsidR="00BB62F8" w:rsidRPr="00BD24EF" w:rsidRDefault="001F0980" w:rsidP="00387E46">
            <w:r>
              <w:t>24</w:t>
            </w:r>
            <w:r w:rsidR="00D25C8B">
              <w:t>,0</w:t>
            </w:r>
          </w:p>
        </w:tc>
        <w:tc>
          <w:tcPr>
            <w:tcW w:w="993" w:type="dxa"/>
          </w:tcPr>
          <w:p w:rsidR="00BB62F8" w:rsidRDefault="001F0980" w:rsidP="00387E46">
            <w:r>
              <w:t>Россия</w:t>
            </w:r>
          </w:p>
        </w:tc>
        <w:tc>
          <w:tcPr>
            <w:tcW w:w="1559" w:type="dxa"/>
          </w:tcPr>
          <w:p w:rsidR="00BB62F8" w:rsidRPr="00BD24EF" w:rsidRDefault="003361BD" w:rsidP="00387E46">
            <w:r>
              <w:t>-</w:t>
            </w:r>
          </w:p>
        </w:tc>
        <w:tc>
          <w:tcPr>
            <w:tcW w:w="1417" w:type="dxa"/>
            <w:vAlign w:val="center"/>
          </w:tcPr>
          <w:p w:rsidR="00BB62F8" w:rsidRPr="00BD24EF" w:rsidRDefault="00BB62F8" w:rsidP="00387E46">
            <w:pPr>
              <w:jc w:val="center"/>
            </w:pPr>
            <w:r>
              <w:t>452</w:t>
            </w:r>
            <w:r w:rsidR="000B080B">
              <w:t xml:space="preserve"> </w:t>
            </w:r>
            <w:r>
              <w:t>766</w:t>
            </w:r>
            <w:r w:rsidR="003361BD">
              <w:t>,07</w:t>
            </w:r>
          </w:p>
        </w:tc>
        <w:tc>
          <w:tcPr>
            <w:tcW w:w="1134" w:type="dxa"/>
            <w:vAlign w:val="center"/>
          </w:tcPr>
          <w:p w:rsidR="00BB62F8" w:rsidRPr="00BD24EF" w:rsidRDefault="00BB62F8" w:rsidP="00387E46">
            <w:pPr>
              <w:jc w:val="center"/>
              <w:rPr>
                <w:b/>
              </w:rPr>
            </w:pPr>
          </w:p>
        </w:tc>
      </w:tr>
      <w:tr w:rsidR="005A4CFA" w:rsidRPr="00BD24EF" w:rsidTr="000A4DAF">
        <w:tc>
          <w:tcPr>
            <w:tcW w:w="510" w:type="dxa"/>
          </w:tcPr>
          <w:p w:rsidR="005A4CFA" w:rsidRPr="00BD24EF" w:rsidRDefault="00E47005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83" w:type="dxa"/>
          </w:tcPr>
          <w:p w:rsidR="005A4CFA" w:rsidRPr="00D63B2B" w:rsidRDefault="005A4CFA" w:rsidP="00387E46">
            <w:pPr>
              <w:rPr>
                <w:b/>
                <w:sz w:val="24"/>
                <w:szCs w:val="24"/>
              </w:rPr>
            </w:pPr>
            <w:proofErr w:type="spellStart"/>
            <w:r w:rsidRPr="00D63B2B">
              <w:rPr>
                <w:b/>
                <w:sz w:val="24"/>
                <w:szCs w:val="24"/>
              </w:rPr>
              <w:t>Гужова</w:t>
            </w:r>
            <w:proofErr w:type="spellEnd"/>
            <w:r w:rsidRPr="00D63B2B">
              <w:rPr>
                <w:b/>
                <w:sz w:val="24"/>
                <w:szCs w:val="24"/>
              </w:rPr>
              <w:t xml:space="preserve"> К.Ю.</w:t>
            </w:r>
          </w:p>
        </w:tc>
        <w:tc>
          <w:tcPr>
            <w:tcW w:w="1559" w:type="dxa"/>
          </w:tcPr>
          <w:p w:rsidR="005A4CFA" w:rsidRPr="00BD24EF" w:rsidRDefault="001F0980" w:rsidP="00387E46">
            <w:pPr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5A4CFA" w:rsidRPr="00BD24EF" w:rsidRDefault="005A4CFA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  <w:p w:rsidR="005A4CFA" w:rsidRPr="00BD24EF" w:rsidRDefault="005A4CFA" w:rsidP="00387E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4CFA" w:rsidRPr="00BD24EF" w:rsidRDefault="005A4CFA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долевая 2/3</w:t>
            </w:r>
          </w:p>
        </w:tc>
        <w:tc>
          <w:tcPr>
            <w:tcW w:w="851" w:type="dxa"/>
          </w:tcPr>
          <w:p w:rsidR="005A4CFA" w:rsidRPr="00BD24EF" w:rsidRDefault="005A4CFA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63,6</w:t>
            </w:r>
          </w:p>
        </w:tc>
        <w:tc>
          <w:tcPr>
            <w:tcW w:w="1275" w:type="dxa"/>
          </w:tcPr>
          <w:p w:rsidR="005A4CFA" w:rsidRPr="00BD24EF" w:rsidRDefault="005A4CFA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A4CFA" w:rsidRPr="00BD24EF" w:rsidRDefault="001B42CD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A4CFA" w:rsidRPr="00BD24EF" w:rsidRDefault="005A4CFA" w:rsidP="00387E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A4CFA" w:rsidRPr="00BD24EF" w:rsidRDefault="001B42CD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CFA" w:rsidRPr="00BD24EF" w:rsidRDefault="001B42CD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4CFA" w:rsidRPr="00BD24EF" w:rsidRDefault="00971FD4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4CFA" w:rsidRPr="00971FD4" w:rsidRDefault="00565F64" w:rsidP="00387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  <w:r w:rsidR="000B0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896,33</w:t>
            </w:r>
          </w:p>
          <w:p w:rsidR="005A4CFA" w:rsidRPr="00BD24EF" w:rsidRDefault="005A4CFA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4CFA" w:rsidRPr="00BD24EF" w:rsidRDefault="001B42CD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FD4" w:rsidRPr="00BD24EF" w:rsidTr="000A4DAF">
        <w:tc>
          <w:tcPr>
            <w:tcW w:w="510" w:type="dxa"/>
            <w:vMerge w:val="restart"/>
          </w:tcPr>
          <w:p w:rsidR="00971FD4" w:rsidRPr="00BD24EF" w:rsidRDefault="00E47005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83" w:type="dxa"/>
            <w:vMerge w:val="restart"/>
          </w:tcPr>
          <w:p w:rsidR="00971FD4" w:rsidRPr="00D63B2B" w:rsidRDefault="00971FD4" w:rsidP="00387E46">
            <w:pPr>
              <w:jc w:val="both"/>
              <w:rPr>
                <w:b/>
                <w:sz w:val="24"/>
                <w:szCs w:val="24"/>
              </w:rPr>
            </w:pPr>
            <w:r w:rsidRPr="00D63B2B">
              <w:rPr>
                <w:b/>
                <w:sz w:val="24"/>
                <w:szCs w:val="24"/>
              </w:rPr>
              <w:t>Денисова Е.А.</w:t>
            </w:r>
          </w:p>
        </w:tc>
        <w:tc>
          <w:tcPr>
            <w:tcW w:w="1559" w:type="dxa"/>
            <w:vMerge w:val="restart"/>
          </w:tcPr>
          <w:p w:rsidR="00971FD4" w:rsidRPr="00BD24EF" w:rsidRDefault="00AB3175" w:rsidP="00387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специалист-эксперт </w:t>
            </w:r>
            <w:r w:rsidR="00971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971FD4" w:rsidRPr="00BD24EF" w:rsidRDefault="00307BE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</w:t>
            </w:r>
            <w:r w:rsidR="00971FD4" w:rsidRPr="00BD24EF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971FD4" w:rsidRPr="00BD24EF" w:rsidRDefault="00971FD4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37,4</w:t>
            </w:r>
          </w:p>
        </w:tc>
        <w:tc>
          <w:tcPr>
            <w:tcW w:w="1275" w:type="dxa"/>
          </w:tcPr>
          <w:p w:rsidR="00971FD4" w:rsidRPr="00BD24EF" w:rsidRDefault="00971FD4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1FD4" w:rsidRPr="00BD24EF" w:rsidRDefault="001B42CD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71FD4" w:rsidRPr="00BD24EF" w:rsidRDefault="001B42CD" w:rsidP="00387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971FD4" w:rsidRPr="00BD24EF" w:rsidRDefault="001B42CD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71FD4" w:rsidRPr="00BD24EF" w:rsidRDefault="00971FD4" w:rsidP="005B6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D24EF">
              <w:rPr>
                <w:sz w:val="24"/>
                <w:szCs w:val="24"/>
              </w:rPr>
              <w:t xml:space="preserve"> </w:t>
            </w:r>
            <w:r w:rsidR="005B6EA0" w:rsidRPr="00BD24EF">
              <w:rPr>
                <w:sz w:val="24"/>
                <w:szCs w:val="24"/>
                <w:lang w:val="en-US"/>
              </w:rPr>
              <w:t>Volkswagen</w:t>
            </w:r>
            <w:r w:rsidR="005B6EA0" w:rsidRPr="00BD24EF">
              <w:rPr>
                <w:sz w:val="24"/>
                <w:szCs w:val="24"/>
              </w:rPr>
              <w:t xml:space="preserve"> </w:t>
            </w:r>
            <w:proofErr w:type="spellStart"/>
            <w:r w:rsidR="005B6EA0" w:rsidRPr="00BD24EF">
              <w:rPr>
                <w:sz w:val="24"/>
                <w:szCs w:val="24"/>
                <w:lang w:val="en-US"/>
              </w:rPr>
              <w:t>Tiguan</w:t>
            </w:r>
            <w:proofErr w:type="spellEnd"/>
            <w:r w:rsidR="005B6EA0" w:rsidRPr="00BD24E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Merge w:val="restart"/>
          </w:tcPr>
          <w:p w:rsidR="00971FD4" w:rsidRPr="00BD24EF" w:rsidRDefault="00AB3175" w:rsidP="00387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330 354,16</w:t>
            </w:r>
          </w:p>
        </w:tc>
        <w:tc>
          <w:tcPr>
            <w:tcW w:w="1134" w:type="dxa"/>
            <w:vMerge w:val="restart"/>
          </w:tcPr>
          <w:p w:rsidR="00971FD4" w:rsidRPr="00BD24EF" w:rsidRDefault="001B42CD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FD4" w:rsidRPr="00BD24EF" w:rsidTr="000A4DAF">
        <w:tc>
          <w:tcPr>
            <w:tcW w:w="510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971FD4" w:rsidRPr="00BD24EF" w:rsidRDefault="001B42CD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71FD4" w:rsidRPr="00BD24EF">
              <w:rPr>
                <w:sz w:val="24"/>
                <w:szCs w:val="24"/>
              </w:rPr>
              <w:t>олевая, 1/6</w:t>
            </w:r>
          </w:p>
        </w:tc>
        <w:tc>
          <w:tcPr>
            <w:tcW w:w="851" w:type="dxa"/>
          </w:tcPr>
          <w:p w:rsidR="00971FD4" w:rsidRPr="00BD24EF" w:rsidRDefault="00971FD4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82</w:t>
            </w:r>
          </w:p>
        </w:tc>
        <w:tc>
          <w:tcPr>
            <w:tcW w:w="1275" w:type="dxa"/>
          </w:tcPr>
          <w:p w:rsidR="00971FD4" w:rsidRPr="00BD24EF" w:rsidRDefault="00971FD4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</w:tr>
      <w:tr w:rsidR="00971FD4" w:rsidRPr="00BD24EF" w:rsidTr="000A4DAF">
        <w:tc>
          <w:tcPr>
            <w:tcW w:w="510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971FD4" w:rsidRPr="00BD24EF" w:rsidRDefault="00AF6CD0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71FD4" w:rsidRPr="00BD24EF">
              <w:rPr>
                <w:sz w:val="24"/>
                <w:szCs w:val="24"/>
              </w:rPr>
              <w:t>олевая, 1/4</w:t>
            </w:r>
          </w:p>
        </w:tc>
        <w:tc>
          <w:tcPr>
            <w:tcW w:w="851" w:type="dxa"/>
          </w:tcPr>
          <w:p w:rsidR="00971FD4" w:rsidRPr="00BD24EF" w:rsidRDefault="00971FD4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43,2</w:t>
            </w:r>
          </w:p>
        </w:tc>
        <w:tc>
          <w:tcPr>
            <w:tcW w:w="1275" w:type="dxa"/>
          </w:tcPr>
          <w:p w:rsidR="00971FD4" w:rsidRPr="00BD24EF" w:rsidRDefault="00971FD4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1FD4" w:rsidRPr="00BD24EF" w:rsidRDefault="00971FD4" w:rsidP="00387E46">
            <w:pPr>
              <w:rPr>
                <w:sz w:val="24"/>
                <w:szCs w:val="24"/>
              </w:rPr>
            </w:pPr>
          </w:p>
        </w:tc>
      </w:tr>
      <w:tr w:rsidR="005B6EA0" w:rsidRPr="00BD24EF" w:rsidTr="000A4DAF">
        <w:tc>
          <w:tcPr>
            <w:tcW w:w="510" w:type="dxa"/>
            <w:vMerge w:val="restart"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3" w:type="dxa"/>
            <w:vMerge w:val="restart"/>
          </w:tcPr>
          <w:p w:rsidR="005B6EA0" w:rsidRPr="005B6EA0" w:rsidRDefault="005B6EA0" w:rsidP="00321634">
            <w:pPr>
              <w:ind w:left="-142" w:right="-132"/>
              <w:rPr>
                <w:b/>
                <w:sz w:val="24"/>
                <w:szCs w:val="24"/>
              </w:rPr>
            </w:pPr>
            <w:proofErr w:type="spellStart"/>
            <w:r w:rsidRPr="005B6EA0">
              <w:rPr>
                <w:b/>
                <w:sz w:val="24"/>
                <w:szCs w:val="24"/>
              </w:rPr>
              <w:t>Дериглазова</w:t>
            </w:r>
            <w:proofErr w:type="spellEnd"/>
            <w:r w:rsidRPr="005B6EA0">
              <w:rPr>
                <w:b/>
                <w:sz w:val="24"/>
                <w:szCs w:val="24"/>
              </w:rPr>
              <w:t xml:space="preserve"> Н.С.</w:t>
            </w:r>
          </w:p>
        </w:tc>
        <w:tc>
          <w:tcPr>
            <w:tcW w:w="1559" w:type="dxa"/>
            <w:vMerge w:val="restart"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885,0</w:t>
            </w:r>
          </w:p>
        </w:tc>
        <w:tc>
          <w:tcPr>
            <w:tcW w:w="1275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6EA0" w:rsidRPr="00BD24EF" w:rsidRDefault="005B6EA0" w:rsidP="00321634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D24EF">
              <w:rPr>
                <w:sz w:val="24"/>
                <w:szCs w:val="24"/>
                <w:lang w:val="en-US"/>
              </w:rPr>
              <w:t xml:space="preserve"> Volkswagen</w:t>
            </w:r>
            <w:r w:rsidRPr="00BD24EF">
              <w:rPr>
                <w:sz w:val="24"/>
                <w:szCs w:val="24"/>
              </w:rPr>
              <w:t xml:space="preserve"> </w:t>
            </w:r>
            <w:proofErr w:type="spellStart"/>
            <w:r w:rsidRPr="00BD24EF">
              <w:rPr>
                <w:sz w:val="24"/>
                <w:szCs w:val="24"/>
                <w:lang w:val="en-US"/>
              </w:rPr>
              <w:t>Tiguan</w:t>
            </w:r>
            <w:proofErr w:type="spellEnd"/>
            <w:r w:rsidRPr="00BD24EF">
              <w:rPr>
                <w:sz w:val="24"/>
                <w:szCs w:val="24"/>
              </w:rPr>
              <w:t xml:space="preserve">  </w:t>
            </w:r>
          </w:p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B6EA0" w:rsidRPr="005B6EA0" w:rsidRDefault="005B6EA0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57 428</w:t>
            </w:r>
            <w:r>
              <w:rPr>
                <w:sz w:val="24"/>
                <w:szCs w:val="24"/>
              </w:rPr>
              <w:t>,08</w:t>
            </w:r>
          </w:p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6EA0" w:rsidRPr="00BD24EF" w:rsidTr="000A4DAF">
        <w:tc>
          <w:tcPr>
            <w:tcW w:w="510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BD24EF">
              <w:rPr>
                <w:sz w:val="24"/>
                <w:szCs w:val="24"/>
              </w:rPr>
              <w:t>илой дом</w:t>
            </w:r>
          </w:p>
        </w:tc>
        <w:tc>
          <w:tcPr>
            <w:tcW w:w="1701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5B6EA0" w:rsidRPr="00BD24EF" w:rsidRDefault="005B6EA0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D24EF">
              <w:rPr>
                <w:sz w:val="24"/>
                <w:szCs w:val="24"/>
              </w:rPr>
              <w:t>77,0</w:t>
            </w:r>
          </w:p>
        </w:tc>
        <w:tc>
          <w:tcPr>
            <w:tcW w:w="1275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6EA0" w:rsidRPr="00BD24EF" w:rsidRDefault="005B6EA0" w:rsidP="00321634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5B6EA0" w:rsidRPr="00BD24EF" w:rsidTr="000A4DAF">
        <w:tc>
          <w:tcPr>
            <w:tcW w:w="510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D24EF">
              <w:rPr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5B6EA0" w:rsidRPr="00BD24EF" w:rsidRDefault="005B6EA0" w:rsidP="004F678E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долевая, 1/3</w:t>
            </w:r>
          </w:p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90,5</w:t>
            </w:r>
          </w:p>
        </w:tc>
        <w:tc>
          <w:tcPr>
            <w:tcW w:w="1275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B6EA0" w:rsidRPr="00BD24EF" w:rsidRDefault="005B6EA0" w:rsidP="00321634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5B6EA0" w:rsidRPr="00BD24EF" w:rsidTr="000A4DAF">
        <w:tc>
          <w:tcPr>
            <w:tcW w:w="510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D24EF">
              <w:rPr>
                <w:sz w:val="24"/>
                <w:szCs w:val="24"/>
              </w:rPr>
              <w:t>араж</w:t>
            </w:r>
          </w:p>
        </w:tc>
        <w:tc>
          <w:tcPr>
            <w:tcW w:w="1701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Индивидуальная</w:t>
            </w:r>
          </w:p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275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6EA0" w:rsidRPr="00BD24EF" w:rsidRDefault="005B6EA0" w:rsidP="00321634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5B6EA0" w:rsidRPr="00BD24EF" w:rsidTr="000A4DAF">
        <w:trPr>
          <w:trHeight w:val="291"/>
        </w:trPr>
        <w:tc>
          <w:tcPr>
            <w:tcW w:w="510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B6EA0" w:rsidRPr="00BD24EF" w:rsidRDefault="005B6EA0" w:rsidP="004F678E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72,5</w:t>
            </w:r>
          </w:p>
        </w:tc>
        <w:tc>
          <w:tcPr>
            <w:tcW w:w="1275" w:type="dxa"/>
          </w:tcPr>
          <w:p w:rsidR="005B6EA0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  <w:p w:rsidR="000A4DAF" w:rsidRPr="00BD24EF" w:rsidRDefault="000A4DAF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EA0" w:rsidRPr="00BD24EF" w:rsidRDefault="005B6EA0" w:rsidP="00321634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5B6EA0" w:rsidRPr="00BD24EF" w:rsidTr="000A4DAF">
        <w:trPr>
          <w:trHeight w:val="824"/>
        </w:trPr>
        <w:tc>
          <w:tcPr>
            <w:tcW w:w="510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</w:tcPr>
          <w:p w:rsidR="005B6EA0" w:rsidRPr="00BD24EF" w:rsidRDefault="005B6EA0" w:rsidP="00321634">
            <w:pPr>
              <w:ind w:left="-142" w:right="-132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B6EA0" w:rsidRPr="00BD24EF" w:rsidRDefault="005B6EA0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D24EF">
              <w:rPr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5B6EA0" w:rsidRPr="00BD24EF" w:rsidRDefault="005B6EA0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</w:tcPr>
          <w:p w:rsidR="005B6EA0" w:rsidRPr="00BD24EF" w:rsidRDefault="005B6EA0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90,5</w:t>
            </w:r>
          </w:p>
        </w:tc>
        <w:tc>
          <w:tcPr>
            <w:tcW w:w="1275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6EA0" w:rsidRPr="00BD24EF" w:rsidRDefault="005B6EA0" w:rsidP="00321634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B6EA0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/т средство</w:t>
            </w:r>
          </w:p>
          <w:p w:rsidR="005B6EA0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</w:t>
            </w:r>
          </w:p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4 276 039,45</w:t>
            </w:r>
          </w:p>
        </w:tc>
        <w:tc>
          <w:tcPr>
            <w:tcW w:w="1134" w:type="dxa"/>
            <w:vMerge w:val="restart"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6EA0" w:rsidRPr="00BD24EF" w:rsidTr="000A4DAF">
        <w:trPr>
          <w:trHeight w:val="585"/>
        </w:trPr>
        <w:tc>
          <w:tcPr>
            <w:tcW w:w="510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B6EA0" w:rsidRPr="00BD24EF" w:rsidRDefault="005B6EA0" w:rsidP="00321634">
            <w:pPr>
              <w:ind w:left="-142" w:right="-132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D24EF">
              <w:rPr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5B6EA0" w:rsidRPr="00BD24EF" w:rsidRDefault="005B6EA0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5B6EA0" w:rsidRPr="00BD24EF" w:rsidRDefault="005B6EA0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72,5</w:t>
            </w:r>
          </w:p>
        </w:tc>
        <w:tc>
          <w:tcPr>
            <w:tcW w:w="1275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B6EA0" w:rsidRPr="00BD24EF" w:rsidRDefault="005B6EA0" w:rsidP="00321634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ГАЗ, 3302</w:t>
            </w:r>
          </w:p>
        </w:tc>
        <w:tc>
          <w:tcPr>
            <w:tcW w:w="1417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5B6EA0" w:rsidRPr="00BD24EF" w:rsidTr="000A4DAF">
        <w:trPr>
          <w:trHeight w:val="276"/>
        </w:trPr>
        <w:tc>
          <w:tcPr>
            <w:tcW w:w="510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B6EA0" w:rsidRPr="00BD24EF" w:rsidRDefault="005B6EA0" w:rsidP="00321634">
            <w:pPr>
              <w:ind w:left="-142" w:right="-132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B6EA0" w:rsidRPr="00BD24EF" w:rsidRDefault="005B6EA0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B6EA0" w:rsidRPr="00BD24EF" w:rsidRDefault="005B6EA0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29,0</w:t>
            </w:r>
          </w:p>
        </w:tc>
        <w:tc>
          <w:tcPr>
            <w:tcW w:w="1275" w:type="dxa"/>
            <w:vMerge w:val="restart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B6EA0" w:rsidRPr="00BD24EF" w:rsidRDefault="005B6EA0" w:rsidP="00321634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5B6EA0" w:rsidRPr="00BD24EF" w:rsidTr="000A4DAF">
        <w:trPr>
          <w:trHeight w:val="360"/>
        </w:trPr>
        <w:tc>
          <w:tcPr>
            <w:tcW w:w="510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</w:pPr>
          </w:p>
        </w:tc>
        <w:tc>
          <w:tcPr>
            <w:tcW w:w="1583" w:type="dxa"/>
            <w:vMerge/>
          </w:tcPr>
          <w:p w:rsidR="005B6EA0" w:rsidRPr="00BD24EF" w:rsidRDefault="005B6EA0" w:rsidP="00321634">
            <w:pPr>
              <w:ind w:left="-142" w:right="-132"/>
            </w:pPr>
          </w:p>
        </w:tc>
        <w:tc>
          <w:tcPr>
            <w:tcW w:w="1559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</w:pPr>
          </w:p>
        </w:tc>
        <w:tc>
          <w:tcPr>
            <w:tcW w:w="1134" w:type="dxa"/>
            <w:vMerge/>
          </w:tcPr>
          <w:p w:rsidR="005B6EA0" w:rsidRPr="00BD24EF" w:rsidRDefault="005B6EA0" w:rsidP="00321634">
            <w:pPr>
              <w:jc w:val="center"/>
            </w:pPr>
          </w:p>
        </w:tc>
        <w:tc>
          <w:tcPr>
            <w:tcW w:w="1701" w:type="dxa"/>
            <w:vMerge/>
          </w:tcPr>
          <w:p w:rsidR="005B6EA0" w:rsidRPr="00BD24EF" w:rsidRDefault="005B6EA0" w:rsidP="00321634"/>
        </w:tc>
        <w:tc>
          <w:tcPr>
            <w:tcW w:w="851" w:type="dxa"/>
            <w:vMerge/>
          </w:tcPr>
          <w:p w:rsidR="005B6EA0" w:rsidRPr="00BD24EF" w:rsidRDefault="005B6EA0" w:rsidP="00321634"/>
        </w:tc>
        <w:tc>
          <w:tcPr>
            <w:tcW w:w="1275" w:type="dxa"/>
            <w:vMerge/>
          </w:tcPr>
          <w:p w:rsidR="005B6EA0" w:rsidRPr="00BD24EF" w:rsidRDefault="005B6EA0" w:rsidP="00321634">
            <w:pPr>
              <w:jc w:val="center"/>
            </w:pPr>
          </w:p>
        </w:tc>
        <w:tc>
          <w:tcPr>
            <w:tcW w:w="1276" w:type="dxa"/>
            <w:vMerge/>
          </w:tcPr>
          <w:p w:rsidR="005B6EA0" w:rsidRPr="00BD24EF" w:rsidRDefault="005B6EA0" w:rsidP="00321634">
            <w:pPr>
              <w:ind w:left="-120" w:right="-109"/>
              <w:jc w:val="center"/>
            </w:pPr>
          </w:p>
        </w:tc>
        <w:tc>
          <w:tcPr>
            <w:tcW w:w="992" w:type="dxa"/>
            <w:vMerge/>
          </w:tcPr>
          <w:p w:rsidR="005B6EA0" w:rsidRPr="00BD24EF" w:rsidRDefault="005B6EA0" w:rsidP="00321634">
            <w:pPr>
              <w:jc w:val="center"/>
            </w:pPr>
          </w:p>
        </w:tc>
        <w:tc>
          <w:tcPr>
            <w:tcW w:w="993" w:type="dxa"/>
            <w:vMerge/>
          </w:tcPr>
          <w:p w:rsidR="005B6EA0" w:rsidRPr="00BD24EF" w:rsidRDefault="005B6EA0" w:rsidP="0032163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B6EA0" w:rsidRDefault="005B6EA0" w:rsidP="00321634">
            <w:pPr>
              <w:ind w:left="-142" w:right="-132"/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>
              <w:t>,</w:t>
            </w:r>
          </w:p>
          <w:p w:rsidR="005B6EA0" w:rsidRPr="005B6EA0" w:rsidRDefault="005B6EA0" w:rsidP="00321634">
            <w:pPr>
              <w:ind w:left="-142" w:right="-132"/>
              <w:jc w:val="center"/>
              <w:rPr>
                <w:lang w:val="en-US"/>
              </w:rPr>
            </w:pPr>
            <w:r>
              <w:rPr>
                <w:lang w:val="en-US"/>
              </w:rPr>
              <w:t>LOGAN</w:t>
            </w:r>
          </w:p>
        </w:tc>
        <w:tc>
          <w:tcPr>
            <w:tcW w:w="1417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</w:pPr>
          </w:p>
        </w:tc>
        <w:tc>
          <w:tcPr>
            <w:tcW w:w="1134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</w:pPr>
          </w:p>
        </w:tc>
      </w:tr>
      <w:tr w:rsidR="005B6EA0" w:rsidRPr="00BD24EF" w:rsidTr="000A4DAF">
        <w:trPr>
          <w:trHeight w:val="643"/>
        </w:trPr>
        <w:tc>
          <w:tcPr>
            <w:tcW w:w="510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B6EA0" w:rsidRPr="00BD24EF" w:rsidRDefault="005B6EA0" w:rsidP="00321634">
            <w:pPr>
              <w:ind w:left="-142" w:right="-132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B6EA0" w:rsidRDefault="005B6EA0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D24EF">
              <w:rPr>
                <w:sz w:val="24"/>
                <w:szCs w:val="24"/>
              </w:rPr>
              <w:t>ндивидуальная</w:t>
            </w:r>
          </w:p>
          <w:p w:rsidR="005B6EA0" w:rsidRPr="00BD24EF" w:rsidRDefault="005B6EA0" w:rsidP="0032163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B6EA0" w:rsidRPr="00BD24EF" w:rsidRDefault="005B6EA0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30,9</w:t>
            </w:r>
          </w:p>
        </w:tc>
        <w:tc>
          <w:tcPr>
            <w:tcW w:w="1275" w:type="dxa"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B6EA0" w:rsidRPr="00BD24EF" w:rsidRDefault="005B6EA0" w:rsidP="00321634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B6EA0" w:rsidRPr="00BD24EF" w:rsidRDefault="005B6EA0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5B6EA0" w:rsidRPr="00BD24EF" w:rsidTr="000A4DAF">
        <w:trPr>
          <w:trHeight w:val="720"/>
        </w:trPr>
        <w:tc>
          <w:tcPr>
            <w:tcW w:w="510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</w:pPr>
          </w:p>
        </w:tc>
        <w:tc>
          <w:tcPr>
            <w:tcW w:w="1583" w:type="dxa"/>
            <w:vMerge/>
          </w:tcPr>
          <w:p w:rsidR="005B6EA0" w:rsidRPr="00BD24EF" w:rsidRDefault="005B6EA0" w:rsidP="00321634">
            <w:pPr>
              <w:ind w:left="-142" w:right="-132"/>
            </w:pPr>
          </w:p>
        </w:tc>
        <w:tc>
          <w:tcPr>
            <w:tcW w:w="1559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</w:pPr>
          </w:p>
        </w:tc>
        <w:tc>
          <w:tcPr>
            <w:tcW w:w="1134" w:type="dxa"/>
          </w:tcPr>
          <w:p w:rsidR="005B6EA0" w:rsidRPr="00BD24EF" w:rsidRDefault="005B6EA0" w:rsidP="00321634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5B6EA0" w:rsidRDefault="005B6EA0" w:rsidP="00321634">
            <w:pPr>
              <w:rPr>
                <w:sz w:val="24"/>
                <w:szCs w:val="24"/>
              </w:rPr>
            </w:pPr>
          </w:p>
          <w:p w:rsidR="005B6EA0" w:rsidRPr="00BD24EF" w:rsidRDefault="005B6EA0" w:rsidP="00321634">
            <w:r>
              <w:t>индивидуальная</w:t>
            </w:r>
          </w:p>
        </w:tc>
        <w:tc>
          <w:tcPr>
            <w:tcW w:w="851" w:type="dxa"/>
          </w:tcPr>
          <w:p w:rsidR="005B6EA0" w:rsidRPr="00BD24EF" w:rsidRDefault="005B6EA0" w:rsidP="00321634">
            <w:r>
              <w:t>50,9</w:t>
            </w:r>
          </w:p>
        </w:tc>
        <w:tc>
          <w:tcPr>
            <w:tcW w:w="1275" w:type="dxa"/>
          </w:tcPr>
          <w:p w:rsidR="005B6EA0" w:rsidRPr="00BD24EF" w:rsidRDefault="005B6EA0" w:rsidP="0032163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5B6EA0" w:rsidRPr="00BD24EF" w:rsidRDefault="005B6EA0" w:rsidP="00321634">
            <w:pPr>
              <w:ind w:left="-120" w:right="-109"/>
              <w:jc w:val="center"/>
            </w:pPr>
          </w:p>
        </w:tc>
        <w:tc>
          <w:tcPr>
            <w:tcW w:w="992" w:type="dxa"/>
            <w:vMerge/>
          </w:tcPr>
          <w:p w:rsidR="005B6EA0" w:rsidRPr="00BD24EF" w:rsidRDefault="005B6EA0" w:rsidP="00321634">
            <w:pPr>
              <w:jc w:val="center"/>
            </w:pPr>
          </w:p>
        </w:tc>
        <w:tc>
          <w:tcPr>
            <w:tcW w:w="993" w:type="dxa"/>
            <w:vMerge/>
          </w:tcPr>
          <w:p w:rsidR="005B6EA0" w:rsidRPr="00BD24EF" w:rsidRDefault="005B6EA0" w:rsidP="00321634">
            <w:pPr>
              <w:jc w:val="center"/>
            </w:pPr>
          </w:p>
        </w:tc>
        <w:tc>
          <w:tcPr>
            <w:tcW w:w="1559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</w:pPr>
          </w:p>
        </w:tc>
        <w:tc>
          <w:tcPr>
            <w:tcW w:w="1417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</w:pPr>
          </w:p>
        </w:tc>
        <w:tc>
          <w:tcPr>
            <w:tcW w:w="1134" w:type="dxa"/>
            <w:vMerge/>
          </w:tcPr>
          <w:p w:rsidR="005B6EA0" w:rsidRPr="00BD24EF" w:rsidRDefault="005B6EA0" w:rsidP="00321634">
            <w:pPr>
              <w:ind w:left="-142" w:right="-132"/>
              <w:jc w:val="center"/>
            </w:pPr>
          </w:p>
        </w:tc>
      </w:tr>
      <w:tr w:rsidR="005A4CFA" w:rsidRPr="00BD24EF" w:rsidTr="000A4DAF">
        <w:tc>
          <w:tcPr>
            <w:tcW w:w="510" w:type="dxa"/>
            <w:vAlign w:val="center"/>
          </w:tcPr>
          <w:p w:rsidR="005A4CFA" w:rsidRPr="00BD24EF" w:rsidRDefault="00E47005" w:rsidP="00387E46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83" w:type="dxa"/>
            <w:vAlign w:val="center"/>
          </w:tcPr>
          <w:p w:rsidR="005A4CFA" w:rsidRPr="00D63B2B" w:rsidRDefault="005A4CFA" w:rsidP="00387E4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63B2B">
              <w:rPr>
                <w:b/>
                <w:sz w:val="24"/>
                <w:szCs w:val="24"/>
              </w:rPr>
              <w:t>Евтифеева Н.В</w:t>
            </w:r>
            <w:r w:rsidRPr="00D63B2B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5A4CFA" w:rsidRPr="00BD24EF" w:rsidRDefault="001F0980" w:rsidP="00387E46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:rsidR="005A4CFA" w:rsidRPr="00BD24EF" w:rsidRDefault="005B6EA0" w:rsidP="00387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A4CFA" w:rsidRPr="00BD24EF">
              <w:rPr>
                <w:sz w:val="24"/>
                <w:szCs w:val="24"/>
              </w:rPr>
              <w:t>вартира</w:t>
            </w:r>
          </w:p>
        </w:tc>
        <w:tc>
          <w:tcPr>
            <w:tcW w:w="1701" w:type="dxa"/>
            <w:vAlign w:val="center"/>
          </w:tcPr>
          <w:p w:rsidR="005A4CFA" w:rsidRPr="00BD24EF" w:rsidRDefault="005B6EA0" w:rsidP="00387E4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 w:rsidR="005A4CFA" w:rsidRPr="00BD24EF">
              <w:rPr>
                <w:sz w:val="24"/>
                <w:szCs w:val="24"/>
              </w:rPr>
              <w:t>ндивидуа</w:t>
            </w:r>
            <w:proofErr w:type="spellEnd"/>
          </w:p>
          <w:p w:rsidR="005A4CFA" w:rsidRPr="00BD24EF" w:rsidRDefault="005A4CFA" w:rsidP="00387E4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 w:rsidRPr="00BD24EF">
              <w:rPr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851" w:type="dxa"/>
            <w:vAlign w:val="center"/>
          </w:tcPr>
          <w:p w:rsidR="005A4CFA" w:rsidRPr="00BD24EF" w:rsidRDefault="005A4CFA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35,9</w:t>
            </w:r>
          </w:p>
        </w:tc>
        <w:tc>
          <w:tcPr>
            <w:tcW w:w="1275" w:type="dxa"/>
            <w:vAlign w:val="center"/>
          </w:tcPr>
          <w:p w:rsidR="005A4CFA" w:rsidRPr="00BD24EF" w:rsidRDefault="005A4CFA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4CFA" w:rsidRPr="00BD24EF" w:rsidRDefault="005A4CFA" w:rsidP="00387E4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4CFA" w:rsidRPr="00BD24EF" w:rsidRDefault="005A4CFA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47,5</w:t>
            </w:r>
          </w:p>
        </w:tc>
        <w:tc>
          <w:tcPr>
            <w:tcW w:w="993" w:type="dxa"/>
            <w:vAlign w:val="center"/>
          </w:tcPr>
          <w:p w:rsidR="005A4CFA" w:rsidRPr="00BD24EF" w:rsidRDefault="005A4CFA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A4CFA" w:rsidRPr="00BD24EF" w:rsidRDefault="004F678E" w:rsidP="00387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5A4CFA" w:rsidRPr="00BD24EF">
              <w:rPr>
                <w:sz w:val="24"/>
                <w:szCs w:val="24"/>
              </w:rPr>
              <w:t xml:space="preserve"> </w:t>
            </w:r>
            <w:r w:rsidR="005A4CFA" w:rsidRPr="00BD24EF">
              <w:rPr>
                <w:rFonts w:eastAsia="Calibri"/>
                <w:sz w:val="24"/>
                <w:szCs w:val="24"/>
                <w:lang w:val="en-US"/>
              </w:rPr>
              <w:t>TOYOTA</w:t>
            </w:r>
            <w:r w:rsidR="005A4CFA" w:rsidRPr="00BD24EF">
              <w:rPr>
                <w:rFonts w:eastAsia="Calibri"/>
                <w:sz w:val="24"/>
                <w:szCs w:val="24"/>
              </w:rPr>
              <w:t xml:space="preserve"> </w:t>
            </w:r>
            <w:r w:rsidR="005A4CFA" w:rsidRPr="00BD24EF">
              <w:rPr>
                <w:rFonts w:eastAsia="Calibri"/>
                <w:sz w:val="24"/>
                <w:szCs w:val="24"/>
                <w:lang w:val="en-US"/>
              </w:rPr>
              <w:t>RAV</w:t>
            </w:r>
            <w:r w:rsidR="005A4CFA" w:rsidRPr="00BD24E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5A4CFA" w:rsidRPr="00BD24EF" w:rsidRDefault="00311698" w:rsidP="00387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  <w:r w:rsidR="001622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360,94</w:t>
            </w:r>
          </w:p>
        </w:tc>
        <w:tc>
          <w:tcPr>
            <w:tcW w:w="1134" w:type="dxa"/>
          </w:tcPr>
          <w:p w:rsidR="005A4CFA" w:rsidRPr="00BD24EF" w:rsidRDefault="005A4CFA" w:rsidP="00387E46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0B080B" w:rsidRPr="00BD24EF" w:rsidTr="000A4DAF">
        <w:tc>
          <w:tcPr>
            <w:tcW w:w="510" w:type="dxa"/>
            <w:vMerge w:val="restart"/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83" w:type="dxa"/>
            <w:vMerge w:val="restart"/>
          </w:tcPr>
          <w:p w:rsidR="000B080B" w:rsidRPr="00D63B2B" w:rsidRDefault="000B080B" w:rsidP="00387E46">
            <w:pPr>
              <w:jc w:val="center"/>
              <w:rPr>
                <w:b/>
                <w:sz w:val="24"/>
                <w:szCs w:val="24"/>
              </w:rPr>
            </w:pPr>
            <w:r w:rsidRPr="00D63B2B">
              <w:rPr>
                <w:b/>
                <w:sz w:val="24"/>
                <w:szCs w:val="24"/>
              </w:rPr>
              <w:t>Зеленина Т.С.</w:t>
            </w:r>
          </w:p>
        </w:tc>
        <w:tc>
          <w:tcPr>
            <w:tcW w:w="1559" w:type="dxa"/>
            <w:vMerge w:val="restart"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нач</w:t>
            </w:r>
            <w:r>
              <w:rPr>
                <w:sz w:val="24"/>
                <w:szCs w:val="24"/>
              </w:rPr>
              <w:t>альник</w:t>
            </w:r>
            <w:r w:rsidRPr="00BD24EF">
              <w:rPr>
                <w:sz w:val="24"/>
                <w:szCs w:val="24"/>
              </w:rPr>
              <w:t xml:space="preserve"> отдела</w:t>
            </w:r>
          </w:p>
        </w:tc>
        <w:tc>
          <w:tcPr>
            <w:tcW w:w="1134" w:type="dxa"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851" w:type="dxa"/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58,6</w:t>
            </w:r>
          </w:p>
        </w:tc>
        <w:tc>
          <w:tcPr>
            <w:tcW w:w="1275" w:type="dxa"/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B080B" w:rsidRPr="00971FD4" w:rsidRDefault="000B080B" w:rsidP="00387E4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971FD4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м</w:t>
            </w:r>
            <w:r w:rsidRPr="00971FD4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Toyota 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spellStart"/>
            <w:proofErr w:type="gramEnd"/>
            <w:r w:rsidRPr="00BD24EF">
              <w:rPr>
                <w:sz w:val="24"/>
                <w:szCs w:val="24"/>
                <w:lang w:val="en-US"/>
              </w:rPr>
              <w:t>orolla</w:t>
            </w:r>
            <w:proofErr w:type="spellEnd"/>
            <w:r w:rsidRPr="00BD24EF">
              <w:rPr>
                <w:sz w:val="24"/>
                <w:szCs w:val="24"/>
                <w:lang w:val="en-US"/>
              </w:rPr>
              <w:t xml:space="preserve"> Fielder</w:t>
            </w:r>
          </w:p>
        </w:tc>
        <w:tc>
          <w:tcPr>
            <w:tcW w:w="1417" w:type="dxa"/>
            <w:vMerge w:val="restart"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514 228,73</w:t>
            </w:r>
          </w:p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</w:tr>
      <w:tr w:rsidR="000B080B" w:rsidRPr="00BD24EF" w:rsidTr="000A4DAF">
        <w:trPr>
          <w:trHeight w:val="850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0B080B" w:rsidRPr="00D63B2B" w:rsidRDefault="000B080B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80B" w:rsidRPr="00BD24EF" w:rsidRDefault="000B080B" w:rsidP="004F6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3,5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</w:tr>
      <w:tr w:rsidR="000B080B" w:rsidRPr="00BD24EF" w:rsidTr="000A4DAF">
        <w:trPr>
          <w:trHeight w:val="848"/>
        </w:trPr>
        <w:tc>
          <w:tcPr>
            <w:tcW w:w="510" w:type="dxa"/>
            <w:vMerge w:val="restart"/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</w:tcPr>
          <w:p w:rsidR="000B080B" w:rsidRPr="00D63B2B" w:rsidRDefault="000B080B" w:rsidP="00387E46">
            <w:pPr>
              <w:rPr>
                <w:sz w:val="24"/>
                <w:szCs w:val="24"/>
              </w:rPr>
            </w:pPr>
            <w:r w:rsidRPr="00D63B2B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851" w:type="dxa"/>
            <w:vMerge w:val="restart"/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58,6</w:t>
            </w:r>
          </w:p>
        </w:tc>
        <w:tc>
          <w:tcPr>
            <w:tcW w:w="1275" w:type="dxa"/>
            <w:vMerge w:val="restart"/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  <w:r w:rsidRPr="00BD24EF">
              <w:rPr>
                <w:sz w:val="24"/>
                <w:szCs w:val="24"/>
              </w:rPr>
              <w:t xml:space="preserve">  участок</w:t>
            </w:r>
          </w:p>
        </w:tc>
        <w:tc>
          <w:tcPr>
            <w:tcW w:w="992" w:type="dxa"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700</w:t>
            </w:r>
            <w:r w:rsidR="00D25C8B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B080B" w:rsidRPr="001622E3" w:rsidRDefault="000B080B" w:rsidP="00387E4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D24EF">
              <w:rPr>
                <w:sz w:val="24"/>
                <w:szCs w:val="24"/>
              </w:rPr>
              <w:t>ВАЗ 21015</w:t>
            </w:r>
          </w:p>
        </w:tc>
        <w:tc>
          <w:tcPr>
            <w:tcW w:w="1417" w:type="dxa"/>
            <w:vMerge w:val="restart"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125</w:t>
            </w:r>
            <w:r>
              <w:rPr>
                <w:sz w:val="24"/>
                <w:szCs w:val="24"/>
              </w:rPr>
              <w:t> 717,06</w:t>
            </w:r>
          </w:p>
        </w:tc>
        <w:tc>
          <w:tcPr>
            <w:tcW w:w="1134" w:type="dxa"/>
            <w:vMerge w:val="restart"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</w:tr>
      <w:tr w:rsidR="000B080B" w:rsidRPr="00BD24EF" w:rsidTr="000A4DAF">
        <w:tc>
          <w:tcPr>
            <w:tcW w:w="510" w:type="dxa"/>
            <w:vMerge/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0B080B" w:rsidRPr="00D63B2B" w:rsidRDefault="000B080B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080B" w:rsidRPr="00BD24EF" w:rsidRDefault="000B080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57,4</w:t>
            </w:r>
          </w:p>
        </w:tc>
        <w:tc>
          <w:tcPr>
            <w:tcW w:w="993" w:type="dxa"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080B" w:rsidRPr="00BD24EF" w:rsidRDefault="000B080B" w:rsidP="00387E46">
            <w:pPr>
              <w:jc w:val="center"/>
              <w:rPr>
                <w:sz w:val="24"/>
                <w:szCs w:val="24"/>
              </w:rPr>
            </w:pPr>
          </w:p>
        </w:tc>
      </w:tr>
      <w:tr w:rsidR="00C0372E" w:rsidRPr="00BD24EF" w:rsidTr="000A4DAF">
        <w:trPr>
          <w:trHeight w:val="874"/>
        </w:trPr>
        <w:tc>
          <w:tcPr>
            <w:tcW w:w="510" w:type="dxa"/>
            <w:vMerge w:val="restart"/>
          </w:tcPr>
          <w:p w:rsidR="00C0372E" w:rsidRPr="00BD24EF" w:rsidRDefault="00E47005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0372E" w:rsidRPr="00BD24EF">
              <w:rPr>
                <w:sz w:val="24"/>
                <w:szCs w:val="24"/>
              </w:rPr>
              <w:t>.</w:t>
            </w:r>
          </w:p>
        </w:tc>
        <w:tc>
          <w:tcPr>
            <w:tcW w:w="1583" w:type="dxa"/>
            <w:vMerge w:val="restart"/>
          </w:tcPr>
          <w:p w:rsidR="00C0372E" w:rsidRPr="00D63B2B" w:rsidRDefault="00C0372E" w:rsidP="00387E46">
            <w:pPr>
              <w:rPr>
                <w:b/>
                <w:sz w:val="24"/>
                <w:szCs w:val="24"/>
              </w:rPr>
            </w:pPr>
            <w:proofErr w:type="spellStart"/>
            <w:r w:rsidRPr="00D63B2B">
              <w:rPr>
                <w:b/>
                <w:sz w:val="24"/>
                <w:szCs w:val="24"/>
              </w:rPr>
              <w:t>Калинчева</w:t>
            </w:r>
            <w:proofErr w:type="spellEnd"/>
            <w:r w:rsidRPr="00D63B2B">
              <w:rPr>
                <w:b/>
                <w:sz w:val="24"/>
                <w:szCs w:val="24"/>
              </w:rPr>
              <w:t xml:space="preserve"> О. П.</w:t>
            </w:r>
          </w:p>
        </w:tc>
        <w:tc>
          <w:tcPr>
            <w:tcW w:w="1559" w:type="dxa"/>
            <w:vMerge w:val="restart"/>
          </w:tcPr>
          <w:p w:rsidR="00C0372E" w:rsidRPr="00BD24EF" w:rsidRDefault="00C0372E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главный </w:t>
            </w:r>
          </w:p>
          <w:p w:rsidR="00C0372E" w:rsidRPr="00BD24EF" w:rsidRDefault="00C0372E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специалист-</w:t>
            </w:r>
          </w:p>
          <w:p w:rsidR="00C0372E" w:rsidRPr="00BD24EF" w:rsidRDefault="00C0372E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эксперт</w:t>
            </w:r>
          </w:p>
        </w:tc>
        <w:tc>
          <w:tcPr>
            <w:tcW w:w="1134" w:type="dxa"/>
          </w:tcPr>
          <w:p w:rsidR="00C0372E" w:rsidRPr="00BD24EF" w:rsidRDefault="00C0372E" w:rsidP="00387E46">
            <w:pPr>
              <w:tabs>
                <w:tab w:val="left" w:pos="318"/>
              </w:tabs>
              <w:ind w:left="-107" w:right="-99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  <w:p w:rsidR="00C0372E" w:rsidRPr="00BD24EF" w:rsidRDefault="00C0372E" w:rsidP="00387E46">
            <w:pPr>
              <w:tabs>
                <w:tab w:val="left" w:pos="318"/>
              </w:tabs>
              <w:ind w:left="-107" w:right="-99"/>
              <w:rPr>
                <w:sz w:val="24"/>
                <w:szCs w:val="24"/>
              </w:rPr>
            </w:pPr>
          </w:p>
          <w:p w:rsidR="00C0372E" w:rsidRPr="00BD24EF" w:rsidRDefault="00C0372E" w:rsidP="00387E46">
            <w:pPr>
              <w:tabs>
                <w:tab w:val="left" w:pos="318"/>
              </w:tabs>
              <w:ind w:left="-107" w:right="-99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372E" w:rsidRPr="00BD24EF" w:rsidRDefault="00C0372E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индивидуальная</w:t>
            </w:r>
          </w:p>
          <w:p w:rsidR="00C0372E" w:rsidRPr="00BD24EF" w:rsidRDefault="00C0372E" w:rsidP="00387E4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0372E" w:rsidRPr="00BD24EF" w:rsidRDefault="00C0372E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29,0</w:t>
            </w:r>
          </w:p>
          <w:p w:rsidR="00C0372E" w:rsidRPr="00BD24EF" w:rsidRDefault="00C0372E" w:rsidP="00387E46">
            <w:pPr>
              <w:rPr>
                <w:sz w:val="24"/>
                <w:szCs w:val="24"/>
              </w:rPr>
            </w:pPr>
          </w:p>
          <w:p w:rsidR="00C0372E" w:rsidRPr="00BD24EF" w:rsidRDefault="00C0372E" w:rsidP="00387E4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0372E" w:rsidRPr="00BD24EF" w:rsidRDefault="00C0372E" w:rsidP="00387E46">
            <w:pPr>
              <w:ind w:right="-96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  <w:p w:rsidR="00C0372E" w:rsidRPr="00BD24EF" w:rsidRDefault="00C0372E" w:rsidP="00387E46">
            <w:pPr>
              <w:ind w:right="-96"/>
              <w:rPr>
                <w:sz w:val="24"/>
                <w:szCs w:val="24"/>
              </w:rPr>
            </w:pPr>
          </w:p>
          <w:p w:rsidR="00C0372E" w:rsidRPr="00BD24EF" w:rsidRDefault="00C0372E" w:rsidP="00387E46">
            <w:pPr>
              <w:ind w:right="-96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372E" w:rsidRPr="00BD24EF" w:rsidRDefault="00C0372E" w:rsidP="00387E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0372E" w:rsidRPr="00BD24EF" w:rsidRDefault="00C0372E" w:rsidP="00387E4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0372E" w:rsidRPr="00BD24EF" w:rsidRDefault="00C0372E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372E" w:rsidRPr="00C0372E" w:rsidRDefault="000B33EF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C0372E">
              <w:rPr>
                <w:sz w:val="24"/>
                <w:szCs w:val="24"/>
              </w:rPr>
              <w:t xml:space="preserve"> </w:t>
            </w:r>
            <w:r w:rsidR="00C0372E" w:rsidRPr="00BD24EF">
              <w:rPr>
                <w:sz w:val="24"/>
                <w:szCs w:val="24"/>
              </w:rPr>
              <w:t xml:space="preserve"> </w:t>
            </w:r>
            <w:r w:rsidR="00C0372E" w:rsidRPr="00BD24EF">
              <w:rPr>
                <w:sz w:val="24"/>
                <w:szCs w:val="24"/>
                <w:lang w:val="en-US"/>
              </w:rPr>
              <w:t>Mitsubishi</w:t>
            </w:r>
          </w:p>
          <w:p w:rsidR="00C0372E" w:rsidRPr="00BD24EF" w:rsidRDefault="00C0372E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  <w:lang w:val="en-US"/>
              </w:rPr>
              <w:t>Lancer</w:t>
            </w:r>
          </w:p>
          <w:p w:rsidR="00C0372E" w:rsidRPr="00BD24EF" w:rsidRDefault="00C0372E" w:rsidP="00387E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0372E" w:rsidRPr="00D63B2B" w:rsidRDefault="00D63B2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30 719,79</w:t>
            </w:r>
          </w:p>
        </w:tc>
        <w:tc>
          <w:tcPr>
            <w:tcW w:w="1134" w:type="dxa"/>
            <w:vMerge w:val="restart"/>
          </w:tcPr>
          <w:p w:rsidR="00C0372E" w:rsidRPr="00BD24EF" w:rsidRDefault="001B42CD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372E" w:rsidRPr="00BD24EF" w:rsidTr="000A4DAF">
        <w:trPr>
          <w:trHeight w:val="765"/>
        </w:trPr>
        <w:tc>
          <w:tcPr>
            <w:tcW w:w="510" w:type="dxa"/>
            <w:vMerge/>
          </w:tcPr>
          <w:p w:rsidR="00C0372E" w:rsidRDefault="00C0372E" w:rsidP="00387E46"/>
        </w:tc>
        <w:tc>
          <w:tcPr>
            <w:tcW w:w="1583" w:type="dxa"/>
            <w:vMerge/>
          </w:tcPr>
          <w:p w:rsidR="00C0372E" w:rsidRDefault="00C0372E" w:rsidP="00387E46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C0372E" w:rsidRPr="00BD24EF" w:rsidRDefault="00C0372E" w:rsidP="00387E46"/>
        </w:tc>
        <w:tc>
          <w:tcPr>
            <w:tcW w:w="1134" w:type="dxa"/>
          </w:tcPr>
          <w:p w:rsidR="00C0372E" w:rsidRDefault="00C0372E" w:rsidP="00387E46">
            <w:pPr>
              <w:tabs>
                <w:tab w:val="left" w:pos="318"/>
              </w:tabs>
              <w:ind w:left="-107" w:right="-99"/>
              <w:rPr>
                <w:sz w:val="24"/>
                <w:szCs w:val="24"/>
              </w:rPr>
            </w:pPr>
          </w:p>
          <w:p w:rsidR="00C0372E" w:rsidRPr="00BD24EF" w:rsidRDefault="00C0372E" w:rsidP="00387E46">
            <w:pPr>
              <w:tabs>
                <w:tab w:val="left" w:pos="318"/>
              </w:tabs>
              <w:ind w:left="-107" w:right="-99"/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0372E" w:rsidRDefault="00C0372E" w:rsidP="00387E46">
            <w:pPr>
              <w:rPr>
                <w:sz w:val="24"/>
                <w:szCs w:val="24"/>
              </w:rPr>
            </w:pPr>
          </w:p>
          <w:p w:rsidR="00C0372E" w:rsidRPr="00BD24EF" w:rsidRDefault="00C0372E" w:rsidP="00387E46">
            <w:r w:rsidRPr="00BD24E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372E" w:rsidRDefault="00C0372E" w:rsidP="00387E46">
            <w:pPr>
              <w:rPr>
                <w:sz w:val="24"/>
                <w:szCs w:val="24"/>
              </w:rPr>
            </w:pPr>
          </w:p>
          <w:p w:rsidR="00C0372E" w:rsidRPr="00BD24EF" w:rsidRDefault="00C0372E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25,6</w:t>
            </w:r>
          </w:p>
          <w:p w:rsidR="00C0372E" w:rsidRPr="00BD24EF" w:rsidRDefault="00C0372E" w:rsidP="00387E46"/>
        </w:tc>
        <w:tc>
          <w:tcPr>
            <w:tcW w:w="1275" w:type="dxa"/>
          </w:tcPr>
          <w:p w:rsidR="00C0372E" w:rsidRDefault="00C0372E" w:rsidP="00387E46">
            <w:pPr>
              <w:ind w:right="-96"/>
              <w:rPr>
                <w:sz w:val="24"/>
                <w:szCs w:val="24"/>
              </w:rPr>
            </w:pPr>
          </w:p>
          <w:p w:rsidR="00C0372E" w:rsidRPr="00BD24EF" w:rsidRDefault="00C0372E" w:rsidP="00387E46">
            <w:pPr>
              <w:ind w:right="-96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  <w:p w:rsidR="00C0372E" w:rsidRPr="00BD24EF" w:rsidRDefault="00C0372E" w:rsidP="00387E46">
            <w:pPr>
              <w:ind w:right="-96"/>
            </w:pPr>
          </w:p>
        </w:tc>
        <w:tc>
          <w:tcPr>
            <w:tcW w:w="1276" w:type="dxa"/>
            <w:vMerge/>
          </w:tcPr>
          <w:p w:rsidR="00C0372E" w:rsidRPr="00BD24EF" w:rsidRDefault="00C0372E" w:rsidP="00387E46"/>
        </w:tc>
        <w:tc>
          <w:tcPr>
            <w:tcW w:w="992" w:type="dxa"/>
            <w:vMerge/>
          </w:tcPr>
          <w:p w:rsidR="00C0372E" w:rsidRPr="00BD24EF" w:rsidRDefault="00C0372E" w:rsidP="00387E46"/>
        </w:tc>
        <w:tc>
          <w:tcPr>
            <w:tcW w:w="993" w:type="dxa"/>
            <w:vMerge/>
          </w:tcPr>
          <w:p w:rsidR="00C0372E" w:rsidRPr="00BD24EF" w:rsidRDefault="00C0372E" w:rsidP="00387E46"/>
        </w:tc>
        <w:tc>
          <w:tcPr>
            <w:tcW w:w="1559" w:type="dxa"/>
            <w:vMerge/>
          </w:tcPr>
          <w:p w:rsidR="00C0372E" w:rsidRDefault="00C0372E" w:rsidP="00387E46"/>
        </w:tc>
        <w:tc>
          <w:tcPr>
            <w:tcW w:w="1417" w:type="dxa"/>
            <w:vMerge/>
          </w:tcPr>
          <w:p w:rsidR="00C0372E" w:rsidRPr="00BD24EF" w:rsidRDefault="00C0372E" w:rsidP="00387E46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0372E" w:rsidRPr="00BD24EF" w:rsidRDefault="00C0372E" w:rsidP="00387E46"/>
        </w:tc>
      </w:tr>
      <w:tr w:rsidR="00D63B2B" w:rsidRPr="00BD24EF" w:rsidTr="000A4DAF">
        <w:trPr>
          <w:trHeight w:val="1091"/>
        </w:trPr>
        <w:tc>
          <w:tcPr>
            <w:tcW w:w="510" w:type="dxa"/>
          </w:tcPr>
          <w:p w:rsidR="00D63B2B" w:rsidRPr="00BD24EF" w:rsidRDefault="00D63B2B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D63B2B" w:rsidRPr="00BD24EF" w:rsidRDefault="00D63B2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63B2B" w:rsidRPr="00BD24EF" w:rsidRDefault="00D63B2B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3B2B" w:rsidRPr="00BD24EF" w:rsidRDefault="00D63B2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63B2B" w:rsidRPr="00BD24EF" w:rsidRDefault="00D63B2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63B2B" w:rsidRPr="00BD24EF" w:rsidRDefault="00D63B2B" w:rsidP="00387E46">
            <w:pPr>
              <w:ind w:left="-117" w:right="-108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63B2B" w:rsidRPr="00BD24EF" w:rsidRDefault="00D63B2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63B2B" w:rsidRPr="00BD24EF" w:rsidRDefault="00D63B2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63B2B" w:rsidRPr="00BD24EF" w:rsidRDefault="00D63B2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29,0</w:t>
            </w:r>
          </w:p>
          <w:p w:rsidR="00D63B2B" w:rsidRPr="00BD24EF" w:rsidRDefault="00D63B2B" w:rsidP="00387E4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63B2B" w:rsidRPr="00BD24EF" w:rsidRDefault="00D63B2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  <w:p w:rsidR="00D63B2B" w:rsidRPr="00BD24EF" w:rsidRDefault="00D63B2B" w:rsidP="00387E46">
            <w:pPr>
              <w:ind w:left="-108" w:right="-108" w:firstLine="108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2B" w:rsidRPr="00BD24EF" w:rsidRDefault="00D63B2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BD24EF">
              <w:rPr>
                <w:sz w:val="24"/>
                <w:szCs w:val="24"/>
              </w:rPr>
              <w:t xml:space="preserve"> </w:t>
            </w:r>
          </w:p>
          <w:p w:rsidR="00D63B2B" w:rsidRDefault="00D63B2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ГАЗ-3302</w:t>
            </w:r>
          </w:p>
          <w:p w:rsidR="00D63B2B" w:rsidRPr="00BD24EF" w:rsidRDefault="00D63B2B" w:rsidP="00387E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63B2B" w:rsidRPr="00D63B2B" w:rsidRDefault="00D63B2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397 346,90</w:t>
            </w:r>
          </w:p>
        </w:tc>
        <w:tc>
          <w:tcPr>
            <w:tcW w:w="1134" w:type="dxa"/>
          </w:tcPr>
          <w:p w:rsidR="00D63B2B" w:rsidRPr="00BD24EF" w:rsidRDefault="00D63B2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187B" w:rsidRPr="00BD24EF" w:rsidTr="000A4DAF">
        <w:tc>
          <w:tcPr>
            <w:tcW w:w="510" w:type="dxa"/>
          </w:tcPr>
          <w:p w:rsidR="0059187B" w:rsidRPr="00BD24EF" w:rsidRDefault="00E47005" w:rsidP="00387E46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83" w:type="dxa"/>
          </w:tcPr>
          <w:p w:rsidR="0059187B" w:rsidRPr="00D63B2B" w:rsidRDefault="0059187B" w:rsidP="00387E46">
            <w:pPr>
              <w:ind w:left="-142" w:right="-132"/>
              <w:rPr>
                <w:b/>
                <w:sz w:val="24"/>
                <w:szCs w:val="24"/>
              </w:rPr>
            </w:pPr>
            <w:proofErr w:type="spellStart"/>
            <w:r w:rsidRPr="00D63B2B">
              <w:rPr>
                <w:b/>
                <w:sz w:val="24"/>
                <w:szCs w:val="24"/>
              </w:rPr>
              <w:t>Коробкова</w:t>
            </w:r>
            <w:proofErr w:type="spellEnd"/>
            <w:r w:rsidRPr="00D63B2B">
              <w:rPr>
                <w:b/>
                <w:sz w:val="24"/>
                <w:szCs w:val="24"/>
              </w:rPr>
              <w:t xml:space="preserve"> М.Г</w:t>
            </w:r>
          </w:p>
        </w:tc>
        <w:tc>
          <w:tcPr>
            <w:tcW w:w="1559" w:type="dxa"/>
          </w:tcPr>
          <w:p w:rsidR="0059187B" w:rsidRPr="00BD24EF" w:rsidRDefault="0059187B" w:rsidP="00387E4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1134" w:type="dxa"/>
          </w:tcPr>
          <w:p w:rsidR="0059187B" w:rsidRPr="00BD24EF" w:rsidRDefault="0059187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9187B" w:rsidRPr="00BD24EF" w:rsidRDefault="0059187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187B" w:rsidRPr="00BD24EF" w:rsidRDefault="0059187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9187B" w:rsidRPr="00BD24EF" w:rsidRDefault="0059187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187B" w:rsidRPr="00BD24EF" w:rsidRDefault="0059187B" w:rsidP="00387E4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9187B" w:rsidRPr="00BD24EF" w:rsidRDefault="0059187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64</w:t>
            </w:r>
            <w:r w:rsidR="00D25C8B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59187B" w:rsidRPr="00BD24EF" w:rsidRDefault="0059187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9187B" w:rsidRPr="00BD24EF" w:rsidRDefault="0059187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9187B" w:rsidRPr="00BD24EF" w:rsidRDefault="003361BD" w:rsidP="00387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0B0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142,98</w:t>
            </w:r>
          </w:p>
        </w:tc>
        <w:tc>
          <w:tcPr>
            <w:tcW w:w="1134" w:type="dxa"/>
          </w:tcPr>
          <w:p w:rsidR="0059187B" w:rsidRPr="00BD24EF" w:rsidRDefault="0059187B" w:rsidP="00387E4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</w:tr>
      <w:tr w:rsidR="0059187B" w:rsidRPr="00BD24EF" w:rsidTr="000A4DAF">
        <w:tc>
          <w:tcPr>
            <w:tcW w:w="510" w:type="dxa"/>
          </w:tcPr>
          <w:p w:rsidR="0059187B" w:rsidRPr="00BD24EF" w:rsidRDefault="0059187B" w:rsidP="00387E46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59187B" w:rsidRPr="00D63B2B" w:rsidRDefault="0059187B" w:rsidP="00387E46">
            <w:pPr>
              <w:ind w:left="-142" w:right="-132"/>
              <w:rPr>
                <w:sz w:val="24"/>
                <w:szCs w:val="24"/>
              </w:rPr>
            </w:pPr>
            <w:r w:rsidRPr="00D63B2B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9187B" w:rsidRPr="00BD24EF" w:rsidRDefault="0059187B" w:rsidP="00387E46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187B" w:rsidRPr="00BD24EF" w:rsidRDefault="001437D7" w:rsidP="00387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9187B" w:rsidRPr="00BD24EF" w:rsidRDefault="001437D7" w:rsidP="00387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9187B" w:rsidRPr="00BD24EF" w:rsidRDefault="001437D7" w:rsidP="00387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9187B" w:rsidRPr="00BD24EF" w:rsidRDefault="001437D7" w:rsidP="00387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9187B" w:rsidRPr="00BD24EF" w:rsidRDefault="0059187B" w:rsidP="00387E4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9187B" w:rsidRPr="00BD24EF" w:rsidRDefault="0059187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64</w:t>
            </w:r>
            <w:r w:rsidR="00D25C8B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:rsidR="0059187B" w:rsidRPr="00BD24EF" w:rsidRDefault="0059187B" w:rsidP="00387E46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9187B" w:rsidRPr="00BD24EF" w:rsidRDefault="000B33EF" w:rsidP="00387E46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59187B" w:rsidRPr="00BD24EF">
              <w:rPr>
                <w:sz w:val="24"/>
                <w:szCs w:val="24"/>
              </w:rPr>
              <w:t xml:space="preserve"> </w:t>
            </w:r>
          </w:p>
          <w:p w:rsidR="0059187B" w:rsidRPr="003361BD" w:rsidRDefault="003361BD" w:rsidP="003361BD">
            <w:pPr>
              <w:ind w:left="-142" w:right="-13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ВМ</w:t>
            </w:r>
            <w:proofErr w:type="gramStart"/>
            <w:r>
              <w:rPr>
                <w:sz w:val="24"/>
                <w:szCs w:val="24"/>
                <w:lang w:val="en-US"/>
              </w:rPr>
              <w:t>W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417" w:type="dxa"/>
          </w:tcPr>
          <w:p w:rsidR="0059187B" w:rsidRPr="00BD24EF" w:rsidRDefault="003361BD" w:rsidP="00387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</w:t>
            </w:r>
            <w:r w:rsidR="000B0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579,57</w:t>
            </w:r>
          </w:p>
          <w:p w:rsidR="0059187B" w:rsidRPr="00BD24EF" w:rsidRDefault="0059187B" w:rsidP="00387E46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187B" w:rsidRPr="00BD24EF" w:rsidRDefault="0059187B" w:rsidP="00387E4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</w:tr>
      <w:tr w:rsidR="003361BD" w:rsidRPr="00BD24EF" w:rsidTr="000A4DAF">
        <w:tc>
          <w:tcPr>
            <w:tcW w:w="510" w:type="dxa"/>
          </w:tcPr>
          <w:p w:rsidR="003361BD" w:rsidRPr="00BD24EF" w:rsidRDefault="003361BD" w:rsidP="00387E46">
            <w:pPr>
              <w:ind w:left="-142" w:right="-132"/>
              <w:jc w:val="center"/>
            </w:pPr>
          </w:p>
        </w:tc>
        <w:tc>
          <w:tcPr>
            <w:tcW w:w="1583" w:type="dxa"/>
          </w:tcPr>
          <w:p w:rsidR="003361BD" w:rsidRPr="00D63B2B" w:rsidRDefault="00951C3C" w:rsidP="00387E46">
            <w:pPr>
              <w:ind w:left="-142" w:right="-132"/>
              <w:rPr>
                <w:sz w:val="24"/>
                <w:szCs w:val="24"/>
              </w:rPr>
            </w:pPr>
            <w:r w:rsidRPr="00D63B2B">
              <w:rPr>
                <w:sz w:val="24"/>
                <w:szCs w:val="24"/>
              </w:rPr>
              <w:t>Несовершеннол</w:t>
            </w:r>
            <w:r w:rsidRPr="00D63B2B">
              <w:rPr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559" w:type="dxa"/>
          </w:tcPr>
          <w:p w:rsidR="003361BD" w:rsidRPr="00BD24EF" w:rsidRDefault="003361BD" w:rsidP="00387E46">
            <w:pPr>
              <w:ind w:left="-142" w:right="-132"/>
              <w:jc w:val="center"/>
            </w:pPr>
          </w:p>
        </w:tc>
        <w:tc>
          <w:tcPr>
            <w:tcW w:w="1134" w:type="dxa"/>
            <w:vAlign w:val="center"/>
          </w:tcPr>
          <w:p w:rsidR="003361BD" w:rsidRDefault="003361BD" w:rsidP="00387E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361BD" w:rsidRDefault="003361BD" w:rsidP="00387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3361BD" w:rsidRDefault="003361BD" w:rsidP="00387E46">
            <w:pPr>
              <w:jc w:val="center"/>
            </w:pPr>
          </w:p>
        </w:tc>
        <w:tc>
          <w:tcPr>
            <w:tcW w:w="1275" w:type="dxa"/>
            <w:vAlign w:val="center"/>
          </w:tcPr>
          <w:p w:rsidR="003361BD" w:rsidRDefault="003361BD" w:rsidP="00387E46">
            <w:pPr>
              <w:jc w:val="center"/>
            </w:pPr>
          </w:p>
        </w:tc>
        <w:tc>
          <w:tcPr>
            <w:tcW w:w="1276" w:type="dxa"/>
            <w:vAlign w:val="center"/>
          </w:tcPr>
          <w:p w:rsidR="003361BD" w:rsidRPr="00951C3C" w:rsidRDefault="00951C3C" w:rsidP="00387E4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951C3C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361BD" w:rsidRPr="00BD24EF" w:rsidRDefault="00951C3C" w:rsidP="00387E46">
            <w:pPr>
              <w:jc w:val="center"/>
            </w:pPr>
            <w:r>
              <w:t>64</w:t>
            </w:r>
            <w:r w:rsidR="00D25C8B">
              <w:t>,0</w:t>
            </w:r>
          </w:p>
        </w:tc>
        <w:tc>
          <w:tcPr>
            <w:tcW w:w="993" w:type="dxa"/>
            <w:vAlign w:val="center"/>
          </w:tcPr>
          <w:p w:rsidR="003361BD" w:rsidRPr="00BD24EF" w:rsidRDefault="00951C3C" w:rsidP="00387E46">
            <w:pPr>
              <w:jc w:val="center"/>
            </w:pPr>
            <w:r>
              <w:t>России</w:t>
            </w:r>
          </w:p>
        </w:tc>
        <w:tc>
          <w:tcPr>
            <w:tcW w:w="1559" w:type="dxa"/>
          </w:tcPr>
          <w:p w:rsidR="003361BD" w:rsidRDefault="003361BD" w:rsidP="00387E46">
            <w:pPr>
              <w:ind w:left="-142" w:right="-132"/>
              <w:jc w:val="center"/>
            </w:pPr>
          </w:p>
        </w:tc>
        <w:tc>
          <w:tcPr>
            <w:tcW w:w="1417" w:type="dxa"/>
          </w:tcPr>
          <w:p w:rsidR="003361BD" w:rsidRDefault="003361BD" w:rsidP="00387E46">
            <w:pPr>
              <w:jc w:val="center"/>
            </w:pPr>
          </w:p>
        </w:tc>
        <w:tc>
          <w:tcPr>
            <w:tcW w:w="1134" w:type="dxa"/>
          </w:tcPr>
          <w:p w:rsidR="003361BD" w:rsidRPr="00BD24EF" w:rsidRDefault="003361BD" w:rsidP="00387E46">
            <w:pPr>
              <w:ind w:left="-142" w:right="-132"/>
              <w:jc w:val="center"/>
            </w:pPr>
          </w:p>
        </w:tc>
      </w:tr>
      <w:tr w:rsidR="0059187B" w:rsidRPr="00BD24EF" w:rsidTr="000A4DAF">
        <w:tc>
          <w:tcPr>
            <w:tcW w:w="510" w:type="dxa"/>
            <w:vMerge w:val="restart"/>
          </w:tcPr>
          <w:p w:rsidR="0059187B" w:rsidRPr="00BD24EF" w:rsidRDefault="00E47005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583" w:type="dxa"/>
            <w:vMerge w:val="restart"/>
          </w:tcPr>
          <w:p w:rsidR="0059187B" w:rsidRPr="00D63B2B" w:rsidRDefault="0059187B" w:rsidP="00387E46">
            <w:pPr>
              <w:rPr>
                <w:b/>
                <w:sz w:val="24"/>
                <w:szCs w:val="24"/>
              </w:rPr>
            </w:pPr>
            <w:r w:rsidRPr="00D63B2B">
              <w:rPr>
                <w:b/>
                <w:sz w:val="24"/>
                <w:szCs w:val="24"/>
              </w:rPr>
              <w:t>Косенко Г.В.</w:t>
            </w:r>
          </w:p>
        </w:tc>
        <w:tc>
          <w:tcPr>
            <w:tcW w:w="1559" w:type="dxa"/>
            <w:vMerge w:val="restart"/>
          </w:tcPr>
          <w:p w:rsidR="0059187B" w:rsidRPr="00BD24EF" w:rsidRDefault="001F0980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59187B" w:rsidRPr="00BD24EF">
              <w:rPr>
                <w:sz w:val="24"/>
                <w:szCs w:val="24"/>
              </w:rPr>
              <w:t>отдела</w:t>
            </w:r>
          </w:p>
        </w:tc>
        <w:tc>
          <w:tcPr>
            <w:tcW w:w="1134" w:type="dxa"/>
          </w:tcPr>
          <w:p w:rsidR="0059187B" w:rsidRPr="00BD24EF" w:rsidRDefault="005B6EA0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B33EF">
              <w:rPr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701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</w:t>
            </w:r>
            <w:r w:rsidRPr="00BD24EF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1507,0</w:t>
            </w:r>
          </w:p>
        </w:tc>
        <w:tc>
          <w:tcPr>
            <w:tcW w:w="1275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187B" w:rsidRPr="00BD24EF" w:rsidRDefault="001437D7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9187B" w:rsidRPr="00BD24EF" w:rsidRDefault="001437D7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9187B" w:rsidRPr="00BD24EF" w:rsidRDefault="001437D7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9187B" w:rsidRPr="00BD24EF" w:rsidRDefault="000B33EF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59187B" w:rsidRPr="00BD24EF">
              <w:rPr>
                <w:sz w:val="24"/>
                <w:szCs w:val="24"/>
              </w:rPr>
              <w:t xml:space="preserve"> ВАЗ - 21074</w:t>
            </w:r>
          </w:p>
        </w:tc>
        <w:tc>
          <w:tcPr>
            <w:tcW w:w="1417" w:type="dxa"/>
            <w:vMerge w:val="restart"/>
          </w:tcPr>
          <w:p w:rsidR="0059187B" w:rsidRPr="00BD24EF" w:rsidRDefault="00D07E53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  <w:r w:rsidR="000B0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954,23</w:t>
            </w:r>
          </w:p>
        </w:tc>
        <w:tc>
          <w:tcPr>
            <w:tcW w:w="1134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187B" w:rsidRPr="00BD24EF" w:rsidTr="000A4DAF">
        <w:tc>
          <w:tcPr>
            <w:tcW w:w="510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187B" w:rsidRPr="00BD24EF" w:rsidRDefault="005B6EA0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59187B" w:rsidRPr="00BD24EF">
              <w:rPr>
                <w:sz w:val="24"/>
                <w:szCs w:val="24"/>
              </w:rPr>
              <w:t>илой дом</w:t>
            </w:r>
          </w:p>
        </w:tc>
        <w:tc>
          <w:tcPr>
            <w:tcW w:w="1701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</w:t>
            </w:r>
            <w:r w:rsidRPr="00BD24EF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181,0</w:t>
            </w:r>
          </w:p>
        </w:tc>
        <w:tc>
          <w:tcPr>
            <w:tcW w:w="1275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</w:tr>
      <w:tr w:rsidR="0059187B" w:rsidRPr="00BD24EF" w:rsidTr="000A4DAF">
        <w:tc>
          <w:tcPr>
            <w:tcW w:w="510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187B" w:rsidRPr="00BD24EF" w:rsidRDefault="000B33EF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1507,0</w:t>
            </w:r>
          </w:p>
        </w:tc>
        <w:tc>
          <w:tcPr>
            <w:tcW w:w="993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9187B" w:rsidRPr="00BD24EF" w:rsidRDefault="00D07E53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  <w:r w:rsidR="000B0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134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</w:tr>
      <w:tr w:rsidR="0059187B" w:rsidRPr="00BD24EF" w:rsidTr="000A4DAF">
        <w:tc>
          <w:tcPr>
            <w:tcW w:w="510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181,0</w:t>
            </w:r>
          </w:p>
        </w:tc>
        <w:tc>
          <w:tcPr>
            <w:tcW w:w="993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</w:tr>
      <w:tr w:rsidR="0059187B" w:rsidRPr="00BD24EF" w:rsidTr="000A4DAF">
        <w:tc>
          <w:tcPr>
            <w:tcW w:w="510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Несовершеннолетн</w:t>
            </w:r>
            <w:r>
              <w:rPr>
                <w:sz w:val="24"/>
                <w:szCs w:val="24"/>
              </w:rPr>
              <w:t xml:space="preserve">ий ребенок </w:t>
            </w:r>
          </w:p>
        </w:tc>
        <w:tc>
          <w:tcPr>
            <w:tcW w:w="1559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187B" w:rsidRPr="00BD24EF" w:rsidRDefault="000B33EF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1507,0</w:t>
            </w:r>
          </w:p>
        </w:tc>
        <w:tc>
          <w:tcPr>
            <w:tcW w:w="993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9187B" w:rsidRPr="00BD24EF" w:rsidRDefault="00D07E53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  <w:r w:rsidR="000B0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906,63</w:t>
            </w:r>
          </w:p>
        </w:tc>
        <w:tc>
          <w:tcPr>
            <w:tcW w:w="1134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</w:tr>
      <w:tr w:rsidR="0059187B" w:rsidRPr="00BD24EF" w:rsidTr="000A4DAF">
        <w:tc>
          <w:tcPr>
            <w:tcW w:w="510" w:type="dxa"/>
            <w:vMerge/>
          </w:tcPr>
          <w:p w:rsidR="0059187B" w:rsidRPr="00BD24EF" w:rsidRDefault="0059187B" w:rsidP="00387E46"/>
        </w:tc>
        <w:tc>
          <w:tcPr>
            <w:tcW w:w="1583" w:type="dxa"/>
            <w:vMerge/>
          </w:tcPr>
          <w:p w:rsidR="0059187B" w:rsidRPr="00BD24EF" w:rsidRDefault="0059187B" w:rsidP="00387E46"/>
        </w:tc>
        <w:tc>
          <w:tcPr>
            <w:tcW w:w="1559" w:type="dxa"/>
            <w:vMerge/>
          </w:tcPr>
          <w:p w:rsidR="0059187B" w:rsidRPr="00BD24EF" w:rsidRDefault="0059187B" w:rsidP="00387E46"/>
        </w:tc>
        <w:tc>
          <w:tcPr>
            <w:tcW w:w="1134" w:type="dxa"/>
            <w:vMerge/>
          </w:tcPr>
          <w:p w:rsidR="0059187B" w:rsidRPr="00BD24EF" w:rsidRDefault="0059187B" w:rsidP="00387E46"/>
        </w:tc>
        <w:tc>
          <w:tcPr>
            <w:tcW w:w="1701" w:type="dxa"/>
            <w:vMerge/>
          </w:tcPr>
          <w:p w:rsidR="0059187B" w:rsidRPr="00BD24EF" w:rsidRDefault="0059187B" w:rsidP="00387E46"/>
        </w:tc>
        <w:tc>
          <w:tcPr>
            <w:tcW w:w="851" w:type="dxa"/>
            <w:vMerge/>
          </w:tcPr>
          <w:p w:rsidR="0059187B" w:rsidRPr="00BD24EF" w:rsidRDefault="0059187B" w:rsidP="00387E46"/>
        </w:tc>
        <w:tc>
          <w:tcPr>
            <w:tcW w:w="1275" w:type="dxa"/>
            <w:vMerge/>
          </w:tcPr>
          <w:p w:rsidR="0059187B" w:rsidRPr="00BD24EF" w:rsidRDefault="0059187B" w:rsidP="00387E46"/>
        </w:tc>
        <w:tc>
          <w:tcPr>
            <w:tcW w:w="1276" w:type="dxa"/>
          </w:tcPr>
          <w:p w:rsidR="0059187B" w:rsidRPr="00BD24EF" w:rsidRDefault="0059187B" w:rsidP="0059187B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9187B" w:rsidRPr="00BD24EF" w:rsidRDefault="0059187B" w:rsidP="0059187B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181,0</w:t>
            </w:r>
          </w:p>
        </w:tc>
        <w:tc>
          <w:tcPr>
            <w:tcW w:w="993" w:type="dxa"/>
          </w:tcPr>
          <w:p w:rsidR="0059187B" w:rsidRPr="00BD24EF" w:rsidRDefault="0059187B" w:rsidP="0059187B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9187B" w:rsidRPr="00BD24EF" w:rsidRDefault="0059187B" w:rsidP="00387E46"/>
        </w:tc>
        <w:tc>
          <w:tcPr>
            <w:tcW w:w="1417" w:type="dxa"/>
            <w:vMerge/>
          </w:tcPr>
          <w:p w:rsidR="0059187B" w:rsidRPr="00BD24EF" w:rsidRDefault="0059187B" w:rsidP="00387E46"/>
        </w:tc>
        <w:tc>
          <w:tcPr>
            <w:tcW w:w="1134" w:type="dxa"/>
            <w:vMerge/>
          </w:tcPr>
          <w:p w:rsidR="0059187B" w:rsidRPr="00BD24EF" w:rsidRDefault="0059187B" w:rsidP="00387E46"/>
        </w:tc>
      </w:tr>
      <w:tr w:rsidR="0059187B" w:rsidRPr="00BD24EF" w:rsidTr="000A4DAF">
        <w:tc>
          <w:tcPr>
            <w:tcW w:w="510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187B" w:rsidRPr="00BD24EF" w:rsidRDefault="000B33EF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1507,0</w:t>
            </w:r>
          </w:p>
        </w:tc>
        <w:tc>
          <w:tcPr>
            <w:tcW w:w="993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</w:tr>
      <w:tr w:rsidR="0059187B" w:rsidRPr="00BD24EF" w:rsidTr="000A4DAF">
        <w:tc>
          <w:tcPr>
            <w:tcW w:w="510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181,0</w:t>
            </w:r>
          </w:p>
        </w:tc>
        <w:tc>
          <w:tcPr>
            <w:tcW w:w="993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</w:tr>
      <w:tr w:rsidR="0059187B" w:rsidRPr="00BD24EF" w:rsidTr="000A4DAF">
        <w:tc>
          <w:tcPr>
            <w:tcW w:w="510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9187B" w:rsidRPr="00BD24EF" w:rsidRDefault="005B6EA0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9187B" w:rsidRPr="00BD24EF" w:rsidRDefault="005B6EA0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59187B" w:rsidRPr="00BD24EF" w:rsidRDefault="005B6EA0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59187B" w:rsidRPr="00BD24EF" w:rsidRDefault="005B6EA0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187B" w:rsidRPr="00BD24EF" w:rsidRDefault="000B33EF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1507,0</w:t>
            </w:r>
          </w:p>
        </w:tc>
        <w:tc>
          <w:tcPr>
            <w:tcW w:w="993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187B" w:rsidRPr="00BD24EF" w:rsidTr="000A4DAF">
        <w:tc>
          <w:tcPr>
            <w:tcW w:w="510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181,0</w:t>
            </w:r>
          </w:p>
        </w:tc>
        <w:tc>
          <w:tcPr>
            <w:tcW w:w="993" w:type="dxa"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187B" w:rsidRPr="00BD24EF" w:rsidRDefault="0059187B" w:rsidP="00387E46">
            <w:pPr>
              <w:rPr>
                <w:sz w:val="24"/>
                <w:szCs w:val="24"/>
              </w:rPr>
            </w:pPr>
          </w:p>
        </w:tc>
      </w:tr>
      <w:tr w:rsidR="00E47005" w:rsidRPr="00BD24EF" w:rsidTr="000A4DAF">
        <w:tc>
          <w:tcPr>
            <w:tcW w:w="510" w:type="dxa"/>
          </w:tcPr>
          <w:p w:rsidR="00E47005" w:rsidRPr="00BD24EF" w:rsidRDefault="00E47005" w:rsidP="00387E46">
            <w:r>
              <w:t>14</w:t>
            </w:r>
          </w:p>
        </w:tc>
        <w:tc>
          <w:tcPr>
            <w:tcW w:w="1583" w:type="dxa"/>
          </w:tcPr>
          <w:p w:rsidR="00E47005" w:rsidRPr="00D63B2B" w:rsidRDefault="0083133D" w:rsidP="00387E46">
            <w:pPr>
              <w:rPr>
                <w:b/>
                <w:sz w:val="24"/>
                <w:szCs w:val="24"/>
              </w:rPr>
            </w:pPr>
            <w:r w:rsidRPr="00D63B2B">
              <w:rPr>
                <w:b/>
                <w:sz w:val="24"/>
                <w:szCs w:val="24"/>
              </w:rPr>
              <w:t>Михайлова Д.А.</w:t>
            </w:r>
          </w:p>
        </w:tc>
        <w:tc>
          <w:tcPr>
            <w:tcW w:w="1559" w:type="dxa"/>
          </w:tcPr>
          <w:p w:rsidR="00E47005" w:rsidRPr="00BD24EF" w:rsidRDefault="0083133D" w:rsidP="00387E46">
            <w:r>
              <w:t>Ведущий специалист-эксперт</w:t>
            </w:r>
          </w:p>
        </w:tc>
        <w:tc>
          <w:tcPr>
            <w:tcW w:w="1134" w:type="dxa"/>
          </w:tcPr>
          <w:p w:rsidR="00E47005" w:rsidRPr="00BD24EF" w:rsidRDefault="005B6EA0" w:rsidP="00387E46">
            <w:r>
              <w:t>-</w:t>
            </w:r>
          </w:p>
        </w:tc>
        <w:tc>
          <w:tcPr>
            <w:tcW w:w="1701" w:type="dxa"/>
          </w:tcPr>
          <w:p w:rsidR="00E47005" w:rsidRPr="00BD24EF" w:rsidRDefault="005B6EA0" w:rsidP="00387E46">
            <w:r>
              <w:t>-</w:t>
            </w:r>
          </w:p>
        </w:tc>
        <w:tc>
          <w:tcPr>
            <w:tcW w:w="851" w:type="dxa"/>
          </w:tcPr>
          <w:p w:rsidR="00E47005" w:rsidRPr="00BD24EF" w:rsidRDefault="005B6EA0" w:rsidP="00387E46">
            <w:r>
              <w:t>-</w:t>
            </w:r>
          </w:p>
        </w:tc>
        <w:tc>
          <w:tcPr>
            <w:tcW w:w="1275" w:type="dxa"/>
          </w:tcPr>
          <w:p w:rsidR="00E47005" w:rsidRPr="00BD24EF" w:rsidRDefault="005B6EA0" w:rsidP="00387E46">
            <w:r>
              <w:t>-</w:t>
            </w:r>
          </w:p>
        </w:tc>
        <w:tc>
          <w:tcPr>
            <w:tcW w:w="1276" w:type="dxa"/>
          </w:tcPr>
          <w:p w:rsidR="00E47005" w:rsidRPr="00BD24EF" w:rsidRDefault="0083133D" w:rsidP="00387E46">
            <w:r>
              <w:t>квартира</w:t>
            </w:r>
          </w:p>
        </w:tc>
        <w:tc>
          <w:tcPr>
            <w:tcW w:w="992" w:type="dxa"/>
          </w:tcPr>
          <w:p w:rsidR="00E47005" w:rsidRPr="00BD24EF" w:rsidRDefault="0083133D" w:rsidP="00387E46">
            <w:r>
              <w:t>18,0</w:t>
            </w:r>
          </w:p>
        </w:tc>
        <w:tc>
          <w:tcPr>
            <w:tcW w:w="993" w:type="dxa"/>
          </w:tcPr>
          <w:p w:rsidR="00E47005" w:rsidRPr="00BD24EF" w:rsidRDefault="0083133D" w:rsidP="00387E46">
            <w:r>
              <w:t>Россия</w:t>
            </w:r>
          </w:p>
        </w:tc>
        <w:tc>
          <w:tcPr>
            <w:tcW w:w="1559" w:type="dxa"/>
          </w:tcPr>
          <w:p w:rsidR="00E47005" w:rsidRPr="00BD24EF" w:rsidRDefault="005B6EA0" w:rsidP="00387E46">
            <w:r>
              <w:t>-</w:t>
            </w:r>
          </w:p>
        </w:tc>
        <w:tc>
          <w:tcPr>
            <w:tcW w:w="1417" w:type="dxa"/>
          </w:tcPr>
          <w:p w:rsidR="00E47005" w:rsidRPr="00BD24EF" w:rsidRDefault="0083133D" w:rsidP="00387E46">
            <w:r>
              <w:t>175</w:t>
            </w:r>
            <w:r w:rsidR="000B080B">
              <w:t xml:space="preserve"> </w:t>
            </w:r>
            <w:r w:rsidR="00EB4B0C">
              <w:t xml:space="preserve"> </w:t>
            </w:r>
            <w:r>
              <w:t>719,44</w:t>
            </w:r>
          </w:p>
        </w:tc>
        <w:tc>
          <w:tcPr>
            <w:tcW w:w="1134" w:type="dxa"/>
          </w:tcPr>
          <w:p w:rsidR="00E47005" w:rsidRPr="00BD24EF" w:rsidRDefault="00E47005" w:rsidP="00387E46"/>
        </w:tc>
      </w:tr>
      <w:tr w:rsidR="00F22746" w:rsidRPr="00BD24EF" w:rsidTr="000A4DAF">
        <w:tc>
          <w:tcPr>
            <w:tcW w:w="510" w:type="dxa"/>
          </w:tcPr>
          <w:p w:rsidR="00F22746" w:rsidRPr="00BD24EF" w:rsidRDefault="00E47005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83" w:type="dxa"/>
          </w:tcPr>
          <w:p w:rsidR="00F22746" w:rsidRPr="00D63B2B" w:rsidRDefault="00F22746" w:rsidP="00321634">
            <w:pPr>
              <w:ind w:left="-142" w:right="-132"/>
              <w:rPr>
                <w:b/>
                <w:sz w:val="24"/>
                <w:szCs w:val="24"/>
              </w:rPr>
            </w:pPr>
            <w:r w:rsidRPr="00D63B2B">
              <w:rPr>
                <w:b/>
                <w:sz w:val="24"/>
                <w:szCs w:val="24"/>
              </w:rPr>
              <w:t>Пикалова М.А.</w:t>
            </w:r>
          </w:p>
        </w:tc>
        <w:tc>
          <w:tcPr>
            <w:tcW w:w="1559" w:type="dxa"/>
          </w:tcPr>
          <w:p w:rsidR="00F22746" w:rsidRPr="00BD24EF" w:rsidRDefault="00F22746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1134" w:type="dxa"/>
          </w:tcPr>
          <w:p w:rsidR="00F22746" w:rsidRPr="00BD24EF" w:rsidRDefault="00F22746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2746" w:rsidRPr="00BD24EF" w:rsidRDefault="00F22746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2746" w:rsidRPr="00BD24EF" w:rsidRDefault="00F22746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22746" w:rsidRPr="00BD24EF" w:rsidRDefault="00F22746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2746" w:rsidRPr="00BD24EF" w:rsidRDefault="00F22746" w:rsidP="00321634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22746" w:rsidRPr="00BD24EF" w:rsidRDefault="0083133D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</w:tc>
        <w:tc>
          <w:tcPr>
            <w:tcW w:w="993" w:type="dxa"/>
          </w:tcPr>
          <w:p w:rsidR="00F22746" w:rsidRPr="00BD24EF" w:rsidRDefault="00F22746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22746" w:rsidRPr="00BD24EF" w:rsidRDefault="00F22746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2746" w:rsidRPr="00BD24EF" w:rsidRDefault="0083133D" w:rsidP="00A43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  <w:r w:rsidR="000B0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189,75</w:t>
            </w:r>
          </w:p>
        </w:tc>
        <w:tc>
          <w:tcPr>
            <w:tcW w:w="1134" w:type="dxa"/>
          </w:tcPr>
          <w:p w:rsidR="00F22746" w:rsidRPr="00BD24EF" w:rsidRDefault="00F22746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</w:tr>
      <w:tr w:rsidR="0083133D" w:rsidRPr="00BD24EF" w:rsidTr="000A4DAF">
        <w:trPr>
          <w:trHeight w:val="857"/>
        </w:trPr>
        <w:tc>
          <w:tcPr>
            <w:tcW w:w="510" w:type="dxa"/>
            <w:vMerge w:val="restart"/>
          </w:tcPr>
          <w:p w:rsidR="0083133D" w:rsidRPr="00BD24EF" w:rsidRDefault="0083133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</w:tcPr>
          <w:p w:rsidR="0083133D" w:rsidRPr="00D63B2B" w:rsidRDefault="0083133D" w:rsidP="00321634">
            <w:pPr>
              <w:ind w:left="-142" w:right="-132"/>
              <w:rPr>
                <w:sz w:val="24"/>
                <w:szCs w:val="24"/>
              </w:rPr>
            </w:pPr>
            <w:r w:rsidRPr="00D63B2B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3133D" w:rsidRPr="00BD24EF" w:rsidRDefault="0083133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3133D" w:rsidRDefault="0083133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  <w:p w:rsidR="0083133D" w:rsidRPr="00BD24EF" w:rsidRDefault="0083133D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133D" w:rsidRPr="00BD24EF" w:rsidRDefault="0083133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долевая, 1/2</w:t>
            </w:r>
          </w:p>
        </w:tc>
        <w:tc>
          <w:tcPr>
            <w:tcW w:w="851" w:type="dxa"/>
            <w:vAlign w:val="center"/>
          </w:tcPr>
          <w:p w:rsidR="0083133D" w:rsidRPr="00BD24EF" w:rsidRDefault="0083133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42,6</w:t>
            </w:r>
          </w:p>
        </w:tc>
        <w:tc>
          <w:tcPr>
            <w:tcW w:w="1275" w:type="dxa"/>
            <w:vAlign w:val="center"/>
          </w:tcPr>
          <w:p w:rsidR="0083133D" w:rsidRPr="00BD24EF" w:rsidRDefault="0083133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3133D" w:rsidRPr="00BD24EF" w:rsidRDefault="0083133D" w:rsidP="00321634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3133D" w:rsidRPr="00BD24EF" w:rsidRDefault="00246771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</w:tc>
        <w:tc>
          <w:tcPr>
            <w:tcW w:w="993" w:type="dxa"/>
            <w:vMerge w:val="restart"/>
            <w:vAlign w:val="center"/>
          </w:tcPr>
          <w:p w:rsidR="0083133D" w:rsidRPr="00BD24EF" w:rsidRDefault="0083133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133D" w:rsidRPr="00BD24EF" w:rsidRDefault="0083133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  <w:p w:rsidR="0083133D" w:rsidRPr="00BD24EF" w:rsidRDefault="0083133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D24EF">
              <w:rPr>
                <w:sz w:val="24"/>
                <w:szCs w:val="24"/>
              </w:rPr>
              <w:t xml:space="preserve"> </w:t>
            </w:r>
          </w:p>
          <w:p w:rsidR="0083133D" w:rsidRPr="00BD24EF" w:rsidRDefault="0083133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Форд Фокус</w:t>
            </w:r>
          </w:p>
        </w:tc>
        <w:tc>
          <w:tcPr>
            <w:tcW w:w="1417" w:type="dxa"/>
            <w:vMerge w:val="restart"/>
          </w:tcPr>
          <w:p w:rsidR="0083133D" w:rsidRPr="00BD24EF" w:rsidRDefault="0083133D" w:rsidP="00831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  <w:r w:rsidR="000B0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825,69</w:t>
            </w:r>
          </w:p>
        </w:tc>
        <w:tc>
          <w:tcPr>
            <w:tcW w:w="1134" w:type="dxa"/>
            <w:vMerge w:val="restart"/>
          </w:tcPr>
          <w:p w:rsidR="0083133D" w:rsidRPr="00BD24EF" w:rsidRDefault="0083133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</w:tr>
      <w:tr w:rsidR="0083133D" w:rsidRPr="00BD24EF" w:rsidTr="000A4DAF">
        <w:trPr>
          <w:trHeight w:val="257"/>
        </w:trPr>
        <w:tc>
          <w:tcPr>
            <w:tcW w:w="510" w:type="dxa"/>
            <w:vMerge/>
          </w:tcPr>
          <w:p w:rsidR="0083133D" w:rsidRPr="00BD24EF" w:rsidRDefault="0083133D" w:rsidP="00321634">
            <w:pPr>
              <w:ind w:left="-142" w:right="-132"/>
              <w:jc w:val="center"/>
            </w:pPr>
          </w:p>
        </w:tc>
        <w:tc>
          <w:tcPr>
            <w:tcW w:w="1583" w:type="dxa"/>
            <w:vMerge/>
          </w:tcPr>
          <w:p w:rsidR="0083133D" w:rsidRPr="00D63B2B" w:rsidRDefault="0083133D" w:rsidP="00321634">
            <w:pPr>
              <w:ind w:left="-142" w:right="-132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133D" w:rsidRPr="00BD24EF" w:rsidRDefault="0083133D" w:rsidP="00321634">
            <w:pPr>
              <w:ind w:left="-142" w:right="-132"/>
              <w:jc w:val="center"/>
            </w:pPr>
          </w:p>
        </w:tc>
        <w:tc>
          <w:tcPr>
            <w:tcW w:w="1134" w:type="dxa"/>
            <w:vAlign w:val="center"/>
          </w:tcPr>
          <w:p w:rsidR="0083133D" w:rsidRDefault="0083133D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133D" w:rsidRDefault="0083133D" w:rsidP="00321634">
            <w:pPr>
              <w:jc w:val="center"/>
              <w:rPr>
                <w:sz w:val="24"/>
                <w:szCs w:val="24"/>
              </w:rPr>
            </w:pPr>
          </w:p>
          <w:p w:rsidR="0083133D" w:rsidRPr="00BD24EF" w:rsidRDefault="0083133D" w:rsidP="00321634">
            <w:pPr>
              <w:jc w:val="center"/>
            </w:pPr>
          </w:p>
        </w:tc>
        <w:tc>
          <w:tcPr>
            <w:tcW w:w="1701" w:type="dxa"/>
            <w:vAlign w:val="center"/>
          </w:tcPr>
          <w:p w:rsidR="0083133D" w:rsidRPr="00BD24EF" w:rsidRDefault="00503D80" w:rsidP="00321634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83133D" w:rsidRPr="00BD24EF" w:rsidRDefault="00246771" w:rsidP="00321634">
            <w:pPr>
              <w:jc w:val="center"/>
            </w:pPr>
            <w:r>
              <w:t>16,7</w:t>
            </w:r>
          </w:p>
        </w:tc>
        <w:tc>
          <w:tcPr>
            <w:tcW w:w="1275" w:type="dxa"/>
            <w:vAlign w:val="center"/>
          </w:tcPr>
          <w:p w:rsidR="0083133D" w:rsidRPr="00BD24EF" w:rsidRDefault="00246771" w:rsidP="0032163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3133D" w:rsidRPr="00BD24EF" w:rsidRDefault="0083133D" w:rsidP="00321634">
            <w:pPr>
              <w:ind w:left="-120" w:right="-109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3133D" w:rsidRPr="00BD24EF" w:rsidRDefault="0083133D" w:rsidP="0032163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83133D" w:rsidRPr="00BD24EF" w:rsidRDefault="0083133D" w:rsidP="00321634">
            <w:pPr>
              <w:jc w:val="center"/>
            </w:pPr>
          </w:p>
        </w:tc>
        <w:tc>
          <w:tcPr>
            <w:tcW w:w="1559" w:type="dxa"/>
            <w:vMerge/>
          </w:tcPr>
          <w:p w:rsidR="0083133D" w:rsidRPr="00BD24EF" w:rsidRDefault="0083133D" w:rsidP="00321634">
            <w:pPr>
              <w:ind w:left="-142" w:right="-132"/>
              <w:jc w:val="center"/>
            </w:pPr>
          </w:p>
        </w:tc>
        <w:tc>
          <w:tcPr>
            <w:tcW w:w="1417" w:type="dxa"/>
            <w:vMerge/>
          </w:tcPr>
          <w:p w:rsidR="0083133D" w:rsidRDefault="0083133D" w:rsidP="0083133D">
            <w:pPr>
              <w:jc w:val="center"/>
            </w:pPr>
          </w:p>
        </w:tc>
        <w:tc>
          <w:tcPr>
            <w:tcW w:w="1134" w:type="dxa"/>
            <w:vMerge/>
          </w:tcPr>
          <w:p w:rsidR="0083133D" w:rsidRPr="00BD24EF" w:rsidRDefault="0083133D" w:rsidP="00321634">
            <w:pPr>
              <w:ind w:left="-142" w:right="-132"/>
              <w:jc w:val="center"/>
            </w:pPr>
          </w:p>
        </w:tc>
      </w:tr>
      <w:tr w:rsidR="00246771" w:rsidRPr="00BD24EF" w:rsidTr="000A4DAF">
        <w:trPr>
          <w:trHeight w:val="257"/>
        </w:trPr>
        <w:tc>
          <w:tcPr>
            <w:tcW w:w="510" w:type="dxa"/>
          </w:tcPr>
          <w:p w:rsidR="00246771" w:rsidRPr="00BD24EF" w:rsidRDefault="00246771" w:rsidP="00321634">
            <w:pPr>
              <w:ind w:left="-142" w:right="-132"/>
              <w:jc w:val="center"/>
            </w:pPr>
          </w:p>
        </w:tc>
        <w:tc>
          <w:tcPr>
            <w:tcW w:w="1583" w:type="dxa"/>
          </w:tcPr>
          <w:p w:rsidR="00246771" w:rsidRPr="00D63B2B" w:rsidRDefault="00246771" w:rsidP="00321634">
            <w:pPr>
              <w:ind w:left="-142" w:right="-132"/>
              <w:rPr>
                <w:sz w:val="24"/>
                <w:szCs w:val="24"/>
              </w:rPr>
            </w:pPr>
            <w:r w:rsidRPr="00D63B2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6771" w:rsidRPr="00BD24EF" w:rsidRDefault="00246771" w:rsidP="00321634">
            <w:pPr>
              <w:ind w:left="-142" w:right="-132"/>
              <w:jc w:val="center"/>
            </w:pPr>
          </w:p>
        </w:tc>
        <w:tc>
          <w:tcPr>
            <w:tcW w:w="1134" w:type="dxa"/>
            <w:vAlign w:val="center"/>
          </w:tcPr>
          <w:p w:rsidR="00246771" w:rsidRDefault="000A4DAF" w:rsidP="00321634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46771" w:rsidRDefault="000A4DAF" w:rsidP="00321634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46771" w:rsidRDefault="000A4DAF" w:rsidP="0032163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46771" w:rsidRDefault="000A4DAF" w:rsidP="003216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46771" w:rsidRPr="00BD24EF" w:rsidRDefault="00246771" w:rsidP="00321634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246771" w:rsidRPr="00BD24EF" w:rsidRDefault="00246771" w:rsidP="00321634">
            <w:pPr>
              <w:jc w:val="center"/>
            </w:pPr>
            <w:r>
              <w:t>51,2</w:t>
            </w:r>
          </w:p>
        </w:tc>
        <w:tc>
          <w:tcPr>
            <w:tcW w:w="993" w:type="dxa"/>
            <w:vAlign w:val="center"/>
          </w:tcPr>
          <w:p w:rsidR="00246771" w:rsidRPr="00BD24EF" w:rsidRDefault="00246771" w:rsidP="00321634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46771" w:rsidRPr="00BD24EF" w:rsidRDefault="00246771" w:rsidP="00321634">
            <w:pPr>
              <w:ind w:left="-142" w:right="-132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46771" w:rsidRDefault="00246771" w:rsidP="0083133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46771" w:rsidRPr="00BD24EF" w:rsidRDefault="00246771" w:rsidP="00321634">
            <w:pPr>
              <w:ind w:left="-142" w:right="-132"/>
              <w:jc w:val="center"/>
            </w:pPr>
            <w:r>
              <w:t>-</w:t>
            </w:r>
          </w:p>
        </w:tc>
      </w:tr>
      <w:tr w:rsidR="00F22746" w:rsidRPr="00BD24EF" w:rsidTr="000A4DAF">
        <w:tc>
          <w:tcPr>
            <w:tcW w:w="510" w:type="dxa"/>
          </w:tcPr>
          <w:p w:rsidR="00F22746" w:rsidRPr="00BD24EF" w:rsidRDefault="00E47005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83" w:type="dxa"/>
          </w:tcPr>
          <w:p w:rsidR="00F22746" w:rsidRPr="00D63B2B" w:rsidRDefault="00F22746" w:rsidP="00321634">
            <w:pPr>
              <w:rPr>
                <w:b/>
                <w:sz w:val="24"/>
                <w:szCs w:val="24"/>
              </w:rPr>
            </w:pPr>
            <w:r w:rsidRPr="00D63B2B">
              <w:rPr>
                <w:b/>
                <w:sz w:val="24"/>
                <w:szCs w:val="24"/>
              </w:rPr>
              <w:t>Попов Н.Ю.</w:t>
            </w:r>
          </w:p>
        </w:tc>
        <w:tc>
          <w:tcPr>
            <w:tcW w:w="1559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Главный специалист-</w:t>
            </w:r>
            <w:r w:rsidRPr="00BD24EF">
              <w:rPr>
                <w:sz w:val="24"/>
                <w:szCs w:val="24"/>
              </w:rPr>
              <w:lastRenderedPageBreak/>
              <w:t>эксперт отде</w:t>
            </w:r>
            <w:r>
              <w:rPr>
                <w:sz w:val="24"/>
                <w:szCs w:val="24"/>
              </w:rPr>
              <w:t xml:space="preserve">ла </w:t>
            </w:r>
          </w:p>
        </w:tc>
        <w:tc>
          <w:tcPr>
            <w:tcW w:w="1134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</w:p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701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</w:p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851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</w:p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5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</w:p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22746" w:rsidRPr="00BD24EF" w:rsidRDefault="00D25C8B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</w:t>
            </w:r>
            <w:r w:rsidR="00F22746" w:rsidRPr="00BD24EF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22746" w:rsidRPr="00BD24EF" w:rsidRDefault="00F22746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22746" w:rsidRPr="00BD24EF" w:rsidRDefault="00F22746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22746" w:rsidRPr="00BD24EF" w:rsidRDefault="004F73C8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384 067,85</w:t>
            </w:r>
          </w:p>
        </w:tc>
        <w:tc>
          <w:tcPr>
            <w:tcW w:w="1134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2746" w:rsidRPr="00BD24EF" w:rsidTr="000A4DAF">
        <w:tc>
          <w:tcPr>
            <w:tcW w:w="510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F22746" w:rsidRPr="00D63B2B" w:rsidRDefault="00F22746" w:rsidP="00321634">
            <w:pPr>
              <w:rPr>
                <w:sz w:val="24"/>
                <w:szCs w:val="24"/>
              </w:rPr>
            </w:pPr>
            <w:r w:rsidRPr="00D63B2B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22746" w:rsidRPr="00BD24EF" w:rsidRDefault="004F73C8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долевая 1\4</w:t>
            </w:r>
          </w:p>
        </w:tc>
        <w:tc>
          <w:tcPr>
            <w:tcW w:w="851" w:type="dxa"/>
          </w:tcPr>
          <w:p w:rsidR="00F22746" w:rsidRPr="00BD24EF" w:rsidRDefault="004F73C8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  <w:tc>
          <w:tcPr>
            <w:tcW w:w="1275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22746" w:rsidRPr="00BD24EF" w:rsidRDefault="00D25C8B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</w:t>
            </w:r>
            <w:r w:rsidR="00F22746" w:rsidRPr="00BD24EF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а/</w:t>
            </w:r>
            <w:proofErr w:type="gramStart"/>
            <w:r w:rsidRPr="00BD24EF">
              <w:rPr>
                <w:sz w:val="24"/>
                <w:szCs w:val="24"/>
              </w:rPr>
              <w:t>м</w:t>
            </w:r>
            <w:proofErr w:type="gramEnd"/>
            <w:r w:rsidRPr="00BD24EF">
              <w:rPr>
                <w:sz w:val="24"/>
                <w:szCs w:val="24"/>
              </w:rPr>
              <w:t xml:space="preserve"> Тойота </w:t>
            </w:r>
            <w:proofErr w:type="spellStart"/>
            <w:r w:rsidRPr="00BD24EF">
              <w:rPr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7" w:type="dxa"/>
          </w:tcPr>
          <w:p w:rsidR="00F22746" w:rsidRPr="00BD24EF" w:rsidRDefault="004F73C8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522 855,39</w:t>
            </w:r>
          </w:p>
        </w:tc>
        <w:tc>
          <w:tcPr>
            <w:tcW w:w="1134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2746" w:rsidRPr="00BD24EF" w:rsidTr="000A4DAF">
        <w:tc>
          <w:tcPr>
            <w:tcW w:w="510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F22746" w:rsidRPr="00D63B2B" w:rsidRDefault="00F22746" w:rsidP="00321634">
            <w:pPr>
              <w:rPr>
                <w:sz w:val="24"/>
                <w:szCs w:val="24"/>
              </w:rPr>
            </w:pPr>
            <w:r w:rsidRPr="00D63B2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</w:p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701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</w:p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851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</w:p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5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</w:p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22746" w:rsidRPr="00BD24EF" w:rsidRDefault="00D25C8B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</w:t>
            </w:r>
            <w:r w:rsidR="00F22746" w:rsidRPr="00BD24EF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22746" w:rsidRPr="00BD24EF" w:rsidRDefault="00F22746" w:rsidP="00321634">
            <w:pPr>
              <w:jc w:val="center"/>
              <w:rPr>
                <w:sz w:val="24"/>
                <w:szCs w:val="24"/>
              </w:rPr>
            </w:pPr>
          </w:p>
          <w:p w:rsidR="00F22746" w:rsidRPr="00BD24EF" w:rsidRDefault="00F22746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2746" w:rsidRPr="00BD24EF" w:rsidRDefault="00F22746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2746" w:rsidRPr="00BD24EF" w:rsidRDefault="00F22746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399D" w:rsidRPr="00BD24EF" w:rsidTr="000A4DAF">
        <w:tc>
          <w:tcPr>
            <w:tcW w:w="510" w:type="dxa"/>
          </w:tcPr>
          <w:p w:rsidR="0059399D" w:rsidRPr="001437D7" w:rsidRDefault="00E47005" w:rsidP="004F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83" w:type="dxa"/>
          </w:tcPr>
          <w:p w:rsidR="0059399D" w:rsidRPr="00D63B2B" w:rsidRDefault="0059399D" w:rsidP="004F678E">
            <w:pPr>
              <w:rPr>
                <w:b/>
                <w:sz w:val="24"/>
                <w:szCs w:val="24"/>
              </w:rPr>
            </w:pPr>
            <w:r w:rsidRPr="00D63B2B">
              <w:rPr>
                <w:b/>
                <w:sz w:val="24"/>
                <w:szCs w:val="24"/>
              </w:rPr>
              <w:t>Санькова П.В.</w:t>
            </w:r>
          </w:p>
        </w:tc>
        <w:tc>
          <w:tcPr>
            <w:tcW w:w="1559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58</w:t>
            </w:r>
            <w:r w:rsidR="00D25C8B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59399D" w:rsidRPr="001437D7" w:rsidRDefault="001437D7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а/</w:t>
            </w:r>
            <w:proofErr w:type="gramStart"/>
            <w:r w:rsidRPr="001437D7">
              <w:rPr>
                <w:sz w:val="24"/>
                <w:szCs w:val="24"/>
              </w:rPr>
              <w:t>м</w:t>
            </w:r>
            <w:proofErr w:type="gramEnd"/>
            <w:r w:rsidRPr="001437D7">
              <w:rPr>
                <w:sz w:val="24"/>
                <w:szCs w:val="24"/>
              </w:rPr>
              <w:t xml:space="preserve"> </w:t>
            </w:r>
            <w:r w:rsidR="0059399D" w:rsidRPr="001437D7">
              <w:rPr>
                <w:sz w:val="24"/>
                <w:szCs w:val="24"/>
              </w:rPr>
              <w:t xml:space="preserve"> </w:t>
            </w:r>
            <w:r w:rsidR="0059399D" w:rsidRPr="001437D7">
              <w:rPr>
                <w:sz w:val="24"/>
                <w:szCs w:val="24"/>
                <w:lang w:val="en-US"/>
              </w:rPr>
              <w:t>Hyundai</w:t>
            </w:r>
            <w:r w:rsidR="0059399D" w:rsidRPr="001437D7">
              <w:rPr>
                <w:sz w:val="24"/>
                <w:szCs w:val="24"/>
              </w:rPr>
              <w:t xml:space="preserve"> </w:t>
            </w:r>
            <w:r w:rsidR="0059399D" w:rsidRPr="001437D7">
              <w:rPr>
                <w:sz w:val="24"/>
                <w:szCs w:val="24"/>
                <w:lang w:val="en-US"/>
              </w:rPr>
              <w:t>Sonata</w:t>
            </w:r>
          </w:p>
        </w:tc>
        <w:tc>
          <w:tcPr>
            <w:tcW w:w="1417" w:type="dxa"/>
          </w:tcPr>
          <w:p w:rsidR="0059399D" w:rsidRPr="001437D7" w:rsidRDefault="003361BD" w:rsidP="004F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199 165,63</w:t>
            </w:r>
          </w:p>
        </w:tc>
        <w:tc>
          <w:tcPr>
            <w:tcW w:w="1134" w:type="dxa"/>
          </w:tcPr>
          <w:p w:rsidR="0059399D" w:rsidRPr="007F747B" w:rsidRDefault="0059399D" w:rsidP="004F678E">
            <w:r w:rsidRPr="007F747B">
              <w:t>-</w:t>
            </w:r>
          </w:p>
        </w:tc>
      </w:tr>
      <w:tr w:rsidR="0059399D" w:rsidRPr="00BD24EF" w:rsidTr="000A4DAF">
        <w:tc>
          <w:tcPr>
            <w:tcW w:w="510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Супруг</w:t>
            </w:r>
            <w:r w:rsidRPr="001437D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58</w:t>
            </w:r>
            <w:r w:rsidR="00D25C8B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9399D" w:rsidRPr="001437D7" w:rsidRDefault="003361BD" w:rsidP="004F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0B0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788,36</w:t>
            </w:r>
          </w:p>
        </w:tc>
        <w:tc>
          <w:tcPr>
            <w:tcW w:w="1134" w:type="dxa"/>
          </w:tcPr>
          <w:p w:rsidR="0059399D" w:rsidRPr="007F747B" w:rsidRDefault="0059399D" w:rsidP="004F678E">
            <w:r w:rsidRPr="007F747B">
              <w:t>-</w:t>
            </w:r>
          </w:p>
        </w:tc>
      </w:tr>
      <w:tr w:rsidR="0059399D" w:rsidRPr="00BD24EF" w:rsidTr="000A4DAF">
        <w:tc>
          <w:tcPr>
            <w:tcW w:w="510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58</w:t>
            </w:r>
            <w:r w:rsidR="00D25C8B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399D" w:rsidRPr="007F747B" w:rsidRDefault="0059399D" w:rsidP="004F678E">
            <w:r w:rsidRPr="007F747B">
              <w:t>-</w:t>
            </w:r>
          </w:p>
        </w:tc>
      </w:tr>
      <w:tr w:rsidR="0059399D" w:rsidRPr="00BD24EF" w:rsidTr="000A4DAF">
        <w:tc>
          <w:tcPr>
            <w:tcW w:w="510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58</w:t>
            </w:r>
            <w:r w:rsidR="00D25C8B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9399D" w:rsidRPr="001437D7" w:rsidRDefault="0059399D" w:rsidP="004F678E">
            <w:pPr>
              <w:rPr>
                <w:sz w:val="24"/>
                <w:szCs w:val="24"/>
              </w:rPr>
            </w:pPr>
            <w:r w:rsidRPr="001437D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399D" w:rsidRPr="007F747B" w:rsidRDefault="0059399D" w:rsidP="004F678E">
            <w:r w:rsidRPr="007F747B">
              <w:t>-</w:t>
            </w:r>
          </w:p>
        </w:tc>
      </w:tr>
      <w:tr w:rsidR="0059399D" w:rsidRPr="00BD24EF" w:rsidTr="000A4DAF">
        <w:tc>
          <w:tcPr>
            <w:tcW w:w="510" w:type="dxa"/>
            <w:vMerge w:val="restart"/>
          </w:tcPr>
          <w:p w:rsidR="0059399D" w:rsidRPr="00BD24EF" w:rsidRDefault="00E47005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83" w:type="dxa"/>
            <w:vMerge w:val="restart"/>
          </w:tcPr>
          <w:p w:rsidR="0059399D" w:rsidRPr="00D63B2B" w:rsidRDefault="0059399D" w:rsidP="00321634">
            <w:pPr>
              <w:ind w:left="-142" w:right="-132"/>
              <w:rPr>
                <w:b/>
                <w:sz w:val="24"/>
                <w:szCs w:val="24"/>
              </w:rPr>
            </w:pPr>
            <w:r w:rsidRPr="00D63B2B">
              <w:rPr>
                <w:b/>
                <w:sz w:val="24"/>
                <w:szCs w:val="24"/>
              </w:rPr>
              <w:t>Севергина Н.Н.</w:t>
            </w:r>
          </w:p>
        </w:tc>
        <w:tc>
          <w:tcPr>
            <w:tcW w:w="1559" w:type="dxa"/>
            <w:vMerge w:val="restart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Главный специалист-экспе</w:t>
            </w:r>
            <w:r>
              <w:rPr>
                <w:sz w:val="24"/>
                <w:szCs w:val="24"/>
              </w:rPr>
              <w:t xml:space="preserve">рт </w:t>
            </w:r>
          </w:p>
        </w:tc>
        <w:tc>
          <w:tcPr>
            <w:tcW w:w="1134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9399D" w:rsidRPr="00BD24EF" w:rsidRDefault="0059399D" w:rsidP="00143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D24EF">
              <w:rPr>
                <w:sz w:val="24"/>
                <w:szCs w:val="24"/>
              </w:rPr>
              <w:t>олевая, 1/6</w:t>
            </w:r>
          </w:p>
        </w:tc>
        <w:tc>
          <w:tcPr>
            <w:tcW w:w="851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77,28</w:t>
            </w:r>
          </w:p>
        </w:tc>
        <w:tc>
          <w:tcPr>
            <w:tcW w:w="1275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399D" w:rsidRPr="00BD24EF" w:rsidRDefault="0059399D" w:rsidP="00321634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9399D" w:rsidRPr="00BD24EF" w:rsidRDefault="00BB62F8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185117,45</w:t>
            </w:r>
          </w:p>
        </w:tc>
        <w:tc>
          <w:tcPr>
            <w:tcW w:w="1134" w:type="dxa"/>
            <w:vMerge w:val="restart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399D" w:rsidRPr="00BD24EF" w:rsidTr="000A4DAF">
        <w:tc>
          <w:tcPr>
            <w:tcW w:w="510" w:type="dxa"/>
            <w:vMerge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9399D" w:rsidRPr="00D63B2B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69,4</w:t>
            </w:r>
          </w:p>
        </w:tc>
        <w:tc>
          <w:tcPr>
            <w:tcW w:w="1275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9399D" w:rsidRPr="00BD24EF" w:rsidRDefault="0059399D" w:rsidP="00321634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59399D" w:rsidRPr="00BD24EF" w:rsidTr="000A4DAF">
        <w:tc>
          <w:tcPr>
            <w:tcW w:w="510" w:type="dxa"/>
            <w:vMerge w:val="restart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</w:tcPr>
          <w:p w:rsidR="0059399D" w:rsidRPr="00D63B2B" w:rsidRDefault="0059399D" w:rsidP="00321634">
            <w:pPr>
              <w:ind w:left="-142" w:right="-132"/>
              <w:rPr>
                <w:sz w:val="24"/>
                <w:szCs w:val="24"/>
              </w:rPr>
            </w:pPr>
            <w:r w:rsidRPr="00D63B2B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69,4</w:t>
            </w:r>
          </w:p>
        </w:tc>
        <w:tc>
          <w:tcPr>
            <w:tcW w:w="1275" w:type="dxa"/>
            <w:vAlign w:val="center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9399D" w:rsidRPr="00BD24EF" w:rsidRDefault="0059399D" w:rsidP="00321634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9399D" w:rsidRPr="00BD24EF" w:rsidRDefault="001437D7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EB4B0C">
              <w:rPr>
                <w:sz w:val="24"/>
                <w:szCs w:val="24"/>
              </w:rPr>
              <w:t xml:space="preserve"> Ш</w:t>
            </w:r>
            <w:r w:rsidR="0059399D" w:rsidRPr="00BD24EF">
              <w:rPr>
                <w:sz w:val="24"/>
                <w:szCs w:val="24"/>
              </w:rPr>
              <w:t xml:space="preserve">кода </w:t>
            </w:r>
            <w:proofErr w:type="spellStart"/>
            <w:r w:rsidR="0059399D" w:rsidRPr="00BD24EF">
              <w:rPr>
                <w:sz w:val="24"/>
                <w:szCs w:val="24"/>
              </w:rPr>
              <w:t>Октавиа</w:t>
            </w:r>
            <w:proofErr w:type="spellEnd"/>
          </w:p>
        </w:tc>
        <w:tc>
          <w:tcPr>
            <w:tcW w:w="1417" w:type="dxa"/>
            <w:vMerge w:val="restart"/>
          </w:tcPr>
          <w:p w:rsidR="0059399D" w:rsidRPr="00BD24EF" w:rsidRDefault="00BB62F8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0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477</w:t>
            </w:r>
            <w:r w:rsidR="000B0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524,40</w:t>
            </w:r>
          </w:p>
        </w:tc>
        <w:tc>
          <w:tcPr>
            <w:tcW w:w="1134" w:type="dxa"/>
            <w:vMerge w:val="restart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399D" w:rsidRPr="00BD24EF" w:rsidTr="000A4DAF">
        <w:tc>
          <w:tcPr>
            <w:tcW w:w="510" w:type="dxa"/>
            <w:vMerge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9399D" w:rsidRPr="00D63B2B" w:rsidRDefault="0059399D" w:rsidP="00321634">
            <w:pPr>
              <w:ind w:left="-142" w:right="-132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гараж</w:t>
            </w:r>
          </w:p>
        </w:tc>
        <w:tc>
          <w:tcPr>
            <w:tcW w:w="1701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21,5</w:t>
            </w:r>
          </w:p>
        </w:tc>
        <w:tc>
          <w:tcPr>
            <w:tcW w:w="1275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9399D" w:rsidRPr="00BD24EF" w:rsidRDefault="00BB62F8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ИЖ</w:t>
            </w:r>
          </w:p>
        </w:tc>
        <w:tc>
          <w:tcPr>
            <w:tcW w:w="1417" w:type="dxa"/>
            <w:vMerge/>
            <w:vAlign w:val="center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</w:tc>
      </w:tr>
      <w:tr w:rsidR="0059399D" w:rsidRPr="00BD24EF" w:rsidTr="000A4DAF">
        <w:tc>
          <w:tcPr>
            <w:tcW w:w="510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59399D" w:rsidRPr="00D63B2B" w:rsidRDefault="0059399D" w:rsidP="00321634">
            <w:pPr>
              <w:ind w:left="-142" w:right="-132"/>
              <w:rPr>
                <w:sz w:val="24"/>
                <w:szCs w:val="24"/>
              </w:rPr>
            </w:pPr>
            <w:r w:rsidRPr="00D63B2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69,4</w:t>
            </w:r>
          </w:p>
        </w:tc>
        <w:tc>
          <w:tcPr>
            <w:tcW w:w="993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399D" w:rsidRPr="00BD24EF" w:rsidTr="000A4DAF">
        <w:trPr>
          <w:trHeight w:val="1840"/>
        </w:trPr>
        <w:tc>
          <w:tcPr>
            <w:tcW w:w="510" w:type="dxa"/>
            <w:vMerge w:val="restart"/>
          </w:tcPr>
          <w:p w:rsidR="0059399D" w:rsidRPr="00BD24EF" w:rsidRDefault="00E47005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83" w:type="dxa"/>
          </w:tcPr>
          <w:p w:rsidR="0059399D" w:rsidRPr="00D63B2B" w:rsidRDefault="0059399D" w:rsidP="00321634">
            <w:pPr>
              <w:ind w:left="-142" w:right="-132"/>
              <w:rPr>
                <w:b/>
                <w:sz w:val="24"/>
                <w:szCs w:val="24"/>
              </w:rPr>
            </w:pPr>
          </w:p>
          <w:p w:rsidR="0059399D" w:rsidRPr="00D63B2B" w:rsidRDefault="0059399D" w:rsidP="00321634">
            <w:pPr>
              <w:ind w:left="-142" w:right="-132"/>
              <w:rPr>
                <w:b/>
                <w:sz w:val="24"/>
                <w:szCs w:val="24"/>
              </w:rPr>
            </w:pPr>
            <w:proofErr w:type="spellStart"/>
            <w:r w:rsidRPr="00D63B2B">
              <w:rPr>
                <w:b/>
                <w:sz w:val="24"/>
                <w:szCs w:val="24"/>
              </w:rPr>
              <w:t>Сунгуров</w:t>
            </w:r>
            <w:proofErr w:type="spellEnd"/>
            <w:r w:rsidRPr="00D63B2B">
              <w:rPr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1559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долевая, 1/4</w:t>
            </w:r>
          </w:p>
        </w:tc>
        <w:tc>
          <w:tcPr>
            <w:tcW w:w="851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65,20</w:t>
            </w:r>
          </w:p>
        </w:tc>
        <w:tc>
          <w:tcPr>
            <w:tcW w:w="1275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399D" w:rsidRPr="00BD24EF" w:rsidRDefault="0059399D" w:rsidP="00321634">
            <w:pPr>
              <w:ind w:left="-120" w:right="-109"/>
              <w:jc w:val="center"/>
              <w:rPr>
                <w:sz w:val="24"/>
                <w:szCs w:val="24"/>
              </w:rPr>
            </w:pPr>
          </w:p>
          <w:p w:rsidR="0059399D" w:rsidRPr="00BD24EF" w:rsidRDefault="0059399D" w:rsidP="00321634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30</w:t>
            </w:r>
            <w:r w:rsidR="00D25C8B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  <w:p w:rsidR="0059399D" w:rsidRPr="00BD24EF" w:rsidRDefault="001437D7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59399D" w:rsidRPr="00BD24EF">
              <w:rPr>
                <w:sz w:val="24"/>
                <w:szCs w:val="24"/>
              </w:rPr>
              <w:t xml:space="preserve"> </w:t>
            </w:r>
            <w:r w:rsidR="0059399D" w:rsidRPr="00BD24EF">
              <w:rPr>
                <w:sz w:val="24"/>
                <w:szCs w:val="24"/>
                <w:lang w:val="en-US"/>
              </w:rPr>
              <w:t>TOYOTA</w:t>
            </w:r>
            <w:r w:rsidR="0059399D" w:rsidRPr="00BD24EF">
              <w:rPr>
                <w:sz w:val="24"/>
                <w:szCs w:val="24"/>
              </w:rPr>
              <w:t xml:space="preserve"> </w:t>
            </w:r>
            <w:r w:rsidR="0059399D" w:rsidRPr="00BD24EF"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17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  <w:p w:rsidR="0059399D" w:rsidRPr="00C54A1D" w:rsidRDefault="00C54A1D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84 070,2</w:t>
            </w:r>
          </w:p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rStyle w:val="a3"/>
                <w:sz w:val="24"/>
                <w:szCs w:val="24"/>
              </w:rPr>
            </w:pPr>
          </w:p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rStyle w:val="a3"/>
                <w:sz w:val="24"/>
                <w:szCs w:val="24"/>
              </w:rPr>
              <w:t>-</w:t>
            </w:r>
          </w:p>
        </w:tc>
      </w:tr>
      <w:tr w:rsidR="0059399D" w:rsidRPr="00BD24EF" w:rsidTr="000A4DAF">
        <w:trPr>
          <w:trHeight w:val="984"/>
        </w:trPr>
        <w:tc>
          <w:tcPr>
            <w:tcW w:w="510" w:type="dxa"/>
            <w:vMerge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</w:tcPr>
          <w:p w:rsidR="0059399D" w:rsidRPr="00D63B2B" w:rsidRDefault="0059399D" w:rsidP="00321634">
            <w:pPr>
              <w:ind w:right="-132" w:hanging="84"/>
              <w:rPr>
                <w:b/>
                <w:sz w:val="24"/>
                <w:szCs w:val="24"/>
              </w:rPr>
            </w:pPr>
          </w:p>
          <w:p w:rsidR="0059399D" w:rsidRPr="00D63B2B" w:rsidRDefault="0059399D" w:rsidP="00321634">
            <w:pPr>
              <w:ind w:right="-132"/>
              <w:rPr>
                <w:sz w:val="24"/>
                <w:szCs w:val="24"/>
                <w:lang w:val="en-US"/>
              </w:rPr>
            </w:pPr>
            <w:r w:rsidRPr="00D63B2B">
              <w:rPr>
                <w:sz w:val="24"/>
                <w:szCs w:val="24"/>
              </w:rPr>
              <w:t>Супруга</w:t>
            </w:r>
          </w:p>
          <w:p w:rsidR="0059399D" w:rsidRPr="00D63B2B" w:rsidRDefault="0059399D" w:rsidP="00321634">
            <w:pPr>
              <w:ind w:left="-142" w:right="-132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  <w:p w:rsidR="0059399D" w:rsidRPr="00BD24EF" w:rsidRDefault="001622E3" w:rsidP="00143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1437D7">
              <w:rPr>
                <w:sz w:val="24"/>
                <w:szCs w:val="24"/>
              </w:rPr>
              <w:t>илой дом</w:t>
            </w:r>
          </w:p>
        </w:tc>
        <w:tc>
          <w:tcPr>
            <w:tcW w:w="1701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68,3</w:t>
            </w:r>
          </w:p>
        </w:tc>
        <w:tc>
          <w:tcPr>
            <w:tcW w:w="1275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399D" w:rsidRPr="00BD24EF" w:rsidRDefault="0059399D" w:rsidP="00321634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30</w:t>
            </w:r>
            <w:r w:rsidR="00D25C8B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vMerge w:val="restart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  <w:lang w:val="en-US"/>
              </w:rPr>
            </w:pPr>
          </w:p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  <w:lang w:val="en-US"/>
              </w:rPr>
            </w:pPr>
          </w:p>
          <w:p w:rsidR="0059399D" w:rsidRPr="00C54A1D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  <w:lang w:val="en-US"/>
              </w:rPr>
              <w:t>258</w:t>
            </w:r>
            <w:r w:rsidRPr="00BD24EF">
              <w:rPr>
                <w:sz w:val="24"/>
                <w:szCs w:val="24"/>
              </w:rPr>
              <w:t> </w:t>
            </w:r>
            <w:r w:rsidR="00C54A1D">
              <w:rPr>
                <w:sz w:val="24"/>
                <w:szCs w:val="24"/>
              </w:rPr>
              <w:t>173</w:t>
            </w:r>
            <w:r w:rsidRPr="00BD24EF">
              <w:rPr>
                <w:sz w:val="24"/>
                <w:szCs w:val="24"/>
              </w:rPr>
              <w:t>,</w:t>
            </w:r>
            <w:r w:rsidR="00C54A1D">
              <w:rPr>
                <w:sz w:val="24"/>
                <w:szCs w:val="24"/>
                <w:lang w:val="en-US"/>
              </w:rPr>
              <w:t>4</w:t>
            </w:r>
            <w:r w:rsidR="00C54A1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-</w:t>
            </w:r>
          </w:p>
        </w:tc>
      </w:tr>
      <w:tr w:rsidR="0059399D" w:rsidRPr="00BD24EF" w:rsidTr="000A4DAF">
        <w:tc>
          <w:tcPr>
            <w:tcW w:w="510" w:type="dxa"/>
            <w:vMerge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9399D" w:rsidRPr="00D63B2B" w:rsidRDefault="0059399D" w:rsidP="00321634">
            <w:pPr>
              <w:ind w:left="-142" w:right="-132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D24EF">
              <w:rPr>
                <w:sz w:val="24"/>
                <w:szCs w:val="24"/>
              </w:rPr>
              <w:t xml:space="preserve">емельный </w:t>
            </w:r>
            <w:r w:rsidRPr="00BD24EF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5</w:t>
            </w:r>
            <w:r w:rsidR="00C54A1D">
              <w:rPr>
                <w:sz w:val="24"/>
                <w:szCs w:val="24"/>
              </w:rPr>
              <w:t xml:space="preserve"> </w:t>
            </w:r>
            <w:r w:rsidRPr="00BD24EF">
              <w:rPr>
                <w:sz w:val="24"/>
                <w:szCs w:val="24"/>
              </w:rPr>
              <w:t>375</w:t>
            </w:r>
          </w:p>
        </w:tc>
        <w:tc>
          <w:tcPr>
            <w:tcW w:w="1275" w:type="dxa"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9399D" w:rsidRPr="00BD24EF" w:rsidRDefault="0059399D" w:rsidP="0032163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</w:tc>
      </w:tr>
      <w:tr w:rsidR="00E47005" w:rsidRPr="00BD24EF" w:rsidTr="000A4DAF">
        <w:tc>
          <w:tcPr>
            <w:tcW w:w="510" w:type="dxa"/>
          </w:tcPr>
          <w:p w:rsidR="00E47005" w:rsidRPr="00BD24EF" w:rsidRDefault="00E47005" w:rsidP="00321634">
            <w:pPr>
              <w:ind w:left="-142" w:right="-132"/>
              <w:jc w:val="center"/>
            </w:pPr>
            <w:r>
              <w:lastRenderedPageBreak/>
              <w:t>20</w:t>
            </w:r>
          </w:p>
        </w:tc>
        <w:tc>
          <w:tcPr>
            <w:tcW w:w="1583" w:type="dxa"/>
          </w:tcPr>
          <w:p w:rsidR="00E47005" w:rsidRPr="00D63B2B" w:rsidRDefault="000B080B" w:rsidP="00321634">
            <w:pPr>
              <w:ind w:left="-142" w:right="-132"/>
              <w:rPr>
                <w:b/>
                <w:sz w:val="24"/>
                <w:szCs w:val="24"/>
              </w:rPr>
            </w:pPr>
            <w:proofErr w:type="spellStart"/>
            <w:r w:rsidRPr="00D63B2B">
              <w:rPr>
                <w:b/>
                <w:sz w:val="24"/>
                <w:szCs w:val="24"/>
              </w:rPr>
              <w:t>Чебаев</w:t>
            </w:r>
            <w:proofErr w:type="spellEnd"/>
            <w:r w:rsidRPr="00D63B2B">
              <w:rPr>
                <w:b/>
                <w:sz w:val="24"/>
                <w:szCs w:val="24"/>
              </w:rPr>
              <w:t xml:space="preserve"> М.И.</w:t>
            </w:r>
          </w:p>
        </w:tc>
        <w:tc>
          <w:tcPr>
            <w:tcW w:w="1559" w:type="dxa"/>
          </w:tcPr>
          <w:p w:rsidR="00E47005" w:rsidRPr="00BD24EF" w:rsidRDefault="001622E3" w:rsidP="00321634">
            <w:pPr>
              <w:ind w:left="-142" w:right="-132"/>
              <w:jc w:val="center"/>
            </w:pPr>
            <w:r>
              <w:t>Ведущий специалист-эксперт</w:t>
            </w:r>
          </w:p>
        </w:tc>
        <w:tc>
          <w:tcPr>
            <w:tcW w:w="1134" w:type="dxa"/>
          </w:tcPr>
          <w:p w:rsidR="00E47005" w:rsidRDefault="001622E3" w:rsidP="00321634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E47005" w:rsidRPr="00BD24EF" w:rsidRDefault="001622E3" w:rsidP="00321634">
            <w:pPr>
              <w:ind w:left="-142" w:right="-132"/>
              <w:jc w:val="center"/>
            </w:pPr>
            <w:r>
              <w:t>долевая, 1/4</w:t>
            </w:r>
          </w:p>
        </w:tc>
        <w:tc>
          <w:tcPr>
            <w:tcW w:w="851" w:type="dxa"/>
          </w:tcPr>
          <w:p w:rsidR="00E47005" w:rsidRPr="00BD24EF" w:rsidRDefault="001622E3" w:rsidP="00321634">
            <w:pPr>
              <w:jc w:val="center"/>
            </w:pPr>
            <w:r>
              <w:t>75,4</w:t>
            </w:r>
          </w:p>
        </w:tc>
        <w:tc>
          <w:tcPr>
            <w:tcW w:w="1275" w:type="dxa"/>
          </w:tcPr>
          <w:p w:rsidR="00E47005" w:rsidRPr="00BD24EF" w:rsidRDefault="001622E3" w:rsidP="00321634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47005" w:rsidRPr="00BD24EF" w:rsidRDefault="001622E3" w:rsidP="00321634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E47005" w:rsidRPr="00BD24EF" w:rsidRDefault="001622E3" w:rsidP="00321634">
            <w:pPr>
              <w:ind w:left="-142" w:right="-132"/>
              <w:jc w:val="center"/>
            </w:pPr>
            <w:r>
              <w:t>18,1</w:t>
            </w:r>
          </w:p>
        </w:tc>
        <w:tc>
          <w:tcPr>
            <w:tcW w:w="993" w:type="dxa"/>
          </w:tcPr>
          <w:p w:rsidR="00E47005" w:rsidRPr="00BD24EF" w:rsidRDefault="001622E3" w:rsidP="00321634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47005" w:rsidRPr="00BD24EF" w:rsidRDefault="00E47005" w:rsidP="00321634">
            <w:pPr>
              <w:jc w:val="center"/>
            </w:pPr>
          </w:p>
        </w:tc>
        <w:tc>
          <w:tcPr>
            <w:tcW w:w="1417" w:type="dxa"/>
          </w:tcPr>
          <w:p w:rsidR="00E47005" w:rsidRPr="001622E3" w:rsidRDefault="001622E3" w:rsidP="00321634">
            <w:pPr>
              <w:jc w:val="center"/>
            </w:pPr>
            <w:r>
              <w:t>141 445,30</w:t>
            </w:r>
          </w:p>
        </w:tc>
        <w:tc>
          <w:tcPr>
            <w:tcW w:w="1134" w:type="dxa"/>
          </w:tcPr>
          <w:p w:rsidR="00E47005" w:rsidRPr="00BD24EF" w:rsidRDefault="00E47005" w:rsidP="00321634">
            <w:pPr>
              <w:jc w:val="center"/>
            </w:pPr>
          </w:p>
        </w:tc>
      </w:tr>
      <w:tr w:rsidR="0059399D" w:rsidRPr="00BD24EF" w:rsidTr="000A4DAF">
        <w:tc>
          <w:tcPr>
            <w:tcW w:w="510" w:type="dxa"/>
          </w:tcPr>
          <w:p w:rsidR="0059399D" w:rsidRPr="00BD24EF" w:rsidRDefault="00E47005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83" w:type="dxa"/>
          </w:tcPr>
          <w:p w:rsidR="0059399D" w:rsidRPr="00D63B2B" w:rsidRDefault="0059399D" w:rsidP="00321634">
            <w:pPr>
              <w:rPr>
                <w:b/>
                <w:sz w:val="24"/>
                <w:szCs w:val="24"/>
              </w:rPr>
            </w:pPr>
            <w:r w:rsidRPr="00D63B2B">
              <w:rPr>
                <w:b/>
                <w:sz w:val="24"/>
                <w:szCs w:val="24"/>
              </w:rPr>
              <w:t>Чиркина А. А.</w:t>
            </w:r>
          </w:p>
        </w:tc>
        <w:tc>
          <w:tcPr>
            <w:tcW w:w="1559" w:type="dxa"/>
          </w:tcPr>
          <w:p w:rsidR="0059399D" w:rsidRPr="00BD24EF" w:rsidRDefault="00461918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59399D" w:rsidRPr="00BD24EF">
              <w:rPr>
                <w:sz w:val="24"/>
                <w:szCs w:val="24"/>
              </w:rPr>
              <w:t>специалист-экспе</w:t>
            </w:r>
            <w:r w:rsidR="0059399D">
              <w:rPr>
                <w:sz w:val="24"/>
                <w:szCs w:val="24"/>
              </w:rPr>
              <w:t xml:space="preserve">рт </w:t>
            </w:r>
          </w:p>
        </w:tc>
        <w:tc>
          <w:tcPr>
            <w:tcW w:w="1134" w:type="dxa"/>
          </w:tcPr>
          <w:p w:rsidR="0059399D" w:rsidRPr="00BD24EF" w:rsidRDefault="0059399D" w:rsidP="00321634">
            <w:pPr>
              <w:rPr>
                <w:sz w:val="24"/>
                <w:szCs w:val="24"/>
              </w:rPr>
            </w:pPr>
          </w:p>
          <w:p w:rsidR="0059399D" w:rsidRPr="00BD24EF" w:rsidRDefault="0059399D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701" w:type="dxa"/>
          </w:tcPr>
          <w:p w:rsidR="0059399D" w:rsidRPr="00BD24EF" w:rsidRDefault="0059399D" w:rsidP="00321634">
            <w:pPr>
              <w:rPr>
                <w:sz w:val="24"/>
                <w:szCs w:val="24"/>
              </w:rPr>
            </w:pPr>
          </w:p>
          <w:p w:rsidR="0059399D" w:rsidRPr="00BD24EF" w:rsidRDefault="0059399D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851" w:type="dxa"/>
          </w:tcPr>
          <w:p w:rsidR="0059399D" w:rsidRPr="00BD24EF" w:rsidRDefault="0059399D" w:rsidP="00321634">
            <w:pPr>
              <w:rPr>
                <w:sz w:val="24"/>
                <w:szCs w:val="24"/>
              </w:rPr>
            </w:pPr>
          </w:p>
          <w:p w:rsidR="0059399D" w:rsidRPr="00BD24EF" w:rsidRDefault="0059399D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5" w:type="dxa"/>
          </w:tcPr>
          <w:p w:rsidR="0059399D" w:rsidRPr="00BD24EF" w:rsidRDefault="0059399D" w:rsidP="00321634">
            <w:pPr>
              <w:rPr>
                <w:sz w:val="24"/>
                <w:szCs w:val="24"/>
              </w:rPr>
            </w:pPr>
          </w:p>
          <w:p w:rsidR="0059399D" w:rsidRPr="00BD24EF" w:rsidRDefault="0059399D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</w:tcPr>
          <w:p w:rsidR="0059399D" w:rsidRPr="00BD24EF" w:rsidRDefault="0059399D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42,3</w:t>
            </w:r>
          </w:p>
        </w:tc>
        <w:tc>
          <w:tcPr>
            <w:tcW w:w="993" w:type="dxa"/>
          </w:tcPr>
          <w:p w:rsidR="0059399D" w:rsidRPr="00BD24EF" w:rsidRDefault="0059399D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9399D" w:rsidRPr="00461918" w:rsidRDefault="00461918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Хонда, </w:t>
            </w:r>
            <w:r>
              <w:rPr>
                <w:sz w:val="24"/>
                <w:szCs w:val="24"/>
                <w:lang w:val="en-US"/>
              </w:rPr>
              <w:t>CR</w:t>
            </w:r>
            <w:r w:rsidRPr="0046191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</w:p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9399D" w:rsidRPr="00BD24EF" w:rsidRDefault="00461918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349530,99</w:t>
            </w:r>
          </w:p>
        </w:tc>
        <w:tc>
          <w:tcPr>
            <w:tcW w:w="1134" w:type="dxa"/>
            <w:vAlign w:val="center"/>
          </w:tcPr>
          <w:p w:rsidR="0059399D" w:rsidRPr="00BD24EF" w:rsidRDefault="0059399D" w:rsidP="0032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4574" w:rsidRPr="00BD24EF" w:rsidTr="000A4DAF">
        <w:tc>
          <w:tcPr>
            <w:tcW w:w="510" w:type="dxa"/>
            <w:vMerge w:val="restart"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83" w:type="dxa"/>
            <w:vMerge w:val="restart"/>
          </w:tcPr>
          <w:p w:rsidR="00614574" w:rsidRPr="00614574" w:rsidRDefault="00614574" w:rsidP="00321634">
            <w:pPr>
              <w:rPr>
                <w:b/>
                <w:sz w:val="32"/>
                <w:szCs w:val="32"/>
              </w:rPr>
            </w:pPr>
            <w:r w:rsidRPr="00D63B2B">
              <w:rPr>
                <w:b/>
                <w:sz w:val="24"/>
                <w:szCs w:val="24"/>
              </w:rPr>
              <w:t>Шмакова Е.А</w:t>
            </w:r>
            <w:r w:rsidRPr="0061457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vMerge w:val="restart"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D24EF">
              <w:rPr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35,6</w:t>
            </w:r>
          </w:p>
        </w:tc>
        <w:tc>
          <w:tcPr>
            <w:tcW w:w="1275" w:type="dxa"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4574" w:rsidRPr="00BD24EF" w:rsidRDefault="000A4DAF" w:rsidP="00614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</w:p>
          <w:p w:rsidR="00614574" w:rsidRPr="00BD24EF" w:rsidRDefault="000A4DAF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</w:p>
          <w:p w:rsidR="00614574" w:rsidRPr="00BD24EF" w:rsidRDefault="000A4DAF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14574" w:rsidRPr="00BD24EF" w:rsidRDefault="00614574" w:rsidP="00321634">
            <w:pPr>
              <w:jc w:val="center"/>
              <w:rPr>
                <w:sz w:val="24"/>
                <w:szCs w:val="24"/>
              </w:rPr>
            </w:pPr>
          </w:p>
          <w:p w:rsidR="00614574" w:rsidRPr="00BD24EF" w:rsidRDefault="000A4DAF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494 813,2</w:t>
            </w:r>
          </w:p>
          <w:p w:rsidR="00614574" w:rsidRPr="00BD24EF" w:rsidRDefault="00614574" w:rsidP="0032163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</w:p>
          <w:p w:rsidR="00614574" w:rsidRPr="00BD24EF" w:rsidRDefault="000A4DAF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4574" w:rsidRPr="00BD24EF" w:rsidTr="000A4DAF">
        <w:tc>
          <w:tcPr>
            <w:tcW w:w="510" w:type="dxa"/>
            <w:vMerge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614574" w:rsidRPr="00B51A47" w:rsidRDefault="00614574" w:rsidP="0032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D24EF">
              <w:rPr>
                <w:sz w:val="24"/>
                <w:szCs w:val="24"/>
              </w:rPr>
              <w:t>адовый участок</w:t>
            </w:r>
          </w:p>
        </w:tc>
        <w:tc>
          <w:tcPr>
            <w:tcW w:w="1701" w:type="dxa"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509,0</w:t>
            </w:r>
          </w:p>
        </w:tc>
        <w:tc>
          <w:tcPr>
            <w:tcW w:w="1275" w:type="dxa"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4574" w:rsidRPr="00BD24EF" w:rsidRDefault="00614574" w:rsidP="00321634">
            <w:pPr>
              <w:rPr>
                <w:sz w:val="24"/>
                <w:szCs w:val="24"/>
              </w:rPr>
            </w:pPr>
          </w:p>
        </w:tc>
      </w:tr>
    </w:tbl>
    <w:p w:rsidR="00460CCA" w:rsidRPr="00BD24EF" w:rsidRDefault="00460CCA" w:rsidP="001437D7">
      <w:bookmarkStart w:id="0" w:name="_GoBack"/>
      <w:bookmarkEnd w:id="0"/>
    </w:p>
    <w:sectPr w:rsidR="00460CCA" w:rsidRPr="00BD24EF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376"/>
    <w:rsid w:val="000578E0"/>
    <w:rsid w:val="000A4DAF"/>
    <w:rsid w:val="000B05E8"/>
    <w:rsid w:val="000B080B"/>
    <w:rsid w:val="000B33EF"/>
    <w:rsid w:val="00111552"/>
    <w:rsid w:val="001437D7"/>
    <w:rsid w:val="001622E3"/>
    <w:rsid w:val="00193A3E"/>
    <w:rsid w:val="001B42CD"/>
    <w:rsid w:val="001C0EA5"/>
    <w:rsid w:val="001F0980"/>
    <w:rsid w:val="00214376"/>
    <w:rsid w:val="00220013"/>
    <w:rsid w:val="00223AC2"/>
    <w:rsid w:val="00246771"/>
    <w:rsid w:val="002701D6"/>
    <w:rsid w:val="00307BEB"/>
    <w:rsid w:val="00311698"/>
    <w:rsid w:val="00321634"/>
    <w:rsid w:val="003361BD"/>
    <w:rsid w:val="00361412"/>
    <w:rsid w:val="00387E46"/>
    <w:rsid w:val="003975CC"/>
    <w:rsid w:val="003D225D"/>
    <w:rsid w:val="003D5800"/>
    <w:rsid w:val="003D778E"/>
    <w:rsid w:val="003E5B28"/>
    <w:rsid w:val="003E6185"/>
    <w:rsid w:val="00413ECE"/>
    <w:rsid w:val="00446B0C"/>
    <w:rsid w:val="00460CCA"/>
    <w:rsid w:val="00461918"/>
    <w:rsid w:val="0046409A"/>
    <w:rsid w:val="00466DEA"/>
    <w:rsid w:val="0048262E"/>
    <w:rsid w:val="004B7667"/>
    <w:rsid w:val="004E00D2"/>
    <w:rsid w:val="004F678E"/>
    <w:rsid w:val="004F73C8"/>
    <w:rsid w:val="00503D80"/>
    <w:rsid w:val="00565F64"/>
    <w:rsid w:val="0059187B"/>
    <w:rsid w:val="0059399D"/>
    <w:rsid w:val="005A4CFA"/>
    <w:rsid w:val="005B6EA0"/>
    <w:rsid w:val="005E1E9F"/>
    <w:rsid w:val="00611A4B"/>
    <w:rsid w:val="00614574"/>
    <w:rsid w:val="006549D8"/>
    <w:rsid w:val="00675699"/>
    <w:rsid w:val="006848F8"/>
    <w:rsid w:val="00686115"/>
    <w:rsid w:val="006E4E44"/>
    <w:rsid w:val="00731EFE"/>
    <w:rsid w:val="00774F85"/>
    <w:rsid w:val="00776D51"/>
    <w:rsid w:val="007E0F62"/>
    <w:rsid w:val="0083133D"/>
    <w:rsid w:val="00857FDA"/>
    <w:rsid w:val="00881046"/>
    <w:rsid w:val="0089114D"/>
    <w:rsid w:val="008960BE"/>
    <w:rsid w:val="008A0391"/>
    <w:rsid w:val="00951C3C"/>
    <w:rsid w:val="00971FD4"/>
    <w:rsid w:val="009E5A1F"/>
    <w:rsid w:val="009F7684"/>
    <w:rsid w:val="00A03E6A"/>
    <w:rsid w:val="00A43C2C"/>
    <w:rsid w:val="00A54415"/>
    <w:rsid w:val="00A676ED"/>
    <w:rsid w:val="00A70E0F"/>
    <w:rsid w:val="00AA4550"/>
    <w:rsid w:val="00AB1ED6"/>
    <w:rsid w:val="00AB3175"/>
    <w:rsid w:val="00AC1C01"/>
    <w:rsid w:val="00AF6CD0"/>
    <w:rsid w:val="00B00DE9"/>
    <w:rsid w:val="00B03C4C"/>
    <w:rsid w:val="00B51A47"/>
    <w:rsid w:val="00B52CD1"/>
    <w:rsid w:val="00B54245"/>
    <w:rsid w:val="00B857E7"/>
    <w:rsid w:val="00BB62F8"/>
    <w:rsid w:val="00BD24EF"/>
    <w:rsid w:val="00C0372E"/>
    <w:rsid w:val="00C32876"/>
    <w:rsid w:val="00C54A1D"/>
    <w:rsid w:val="00D07E53"/>
    <w:rsid w:val="00D25C8B"/>
    <w:rsid w:val="00D60372"/>
    <w:rsid w:val="00D63B2B"/>
    <w:rsid w:val="00D662B4"/>
    <w:rsid w:val="00DC5627"/>
    <w:rsid w:val="00E07591"/>
    <w:rsid w:val="00E23B3A"/>
    <w:rsid w:val="00E410B8"/>
    <w:rsid w:val="00E47005"/>
    <w:rsid w:val="00E6759A"/>
    <w:rsid w:val="00EB4B0C"/>
    <w:rsid w:val="00EE7770"/>
    <w:rsid w:val="00F22202"/>
    <w:rsid w:val="00F22746"/>
    <w:rsid w:val="00F46AA1"/>
    <w:rsid w:val="00F54556"/>
    <w:rsid w:val="00FC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Наталья С. Дериглазова</cp:lastModifiedBy>
  <cp:revision>63</cp:revision>
  <cp:lastPrinted>2015-01-29T07:18:00Z</cp:lastPrinted>
  <dcterms:created xsi:type="dcterms:W3CDTF">2015-01-27T10:38:00Z</dcterms:created>
  <dcterms:modified xsi:type="dcterms:W3CDTF">2016-04-29T06:00:00Z</dcterms:modified>
</cp:coreProperties>
</file>