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092F7B" w:rsidRDefault="00AC1C01" w:rsidP="00AC1C01">
      <w:pPr>
        <w:jc w:val="center"/>
        <w:rPr>
          <w:rStyle w:val="a3"/>
          <w:b w:val="0"/>
        </w:rPr>
      </w:pPr>
      <w:r w:rsidRPr="00092F7B">
        <w:rPr>
          <w:rStyle w:val="a3"/>
        </w:rPr>
        <w:t>Сведения</w:t>
      </w:r>
    </w:p>
    <w:p w:rsidR="0011179A" w:rsidRPr="00092F7B" w:rsidRDefault="00AC1C01" w:rsidP="00AC1C01">
      <w:pPr>
        <w:jc w:val="center"/>
        <w:rPr>
          <w:rStyle w:val="a3"/>
        </w:rPr>
      </w:pPr>
      <w:r w:rsidRPr="00092F7B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993519" w:rsidRPr="00092F7B">
        <w:rPr>
          <w:rStyle w:val="a3"/>
        </w:rPr>
        <w:t xml:space="preserve">Управления Росприроднадзора по Новгородской области </w:t>
      </w:r>
    </w:p>
    <w:p w:rsidR="00AC1C01" w:rsidRPr="00092F7B" w:rsidRDefault="00AC1C01" w:rsidP="00AC1C01">
      <w:pPr>
        <w:jc w:val="center"/>
      </w:pPr>
      <w:r w:rsidRPr="00092F7B">
        <w:rPr>
          <w:rStyle w:val="a3"/>
        </w:rPr>
        <w:t>за отчетный период с 1 января 201</w:t>
      </w:r>
      <w:r w:rsidR="00092F7B" w:rsidRPr="00092F7B">
        <w:rPr>
          <w:rStyle w:val="a3"/>
        </w:rPr>
        <w:t>5</w:t>
      </w:r>
      <w:r w:rsidRPr="00092F7B">
        <w:rPr>
          <w:rStyle w:val="a3"/>
        </w:rPr>
        <w:t xml:space="preserve"> года по 31 декабря 201</w:t>
      </w:r>
      <w:r w:rsidR="00092F7B" w:rsidRPr="00092F7B">
        <w:rPr>
          <w:rStyle w:val="a3"/>
        </w:rPr>
        <w:t>5</w:t>
      </w:r>
      <w:r w:rsidRPr="00092F7B">
        <w:rPr>
          <w:rStyle w:val="a3"/>
        </w:rPr>
        <w:t xml:space="preserve"> года </w:t>
      </w:r>
    </w:p>
    <w:tbl>
      <w:tblPr>
        <w:tblStyle w:val="a5"/>
        <w:tblW w:w="16334" w:type="dxa"/>
        <w:tblInd w:w="-176" w:type="dxa"/>
        <w:tblLayout w:type="fixed"/>
        <w:tblLook w:val="04A0"/>
      </w:tblPr>
      <w:tblGrid>
        <w:gridCol w:w="32"/>
        <w:gridCol w:w="536"/>
        <w:gridCol w:w="37"/>
        <w:gridCol w:w="1806"/>
        <w:gridCol w:w="37"/>
        <w:gridCol w:w="1380"/>
        <w:gridCol w:w="47"/>
        <w:gridCol w:w="1371"/>
        <w:gridCol w:w="34"/>
        <w:gridCol w:w="1241"/>
        <w:gridCol w:w="34"/>
        <w:gridCol w:w="959"/>
        <w:gridCol w:w="34"/>
        <w:gridCol w:w="24"/>
        <w:gridCol w:w="934"/>
        <w:gridCol w:w="34"/>
        <w:gridCol w:w="1242"/>
        <w:gridCol w:w="34"/>
        <w:gridCol w:w="958"/>
        <w:gridCol w:w="31"/>
        <w:gridCol w:w="961"/>
        <w:gridCol w:w="44"/>
        <w:gridCol w:w="1515"/>
        <w:gridCol w:w="44"/>
        <w:gridCol w:w="1374"/>
        <w:gridCol w:w="32"/>
        <w:gridCol w:w="1527"/>
        <w:gridCol w:w="32"/>
      </w:tblGrid>
      <w:tr w:rsidR="00AC1C01" w:rsidRPr="00092F7B" w:rsidTr="000279DD">
        <w:trPr>
          <w:gridAfter w:val="1"/>
          <w:wAfter w:w="32" w:type="dxa"/>
        </w:trPr>
        <w:tc>
          <w:tcPr>
            <w:tcW w:w="568" w:type="dxa"/>
            <w:gridSpan w:val="2"/>
            <w:vMerge w:val="restart"/>
          </w:tcPr>
          <w:p w:rsidR="00AC1C01" w:rsidRPr="00092F7B" w:rsidRDefault="00214376" w:rsidP="009F7684">
            <w:pPr>
              <w:ind w:left="-142" w:right="-108"/>
              <w:jc w:val="center"/>
            </w:pPr>
            <w:r w:rsidRPr="00092F7B">
              <w:tab/>
            </w:r>
            <w:r w:rsidRPr="00092F7B">
              <w:tab/>
            </w:r>
            <w:r w:rsidR="00AC1C01" w:rsidRPr="00092F7B">
              <w:t>№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proofErr w:type="spellStart"/>
            <w:proofErr w:type="gramStart"/>
            <w:r w:rsidRPr="00092F7B">
              <w:t>п</w:t>
            </w:r>
            <w:proofErr w:type="spellEnd"/>
            <w:proofErr w:type="gramEnd"/>
            <w:r w:rsidRPr="00092F7B">
              <w:t>/</w:t>
            </w:r>
            <w:proofErr w:type="spellStart"/>
            <w:r w:rsidRPr="00092F7B">
              <w:t>п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Должность</w:t>
            </w:r>
          </w:p>
        </w:tc>
        <w:tc>
          <w:tcPr>
            <w:tcW w:w="4678" w:type="dxa"/>
            <w:gridSpan w:val="9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 xml:space="preserve">Объекты недвижимости, </w:t>
            </w:r>
            <w:r w:rsidR="00446B0C" w:rsidRPr="00092F7B">
              <w:br/>
            </w:r>
            <w:r w:rsidRPr="00092F7B">
              <w:t>находящиеся в собственности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</w:p>
        </w:tc>
        <w:tc>
          <w:tcPr>
            <w:tcW w:w="3260" w:type="dxa"/>
            <w:gridSpan w:val="6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Объекты недвижимости, находящиеся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Транспортные средства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AC1C01" w:rsidRPr="00092F7B" w:rsidRDefault="00AC1C01" w:rsidP="00446B0C">
            <w:pPr>
              <w:ind w:left="-142" w:right="-108"/>
              <w:jc w:val="center"/>
            </w:pPr>
            <w:proofErr w:type="spellStart"/>
            <w:proofErr w:type="gramStart"/>
            <w:r w:rsidRPr="00092F7B">
              <w:t>Декларирован</w:t>
            </w:r>
            <w:r w:rsidR="00361412" w:rsidRPr="00092F7B">
              <w:t>-</w:t>
            </w:r>
            <w:r w:rsidRPr="00092F7B">
              <w:t>ный</w:t>
            </w:r>
            <w:proofErr w:type="spellEnd"/>
            <w:proofErr w:type="gramEnd"/>
            <w:r w:rsidRPr="00092F7B">
              <w:t xml:space="preserve"> годовой доход</w:t>
            </w:r>
            <w:r w:rsidRPr="00092F7B">
              <w:rPr>
                <w:rStyle w:val="a4"/>
              </w:rPr>
              <w:t>1</w:t>
            </w:r>
            <w:r w:rsidRPr="00092F7B">
              <w:t xml:space="preserve">  (руб.)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Сведения</w:t>
            </w:r>
          </w:p>
          <w:p w:rsidR="00AC1C01" w:rsidRPr="00092F7B" w:rsidRDefault="00AC1C01" w:rsidP="009F7684">
            <w:pPr>
              <w:ind w:left="-142" w:right="-108"/>
              <w:jc w:val="center"/>
            </w:pPr>
            <w:r w:rsidRPr="00092F7B">
              <w:t>об источниках получения средств, за счет которых совершена сделка</w:t>
            </w:r>
            <w:r w:rsidRPr="00092F7B">
              <w:rPr>
                <w:rStyle w:val="a4"/>
              </w:rPr>
              <w:t>2</w:t>
            </w:r>
            <w:r w:rsidRPr="00092F7B">
              <w:t xml:space="preserve"> (вид приобретенного имущества, источники)</w:t>
            </w:r>
          </w:p>
        </w:tc>
      </w:tr>
      <w:tr w:rsidR="003D5800" w:rsidRPr="00092F7B" w:rsidTr="00477B24">
        <w:trPr>
          <w:gridAfter w:val="1"/>
          <w:wAfter w:w="32" w:type="dxa"/>
        </w:trPr>
        <w:tc>
          <w:tcPr>
            <w:tcW w:w="568" w:type="dxa"/>
            <w:gridSpan w:val="2"/>
            <w:vMerge/>
          </w:tcPr>
          <w:p w:rsidR="00AC1C01" w:rsidRPr="00092F7B" w:rsidRDefault="00AC1C01" w:rsidP="00214376"/>
        </w:tc>
        <w:tc>
          <w:tcPr>
            <w:tcW w:w="1843" w:type="dxa"/>
            <w:gridSpan w:val="2"/>
            <w:vMerge/>
          </w:tcPr>
          <w:p w:rsidR="00AC1C01" w:rsidRPr="00092F7B" w:rsidRDefault="00AC1C01" w:rsidP="00214376"/>
        </w:tc>
        <w:tc>
          <w:tcPr>
            <w:tcW w:w="1417" w:type="dxa"/>
            <w:gridSpan w:val="2"/>
            <w:vMerge/>
          </w:tcPr>
          <w:p w:rsidR="00AC1C01" w:rsidRPr="00092F7B" w:rsidRDefault="00AC1C01" w:rsidP="00214376"/>
        </w:tc>
        <w:tc>
          <w:tcPr>
            <w:tcW w:w="1418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вид объекта</w:t>
            </w:r>
          </w:p>
        </w:tc>
        <w:tc>
          <w:tcPr>
            <w:tcW w:w="1275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 xml:space="preserve">вид </w:t>
            </w:r>
            <w:proofErr w:type="spellStart"/>
            <w:proofErr w:type="gramStart"/>
            <w:r w:rsidRPr="00092F7B">
              <w:t>собствен</w:t>
            </w:r>
            <w:r w:rsidR="00361412" w:rsidRPr="00092F7B">
              <w:t>-</w:t>
            </w:r>
            <w:r w:rsidRPr="00092F7B">
              <w:t>ности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площадь (кв</w:t>
            </w:r>
            <w:proofErr w:type="gramStart"/>
            <w:r w:rsidRPr="00092F7B">
              <w:t>.м</w:t>
            </w:r>
            <w:proofErr w:type="gramEnd"/>
            <w:r w:rsidRPr="00092F7B">
              <w:t>)</w:t>
            </w:r>
          </w:p>
        </w:tc>
        <w:tc>
          <w:tcPr>
            <w:tcW w:w="992" w:type="dxa"/>
            <w:gridSpan w:val="3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 xml:space="preserve">страна </w:t>
            </w:r>
            <w:proofErr w:type="spellStart"/>
            <w:proofErr w:type="gramStart"/>
            <w:r w:rsidRPr="00092F7B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вид объекта</w:t>
            </w:r>
          </w:p>
        </w:tc>
        <w:tc>
          <w:tcPr>
            <w:tcW w:w="992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>площадь (кв</w:t>
            </w:r>
            <w:proofErr w:type="gramStart"/>
            <w:r w:rsidRPr="00092F7B">
              <w:t>.м</w:t>
            </w:r>
            <w:proofErr w:type="gramEnd"/>
            <w:r w:rsidRPr="00092F7B">
              <w:t>)</w:t>
            </w:r>
          </w:p>
        </w:tc>
        <w:tc>
          <w:tcPr>
            <w:tcW w:w="992" w:type="dxa"/>
            <w:gridSpan w:val="2"/>
          </w:tcPr>
          <w:p w:rsidR="00AC1C01" w:rsidRPr="00092F7B" w:rsidRDefault="00AC1C01" w:rsidP="009F7684">
            <w:pPr>
              <w:ind w:left="-98" w:right="-56"/>
              <w:jc w:val="center"/>
            </w:pPr>
            <w:r w:rsidRPr="00092F7B">
              <w:t xml:space="preserve">страна </w:t>
            </w:r>
            <w:proofErr w:type="spellStart"/>
            <w:proofErr w:type="gramStart"/>
            <w:r w:rsidRPr="00092F7B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AC1C01" w:rsidRPr="00092F7B" w:rsidRDefault="00AC1C01" w:rsidP="00214376"/>
        </w:tc>
        <w:tc>
          <w:tcPr>
            <w:tcW w:w="1418" w:type="dxa"/>
            <w:gridSpan w:val="2"/>
            <w:vMerge/>
          </w:tcPr>
          <w:p w:rsidR="00AC1C01" w:rsidRPr="00092F7B" w:rsidRDefault="00AC1C01" w:rsidP="00214376"/>
        </w:tc>
        <w:tc>
          <w:tcPr>
            <w:tcW w:w="1559" w:type="dxa"/>
            <w:gridSpan w:val="2"/>
            <w:vMerge/>
          </w:tcPr>
          <w:p w:rsidR="00AC1C01" w:rsidRPr="00092F7B" w:rsidRDefault="00AC1C01" w:rsidP="00214376"/>
        </w:tc>
      </w:tr>
      <w:tr w:rsidR="00466DEA" w:rsidRPr="00092F7B" w:rsidTr="00477B24">
        <w:trPr>
          <w:gridAfter w:val="1"/>
          <w:wAfter w:w="32" w:type="dxa"/>
        </w:trPr>
        <w:tc>
          <w:tcPr>
            <w:tcW w:w="568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</w:t>
            </w:r>
          </w:p>
        </w:tc>
        <w:tc>
          <w:tcPr>
            <w:tcW w:w="1843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2</w:t>
            </w:r>
          </w:p>
        </w:tc>
        <w:tc>
          <w:tcPr>
            <w:tcW w:w="1417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5</w:t>
            </w:r>
          </w:p>
        </w:tc>
        <w:tc>
          <w:tcPr>
            <w:tcW w:w="993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6</w:t>
            </w:r>
          </w:p>
        </w:tc>
        <w:tc>
          <w:tcPr>
            <w:tcW w:w="992" w:type="dxa"/>
            <w:gridSpan w:val="3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8</w:t>
            </w:r>
          </w:p>
        </w:tc>
        <w:tc>
          <w:tcPr>
            <w:tcW w:w="992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9</w:t>
            </w:r>
          </w:p>
        </w:tc>
        <w:tc>
          <w:tcPr>
            <w:tcW w:w="992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10</w:t>
            </w:r>
          </w:p>
        </w:tc>
        <w:tc>
          <w:tcPr>
            <w:tcW w:w="1559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11</w:t>
            </w:r>
          </w:p>
        </w:tc>
        <w:tc>
          <w:tcPr>
            <w:tcW w:w="1418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12</w:t>
            </w:r>
          </w:p>
        </w:tc>
        <w:tc>
          <w:tcPr>
            <w:tcW w:w="1559" w:type="dxa"/>
            <w:gridSpan w:val="2"/>
          </w:tcPr>
          <w:p w:rsidR="00466DEA" w:rsidRPr="00092F7B" w:rsidRDefault="00466DEA" w:rsidP="00740BBD">
            <w:pPr>
              <w:jc w:val="center"/>
              <w:rPr>
                <w:b/>
              </w:rPr>
            </w:pPr>
            <w:r w:rsidRPr="00092F7B">
              <w:rPr>
                <w:b/>
              </w:rPr>
              <w:t>13</w:t>
            </w:r>
          </w:p>
        </w:tc>
      </w:tr>
      <w:tr w:rsidR="00844157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844157" w:rsidRPr="00477B24" w:rsidRDefault="00844157" w:rsidP="00B50705">
            <w:r w:rsidRPr="00477B24">
              <w:t>1.</w:t>
            </w:r>
          </w:p>
        </w:tc>
        <w:tc>
          <w:tcPr>
            <w:tcW w:w="1843" w:type="dxa"/>
            <w:gridSpan w:val="2"/>
            <w:vMerge w:val="restart"/>
          </w:tcPr>
          <w:p w:rsidR="00844157" w:rsidRPr="00477B24" w:rsidRDefault="00844157" w:rsidP="00B50705">
            <w:pPr>
              <w:spacing w:line="240" w:lineRule="exact"/>
              <w:jc w:val="center"/>
            </w:pPr>
            <w:proofErr w:type="spellStart"/>
            <w:r w:rsidRPr="00477B24">
              <w:t>Стрюков</w:t>
            </w:r>
            <w:proofErr w:type="spellEnd"/>
            <w:r w:rsidRPr="00477B24">
              <w:t xml:space="preserve"> Александр Васильевич</w:t>
            </w:r>
          </w:p>
        </w:tc>
        <w:tc>
          <w:tcPr>
            <w:tcW w:w="1427" w:type="dxa"/>
            <w:gridSpan w:val="2"/>
            <w:vMerge w:val="restart"/>
          </w:tcPr>
          <w:p w:rsidR="00844157" w:rsidRPr="00477B24" w:rsidRDefault="00844157" w:rsidP="00B50705">
            <w:pPr>
              <w:spacing w:line="240" w:lineRule="exact"/>
              <w:ind w:left="-76" w:right="-141"/>
              <w:jc w:val="center"/>
            </w:pPr>
            <w:r w:rsidRPr="00477B24">
              <w:t>Начальник отдела</w:t>
            </w:r>
          </w:p>
        </w:tc>
        <w:tc>
          <w:tcPr>
            <w:tcW w:w="1405" w:type="dxa"/>
            <w:gridSpan w:val="2"/>
          </w:tcPr>
          <w:p w:rsidR="00844157" w:rsidRPr="00477B24" w:rsidRDefault="00844157" w:rsidP="00B50705">
            <w:pPr>
              <w:tabs>
                <w:tab w:val="left" w:pos="1260"/>
              </w:tabs>
              <w:ind w:left="-15" w:right="-108"/>
              <w:jc w:val="center"/>
            </w:pPr>
            <w:r w:rsidRPr="00477B24">
              <w:t>Земельный участок (</w:t>
            </w:r>
            <w:proofErr w:type="spellStart"/>
            <w:proofErr w:type="gramStart"/>
            <w:r w:rsidRPr="00477B24">
              <w:t>приуса-дебный</w:t>
            </w:r>
            <w:proofErr w:type="spellEnd"/>
            <w:proofErr w:type="gramEnd"/>
            <w:r w:rsidRPr="00477B24">
              <w:t>)</w:t>
            </w:r>
          </w:p>
        </w:tc>
        <w:tc>
          <w:tcPr>
            <w:tcW w:w="1275" w:type="dxa"/>
            <w:gridSpan w:val="2"/>
          </w:tcPr>
          <w:p w:rsidR="00844157" w:rsidRPr="00477B24" w:rsidRDefault="00844157" w:rsidP="00B50705">
            <w:pPr>
              <w:jc w:val="center"/>
            </w:pPr>
            <w:r w:rsidRPr="00477B24">
              <w:t>Общая долевая, 1/2</w:t>
            </w:r>
          </w:p>
        </w:tc>
        <w:tc>
          <w:tcPr>
            <w:tcW w:w="993" w:type="dxa"/>
            <w:gridSpan w:val="2"/>
          </w:tcPr>
          <w:p w:rsidR="00844157" w:rsidRPr="00477B24" w:rsidRDefault="00844157" w:rsidP="00B50705">
            <w:pPr>
              <w:jc w:val="center"/>
            </w:pPr>
            <w:r w:rsidRPr="00477B24">
              <w:t>1700</w:t>
            </w:r>
          </w:p>
        </w:tc>
        <w:tc>
          <w:tcPr>
            <w:tcW w:w="992" w:type="dxa"/>
            <w:gridSpan w:val="3"/>
          </w:tcPr>
          <w:p w:rsidR="00844157" w:rsidRPr="00477B24" w:rsidRDefault="00844157" w:rsidP="00B50705">
            <w:pPr>
              <w:jc w:val="center"/>
            </w:pPr>
            <w:r w:rsidRPr="00477B24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44157" w:rsidRPr="00477B24" w:rsidRDefault="00844157" w:rsidP="00B50705">
            <w:pPr>
              <w:ind w:left="-88" w:right="-141"/>
              <w:jc w:val="center"/>
              <w:rPr>
                <w:lang w:val="en-US"/>
              </w:rPr>
            </w:pPr>
            <w:r w:rsidRPr="00477B24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844157" w:rsidRPr="00477B24" w:rsidRDefault="00844157" w:rsidP="00B50705">
            <w:pPr>
              <w:jc w:val="center"/>
              <w:rPr>
                <w:lang w:val="en-US"/>
              </w:rPr>
            </w:pPr>
            <w:r w:rsidRPr="00477B24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844157" w:rsidRPr="00477B24" w:rsidRDefault="00844157" w:rsidP="00B50705">
            <w:pPr>
              <w:ind w:left="-76" w:right="-140"/>
              <w:jc w:val="center"/>
            </w:pPr>
            <w:r w:rsidRPr="00477B24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844157" w:rsidRPr="00477B24" w:rsidRDefault="00844157" w:rsidP="00B50705">
            <w:pPr>
              <w:jc w:val="center"/>
            </w:pPr>
            <w:r w:rsidRPr="00477B24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844157" w:rsidRPr="00477B24" w:rsidRDefault="00135B03" w:rsidP="00B50705">
            <w:pPr>
              <w:jc w:val="center"/>
            </w:pPr>
            <w:r w:rsidRPr="00477B24">
              <w:t>979905</w:t>
            </w:r>
          </w:p>
        </w:tc>
        <w:tc>
          <w:tcPr>
            <w:tcW w:w="1559" w:type="dxa"/>
            <w:gridSpan w:val="2"/>
            <w:vMerge w:val="restart"/>
          </w:tcPr>
          <w:p w:rsidR="00844157" w:rsidRPr="00477B24" w:rsidRDefault="00844157" w:rsidP="00B50705">
            <w:pPr>
              <w:jc w:val="center"/>
            </w:pPr>
            <w:r w:rsidRPr="00477B24">
              <w:t>-</w:t>
            </w:r>
          </w:p>
        </w:tc>
      </w:tr>
      <w:tr w:rsidR="00844157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44157" w:rsidRPr="00477B24" w:rsidRDefault="00844157" w:rsidP="00B50705"/>
        </w:tc>
        <w:tc>
          <w:tcPr>
            <w:tcW w:w="1843" w:type="dxa"/>
            <w:gridSpan w:val="2"/>
            <w:vMerge/>
          </w:tcPr>
          <w:p w:rsidR="00844157" w:rsidRPr="00477B24" w:rsidRDefault="00844157" w:rsidP="00B50705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844157" w:rsidRPr="00477B24" w:rsidRDefault="00844157" w:rsidP="00B50705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844157" w:rsidRPr="00477B24" w:rsidRDefault="00844157" w:rsidP="00B50705">
            <w:pPr>
              <w:tabs>
                <w:tab w:val="left" w:pos="1260"/>
              </w:tabs>
              <w:ind w:left="-15" w:right="-108"/>
              <w:jc w:val="center"/>
            </w:pPr>
            <w:r w:rsidRPr="00477B24">
              <w:t>Жилой дом</w:t>
            </w:r>
          </w:p>
        </w:tc>
        <w:tc>
          <w:tcPr>
            <w:tcW w:w="1275" w:type="dxa"/>
            <w:gridSpan w:val="2"/>
          </w:tcPr>
          <w:p w:rsidR="00844157" w:rsidRPr="00477B24" w:rsidRDefault="00844157" w:rsidP="00B50705">
            <w:pPr>
              <w:jc w:val="center"/>
            </w:pPr>
            <w:r w:rsidRPr="00477B24">
              <w:t>Долевая, 1/2</w:t>
            </w:r>
          </w:p>
        </w:tc>
        <w:tc>
          <w:tcPr>
            <w:tcW w:w="1017" w:type="dxa"/>
            <w:gridSpan w:val="3"/>
          </w:tcPr>
          <w:p w:rsidR="00844157" w:rsidRPr="00477B24" w:rsidRDefault="00844157" w:rsidP="00B50705">
            <w:pPr>
              <w:jc w:val="center"/>
            </w:pPr>
            <w:r w:rsidRPr="00477B24">
              <w:t>51,5</w:t>
            </w:r>
          </w:p>
        </w:tc>
        <w:tc>
          <w:tcPr>
            <w:tcW w:w="968" w:type="dxa"/>
            <w:gridSpan w:val="2"/>
          </w:tcPr>
          <w:p w:rsidR="00844157" w:rsidRPr="00477B24" w:rsidRDefault="00844157" w:rsidP="00B50705">
            <w:pPr>
              <w:jc w:val="center"/>
            </w:pPr>
            <w:r w:rsidRPr="00477B24">
              <w:t>Россия</w:t>
            </w:r>
          </w:p>
        </w:tc>
        <w:tc>
          <w:tcPr>
            <w:tcW w:w="1276" w:type="dxa"/>
            <w:gridSpan w:val="2"/>
            <w:vMerge/>
          </w:tcPr>
          <w:p w:rsidR="00844157" w:rsidRPr="009C339F" w:rsidRDefault="00844157" w:rsidP="00B50705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844157" w:rsidRPr="009C339F" w:rsidRDefault="00844157" w:rsidP="00B50705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</w:tr>
      <w:tr w:rsidR="00844157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44157" w:rsidRPr="00477B24" w:rsidRDefault="00844157" w:rsidP="00B50705"/>
        </w:tc>
        <w:tc>
          <w:tcPr>
            <w:tcW w:w="1843" w:type="dxa"/>
            <w:gridSpan w:val="2"/>
            <w:vMerge/>
          </w:tcPr>
          <w:p w:rsidR="00844157" w:rsidRPr="00477B24" w:rsidRDefault="00844157" w:rsidP="00B50705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844157" w:rsidRPr="00477B24" w:rsidRDefault="00844157" w:rsidP="00B50705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844157" w:rsidRPr="00477B24" w:rsidRDefault="00844157" w:rsidP="00B50705">
            <w:pPr>
              <w:tabs>
                <w:tab w:val="left" w:pos="1260"/>
              </w:tabs>
              <w:ind w:left="-15" w:right="-108"/>
              <w:jc w:val="center"/>
            </w:pPr>
            <w:r w:rsidRPr="00477B24">
              <w:t>Квартира</w:t>
            </w:r>
          </w:p>
        </w:tc>
        <w:tc>
          <w:tcPr>
            <w:tcW w:w="1275" w:type="dxa"/>
            <w:gridSpan w:val="2"/>
          </w:tcPr>
          <w:p w:rsidR="00844157" w:rsidRPr="00477B24" w:rsidRDefault="00844157" w:rsidP="00B50705">
            <w:pPr>
              <w:jc w:val="center"/>
            </w:pPr>
            <w:r w:rsidRPr="00477B24">
              <w:t>Общая долевая, 1/2</w:t>
            </w:r>
          </w:p>
        </w:tc>
        <w:tc>
          <w:tcPr>
            <w:tcW w:w="1017" w:type="dxa"/>
            <w:gridSpan w:val="3"/>
          </w:tcPr>
          <w:p w:rsidR="00844157" w:rsidRPr="00477B24" w:rsidRDefault="00844157" w:rsidP="00B50705">
            <w:pPr>
              <w:jc w:val="center"/>
            </w:pPr>
            <w:r w:rsidRPr="00477B24">
              <w:t>42,5</w:t>
            </w:r>
          </w:p>
        </w:tc>
        <w:tc>
          <w:tcPr>
            <w:tcW w:w="968" w:type="dxa"/>
            <w:gridSpan w:val="2"/>
          </w:tcPr>
          <w:p w:rsidR="00844157" w:rsidRPr="00477B24" w:rsidRDefault="00844157" w:rsidP="00B50705">
            <w:pPr>
              <w:jc w:val="center"/>
            </w:pPr>
            <w:r w:rsidRPr="00477B24">
              <w:t>Россия</w:t>
            </w:r>
          </w:p>
        </w:tc>
        <w:tc>
          <w:tcPr>
            <w:tcW w:w="1276" w:type="dxa"/>
            <w:gridSpan w:val="2"/>
            <w:vMerge/>
          </w:tcPr>
          <w:p w:rsidR="00844157" w:rsidRPr="009C339F" w:rsidRDefault="00844157" w:rsidP="00B50705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844157" w:rsidRPr="009C339F" w:rsidRDefault="00844157" w:rsidP="00B50705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844157" w:rsidRPr="009C339F" w:rsidRDefault="00844157" w:rsidP="00B50705">
            <w:pPr>
              <w:jc w:val="center"/>
              <w:rPr>
                <w:color w:val="FF0000"/>
              </w:rPr>
            </w:pPr>
          </w:p>
        </w:tc>
      </w:tr>
      <w:tr w:rsidR="00C32C3D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32C3D" w:rsidRPr="00477B24" w:rsidRDefault="00C32C3D" w:rsidP="00B50705"/>
        </w:tc>
        <w:tc>
          <w:tcPr>
            <w:tcW w:w="1843" w:type="dxa"/>
            <w:gridSpan w:val="2"/>
            <w:vMerge w:val="restart"/>
          </w:tcPr>
          <w:p w:rsidR="00C32C3D" w:rsidRPr="00477B24" w:rsidRDefault="00C32C3D" w:rsidP="00B50705">
            <w:pPr>
              <w:spacing w:line="240" w:lineRule="exact"/>
              <w:jc w:val="center"/>
            </w:pPr>
            <w:r w:rsidRPr="00477B24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C32C3D" w:rsidRPr="00477B24" w:rsidRDefault="00C32C3D" w:rsidP="00B50705">
            <w:pPr>
              <w:spacing w:line="240" w:lineRule="exact"/>
              <w:ind w:left="-76" w:right="-141"/>
              <w:jc w:val="center"/>
            </w:pPr>
            <w:r w:rsidRPr="00477B24">
              <w:t>-</w:t>
            </w:r>
          </w:p>
        </w:tc>
        <w:tc>
          <w:tcPr>
            <w:tcW w:w="1405" w:type="dxa"/>
            <w:gridSpan w:val="2"/>
          </w:tcPr>
          <w:p w:rsidR="00C32C3D" w:rsidRPr="00477B24" w:rsidRDefault="00C32C3D" w:rsidP="00B50705">
            <w:pPr>
              <w:jc w:val="center"/>
            </w:pPr>
            <w:r w:rsidRPr="00477B24">
              <w:t>Квартира</w:t>
            </w:r>
          </w:p>
        </w:tc>
        <w:tc>
          <w:tcPr>
            <w:tcW w:w="1275" w:type="dxa"/>
            <w:gridSpan w:val="2"/>
          </w:tcPr>
          <w:p w:rsidR="00C32C3D" w:rsidRPr="00477B24" w:rsidRDefault="00C32C3D" w:rsidP="00B50705">
            <w:pPr>
              <w:jc w:val="center"/>
            </w:pPr>
            <w:r w:rsidRPr="00477B24">
              <w:t>Общая долевая, 1/2</w:t>
            </w:r>
          </w:p>
        </w:tc>
        <w:tc>
          <w:tcPr>
            <w:tcW w:w="1017" w:type="dxa"/>
            <w:gridSpan w:val="3"/>
          </w:tcPr>
          <w:p w:rsidR="00C32C3D" w:rsidRPr="00477B24" w:rsidRDefault="00C32C3D" w:rsidP="00B50705">
            <w:pPr>
              <w:jc w:val="center"/>
            </w:pPr>
            <w:r w:rsidRPr="00477B24">
              <w:t>42,5</w:t>
            </w:r>
          </w:p>
        </w:tc>
        <w:tc>
          <w:tcPr>
            <w:tcW w:w="968" w:type="dxa"/>
            <w:gridSpan w:val="2"/>
          </w:tcPr>
          <w:p w:rsidR="00C32C3D" w:rsidRPr="00477B24" w:rsidRDefault="00C32C3D" w:rsidP="00B50705">
            <w:pPr>
              <w:jc w:val="center"/>
            </w:pPr>
            <w:r w:rsidRPr="00477B24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32C3D" w:rsidRPr="00477B24" w:rsidRDefault="00C32C3D" w:rsidP="00B50705">
            <w:pPr>
              <w:ind w:left="-88" w:right="-141"/>
              <w:jc w:val="center"/>
            </w:pPr>
            <w:r w:rsidRPr="00477B24">
              <w:t>-</w:t>
            </w:r>
          </w:p>
          <w:p w:rsidR="00C32C3D" w:rsidRPr="00477B24" w:rsidRDefault="00C32C3D" w:rsidP="00B50705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89" w:type="dxa"/>
            <w:gridSpan w:val="2"/>
            <w:vMerge w:val="restart"/>
          </w:tcPr>
          <w:p w:rsidR="00C32C3D" w:rsidRPr="00477B24" w:rsidRDefault="00C32C3D" w:rsidP="00B50705">
            <w:pPr>
              <w:jc w:val="center"/>
              <w:rPr>
                <w:lang w:val="en-US"/>
              </w:rPr>
            </w:pPr>
            <w:r w:rsidRPr="00477B24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C32C3D" w:rsidRPr="00477B24" w:rsidRDefault="00C32C3D" w:rsidP="00B50705">
            <w:pPr>
              <w:ind w:left="-76" w:right="-140"/>
              <w:jc w:val="center"/>
            </w:pPr>
            <w:r w:rsidRPr="00477B24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32C3D" w:rsidRPr="00477B24" w:rsidRDefault="00C32C3D" w:rsidP="00B50705">
            <w:pPr>
              <w:jc w:val="center"/>
              <w:rPr>
                <w:lang w:val="en-US"/>
              </w:rPr>
            </w:pPr>
            <w:r w:rsidRPr="00477B24">
              <w:t xml:space="preserve">Автомобиль легковой </w:t>
            </w:r>
            <w:r w:rsidRPr="00477B24">
              <w:rPr>
                <w:lang w:val="en-US"/>
              </w:rPr>
              <w:t>Renault SR</w:t>
            </w:r>
          </w:p>
        </w:tc>
        <w:tc>
          <w:tcPr>
            <w:tcW w:w="1406" w:type="dxa"/>
            <w:gridSpan w:val="2"/>
            <w:vMerge w:val="restart"/>
          </w:tcPr>
          <w:p w:rsidR="00C32C3D" w:rsidRPr="00477B24" w:rsidRDefault="00135B03" w:rsidP="00B50705">
            <w:pPr>
              <w:jc w:val="center"/>
            </w:pPr>
            <w:r w:rsidRPr="00477B24">
              <w:t>699727</w:t>
            </w:r>
          </w:p>
        </w:tc>
        <w:tc>
          <w:tcPr>
            <w:tcW w:w="1559" w:type="dxa"/>
            <w:gridSpan w:val="2"/>
            <w:vMerge w:val="restart"/>
          </w:tcPr>
          <w:p w:rsidR="00C32C3D" w:rsidRPr="00477B24" w:rsidRDefault="00C32C3D" w:rsidP="00B50705">
            <w:pPr>
              <w:jc w:val="center"/>
            </w:pPr>
            <w:r w:rsidRPr="00477B24">
              <w:t>-</w:t>
            </w:r>
          </w:p>
        </w:tc>
      </w:tr>
      <w:tr w:rsidR="00C32C3D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32C3D" w:rsidRPr="009C339F" w:rsidRDefault="00C32C3D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C32C3D" w:rsidRPr="009C339F" w:rsidRDefault="00C32C3D" w:rsidP="00B50705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C32C3D" w:rsidRPr="009C339F" w:rsidRDefault="00C32C3D" w:rsidP="00B50705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C32C3D" w:rsidRPr="00477B24" w:rsidRDefault="00C32C3D" w:rsidP="00B50705">
            <w:pPr>
              <w:spacing w:after="40"/>
              <w:jc w:val="center"/>
            </w:pPr>
            <w:r w:rsidRPr="00477B24">
              <w:t>Квартира</w:t>
            </w:r>
          </w:p>
        </w:tc>
        <w:tc>
          <w:tcPr>
            <w:tcW w:w="1275" w:type="dxa"/>
            <w:gridSpan w:val="2"/>
          </w:tcPr>
          <w:p w:rsidR="00C32C3D" w:rsidRPr="00477B24" w:rsidRDefault="00C32C3D" w:rsidP="00B50705">
            <w:pPr>
              <w:jc w:val="center"/>
            </w:pPr>
            <w:r w:rsidRPr="00477B24">
              <w:t>Общая</w:t>
            </w:r>
          </w:p>
        </w:tc>
        <w:tc>
          <w:tcPr>
            <w:tcW w:w="1017" w:type="dxa"/>
            <w:gridSpan w:val="3"/>
          </w:tcPr>
          <w:p w:rsidR="00C32C3D" w:rsidRPr="00477B24" w:rsidRDefault="00C32C3D" w:rsidP="00B50705">
            <w:pPr>
              <w:jc w:val="center"/>
            </w:pPr>
            <w:r w:rsidRPr="00477B24">
              <w:t>56,52</w:t>
            </w:r>
          </w:p>
        </w:tc>
        <w:tc>
          <w:tcPr>
            <w:tcW w:w="968" w:type="dxa"/>
            <w:gridSpan w:val="2"/>
          </w:tcPr>
          <w:p w:rsidR="00C32C3D" w:rsidRPr="00477B24" w:rsidRDefault="00C32C3D" w:rsidP="00B50705">
            <w:pPr>
              <w:ind w:left="-128" w:right="-76"/>
              <w:jc w:val="center"/>
            </w:pPr>
            <w:r w:rsidRPr="00477B24">
              <w:t>Болгария</w:t>
            </w:r>
          </w:p>
        </w:tc>
        <w:tc>
          <w:tcPr>
            <w:tcW w:w="1276" w:type="dxa"/>
            <w:gridSpan w:val="2"/>
            <w:vMerge/>
          </w:tcPr>
          <w:p w:rsidR="00C32C3D" w:rsidRPr="009C339F" w:rsidRDefault="00C32C3D" w:rsidP="00B50705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C32C3D" w:rsidRPr="009C339F" w:rsidRDefault="00C32C3D" w:rsidP="00B50705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C32C3D" w:rsidRPr="009C339F" w:rsidRDefault="00C32C3D" w:rsidP="00B50705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C32C3D" w:rsidRPr="009C339F" w:rsidRDefault="00C32C3D" w:rsidP="00B50705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C32C3D" w:rsidRPr="009C339F" w:rsidRDefault="00C32C3D" w:rsidP="00B507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C32C3D" w:rsidRPr="009C339F" w:rsidRDefault="00C32C3D" w:rsidP="00B50705">
            <w:pPr>
              <w:jc w:val="center"/>
              <w:rPr>
                <w:color w:val="FF0000"/>
              </w:rPr>
            </w:pPr>
          </w:p>
        </w:tc>
      </w:tr>
      <w:tr w:rsidR="00C13B3F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C13B3F" w:rsidRPr="0045079B" w:rsidRDefault="00C13B3F" w:rsidP="00344A9A">
            <w:r w:rsidRPr="0045079B">
              <w:t>2.</w:t>
            </w:r>
          </w:p>
        </w:tc>
        <w:tc>
          <w:tcPr>
            <w:tcW w:w="1843" w:type="dxa"/>
            <w:gridSpan w:val="2"/>
            <w:vMerge w:val="restart"/>
          </w:tcPr>
          <w:p w:rsidR="00C13B3F" w:rsidRPr="0045079B" w:rsidRDefault="00C13B3F" w:rsidP="00344A9A">
            <w:pPr>
              <w:spacing w:line="240" w:lineRule="exact"/>
              <w:jc w:val="center"/>
            </w:pPr>
            <w:r w:rsidRPr="0045079B">
              <w:t xml:space="preserve">Романова </w:t>
            </w:r>
          </w:p>
          <w:p w:rsidR="00C13B3F" w:rsidRPr="0045079B" w:rsidRDefault="00C13B3F" w:rsidP="00344A9A">
            <w:pPr>
              <w:spacing w:line="240" w:lineRule="exact"/>
              <w:jc w:val="center"/>
            </w:pPr>
            <w:r w:rsidRPr="0045079B">
              <w:t>Мария Алексеевна</w:t>
            </w:r>
          </w:p>
        </w:tc>
        <w:tc>
          <w:tcPr>
            <w:tcW w:w="1427" w:type="dxa"/>
            <w:gridSpan w:val="2"/>
            <w:vMerge w:val="restart"/>
          </w:tcPr>
          <w:p w:rsidR="00C13B3F" w:rsidRPr="0045079B" w:rsidRDefault="00C13B3F" w:rsidP="00344A9A">
            <w:pPr>
              <w:spacing w:line="240" w:lineRule="exact"/>
              <w:ind w:left="-76" w:right="-141"/>
              <w:jc w:val="center"/>
            </w:pPr>
            <w:r w:rsidRPr="0045079B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C13B3F" w:rsidRPr="0045079B" w:rsidRDefault="00C13B3F" w:rsidP="00344A9A">
            <w:pPr>
              <w:ind w:left="-157" w:right="-190"/>
              <w:jc w:val="center"/>
            </w:pPr>
            <w:r w:rsidRPr="0045079B">
              <w:t>Земельный участок</w:t>
            </w:r>
          </w:p>
        </w:tc>
        <w:tc>
          <w:tcPr>
            <w:tcW w:w="1275" w:type="dxa"/>
            <w:gridSpan w:val="2"/>
          </w:tcPr>
          <w:p w:rsidR="00C13B3F" w:rsidRPr="0045079B" w:rsidRDefault="00C13B3F" w:rsidP="00344A9A">
            <w:pPr>
              <w:jc w:val="center"/>
            </w:pPr>
            <w:proofErr w:type="spellStart"/>
            <w:proofErr w:type="gramStart"/>
            <w:r w:rsidRPr="0045079B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13B3F" w:rsidRPr="0045079B" w:rsidRDefault="00C13B3F" w:rsidP="00344A9A">
            <w:pPr>
              <w:jc w:val="center"/>
            </w:pPr>
            <w:r w:rsidRPr="0045079B">
              <w:t>694</w:t>
            </w:r>
          </w:p>
        </w:tc>
        <w:tc>
          <w:tcPr>
            <w:tcW w:w="968" w:type="dxa"/>
            <w:gridSpan w:val="2"/>
          </w:tcPr>
          <w:p w:rsidR="00C13B3F" w:rsidRPr="0045079B" w:rsidRDefault="00C13B3F" w:rsidP="00344A9A">
            <w:pPr>
              <w:jc w:val="center"/>
            </w:pPr>
            <w:r w:rsidRPr="0045079B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13B3F" w:rsidRPr="0045079B" w:rsidRDefault="00C13B3F" w:rsidP="00344A9A">
            <w:pPr>
              <w:ind w:left="-88" w:right="-141"/>
              <w:jc w:val="center"/>
            </w:pPr>
            <w:r w:rsidRPr="0045079B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C13B3F" w:rsidRPr="0045079B" w:rsidRDefault="00C13B3F" w:rsidP="00344A9A">
            <w:pPr>
              <w:jc w:val="center"/>
            </w:pPr>
            <w:r w:rsidRPr="0045079B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C13B3F" w:rsidRPr="0045079B" w:rsidRDefault="00C13B3F" w:rsidP="00344A9A">
            <w:pPr>
              <w:ind w:left="-76" w:right="-140"/>
              <w:jc w:val="center"/>
            </w:pPr>
            <w:r w:rsidRPr="0045079B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C13B3F" w:rsidRPr="0045079B" w:rsidRDefault="00C13B3F" w:rsidP="00344A9A">
            <w:pPr>
              <w:jc w:val="center"/>
            </w:pPr>
            <w:r w:rsidRPr="0045079B">
              <w:t>Автомобиль легковой  ВАЗ 11113</w:t>
            </w:r>
          </w:p>
        </w:tc>
        <w:tc>
          <w:tcPr>
            <w:tcW w:w="1406" w:type="dxa"/>
            <w:gridSpan w:val="2"/>
            <w:vMerge w:val="restart"/>
          </w:tcPr>
          <w:p w:rsidR="00C13B3F" w:rsidRPr="0045079B" w:rsidRDefault="00C13B3F" w:rsidP="00344A9A">
            <w:pPr>
              <w:jc w:val="center"/>
            </w:pPr>
            <w:r w:rsidRPr="0045079B">
              <w:t>338065,57</w:t>
            </w:r>
          </w:p>
        </w:tc>
        <w:tc>
          <w:tcPr>
            <w:tcW w:w="1559" w:type="dxa"/>
            <w:gridSpan w:val="2"/>
            <w:vMerge w:val="restart"/>
          </w:tcPr>
          <w:p w:rsidR="00C13B3F" w:rsidRPr="0045079B" w:rsidRDefault="00C13B3F" w:rsidP="00344A9A">
            <w:pPr>
              <w:jc w:val="center"/>
            </w:pPr>
            <w:r w:rsidRPr="0045079B">
              <w:t>-</w:t>
            </w:r>
          </w:p>
        </w:tc>
      </w:tr>
      <w:tr w:rsidR="00C13B3F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13B3F" w:rsidRPr="009C339F" w:rsidRDefault="00C13B3F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C13B3F" w:rsidRPr="009C339F" w:rsidRDefault="00C13B3F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C13B3F" w:rsidRPr="009C339F" w:rsidRDefault="00C13B3F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C13B3F" w:rsidRPr="0045079B" w:rsidRDefault="00C13B3F" w:rsidP="00E43D7B">
            <w:pPr>
              <w:ind w:left="-157" w:right="-190"/>
              <w:jc w:val="center"/>
            </w:pPr>
            <w:r w:rsidRPr="0045079B">
              <w:t>Квартира</w:t>
            </w:r>
          </w:p>
        </w:tc>
        <w:tc>
          <w:tcPr>
            <w:tcW w:w="1275" w:type="dxa"/>
            <w:gridSpan w:val="2"/>
          </w:tcPr>
          <w:p w:rsidR="00C13B3F" w:rsidRPr="0045079B" w:rsidRDefault="00C13B3F" w:rsidP="00E43D7B">
            <w:pPr>
              <w:jc w:val="center"/>
            </w:pPr>
            <w:r w:rsidRPr="0045079B">
              <w:t>Долевая, 1/2</w:t>
            </w:r>
          </w:p>
        </w:tc>
        <w:tc>
          <w:tcPr>
            <w:tcW w:w="1017" w:type="dxa"/>
            <w:gridSpan w:val="3"/>
          </w:tcPr>
          <w:p w:rsidR="00C13B3F" w:rsidRPr="0045079B" w:rsidRDefault="00C13B3F" w:rsidP="00E43D7B">
            <w:pPr>
              <w:jc w:val="center"/>
            </w:pPr>
            <w:r w:rsidRPr="0045079B">
              <w:t>46,6</w:t>
            </w:r>
          </w:p>
        </w:tc>
        <w:tc>
          <w:tcPr>
            <w:tcW w:w="968" w:type="dxa"/>
            <w:gridSpan w:val="2"/>
          </w:tcPr>
          <w:p w:rsidR="00C13B3F" w:rsidRPr="0045079B" w:rsidRDefault="00C13B3F" w:rsidP="00E43D7B">
            <w:pPr>
              <w:jc w:val="center"/>
            </w:pPr>
            <w:r w:rsidRPr="0045079B">
              <w:t>Россия</w:t>
            </w:r>
          </w:p>
        </w:tc>
        <w:tc>
          <w:tcPr>
            <w:tcW w:w="1276" w:type="dxa"/>
            <w:gridSpan w:val="2"/>
            <w:vMerge/>
          </w:tcPr>
          <w:p w:rsidR="00C13B3F" w:rsidRPr="009C339F" w:rsidRDefault="00C13B3F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C13B3F" w:rsidRPr="009C339F" w:rsidRDefault="00C13B3F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C13B3F" w:rsidRPr="009C339F" w:rsidRDefault="00C13B3F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C13B3F" w:rsidRPr="009C339F" w:rsidRDefault="00C13B3F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C13B3F" w:rsidRPr="009C339F" w:rsidRDefault="00C13B3F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C13B3F" w:rsidRPr="009C339F" w:rsidRDefault="00C13B3F" w:rsidP="00344A9A">
            <w:pPr>
              <w:jc w:val="center"/>
              <w:rPr>
                <w:color w:val="FF0000"/>
              </w:rPr>
            </w:pPr>
          </w:p>
        </w:tc>
      </w:tr>
      <w:tr w:rsidR="00325982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325982" w:rsidRPr="0045079B" w:rsidRDefault="00325982" w:rsidP="00344A9A">
            <w:r w:rsidRPr="0045079B">
              <w:t>3.</w:t>
            </w:r>
          </w:p>
        </w:tc>
        <w:tc>
          <w:tcPr>
            <w:tcW w:w="1843" w:type="dxa"/>
            <w:gridSpan w:val="2"/>
            <w:vMerge w:val="restart"/>
          </w:tcPr>
          <w:p w:rsidR="00325982" w:rsidRPr="0045079B" w:rsidRDefault="00325982" w:rsidP="00344A9A">
            <w:pPr>
              <w:spacing w:line="240" w:lineRule="exact"/>
              <w:jc w:val="center"/>
            </w:pPr>
            <w:r w:rsidRPr="0045079B">
              <w:t xml:space="preserve">Суслов </w:t>
            </w:r>
          </w:p>
          <w:p w:rsidR="00325982" w:rsidRPr="0045079B" w:rsidRDefault="00325982" w:rsidP="00344A9A">
            <w:pPr>
              <w:spacing w:line="240" w:lineRule="exact"/>
              <w:jc w:val="center"/>
            </w:pPr>
            <w:r w:rsidRPr="0045079B">
              <w:t>Игорь Леонидович</w:t>
            </w:r>
          </w:p>
        </w:tc>
        <w:tc>
          <w:tcPr>
            <w:tcW w:w="1427" w:type="dxa"/>
            <w:gridSpan w:val="2"/>
            <w:vMerge w:val="restart"/>
          </w:tcPr>
          <w:p w:rsidR="00325982" w:rsidRPr="0045079B" w:rsidRDefault="00325982" w:rsidP="00344A9A">
            <w:pPr>
              <w:spacing w:line="240" w:lineRule="exact"/>
              <w:ind w:left="-76" w:right="-141"/>
              <w:jc w:val="center"/>
            </w:pPr>
            <w:r w:rsidRPr="0045079B">
              <w:t>Начальник отдела</w:t>
            </w:r>
          </w:p>
        </w:tc>
        <w:tc>
          <w:tcPr>
            <w:tcW w:w="1405" w:type="dxa"/>
            <w:gridSpan w:val="2"/>
          </w:tcPr>
          <w:p w:rsidR="00325982" w:rsidRPr="0045079B" w:rsidRDefault="00325982" w:rsidP="00E43D7B">
            <w:pPr>
              <w:ind w:left="-157" w:right="-49"/>
              <w:jc w:val="center"/>
            </w:pPr>
            <w:r w:rsidRPr="0045079B">
              <w:t xml:space="preserve">Земельный участок для ведения </w:t>
            </w:r>
            <w:proofErr w:type="spellStart"/>
            <w:proofErr w:type="gramStart"/>
            <w:r w:rsidRPr="0045079B">
              <w:t>приусадеб-ного</w:t>
            </w:r>
            <w:proofErr w:type="spellEnd"/>
            <w:proofErr w:type="gramEnd"/>
            <w:r w:rsidRPr="0045079B">
              <w:t xml:space="preserve"> хозяйства</w:t>
            </w:r>
          </w:p>
        </w:tc>
        <w:tc>
          <w:tcPr>
            <w:tcW w:w="1275" w:type="dxa"/>
            <w:gridSpan w:val="2"/>
          </w:tcPr>
          <w:p w:rsidR="00325982" w:rsidRPr="0045079B" w:rsidRDefault="00325982" w:rsidP="00E43D7B">
            <w:pPr>
              <w:jc w:val="center"/>
            </w:pPr>
            <w:proofErr w:type="spellStart"/>
            <w:proofErr w:type="gramStart"/>
            <w:r w:rsidRPr="0045079B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325982" w:rsidRPr="0045079B" w:rsidRDefault="00325982" w:rsidP="00E43D7B">
            <w:pPr>
              <w:jc w:val="center"/>
            </w:pPr>
            <w:r w:rsidRPr="0045079B">
              <w:t>3100</w:t>
            </w:r>
          </w:p>
        </w:tc>
        <w:tc>
          <w:tcPr>
            <w:tcW w:w="968" w:type="dxa"/>
            <w:gridSpan w:val="2"/>
          </w:tcPr>
          <w:p w:rsidR="00325982" w:rsidRPr="0045079B" w:rsidRDefault="00325982" w:rsidP="00E43D7B">
            <w:pPr>
              <w:jc w:val="center"/>
            </w:pPr>
            <w:r w:rsidRPr="0045079B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25982" w:rsidRPr="009C339F" w:rsidRDefault="00325982" w:rsidP="00344A9A">
            <w:pPr>
              <w:ind w:left="-88" w:right="-141"/>
              <w:jc w:val="center"/>
              <w:rPr>
                <w:color w:val="FF0000"/>
              </w:rPr>
            </w:pPr>
            <w:r w:rsidRPr="009C339F">
              <w:rPr>
                <w:color w:val="FF0000"/>
              </w:rPr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  <w:r w:rsidRPr="009C339F">
              <w:rPr>
                <w:color w:val="FF0000"/>
              </w:rP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325982" w:rsidRPr="009C339F" w:rsidRDefault="00325982" w:rsidP="00344A9A">
            <w:pPr>
              <w:ind w:left="-76" w:right="-140"/>
              <w:jc w:val="center"/>
              <w:rPr>
                <w:color w:val="FF0000"/>
              </w:rPr>
            </w:pPr>
            <w:r w:rsidRPr="009C339F">
              <w:rPr>
                <w:color w:val="FF000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325982" w:rsidRPr="00D9451E" w:rsidRDefault="00325982" w:rsidP="00344A9A">
            <w:pPr>
              <w:jc w:val="center"/>
            </w:pPr>
            <w:r w:rsidRPr="00D9451E">
              <w:t>Автомобиль легковой ВАЗ-11113</w:t>
            </w:r>
          </w:p>
        </w:tc>
        <w:tc>
          <w:tcPr>
            <w:tcW w:w="1406" w:type="dxa"/>
            <w:gridSpan w:val="2"/>
            <w:vMerge w:val="restart"/>
          </w:tcPr>
          <w:p w:rsidR="00325982" w:rsidRPr="0045079B" w:rsidRDefault="00325982" w:rsidP="00344A9A">
            <w:pPr>
              <w:jc w:val="center"/>
            </w:pPr>
            <w:r w:rsidRPr="0045079B">
              <w:t>413801,74</w:t>
            </w:r>
          </w:p>
        </w:tc>
        <w:tc>
          <w:tcPr>
            <w:tcW w:w="1559" w:type="dxa"/>
            <w:gridSpan w:val="2"/>
            <w:vMerge w:val="restart"/>
          </w:tcPr>
          <w:p w:rsidR="00325982" w:rsidRPr="0045079B" w:rsidRDefault="00325982" w:rsidP="00344A9A">
            <w:pPr>
              <w:jc w:val="center"/>
            </w:pPr>
            <w:r w:rsidRPr="0045079B">
              <w:t>-</w:t>
            </w:r>
          </w:p>
        </w:tc>
      </w:tr>
      <w:tr w:rsidR="00325982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25982" w:rsidRPr="009C339F" w:rsidRDefault="00325982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325982" w:rsidRPr="009C339F" w:rsidRDefault="00325982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325982" w:rsidRPr="009C339F" w:rsidRDefault="00325982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325982" w:rsidRPr="0045079B" w:rsidRDefault="00325982" w:rsidP="00E43D7B">
            <w:pPr>
              <w:ind w:left="-157" w:right="-49"/>
              <w:jc w:val="center"/>
            </w:pPr>
            <w:r w:rsidRPr="0045079B">
              <w:t xml:space="preserve">Земельный </w:t>
            </w:r>
            <w:r w:rsidRPr="0045079B">
              <w:lastRenderedPageBreak/>
              <w:t>участок под гараж</w:t>
            </w:r>
          </w:p>
        </w:tc>
        <w:tc>
          <w:tcPr>
            <w:tcW w:w="1275" w:type="dxa"/>
            <w:gridSpan w:val="2"/>
          </w:tcPr>
          <w:p w:rsidR="00325982" w:rsidRPr="0045079B" w:rsidRDefault="00325982" w:rsidP="00E43D7B">
            <w:pPr>
              <w:jc w:val="center"/>
            </w:pPr>
            <w:proofErr w:type="spellStart"/>
            <w:proofErr w:type="gramStart"/>
            <w:r w:rsidRPr="0045079B">
              <w:lastRenderedPageBreak/>
              <w:t>Индиви-</w:t>
            </w:r>
            <w:r w:rsidRPr="0045079B"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325982" w:rsidRPr="0045079B" w:rsidRDefault="00325982" w:rsidP="00E43D7B">
            <w:pPr>
              <w:jc w:val="center"/>
            </w:pPr>
            <w:r w:rsidRPr="0045079B">
              <w:lastRenderedPageBreak/>
              <w:t>21</w:t>
            </w:r>
          </w:p>
        </w:tc>
        <w:tc>
          <w:tcPr>
            <w:tcW w:w="968" w:type="dxa"/>
            <w:gridSpan w:val="2"/>
          </w:tcPr>
          <w:p w:rsidR="00325982" w:rsidRPr="0045079B" w:rsidRDefault="00325982" w:rsidP="00E43D7B">
            <w:pPr>
              <w:jc w:val="center"/>
            </w:pPr>
            <w:r w:rsidRPr="0045079B">
              <w:t>Россия</w:t>
            </w:r>
          </w:p>
        </w:tc>
        <w:tc>
          <w:tcPr>
            <w:tcW w:w="1276" w:type="dxa"/>
            <w:gridSpan w:val="2"/>
            <w:vMerge/>
          </w:tcPr>
          <w:p w:rsidR="00325982" w:rsidRPr="009C339F" w:rsidRDefault="00325982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325982" w:rsidRPr="009C339F" w:rsidRDefault="00325982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</w:tr>
      <w:tr w:rsidR="00325982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25982" w:rsidRPr="009C339F" w:rsidRDefault="00325982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325982" w:rsidRPr="009C339F" w:rsidRDefault="00325982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325982" w:rsidRPr="009C339F" w:rsidRDefault="00325982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325982" w:rsidRPr="0045079B" w:rsidRDefault="00325982" w:rsidP="00E43D7B">
            <w:pPr>
              <w:ind w:left="-157" w:right="-49"/>
              <w:jc w:val="center"/>
            </w:pPr>
            <w:r w:rsidRPr="0045079B">
              <w:t>Жилой дом</w:t>
            </w:r>
          </w:p>
        </w:tc>
        <w:tc>
          <w:tcPr>
            <w:tcW w:w="1275" w:type="dxa"/>
            <w:gridSpan w:val="2"/>
          </w:tcPr>
          <w:p w:rsidR="00325982" w:rsidRPr="0045079B" w:rsidRDefault="00325982" w:rsidP="00E43D7B">
            <w:pPr>
              <w:jc w:val="center"/>
            </w:pPr>
            <w:proofErr w:type="spellStart"/>
            <w:proofErr w:type="gramStart"/>
            <w:r w:rsidRPr="0045079B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325982" w:rsidRPr="0045079B" w:rsidRDefault="00325982" w:rsidP="00E43D7B">
            <w:pPr>
              <w:jc w:val="center"/>
            </w:pPr>
            <w:r w:rsidRPr="0045079B">
              <w:t>73,6</w:t>
            </w:r>
          </w:p>
        </w:tc>
        <w:tc>
          <w:tcPr>
            <w:tcW w:w="968" w:type="dxa"/>
            <w:gridSpan w:val="2"/>
          </w:tcPr>
          <w:p w:rsidR="00325982" w:rsidRPr="0045079B" w:rsidRDefault="00325982" w:rsidP="00E43D7B">
            <w:pPr>
              <w:jc w:val="center"/>
            </w:pPr>
            <w:r w:rsidRPr="0045079B">
              <w:t>Россия</w:t>
            </w:r>
          </w:p>
        </w:tc>
        <w:tc>
          <w:tcPr>
            <w:tcW w:w="1276" w:type="dxa"/>
            <w:gridSpan w:val="2"/>
            <w:vMerge/>
          </w:tcPr>
          <w:p w:rsidR="00325982" w:rsidRPr="009C339F" w:rsidRDefault="00325982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325982" w:rsidRPr="009C339F" w:rsidRDefault="00325982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</w:tr>
      <w:tr w:rsidR="00325982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25982" w:rsidRPr="009C339F" w:rsidRDefault="00325982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325982" w:rsidRPr="009C339F" w:rsidRDefault="00325982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325982" w:rsidRPr="009C339F" w:rsidRDefault="00325982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325982" w:rsidRPr="00D9451E" w:rsidRDefault="00325982" w:rsidP="00D9451E">
            <w:pPr>
              <w:ind w:left="-157" w:right="-49"/>
              <w:jc w:val="center"/>
            </w:pPr>
            <w:r w:rsidRPr="00D945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325982" w:rsidRPr="00D9451E" w:rsidRDefault="00325982" w:rsidP="00E43D7B">
            <w:pPr>
              <w:jc w:val="center"/>
            </w:pPr>
            <w:r w:rsidRPr="00D9451E">
              <w:t>Общая долевая, 1/4</w:t>
            </w:r>
          </w:p>
        </w:tc>
        <w:tc>
          <w:tcPr>
            <w:tcW w:w="1017" w:type="dxa"/>
            <w:gridSpan w:val="3"/>
          </w:tcPr>
          <w:p w:rsidR="00325982" w:rsidRPr="00D9451E" w:rsidRDefault="00325982" w:rsidP="00E43D7B">
            <w:pPr>
              <w:jc w:val="center"/>
            </w:pPr>
            <w:r w:rsidRPr="00D9451E">
              <w:t>57,3</w:t>
            </w:r>
          </w:p>
        </w:tc>
        <w:tc>
          <w:tcPr>
            <w:tcW w:w="968" w:type="dxa"/>
            <w:gridSpan w:val="2"/>
          </w:tcPr>
          <w:p w:rsidR="00325982" w:rsidRPr="00D9451E" w:rsidRDefault="00325982" w:rsidP="00E43D7B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/>
          </w:tcPr>
          <w:p w:rsidR="00325982" w:rsidRPr="009C339F" w:rsidRDefault="00325982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325982" w:rsidRPr="009C339F" w:rsidRDefault="00325982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</w:tr>
      <w:tr w:rsidR="00325982" w:rsidRPr="009C339F" w:rsidTr="00477B24">
        <w:tblPrEx>
          <w:jc w:val="center"/>
        </w:tblPrEx>
        <w:trPr>
          <w:gridBefore w:val="1"/>
          <w:wBefore w:w="32" w:type="dxa"/>
          <w:trHeight w:val="516"/>
          <w:jc w:val="center"/>
        </w:trPr>
        <w:tc>
          <w:tcPr>
            <w:tcW w:w="573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:rsidR="00325982" w:rsidRPr="00D9451E" w:rsidRDefault="00325982" w:rsidP="00E43D7B">
            <w:pPr>
              <w:ind w:left="-157" w:right="-49"/>
              <w:jc w:val="center"/>
            </w:pPr>
            <w:r w:rsidRPr="00D9451E">
              <w:t>Гараж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25982" w:rsidRPr="00D9451E" w:rsidRDefault="00325982" w:rsidP="00E43D7B">
            <w:pPr>
              <w:jc w:val="center"/>
            </w:pPr>
            <w:proofErr w:type="spellStart"/>
            <w:proofErr w:type="gramStart"/>
            <w:r w:rsidRPr="00D945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  <w:tcBorders>
              <w:bottom w:val="single" w:sz="4" w:space="0" w:color="auto"/>
            </w:tcBorders>
          </w:tcPr>
          <w:p w:rsidR="00325982" w:rsidRPr="00D9451E" w:rsidRDefault="00325982" w:rsidP="00E43D7B">
            <w:pPr>
              <w:jc w:val="center"/>
            </w:pPr>
            <w:r w:rsidRPr="00D9451E">
              <w:t>22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325982" w:rsidRPr="00D9451E" w:rsidRDefault="00325982" w:rsidP="00E43D7B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325982" w:rsidRPr="009C339F" w:rsidRDefault="00325982" w:rsidP="00344A9A">
            <w:pPr>
              <w:jc w:val="center"/>
              <w:rPr>
                <w:color w:val="FF0000"/>
              </w:rPr>
            </w:pPr>
          </w:p>
        </w:tc>
      </w:tr>
      <w:tr w:rsidR="004F344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F3441" w:rsidRPr="009C339F" w:rsidRDefault="004F3441" w:rsidP="00B5070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4F3441" w:rsidRPr="0045079B" w:rsidRDefault="004F3441" w:rsidP="00344A9A">
            <w:pPr>
              <w:spacing w:line="240" w:lineRule="exact"/>
              <w:jc w:val="center"/>
            </w:pPr>
            <w:r w:rsidRPr="0045079B">
              <w:t>Супруга</w:t>
            </w:r>
          </w:p>
        </w:tc>
        <w:tc>
          <w:tcPr>
            <w:tcW w:w="1427" w:type="dxa"/>
            <w:gridSpan w:val="2"/>
          </w:tcPr>
          <w:p w:rsidR="004F3441" w:rsidRPr="0045079B" w:rsidRDefault="004F3441" w:rsidP="00344A9A">
            <w:pPr>
              <w:spacing w:line="240" w:lineRule="exact"/>
              <w:ind w:left="-76" w:right="-141"/>
              <w:jc w:val="center"/>
            </w:pPr>
            <w:r w:rsidRPr="0045079B">
              <w:t>-</w:t>
            </w:r>
          </w:p>
        </w:tc>
        <w:tc>
          <w:tcPr>
            <w:tcW w:w="1405" w:type="dxa"/>
            <w:gridSpan w:val="2"/>
          </w:tcPr>
          <w:p w:rsidR="004F3441" w:rsidRPr="00D9451E" w:rsidRDefault="004F3441" w:rsidP="000312FF">
            <w:pPr>
              <w:ind w:left="-157" w:right="-49"/>
              <w:jc w:val="center"/>
            </w:pPr>
            <w:r w:rsidRPr="00D945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F3441" w:rsidRPr="00D9451E" w:rsidRDefault="004F3441" w:rsidP="00344A9A">
            <w:pPr>
              <w:jc w:val="center"/>
            </w:pPr>
            <w:r w:rsidRPr="00D9451E">
              <w:t>Общая долевая, 1/4</w:t>
            </w:r>
          </w:p>
        </w:tc>
        <w:tc>
          <w:tcPr>
            <w:tcW w:w="1017" w:type="dxa"/>
            <w:gridSpan w:val="3"/>
          </w:tcPr>
          <w:p w:rsidR="004F3441" w:rsidRPr="00D9451E" w:rsidRDefault="004F3441" w:rsidP="00344A9A">
            <w:pPr>
              <w:jc w:val="center"/>
            </w:pPr>
            <w:r w:rsidRPr="00D9451E">
              <w:t>57,3</w:t>
            </w:r>
          </w:p>
        </w:tc>
        <w:tc>
          <w:tcPr>
            <w:tcW w:w="968" w:type="dxa"/>
            <w:gridSpan w:val="2"/>
          </w:tcPr>
          <w:p w:rsidR="004F3441" w:rsidRPr="00D9451E" w:rsidRDefault="004F3441" w:rsidP="00344A9A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</w:tcPr>
          <w:p w:rsidR="004F3441" w:rsidRPr="00D9451E" w:rsidRDefault="004F3441" w:rsidP="00344A9A">
            <w:pPr>
              <w:ind w:left="-88" w:right="-141"/>
              <w:jc w:val="center"/>
            </w:pPr>
            <w:r w:rsidRPr="00D9451E">
              <w:t>-</w:t>
            </w:r>
          </w:p>
        </w:tc>
        <w:tc>
          <w:tcPr>
            <w:tcW w:w="989" w:type="dxa"/>
            <w:gridSpan w:val="2"/>
          </w:tcPr>
          <w:p w:rsidR="004F3441" w:rsidRPr="00D9451E" w:rsidRDefault="004F3441" w:rsidP="00344A9A">
            <w:pPr>
              <w:jc w:val="center"/>
            </w:pPr>
            <w:r w:rsidRPr="00D9451E">
              <w:t>-</w:t>
            </w:r>
          </w:p>
        </w:tc>
        <w:tc>
          <w:tcPr>
            <w:tcW w:w="1005" w:type="dxa"/>
            <w:gridSpan w:val="2"/>
          </w:tcPr>
          <w:p w:rsidR="004F3441" w:rsidRPr="00D9451E" w:rsidRDefault="004F3441" w:rsidP="00344A9A">
            <w:pPr>
              <w:ind w:left="-76" w:right="-140"/>
              <w:jc w:val="center"/>
            </w:pPr>
            <w:r w:rsidRPr="00D9451E">
              <w:t>-</w:t>
            </w:r>
          </w:p>
        </w:tc>
        <w:tc>
          <w:tcPr>
            <w:tcW w:w="1559" w:type="dxa"/>
            <w:gridSpan w:val="2"/>
          </w:tcPr>
          <w:p w:rsidR="004F3441" w:rsidRPr="00D9451E" w:rsidRDefault="004F3441" w:rsidP="00344A9A">
            <w:pPr>
              <w:jc w:val="center"/>
            </w:pPr>
            <w:r w:rsidRPr="00D9451E">
              <w:t>-</w:t>
            </w:r>
          </w:p>
        </w:tc>
        <w:tc>
          <w:tcPr>
            <w:tcW w:w="1406" w:type="dxa"/>
            <w:gridSpan w:val="2"/>
          </w:tcPr>
          <w:p w:rsidR="004F3441" w:rsidRPr="00D9451E" w:rsidRDefault="002643E9" w:rsidP="00344A9A">
            <w:pPr>
              <w:jc w:val="center"/>
            </w:pPr>
            <w:r w:rsidRPr="00D9451E">
              <w:t>407915,86</w:t>
            </w:r>
          </w:p>
        </w:tc>
        <w:tc>
          <w:tcPr>
            <w:tcW w:w="1559" w:type="dxa"/>
            <w:gridSpan w:val="2"/>
          </w:tcPr>
          <w:p w:rsidR="004F3441" w:rsidRPr="00D9451E" w:rsidRDefault="004F3441" w:rsidP="00344A9A">
            <w:pPr>
              <w:jc w:val="center"/>
            </w:pPr>
            <w:r w:rsidRPr="00D9451E">
              <w:t>-</w:t>
            </w:r>
          </w:p>
        </w:tc>
      </w:tr>
      <w:tr w:rsidR="00803240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803240" w:rsidRPr="00D9451E" w:rsidRDefault="00D70A60" w:rsidP="00344A9A">
            <w:r w:rsidRPr="00D9451E">
              <w:t>4</w:t>
            </w:r>
            <w:r w:rsidR="00803240" w:rsidRPr="00D9451E"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803240" w:rsidRPr="00D9451E" w:rsidRDefault="00803240" w:rsidP="00344A9A">
            <w:pPr>
              <w:spacing w:line="240" w:lineRule="exact"/>
              <w:jc w:val="center"/>
            </w:pPr>
            <w:proofErr w:type="spellStart"/>
            <w:r w:rsidRPr="00D9451E">
              <w:t>Кундик</w:t>
            </w:r>
            <w:proofErr w:type="spellEnd"/>
            <w:r w:rsidRPr="00D9451E">
              <w:t xml:space="preserve"> Валентина Ивановна</w:t>
            </w:r>
          </w:p>
        </w:tc>
        <w:tc>
          <w:tcPr>
            <w:tcW w:w="1427" w:type="dxa"/>
            <w:gridSpan w:val="2"/>
            <w:vMerge w:val="restart"/>
          </w:tcPr>
          <w:p w:rsidR="00803240" w:rsidRPr="00D9451E" w:rsidRDefault="00803240" w:rsidP="00803240">
            <w:pPr>
              <w:spacing w:line="240" w:lineRule="exact"/>
              <w:ind w:left="-108" w:right="-141"/>
              <w:jc w:val="center"/>
            </w:pPr>
            <w:r w:rsidRPr="00D9451E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803240" w:rsidRPr="00D9451E" w:rsidRDefault="00803240" w:rsidP="00344A9A">
            <w:pPr>
              <w:ind w:left="-157" w:right="-49"/>
              <w:jc w:val="center"/>
            </w:pPr>
            <w:r w:rsidRPr="00D9451E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803240" w:rsidRPr="00D9451E" w:rsidRDefault="00803240" w:rsidP="00344A9A">
            <w:pPr>
              <w:jc w:val="center"/>
            </w:pPr>
            <w:proofErr w:type="spellStart"/>
            <w:proofErr w:type="gramStart"/>
            <w:r w:rsidRPr="00D945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803240" w:rsidRPr="00D9451E" w:rsidRDefault="00803240" w:rsidP="00344A9A">
            <w:pPr>
              <w:jc w:val="center"/>
            </w:pPr>
            <w:r w:rsidRPr="00D9451E">
              <w:t>1500</w:t>
            </w:r>
          </w:p>
        </w:tc>
        <w:tc>
          <w:tcPr>
            <w:tcW w:w="968" w:type="dxa"/>
            <w:gridSpan w:val="2"/>
          </w:tcPr>
          <w:p w:rsidR="00803240" w:rsidRPr="00D9451E" w:rsidRDefault="00803240" w:rsidP="00344A9A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03240" w:rsidRPr="00D9451E" w:rsidRDefault="00803240" w:rsidP="00344A9A">
            <w:pPr>
              <w:ind w:left="-88" w:right="-141"/>
              <w:jc w:val="center"/>
            </w:pPr>
            <w:r w:rsidRPr="00D9451E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803240" w:rsidRPr="00D9451E" w:rsidRDefault="00803240" w:rsidP="00344A9A">
            <w:pPr>
              <w:jc w:val="center"/>
            </w:pPr>
            <w:r w:rsidRPr="00D9451E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803240" w:rsidRPr="00D9451E" w:rsidRDefault="00803240" w:rsidP="00344A9A">
            <w:pPr>
              <w:ind w:left="-76" w:right="-140"/>
              <w:jc w:val="center"/>
            </w:pPr>
            <w:r w:rsidRPr="00D9451E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803240" w:rsidRPr="00D9451E" w:rsidRDefault="00803240" w:rsidP="00344A9A">
            <w:pPr>
              <w:jc w:val="center"/>
            </w:pPr>
            <w:r w:rsidRPr="00D9451E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803240" w:rsidRPr="00D9451E" w:rsidRDefault="004204CB" w:rsidP="00344A9A">
            <w:pPr>
              <w:jc w:val="center"/>
            </w:pPr>
            <w:r w:rsidRPr="00D9451E">
              <w:t>528769,21</w:t>
            </w:r>
          </w:p>
        </w:tc>
        <w:tc>
          <w:tcPr>
            <w:tcW w:w="1559" w:type="dxa"/>
            <w:gridSpan w:val="2"/>
            <w:vMerge w:val="restart"/>
          </w:tcPr>
          <w:p w:rsidR="00803240" w:rsidRPr="00D9451E" w:rsidRDefault="00803240" w:rsidP="00344A9A">
            <w:pPr>
              <w:jc w:val="center"/>
            </w:pPr>
            <w:r w:rsidRPr="00D9451E">
              <w:t>-</w:t>
            </w:r>
          </w:p>
        </w:tc>
      </w:tr>
      <w:tr w:rsidR="00803240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803240" w:rsidRPr="009C339F" w:rsidRDefault="00803240" w:rsidP="00344A9A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803240" w:rsidRPr="009C339F" w:rsidRDefault="00803240" w:rsidP="00344A9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803240" w:rsidRPr="009C339F" w:rsidRDefault="00803240" w:rsidP="00344A9A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803240" w:rsidRPr="00D9451E" w:rsidRDefault="00803240" w:rsidP="000312FF">
            <w:pPr>
              <w:ind w:left="-157" w:right="-49"/>
              <w:jc w:val="center"/>
            </w:pPr>
            <w:r w:rsidRPr="00D945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803240" w:rsidRPr="00D9451E" w:rsidRDefault="00803240" w:rsidP="00344A9A">
            <w:pPr>
              <w:jc w:val="center"/>
            </w:pPr>
            <w:proofErr w:type="spellStart"/>
            <w:proofErr w:type="gramStart"/>
            <w:r w:rsidRPr="00D945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803240" w:rsidRPr="00D9451E" w:rsidRDefault="00803240" w:rsidP="00344A9A">
            <w:pPr>
              <w:jc w:val="center"/>
            </w:pPr>
            <w:r w:rsidRPr="00D9451E">
              <w:t>31,6</w:t>
            </w:r>
          </w:p>
        </w:tc>
        <w:tc>
          <w:tcPr>
            <w:tcW w:w="968" w:type="dxa"/>
            <w:gridSpan w:val="2"/>
          </w:tcPr>
          <w:p w:rsidR="00803240" w:rsidRPr="00D9451E" w:rsidRDefault="00803240" w:rsidP="00344A9A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/>
          </w:tcPr>
          <w:p w:rsidR="00803240" w:rsidRPr="009C339F" w:rsidRDefault="00803240" w:rsidP="00344A9A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803240" w:rsidRPr="009C339F" w:rsidRDefault="00803240" w:rsidP="00344A9A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803240" w:rsidRPr="009C339F" w:rsidRDefault="00803240" w:rsidP="00344A9A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803240" w:rsidRPr="009C339F" w:rsidRDefault="00803240" w:rsidP="00344A9A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803240" w:rsidRPr="009C339F" w:rsidRDefault="00803240" w:rsidP="00344A9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803240" w:rsidRPr="009C339F" w:rsidRDefault="00803240" w:rsidP="00344A9A">
            <w:pPr>
              <w:jc w:val="center"/>
              <w:rPr>
                <w:color w:val="FF0000"/>
              </w:rPr>
            </w:pPr>
          </w:p>
        </w:tc>
      </w:tr>
      <w:tr w:rsidR="0082287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C97BED" w:rsidRPr="00D9451E" w:rsidRDefault="00D70A60" w:rsidP="00725F6E">
            <w:r w:rsidRPr="00D9451E">
              <w:t>5</w:t>
            </w:r>
            <w:r w:rsidR="00C97BED" w:rsidRPr="00D9451E">
              <w:t>.</w:t>
            </w:r>
          </w:p>
        </w:tc>
        <w:tc>
          <w:tcPr>
            <w:tcW w:w="1843" w:type="dxa"/>
            <w:gridSpan w:val="2"/>
          </w:tcPr>
          <w:p w:rsidR="00C97BED" w:rsidRPr="00D9451E" w:rsidRDefault="00C97BED" w:rsidP="00725F6E">
            <w:pPr>
              <w:spacing w:line="240" w:lineRule="exact"/>
              <w:jc w:val="center"/>
            </w:pPr>
            <w:r w:rsidRPr="00D9451E">
              <w:t>Карпов Анатолий Алексеевич</w:t>
            </w:r>
          </w:p>
        </w:tc>
        <w:tc>
          <w:tcPr>
            <w:tcW w:w="1427" w:type="dxa"/>
            <w:gridSpan w:val="2"/>
          </w:tcPr>
          <w:p w:rsidR="00C97BED" w:rsidRPr="00D9451E" w:rsidRDefault="00C97BED" w:rsidP="00725F6E">
            <w:pPr>
              <w:spacing w:line="240" w:lineRule="exact"/>
              <w:ind w:left="-76" w:right="-141"/>
              <w:jc w:val="center"/>
            </w:pPr>
            <w:r w:rsidRPr="00D9451E">
              <w:t>Начальник отдела</w:t>
            </w:r>
          </w:p>
        </w:tc>
        <w:tc>
          <w:tcPr>
            <w:tcW w:w="1405" w:type="dxa"/>
            <w:gridSpan w:val="2"/>
          </w:tcPr>
          <w:p w:rsidR="00C97BED" w:rsidRPr="00D9451E" w:rsidRDefault="00C97BED" w:rsidP="000312FF">
            <w:pPr>
              <w:jc w:val="center"/>
            </w:pPr>
            <w:r w:rsidRPr="00D945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Общая долевая, 1/3</w:t>
            </w:r>
          </w:p>
        </w:tc>
        <w:tc>
          <w:tcPr>
            <w:tcW w:w="1017" w:type="dxa"/>
            <w:gridSpan w:val="3"/>
          </w:tcPr>
          <w:p w:rsidR="00C97BED" w:rsidRPr="00D9451E" w:rsidRDefault="00C97BED" w:rsidP="00725F6E">
            <w:pPr>
              <w:jc w:val="center"/>
            </w:pPr>
            <w:r w:rsidRPr="00D9451E">
              <w:t>45,8</w:t>
            </w:r>
          </w:p>
        </w:tc>
        <w:tc>
          <w:tcPr>
            <w:tcW w:w="968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</w:tcPr>
          <w:p w:rsidR="00C97BED" w:rsidRPr="00D9451E" w:rsidRDefault="00C97BED" w:rsidP="00725F6E">
            <w:pPr>
              <w:ind w:left="-88" w:right="-141"/>
              <w:jc w:val="center"/>
            </w:pPr>
            <w:r w:rsidRPr="00D9451E">
              <w:t>-</w:t>
            </w:r>
          </w:p>
        </w:tc>
        <w:tc>
          <w:tcPr>
            <w:tcW w:w="989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-</w:t>
            </w:r>
          </w:p>
        </w:tc>
        <w:tc>
          <w:tcPr>
            <w:tcW w:w="1005" w:type="dxa"/>
            <w:gridSpan w:val="2"/>
          </w:tcPr>
          <w:p w:rsidR="00C97BED" w:rsidRPr="00D9451E" w:rsidRDefault="00C97BED" w:rsidP="00725F6E">
            <w:pPr>
              <w:ind w:left="-76" w:right="-140"/>
              <w:jc w:val="center"/>
            </w:pPr>
            <w:r w:rsidRPr="00D9451E">
              <w:t>-</w:t>
            </w:r>
          </w:p>
        </w:tc>
        <w:tc>
          <w:tcPr>
            <w:tcW w:w="1559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-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C97BED" w:rsidRPr="00D9451E" w:rsidRDefault="004204CB" w:rsidP="00725F6E">
            <w:pPr>
              <w:jc w:val="center"/>
            </w:pPr>
            <w:r w:rsidRPr="00D9451E">
              <w:t>616566,74</w:t>
            </w:r>
          </w:p>
        </w:tc>
        <w:tc>
          <w:tcPr>
            <w:tcW w:w="1559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-</w:t>
            </w:r>
          </w:p>
        </w:tc>
      </w:tr>
      <w:tr w:rsidR="0082287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D9451E" w:rsidRDefault="00C97BED" w:rsidP="00725F6E"/>
        </w:tc>
        <w:tc>
          <w:tcPr>
            <w:tcW w:w="1843" w:type="dxa"/>
            <w:gridSpan w:val="2"/>
            <w:vMerge w:val="restart"/>
          </w:tcPr>
          <w:p w:rsidR="00C97BED" w:rsidRPr="00D9451E" w:rsidRDefault="00C97BED" w:rsidP="00725F6E">
            <w:pPr>
              <w:spacing w:line="240" w:lineRule="exact"/>
              <w:jc w:val="center"/>
            </w:pPr>
            <w:r w:rsidRPr="00D9451E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C97BED" w:rsidRPr="00D9451E" w:rsidRDefault="00C97BED" w:rsidP="00725F6E">
            <w:pPr>
              <w:spacing w:line="240" w:lineRule="exact"/>
              <w:ind w:left="-76" w:right="-141"/>
              <w:jc w:val="center"/>
            </w:pPr>
            <w:r w:rsidRPr="00D9451E">
              <w:t>-</w:t>
            </w:r>
          </w:p>
        </w:tc>
        <w:tc>
          <w:tcPr>
            <w:tcW w:w="1405" w:type="dxa"/>
            <w:gridSpan w:val="2"/>
          </w:tcPr>
          <w:p w:rsidR="00C97BED" w:rsidRPr="00D9451E" w:rsidRDefault="00C97BED" w:rsidP="00725F6E">
            <w:pPr>
              <w:ind w:left="-157" w:right="-190"/>
              <w:jc w:val="center"/>
            </w:pPr>
            <w:r w:rsidRPr="00D9451E">
              <w:t xml:space="preserve">Земельный участок </w:t>
            </w:r>
            <w:proofErr w:type="gramStart"/>
            <w:r w:rsidRPr="00D9451E">
              <w:t>для</w:t>
            </w:r>
            <w:proofErr w:type="gramEnd"/>
            <w:r w:rsidRPr="00D9451E">
              <w:t xml:space="preserve"> садовод-  </w:t>
            </w:r>
          </w:p>
          <w:p w:rsidR="00C97BED" w:rsidRPr="00D9451E" w:rsidRDefault="00C97BED" w:rsidP="00725F6E">
            <w:pPr>
              <w:ind w:left="-157" w:right="-190"/>
              <w:jc w:val="center"/>
            </w:pPr>
            <w:proofErr w:type="spellStart"/>
            <w:r w:rsidRPr="00D9451E">
              <w:t>ства</w:t>
            </w:r>
            <w:proofErr w:type="spellEnd"/>
          </w:p>
        </w:tc>
        <w:tc>
          <w:tcPr>
            <w:tcW w:w="1275" w:type="dxa"/>
            <w:gridSpan w:val="2"/>
          </w:tcPr>
          <w:p w:rsidR="00C97BED" w:rsidRPr="00D9451E" w:rsidRDefault="00C97BED" w:rsidP="00725F6E">
            <w:pPr>
              <w:jc w:val="center"/>
            </w:pPr>
            <w:proofErr w:type="spellStart"/>
            <w:proofErr w:type="gramStart"/>
            <w:r w:rsidRPr="00D945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97BED" w:rsidRPr="00D9451E" w:rsidRDefault="00C97BED" w:rsidP="00725F6E">
            <w:pPr>
              <w:jc w:val="center"/>
            </w:pPr>
            <w:r w:rsidRPr="00D9451E">
              <w:t>602</w:t>
            </w:r>
          </w:p>
        </w:tc>
        <w:tc>
          <w:tcPr>
            <w:tcW w:w="968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97BED" w:rsidRPr="00D9451E" w:rsidRDefault="00C97BED" w:rsidP="00725F6E">
            <w:pPr>
              <w:ind w:left="-88" w:right="-141"/>
              <w:jc w:val="center"/>
            </w:pPr>
            <w:r w:rsidRPr="00D9451E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C97BED" w:rsidRPr="00D9451E" w:rsidRDefault="00C97BED" w:rsidP="00725F6E">
            <w:pPr>
              <w:jc w:val="center"/>
            </w:pPr>
            <w:r w:rsidRPr="00D9451E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C97BED" w:rsidRPr="00D9451E" w:rsidRDefault="00C97BED" w:rsidP="00725F6E">
            <w:pPr>
              <w:ind w:left="-76" w:right="-140"/>
              <w:jc w:val="center"/>
            </w:pPr>
            <w:r w:rsidRPr="00D9451E">
              <w:t>-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C97BED" w:rsidRPr="00D9451E" w:rsidRDefault="00C97BED" w:rsidP="00725F6E">
            <w:pPr>
              <w:jc w:val="center"/>
            </w:pPr>
            <w:r w:rsidRPr="00D9451E"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BED" w:rsidRPr="00D9451E" w:rsidRDefault="004204CB" w:rsidP="00725F6E">
            <w:pPr>
              <w:jc w:val="center"/>
            </w:pPr>
            <w:r w:rsidRPr="00D9451E">
              <w:t>374016,31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C97BED" w:rsidRPr="00D9451E" w:rsidRDefault="00C97BED" w:rsidP="00725F6E">
            <w:pPr>
              <w:jc w:val="center"/>
            </w:pPr>
            <w:r w:rsidRPr="00D9451E">
              <w:t>-</w:t>
            </w:r>
          </w:p>
        </w:tc>
      </w:tr>
      <w:tr w:rsidR="0082287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9C339F" w:rsidRDefault="00C97BED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C97BED" w:rsidRPr="009C339F" w:rsidRDefault="00C97BED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C97BED" w:rsidRPr="009C339F" w:rsidRDefault="00C97BED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 xml:space="preserve">Дом для </w:t>
            </w:r>
            <w:proofErr w:type="gramStart"/>
            <w:r w:rsidR="004204CB" w:rsidRPr="00D9451E">
              <w:t>времен</w:t>
            </w:r>
            <w:r w:rsidRPr="00D9451E">
              <w:t>ного</w:t>
            </w:r>
            <w:proofErr w:type="gramEnd"/>
            <w:r w:rsidRPr="00D9451E">
              <w:t xml:space="preserve"> </w:t>
            </w:r>
            <w:proofErr w:type="spellStart"/>
            <w:r w:rsidRPr="00D9451E">
              <w:t>прожива-ния</w:t>
            </w:r>
            <w:proofErr w:type="spellEnd"/>
          </w:p>
        </w:tc>
        <w:tc>
          <w:tcPr>
            <w:tcW w:w="1275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 xml:space="preserve">Право </w:t>
            </w:r>
            <w:proofErr w:type="spellStart"/>
            <w:proofErr w:type="gramStart"/>
            <w:r w:rsidRPr="00D9451E">
              <w:t>собствен-ности</w:t>
            </w:r>
            <w:proofErr w:type="spellEnd"/>
            <w:proofErr w:type="gramEnd"/>
            <w:r w:rsidRPr="00D9451E">
              <w:t xml:space="preserve"> не </w:t>
            </w:r>
            <w:proofErr w:type="spellStart"/>
            <w:r w:rsidRPr="00D9451E">
              <w:t>зарегист-рировано</w:t>
            </w:r>
            <w:proofErr w:type="spellEnd"/>
          </w:p>
        </w:tc>
        <w:tc>
          <w:tcPr>
            <w:tcW w:w="1017" w:type="dxa"/>
            <w:gridSpan w:val="3"/>
          </w:tcPr>
          <w:p w:rsidR="00C97BED" w:rsidRPr="00D9451E" w:rsidRDefault="00C97BED" w:rsidP="00725F6E">
            <w:pPr>
              <w:jc w:val="center"/>
            </w:pPr>
            <w:r w:rsidRPr="00D9451E">
              <w:t>33,6</w:t>
            </w:r>
          </w:p>
        </w:tc>
        <w:tc>
          <w:tcPr>
            <w:tcW w:w="968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/>
          </w:tcPr>
          <w:p w:rsidR="00C97BED" w:rsidRPr="009C339F" w:rsidRDefault="00C97BED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C97BED" w:rsidRPr="009C339F" w:rsidRDefault="00C97BED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</w:tr>
      <w:tr w:rsidR="0082287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9C339F" w:rsidRDefault="00C97BED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C97BED" w:rsidRPr="009C339F" w:rsidRDefault="00C97BED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C97BED" w:rsidRPr="009C339F" w:rsidRDefault="00C97BED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C97BED" w:rsidRPr="00D9451E" w:rsidRDefault="00C97BED" w:rsidP="000312FF">
            <w:pPr>
              <w:jc w:val="center"/>
            </w:pPr>
            <w:r w:rsidRPr="00D945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97BED" w:rsidRPr="00D9451E" w:rsidRDefault="00C97BED" w:rsidP="00725F6E">
            <w:pPr>
              <w:jc w:val="center"/>
            </w:pPr>
            <w:proofErr w:type="spellStart"/>
            <w:proofErr w:type="gramStart"/>
            <w:r w:rsidRPr="00D945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C97BED" w:rsidRPr="00D9451E" w:rsidRDefault="00C97BED" w:rsidP="00725F6E">
            <w:pPr>
              <w:jc w:val="center"/>
            </w:pPr>
            <w:r w:rsidRPr="00D9451E">
              <w:t>64,9</w:t>
            </w:r>
          </w:p>
        </w:tc>
        <w:tc>
          <w:tcPr>
            <w:tcW w:w="968" w:type="dxa"/>
            <w:gridSpan w:val="2"/>
          </w:tcPr>
          <w:p w:rsidR="00C97BED" w:rsidRPr="00D9451E" w:rsidRDefault="00C97BED" w:rsidP="00725F6E">
            <w:pPr>
              <w:ind w:left="-17" w:right="-46"/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/>
          </w:tcPr>
          <w:p w:rsidR="00C97BED" w:rsidRPr="009C339F" w:rsidRDefault="00C97BED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C97BED" w:rsidRPr="009C339F" w:rsidRDefault="00C97BED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</w:tr>
      <w:tr w:rsidR="0082287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C97BED" w:rsidRPr="009C339F" w:rsidRDefault="00C97BED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C97BED" w:rsidRPr="009C339F" w:rsidRDefault="00C97BED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C97BED" w:rsidRPr="009C339F" w:rsidRDefault="00C97BED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C97BED" w:rsidRPr="00D9451E" w:rsidRDefault="00C97BED" w:rsidP="000312FF">
            <w:pPr>
              <w:jc w:val="center"/>
            </w:pPr>
            <w:r w:rsidRPr="00D945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Общая долевая, 1/3</w:t>
            </w:r>
          </w:p>
        </w:tc>
        <w:tc>
          <w:tcPr>
            <w:tcW w:w="1017" w:type="dxa"/>
            <w:gridSpan w:val="3"/>
          </w:tcPr>
          <w:p w:rsidR="00C97BED" w:rsidRPr="00D9451E" w:rsidRDefault="00C97BED" w:rsidP="00725F6E">
            <w:pPr>
              <w:jc w:val="center"/>
            </w:pPr>
            <w:r w:rsidRPr="00D9451E">
              <w:t>45,8</w:t>
            </w:r>
          </w:p>
        </w:tc>
        <w:tc>
          <w:tcPr>
            <w:tcW w:w="968" w:type="dxa"/>
            <w:gridSpan w:val="2"/>
          </w:tcPr>
          <w:p w:rsidR="00C97BED" w:rsidRPr="00D9451E" w:rsidRDefault="00C97BED" w:rsidP="00725F6E">
            <w:pPr>
              <w:jc w:val="center"/>
            </w:pPr>
            <w:r w:rsidRPr="00D9451E">
              <w:t>Россия</w:t>
            </w:r>
          </w:p>
        </w:tc>
        <w:tc>
          <w:tcPr>
            <w:tcW w:w="1276" w:type="dxa"/>
            <w:gridSpan w:val="2"/>
            <w:vMerge/>
          </w:tcPr>
          <w:p w:rsidR="00C97BED" w:rsidRPr="009C339F" w:rsidRDefault="00C97BED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C97BED" w:rsidRPr="009C339F" w:rsidRDefault="00C97BED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C97BED" w:rsidRPr="009C339F" w:rsidRDefault="00C97BED" w:rsidP="00725F6E">
            <w:pPr>
              <w:jc w:val="center"/>
              <w:rPr>
                <w:color w:val="FF0000"/>
              </w:rPr>
            </w:pPr>
          </w:p>
        </w:tc>
      </w:tr>
      <w:tr w:rsidR="005F28AA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5F28AA" w:rsidRPr="00307F1E" w:rsidRDefault="00D70A60" w:rsidP="00725F6E">
            <w:r w:rsidRPr="00307F1E">
              <w:t>6</w:t>
            </w:r>
            <w:r w:rsidR="005F28AA" w:rsidRPr="00307F1E"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5F28AA" w:rsidRPr="00307F1E" w:rsidRDefault="005F28AA" w:rsidP="00725F6E">
            <w:pPr>
              <w:spacing w:line="240" w:lineRule="exact"/>
              <w:jc w:val="center"/>
            </w:pPr>
            <w:r w:rsidRPr="00307F1E">
              <w:t>Федорова Алёна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5F28AA" w:rsidRPr="00307F1E" w:rsidRDefault="005F28AA" w:rsidP="00725F6E">
            <w:pPr>
              <w:spacing w:line="240" w:lineRule="exact"/>
              <w:ind w:left="-76" w:right="-141"/>
              <w:jc w:val="center"/>
            </w:pPr>
            <w:r w:rsidRPr="00307F1E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5F28AA" w:rsidRPr="00307F1E" w:rsidRDefault="005F28AA" w:rsidP="00725F6E">
            <w:pPr>
              <w:ind w:left="-157" w:right="-190"/>
              <w:jc w:val="center"/>
            </w:pPr>
            <w:r w:rsidRPr="00307F1E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5F28AA" w:rsidRPr="00307F1E" w:rsidRDefault="005F28AA" w:rsidP="00725F6E">
            <w:pPr>
              <w:jc w:val="center"/>
            </w:pPr>
            <w:proofErr w:type="spellStart"/>
            <w:proofErr w:type="gramStart"/>
            <w:r w:rsidRPr="00307F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5F28AA" w:rsidRPr="00307F1E" w:rsidRDefault="005F28AA" w:rsidP="00725F6E">
            <w:pPr>
              <w:jc w:val="center"/>
            </w:pPr>
            <w:r w:rsidRPr="00307F1E">
              <w:t>602</w:t>
            </w:r>
          </w:p>
        </w:tc>
        <w:tc>
          <w:tcPr>
            <w:tcW w:w="968" w:type="dxa"/>
            <w:gridSpan w:val="2"/>
          </w:tcPr>
          <w:p w:rsidR="005F28AA" w:rsidRPr="00307F1E" w:rsidRDefault="005F28AA" w:rsidP="00725F6E">
            <w:pPr>
              <w:jc w:val="center"/>
            </w:pPr>
            <w:r w:rsidRPr="00307F1E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F28AA" w:rsidRPr="00307F1E" w:rsidRDefault="005F28AA" w:rsidP="00725F6E">
            <w:pPr>
              <w:ind w:left="-88" w:right="-141"/>
              <w:jc w:val="center"/>
              <w:rPr>
                <w:lang w:val="en-US"/>
              </w:rPr>
            </w:pPr>
            <w:r w:rsidRPr="00307F1E">
              <w:t>Комната</w:t>
            </w:r>
          </w:p>
        </w:tc>
        <w:tc>
          <w:tcPr>
            <w:tcW w:w="989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  <w:rPr>
                <w:lang w:val="en-US"/>
              </w:rPr>
            </w:pPr>
            <w:r w:rsidRPr="00307F1E">
              <w:t>18</w:t>
            </w:r>
          </w:p>
        </w:tc>
        <w:tc>
          <w:tcPr>
            <w:tcW w:w="1005" w:type="dxa"/>
            <w:gridSpan w:val="2"/>
            <w:vMerge w:val="restart"/>
          </w:tcPr>
          <w:p w:rsidR="005F28AA" w:rsidRPr="00307F1E" w:rsidRDefault="005F28AA" w:rsidP="00725F6E">
            <w:pPr>
              <w:ind w:left="-76" w:right="-140"/>
              <w:jc w:val="center"/>
            </w:pPr>
            <w:r w:rsidRPr="00307F1E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5F28AA" w:rsidRPr="00307F1E" w:rsidRDefault="00C02B31" w:rsidP="00725F6E">
            <w:pPr>
              <w:jc w:val="center"/>
            </w:pPr>
            <w:r w:rsidRPr="00307F1E">
              <w:t>381249,31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</w:tr>
      <w:tr w:rsidR="005F28AA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307F1E" w:rsidRDefault="005F28AA" w:rsidP="00725F6E"/>
        </w:tc>
        <w:tc>
          <w:tcPr>
            <w:tcW w:w="1843" w:type="dxa"/>
            <w:gridSpan w:val="2"/>
            <w:vMerge/>
          </w:tcPr>
          <w:p w:rsidR="005F28AA" w:rsidRPr="00307F1E" w:rsidRDefault="005F28A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5F28AA" w:rsidRPr="00307F1E" w:rsidRDefault="005F28A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5F28AA" w:rsidRPr="00307F1E" w:rsidRDefault="005F28AA" w:rsidP="000312FF">
            <w:pPr>
              <w:ind w:left="-157" w:right="-190"/>
              <w:jc w:val="center"/>
            </w:pPr>
            <w:r w:rsidRPr="00307F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5F28AA" w:rsidRPr="00307F1E" w:rsidRDefault="005F28AA" w:rsidP="00725F6E">
            <w:pPr>
              <w:jc w:val="center"/>
            </w:pPr>
            <w:proofErr w:type="spellStart"/>
            <w:proofErr w:type="gramStart"/>
            <w:r w:rsidRPr="00307F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5F28AA" w:rsidRPr="00307F1E" w:rsidRDefault="005F28AA" w:rsidP="00725F6E">
            <w:pPr>
              <w:jc w:val="center"/>
            </w:pPr>
            <w:r w:rsidRPr="00307F1E">
              <w:t>63,4</w:t>
            </w:r>
          </w:p>
        </w:tc>
        <w:tc>
          <w:tcPr>
            <w:tcW w:w="968" w:type="dxa"/>
            <w:gridSpan w:val="2"/>
          </w:tcPr>
          <w:p w:rsidR="005F28AA" w:rsidRPr="00307F1E" w:rsidRDefault="005F28AA" w:rsidP="00725F6E">
            <w:pPr>
              <w:jc w:val="center"/>
            </w:pPr>
            <w:r w:rsidRPr="00307F1E">
              <w:t>Россия</w:t>
            </w:r>
          </w:p>
        </w:tc>
        <w:tc>
          <w:tcPr>
            <w:tcW w:w="1276" w:type="dxa"/>
            <w:gridSpan w:val="2"/>
            <w:vMerge/>
          </w:tcPr>
          <w:p w:rsidR="005F28AA" w:rsidRPr="009C339F" w:rsidRDefault="005F28AA" w:rsidP="00725F6E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5F28AA" w:rsidRPr="009C339F" w:rsidRDefault="005F28AA" w:rsidP="00725F6E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</w:tr>
      <w:tr w:rsidR="005F28AA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307F1E" w:rsidRDefault="005F28AA" w:rsidP="00725F6E"/>
        </w:tc>
        <w:tc>
          <w:tcPr>
            <w:tcW w:w="1843" w:type="dxa"/>
            <w:gridSpan w:val="2"/>
            <w:vMerge w:val="restart"/>
          </w:tcPr>
          <w:p w:rsidR="005F28AA" w:rsidRPr="00307F1E" w:rsidRDefault="005F28AA" w:rsidP="00725F6E">
            <w:pPr>
              <w:spacing w:line="240" w:lineRule="exact"/>
              <w:jc w:val="center"/>
            </w:pPr>
            <w:r w:rsidRPr="00307F1E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5F28AA" w:rsidRPr="00307F1E" w:rsidRDefault="005F28AA" w:rsidP="00725F6E">
            <w:pPr>
              <w:spacing w:line="240" w:lineRule="exact"/>
              <w:ind w:left="-76" w:right="-141"/>
              <w:jc w:val="center"/>
            </w:pPr>
            <w:r w:rsidRPr="00307F1E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276" w:type="dxa"/>
            <w:gridSpan w:val="2"/>
          </w:tcPr>
          <w:p w:rsidR="005F28AA" w:rsidRPr="00307F1E" w:rsidRDefault="005F28AA" w:rsidP="00725F6E">
            <w:pPr>
              <w:ind w:left="-88" w:right="-141"/>
              <w:jc w:val="center"/>
              <w:rPr>
                <w:lang w:val="en-US"/>
              </w:rPr>
            </w:pPr>
            <w:r w:rsidRPr="00307F1E">
              <w:t>Комната</w:t>
            </w:r>
          </w:p>
        </w:tc>
        <w:tc>
          <w:tcPr>
            <w:tcW w:w="989" w:type="dxa"/>
            <w:gridSpan w:val="2"/>
          </w:tcPr>
          <w:p w:rsidR="005F28AA" w:rsidRPr="00307F1E" w:rsidRDefault="005F28AA" w:rsidP="00725F6E">
            <w:pPr>
              <w:jc w:val="center"/>
              <w:rPr>
                <w:lang w:val="en-US"/>
              </w:rPr>
            </w:pPr>
            <w:r w:rsidRPr="00307F1E">
              <w:t>18</w:t>
            </w:r>
          </w:p>
        </w:tc>
        <w:tc>
          <w:tcPr>
            <w:tcW w:w="1005" w:type="dxa"/>
            <w:gridSpan w:val="2"/>
          </w:tcPr>
          <w:p w:rsidR="005F28AA" w:rsidRPr="00307F1E" w:rsidRDefault="005F28AA" w:rsidP="00725F6E">
            <w:pPr>
              <w:ind w:left="-76" w:right="-140"/>
              <w:jc w:val="center"/>
            </w:pPr>
            <w:r w:rsidRPr="00307F1E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 xml:space="preserve">Автомобиль </w:t>
            </w:r>
            <w:r w:rsidRPr="00307F1E">
              <w:lastRenderedPageBreak/>
              <w:t xml:space="preserve">легковой </w:t>
            </w:r>
            <w:proofErr w:type="spellStart"/>
            <w:r w:rsidRPr="00307F1E">
              <w:t>Митсубиси</w:t>
            </w:r>
            <w:proofErr w:type="spellEnd"/>
            <w:r w:rsidRPr="00307F1E">
              <w:t xml:space="preserve"> </w:t>
            </w:r>
            <w:r w:rsidRPr="00307F1E">
              <w:rPr>
                <w:lang w:val="en-US"/>
              </w:rPr>
              <w:t>PAJERO</w:t>
            </w:r>
            <w:r w:rsidRPr="00307F1E">
              <w:t xml:space="preserve"> </w:t>
            </w:r>
            <w:r w:rsidRPr="00307F1E">
              <w:rPr>
                <w:lang w:val="en-US"/>
              </w:rPr>
              <w:t>SPORT</w:t>
            </w:r>
          </w:p>
        </w:tc>
        <w:tc>
          <w:tcPr>
            <w:tcW w:w="1406" w:type="dxa"/>
            <w:gridSpan w:val="2"/>
            <w:vMerge w:val="restart"/>
          </w:tcPr>
          <w:p w:rsidR="005F28AA" w:rsidRPr="00307F1E" w:rsidRDefault="00C02B31" w:rsidP="00725F6E">
            <w:pPr>
              <w:jc w:val="center"/>
            </w:pPr>
            <w:r w:rsidRPr="00307F1E">
              <w:lastRenderedPageBreak/>
              <w:t>587758,06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</w:tr>
      <w:tr w:rsidR="005F28AA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307F1E" w:rsidRDefault="005F28AA" w:rsidP="00725F6E"/>
        </w:tc>
        <w:tc>
          <w:tcPr>
            <w:tcW w:w="1843" w:type="dxa"/>
            <w:gridSpan w:val="2"/>
            <w:vMerge/>
          </w:tcPr>
          <w:p w:rsidR="005F28AA" w:rsidRPr="00307F1E" w:rsidRDefault="005F28AA" w:rsidP="00725F6E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5F28AA" w:rsidRPr="00307F1E" w:rsidRDefault="005F28AA" w:rsidP="00725F6E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gridSpan w:val="3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F28AA" w:rsidRPr="00307F1E" w:rsidRDefault="005F28AA" w:rsidP="000312FF">
            <w:pPr>
              <w:ind w:left="-88" w:right="-141"/>
              <w:jc w:val="center"/>
            </w:pPr>
            <w:r w:rsidRPr="00307F1E">
              <w:t xml:space="preserve">Квартира </w:t>
            </w:r>
          </w:p>
        </w:tc>
        <w:tc>
          <w:tcPr>
            <w:tcW w:w="989" w:type="dxa"/>
            <w:gridSpan w:val="2"/>
          </w:tcPr>
          <w:p w:rsidR="005F28AA" w:rsidRPr="00307F1E" w:rsidRDefault="005F28AA" w:rsidP="00725F6E">
            <w:pPr>
              <w:jc w:val="center"/>
            </w:pPr>
            <w:r w:rsidRPr="00307F1E">
              <w:t>63,4</w:t>
            </w:r>
          </w:p>
        </w:tc>
        <w:tc>
          <w:tcPr>
            <w:tcW w:w="1005" w:type="dxa"/>
            <w:gridSpan w:val="2"/>
          </w:tcPr>
          <w:p w:rsidR="005F28AA" w:rsidRPr="00307F1E" w:rsidRDefault="005F28AA" w:rsidP="00725F6E">
            <w:pPr>
              <w:jc w:val="center"/>
            </w:pPr>
            <w:r w:rsidRPr="00307F1E">
              <w:t>Россия</w:t>
            </w:r>
          </w:p>
        </w:tc>
        <w:tc>
          <w:tcPr>
            <w:tcW w:w="1559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</w:tr>
      <w:tr w:rsidR="005F28AA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307F1E" w:rsidRDefault="005F28AA" w:rsidP="00725F6E"/>
        </w:tc>
        <w:tc>
          <w:tcPr>
            <w:tcW w:w="1843" w:type="dxa"/>
            <w:gridSpan w:val="2"/>
            <w:vMerge w:val="restart"/>
          </w:tcPr>
          <w:p w:rsidR="005F28AA" w:rsidRPr="00307F1E" w:rsidRDefault="005F28AA" w:rsidP="00725F6E">
            <w:pPr>
              <w:spacing w:line="240" w:lineRule="exact"/>
              <w:jc w:val="center"/>
            </w:pPr>
            <w:proofErr w:type="spellStart"/>
            <w:proofErr w:type="gramStart"/>
            <w:r w:rsidRPr="00307F1E">
              <w:t>Несовершенно-летний</w:t>
            </w:r>
            <w:proofErr w:type="spellEnd"/>
            <w:proofErr w:type="gramEnd"/>
            <w:r w:rsidRPr="00307F1E">
              <w:t xml:space="preserve"> ребенок</w:t>
            </w:r>
          </w:p>
        </w:tc>
        <w:tc>
          <w:tcPr>
            <w:tcW w:w="1427" w:type="dxa"/>
            <w:gridSpan w:val="2"/>
            <w:vMerge w:val="restart"/>
          </w:tcPr>
          <w:p w:rsidR="005F28AA" w:rsidRPr="00307F1E" w:rsidRDefault="005F28AA" w:rsidP="00725F6E">
            <w:pPr>
              <w:spacing w:line="240" w:lineRule="exact"/>
              <w:ind w:left="-76" w:right="-141"/>
              <w:jc w:val="center"/>
            </w:pPr>
            <w:r w:rsidRPr="00307F1E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017" w:type="dxa"/>
            <w:gridSpan w:val="3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968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276" w:type="dxa"/>
            <w:gridSpan w:val="2"/>
          </w:tcPr>
          <w:p w:rsidR="005F28AA" w:rsidRPr="00307F1E" w:rsidRDefault="005F28AA" w:rsidP="00725F6E">
            <w:pPr>
              <w:ind w:left="-88" w:right="-141"/>
              <w:jc w:val="center"/>
              <w:rPr>
                <w:lang w:val="en-US"/>
              </w:rPr>
            </w:pPr>
            <w:r w:rsidRPr="00307F1E">
              <w:t>Комната</w:t>
            </w:r>
          </w:p>
        </w:tc>
        <w:tc>
          <w:tcPr>
            <w:tcW w:w="989" w:type="dxa"/>
            <w:gridSpan w:val="2"/>
          </w:tcPr>
          <w:p w:rsidR="005F28AA" w:rsidRPr="00307F1E" w:rsidRDefault="005F28AA" w:rsidP="00725F6E">
            <w:pPr>
              <w:jc w:val="center"/>
              <w:rPr>
                <w:lang w:val="en-US"/>
              </w:rPr>
            </w:pPr>
            <w:r w:rsidRPr="00307F1E">
              <w:t>18</w:t>
            </w:r>
          </w:p>
        </w:tc>
        <w:tc>
          <w:tcPr>
            <w:tcW w:w="1005" w:type="dxa"/>
            <w:gridSpan w:val="2"/>
          </w:tcPr>
          <w:p w:rsidR="005F28AA" w:rsidRPr="00307F1E" w:rsidRDefault="005F28AA" w:rsidP="00725F6E">
            <w:pPr>
              <w:ind w:left="-76" w:right="-140"/>
              <w:jc w:val="center"/>
            </w:pPr>
            <w:r w:rsidRPr="00307F1E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  <w:rPr>
                <w:lang w:val="en-US"/>
              </w:rPr>
            </w:pPr>
            <w:r w:rsidRPr="00307F1E">
              <w:rPr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5F28AA" w:rsidRPr="00307F1E" w:rsidRDefault="005F28AA" w:rsidP="00725F6E">
            <w:pPr>
              <w:jc w:val="center"/>
            </w:pPr>
            <w:r w:rsidRPr="00307F1E">
              <w:t>-</w:t>
            </w:r>
          </w:p>
        </w:tc>
      </w:tr>
      <w:tr w:rsidR="005F28AA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5F28AA" w:rsidRPr="009C339F" w:rsidRDefault="005F28AA" w:rsidP="00725F6E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5F28AA" w:rsidRPr="009C339F" w:rsidRDefault="005F28AA" w:rsidP="00725F6E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5F28AA" w:rsidRPr="009C339F" w:rsidRDefault="005F28AA" w:rsidP="00725F6E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gridSpan w:val="3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F28AA" w:rsidRPr="00307F1E" w:rsidRDefault="005F28AA" w:rsidP="000312FF">
            <w:pPr>
              <w:ind w:left="-88" w:right="-141"/>
              <w:jc w:val="center"/>
            </w:pPr>
            <w:r w:rsidRPr="00307F1E">
              <w:t xml:space="preserve">Квартира </w:t>
            </w:r>
          </w:p>
        </w:tc>
        <w:tc>
          <w:tcPr>
            <w:tcW w:w="989" w:type="dxa"/>
            <w:gridSpan w:val="2"/>
          </w:tcPr>
          <w:p w:rsidR="005F28AA" w:rsidRPr="00307F1E" w:rsidRDefault="005F28AA" w:rsidP="00725F6E">
            <w:pPr>
              <w:jc w:val="center"/>
            </w:pPr>
            <w:r w:rsidRPr="00307F1E">
              <w:t>63,4</w:t>
            </w:r>
          </w:p>
        </w:tc>
        <w:tc>
          <w:tcPr>
            <w:tcW w:w="1005" w:type="dxa"/>
            <w:gridSpan w:val="2"/>
          </w:tcPr>
          <w:p w:rsidR="005F28AA" w:rsidRPr="00307F1E" w:rsidRDefault="005F28AA" w:rsidP="00725F6E">
            <w:pPr>
              <w:jc w:val="center"/>
            </w:pPr>
            <w:r w:rsidRPr="00307F1E">
              <w:t>Россия</w:t>
            </w:r>
          </w:p>
        </w:tc>
        <w:tc>
          <w:tcPr>
            <w:tcW w:w="1559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5F28AA" w:rsidRPr="009C339F" w:rsidRDefault="005F28AA" w:rsidP="00725F6E">
            <w:pPr>
              <w:jc w:val="center"/>
              <w:rPr>
                <w:color w:val="FF0000"/>
              </w:rPr>
            </w:pPr>
          </w:p>
        </w:tc>
      </w:tr>
      <w:tr w:rsidR="00111E08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</w:tcPr>
          <w:p w:rsidR="00111E08" w:rsidRPr="00307F1E" w:rsidRDefault="00D70A60" w:rsidP="00111E08">
            <w:r w:rsidRPr="00307F1E">
              <w:t>7</w:t>
            </w:r>
            <w:r w:rsidR="00111E08" w:rsidRPr="00307F1E">
              <w:t>.</w:t>
            </w:r>
          </w:p>
        </w:tc>
        <w:tc>
          <w:tcPr>
            <w:tcW w:w="1843" w:type="dxa"/>
            <w:gridSpan w:val="2"/>
          </w:tcPr>
          <w:p w:rsidR="00111E08" w:rsidRPr="00307F1E" w:rsidRDefault="00111E08" w:rsidP="004C19BB">
            <w:pPr>
              <w:spacing w:line="240" w:lineRule="exact"/>
              <w:jc w:val="center"/>
            </w:pPr>
            <w:r w:rsidRPr="00307F1E">
              <w:t xml:space="preserve">Каткова </w:t>
            </w:r>
          </w:p>
          <w:p w:rsidR="00111E08" w:rsidRPr="00307F1E" w:rsidRDefault="00111E08" w:rsidP="004C19BB">
            <w:pPr>
              <w:spacing w:line="240" w:lineRule="exact"/>
              <w:jc w:val="center"/>
            </w:pPr>
            <w:r w:rsidRPr="00307F1E">
              <w:t>Анна Александровна</w:t>
            </w:r>
          </w:p>
        </w:tc>
        <w:tc>
          <w:tcPr>
            <w:tcW w:w="1427" w:type="dxa"/>
            <w:gridSpan w:val="2"/>
          </w:tcPr>
          <w:p w:rsidR="00111E08" w:rsidRPr="00307F1E" w:rsidRDefault="00111E08" w:rsidP="004C19BB">
            <w:pPr>
              <w:spacing w:line="240" w:lineRule="exact"/>
              <w:ind w:left="-76" w:right="-141"/>
              <w:jc w:val="center"/>
            </w:pPr>
            <w:r w:rsidRPr="00307F1E">
              <w:t>Начальник отдела</w:t>
            </w:r>
          </w:p>
        </w:tc>
        <w:tc>
          <w:tcPr>
            <w:tcW w:w="1405" w:type="dxa"/>
            <w:gridSpan w:val="2"/>
          </w:tcPr>
          <w:p w:rsidR="00111E08" w:rsidRPr="00307F1E" w:rsidRDefault="00111E08" w:rsidP="00201F2A">
            <w:pPr>
              <w:ind w:right="-49"/>
              <w:jc w:val="center"/>
            </w:pPr>
            <w:r w:rsidRPr="00307F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111E08" w:rsidRPr="00307F1E" w:rsidRDefault="00111E08" w:rsidP="004C19BB">
            <w:pPr>
              <w:jc w:val="center"/>
            </w:pPr>
            <w:r w:rsidRPr="00307F1E">
              <w:t>Общая долевая, 3/4</w:t>
            </w:r>
          </w:p>
        </w:tc>
        <w:tc>
          <w:tcPr>
            <w:tcW w:w="1017" w:type="dxa"/>
            <w:gridSpan w:val="3"/>
          </w:tcPr>
          <w:p w:rsidR="00111E08" w:rsidRPr="00307F1E" w:rsidRDefault="00111E08" w:rsidP="004C19BB">
            <w:pPr>
              <w:jc w:val="center"/>
            </w:pPr>
            <w:r w:rsidRPr="00307F1E">
              <w:t>63,8</w:t>
            </w:r>
          </w:p>
        </w:tc>
        <w:tc>
          <w:tcPr>
            <w:tcW w:w="968" w:type="dxa"/>
            <w:gridSpan w:val="2"/>
          </w:tcPr>
          <w:p w:rsidR="00111E08" w:rsidRPr="00307F1E" w:rsidRDefault="00111E08" w:rsidP="004C19BB">
            <w:pPr>
              <w:jc w:val="center"/>
            </w:pPr>
            <w:r w:rsidRPr="00307F1E">
              <w:t>Россия</w:t>
            </w:r>
          </w:p>
        </w:tc>
        <w:tc>
          <w:tcPr>
            <w:tcW w:w="1276" w:type="dxa"/>
            <w:gridSpan w:val="2"/>
          </w:tcPr>
          <w:p w:rsidR="00111E08" w:rsidRPr="00307F1E" w:rsidRDefault="00111E08" w:rsidP="004C19BB">
            <w:pPr>
              <w:ind w:left="-88" w:right="-141"/>
              <w:jc w:val="center"/>
            </w:pPr>
            <w:r w:rsidRPr="00307F1E">
              <w:t>-</w:t>
            </w:r>
          </w:p>
        </w:tc>
        <w:tc>
          <w:tcPr>
            <w:tcW w:w="989" w:type="dxa"/>
            <w:gridSpan w:val="2"/>
          </w:tcPr>
          <w:p w:rsidR="00111E08" w:rsidRPr="00307F1E" w:rsidRDefault="00111E08" w:rsidP="004C19BB">
            <w:pPr>
              <w:jc w:val="center"/>
            </w:pPr>
            <w:r w:rsidRPr="00307F1E">
              <w:t>-</w:t>
            </w:r>
          </w:p>
        </w:tc>
        <w:tc>
          <w:tcPr>
            <w:tcW w:w="1005" w:type="dxa"/>
            <w:gridSpan w:val="2"/>
          </w:tcPr>
          <w:p w:rsidR="00111E08" w:rsidRPr="00307F1E" w:rsidRDefault="00111E08" w:rsidP="004C19BB">
            <w:pPr>
              <w:ind w:left="-76" w:right="-140"/>
              <w:jc w:val="center"/>
            </w:pPr>
            <w:r w:rsidRPr="00307F1E">
              <w:t>-</w:t>
            </w:r>
          </w:p>
        </w:tc>
        <w:tc>
          <w:tcPr>
            <w:tcW w:w="1559" w:type="dxa"/>
            <w:gridSpan w:val="2"/>
          </w:tcPr>
          <w:p w:rsidR="00111E08" w:rsidRPr="00307F1E" w:rsidRDefault="00111E08" w:rsidP="004C19BB">
            <w:pPr>
              <w:jc w:val="center"/>
            </w:pPr>
            <w:r w:rsidRPr="00307F1E">
              <w:t>-</w:t>
            </w:r>
          </w:p>
        </w:tc>
        <w:tc>
          <w:tcPr>
            <w:tcW w:w="1406" w:type="dxa"/>
            <w:gridSpan w:val="2"/>
          </w:tcPr>
          <w:p w:rsidR="00111E08" w:rsidRPr="00307F1E" w:rsidRDefault="007504D9" w:rsidP="004C19BB">
            <w:pPr>
              <w:jc w:val="center"/>
            </w:pPr>
            <w:r w:rsidRPr="00307F1E">
              <w:t>643073,26</w:t>
            </w:r>
          </w:p>
        </w:tc>
        <w:tc>
          <w:tcPr>
            <w:tcW w:w="1559" w:type="dxa"/>
            <w:gridSpan w:val="2"/>
          </w:tcPr>
          <w:p w:rsidR="00111E08" w:rsidRPr="00307F1E" w:rsidRDefault="00111E08" w:rsidP="004C19BB">
            <w:pPr>
              <w:jc w:val="center"/>
            </w:pPr>
            <w:r w:rsidRPr="00307F1E">
              <w:t>-</w:t>
            </w:r>
          </w:p>
        </w:tc>
      </w:tr>
      <w:tr w:rsidR="00FC560C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C560C" w:rsidRPr="00307F1E" w:rsidRDefault="00D70A60" w:rsidP="004C19BB">
            <w:r w:rsidRPr="00307F1E">
              <w:t>8</w:t>
            </w:r>
            <w:r w:rsidR="00FC560C" w:rsidRPr="00307F1E"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FC560C" w:rsidRPr="00307F1E" w:rsidRDefault="00FC560C" w:rsidP="004C19BB">
            <w:pPr>
              <w:spacing w:line="240" w:lineRule="exact"/>
              <w:jc w:val="center"/>
            </w:pPr>
            <w:proofErr w:type="spellStart"/>
            <w:r w:rsidRPr="00307F1E">
              <w:t>Оводок</w:t>
            </w:r>
            <w:proofErr w:type="spellEnd"/>
            <w:r w:rsidRPr="00307F1E">
              <w:t xml:space="preserve"> </w:t>
            </w:r>
          </w:p>
          <w:p w:rsidR="00FC560C" w:rsidRPr="00307F1E" w:rsidRDefault="00FC560C" w:rsidP="004C19BB">
            <w:pPr>
              <w:spacing w:line="240" w:lineRule="exact"/>
              <w:jc w:val="center"/>
            </w:pPr>
            <w:r w:rsidRPr="00307F1E">
              <w:t>Наталья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FC560C" w:rsidRPr="00307F1E" w:rsidRDefault="00FC560C" w:rsidP="004C19BB">
            <w:pPr>
              <w:spacing w:line="240" w:lineRule="exact"/>
              <w:ind w:left="-76" w:right="-141"/>
              <w:jc w:val="center"/>
            </w:pPr>
            <w:r w:rsidRPr="00307F1E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FC560C" w:rsidRPr="00307F1E" w:rsidRDefault="00FC560C" w:rsidP="004C19BB">
            <w:pPr>
              <w:ind w:left="-157" w:right="-49"/>
              <w:jc w:val="center"/>
            </w:pPr>
            <w:r w:rsidRPr="00307F1E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2"/>
          </w:tcPr>
          <w:p w:rsidR="00FC560C" w:rsidRPr="00307F1E" w:rsidRDefault="00FC560C" w:rsidP="004C19BB">
            <w:pPr>
              <w:jc w:val="center"/>
            </w:pPr>
            <w:proofErr w:type="spellStart"/>
            <w:proofErr w:type="gramStart"/>
            <w:r w:rsidRPr="00307F1E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FC560C" w:rsidRPr="00307F1E" w:rsidRDefault="00FC560C" w:rsidP="004C19BB">
            <w:pPr>
              <w:jc w:val="center"/>
            </w:pPr>
            <w:r w:rsidRPr="00307F1E">
              <w:t>1387</w:t>
            </w:r>
          </w:p>
        </w:tc>
        <w:tc>
          <w:tcPr>
            <w:tcW w:w="968" w:type="dxa"/>
            <w:gridSpan w:val="2"/>
          </w:tcPr>
          <w:p w:rsidR="00FC560C" w:rsidRPr="00307F1E" w:rsidRDefault="00FC560C" w:rsidP="004C19BB">
            <w:pPr>
              <w:jc w:val="center"/>
            </w:pPr>
            <w:r w:rsidRPr="00307F1E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C560C" w:rsidRPr="00307F1E" w:rsidRDefault="00FC560C" w:rsidP="005A572B">
            <w:pPr>
              <w:ind w:left="-88" w:right="-141"/>
              <w:jc w:val="center"/>
            </w:pPr>
            <w:r w:rsidRPr="00307F1E">
              <w:t xml:space="preserve">Квартира </w:t>
            </w:r>
          </w:p>
        </w:tc>
        <w:tc>
          <w:tcPr>
            <w:tcW w:w="989" w:type="dxa"/>
            <w:gridSpan w:val="2"/>
            <w:vMerge w:val="restart"/>
          </w:tcPr>
          <w:p w:rsidR="00FC560C" w:rsidRPr="00307F1E" w:rsidRDefault="00FC560C" w:rsidP="004C19BB">
            <w:pPr>
              <w:jc w:val="center"/>
            </w:pPr>
            <w:r w:rsidRPr="00307F1E">
              <w:t>44,3</w:t>
            </w:r>
          </w:p>
        </w:tc>
        <w:tc>
          <w:tcPr>
            <w:tcW w:w="1005" w:type="dxa"/>
            <w:gridSpan w:val="2"/>
            <w:vMerge w:val="restart"/>
          </w:tcPr>
          <w:p w:rsidR="00FC560C" w:rsidRPr="00307F1E" w:rsidRDefault="00FC560C" w:rsidP="004C19BB">
            <w:pPr>
              <w:ind w:left="-76" w:right="-140"/>
              <w:jc w:val="center"/>
            </w:pPr>
            <w:r w:rsidRPr="00307F1E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C560C" w:rsidRPr="00307F1E" w:rsidRDefault="00FC560C" w:rsidP="004C19BB">
            <w:pPr>
              <w:jc w:val="center"/>
            </w:pPr>
            <w:r w:rsidRPr="00307F1E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C560C" w:rsidRPr="00307F1E" w:rsidRDefault="007504D9" w:rsidP="004C19BB">
            <w:pPr>
              <w:jc w:val="center"/>
            </w:pPr>
            <w:r w:rsidRPr="00307F1E">
              <w:t>520790,29</w:t>
            </w:r>
          </w:p>
        </w:tc>
        <w:tc>
          <w:tcPr>
            <w:tcW w:w="1559" w:type="dxa"/>
            <w:gridSpan w:val="2"/>
            <w:vMerge w:val="restart"/>
          </w:tcPr>
          <w:p w:rsidR="00FC560C" w:rsidRPr="00307F1E" w:rsidRDefault="00FC560C" w:rsidP="004C19BB">
            <w:pPr>
              <w:jc w:val="center"/>
            </w:pPr>
            <w:r w:rsidRPr="00307F1E">
              <w:t>-</w:t>
            </w:r>
          </w:p>
        </w:tc>
      </w:tr>
      <w:tr w:rsidR="00FC560C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C560C" w:rsidRPr="00307F1E" w:rsidRDefault="00FC560C" w:rsidP="004C19BB"/>
        </w:tc>
        <w:tc>
          <w:tcPr>
            <w:tcW w:w="1843" w:type="dxa"/>
            <w:gridSpan w:val="2"/>
            <w:vMerge/>
          </w:tcPr>
          <w:p w:rsidR="00FC560C" w:rsidRPr="00307F1E" w:rsidRDefault="00FC560C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C560C" w:rsidRPr="00307F1E" w:rsidRDefault="00FC560C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FC560C" w:rsidRPr="00307F1E" w:rsidRDefault="00FC560C" w:rsidP="005A572B">
            <w:pPr>
              <w:ind w:left="-157" w:right="-49"/>
              <w:jc w:val="center"/>
            </w:pPr>
            <w:r w:rsidRPr="00307F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C560C" w:rsidRPr="00307F1E" w:rsidRDefault="00FC560C" w:rsidP="004C19BB">
            <w:pPr>
              <w:jc w:val="center"/>
            </w:pPr>
            <w:r w:rsidRPr="00307F1E">
              <w:t>Общая долевая, 1/3</w:t>
            </w:r>
          </w:p>
        </w:tc>
        <w:tc>
          <w:tcPr>
            <w:tcW w:w="1017" w:type="dxa"/>
            <w:gridSpan w:val="3"/>
          </w:tcPr>
          <w:p w:rsidR="00FC560C" w:rsidRPr="00307F1E" w:rsidRDefault="00FC560C" w:rsidP="004C19BB">
            <w:pPr>
              <w:jc w:val="center"/>
            </w:pPr>
            <w:r w:rsidRPr="00307F1E">
              <w:t>45,4</w:t>
            </w:r>
          </w:p>
        </w:tc>
        <w:tc>
          <w:tcPr>
            <w:tcW w:w="968" w:type="dxa"/>
            <w:gridSpan w:val="2"/>
          </w:tcPr>
          <w:p w:rsidR="00FC560C" w:rsidRPr="00307F1E" w:rsidRDefault="00FC560C" w:rsidP="004C19BB">
            <w:pPr>
              <w:jc w:val="center"/>
            </w:pPr>
            <w:r w:rsidRPr="00307F1E">
              <w:t>Россия</w:t>
            </w:r>
          </w:p>
        </w:tc>
        <w:tc>
          <w:tcPr>
            <w:tcW w:w="1276" w:type="dxa"/>
            <w:gridSpan w:val="2"/>
            <w:vMerge/>
          </w:tcPr>
          <w:p w:rsidR="00FC560C" w:rsidRPr="009C339F" w:rsidRDefault="00FC560C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C560C" w:rsidRPr="009C339F" w:rsidRDefault="00FC560C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C560C" w:rsidRPr="009C339F" w:rsidRDefault="00FC560C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C560C" w:rsidRPr="009C339F" w:rsidRDefault="00FC560C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C560C" w:rsidRPr="009C339F" w:rsidRDefault="00FC560C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C560C" w:rsidRPr="009C339F" w:rsidRDefault="00FC560C" w:rsidP="004C19BB">
            <w:pPr>
              <w:jc w:val="center"/>
              <w:rPr>
                <w:color w:val="FF0000"/>
              </w:rPr>
            </w:pPr>
          </w:p>
        </w:tc>
      </w:tr>
      <w:tr w:rsidR="00FC560C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C560C" w:rsidRPr="00307F1E" w:rsidRDefault="00FC560C" w:rsidP="004C19BB"/>
        </w:tc>
        <w:tc>
          <w:tcPr>
            <w:tcW w:w="1843" w:type="dxa"/>
            <w:gridSpan w:val="2"/>
          </w:tcPr>
          <w:p w:rsidR="00FC560C" w:rsidRPr="00307F1E" w:rsidRDefault="00FC560C" w:rsidP="004C19BB">
            <w:pPr>
              <w:spacing w:line="240" w:lineRule="exact"/>
              <w:jc w:val="center"/>
            </w:pPr>
            <w:r w:rsidRPr="00307F1E">
              <w:t>Супруг</w:t>
            </w:r>
          </w:p>
        </w:tc>
        <w:tc>
          <w:tcPr>
            <w:tcW w:w="1427" w:type="dxa"/>
            <w:gridSpan w:val="2"/>
          </w:tcPr>
          <w:p w:rsidR="00FC560C" w:rsidRPr="00307F1E" w:rsidRDefault="00FC560C" w:rsidP="004C19BB">
            <w:pPr>
              <w:spacing w:line="240" w:lineRule="exact"/>
              <w:ind w:left="-76" w:right="-141"/>
              <w:jc w:val="center"/>
            </w:pPr>
            <w:r w:rsidRPr="00307F1E">
              <w:t>-</w:t>
            </w:r>
          </w:p>
        </w:tc>
        <w:tc>
          <w:tcPr>
            <w:tcW w:w="1405" w:type="dxa"/>
            <w:gridSpan w:val="2"/>
          </w:tcPr>
          <w:p w:rsidR="00FC560C" w:rsidRPr="00307F1E" w:rsidRDefault="00FC560C" w:rsidP="005A572B">
            <w:pPr>
              <w:ind w:left="-157" w:right="-49"/>
              <w:jc w:val="center"/>
            </w:pPr>
            <w:r w:rsidRPr="00307F1E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C560C" w:rsidRPr="00307F1E" w:rsidRDefault="00FC560C" w:rsidP="004C19BB">
            <w:pPr>
              <w:jc w:val="center"/>
            </w:pPr>
            <w:r w:rsidRPr="00307F1E">
              <w:t>Общая долевая, 1/3</w:t>
            </w:r>
          </w:p>
        </w:tc>
        <w:tc>
          <w:tcPr>
            <w:tcW w:w="1017" w:type="dxa"/>
            <w:gridSpan w:val="3"/>
          </w:tcPr>
          <w:p w:rsidR="00FC560C" w:rsidRPr="00307F1E" w:rsidRDefault="00FC560C" w:rsidP="004C19BB">
            <w:pPr>
              <w:jc w:val="center"/>
            </w:pPr>
            <w:r w:rsidRPr="00307F1E">
              <w:t>44,3</w:t>
            </w:r>
          </w:p>
        </w:tc>
        <w:tc>
          <w:tcPr>
            <w:tcW w:w="968" w:type="dxa"/>
            <w:gridSpan w:val="2"/>
          </w:tcPr>
          <w:p w:rsidR="00FC560C" w:rsidRPr="00307F1E" w:rsidRDefault="00FC560C" w:rsidP="004C19BB">
            <w:pPr>
              <w:jc w:val="center"/>
            </w:pPr>
            <w:r w:rsidRPr="00307F1E">
              <w:t>Россия</w:t>
            </w:r>
          </w:p>
        </w:tc>
        <w:tc>
          <w:tcPr>
            <w:tcW w:w="1276" w:type="dxa"/>
            <w:gridSpan w:val="2"/>
          </w:tcPr>
          <w:p w:rsidR="00FC560C" w:rsidRPr="00307F1E" w:rsidRDefault="00FC560C" w:rsidP="004C19BB">
            <w:pPr>
              <w:ind w:left="-88" w:right="-141"/>
              <w:jc w:val="center"/>
            </w:pPr>
            <w:r w:rsidRPr="00307F1E">
              <w:t>-</w:t>
            </w:r>
          </w:p>
        </w:tc>
        <w:tc>
          <w:tcPr>
            <w:tcW w:w="989" w:type="dxa"/>
            <w:gridSpan w:val="2"/>
          </w:tcPr>
          <w:p w:rsidR="00FC560C" w:rsidRPr="00307F1E" w:rsidRDefault="00FC560C" w:rsidP="004C19BB">
            <w:pPr>
              <w:jc w:val="center"/>
            </w:pPr>
            <w:r w:rsidRPr="00307F1E">
              <w:t>-</w:t>
            </w:r>
          </w:p>
        </w:tc>
        <w:tc>
          <w:tcPr>
            <w:tcW w:w="1005" w:type="dxa"/>
            <w:gridSpan w:val="2"/>
          </w:tcPr>
          <w:p w:rsidR="00FC560C" w:rsidRPr="00307F1E" w:rsidRDefault="00FC560C" w:rsidP="004C19BB">
            <w:pPr>
              <w:ind w:left="-76" w:right="-140"/>
              <w:jc w:val="center"/>
            </w:pPr>
            <w:r w:rsidRPr="00307F1E">
              <w:t>-</w:t>
            </w:r>
          </w:p>
        </w:tc>
        <w:tc>
          <w:tcPr>
            <w:tcW w:w="1559" w:type="dxa"/>
            <w:gridSpan w:val="2"/>
          </w:tcPr>
          <w:p w:rsidR="00FC560C" w:rsidRPr="00307F1E" w:rsidRDefault="00FC560C" w:rsidP="004C19BB">
            <w:pPr>
              <w:jc w:val="center"/>
            </w:pPr>
            <w:r w:rsidRPr="00307F1E">
              <w:t xml:space="preserve">Автомобиль легковой </w:t>
            </w:r>
            <w:r w:rsidRPr="00307F1E">
              <w:rPr>
                <w:lang w:val="en-US"/>
              </w:rPr>
              <w:t xml:space="preserve">LADA PRIORA </w:t>
            </w:r>
            <w:r w:rsidRPr="00307F1E">
              <w:t>217230</w:t>
            </w:r>
          </w:p>
        </w:tc>
        <w:tc>
          <w:tcPr>
            <w:tcW w:w="1406" w:type="dxa"/>
            <w:gridSpan w:val="2"/>
          </w:tcPr>
          <w:p w:rsidR="00FC560C" w:rsidRPr="00307F1E" w:rsidRDefault="007504D9" w:rsidP="004C19BB">
            <w:pPr>
              <w:jc w:val="center"/>
            </w:pPr>
            <w:r w:rsidRPr="00307F1E">
              <w:t>444260,38</w:t>
            </w:r>
          </w:p>
        </w:tc>
        <w:tc>
          <w:tcPr>
            <w:tcW w:w="1559" w:type="dxa"/>
            <w:gridSpan w:val="2"/>
          </w:tcPr>
          <w:p w:rsidR="00FC560C" w:rsidRPr="00307F1E" w:rsidRDefault="007504D9" w:rsidP="004C19BB">
            <w:pPr>
              <w:jc w:val="center"/>
            </w:pPr>
            <w:r w:rsidRPr="00307F1E">
              <w:t>-</w:t>
            </w:r>
          </w:p>
        </w:tc>
      </w:tr>
      <w:tr w:rsidR="007504D9" w:rsidRPr="009C339F" w:rsidTr="00477B24">
        <w:tblPrEx>
          <w:jc w:val="center"/>
        </w:tblPrEx>
        <w:trPr>
          <w:gridBefore w:val="1"/>
          <w:wBefore w:w="32" w:type="dxa"/>
          <w:trHeight w:val="759"/>
          <w:jc w:val="center"/>
        </w:trPr>
        <w:tc>
          <w:tcPr>
            <w:tcW w:w="573" w:type="dxa"/>
            <w:gridSpan w:val="2"/>
            <w:vMerge/>
          </w:tcPr>
          <w:p w:rsidR="007504D9" w:rsidRPr="00307F1E" w:rsidRDefault="007504D9" w:rsidP="004C19BB"/>
        </w:tc>
        <w:tc>
          <w:tcPr>
            <w:tcW w:w="1843" w:type="dxa"/>
            <w:gridSpan w:val="2"/>
          </w:tcPr>
          <w:p w:rsidR="007504D9" w:rsidRPr="00307F1E" w:rsidRDefault="007504D9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307F1E">
              <w:t>Несовершенно-летний</w:t>
            </w:r>
            <w:proofErr w:type="spellEnd"/>
            <w:proofErr w:type="gramEnd"/>
            <w:r w:rsidRPr="00307F1E">
              <w:t xml:space="preserve"> ребенок</w:t>
            </w:r>
          </w:p>
        </w:tc>
        <w:tc>
          <w:tcPr>
            <w:tcW w:w="1427" w:type="dxa"/>
            <w:gridSpan w:val="2"/>
          </w:tcPr>
          <w:p w:rsidR="007504D9" w:rsidRPr="00307F1E" w:rsidRDefault="007504D9" w:rsidP="004C19BB">
            <w:pPr>
              <w:spacing w:line="240" w:lineRule="exact"/>
              <w:ind w:left="-76" w:right="-141"/>
              <w:jc w:val="center"/>
            </w:pPr>
            <w:r w:rsidRPr="00307F1E">
              <w:t>-</w:t>
            </w:r>
          </w:p>
        </w:tc>
        <w:tc>
          <w:tcPr>
            <w:tcW w:w="1405" w:type="dxa"/>
            <w:gridSpan w:val="2"/>
          </w:tcPr>
          <w:p w:rsidR="007504D9" w:rsidRPr="00307F1E" w:rsidRDefault="007504D9" w:rsidP="005A572B">
            <w:pPr>
              <w:ind w:left="-157" w:right="-49"/>
              <w:jc w:val="center"/>
            </w:pPr>
            <w:r w:rsidRPr="00307F1E">
              <w:t>Квартира</w:t>
            </w:r>
          </w:p>
        </w:tc>
        <w:tc>
          <w:tcPr>
            <w:tcW w:w="1275" w:type="dxa"/>
            <w:gridSpan w:val="2"/>
          </w:tcPr>
          <w:p w:rsidR="007504D9" w:rsidRPr="00307F1E" w:rsidRDefault="007504D9" w:rsidP="004C19BB">
            <w:pPr>
              <w:jc w:val="center"/>
            </w:pPr>
            <w:r w:rsidRPr="00307F1E">
              <w:t>Общая долевая, 1/3</w:t>
            </w:r>
          </w:p>
        </w:tc>
        <w:tc>
          <w:tcPr>
            <w:tcW w:w="1017" w:type="dxa"/>
            <w:gridSpan w:val="3"/>
          </w:tcPr>
          <w:p w:rsidR="007504D9" w:rsidRPr="00307F1E" w:rsidRDefault="007504D9" w:rsidP="004C19BB">
            <w:pPr>
              <w:jc w:val="center"/>
            </w:pPr>
            <w:r w:rsidRPr="00307F1E">
              <w:t>45,4</w:t>
            </w:r>
          </w:p>
        </w:tc>
        <w:tc>
          <w:tcPr>
            <w:tcW w:w="968" w:type="dxa"/>
            <w:gridSpan w:val="2"/>
          </w:tcPr>
          <w:p w:rsidR="007504D9" w:rsidRPr="00307F1E" w:rsidRDefault="007504D9" w:rsidP="004C19BB">
            <w:pPr>
              <w:jc w:val="center"/>
            </w:pPr>
            <w:r w:rsidRPr="00307F1E">
              <w:t>Россия</w:t>
            </w:r>
          </w:p>
        </w:tc>
        <w:tc>
          <w:tcPr>
            <w:tcW w:w="1276" w:type="dxa"/>
            <w:gridSpan w:val="2"/>
          </w:tcPr>
          <w:p w:rsidR="007504D9" w:rsidRPr="00307F1E" w:rsidRDefault="007504D9" w:rsidP="005A572B">
            <w:pPr>
              <w:ind w:left="-88" w:right="-141"/>
              <w:jc w:val="center"/>
            </w:pPr>
            <w:r w:rsidRPr="00307F1E">
              <w:t xml:space="preserve">Квартира </w:t>
            </w:r>
          </w:p>
        </w:tc>
        <w:tc>
          <w:tcPr>
            <w:tcW w:w="989" w:type="dxa"/>
            <w:gridSpan w:val="2"/>
          </w:tcPr>
          <w:p w:rsidR="007504D9" w:rsidRPr="00307F1E" w:rsidRDefault="007504D9" w:rsidP="004C19BB">
            <w:pPr>
              <w:jc w:val="center"/>
            </w:pPr>
            <w:r w:rsidRPr="00307F1E">
              <w:t>44,3</w:t>
            </w:r>
          </w:p>
        </w:tc>
        <w:tc>
          <w:tcPr>
            <w:tcW w:w="1005" w:type="dxa"/>
            <w:gridSpan w:val="2"/>
          </w:tcPr>
          <w:p w:rsidR="007504D9" w:rsidRPr="00307F1E" w:rsidRDefault="007504D9" w:rsidP="004C19BB">
            <w:pPr>
              <w:ind w:left="-76" w:right="-140"/>
              <w:jc w:val="center"/>
            </w:pPr>
            <w:r w:rsidRPr="00307F1E">
              <w:t>Россия</w:t>
            </w:r>
          </w:p>
        </w:tc>
        <w:tc>
          <w:tcPr>
            <w:tcW w:w="1559" w:type="dxa"/>
            <w:gridSpan w:val="2"/>
          </w:tcPr>
          <w:p w:rsidR="007504D9" w:rsidRPr="00307F1E" w:rsidRDefault="007504D9" w:rsidP="004C19BB">
            <w:pPr>
              <w:jc w:val="center"/>
            </w:pPr>
            <w:r w:rsidRPr="00307F1E">
              <w:t>-</w:t>
            </w:r>
          </w:p>
        </w:tc>
        <w:tc>
          <w:tcPr>
            <w:tcW w:w="1406" w:type="dxa"/>
            <w:gridSpan w:val="2"/>
          </w:tcPr>
          <w:p w:rsidR="007504D9" w:rsidRPr="00307F1E" w:rsidRDefault="007504D9" w:rsidP="004C19BB">
            <w:pPr>
              <w:jc w:val="center"/>
            </w:pPr>
            <w:r w:rsidRPr="00307F1E">
              <w:t>3270</w:t>
            </w:r>
            <w:r w:rsidR="00307F1E">
              <w:t>,00</w:t>
            </w:r>
          </w:p>
        </w:tc>
        <w:tc>
          <w:tcPr>
            <w:tcW w:w="1559" w:type="dxa"/>
            <w:gridSpan w:val="2"/>
          </w:tcPr>
          <w:p w:rsidR="007504D9" w:rsidRPr="00307F1E" w:rsidRDefault="007504D9" w:rsidP="004C19BB">
            <w:pPr>
              <w:jc w:val="center"/>
            </w:pPr>
            <w:r w:rsidRPr="00307F1E">
              <w:t>-</w:t>
            </w:r>
          </w:p>
        </w:tc>
      </w:tr>
      <w:tr w:rsidR="00A24033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A24033" w:rsidRPr="001D69F1" w:rsidRDefault="00D70A60" w:rsidP="00D70A60">
            <w:r w:rsidRPr="001D69F1">
              <w:t>9</w:t>
            </w:r>
            <w:r w:rsidR="00A24033" w:rsidRPr="001D69F1"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A24033" w:rsidRPr="001D69F1" w:rsidRDefault="00A24033" w:rsidP="004C19BB">
            <w:pPr>
              <w:spacing w:line="240" w:lineRule="exact"/>
              <w:jc w:val="center"/>
            </w:pPr>
            <w:proofErr w:type="spellStart"/>
            <w:r w:rsidRPr="001D69F1">
              <w:t>Мариничев</w:t>
            </w:r>
            <w:proofErr w:type="spellEnd"/>
            <w:r w:rsidRPr="001D69F1">
              <w:t xml:space="preserve"> Алексей Николаевич</w:t>
            </w:r>
          </w:p>
        </w:tc>
        <w:tc>
          <w:tcPr>
            <w:tcW w:w="1427" w:type="dxa"/>
            <w:gridSpan w:val="2"/>
            <w:vMerge w:val="restart"/>
          </w:tcPr>
          <w:p w:rsidR="00A24033" w:rsidRPr="001D69F1" w:rsidRDefault="00A24033" w:rsidP="004C19BB">
            <w:pPr>
              <w:spacing w:line="240" w:lineRule="exact"/>
              <w:ind w:left="-76" w:right="-141"/>
              <w:jc w:val="center"/>
            </w:pPr>
            <w:r w:rsidRPr="001D69F1">
              <w:t>Начальник</w:t>
            </w:r>
          </w:p>
          <w:p w:rsidR="00A24033" w:rsidRPr="001D69F1" w:rsidRDefault="00A24033" w:rsidP="004C19BB">
            <w:pPr>
              <w:spacing w:line="240" w:lineRule="exact"/>
              <w:ind w:left="-76" w:right="-141"/>
              <w:jc w:val="center"/>
            </w:pPr>
            <w:r w:rsidRPr="001D69F1">
              <w:t>отдела</w:t>
            </w:r>
          </w:p>
        </w:tc>
        <w:tc>
          <w:tcPr>
            <w:tcW w:w="1405" w:type="dxa"/>
            <w:gridSpan w:val="2"/>
          </w:tcPr>
          <w:p w:rsidR="00A24033" w:rsidRPr="001D69F1" w:rsidRDefault="00A24033" w:rsidP="001D69F1">
            <w:pPr>
              <w:ind w:right="-49"/>
              <w:jc w:val="center"/>
            </w:pPr>
            <w:r w:rsidRPr="001D69F1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A24033" w:rsidRPr="001D69F1" w:rsidRDefault="00A24033" w:rsidP="004C19BB">
            <w:pPr>
              <w:jc w:val="center"/>
            </w:pPr>
            <w:proofErr w:type="spellStart"/>
            <w:proofErr w:type="gramStart"/>
            <w:r w:rsidRPr="001D69F1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A24033" w:rsidRPr="001D69F1" w:rsidRDefault="00A24033" w:rsidP="004C19BB">
            <w:pPr>
              <w:jc w:val="center"/>
            </w:pPr>
            <w:r w:rsidRPr="001D69F1">
              <w:t>27,8</w:t>
            </w:r>
          </w:p>
        </w:tc>
        <w:tc>
          <w:tcPr>
            <w:tcW w:w="968" w:type="dxa"/>
            <w:gridSpan w:val="2"/>
          </w:tcPr>
          <w:p w:rsidR="00A24033" w:rsidRPr="001D69F1" w:rsidRDefault="00A24033" w:rsidP="004C19BB">
            <w:pPr>
              <w:jc w:val="center"/>
            </w:pPr>
            <w:r w:rsidRPr="001D69F1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4033" w:rsidRPr="001D69F1" w:rsidRDefault="00A24033" w:rsidP="001D69F1">
            <w:pPr>
              <w:ind w:left="-157" w:right="-49" w:firstLine="157"/>
              <w:jc w:val="center"/>
            </w:pPr>
            <w:r w:rsidRPr="001D69F1">
              <w:t xml:space="preserve">Квартира </w:t>
            </w:r>
          </w:p>
        </w:tc>
        <w:tc>
          <w:tcPr>
            <w:tcW w:w="989" w:type="dxa"/>
            <w:gridSpan w:val="2"/>
            <w:vMerge w:val="restart"/>
          </w:tcPr>
          <w:p w:rsidR="00A24033" w:rsidRPr="001D69F1" w:rsidRDefault="00A24033" w:rsidP="004C19BB">
            <w:pPr>
              <w:jc w:val="center"/>
            </w:pPr>
            <w:r w:rsidRPr="001D69F1">
              <w:t>57,5</w:t>
            </w:r>
          </w:p>
        </w:tc>
        <w:tc>
          <w:tcPr>
            <w:tcW w:w="1005" w:type="dxa"/>
            <w:gridSpan w:val="2"/>
            <w:vMerge w:val="restart"/>
          </w:tcPr>
          <w:p w:rsidR="00A24033" w:rsidRPr="001D69F1" w:rsidRDefault="00A24033" w:rsidP="004C19BB">
            <w:pPr>
              <w:ind w:left="-17" w:right="-46"/>
              <w:jc w:val="center"/>
            </w:pPr>
            <w:r w:rsidRPr="001D69F1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1D69F1" w:rsidRDefault="00A24033" w:rsidP="004C19BB">
            <w:pPr>
              <w:jc w:val="center"/>
            </w:pPr>
            <w:r w:rsidRPr="001D69F1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A24033" w:rsidRPr="001D69F1" w:rsidRDefault="00E62385" w:rsidP="004C19BB">
            <w:pPr>
              <w:jc w:val="center"/>
            </w:pPr>
            <w:r w:rsidRPr="001D69F1">
              <w:t>822676,20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1D69F1" w:rsidRDefault="00A24033" w:rsidP="004C19BB">
            <w:pPr>
              <w:jc w:val="center"/>
            </w:pPr>
            <w:r w:rsidRPr="001D69F1">
              <w:t>-</w:t>
            </w:r>
          </w:p>
          <w:p w:rsidR="00A24033" w:rsidRPr="001D69F1" w:rsidRDefault="00A24033" w:rsidP="004C19BB">
            <w:pPr>
              <w:jc w:val="center"/>
            </w:pPr>
          </w:p>
        </w:tc>
      </w:tr>
      <w:tr w:rsidR="007504D9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504D9" w:rsidRPr="001D69F1" w:rsidRDefault="007504D9" w:rsidP="00D70A60"/>
        </w:tc>
        <w:tc>
          <w:tcPr>
            <w:tcW w:w="1843" w:type="dxa"/>
            <w:gridSpan w:val="2"/>
            <w:vMerge/>
          </w:tcPr>
          <w:p w:rsidR="007504D9" w:rsidRPr="001D69F1" w:rsidRDefault="007504D9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7504D9" w:rsidRPr="001D69F1" w:rsidRDefault="007504D9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7504D9" w:rsidRPr="001D69F1" w:rsidRDefault="007504D9" w:rsidP="001D69F1">
            <w:pPr>
              <w:ind w:right="-49"/>
              <w:jc w:val="center"/>
            </w:pPr>
            <w:r w:rsidRPr="001D69F1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7504D9" w:rsidRPr="001D69F1" w:rsidRDefault="007504D9" w:rsidP="00E43D7B">
            <w:pPr>
              <w:jc w:val="center"/>
            </w:pPr>
            <w:proofErr w:type="spellStart"/>
            <w:proofErr w:type="gramStart"/>
            <w:r w:rsidRPr="001D69F1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7504D9" w:rsidRPr="001D69F1" w:rsidRDefault="007504D9" w:rsidP="00E43D7B">
            <w:pPr>
              <w:jc w:val="center"/>
            </w:pPr>
            <w:r w:rsidRPr="001D69F1">
              <w:t>39,5</w:t>
            </w:r>
          </w:p>
        </w:tc>
        <w:tc>
          <w:tcPr>
            <w:tcW w:w="968" w:type="dxa"/>
            <w:gridSpan w:val="2"/>
          </w:tcPr>
          <w:p w:rsidR="007504D9" w:rsidRPr="001D69F1" w:rsidRDefault="007504D9" w:rsidP="00E43D7B">
            <w:pPr>
              <w:jc w:val="center"/>
            </w:pPr>
            <w:r w:rsidRPr="001D69F1">
              <w:t>Россия</w:t>
            </w:r>
          </w:p>
        </w:tc>
        <w:tc>
          <w:tcPr>
            <w:tcW w:w="1276" w:type="dxa"/>
            <w:gridSpan w:val="2"/>
            <w:vMerge/>
          </w:tcPr>
          <w:p w:rsidR="007504D9" w:rsidRPr="009C339F" w:rsidRDefault="007504D9" w:rsidP="004C19BB">
            <w:pPr>
              <w:ind w:left="-157" w:right="-49" w:firstLine="157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7504D9" w:rsidRPr="009C339F" w:rsidRDefault="007504D9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7504D9" w:rsidRPr="009C339F" w:rsidRDefault="007504D9" w:rsidP="004C19BB">
            <w:pPr>
              <w:ind w:left="-17" w:right="-46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7504D9" w:rsidRPr="009C339F" w:rsidRDefault="007504D9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7504D9" w:rsidRPr="009C339F" w:rsidRDefault="007504D9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7504D9" w:rsidRPr="001D69F1" w:rsidRDefault="007504D9" w:rsidP="004C19BB">
            <w:pPr>
              <w:jc w:val="center"/>
            </w:pPr>
          </w:p>
        </w:tc>
      </w:tr>
      <w:tr w:rsidR="007504D9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7504D9" w:rsidRPr="001D69F1" w:rsidRDefault="007504D9" w:rsidP="00D70A60"/>
        </w:tc>
        <w:tc>
          <w:tcPr>
            <w:tcW w:w="1843" w:type="dxa"/>
            <w:gridSpan w:val="2"/>
            <w:vMerge/>
          </w:tcPr>
          <w:p w:rsidR="007504D9" w:rsidRPr="001D69F1" w:rsidRDefault="007504D9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7504D9" w:rsidRPr="001D69F1" w:rsidRDefault="007504D9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7504D9" w:rsidRPr="001D69F1" w:rsidRDefault="007504D9" w:rsidP="00E43D7B">
            <w:pPr>
              <w:ind w:right="-49"/>
              <w:jc w:val="center"/>
            </w:pPr>
            <w:proofErr w:type="spellStart"/>
            <w:proofErr w:type="gramStart"/>
            <w:r w:rsidRPr="001D69F1">
              <w:t>Хозяйствен</w:t>
            </w:r>
            <w:r w:rsidR="00E62385" w:rsidRPr="001D69F1">
              <w:t>-</w:t>
            </w:r>
            <w:r w:rsidRPr="001D69F1">
              <w:t>ная</w:t>
            </w:r>
            <w:proofErr w:type="spellEnd"/>
            <w:proofErr w:type="gramEnd"/>
            <w:r w:rsidRPr="001D69F1">
              <w:t xml:space="preserve"> кладовая</w:t>
            </w:r>
          </w:p>
        </w:tc>
        <w:tc>
          <w:tcPr>
            <w:tcW w:w="1275" w:type="dxa"/>
            <w:gridSpan w:val="2"/>
          </w:tcPr>
          <w:p w:rsidR="007504D9" w:rsidRPr="001D69F1" w:rsidRDefault="007504D9" w:rsidP="00E43D7B">
            <w:pPr>
              <w:jc w:val="center"/>
            </w:pPr>
            <w:proofErr w:type="spellStart"/>
            <w:proofErr w:type="gramStart"/>
            <w:r w:rsidRPr="001D69F1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7504D9" w:rsidRPr="001D69F1" w:rsidRDefault="007504D9" w:rsidP="00E43D7B">
            <w:pPr>
              <w:jc w:val="center"/>
            </w:pPr>
            <w:r w:rsidRPr="001D69F1">
              <w:t>5,07</w:t>
            </w:r>
          </w:p>
        </w:tc>
        <w:tc>
          <w:tcPr>
            <w:tcW w:w="968" w:type="dxa"/>
            <w:gridSpan w:val="2"/>
          </w:tcPr>
          <w:p w:rsidR="007504D9" w:rsidRPr="001D69F1" w:rsidRDefault="007504D9" w:rsidP="00E43D7B">
            <w:pPr>
              <w:jc w:val="center"/>
            </w:pPr>
            <w:r w:rsidRPr="001D69F1">
              <w:t>Россия</w:t>
            </w:r>
          </w:p>
        </w:tc>
        <w:tc>
          <w:tcPr>
            <w:tcW w:w="1276" w:type="dxa"/>
            <w:gridSpan w:val="2"/>
            <w:vMerge/>
          </w:tcPr>
          <w:p w:rsidR="007504D9" w:rsidRPr="009C339F" w:rsidRDefault="007504D9" w:rsidP="004C19BB">
            <w:pPr>
              <w:ind w:left="-157" w:right="-49" w:firstLine="157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7504D9" w:rsidRPr="009C339F" w:rsidRDefault="007504D9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7504D9" w:rsidRPr="009C339F" w:rsidRDefault="007504D9" w:rsidP="004C19BB">
            <w:pPr>
              <w:ind w:left="-17" w:right="-46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7504D9" w:rsidRPr="009C339F" w:rsidRDefault="007504D9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7504D9" w:rsidRPr="009C339F" w:rsidRDefault="007504D9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7504D9" w:rsidRPr="001D69F1" w:rsidRDefault="007504D9" w:rsidP="004C19BB">
            <w:pPr>
              <w:jc w:val="center"/>
            </w:pPr>
          </w:p>
        </w:tc>
      </w:tr>
      <w:tr w:rsidR="00A24033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1D69F1" w:rsidRDefault="00A24033" w:rsidP="004C19BB"/>
        </w:tc>
        <w:tc>
          <w:tcPr>
            <w:tcW w:w="1843" w:type="dxa"/>
            <w:gridSpan w:val="2"/>
            <w:vMerge/>
          </w:tcPr>
          <w:p w:rsidR="00A24033" w:rsidRPr="001D69F1" w:rsidRDefault="00A24033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A24033" w:rsidRPr="001D69F1" w:rsidRDefault="00A24033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A24033" w:rsidRPr="001D69F1" w:rsidRDefault="00A24033" w:rsidP="004C19BB">
            <w:pPr>
              <w:ind w:right="-49"/>
              <w:jc w:val="center"/>
            </w:pPr>
            <w:r w:rsidRPr="001D69F1">
              <w:t>Комната</w:t>
            </w:r>
          </w:p>
        </w:tc>
        <w:tc>
          <w:tcPr>
            <w:tcW w:w="1275" w:type="dxa"/>
            <w:gridSpan w:val="2"/>
          </w:tcPr>
          <w:p w:rsidR="00A24033" w:rsidRPr="001D69F1" w:rsidRDefault="00A24033" w:rsidP="004C19BB">
            <w:pPr>
              <w:jc w:val="center"/>
            </w:pPr>
            <w:r w:rsidRPr="001D69F1">
              <w:t>Общая долевая, 1/2</w:t>
            </w:r>
          </w:p>
        </w:tc>
        <w:tc>
          <w:tcPr>
            <w:tcW w:w="1017" w:type="dxa"/>
            <w:gridSpan w:val="3"/>
          </w:tcPr>
          <w:p w:rsidR="00A24033" w:rsidRPr="001D69F1" w:rsidRDefault="00A24033" w:rsidP="004C19BB">
            <w:pPr>
              <w:jc w:val="center"/>
            </w:pPr>
            <w:r w:rsidRPr="001D69F1">
              <w:t>11,5</w:t>
            </w:r>
          </w:p>
        </w:tc>
        <w:tc>
          <w:tcPr>
            <w:tcW w:w="968" w:type="dxa"/>
            <w:gridSpan w:val="2"/>
          </w:tcPr>
          <w:p w:rsidR="00A24033" w:rsidRPr="001D69F1" w:rsidRDefault="00A24033" w:rsidP="004C19BB">
            <w:pPr>
              <w:jc w:val="center"/>
            </w:pPr>
            <w:r w:rsidRPr="001D69F1">
              <w:t>Россия</w:t>
            </w:r>
          </w:p>
        </w:tc>
        <w:tc>
          <w:tcPr>
            <w:tcW w:w="1276" w:type="dxa"/>
            <w:gridSpan w:val="2"/>
            <w:vMerge/>
          </w:tcPr>
          <w:p w:rsidR="00A24033" w:rsidRPr="009C339F" w:rsidRDefault="00A24033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A24033" w:rsidRPr="009C339F" w:rsidRDefault="00A24033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24033" w:rsidRPr="001D69F1" w:rsidRDefault="00A24033" w:rsidP="004C19BB">
            <w:pPr>
              <w:jc w:val="center"/>
            </w:pPr>
          </w:p>
        </w:tc>
      </w:tr>
      <w:tr w:rsidR="00A24033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1D69F1" w:rsidRDefault="00A24033" w:rsidP="004C19BB"/>
        </w:tc>
        <w:tc>
          <w:tcPr>
            <w:tcW w:w="1843" w:type="dxa"/>
            <w:gridSpan w:val="2"/>
            <w:vMerge w:val="restart"/>
          </w:tcPr>
          <w:p w:rsidR="00A24033" w:rsidRPr="001D69F1" w:rsidRDefault="00A24033" w:rsidP="004C19BB">
            <w:pPr>
              <w:spacing w:line="240" w:lineRule="exact"/>
              <w:jc w:val="center"/>
            </w:pPr>
            <w:r w:rsidRPr="001D69F1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A24033" w:rsidRPr="001D69F1" w:rsidRDefault="00A24033" w:rsidP="004C19BB">
            <w:pPr>
              <w:spacing w:line="240" w:lineRule="exact"/>
              <w:ind w:left="-76" w:right="-141"/>
              <w:jc w:val="center"/>
            </w:pPr>
            <w:r w:rsidRPr="001D69F1">
              <w:t>-</w:t>
            </w:r>
          </w:p>
        </w:tc>
        <w:tc>
          <w:tcPr>
            <w:tcW w:w="1405" w:type="dxa"/>
            <w:gridSpan w:val="2"/>
          </w:tcPr>
          <w:p w:rsidR="00A24033" w:rsidRPr="001D69F1" w:rsidRDefault="00A24033" w:rsidP="004C19BB">
            <w:pPr>
              <w:ind w:left="-157" w:right="-190"/>
              <w:jc w:val="center"/>
            </w:pPr>
            <w:r w:rsidRPr="001D69F1">
              <w:t>Земельный участок для садоводства</w:t>
            </w:r>
          </w:p>
        </w:tc>
        <w:tc>
          <w:tcPr>
            <w:tcW w:w="1275" w:type="dxa"/>
            <w:gridSpan w:val="2"/>
          </w:tcPr>
          <w:p w:rsidR="00A24033" w:rsidRPr="001D69F1" w:rsidRDefault="00A24033" w:rsidP="004C19BB">
            <w:pPr>
              <w:jc w:val="center"/>
            </w:pPr>
            <w:proofErr w:type="spellStart"/>
            <w:proofErr w:type="gramStart"/>
            <w:r w:rsidRPr="001D69F1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A24033" w:rsidRPr="001D69F1" w:rsidRDefault="00A24033" w:rsidP="004C19BB">
            <w:pPr>
              <w:jc w:val="center"/>
            </w:pPr>
            <w:r w:rsidRPr="001D69F1">
              <w:t>296</w:t>
            </w:r>
          </w:p>
        </w:tc>
        <w:tc>
          <w:tcPr>
            <w:tcW w:w="968" w:type="dxa"/>
            <w:gridSpan w:val="2"/>
          </w:tcPr>
          <w:p w:rsidR="00A24033" w:rsidRPr="001D69F1" w:rsidRDefault="00A24033" w:rsidP="004C19BB">
            <w:pPr>
              <w:jc w:val="center"/>
            </w:pPr>
            <w:r w:rsidRPr="001D69F1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24033" w:rsidRPr="001D69F1" w:rsidRDefault="00A24033" w:rsidP="004C19BB">
            <w:pPr>
              <w:ind w:left="-88" w:right="-141"/>
              <w:jc w:val="center"/>
            </w:pPr>
            <w:r w:rsidRPr="001D69F1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A24033" w:rsidRPr="001D69F1" w:rsidRDefault="00A24033" w:rsidP="004C19BB">
            <w:pPr>
              <w:jc w:val="center"/>
            </w:pPr>
            <w:r w:rsidRPr="001D69F1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A24033" w:rsidRPr="001D69F1" w:rsidRDefault="00A24033" w:rsidP="004C19BB">
            <w:pPr>
              <w:ind w:left="-76" w:right="-140"/>
              <w:jc w:val="center"/>
            </w:pPr>
            <w:r w:rsidRPr="001D69F1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1D69F1" w:rsidRDefault="00A24033" w:rsidP="004C19BB">
            <w:pPr>
              <w:jc w:val="center"/>
            </w:pPr>
            <w:r w:rsidRPr="001D69F1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A24033" w:rsidRPr="001D69F1" w:rsidRDefault="00E62385" w:rsidP="004C19BB">
            <w:pPr>
              <w:jc w:val="center"/>
            </w:pPr>
            <w:r w:rsidRPr="001D69F1">
              <w:t>541852</w:t>
            </w:r>
          </w:p>
        </w:tc>
        <w:tc>
          <w:tcPr>
            <w:tcW w:w="1559" w:type="dxa"/>
            <w:gridSpan w:val="2"/>
            <w:vMerge w:val="restart"/>
          </w:tcPr>
          <w:p w:rsidR="00A24033" w:rsidRPr="001D69F1" w:rsidRDefault="00A24033" w:rsidP="004C19BB">
            <w:pPr>
              <w:jc w:val="center"/>
            </w:pPr>
            <w:r w:rsidRPr="001D69F1">
              <w:t>-</w:t>
            </w:r>
          </w:p>
        </w:tc>
      </w:tr>
      <w:tr w:rsidR="00A24033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9C339F" w:rsidRDefault="00A24033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A24033" w:rsidRPr="009C339F" w:rsidRDefault="00A24033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A24033" w:rsidRPr="009C339F" w:rsidRDefault="00A24033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A24033" w:rsidRPr="001D69F1" w:rsidRDefault="00A24033" w:rsidP="004C19BB">
            <w:pPr>
              <w:ind w:left="-15" w:right="-49"/>
              <w:jc w:val="center"/>
            </w:pPr>
            <w:r w:rsidRPr="001D69F1">
              <w:t>Комната</w:t>
            </w:r>
          </w:p>
        </w:tc>
        <w:tc>
          <w:tcPr>
            <w:tcW w:w="1275" w:type="dxa"/>
            <w:gridSpan w:val="2"/>
          </w:tcPr>
          <w:p w:rsidR="00A24033" w:rsidRPr="001D69F1" w:rsidRDefault="00A24033" w:rsidP="004C19BB">
            <w:pPr>
              <w:jc w:val="center"/>
            </w:pPr>
            <w:r w:rsidRPr="001D69F1">
              <w:t xml:space="preserve">Общая долевая, </w:t>
            </w:r>
            <w:r w:rsidRPr="001D69F1">
              <w:lastRenderedPageBreak/>
              <w:t>1/2</w:t>
            </w:r>
          </w:p>
        </w:tc>
        <w:tc>
          <w:tcPr>
            <w:tcW w:w="1017" w:type="dxa"/>
            <w:gridSpan w:val="3"/>
          </w:tcPr>
          <w:p w:rsidR="00A24033" w:rsidRPr="001D69F1" w:rsidRDefault="00A24033" w:rsidP="004C19BB">
            <w:pPr>
              <w:jc w:val="center"/>
            </w:pPr>
            <w:r w:rsidRPr="001D69F1">
              <w:lastRenderedPageBreak/>
              <w:t>11,5</w:t>
            </w:r>
          </w:p>
        </w:tc>
        <w:tc>
          <w:tcPr>
            <w:tcW w:w="968" w:type="dxa"/>
            <w:gridSpan w:val="2"/>
          </w:tcPr>
          <w:p w:rsidR="00A24033" w:rsidRPr="001D69F1" w:rsidRDefault="00A24033" w:rsidP="004C19BB">
            <w:pPr>
              <w:jc w:val="center"/>
            </w:pPr>
            <w:r w:rsidRPr="001D69F1">
              <w:t>Россия</w:t>
            </w:r>
          </w:p>
        </w:tc>
        <w:tc>
          <w:tcPr>
            <w:tcW w:w="1276" w:type="dxa"/>
            <w:gridSpan w:val="2"/>
            <w:vMerge/>
          </w:tcPr>
          <w:p w:rsidR="00A24033" w:rsidRPr="001D69F1" w:rsidRDefault="00A24033" w:rsidP="004C19BB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A24033" w:rsidRPr="009C339F" w:rsidRDefault="00A24033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</w:tr>
      <w:tr w:rsidR="00A24033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24033" w:rsidRPr="009C339F" w:rsidRDefault="00A24033" w:rsidP="004C19B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A24033" w:rsidRPr="009C339F" w:rsidRDefault="00A24033" w:rsidP="004C19B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A24033" w:rsidRPr="009C339F" w:rsidRDefault="00A24033" w:rsidP="004C19BB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A24033" w:rsidRPr="001D69F1" w:rsidRDefault="00A24033" w:rsidP="003555F8">
            <w:pPr>
              <w:ind w:left="-157" w:right="-49" w:firstLine="157"/>
              <w:jc w:val="center"/>
            </w:pPr>
            <w:r w:rsidRPr="001D69F1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A24033" w:rsidRPr="001D69F1" w:rsidRDefault="00A24033" w:rsidP="004C19BB">
            <w:pPr>
              <w:jc w:val="center"/>
            </w:pPr>
            <w:proofErr w:type="spellStart"/>
            <w:proofErr w:type="gramStart"/>
            <w:r w:rsidRPr="001D69F1">
              <w:t>Индиви-дуальная</w:t>
            </w:r>
            <w:proofErr w:type="spellEnd"/>
            <w:proofErr w:type="gramEnd"/>
            <w:r w:rsidRPr="001D69F1">
              <w:t xml:space="preserve"> </w:t>
            </w:r>
          </w:p>
        </w:tc>
        <w:tc>
          <w:tcPr>
            <w:tcW w:w="1017" w:type="dxa"/>
            <w:gridSpan w:val="3"/>
          </w:tcPr>
          <w:p w:rsidR="00A24033" w:rsidRPr="001D69F1" w:rsidRDefault="00A24033" w:rsidP="004C19BB">
            <w:pPr>
              <w:jc w:val="center"/>
            </w:pPr>
            <w:r w:rsidRPr="001D69F1">
              <w:t>57,5</w:t>
            </w:r>
          </w:p>
        </w:tc>
        <w:tc>
          <w:tcPr>
            <w:tcW w:w="968" w:type="dxa"/>
            <w:gridSpan w:val="2"/>
          </w:tcPr>
          <w:p w:rsidR="00A24033" w:rsidRPr="001D69F1" w:rsidRDefault="00A24033" w:rsidP="004C19BB">
            <w:pPr>
              <w:ind w:left="-17" w:right="-46"/>
              <w:jc w:val="center"/>
            </w:pPr>
            <w:r w:rsidRPr="001D69F1">
              <w:t>Россия</w:t>
            </w:r>
          </w:p>
        </w:tc>
        <w:tc>
          <w:tcPr>
            <w:tcW w:w="1276" w:type="dxa"/>
            <w:gridSpan w:val="2"/>
            <w:vMerge/>
          </w:tcPr>
          <w:p w:rsidR="00A24033" w:rsidRPr="009C339F" w:rsidRDefault="00A24033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A24033" w:rsidRPr="009C339F" w:rsidRDefault="00A24033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24033" w:rsidRPr="009C339F" w:rsidRDefault="00A24033" w:rsidP="004C19BB">
            <w:pPr>
              <w:jc w:val="center"/>
              <w:rPr>
                <w:color w:val="FF0000"/>
              </w:rPr>
            </w:pPr>
          </w:p>
        </w:tc>
      </w:tr>
      <w:tr w:rsidR="00E62385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E62385" w:rsidRPr="006864AD" w:rsidRDefault="00E62385" w:rsidP="004C19BB">
            <w:r w:rsidRPr="006864AD">
              <w:t>10.</w:t>
            </w:r>
          </w:p>
        </w:tc>
        <w:tc>
          <w:tcPr>
            <w:tcW w:w="1843" w:type="dxa"/>
            <w:gridSpan w:val="2"/>
            <w:vMerge w:val="restart"/>
          </w:tcPr>
          <w:p w:rsidR="00E62385" w:rsidRPr="006864AD" w:rsidRDefault="00E62385" w:rsidP="004C19BB">
            <w:pPr>
              <w:spacing w:line="240" w:lineRule="exact"/>
              <w:jc w:val="center"/>
            </w:pPr>
            <w:r w:rsidRPr="006864AD">
              <w:t>Исакова</w:t>
            </w:r>
          </w:p>
          <w:p w:rsidR="00E62385" w:rsidRPr="006864AD" w:rsidRDefault="00E62385" w:rsidP="004C19BB">
            <w:pPr>
              <w:spacing w:line="240" w:lineRule="exact"/>
              <w:jc w:val="center"/>
            </w:pPr>
            <w:r w:rsidRPr="006864AD">
              <w:t>Наталья</w:t>
            </w:r>
          </w:p>
          <w:p w:rsidR="00E62385" w:rsidRPr="006864AD" w:rsidRDefault="00E62385" w:rsidP="004C19BB">
            <w:pPr>
              <w:spacing w:line="240" w:lineRule="exact"/>
              <w:jc w:val="center"/>
            </w:pPr>
            <w:r w:rsidRPr="006864AD">
              <w:t>Николаевна</w:t>
            </w:r>
          </w:p>
        </w:tc>
        <w:tc>
          <w:tcPr>
            <w:tcW w:w="1427" w:type="dxa"/>
            <w:gridSpan w:val="2"/>
            <w:vMerge w:val="restart"/>
          </w:tcPr>
          <w:p w:rsidR="00E62385" w:rsidRPr="006864AD" w:rsidRDefault="00E62385" w:rsidP="004C19BB">
            <w:pPr>
              <w:spacing w:line="240" w:lineRule="exact"/>
              <w:ind w:left="-76" w:right="-141"/>
              <w:jc w:val="center"/>
            </w:pPr>
            <w:r w:rsidRPr="006864AD">
              <w:t xml:space="preserve">Заместитель </w:t>
            </w:r>
          </w:p>
          <w:p w:rsidR="00E62385" w:rsidRPr="006864AD" w:rsidRDefault="00E62385" w:rsidP="004C19BB">
            <w:pPr>
              <w:spacing w:line="240" w:lineRule="exact"/>
              <w:ind w:left="-76" w:right="-141"/>
              <w:jc w:val="center"/>
            </w:pPr>
            <w:r w:rsidRPr="006864AD">
              <w:t>начальника</w:t>
            </w:r>
          </w:p>
          <w:p w:rsidR="00E62385" w:rsidRPr="006864AD" w:rsidRDefault="00E62385" w:rsidP="004C19BB">
            <w:pPr>
              <w:spacing w:line="240" w:lineRule="exact"/>
              <w:ind w:left="-76" w:right="-141"/>
              <w:jc w:val="center"/>
            </w:pPr>
            <w:r w:rsidRPr="006864AD">
              <w:t>отдела</w:t>
            </w:r>
          </w:p>
        </w:tc>
        <w:tc>
          <w:tcPr>
            <w:tcW w:w="1405" w:type="dxa"/>
            <w:gridSpan w:val="2"/>
          </w:tcPr>
          <w:p w:rsidR="00E62385" w:rsidRPr="006864AD" w:rsidRDefault="00E62385" w:rsidP="003555F8">
            <w:pPr>
              <w:ind w:right="-49"/>
              <w:jc w:val="center"/>
            </w:pPr>
            <w:r w:rsidRPr="006864A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E62385" w:rsidRPr="006864AD" w:rsidRDefault="00E62385" w:rsidP="004C19BB">
            <w:pPr>
              <w:jc w:val="center"/>
            </w:pPr>
            <w:r w:rsidRPr="006864AD">
              <w:t>Общая долевая, 26/100</w:t>
            </w:r>
          </w:p>
        </w:tc>
        <w:tc>
          <w:tcPr>
            <w:tcW w:w="1017" w:type="dxa"/>
            <w:gridSpan w:val="3"/>
          </w:tcPr>
          <w:p w:rsidR="00E62385" w:rsidRPr="006864AD" w:rsidRDefault="00E62385" w:rsidP="004C19BB">
            <w:pPr>
              <w:jc w:val="center"/>
            </w:pPr>
            <w:r w:rsidRPr="006864AD">
              <w:t>59,1</w:t>
            </w:r>
          </w:p>
        </w:tc>
        <w:tc>
          <w:tcPr>
            <w:tcW w:w="968" w:type="dxa"/>
            <w:gridSpan w:val="2"/>
          </w:tcPr>
          <w:p w:rsidR="00E62385" w:rsidRPr="006864AD" w:rsidRDefault="00E62385" w:rsidP="004C19BB">
            <w:pPr>
              <w:jc w:val="center"/>
            </w:pPr>
            <w:r w:rsidRPr="006864AD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62385" w:rsidRPr="006864AD" w:rsidRDefault="00E62385" w:rsidP="003555F8">
            <w:pPr>
              <w:ind w:left="-88" w:right="-141"/>
              <w:jc w:val="center"/>
            </w:pPr>
            <w:r w:rsidRPr="006864AD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E62385" w:rsidRPr="006864AD" w:rsidRDefault="00E62385" w:rsidP="004C19BB">
            <w:pPr>
              <w:jc w:val="center"/>
            </w:pPr>
            <w:r w:rsidRPr="006864AD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E62385" w:rsidRPr="006864AD" w:rsidRDefault="00E62385" w:rsidP="004C19BB">
            <w:pPr>
              <w:ind w:left="-76" w:right="-140"/>
              <w:jc w:val="center"/>
            </w:pPr>
            <w:r w:rsidRPr="006864AD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E62385" w:rsidRPr="006864AD" w:rsidRDefault="00E62385" w:rsidP="004C19BB">
            <w:pPr>
              <w:jc w:val="center"/>
            </w:pPr>
            <w:r w:rsidRPr="006864AD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E62385" w:rsidRPr="006864AD" w:rsidRDefault="00AB2AA1" w:rsidP="004C19BB">
            <w:pPr>
              <w:jc w:val="center"/>
            </w:pPr>
            <w:r w:rsidRPr="006864AD">
              <w:t>313100,32</w:t>
            </w:r>
          </w:p>
        </w:tc>
        <w:tc>
          <w:tcPr>
            <w:tcW w:w="1559" w:type="dxa"/>
            <w:gridSpan w:val="2"/>
            <w:vMerge w:val="restart"/>
          </w:tcPr>
          <w:p w:rsidR="00E62385" w:rsidRPr="006864AD" w:rsidRDefault="00E62385" w:rsidP="00B50705">
            <w:pPr>
              <w:jc w:val="center"/>
            </w:pPr>
            <w:r w:rsidRPr="006864AD">
              <w:rPr>
                <w:bCs/>
              </w:rPr>
              <w:t>-</w:t>
            </w:r>
          </w:p>
        </w:tc>
      </w:tr>
      <w:tr w:rsidR="00AB2AA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B2AA1" w:rsidRPr="006864AD" w:rsidRDefault="00AB2AA1" w:rsidP="004C19BB"/>
        </w:tc>
        <w:tc>
          <w:tcPr>
            <w:tcW w:w="1843" w:type="dxa"/>
            <w:gridSpan w:val="2"/>
            <w:vMerge/>
          </w:tcPr>
          <w:p w:rsidR="00AB2AA1" w:rsidRPr="006864AD" w:rsidRDefault="00AB2AA1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AB2AA1" w:rsidRPr="006864AD" w:rsidRDefault="00AB2AA1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AB2AA1" w:rsidRPr="006864AD" w:rsidRDefault="00AB2AA1" w:rsidP="00E43D7B">
            <w:pPr>
              <w:ind w:left="-15" w:right="-49"/>
              <w:jc w:val="center"/>
            </w:pPr>
            <w:r w:rsidRPr="006864AD">
              <w:t>Земельный участок под гаражом</w:t>
            </w:r>
          </w:p>
        </w:tc>
        <w:tc>
          <w:tcPr>
            <w:tcW w:w="1275" w:type="dxa"/>
            <w:gridSpan w:val="2"/>
          </w:tcPr>
          <w:p w:rsidR="00AB2AA1" w:rsidRPr="006864AD" w:rsidRDefault="00AB2AA1" w:rsidP="00E43D7B">
            <w:pPr>
              <w:jc w:val="center"/>
            </w:pPr>
            <w:proofErr w:type="spellStart"/>
            <w:proofErr w:type="gramStart"/>
            <w:r w:rsidRPr="006864A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AB2AA1" w:rsidRPr="006864AD" w:rsidRDefault="00AB2AA1" w:rsidP="00E43D7B">
            <w:pPr>
              <w:jc w:val="center"/>
            </w:pPr>
            <w:r w:rsidRPr="006864AD">
              <w:t>28,00</w:t>
            </w:r>
          </w:p>
        </w:tc>
        <w:tc>
          <w:tcPr>
            <w:tcW w:w="968" w:type="dxa"/>
            <w:gridSpan w:val="2"/>
          </w:tcPr>
          <w:p w:rsidR="00AB2AA1" w:rsidRPr="006864AD" w:rsidRDefault="00AB2AA1" w:rsidP="00E43D7B">
            <w:pPr>
              <w:jc w:val="center"/>
            </w:pPr>
            <w:r w:rsidRPr="006864AD">
              <w:t>Россия</w:t>
            </w:r>
          </w:p>
        </w:tc>
        <w:tc>
          <w:tcPr>
            <w:tcW w:w="1276" w:type="dxa"/>
            <w:gridSpan w:val="2"/>
            <w:vMerge/>
          </w:tcPr>
          <w:p w:rsidR="00AB2AA1" w:rsidRPr="009C339F" w:rsidRDefault="00AB2AA1" w:rsidP="003555F8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AB2AA1" w:rsidRPr="009C339F" w:rsidRDefault="00AB2AA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AB2AA1" w:rsidRPr="009C339F" w:rsidRDefault="00AB2AA1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B2AA1" w:rsidRPr="009C339F" w:rsidRDefault="00AB2AA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AB2AA1" w:rsidRPr="009C339F" w:rsidRDefault="00AB2AA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B2AA1" w:rsidRPr="006864AD" w:rsidRDefault="00AB2AA1" w:rsidP="00B50705">
            <w:pPr>
              <w:jc w:val="center"/>
              <w:rPr>
                <w:bCs/>
              </w:rPr>
            </w:pPr>
          </w:p>
        </w:tc>
      </w:tr>
      <w:tr w:rsidR="00AB2AA1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B2AA1" w:rsidRPr="006864AD" w:rsidRDefault="00AB2AA1" w:rsidP="004C19BB"/>
        </w:tc>
        <w:tc>
          <w:tcPr>
            <w:tcW w:w="1843" w:type="dxa"/>
            <w:gridSpan w:val="2"/>
            <w:vMerge/>
          </w:tcPr>
          <w:p w:rsidR="00AB2AA1" w:rsidRPr="006864AD" w:rsidRDefault="00AB2AA1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AB2AA1" w:rsidRPr="006864AD" w:rsidRDefault="00AB2AA1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AB2AA1" w:rsidRPr="006864AD" w:rsidRDefault="00AB2AA1" w:rsidP="00E43D7B">
            <w:pPr>
              <w:ind w:left="-15" w:right="-49"/>
              <w:jc w:val="center"/>
            </w:pPr>
            <w:r w:rsidRPr="006864AD">
              <w:t>Гараж</w:t>
            </w:r>
          </w:p>
        </w:tc>
        <w:tc>
          <w:tcPr>
            <w:tcW w:w="1275" w:type="dxa"/>
            <w:gridSpan w:val="2"/>
          </w:tcPr>
          <w:p w:rsidR="00AB2AA1" w:rsidRPr="006864AD" w:rsidRDefault="00AB2AA1" w:rsidP="00E43D7B">
            <w:pPr>
              <w:jc w:val="center"/>
            </w:pPr>
            <w:proofErr w:type="spellStart"/>
            <w:proofErr w:type="gramStart"/>
            <w:r w:rsidRPr="006864A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AB2AA1" w:rsidRPr="006864AD" w:rsidRDefault="00AB2AA1" w:rsidP="00E43D7B">
            <w:pPr>
              <w:jc w:val="center"/>
            </w:pPr>
            <w:r w:rsidRPr="006864AD">
              <w:t>25,10</w:t>
            </w:r>
          </w:p>
        </w:tc>
        <w:tc>
          <w:tcPr>
            <w:tcW w:w="968" w:type="dxa"/>
            <w:gridSpan w:val="2"/>
          </w:tcPr>
          <w:p w:rsidR="00AB2AA1" w:rsidRPr="006864AD" w:rsidRDefault="00AB2AA1" w:rsidP="00E43D7B">
            <w:pPr>
              <w:jc w:val="center"/>
            </w:pPr>
            <w:r w:rsidRPr="006864AD">
              <w:t>Россия</w:t>
            </w:r>
          </w:p>
        </w:tc>
        <w:tc>
          <w:tcPr>
            <w:tcW w:w="1276" w:type="dxa"/>
            <w:gridSpan w:val="2"/>
            <w:vMerge/>
          </w:tcPr>
          <w:p w:rsidR="00AB2AA1" w:rsidRPr="009C339F" w:rsidRDefault="00AB2AA1" w:rsidP="003555F8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AB2AA1" w:rsidRPr="009C339F" w:rsidRDefault="00AB2AA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AB2AA1" w:rsidRPr="009C339F" w:rsidRDefault="00AB2AA1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B2AA1" w:rsidRPr="009C339F" w:rsidRDefault="00AB2AA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AB2AA1" w:rsidRPr="009C339F" w:rsidRDefault="00AB2AA1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B2AA1" w:rsidRPr="006864AD" w:rsidRDefault="00AB2AA1" w:rsidP="00B50705">
            <w:pPr>
              <w:jc w:val="center"/>
              <w:rPr>
                <w:bCs/>
              </w:rPr>
            </w:pPr>
          </w:p>
        </w:tc>
      </w:tr>
      <w:tr w:rsidR="00E62385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62385" w:rsidRPr="006864AD" w:rsidRDefault="00E62385" w:rsidP="004C19BB"/>
        </w:tc>
        <w:tc>
          <w:tcPr>
            <w:tcW w:w="1843" w:type="dxa"/>
            <w:gridSpan w:val="2"/>
            <w:vMerge w:val="restart"/>
          </w:tcPr>
          <w:p w:rsidR="00E62385" w:rsidRPr="006864AD" w:rsidRDefault="00E62385" w:rsidP="004C19BB">
            <w:pPr>
              <w:spacing w:line="240" w:lineRule="exact"/>
              <w:jc w:val="center"/>
            </w:pPr>
            <w:r w:rsidRPr="006864AD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E62385" w:rsidRPr="006864AD" w:rsidRDefault="00E62385" w:rsidP="004C19BB">
            <w:pPr>
              <w:spacing w:line="240" w:lineRule="exact"/>
              <w:ind w:left="-76" w:right="-141"/>
              <w:jc w:val="center"/>
            </w:pPr>
            <w:r w:rsidRPr="006864AD">
              <w:t>-</w:t>
            </w:r>
          </w:p>
        </w:tc>
        <w:tc>
          <w:tcPr>
            <w:tcW w:w="1405" w:type="dxa"/>
            <w:gridSpan w:val="2"/>
          </w:tcPr>
          <w:p w:rsidR="00E62385" w:rsidRPr="006864AD" w:rsidRDefault="00E62385" w:rsidP="003555F8">
            <w:pPr>
              <w:ind w:right="-49"/>
              <w:jc w:val="center"/>
            </w:pPr>
            <w:r w:rsidRPr="006864A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E62385" w:rsidRPr="006864AD" w:rsidRDefault="00E62385" w:rsidP="004C19BB">
            <w:pPr>
              <w:jc w:val="center"/>
            </w:pPr>
            <w:r w:rsidRPr="006864AD">
              <w:t>Общая долевая, 26/100</w:t>
            </w:r>
          </w:p>
        </w:tc>
        <w:tc>
          <w:tcPr>
            <w:tcW w:w="1017" w:type="dxa"/>
            <w:gridSpan w:val="3"/>
          </w:tcPr>
          <w:p w:rsidR="00E62385" w:rsidRPr="006864AD" w:rsidRDefault="00E62385" w:rsidP="004C19BB">
            <w:pPr>
              <w:jc w:val="center"/>
            </w:pPr>
            <w:r w:rsidRPr="006864AD">
              <w:t>59,1</w:t>
            </w:r>
          </w:p>
        </w:tc>
        <w:tc>
          <w:tcPr>
            <w:tcW w:w="968" w:type="dxa"/>
            <w:gridSpan w:val="2"/>
          </w:tcPr>
          <w:p w:rsidR="00E62385" w:rsidRPr="006864AD" w:rsidRDefault="00E62385" w:rsidP="004C19BB">
            <w:pPr>
              <w:jc w:val="center"/>
            </w:pPr>
            <w:r w:rsidRPr="006864AD"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62385" w:rsidRPr="006864AD" w:rsidRDefault="00AB2AA1" w:rsidP="003555F8">
            <w:pPr>
              <w:ind w:left="-88" w:right="-141"/>
              <w:jc w:val="center"/>
            </w:pPr>
            <w:r w:rsidRPr="006864AD">
              <w:t>-</w:t>
            </w:r>
            <w:r w:rsidR="00E62385" w:rsidRPr="006864AD">
              <w:t xml:space="preserve"> </w:t>
            </w:r>
          </w:p>
        </w:tc>
        <w:tc>
          <w:tcPr>
            <w:tcW w:w="989" w:type="dxa"/>
            <w:gridSpan w:val="2"/>
            <w:vMerge w:val="restart"/>
          </w:tcPr>
          <w:p w:rsidR="00E62385" w:rsidRPr="006864AD" w:rsidRDefault="00AB2AA1" w:rsidP="004C19BB">
            <w:pPr>
              <w:jc w:val="center"/>
            </w:pPr>
            <w:r w:rsidRPr="006864AD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E62385" w:rsidRPr="006864AD" w:rsidRDefault="00AB2AA1" w:rsidP="00AB2AA1">
            <w:pPr>
              <w:ind w:left="-76" w:right="-140"/>
              <w:jc w:val="center"/>
            </w:pPr>
            <w:r w:rsidRPr="006864AD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E62385" w:rsidRPr="006864AD" w:rsidRDefault="00E62385" w:rsidP="004C19BB">
            <w:pPr>
              <w:jc w:val="center"/>
            </w:pPr>
            <w:r w:rsidRPr="006864AD">
              <w:t xml:space="preserve">Автомобиль легковой </w:t>
            </w:r>
          </w:p>
          <w:p w:rsidR="00E62385" w:rsidRPr="006864AD" w:rsidRDefault="00E62385" w:rsidP="004C19BB">
            <w:pPr>
              <w:jc w:val="center"/>
            </w:pPr>
            <w:r w:rsidRPr="006864AD">
              <w:t>ВАЗ-2123</w:t>
            </w:r>
          </w:p>
          <w:p w:rsidR="00E62385" w:rsidRPr="009C339F" w:rsidRDefault="00E62385" w:rsidP="004C19BB">
            <w:pPr>
              <w:jc w:val="center"/>
              <w:rPr>
                <w:color w:val="FF0000"/>
              </w:rPr>
            </w:pPr>
            <w:r w:rsidRPr="006864AD">
              <w:rPr>
                <w:lang w:val="en-US"/>
              </w:rPr>
              <w:t>Chevrolet</w:t>
            </w:r>
            <w:r w:rsidRPr="006864AD">
              <w:t>-</w:t>
            </w:r>
            <w:proofErr w:type="spellStart"/>
            <w:r w:rsidRPr="006864AD">
              <w:rPr>
                <w:lang w:val="en-US"/>
              </w:rPr>
              <w:t>Niva</w:t>
            </w:r>
            <w:proofErr w:type="spellEnd"/>
          </w:p>
        </w:tc>
        <w:tc>
          <w:tcPr>
            <w:tcW w:w="1406" w:type="dxa"/>
            <w:gridSpan w:val="2"/>
            <w:vMerge w:val="restart"/>
          </w:tcPr>
          <w:p w:rsidR="00E62385" w:rsidRPr="006864AD" w:rsidRDefault="00AB2AA1" w:rsidP="004C19BB">
            <w:pPr>
              <w:jc w:val="center"/>
            </w:pPr>
            <w:r w:rsidRPr="006864AD">
              <w:t>419604,73</w:t>
            </w:r>
          </w:p>
        </w:tc>
        <w:tc>
          <w:tcPr>
            <w:tcW w:w="1559" w:type="dxa"/>
            <w:gridSpan w:val="2"/>
            <w:vMerge w:val="restart"/>
          </w:tcPr>
          <w:p w:rsidR="00E62385" w:rsidRPr="006864AD" w:rsidRDefault="00E62385" w:rsidP="00B50705">
            <w:pPr>
              <w:jc w:val="center"/>
            </w:pPr>
            <w:r w:rsidRPr="006864AD">
              <w:t>-</w:t>
            </w:r>
          </w:p>
        </w:tc>
      </w:tr>
      <w:tr w:rsidR="00E62385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62385" w:rsidRPr="006864AD" w:rsidRDefault="00E62385" w:rsidP="004C19BB"/>
        </w:tc>
        <w:tc>
          <w:tcPr>
            <w:tcW w:w="1843" w:type="dxa"/>
            <w:gridSpan w:val="2"/>
            <w:vMerge/>
          </w:tcPr>
          <w:p w:rsidR="00E62385" w:rsidRPr="006864AD" w:rsidRDefault="00E62385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E62385" w:rsidRPr="006864AD" w:rsidRDefault="00E62385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E62385" w:rsidRPr="006864AD" w:rsidRDefault="00E62385" w:rsidP="004C19BB">
            <w:pPr>
              <w:ind w:left="-15" w:right="-49"/>
              <w:jc w:val="center"/>
            </w:pPr>
            <w:r w:rsidRPr="006864AD"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E62385" w:rsidRPr="006864AD" w:rsidRDefault="00E62385" w:rsidP="004C19BB">
            <w:pPr>
              <w:jc w:val="center"/>
            </w:pPr>
            <w:proofErr w:type="spellStart"/>
            <w:proofErr w:type="gramStart"/>
            <w:r w:rsidRPr="006864AD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3"/>
          </w:tcPr>
          <w:p w:rsidR="00E62385" w:rsidRPr="006864AD" w:rsidRDefault="00E62385" w:rsidP="004C19BB">
            <w:pPr>
              <w:jc w:val="center"/>
              <w:rPr>
                <w:lang w:val="en-US"/>
              </w:rPr>
            </w:pPr>
            <w:r w:rsidRPr="006864AD">
              <w:rPr>
                <w:lang w:val="en-US"/>
              </w:rPr>
              <w:t>600</w:t>
            </w:r>
          </w:p>
        </w:tc>
        <w:tc>
          <w:tcPr>
            <w:tcW w:w="968" w:type="dxa"/>
            <w:gridSpan w:val="2"/>
          </w:tcPr>
          <w:p w:rsidR="00E62385" w:rsidRPr="006864AD" w:rsidRDefault="00E62385" w:rsidP="004C19BB">
            <w:pPr>
              <w:jc w:val="center"/>
            </w:pPr>
            <w:r w:rsidRPr="006864AD">
              <w:t>Россия</w:t>
            </w:r>
          </w:p>
        </w:tc>
        <w:tc>
          <w:tcPr>
            <w:tcW w:w="1276" w:type="dxa"/>
            <w:gridSpan w:val="2"/>
            <w:vMerge/>
          </w:tcPr>
          <w:p w:rsidR="00E62385" w:rsidRPr="009C339F" w:rsidRDefault="00E62385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E62385" w:rsidRPr="009C339F" w:rsidRDefault="00E62385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E62385" w:rsidRPr="009C339F" w:rsidRDefault="00E62385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E62385" w:rsidRPr="009C339F" w:rsidRDefault="00E62385" w:rsidP="004C19B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E62385" w:rsidRPr="009C339F" w:rsidRDefault="00E62385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E62385" w:rsidRPr="006864AD" w:rsidRDefault="00E62385" w:rsidP="00B50705">
            <w:pPr>
              <w:jc w:val="center"/>
            </w:pPr>
          </w:p>
        </w:tc>
      </w:tr>
      <w:tr w:rsidR="00E62385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E62385" w:rsidRPr="006864AD" w:rsidRDefault="00E62385" w:rsidP="004C19BB"/>
        </w:tc>
        <w:tc>
          <w:tcPr>
            <w:tcW w:w="1843" w:type="dxa"/>
            <w:gridSpan w:val="2"/>
            <w:vMerge/>
          </w:tcPr>
          <w:p w:rsidR="00E62385" w:rsidRPr="006864AD" w:rsidRDefault="00E62385" w:rsidP="004C19BB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E62385" w:rsidRPr="006864AD" w:rsidRDefault="00E62385" w:rsidP="004C19BB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E62385" w:rsidRPr="006864AD" w:rsidRDefault="00E62385" w:rsidP="004C19BB">
            <w:pPr>
              <w:jc w:val="center"/>
            </w:pPr>
            <w:r w:rsidRPr="006864AD">
              <w:t>Гараж</w:t>
            </w:r>
          </w:p>
        </w:tc>
        <w:tc>
          <w:tcPr>
            <w:tcW w:w="1275" w:type="dxa"/>
            <w:gridSpan w:val="2"/>
          </w:tcPr>
          <w:p w:rsidR="00E62385" w:rsidRPr="006864AD" w:rsidRDefault="00E62385" w:rsidP="004C19BB">
            <w:pPr>
              <w:jc w:val="center"/>
            </w:pPr>
            <w:proofErr w:type="spellStart"/>
            <w:proofErr w:type="gramStart"/>
            <w:r w:rsidRPr="006864AD">
              <w:t>Индиви-дуальная</w:t>
            </w:r>
            <w:proofErr w:type="spellEnd"/>
            <w:proofErr w:type="gramEnd"/>
            <w:r w:rsidRPr="006864AD">
              <w:t xml:space="preserve"> </w:t>
            </w:r>
          </w:p>
        </w:tc>
        <w:tc>
          <w:tcPr>
            <w:tcW w:w="1017" w:type="dxa"/>
            <w:gridSpan w:val="3"/>
          </w:tcPr>
          <w:p w:rsidR="00E62385" w:rsidRPr="006864AD" w:rsidRDefault="00E62385" w:rsidP="004C19BB">
            <w:pPr>
              <w:jc w:val="center"/>
            </w:pPr>
            <w:r w:rsidRPr="006864AD">
              <w:t>19</w:t>
            </w:r>
          </w:p>
        </w:tc>
        <w:tc>
          <w:tcPr>
            <w:tcW w:w="968" w:type="dxa"/>
            <w:gridSpan w:val="2"/>
          </w:tcPr>
          <w:p w:rsidR="00E62385" w:rsidRPr="006864AD" w:rsidRDefault="00E62385" w:rsidP="004C19BB">
            <w:pPr>
              <w:ind w:left="-17" w:right="-46"/>
              <w:jc w:val="center"/>
            </w:pPr>
            <w:r w:rsidRPr="006864AD">
              <w:t>Россия</w:t>
            </w:r>
          </w:p>
        </w:tc>
        <w:tc>
          <w:tcPr>
            <w:tcW w:w="1276" w:type="dxa"/>
            <w:gridSpan w:val="2"/>
            <w:vMerge/>
          </w:tcPr>
          <w:p w:rsidR="00E62385" w:rsidRPr="009C339F" w:rsidRDefault="00E62385" w:rsidP="004C19BB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E62385" w:rsidRPr="009C339F" w:rsidRDefault="00E62385" w:rsidP="004C19BB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E62385" w:rsidRPr="009C339F" w:rsidRDefault="00E62385" w:rsidP="004C19BB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E62385" w:rsidRPr="009C339F" w:rsidRDefault="00E62385" w:rsidP="004C19B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E62385" w:rsidRPr="009C339F" w:rsidRDefault="00E62385" w:rsidP="004C19B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E62385" w:rsidRPr="006864AD" w:rsidRDefault="00E62385" w:rsidP="00B50705">
            <w:pPr>
              <w:jc w:val="center"/>
            </w:pPr>
          </w:p>
        </w:tc>
      </w:tr>
      <w:tr w:rsidR="003555F8" w:rsidRPr="009C339F" w:rsidTr="00477B24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3555F8" w:rsidRPr="006864AD" w:rsidRDefault="003555F8" w:rsidP="004C19BB"/>
        </w:tc>
        <w:tc>
          <w:tcPr>
            <w:tcW w:w="1843" w:type="dxa"/>
            <w:gridSpan w:val="2"/>
          </w:tcPr>
          <w:p w:rsidR="003555F8" w:rsidRPr="006864AD" w:rsidRDefault="003555F8" w:rsidP="004C19BB">
            <w:pPr>
              <w:spacing w:line="240" w:lineRule="exact"/>
              <w:jc w:val="center"/>
            </w:pPr>
            <w:proofErr w:type="spellStart"/>
            <w:proofErr w:type="gramStart"/>
            <w:r w:rsidRPr="006864AD">
              <w:t>Несовершенно-летний</w:t>
            </w:r>
            <w:proofErr w:type="spellEnd"/>
            <w:proofErr w:type="gramEnd"/>
            <w:r w:rsidRPr="006864AD">
              <w:t xml:space="preserve"> ребенок</w:t>
            </w:r>
          </w:p>
        </w:tc>
        <w:tc>
          <w:tcPr>
            <w:tcW w:w="1427" w:type="dxa"/>
            <w:gridSpan w:val="2"/>
          </w:tcPr>
          <w:p w:rsidR="003555F8" w:rsidRPr="006864AD" w:rsidRDefault="003555F8" w:rsidP="004C19BB">
            <w:pPr>
              <w:spacing w:line="240" w:lineRule="exact"/>
              <w:ind w:left="-76" w:right="-141"/>
              <w:jc w:val="center"/>
            </w:pPr>
            <w:r w:rsidRPr="006864AD">
              <w:t>-</w:t>
            </w:r>
          </w:p>
        </w:tc>
        <w:tc>
          <w:tcPr>
            <w:tcW w:w="1405" w:type="dxa"/>
            <w:gridSpan w:val="2"/>
          </w:tcPr>
          <w:p w:rsidR="003555F8" w:rsidRPr="006864AD" w:rsidRDefault="003555F8" w:rsidP="003555F8">
            <w:pPr>
              <w:ind w:right="-49"/>
              <w:jc w:val="center"/>
            </w:pPr>
            <w:r w:rsidRPr="006864AD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3555F8" w:rsidRPr="006864AD" w:rsidRDefault="003555F8" w:rsidP="004C19BB">
            <w:pPr>
              <w:jc w:val="center"/>
            </w:pPr>
            <w:r w:rsidRPr="006864AD">
              <w:t>Общая долевая, 24/100</w:t>
            </w:r>
          </w:p>
        </w:tc>
        <w:tc>
          <w:tcPr>
            <w:tcW w:w="1017" w:type="dxa"/>
            <w:gridSpan w:val="3"/>
          </w:tcPr>
          <w:p w:rsidR="003555F8" w:rsidRPr="006864AD" w:rsidRDefault="003555F8" w:rsidP="004C19BB">
            <w:pPr>
              <w:jc w:val="center"/>
            </w:pPr>
            <w:r w:rsidRPr="006864AD">
              <w:t>59,1</w:t>
            </w:r>
          </w:p>
        </w:tc>
        <w:tc>
          <w:tcPr>
            <w:tcW w:w="968" w:type="dxa"/>
            <w:gridSpan w:val="2"/>
          </w:tcPr>
          <w:p w:rsidR="003555F8" w:rsidRPr="006864AD" w:rsidRDefault="003555F8" w:rsidP="004C19BB">
            <w:pPr>
              <w:jc w:val="center"/>
            </w:pPr>
            <w:r w:rsidRPr="006864AD">
              <w:t>Россия</w:t>
            </w:r>
          </w:p>
        </w:tc>
        <w:tc>
          <w:tcPr>
            <w:tcW w:w="1276" w:type="dxa"/>
            <w:gridSpan w:val="2"/>
          </w:tcPr>
          <w:p w:rsidR="003555F8" w:rsidRPr="006864AD" w:rsidRDefault="00AB2AA1" w:rsidP="003555F8">
            <w:pPr>
              <w:ind w:left="-88" w:right="-141"/>
              <w:jc w:val="center"/>
            </w:pPr>
            <w:r w:rsidRPr="006864AD">
              <w:t>-</w:t>
            </w:r>
            <w:r w:rsidR="003555F8" w:rsidRPr="006864AD">
              <w:t xml:space="preserve"> </w:t>
            </w:r>
          </w:p>
        </w:tc>
        <w:tc>
          <w:tcPr>
            <w:tcW w:w="989" w:type="dxa"/>
            <w:gridSpan w:val="2"/>
          </w:tcPr>
          <w:p w:rsidR="003555F8" w:rsidRPr="006864AD" w:rsidRDefault="00AB2AA1" w:rsidP="004C19BB">
            <w:pPr>
              <w:jc w:val="center"/>
            </w:pPr>
            <w:r w:rsidRPr="006864AD">
              <w:t>-</w:t>
            </w:r>
          </w:p>
        </w:tc>
        <w:tc>
          <w:tcPr>
            <w:tcW w:w="1005" w:type="dxa"/>
            <w:gridSpan w:val="2"/>
          </w:tcPr>
          <w:p w:rsidR="003555F8" w:rsidRPr="006864AD" w:rsidRDefault="00AB2AA1" w:rsidP="004C19BB">
            <w:pPr>
              <w:ind w:left="-76" w:right="-140"/>
              <w:jc w:val="center"/>
            </w:pPr>
            <w:r w:rsidRPr="006864AD">
              <w:t>-</w:t>
            </w:r>
          </w:p>
        </w:tc>
        <w:tc>
          <w:tcPr>
            <w:tcW w:w="1559" w:type="dxa"/>
            <w:gridSpan w:val="2"/>
          </w:tcPr>
          <w:p w:rsidR="003555F8" w:rsidRPr="006864AD" w:rsidRDefault="003555F8" w:rsidP="004C19BB">
            <w:pPr>
              <w:jc w:val="center"/>
            </w:pPr>
            <w:r w:rsidRPr="006864AD">
              <w:t>-</w:t>
            </w:r>
          </w:p>
        </w:tc>
        <w:tc>
          <w:tcPr>
            <w:tcW w:w="1406" w:type="dxa"/>
            <w:gridSpan w:val="2"/>
          </w:tcPr>
          <w:p w:rsidR="003555F8" w:rsidRPr="006864AD" w:rsidRDefault="003555F8" w:rsidP="004C19BB">
            <w:pPr>
              <w:jc w:val="center"/>
            </w:pPr>
            <w:r w:rsidRPr="006864AD">
              <w:t>-</w:t>
            </w:r>
          </w:p>
        </w:tc>
        <w:tc>
          <w:tcPr>
            <w:tcW w:w="1559" w:type="dxa"/>
            <w:gridSpan w:val="2"/>
          </w:tcPr>
          <w:p w:rsidR="003555F8" w:rsidRPr="006864AD" w:rsidRDefault="00E62385" w:rsidP="00B50705">
            <w:pPr>
              <w:jc w:val="center"/>
            </w:pPr>
            <w:r w:rsidRPr="006864AD">
              <w:t>-</w:t>
            </w:r>
          </w:p>
        </w:tc>
      </w:tr>
    </w:tbl>
    <w:p w:rsidR="004B7667" w:rsidRPr="009C339F" w:rsidRDefault="004B7667" w:rsidP="00466DEA">
      <w:pPr>
        <w:jc w:val="center"/>
        <w:rPr>
          <w:color w:val="FF0000"/>
          <w:sz w:val="28"/>
          <w:szCs w:val="28"/>
        </w:rPr>
      </w:pPr>
    </w:p>
    <w:sectPr w:rsidR="004B7667" w:rsidRPr="009C339F" w:rsidSect="00E62385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376"/>
    <w:rsid w:val="00012412"/>
    <w:rsid w:val="000279DD"/>
    <w:rsid w:val="000312FF"/>
    <w:rsid w:val="00040735"/>
    <w:rsid w:val="00041B94"/>
    <w:rsid w:val="00044694"/>
    <w:rsid w:val="00092F7B"/>
    <w:rsid w:val="000977F1"/>
    <w:rsid w:val="000B05E8"/>
    <w:rsid w:val="000C744C"/>
    <w:rsid w:val="0011179A"/>
    <w:rsid w:val="00111E08"/>
    <w:rsid w:val="0012591F"/>
    <w:rsid w:val="00125EBE"/>
    <w:rsid w:val="00131DF7"/>
    <w:rsid w:val="00135B03"/>
    <w:rsid w:val="001501AE"/>
    <w:rsid w:val="00170052"/>
    <w:rsid w:val="00174F7B"/>
    <w:rsid w:val="001D69F1"/>
    <w:rsid w:val="001F1A4A"/>
    <w:rsid w:val="001F77A5"/>
    <w:rsid w:val="00201F2A"/>
    <w:rsid w:val="0020252A"/>
    <w:rsid w:val="00212B2C"/>
    <w:rsid w:val="00214376"/>
    <w:rsid w:val="0021536C"/>
    <w:rsid w:val="00220013"/>
    <w:rsid w:val="00227AEC"/>
    <w:rsid w:val="002355F9"/>
    <w:rsid w:val="0025238D"/>
    <w:rsid w:val="002643E9"/>
    <w:rsid w:val="002802F3"/>
    <w:rsid w:val="002C1F2C"/>
    <w:rsid w:val="002C38A9"/>
    <w:rsid w:val="00307F1E"/>
    <w:rsid w:val="003149B0"/>
    <w:rsid w:val="00325982"/>
    <w:rsid w:val="003555F8"/>
    <w:rsid w:val="00361412"/>
    <w:rsid w:val="00361E5F"/>
    <w:rsid w:val="003923E2"/>
    <w:rsid w:val="00392847"/>
    <w:rsid w:val="003C7FEA"/>
    <w:rsid w:val="003D1712"/>
    <w:rsid w:val="003D5800"/>
    <w:rsid w:val="0041123A"/>
    <w:rsid w:val="004204CB"/>
    <w:rsid w:val="00431B79"/>
    <w:rsid w:val="0043219A"/>
    <w:rsid w:val="00446B0C"/>
    <w:rsid w:val="0045079B"/>
    <w:rsid w:val="00456E7A"/>
    <w:rsid w:val="00460CCA"/>
    <w:rsid w:val="00465A90"/>
    <w:rsid w:val="00466DEA"/>
    <w:rsid w:val="00477B24"/>
    <w:rsid w:val="00490B24"/>
    <w:rsid w:val="004929F0"/>
    <w:rsid w:val="00496CDD"/>
    <w:rsid w:val="004B1D47"/>
    <w:rsid w:val="004B7667"/>
    <w:rsid w:val="004C3481"/>
    <w:rsid w:val="004D0BEF"/>
    <w:rsid w:val="004D51AA"/>
    <w:rsid w:val="004F2818"/>
    <w:rsid w:val="004F315A"/>
    <w:rsid w:val="004F3441"/>
    <w:rsid w:val="004F6C0F"/>
    <w:rsid w:val="00531462"/>
    <w:rsid w:val="00550B04"/>
    <w:rsid w:val="005755A1"/>
    <w:rsid w:val="00590EB6"/>
    <w:rsid w:val="00591814"/>
    <w:rsid w:val="005A4768"/>
    <w:rsid w:val="005A572B"/>
    <w:rsid w:val="005A6681"/>
    <w:rsid w:val="005D6228"/>
    <w:rsid w:val="005F213C"/>
    <w:rsid w:val="005F28AA"/>
    <w:rsid w:val="005F59A4"/>
    <w:rsid w:val="0060227E"/>
    <w:rsid w:val="00624C0B"/>
    <w:rsid w:val="00644C08"/>
    <w:rsid w:val="00652799"/>
    <w:rsid w:val="006549D8"/>
    <w:rsid w:val="00671AF1"/>
    <w:rsid w:val="00675BE3"/>
    <w:rsid w:val="006864AD"/>
    <w:rsid w:val="006E3497"/>
    <w:rsid w:val="006F2895"/>
    <w:rsid w:val="00710089"/>
    <w:rsid w:val="007504D9"/>
    <w:rsid w:val="00754159"/>
    <w:rsid w:val="00776D51"/>
    <w:rsid w:val="007B2C98"/>
    <w:rsid w:val="007B62CD"/>
    <w:rsid w:val="007D0A61"/>
    <w:rsid w:val="007D58C7"/>
    <w:rsid w:val="007E0F62"/>
    <w:rsid w:val="008009AF"/>
    <w:rsid w:val="00803240"/>
    <w:rsid w:val="00822871"/>
    <w:rsid w:val="00844157"/>
    <w:rsid w:val="00887573"/>
    <w:rsid w:val="008A236E"/>
    <w:rsid w:val="008A5A7E"/>
    <w:rsid w:val="008B1DBA"/>
    <w:rsid w:val="00900181"/>
    <w:rsid w:val="00926C53"/>
    <w:rsid w:val="00993519"/>
    <w:rsid w:val="009C339F"/>
    <w:rsid w:val="009F7684"/>
    <w:rsid w:val="00A04115"/>
    <w:rsid w:val="00A204DD"/>
    <w:rsid w:val="00A24033"/>
    <w:rsid w:val="00A346FA"/>
    <w:rsid w:val="00A73446"/>
    <w:rsid w:val="00A92DCB"/>
    <w:rsid w:val="00AB2AA1"/>
    <w:rsid w:val="00AC15C2"/>
    <w:rsid w:val="00AC1C01"/>
    <w:rsid w:val="00AC4EA5"/>
    <w:rsid w:val="00AD4091"/>
    <w:rsid w:val="00AE27F6"/>
    <w:rsid w:val="00AF4A6F"/>
    <w:rsid w:val="00B00DE9"/>
    <w:rsid w:val="00B4066F"/>
    <w:rsid w:val="00B805B6"/>
    <w:rsid w:val="00BB4EF2"/>
    <w:rsid w:val="00BC374A"/>
    <w:rsid w:val="00BF4884"/>
    <w:rsid w:val="00C02B31"/>
    <w:rsid w:val="00C110C7"/>
    <w:rsid w:val="00C1352A"/>
    <w:rsid w:val="00C13B3F"/>
    <w:rsid w:val="00C242BF"/>
    <w:rsid w:val="00C32C3D"/>
    <w:rsid w:val="00C63693"/>
    <w:rsid w:val="00C70774"/>
    <w:rsid w:val="00C7502C"/>
    <w:rsid w:val="00C83C76"/>
    <w:rsid w:val="00C97BED"/>
    <w:rsid w:val="00CA5AC1"/>
    <w:rsid w:val="00CC736F"/>
    <w:rsid w:val="00CF1BA2"/>
    <w:rsid w:val="00D000DA"/>
    <w:rsid w:val="00D05460"/>
    <w:rsid w:val="00D415CE"/>
    <w:rsid w:val="00D70A60"/>
    <w:rsid w:val="00D72FE6"/>
    <w:rsid w:val="00D9451E"/>
    <w:rsid w:val="00DA1158"/>
    <w:rsid w:val="00DA14E4"/>
    <w:rsid w:val="00DC5EB9"/>
    <w:rsid w:val="00E15676"/>
    <w:rsid w:val="00E15D18"/>
    <w:rsid w:val="00E23DBE"/>
    <w:rsid w:val="00E410B8"/>
    <w:rsid w:val="00E62385"/>
    <w:rsid w:val="00E816F6"/>
    <w:rsid w:val="00E82E12"/>
    <w:rsid w:val="00E93BCE"/>
    <w:rsid w:val="00EC38BC"/>
    <w:rsid w:val="00ED1F79"/>
    <w:rsid w:val="00F015F1"/>
    <w:rsid w:val="00F1319C"/>
    <w:rsid w:val="00F168EA"/>
    <w:rsid w:val="00F36625"/>
    <w:rsid w:val="00F561F8"/>
    <w:rsid w:val="00F734A3"/>
    <w:rsid w:val="00FC560C"/>
    <w:rsid w:val="00FD3544"/>
    <w:rsid w:val="00FF1F6A"/>
    <w:rsid w:val="00FF3CB4"/>
    <w:rsid w:val="00FF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nnisak</cp:lastModifiedBy>
  <cp:revision>164</cp:revision>
  <dcterms:created xsi:type="dcterms:W3CDTF">2015-01-27T10:38:00Z</dcterms:created>
  <dcterms:modified xsi:type="dcterms:W3CDTF">2016-05-11T13:24:00Z</dcterms:modified>
</cp:coreProperties>
</file>