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64" w:rsidRDefault="00BD5D64">
      <w:pPr>
        <w:pStyle w:val="1"/>
        <w:jc w:val="center"/>
        <w:rPr>
          <w:b/>
          <w:bCs/>
          <w:sz w:val="32"/>
        </w:rPr>
      </w:pPr>
    </w:p>
    <w:p w:rsidR="003C147B" w:rsidRDefault="003C147B">
      <w:pPr>
        <w:ind w:left="432" w:hanging="432"/>
        <w:jc w:val="center"/>
        <w:rPr>
          <w:b/>
          <w:bCs/>
          <w:szCs w:val="24"/>
        </w:rPr>
      </w:pPr>
    </w:p>
    <w:p w:rsidR="00995F3A" w:rsidRPr="004013DD" w:rsidRDefault="00995F3A" w:rsidP="00995F3A">
      <w:pPr>
        <w:ind w:left="432" w:hanging="43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995F3A" w:rsidRPr="00485399" w:rsidRDefault="00995F3A" w:rsidP="00995F3A">
      <w:pPr>
        <w:ind w:left="432" w:hanging="432"/>
        <w:jc w:val="center"/>
        <w:rPr>
          <w:bCs/>
          <w:szCs w:val="24"/>
        </w:rPr>
      </w:pPr>
      <w:r w:rsidRPr="00485399">
        <w:rPr>
          <w:bCs/>
          <w:szCs w:val="24"/>
        </w:rPr>
        <w:t xml:space="preserve">о доходах, </w:t>
      </w:r>
      <w:r w:rsidR="009319B6">
        <w:rPr>
          <w:bCs/>
          <w:szCs w:val="24"/>
        </w:rPr>
        <w:t xml:space="preserve">расходах, </w:t>
      </w:r>
      <w:r w:rsidRPr="00485399">
        <w:rPr>
          <w:bCs/>
          <w:szCs w:val="24"/>
        </w:rPr>
        <w:t>об имуществе и обязательствах имущественного характера</w:t>
      </w:r>
    </w:p>
    <w:p w:rsidR="00995F3A" w:rsidRPr="00485399" w:rsidRDefault="00995F3A" w:rsidP="00995F3A">
      <w:pPr>
        <w:ind w:left="432" w:hanging="432"/>
        <w:jc w:val="center"/>
        <w:rPr>
          <w:bCs/>
          <w:szCs w:val="24"/>
        </w:rPr>
      </w:pPr>
      <w:r w:rsidRPr="00485399">
        <w:rPr>
          <w:bCs/>
          <w:szCs w:val="24"/>
        </w:rPr>
        <w:t xml:space="preserve">государственных гражданских служащих Управления </w:t>
      </w:r>
      <w:r>
        <w:rPr>
          <w:bCs/>
          <w:szCs w:val="24"/>
        </w:rPr>
        <w:t>Федеральной службы по надзору в сфере природопользования (</w:t>
      </w:r>
      <w:r w:rsidRPr="00485399">
        <w:rPr>
          <w:bCs/>
          <w:szCs w:val="24"/>
        </w:rPr>
        <w:t>Росприроднадзора</w:t>
      </w:r>
      <w:r>
        <w:rPr>
          <w:bCs/>
          <w:szCs w:val="24"/>
        </w:rPr>
        <w:t>)</w:t>
      </w:r>
      <w:r w:rsidRPr="00485399">
        <w:rPr>
          <w:bCs/>
          <w:szCs w:val="24"/>
        </w:rPr>
        <w:t xml:space="preserve"> по Мурманской области и членов их семей</w:t>
      </w:r>
    </w:p>
    <w:p w:rsidR="00995F3A" w:rsidRPr="00485399" w:rsidRDefault="00995F3A" w:rsidP="00995F3A">
      <w:pPr>
        <w:ind w:left="432" w:hanging="432"/>
        <w:jc w:val="center"/>
        <w:rPr>
          <w:bCs/>
          <w:szCs w:val="24"/>
        </w:rPr>
      </w:pPr>
      <w:r w:rsidRPr="00485399">
        <w:rPr>
          <w:bCs/>
          <w:szCs w:val="24"/>
        </w:rPr>
        <w:t xml:space="preserve">за период </w:t>
      </w:r>
      <w:r w:rsidRPr="00E8769C">
        <w:rPr>
          <w:b/>
          <w:bCs/>
          <w:szCs w:val="24"/>
        </w:rPr>
        <w:t>с 1 я</w:t>
      </w:r>
      <w:r>
        <w:rPr>
          <w:b/>
          <w:bCs/>
          <w:szCs w:val="24"/>
        </w:rPr>
        <w:t>нваря 201</w:t>
      </w:r>
      <w:r w:rsidR="009319B6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г. по 31 декабря 201</w:t>
      </w:r>
      <w:r w:rsidR="009319B6">
        <w:rPr>
          <w:b/>
          <w:bCs/>
          <w:szCs w:val="24"/>
        </w:rPr>
        <w:t>5</w:t>
      </w:r>
      <w:r w:rsidRPr="00E8769C">
        <w:rPr>
          <w:b/>
          <w:bCs/>
          <w:szCs w:val="24"/>
        </w:rPr>
        <w:t xml:space="preserve"> г</w:t>
      </w:r>
      <w:r w:rsidRPr="00485399">
        <w:rPr>
          <w:bCs/>
          <w:szCs w:val="24"/>
        </w:rPr>
        <w:t>.</w:t>
      </w:r>
    </w:p>
    <w:p w:rsidR="00995F3A" w:rsidRDefault="00995F3A" w:rsidP="00995F3A">
      <w:pPr>
        <w:jc w:val="center"/>
      </w:pPr>
      <w:r>
        <w:t xml:space="preserve">для размещения на официальном сайте Управления Росприроднадзора по Мурманской области </w:t>
      </w:r>
    </w:p>
    <w:p w:rsidR="00BD5D64" w:rsidRDefault="00BD5D64"/>
    <w:p w:rsidR="003C147B" w:rsidRDefault="003C147B"/>
    <w:tbl>
      <w:tblPr>
        <w:tblpPr w:leftFromText="180" w:rightFromText="180" w:vertAnchor="text" w:tblpXSpec="center" w:tblpY="1"/>
        <w:tblOverlap w:val="never"/>
        <w:tblW w:w="15780" w:type="dxa"/>
        <w:jc w:val="center"/>
        <w:tblLayout w:type="fixed"/>
        <w:tblLook w:val="0000"/>
      </w:tblPr>
      <w:tblGrid>
        <w:gridCol w:w="470"/>
        <w:gridCol w:w="1702"/>
        <w:gridCol w:w="1276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418"/>
        <w:gridCol w:w="1559"/>
      </w:tblGrid>
      <w:tr w:rsidR="001A487A" w:rsidRPr="001A487A" w:rsidTr="008D3CB6">
        <w:trPr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487A" w:rsidRDefault="001A487A" w:rsidP="008D3CB6">
            <w:pPr>
              <w:snapToGrid w:val="0"/>
              <w:ind w:left="-63" w:right="-10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A487A" w:rsidRPr="009A4EFA" w:rsidRDefault="001A487A" w:rsidP="008D3CB6">
            <w:pPr>
              <w:snapToGrid w:val="0"/>
              <w:ind w:left="-63" w:right="-108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BA6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>Фамилия</w:t>
            </w:r>
            <w:r w:rsidR="00F11BA6">
              <w:rPr>
                <w:b/>
                <w:sz w:val="22"/>
                <w:szCs w:val="22"/>
              </w:rPr>
              <w:t xml:space="preserve"> и инициалы лица, </w:t>
            </w:r>
          </w:p>
          <w:p w:rsidR="001A487A" w:rsidRPr="001A487A" w:rsidRDefault="00F11BA6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1A487A">
              <w:rPr>
                <w:b/>
                <w:sz w:val="22"/>
                <w:szCs w:val="22"/>
              </w:rPr>
              <w:t>Долж</w:t>
            </w:r>
            <w:r w:rsidR="00F11BA6">
              <w:rPr>
                <w:b/>
                <w:sz w:val="22"/>
                <w:szCs w:val="22"/>
              </w:rPr>
              <w:t>-н</w:t>
            </w:r>
            <w:r w:rsidRPr="001A487A">
              <w:rPr>
                <w:b/>
                <w:sz w:val="22"/>
                <w:szCs w:val="22"/>
              </w:rPr>
              <w:t>ость</w:t>
            </w:r>
            <w:proofErr w:type="spellEnd"/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1A487A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  <w:p w:rsidR="008C17A9" w:rsidRPr="001A487A" w:rsidRDefault="008C17A9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>Объекты недвижимости,</w:t>
            </w:r>
          </w:p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1A487A">
              <w:rPr>
                <w:b/>
                <w:sz w:val="22"/>
                <w:szCs w:val="22"/>
              </w:rPr>
              <w:t>находящиеся</w:t>
            </w:r>
            <w:proofErr w:type="gramEnd"/>
            <w:r w:rsidRPr="001A487A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1A487A">
              <w:rPr>
                <w:b/>
                <w:sz w:val="22"/>
                <w:szCs w:val="22"/>
              </w:rPr>
              <w:t>Транс</w:t>
            </w:r>
            <w:r w:rsidR="00F11BA6">
              <w:rPr>
                <w:b/>
                <w:sz w:val="22"/>
                <w:szCs w:val="22"/>
              </w:rPr>
              <w:t>-</w:t>
            </w:r>
            <w:r w:rsidRPr="001A487A">
              <w:rPr>
                <w:b/>
                <w:sz w:val="22"/>
                <w:szCs w:val="22"/>
              </w:rPr>
              <w:t>портные</w:t>
            </w:r>
            <w:proofErr w:type="spellEnd"/>
            <w:proofErr w:type="gramEnd"/>
            <w:r w:rsidRPr="001A487A">
              <w:rPr>
                <w:b/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1A487A">
              <w:rPr>
                <w:b/>
                <w:sz w:val="22"/>
                <w:szCs w:val="22"/>
              </w:rPr>
              <w:t>Деклариро</w:t>
            </w:r>
            <w:r w:rsidR="00F11BA6">
              <w:rPr>
                <w:b/>
                <w:sz w:val="22"/>
                <w:szCs w:val="22"/>
              </w:rPr>
              <w:t>-</w:t>
            </w:r>
            <w:r w:rsidRPr="001A487A">
              <w:rPr>
                <w:b/>
                <w:sz w:val="22"/>
                <w:szCs w:val="22"/>
              </w:rPr>
              <w:t>ванный</w:t>
            </w:r>
            <w:proofErr w:type="spellEnd"/>
            <w:proofErr w:type="gramEnd"/>
            <w:r w:rsidRPr="001A487A">
              <w:rPr>
                <w:b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>Сведения об источниках получения средств</w:t>
            </w:r>
            <w:r>
              <w:rPr>
                <w:b/>
                <w:sz w:val="22"/>
                <w:szCs w:val="22"/>
              </w:rPr>
              <w:t xml:space="preserve">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приобретен</w:t>
            </w:r>
            <w:r w:rsidR="00F11BA6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имущества, источники)</w:t>
            </w:r>
          </w:p>
          <w:p w:rsidR="008C17A9" w:rsidRPr="001A487A" w:rsidRDefault="008C17A9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A487A" w:rsidRPr="001A487A" w:rsidTr="008D3CB6">
        <w:trPr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Default="001A487A" w:rsidP="008D3CB6"/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A487A">
              <w:rPr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 xml:space="preserve">площадь </w:t>
            </w:r>
          </w:p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1A487A" w:rsidRDefault="001A487A" w:rsidP="008D3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87A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A487A">
              <w:rPr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1A487A" w:rsidRDefault="001A487A" w:rsidP="008D3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1A487A" w:rsidRDefault="001A487A" w:rsidP="008D3C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1A487A" w:rsidRDefault="001A487A" w:rsidP="008D3CB6">
            <w:pPr>
              <w:rPr>
                <w:sz w:val="22"/>
                <w:szCs w:val="22"/>
              </w:rPr>
            </w:pPr>
          </w:p>
        </w:tc>
      </w:tr>
      <w:tr w:rsidR="00F11BA6" w:rsidRPr="008C17A9" w:rsidTr="008D3CB6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</w:tcBorders>
          </w:tcPr>
          <w:p w:rsidR="00F11BA6" w:rsidRPr="008C17A9" w:rsidRDefault="00F11BA6" w:rsidP="008D3CB6">
            <w:pPr>
              <w:pStyle w:val="a6"/>
              <w:snapToGrid w:val="0"/>
              <w:ind w:left="720" w:hanging="72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8C17A9" w:rsidRDefault="00F11BA6" w:rsidP="008D3CB6">
            <w:pPr>
              <w:snapToGrid w:val="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8C17A9" w:rsidRDefault="00F11BA6" w:rsidP="008D3CB6">
            <w:pPr>
              <w:snapToGrid w:val="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8C17A9" w:rsidRDefault="00F11BA6" w:rsidP="008D3CB6">
            <w:pPr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8C17A9" w:rsidRDefault="00F11BA6" w:rsidP="008D3CB6">
            <w:pPr>
              <w:snapToGrid w:val="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8C17A9" w:rsidRDefault="00F11BA6" w:rsidP="008D3CB6">
            <w:pPr>
              <w:snapToGrid w:val="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8C17A9" w:rsidRDefault="00F11BA6" w:rsidP="008D3CB6">
            <w:pPr>
              <w:snapToGrid w:val="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8C17A9" w:rsidRDefault="00F11BA6" w:rsidP="008D3CB6">
            <w:pPr>
              <w:snapToGrid w:val="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8C17A9" w:rsidRDefault="00F11BA6" w:rsidP="008D3CB6">
            <w:pPr>
              <w:snapToGrid w:val="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8C17A9" w:rsidRDefault="00F11BA6" w:rsidP="008D3CB6">
            <w:pPr>
              <w:snapToGrid w:val="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8C17A9" w:rsidRDefault="00F11BA6" w:rsidP="008D3CB6">
            <w:pPr>
              <w:snapToGrid w:val="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8C17A9" w:rsidRDefault="00F11BA6" w:rsidP="008D3CB6">
            <w:pPr>
              <w:snapToGrid w:val="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8C17A9" w:rsidRDefault="00F11BA6" w:rsidP="008D3CB6">
            <w:pPr>
              <w:snapToGrid w:val="0"/>
              <w:jc w:val="center"/>
              <w:rPr>
                <w:b/>
                <w:sz w:val="20"/>
              </w:rPr>
            </w:pPr>
            <w:r w:rsidRPr="008C17A9">
              <w:rPr>
                <w:b/>
                <w:sz w:val="20"/>
              </w:rPr>
              <w:t>13</w:t>
            </w:r>
          </w:p>
        </w:tc>
      </w:tr>
      <w:tr w:rsidR="00995F3A" w:rsidTr="008D3CB6">
        <w:trPr>
          <w:trHeight w:val="422"/>
          <w:jc w:val="center"/>
        </w:trPr>
        <w:tc>
          <w:tcPr>
            <w:tcW w:w="15780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F3A" w:rsidRPr="00995F3A" w:rsidRDefault="00995F3A" w:rsidP="008D3CB6">
            <w:pPr>
              <w:snapToGrid w:val="0"/>
              <w:jc w:val="center"/>
              <w:rPr>
                <w:szCs w:val="24"/>
              </w:rPr>
            </w:pPr>
            <w:r w:rsidRPr="00995F3A">
              <w:rPr>
                <w:szCs w:val="24"/>
              </w:rPr>
              <w:t>Руководство</w:t>
            </w:r>
          </w:p>
        </w:tc>
      </w:tr>
      <w:tr w:rsidR="00864ECD" w:rsidTr="00864ECD">
        <w:trPr>
          <w:trHeight w:val="503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64ECD" w:rsidRPr="00963AE6" w:rsidRDefault="00864ECD" w:rsidP="008D3CB6">
            <w:pPr>
              <w:pStyle w:val="a6"/>
              <w:snapToGrid w:val="0"/>
              <w:ind w:left="720" w:hanging="720"/>
              <w:jc w:val="center"/>
              <w:rPr>
                <w:szCs w:val="24"/>
              </w:rPr>
            </w:pPr>
            <w:r w:rsidRPr="00963AE6">
              <w:rPr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Менгалев</w:t>
            </w:r>
            <w:proofErr w:type="spellEnd"/>
            <w:r w:rsidRPr="00963AE6">
              <w:rPr>
                <w:sz w:val="22"/>
                <w:szCs w:val="22"/>
              </w:rPr>
              <w:t xml:space="preserve"> Е.М.</w:t>
            </w:r>
          </w:p>
          <w:p w:rsidR="00864ECD" w:rsidRPr="00963AE6" w:rsidRDefault="00864ECD" w:rsidP="008D3C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И.о.</w:t>
            </w:r>
          </w:p>
          <w:p w:rsidR="00864ECD" w:rsidRPr="00963AE6" w:rsidRDefault="00864ECD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рук-ля</w:t>
            </w:r>
          </w:p>
          <w:p w:rsidR="00864ECD" w:rsidRPr="00963AE6" w:rsidRDefault="00864ECD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ECD" w:rsidRPr="00963AE6" w:rsidRDefault="00E631BF" w:rsidP="008D3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</w:t>
            </w:r>
            <w:r w:rsidR="00864ECD" w:rsidRPr="00963AE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29,7</w:t>
            </w:r>
          </w:p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4ECD" w:rsidRPr="001A487A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Фиат </w:t>
            </w:r>
            <w:proofErr w:type="spellStart"/>
            <w:r>
              <w:rPr>
                <w:sz w:val="22"/>
                <w:szCs w:val="22"/>
              </w:rPr>
              <w:t>Добло</w:t>
            </w:r>
            <w:proofErr w:type="spellEnd"/>
            <w:r>
              <w:rPr>
                <w:sz w:val="22"/>
                <w:szCs w:val="22"/>
              </w:rPr>
              <w:t xml:space="preserve"> Панорама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4ECD" w:rsidRPr="001A487A" w:rsidRDefault="00864ECD" w:rsidP="009319B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1 361 491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4ECD" w:rsidRPr="001A487A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4ECD" w:rsidTr="00864ECD">
        <w:trPr>
          <w:trHeight w:val="502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pStyle w:val="a6"/>
              <w:snapToGrid w:val="0"/>
              <w:ind w:left="720" w:hanging="72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ECD" w:rsidRPr="00963AE6" w:rsidRDefault="00E631BF" w:rsidP="008D3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</w:t>
            </w:r>
            <w:r w:rsidR="00864ECD" w:rsidRPr="00963AE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CD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CD" w:rsidRDefault="00864ECD" w:rsidP="009319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CD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64ECD" w:rsidTr="00864ECD">
        <w:trPr>
          <w:trHeight w:val="757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pStyle w:val="a6"/>
              <w:snapToGrid w:val="0"/>
              <w:ind w:left="720" w:hanging="72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CD" w:rsidRPr="001A487A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CD" w:rsidRPr="001A487A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CD" w:rsidRPr="001A487A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64ECD" w:rsidTr="00864ECD">
        <w:trPr>
          <w:trHeight w:val="1200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pStyle w:val="a6"/>
              <w:snapToGrid w:val="0"/>
              <w:ind w:left="720" w:hanging="720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</w:rPr>
              <w:t>Супруга</w:t>
            </w:r>
          </w:p>
          <w:p w:rsidR="00864ECD" w:rsidRPr="00963AE6" w:rsidRDefault="00864ECD" w:rsidP="008D3CB6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4ECD" w:rsidRPr="001A487A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4ECD" w:rsidRPr="001A487A" w:rsidRDefault="00864ECD" w:rsidP="00864EC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144 000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4ECD" w:rsidRPr="001A487A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4ECD" w:rsidTr="00864ECD">
        <w:trPr>
          <w:trHeight w:val="1200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pStyle w:val="a6"/>
              <w:snapToGrid w:val="0"/>
              <w:ind w:left="720" w:hanging="72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64ECD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4ECD" w:rsidRPr="00963AE6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CD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CD" w:rsidRDefault="00864ECD" w:rsidP="00864EC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CD" w:rsidRDefault="00864ECD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95F3A" w:rsidRPr="00963AE6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3A" w:rsidRPr="00963AE6" w:rsidRDefault="00995F3A" w:rsidP="008D3CB6">
            <w:pPr>
              <w:snapToGrid w:val="0"/>
              <w:jc w:val="center"/>
              <w:rPr>
                <w:szCs w:val="24"/>
              </w:rPr>
            </w:pPr>
            <w:r w:rsidRPr="00963AE6">
              <w:rPr>
                <w:szCs w:val="24"/>
              </w:rPr>
              <w:lastRenderedPageBreak/>
              <w:t xml:space="preserve">Отдел геологического надзора и охраны недр, надзора в сфере охоты, за особо охраняемыми природными территориями и разрешительной </w:t>
            </w:r>
            <w:proofErr w:type="spellStart"/>
            <w:r w:rsidRPr="00963AE6">
              <w:rPr>
                <w:szCs w:val="24"/>
              </w:rPr>
              <w:t>деят-сти</w:t>
            </w:r>
            <w:proofErr w:type="spellEnd"/>
          </w:p>
        </w:tc>
      </w:tr>
      <w:tr w:rsidR="00995F3A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42262F" w:rsidP="009C2F8F">
            <w:pPr>
              <w:pStyle w:val="3"/>
              <w:tabs>
                <w:tab w:val="clear" w:pos="720"/>
              </w:tabs>
              <w:snapToGrid w:val="0"/>
              <w:ind w:left="0" w:firstLine="0"/>
              <w:rPr>
                <w:b w:val="0"/>
              </w:rPr>
            </w:pPr>
            <w:r w:rsidRPr="00963AE6">
              <w:rPr>
                <w:b w:val="0"/>
              </w:rPr>
              <w:t xml:space="preserve"> </w:t>
            </w:r>
            <w:r w:rsidR="009C2F8F" w:rsidRPr="00963AE6">
              <w:rPr>
                <w:b w:val="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995F3A" w:rsidP="008D3CB6">
            <w:pPr>
              <w:snapToGrid w:val="0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Чернецова</w:t>
            </w:r>
            <w:proofErr w:type="spellEnd"/>
            <w:r w:rsidRPr="00963AE6">
              <w:rPr>
                <w:sz w:val="22"/>
                <w:szCs w:val="22"/>
              </w:rPr>
              <w:t xml:space="preserve"> Т.Б.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995F3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3A" w:rsidRPr="00963AE6" w:rsidRDefault="0042262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1 086 585,99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995F3A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9C2F8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Никитенко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42262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3A" w:rsidRPr="00963AE6" w:rsidRDefault="0042262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766 923,17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3A" w:rsidRPr="00963AE6" w:rsidRDefault="00A42C6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A25C3" w:rsidRPr="00963AE6" w:rsidTr="008D3CB6">
        <w:trPr>
          <w:trHeight w:val="383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25C3" w:rsidRPr="00963AE6" w:rsidRDefault="009C2F8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Черевко</w:t>
            </w:r>
            <w:proofErr w:type="spellEnd"/>
            <w:r w:rsidRPr="00963AE6"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25C3" w:rsidRPr="00963AE6" w:rsidRDefault="00DA25C3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49,4</w:t>
            </w:r>
          </w:p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5C3" w:rsidRPr="00963AE6" w:rsidRDefault="0042262F" w:rsidP="0042262F">
            <w:pPr>
              <w:snapToGrid w:val="0"/>
              <w:ind w:left="-45" w:right="-171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</w:rPr>
              <w:t>а</w:t>
            </w:r>
            <w:r w:rsidRPr="00963AE6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  <w:lang w:val="en-US"/>
              </w:rPr>
              <w:t xml:space="preserve"> </w:t>
            </w:r>
            <w:r w:rsidRPr="00963AE6">
              <w:rPr>
                <w:sz w:val="22"/>
                <w:szCs w:val="22"/>
              </w:rPr>
              <w:t>легковые</w:t>
            </w:r>
          </w:p>
          <w:p w:rsidR="0042262F" w:rsidRPr="00963AE6" w:rsidRDefault="0042262F" w:rsidP="0042262F">
            <w:pPr>
              <w:snapToGrid w:val="0"/>
              <w:ind w:left="-45" w:right="-171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Mitsubishi</w:t>
            </w:r>
          </w:p>
          <w:p w:rsidR="0042262F" w:rsidRPr="00963AE6" w:rsidRDefault="0042262F" w:rsidP="0042262F">
            <w:pPr>
              <w:snapToGrid w:val="0"/>
              <w:ind w:left="-45" w:right="-171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Montero,</w:t>
            </w:r>
          </w:p>
          <w:p w:rsidR="0042262F" w:rsidRPr="00963AE6" w:rsidRDefault="0042262F" w:rsidP="0042262F">
            <w:pPr>
              <w:snapToGrid w:val="0"/>
              <w:ind w:left="-45" w:right="-171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 xml:space="preserve">Toyota </w:t>
            </w:r>
          </w:p>
          <w:p w:rsidR="0042262F" w:rsidRPr="00963AE6" w:rsidRDefault="0042262F" w:rsidP="0042262F">
            <w:pPr>
              <w:snapToGrid w:val="0"/>
              <w:ind w:left="-45" w:right="-171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Carina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5C3" w:rsidRPr="00963AE6" w:rsidRDefault="0042262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873 816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A25C3" w:rsidRPr="00963AE6" w:rsidTr="008D3CB6">
        <w:trPr>
          <w:trHeight w:val="382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25C3" w:rsidRPr="00963AE6" w:rsidRDefault="00DA25C3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25C3" w:rsidRPr="00963AE6" w:rsidRDefault="00DA25C3" w:rsidP="008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C3" w:rsidRPr="00963AE6" w:rsidRDefault="00DA25C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87A22" w:rsidRPr="00963AE6" w:rsidTr="00387A22">
        <w:trPr>
          <w:trHeight w:val="383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87A22" w:rsidRPr="00963AE6" w:rsidRDefault="00387A22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</w:rPr>
              <w:t>Супруга</w:t>
            </w:r>
          </w:p>
          <w:p w:rsidR="00387A22" w:rsidRPr="00963AE6" w:rsidRDefault="00387A22" w:rsidP="008D3CB6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387A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 участок</w:t>
            </w:r>
          </w:p>
          <w:p w:rsidR="00387A22" w:rsidRPr="00963AE6" w:rsidRDefault="00387A22" w:rsidP="00387A22">
            <w:pPr>
              <w:ind w:left="-46" w:right="-2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долевая, 1/3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</w:t>
            </w:r>
          </w:p>
          <w:p w:rsidR="00387A22" w:rsidRPr="00963AE6" w:rsidRDefault="00387A2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  <w:lang w:val="en-US"/>
              </w:rPr>
              <w:t>Dodge</w:t>
            </w:r>
            <w:r w:rsidRPr="00963AE6">
              <w:rPr>
                <w:sz w:val="22"/>
                <w:szCs w:val="22"/>
              </w:rPr>
              <w:t xml:space="preserve"> </w:t>
            </w:r>
          </w:p>
          <w:p w:rsidR="00387A22" w:rsidRPr="00963AE6" w:rsidRDefault="00387A2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  <w:lang w:val="en-US"/>
              </w:rPr>
              <w:t>Caravan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248 924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</w:tr>
      <w:tr w:rsidR="00387A22" w:rsidRPr="00963AE6" w:rsidTr="00387A22">
        <w:trPr>
          <w:trHeight w:val="188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387A22" w:rsidRPr="00963AE6" w:rsidRDefault="00387A22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долевая,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7A22" w:rsidRPr="00963AE6" w:rsidRDefault="00387A22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7A22" w:rsidRPr="00963AE6" w:rsidTr="00387A22">
        <w:trPr>
          <w:trHeight w:val="187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387A22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387A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387A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387A22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387A22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387A22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387A22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387A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387A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22" w:rsidRPr="00963AE6" w:rsidRDefault="00387A22" w:rsidP="00387A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22" w:rsidRPr="00963AE6" w:rsidRDefault="00387A22" w:rsidP="00387A22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22" w:rsidRPr="00963AE6" w:rsidRDefault="00387A22" w:rsidP="00387A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22" w:rsidRPr="00963AE6" w:rsidRDefault="00387A22" w:rsidP="00387A22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5F3A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9C2F8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CB3155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  <w:lang w:val="en-US"/>
              </w:rPr>
              <w:t>Дресвянина</w:t>
            </w:r>
            <w:proofErr w:type="spellEnd"/>
            <w:r w:rsidRPr="00963AE6">
              <w:rPr>
                <w:sz w:val="22"/>
                <w:szCs w:val="22"/>
                <w:lang w:val="en-US"/>
              </w:rPr>
              <w:t xml:space="preserve"> Е.С.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CB3155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CB3155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CB3155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3A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3A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3A" w:rsidRPr="00963AE6" w:rsidRDefault="00BA607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529 398,73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3A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CB3155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55" w:rsidRPr="00963AE6" w:rsidRDefault="00CB3155" w:rsidP="00BA6077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 </w:t>
            </w:r>
            <w:r w:rsidR="00BA6077" w:rsidRPr="00963AE6">
              <w:rPr>
                <w:sz w:val="22"/>
                <w:szCs w:val="22"/>
                <w:lang w:val="en-US"/>
              </w:rPr>
              <w:t>KIA</w:t>
            </w:r>
            <w:r w:rsidRPr="00963AE6">
              <w:rPr>
                <w:sz w:val="22"/>
                <w:szCs w:val="22"/>
              </w:rPr>
              <w:t xml:space="preserve"> </w:t>
            </w:r>
            <w:proofErr w:type="spellStart"/>
            <w:r w:rsidR="00BA6077" w:rsidRPr="00963AE6">
              <w:rPr>
                <w:sz w:val="22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55" w:rsidRPr="00963AE6" w:rsidRDefault="00BA607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709 366,03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CB3155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552" w:rsidRPr="00963AE6" w:rsidRDefault="00CB3155" w:rsidP="008D3CB6">
            <w:pPr>
              <w:snapToGrid w:val="0"/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963AE6">
              <w:rPr>
                <w:sz w:val="22"/>
                <w:szCs w:val="22"/>
                <w:lang w:val="en-US"/>
              </w:rPr>
              <w:t>Несовершенно</w:t>
            </w:r>
            <w:proofErr w:type="spellEnd"/>
            <w:r w:rsidRPr="00963AE6">
              <w:rPr>
                <w:sz w:val="22"/>
                <w:szCs w:val="22"/>
              </w:rPr>
              <w:t>-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летний</w:t>
            </w:r>
            <w:proofErr w:type="spellEnd"/>
            <w:r w:rsidRPr="00963A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ребенок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55" w:rsidRPr="00963AE6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55" w:rsidRDefault="00CB315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274552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52" w:rsidRPr="00274552" w:rsidRDefault="00274552" w:rsidP="008D3CB6">
            <w:pPr>
              <w:snapToGrid w:val="0"/>
              <w:jc w:val="center"/>
              <w:rPr>
                <w:szCs w:val="24"/>
              </w:rPr>
            </w:pPr>
            <w:r w:rsidRPr="00274552">
              <w:rPr>
                <w:szCs w:val="24"/>
              </w:rPr>
              <w:t>Отдел надзора за водными и земельными ресурсами</w:t>
            </w:r>
          </w:p>
        </w:tc>
      </w:tr>
      <w:tr w:rsidR="001C0CF4" w:rsidRPr="00963AE6" w:rsidTr="008D3CB6">
        <w:trPr>
          <w:trHeight w:val="941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963AE6" w:rsidRDefault="009C2F8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963AE6" w:rsidRDefault="00274552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Хачин</w:t>
            </w:r>
            <w:proofErr w:type="spellEnd"/>
            <w:r w:rsidRPr="00963AE6">
              <w:rPr>
                <w:sz w:val="22"/>
                <w:szCs w:val="22"/>
              </w:rPr>
              <w:t xml:space="preserve"> В.П.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963AE6" w:rsidRDefault="0027455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963AE6" w:rsidRDefault="00274552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552" w:rsidRPr="00963AE6" w:rsidRDefault="0027455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1C0CF4" w:rsidRPr="00963AE6" w:rsidRDefault="0027455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963AE6" w:rsidRDefault="0027455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963AE6" w:rsidRDefault="0027455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963AE6" w:rsidRDefault="0027455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963AE6" w:rsidRDefault="0027455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963AE6" w:rsidRDefault="0027455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963AE6" w:rsidRDefault="0027455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</w:rPr>
              <w:t>а</w:t>
            </w:r>
            <w:r w:rsidRPr="00963AE6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  <w:lang w:val="en-US"/>
              </w:rPr>
              <w:t xml:space="preserve"> </w:t>
            </w:r>
            <w:r w:rsidRPr="00963AE6">
              <w:rPr>
                <w:sz w:val="22"/>
                <w:szCs w:val="22"/>
              </w:rPr>
              <w:t>легковой</w:t>
            </w:r>
          </w:p>
          <w:p w:rsidR="00274552" w:rsidRPr="00963AE6" w:rsidRDefault="003755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V</w:t>
            </w:r>
            <w:r w:rsidR="00274552" w:rsidRPr="00963AE6">
              <w:rPr>
                <w:sz w:val="22"/>
                <w:szCs w:val="22"/>
                <w:lang w:val="en-US"/>
              </w:rPr>
              <w:t>olks</w:t>
            </w:r>
            <w:r w:rsidRPr="00963AE6">
              <w:rPr>
                <w:sz w:val="22"/>
                <w:szCs w:val="22"/>
                <w:lang w:val="en-US"/>
              </w:rPr>
              <w:t>w</w:t>
            </w:r>
            <w:r w:rsidR="00274552" w:rsidRPr="00963AE6">
              <w:rPr>
                <w:sz w:val="22"/>
                <w:szCs w:val="22"/>
                <w:lang w:val="en-US"/>
              </w:rPr>
              <w:t xml:space="preserve">agen </w:t>
            </w:r>
            <w:proofErr w:type="spellStart"/>
            <w:r w:rsidR="00274552" w:rsidRPr="00963AE6">
              <w:rPr>
                <w:sz w:val="22"/>
                <w:szCs w:val="22"/>
                <w:lang w:val="en-US"/>
              </w:rPr>
              <w:t>Touran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963AE6" w:rsidRDefault="00274552" w:rsidP="00BA607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</w:rPr>
              <w:t>1</w:t>
            </w:r>
            <w:r w:rsidR="00BA6077" w:rsidRPr="00963AE6">
              <w:rPr>
                <w:sz w:val="22"/>
                <w:szCs w:val="22"/>
              </w:rPr>
              <w:t> 260</w:t>
            </w:r>
            <w:r w:rsidR="00BA6077" w:rsidRPr="00963AE6">
              <w:rPr>
                <w:sz w:val="22"/>
                <w:szCs w:val="22"/>
                <w:lang w:val="en-US"/>
              </w:rPr>
              <w:t> </w:t>
            </w:r>
            <w:r w:rsidR="00BA6077" w:rsidRPr="00963AE6">
              <w:rPr>
                <w:sz w:val="22"/>
                <w:szCs w:val="22"/>
              </w:rPr>
              <w:t>072,16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963AE6" w:rsidRDefault="0027455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C393C" w:rsidRPr="00963AE6" w:rsidTr="008D3CB6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963AE6" w:rsidRDefault="00DC393C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93C" w:rsidRPr="00963AE6" w:rsidRDefault="00411E95" w:rsidP="008D3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</w:t>
            </w:r>
            <w:r w:rsidR="00DC393C" w:rsidRPr="00963AE6">
              <w:rPr>
                <w:sz w:val="22"/>
                <w:szCs w:val="22"/>
              </w:rPr>
              <w:t xml:space="preserve"> участок</w:t>
            </w:r>
          </w:p>
          <w:p w:rsidR="00DC393C" w:rsidRPr="00963AE6" w:rsidRDefault="00DC393C" w:rsidP="008D3CB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индивиду</w:t>
            </w:r>
          </w:p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альная</w:t>
            </w:r>
            <w:proofErr w:type="spellEnd"/>
          </w:p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610</w:t>
            </w:r>
          </w:p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</w:rPr>
              <w:t>а</w:t>
            </w:r>
            <w:r w:rsidRPr="00963AE6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  <w:lang w:val="en-US"/>
              </w:rPr>
              <w:t xml:space="preserve"> </w:t>
            </w:r>
            <w:r w:rsidRPr="00963AE6">
              <w:rPr>
                <w:sz w:val="22"/>
                <w:szCs w:val="22"/>
              </w:rPr>
              <w:t>легковой</w:t>
            </w:r>
          </w:p>
          <w:p w:rsidR="00DC393C" w:rsidRPr="00963AE6" w:rsidRDefault="003755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V</w:t>
            </w:r>
            <w:r w:rsidR="00DC393C" w:rsidRPr="00963AE6">
              <w:rPr>
                <w:sz w:val="22"/>
                <w:szCs w:val="22"/>
                <w:lang w:val="en-US"/>
              </w:rPr>
              <w:t>olks</w:t>
            </w:r>
            <w:r w:rsidRPr="00963AE6">
              <w:rPr>
                <w:sz w:val="22"/>
                <w:szCs w:val="22"/>
                <w:lang w:val="en-US"/>
              </w:rPr>
              <w:t>w</w:t>
            </w:r>
            <w:r w:rsidR="00DC393C" w:rsidRPr="00963AE6">
              <w:rPr>
                <w:sz w:val="22"/>
                <w:szCs w:val="22"/>
                <w:lang w:val="en-US"/>
              </w:rPr>
              <w:t xml:space="preserve">agen </w:t>
            </w:r>
            <w:proofErr w:type="spellStart"/>
            <w:r w:rsidR="00DC393C" w:rsidRPr="00963AE6">
              <w:rPr>
                <w:sz w:val="22"/>
                <w:szCs w:val="22"/>
                <w:lang w:val="en-US"/>
              </w:rPr>
              <w:t>Touran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C393C" w:rsidRPr="00963AE6" w:rsidTr="008D3CB6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DC393C" w:rsidRPr="00963AE6" w:rsidRDefault="00DC393C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93C" w:rsidRPr="00963AE6" w:rsidRDefault="00411E95" w:rsidP="008D3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</w:t>
            </w:r>
            <w:r w:rsidR="00DC393C" w:rsidRPr="00963AE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индивиду</w:t>
            </w:r>
          </w:p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C393C" w:rsidRPr="00963AE6" w:rsidTr="008D3CB6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963AE6" w:rsidRDefault="00DC393C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93C" w:rsidRPr="00963AE6" w:rsidRDefault="00DC393C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C2F8F" w:rsidRPr="00963AE6" w:rsidTr="009F3982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F8F" w:rsidRPr="00963AE6" w:rsidRDefault="009C2F8F" w:rsidP="009C2F8F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F8F" w:rsidRPr="00963AE6" w:rsidRDefault="009C2F8F" w:rsidP="009C2F8F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Чередниченко Н.А.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F8F" w:rsidRPr="00963AE6" w:rsidRDefault="009C2F8F" w:rsidP="009C2F8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F8F" w:rsidRPr="00963AE6" w:rsidRDefault="009C2F8F" w:rsidP="009C2F8F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F8F" w:rsidRPr="00963AE6" w:rsidRDefault="009C2F8F" w:rsidP="009C2F8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F8F" w:rsidRPr="00963AE6" w:rsidRDefault="009C2F8F" w:rsidP="009C2F8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F8F" w:rsidRPr="00963AE6" w:rsidRDefault="009C2F8F" w:rsidP="009C2F8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F8F" w:rsidRPr="00963AE6" w:rsidRDefault="009C2F8F" w:rsidP="009C2F8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F8F" w:rsidRPr="00963AE6" w:rsidRDefault="009C2F8F" w:rsidP="009C2F8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F8F" w:rsidRPr="00963AE6" w:rsidRDefault="009C2F8F" w:rsidP="009C2F8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8F" w:rsidRPr="00963AE6" w:rsidRDefault="009C2F8F" w:rsidP="009C2F8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</w:t>
            </w:r>
          </w:p>
          <w:p w:rsidR="009C2F8F" w:rsidRPr="00963AE6" w:rsidRDefault="009C2F8F" w:rsidP="009C2F8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  <w:lang w:val="en-US"/>
              </w:rPr>
              <w:t>Volkswagen</w:t>
            </w:r>
            <w:r w:rsidRPr="00963AE6">
              <w:rPr>
                <w:sz w:val="22"/>
                <w:szCs w:val="22"/>
              </w:rPr>
              <w:t xml:space="preserve">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Jetta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8F" w:rsidRPr="00963AE6" w:rsidRDefault="009C2F8F" w:rsidP="009C2F8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741 047,79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8F" w:rsidRPr="00963AE6" w:rsidRDefault="009C2F8F" w:rsidP="009C2F8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1C07B8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9C2F8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1C07B8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Храпова</w:t>
            </w:r>
            <w:proofErr w:type="spellEnd"/>
            <w:r w:rsidRPr="00963AE6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772DB7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07B8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9C2F8F" w:rsidP="009C2F8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77</w:t>
            </w:r>
            <w:r w:rsidR="00772DB7" w:rsidRPr="00963AE6">
              <w:rPr>
                <w:sz w:val="22"/>
                <w:szCs w:val="22"/>
              </w:rPr>
              <w:t>,</w:t>
            </w:r>
            <w:r w:rsidRPr="00963AE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B8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B8" w:rsidRPr="00963AE6" w:rsidRDefault="009C2F8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1 246 413,82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B8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772DB7" w:rsidRPr="009C2F8F" w:rsidTr="008D3CB6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2DB7" w:rsidRPr="00963AE6" w:rsidRDefault="00772DB7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DB7" w:rsidRPr="00963AE6" w:rsidRDefault="00772DB7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  <w:p w:rsidR="00772DB7" w:rsidRPr="00963AE6" w:rsidRDefault="00772DB7" w:rsidP="008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2DB7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индивиду</w:t>
            </w:r>
          </w:p>
          <w:p w:rsidR="00772DB7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альная</w:t>
            </w:r>
            <w:proofErr w:type="spellEnd"/>
          </w:p>
          <w:p w:rsidR="00772DB7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77,8</w:t>
            </w:r>
          </w:p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2E3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</w:rPr>
              <w:t>а</w:t>
            </w:r>
            <w:r w:rsidRPr="00963AE6">
              <w:rPr>
                <w:sz w:val="22"/>
                <w:szCs w:val="22"/>
                <w:lang w:val="en-US"/>
              </w:rPr>
              <w:t>/</w:t>
            </w:r>
            <w:r w:rsidRPr="00963AE6">
              <w:rPr>
                <w:sz w:val="22"/>
                <w:szCs w:val="22"/>
              </w:rPr>
              <w:t>м</w:t>
            </w:r>
            <w:r w:rsidRPr="00963AE6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63AE6">
              <w:rPr>
                <w:sz w:val="22"/>
                <w:szCs w:val="22"/>
              </w:rPr>
              <w:t>легковые</w:t>
            </w:r>
            <w:proofErr w:type="gramEnd"/>
            <w:r w:rsidRPr="00963AE6">
              <w:rPr>
                <w:sz w:val="22"/>
                <w:szCs w:val="22"/>
                <w:lang w:val="en-US"/>
              </w:rPr>
              <w:t xml:space="preserve"> </w:t>
            </w:r>
            <w:r w:rsidRPr="00963AE6">
              <w:rPr>
                <w:sz w:val="22"/>
                <w:szCs w:val="22"/>
              </w:rPr>
              <w:t>ВАЗ</w:t>
            </w:r>
            <w:r w:rsidRPr="00963AE6">
              <w:rPr>
                <w:sz w:val="22"/>
                <w:szCs w:val="22"/>
                <w:lang w:val="en-US"/>
              </w:rPr>
              <w:t xml:space="preserve"> 21310</w:t>
            </w:r>
            <w:r w:rsidR="00DE42E3" w:rsidRPr="00963AE6">
              <w:rPr>
                <w:sz w:val="22"/>
                <w:szCs w:val="22"/>
                <w:lang w:val="en-US"/>
              </w:rPr>
              <w:t>,</w:t>
            </w:r>
            <w:r w:rsidRPr="00963AE6">
              <w:rPr>
                <w:sz w:val="22"/>
                <w:szCs w:val="22"/>
                <w:lang w:val="en-US"/>
              </w:rPr>
              <w:t xml:space="preserve"> </w:t>
            </w:r>
            <w:r w:rsidRPr="00963AE6">
              <w:rPr>
                <w:sz w:val="22"/>
                <w:szCs w:val="22"/>
              </w:rPr>
              <w:t>ВАЗ</w:t>
            </w:r>
            <w:r w:rsidRPr="00963AE6">
              <w:rPr>
                <w:sz w:val="22"/>
                <w:szCs w:val="22"/>
                <w:lang w:val="en-US"/>
              </w:rPr>
              <w:t xml:space="preserve"> 210740</w:t>
            </w:r>
            <w:r w:rsidR="00DE42E3" w:rsidRPr="00963AE6">
              <w:rPr>
                <w:sz w:val="22"/>
                <w:szCs w:val="22"/>
                <w:lang w:val="en-US"/>
              </w:rPr>
              <w:t>,</w:t>
            </w:r>
            <w:r w:rsidRPr="00963AE6">
              <w:rPr>
                <w:sz w:val="22"/>
                <w:szCs w:val="22"/>
                <w:lang w:val="en-US"/>
              </w:rPr>
              <w:t xml:space="preserve"> Toyota Land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Cruser</w:t>
            </w:r>
            <w:proofErr w:type="spellEnd"/>
            <w:r w:rsidRPr="00963AE6">
              <w:rPr>
                <w:sz w:val="22"/>
                <w:szCs w:val="22"/>
                <w:lang w:val="en-US"/>
              </w:rPr>
              <w:t xml:space="preserve"> 100</w:t>
            </w:r>
            <w:r w:rsidR="00DE42E3" w:rsidRPr="00963AE6">
              <w:rPr>
                <w:sz w:val="22"/>
                <w:szCs w:val="22"/>
                <w:lang w:val="en-US"/>
              </w:rPr>
              <w:t xml:space="preserve">, Nissan </w:t>
            </w:r>
            <w:proofErr w:type="spellStart"/>
            <w:r w:rsidR="00DE42E3" w:rsidRPr="00963AE6">
              <w:rPr>
                <w:sz w:val="22"/>
                <w:szCs w:val="22"/>
                <w:lang w:val="en-US"/>
              </w:rPr>
              <w:t>Micra</w:t>
            </w:r>
            <w:proofErr w:type="spellEnd"/>
            <w:r w:rsidR="00DE42E3" w:rsidRPr="00963AE6">
              <w:rPr>
                <w:sz w:val="22"/>
                <w:szCs w:val="22"/>
                <w:lang w:val="en-US"/>
              </w:rPr>
              <w:t xml:space="preserve"> </w:t>
            </w:r>
          </w:p>
          <w:p w:rsidR="00772DB7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грузовые:</w:t>
            </w:r>
          </w:p>
          <w:p w:rsidR="00DE42E3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ГАЗ 3785, КАМАЗ5320, ГАЗ 278814, ГАЗ 330232, ГАЗ 330202 </w:t>
            </w:r>
          </w:p>
          <w:p w:rsidR="00DE42E3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Автоприцеп МЗСА 821710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DB7" w:rsidRPr="00963AE6" w:rsidRDefault="009C2F8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22 337 947,17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772DB7" w:rsidRPr="009C2F8F" w:rsidTr="008D3CB6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2DB7" w:rsidRPr="009C2F8F" w:rsidRDefault="00772DB7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2DB7" w:rsidRPr="009C2F8F" w:rsidRDefault="00772DB7" w:rsidP="008D3CB6">
            <w:pPr>
              <w:snapToGrid w:val="0"/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2DB7" w:rsidRPr="009C2F8F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DB7" w:rsidRPr="00963AE6" w:rsidRDefault="00772DB7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индивиду</w:t>
            </w:r>
          </w:p>
          <w:p w:rsidR="00772DB7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DB7" w:rsidRPr="00963AE6" w:rsidRDefault="00772DB7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C07B8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1C07B8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DE42E3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1C07B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DE42E3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9C2F8F" w:rsidP="009C2F8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77</w:t>
            </w:r>
            <w:r w:rsidR="00DE42E3" w:rsidRPr="00963AE6">
              <w:rPr>
                <w:sz w:val="22"/>
                <w:szCs w:val="22"/>
              </w:rPr>
              <w:t>,</w:t>
            </w:r>
            <w:r w:rsidRPr="00963AE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B8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B8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B8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B8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E42E3" w:rsidRPr="00963AE6" w:rsidTr="008D3CB6">
        <w:trPr>
          <w:trHeight w:val="718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9C2F8F" w:rsidP="009C2F8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77</w:t>
            </w:r>
            <w:r w:rsidR="00DE42E3" w:rsidRPr="00963AE6">
              <w:rPr>
                <w:sz w:val="22"/>
                <w:szCs w:val="22"/>
              </w:rPr>
              <w:t>,</w:t>
            </w:r>
            <w:r w:rsidRPr="00963AE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E42E3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9C2F8F" w:rsidP="009C2F8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77</w:t>
            </w:r>
            <w:r w:rsidR="00DE42E3" w:rsidRPr="00963AE6">
              <w:rPr>
                <w:sz w:val="22"/>
                <w:szCs w:val="22"/>
              </w:rPr>
              <w:t>,</w:t>
            </w:r>
            <w:r w:rsidRPr="00963AE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E42E3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FE06F6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Юдинцев М.В.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DE42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C94C7B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DE42E3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2E3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E3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а/м </w:t>
            </w:r>
            <w:proofErr w:type="gramStart"/>
            <w:r w:rsidRPr="00963AE6">
              <w:rPr>
                <w:sz w:val="22"/>
                <w:szCs w:val="22"/>
              </w:rPr>
              <w:t>легковые</w:t>
            </w:r>
            <w:proofErr w:type="gramEnd"/>
            <w:r w:rsidRPr="00963AE6">
              <w:rPr>
                <w:sz w:val="22"/>
                <w:szCs w:val="22"/>
              </w:rPr>
              <w:t xml:space="preserve"> ВАЗ 2115,</w:t>
            </w:r>
          </w:p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ВАЗ 21099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E3" w:rsidRPr="00963AE6" w:rsidRDefault="00FE06F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575 792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E3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C94C7B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FE06F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587 135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C94C7B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C94C7B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C94C7B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FE06F6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Шамшина</w:t>
            </w:r>
            <w:proofErr w:type="spellEnd"/>
            <w:r w:rsidRPr="00963AE6">
              <w:rPr>
                <w:sz w:val="22"/>
                <w:szCs w:val="22"/>
              </w:rPr>
              <w:t xml:space="preserve">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C94C7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445CAF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445CA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445CA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445CA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445CA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445CA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C7B" w:rsidRPr="00963AE6" w:rsidRDefault="00445CA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445CA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FE06F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604 788,35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7B" w:rsidRPr="00963AE6" w:rsidRDefault="00445CA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445CAF" w:rsidRPr="00963AE6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445CA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Отдел экологического надзора</w:t>
            </w:r>
          </w:p>
        </w:tc>
      </w:tr>
      <w:tr w:rsidR="00445CAF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3755D1" w:rsidP="00FE06F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1</w:t>
            </w:r>
            <w:r w:rsidR="00FE06F6" w:rsidRPr="00963AE6">
              <w:rPr>
                <w:b w:val="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3755D1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Якуш</w:t>
            </w:r>
            <w:proofErr w:type="spellEnd"/>
            <w:r w:rsidRPr="00963AE6">
              <w:rPr>
                <w:sz w:val="22"/>
                <w:szCs w:val="22"/>
              </w:rPr>
              <w:t xml:space="preserve"> В.Н.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3755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3755D1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982" w:rsidRPr="00963AE6" w:rsidRDefault="009F3982" w:rsidP="009F3982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</w:t>
            </w:r>
            <w:r w:rsidR="003755D1" w:rsidRPr="00963AE6">
              <w:rPr>
                <w:sz w:val="22"/>
                <w:szCs w:val="22"/>
              </w:rPr>
              <w:t>ндивиду</w:t>
            </w:r>
          </w:p>
          <w:p w:rsidR="00445CAF" w:rsidRPr="00963AE6" w:rsidRDefault="003755D1" w:rsidP="009F3982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3755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3755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3755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3755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3755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3755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</w:rPr>
              <w:t>а</w:t>
            </w:r>
            <w:r w:rsidRPr="00963AE6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  <w:lang w:val="en-US"/>
              </w:rPr>
              <w:t xml:space="preserve"> </w:t>
            </w:r>
            <w:r w:rsidRPr="00963AE6">
              <w:rPr>
                <w:sz w:val="22"/>
                <w:szCs w:val="22"/>
              </w:rPr>
              <w:t>легковые</w:t>
            </w:r>
          </w:p>
          <w:p w:rsidR="003755D1" w:rsidRPr="00963AE6" w:rsidRDefault="003755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Passat</w:t>
            </w:r>
            <w:proofErr w:type="spellEnd"/>
            <w:r w:rsidR="004D7E9A" w:rsidRPr="00963AE6">
              <w:rPr>
                <w:sz w:val="22"/>
                <w:szCs w:val="22"/>
                <w:lang w:val="en-US"/>
              </w:rPr>
              <w:t>,</w:t>
            </w:r>
          </w:p>
          <w:p w:rsidR="00FE06F6" w:rsidRPr="00963AE6" w:rsidRDefault="004D7E9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 xml:space="preserve">Toyota Land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Cruser</w:t>
            </w:r>
            <w:proofErr w:type="spellEnd"/>
            <w:r w:rsidRPr="00963AE6">
              <w:rPr>
                <w:sz w:val="22"/>
                <w:szCs w:val="22"/>
                <w:lang w:val="en-US"/>
              </w:rPr>
              <w:t xml:space="preserve"> 100</w:t>
            </w:r>
            <w:r w:rsidR="00FE06F6" w:rsidRPr="00963AE6">
              <w:rPr>
                <w:sz w:val="22"/>
                <w:szCs w:val="22"/>
                <w:lang w:val="en-US"/>
              </w:rPr>
              <w:t>,</w:t>
            </w:r>
          </w:p>
          <w:p w:rsidR="00FE06F6" w:rsidRPr="00963AE6" w:rsidRDefault="00FE06F6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Volkswagen</w:t>
            </w:r>
          </w:p>
          <w:p w:rsidR="004D7E9A" w:rsidRPr="00963AE6" w:rsidRDefault="00FE06F6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 xml:space="preserve">Polo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FE06F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1 084 451,02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</w:tr>
      <w:tr w:rsidR="00445CAF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45CA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</w:t>
            </w:r>
            <w:r w:rsidRPr="00963AE6">
              <w:rPr>
                <w:sz w:val="22"/>
                <w:szCs w:val="22"/>
              </w:rPr>
              <w:lastRenderedPageBreak/>
              <w:t>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45CA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445CAF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DA31E8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  <w:lang w:val="en-US"/>
              </w:rPr>
              <w:lastRenderedPageBreak/>
              <w:t>1</w:t>
            </w:r>
            <w:r w:rsidR="00DA31E8" w:rsidRPr="00963AE6">
              <w:rPr>
                <w:b w:val="0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  <w:lang w:val="en-US"/>
              </w:rPr>
              <w:t>Точилов</w:t>
            </w:r>
            <w:proofErr w:type="spellEnd"/>
            <w:r w:rsidRPr="00963AE6">
              <w:rPr>
                <w:sz w:val="22"/>
                <w:szCs w:val="22"/>
                <w:lang w:val="en-US"/>
              </w:rPr>
              <w:t xml:space="preserve"> А.П.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DA31E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  <w:lang w:val="en-US"/>
              </w:rPr>
              <w:t>Заместитель</w:t>
            </w:r>
            <w:proofErr w:type="spellEnd"/>
            <w:r w:rsidRPr="00963A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начальника</w:t>
            </w:r>
            <w:proofErr w:type="spellEnd"/>
            <w:r w:rsidRPr="00963A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4D7E9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445CAF" w:rsidRPr="00963AE6" w:rsidRDefault="004D7E9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 </w:t>
            </w:r>
            <w:proofErr w:type="spellStart"/>
            <w:r w:rsidRPr="00963AE6">
              <w:rPr>
                <w:sz w:val="22"/>
                <w:szCs w:val="22"/>
              </w:rPr>
              <w:t>Mitsubishi</w:t>
            </w:r>
            <w:proofErr w:type="spellEnd"/>
            <w:r w:rsidRPr="00963AE6">
              <w:rPr>
                <w:sz w:val="22"/>
                <w:szCs w:val="22"/>
              </w:rPr>
              <w:t xml:space="preserve"> </w:t>
            </w:r>
            <w:r w:rsidRPr="00963AE6"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DA31E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812 991,67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</w:tr>
      <w:tr w:rsidR="00445CAF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45CA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203818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  <w:lang w:val="en-US"/>
              </w:rPr>
              <w:t>Супруга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445CA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203818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20381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долевая,</w:t>
            </w:r>
          </w:p>
          <w:p w:rsidR="00203818" w:rsidRPr="00963AE6" w:rsidRDefault="0020381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DA31E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DA31E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963AE6" w:rsidRDefault="00DA31E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20381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DA31E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543 169,36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4D7E9A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4D7E9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4D7E9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DA31E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4D7E9A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9F3982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1</w:t>
            </w:r>
            <w:r w:rsidR="009F3982" w:rsidRPr="00963AE6">
              <w:rPr>
                <w:b w:val="0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Мазур</w:t>
            </w:r>
            <w:proofErr w:type="spellEnd"/>
            <w:r w:rsidRPr="00963AE6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9F398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Главны</w:t>
            </w:r>
            <w:r w:rsidR="00203818" w:rsidRPr="00963AE6">
              <w:rPr>
                <w:sz w:val="22"/>
                <w:szCs w:val="22"/>
              </w:rPr>
              <w:t>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880D0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</w:t>
            </w:r>
            <w:r w:rsidR="00203818" w:rsidRPr="00963AE6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963AE6" w:rsidRDefault="009F398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267 751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880D03" w:rsidRPr="00963AE6" w:rsidTr="008D3CB6">
        <w:trPr>
          <w:trHeight w:val="383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80D03" w:rsidRPr="00963AE6" w:rsidRDefault="00880D03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80D03" w:rsidRPr="00963AE6" w:rsidRDefault="00880D03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80D03" w:rsidRPr="00963AE6" w:rsidRDefault="00880D0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D03" w:rsidRPr="00963AE6" w:rsidRDefault="00880D03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  <w:p w:rsidR="00880D03" w:rsidRPr="00963AE6" w:rsidRDefault="00880D03" w:rsidP="008D3CB6">
            <w:pPr>
              <w:jc w:val="center"/>
              <w:rPr>
                <w:sz w:val="22"/>
                <w:szCs w:val="22"/>
              </w:rPr>
            </w:pPr>
          </w:p>
          <w:p w:rsidR="00880D03" w:rsidRPr="00963AE6" w:rsidRDefault="00880D03" w:rsidP="008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C570B" w:rsidRPr="00963AE6" w:rsidRDefault="00FC570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880D03" w:rsidRPr="00963AE6" w:rsidRDefault="00FC570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1/3</w:t>
            </w:r>
          </w:p>
          <w:p w:rsidR="00FC570B" w:rsidRPr="00963AE6" w:rsidRDefault="00FC570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0D03" w:rsidRPr="00963AE6" w:rsidRDefault="00FC570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48,7</w:t>
            </w:r>
          </w:p>
          <w:p w:rsidR="00FC570B" w:rsidRPr="00963AE6" w:rsidRDefault="00FC570B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0D03" w:rsidRPr="00963AE6" w:rsidRDefault="00FC570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  <w:p w:rsidR="00FC570B" w:rsidRPr="00963AE6" w:rsidRDefault="00FC570B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80D03" w:rsidRPr="00963AE6" w:rsidRDefault="00FC570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80D03" w:rsidRPr="00963AE6" w:rsidRDefault="00FC570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80D03" w:rsidRPr="00963AE6" w:rsidRDefault="00FC570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D03" w:rsidRPr="00963AE6" w:rsidRDefault="00FC570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D03" w:rsidRPr="00963AE6" w:rsidRDefault="009F398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752 852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D03" w:rsidRPr="00963AE6" w:rsidRDefault="00880D03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880D03" w:rsidRPr="00963AE6" w:rsidTr="008D3CB6">
        <w:trPr>
          <w:trHeight w:val="382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0D03" w:rsidRPr="00963AE6" w:rsidRDefault="00880D03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0D03" w:rsidRPr="00963AE6" w:rsidRDefault="00880D03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0D03" w:rsidRPr="00963AE6" w:rsidRDefault="00880D0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D03" w:rsidRPr="00963AE6" w:rsidRDefault="00880D03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C570B" w:rsidRPr="00963AE6" w:rsidRDefault="00FC570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880D03" w:rsidRPr="00963AE6" w:rsidRDefault="00FC570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0D03" w:rsidRPr="00963AE6" w:rsidRDefault="00FC570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0D03" w:rsidRPr="00963AE6" w:rsidRDefault="00FC570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0D03" w:rsidRPr="00963AE6" w:rsidRDefault="00880D0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0D03" w:rsidRPr="00963AE6" w:rsidRDefault="00880D0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0D03" w:rsidRPr="00963AE6" w:rsidRDefault="00880D0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03" w:rsidRPr="00963AE6" w:rsidRDefault="00880D0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03" w:rsidRPr="00963AE6" w:rsidRDefault="00880D0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03" w:rsidRPr="00963AE6" w:rsidRDefault="00880D03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D7E9A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4D7E9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856336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4D7E9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856336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856336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963AE6" w:rsidRDefault="00856336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856336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856336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9F3982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1</w:t>
            </w:r>
            <w:r w:rsidR="009F3982" w:rsidRPr="00963AE6">
              <w:rPr>
                <w:b w:val="0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Рудай</w:t>
            </w:r>
            <w:proofErr w:type="spellEnd"/>
            <w:r w:rsidRPr="00963AE6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9F3982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982" w:rsidRPr="00963AE6" w:rsidRDefault="009F3982" w:rsidP="009F3982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индивиду</w:t>
            </w:r>
          </w:p>
          <w:p w:rsidR="00856336" w:rsidRPr="00963AE6" w:rsidRDefault="009F3982" w:rsidP="009F3982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9F398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F7B74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F7B74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F7B74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F7B74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36" w:rsidRPr="00963AE6" w:rsidRDefault="008F7B74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</w:t>
            </w:r>
            <w:r w:rsidR="009F3982" w:rsidRPr="00963AE6">
              <w:rPr>
                <w:sz w:val="22"/>
                <w:szCs w:val="22"/>
              </w:rPr>
              <w:t>ой</w:t>
            </w:r>
          </w:p>
          <w:p w:rsidR="008F7B74" w:rsidRPr="00963AE6" w:rsidRDefault="008F7B74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  <w:lang w:val="en-US"/>
              </w:rPr>
              <w:t>Nissan</w:t>
            </w:r>
            <w:r w:rsidRPr="00963AE6">
              <w:rPr>
                <w:sz w:val="22"/>
                <w:szCs w:val="22"/>
              </w:rPr>
              <w:t xml:space="preserve">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Tiida</w:t>
            </w:r>
            <w:proofErr w:type="spellEnd"/>
          </w:p>
          <w:p w:rsidR="008F7B74" w:rsidRPr="00963AE6" w:rsidRDefault="008F7B74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74" w:rsidRPr="00963AE6" w:rsidRDefault="009F398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116 139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36" w:rsidRPr="00963AE6" w:rsidRDefault="008F7B74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EF3132" w:rsidRPr="00963AE6" w:rsidTr="008D3CB6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3132" w:rsidRPr="00963AE6" w:rsidRDefault="00EF3132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3132" w:rsidRPr="00963AE6" w:rsidRDefault="00EF3132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73</w:t>
            </w:r>
          </w:p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132" w:rsidRPr="00963AE6" w:rsidRDefault="009F398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</w:t>
            </w:r>
            <w:r w:rsidR="00EF3132" w:rsidRPr="00963AE6">
              <w:rPr>
                <w:sz w:val="22"/>
                <w:szCs w:val="22"/>
              </w:rPr>
              <w:t>0 000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EF3132" w:rsidRPr="00963AE6" w:rsidTr="008D3CB6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3132" w:rsidRPr="00963AE6" w:rsidRDefault="00EF3132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3132" w:rsidRPr="00963AE6" w:rsidRDefault="00EF3132" w:rsidP="008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32" w:rsidRPr="00963AE6" w:rsidRDefault="00EF3132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56336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66F98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56336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66F98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66F9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66F9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66F9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66F9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66F9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36" w:rsidRPr="00963AE6" w:rsidRDefault="00866F9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36" w:rsidRPr="00963AE6" w:rsidRDefault="00866F9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36" w:rsidRPr="00963AE6" w:rsidRDefault="00866F9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36" w:rsidRPr="00963AE6" w:rsidRDefault="00866F9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1915CD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5CD" w:rsidRPr="00963AE6" w:rsidRDefault="001915CD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5CD" w:rsidRPr="00963AE6" w:rsidRDefault="001915CD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5CD" w:rsidRPr="00963AE6" w:rsidRDefault="001915CD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5CD" w:rsidRPr="00963AE6" w:rsidRDefault="001915CD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5CD" w:rsidRPr="00963AE6" w:rsidRDefault="001915CD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5CD" w:rsidRPr="00963AE6" w:rsidRDefault="001915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5CD" w:rsidRPr="00963AE6" w:rsidRDefault="001915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5CD" w:rsidRPr="00963AE6" w:rsidRDefault="001915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5CD" w:rsidRPr="00963AE6" w:rsidRDefault="001915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5CD" w:rsidRPr="00963AE6" w:rsidRDefault="001915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CD" w:rsidRPr="00963AE6" w:rsidRDefault="001915CD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CD" w:rsidRPr="00963AE6" w:rsidRDefault="001915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CD" w:rsidRPr="00963AE6" w:rsidRDefault="001915C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B45CA" w:rsidRPr="00963AE6" w:rsidTr="00E631BF">
        <w:trPr>
          <w:trHeight w:val="775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1915CD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Александрова Т.В.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E631B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E631B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E631BF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98 540,76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8F7B74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8F7B74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32D50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8F7B74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32D50" w:rsidP="008D3CB6">
            <w:pPr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32D50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32D50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32D50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32D50" w:rsidP="008D3CB6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32D50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32D50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74" w:rsidRPr="00963AE6" w:rsidRDefault="00532D50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 </w:t>
            </w:r>
            <w:r w:rsidRPr="00963AE6">
              <w:rPr>
                <w:sz w:val="22"/>
                <w:szCs w:val="22"/>
                <w:lang w:val="en-US"/>
              </w:rPr>
              <w:t>Opel</w:t>
            </w:r>
            <w:r w:rsidRPr="00963AE6">
              <w:rPr>
                <w:sz w:val="22"/>
                <w:szCs w:val="22"/>
              </w:rPr>
              <w:t xml:space="preserve">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Vectra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74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903 367,54</w:t>
            </w:r>
          </w:p>
          <w:p w:rsidR="00532D50" w:rsidRPr="00963AE6" w:rsidRDefault="00532D50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74" w:rsidRPr="00963AE6" w:rsidRDefault="00532D50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</w:tr>
      <w:tr w:rsidR="00532D50" w:rsidRPr="00963AE6" w:rsidTr="00DB45CA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D50" w:rsidRPr="00963AE6" w:rsidRDefault="00532D50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D50" w:rsidRPr="00963AE6" w:rsidRDefault="00532D50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D50" w:rsidRPr="00963AE6" w:rsidRDefault="00532D50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D50" w:rsidRPr="00963AE6" w:rsidRDefault="00532D50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D50" w:rsidRPr="00963AE6" w:rsidRDefault="00532D50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D50" w:rsidRPr="00963AE6" w:rsidRDefault="00532D50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D50" w:rsidRPr="00963AE6" w:rsidRDefault="00532D50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D50" w:rsidRPr="00963AE6" w:rsidRDefault="00532D50" w:rsidP="008D3CB6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D50" w:rsidRPr="00963AE6" w:rsidRDefault="00532D50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D50" w:rsidRPr="00963AE6" w:rsidRDefault="00532D50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D50" w:rsidRPr="00963AE6" w:rsidRDefault="00532D50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D50" w:rsidRPr="00963AE6" w:rsidRDefault="00532D50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D50" w:rsidRPr="00963AE6" w:rsidRDefault="00532D50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B45CA" w:rsidRPr="00963AE6" w:rsidTr="00DB45CA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16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9F3982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Крылова З.В.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индивиду</w:t>
            </w:r>
          </w:p>
          <w:p w:rsidR="00DB45CA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 </w:t>
            </w:r>
            <w:proofErr w:type="spellStart"/>
            <w:r w:rsidRPr="00963AE6">
              <w:rPr>
                <w:sz w:val="22"/>
                <w:szCs w:val="22"/>
              </w:rPr>
              <w:t>Skoda</w:t>
            </w:r>
            <w:proofErr w:type="spellEnd"/>
            <w:r w:rsidRPr="00963AE6">
              <w:rPr>
                <w:sz w:val="22"/>
                <w:szCs w:val="22"/>
              </w:rPr>
              <w:t xml:space="preserve"> </w:t>
            </w:r>
            <w:proofErr w:type="spellStart"/>
            <w:r w:rsidRPr="00963AE6">
              <w:rPr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509 430,77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</w:tr>
      <w:tr w:rsidR="00DB45CA" w:rsidRPr="00963AE6" w:rsidTr="00DB45CA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9F3982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8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CA" w:rsidRPr="00963AE6" w:rsidRDefault="00DB45CA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457E3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7E3" w:rsidRPr="00963AE6" w:rsidRDefault="00B457E3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7E3" w:rsidRPr="00963AE6" w:rsidRDefault="00B457E3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7E3" w:rsidRPr="00963AE6" w:rsidRDefault="00B457E3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7E3" w:rsidRPr="00963AE6" w:rsidRDefault="00DB45CA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5CA" w:rsidRPr="00963AE6" w:rsidRDefault="00DB45CA" w:rsidP="00DB45C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B457E3" w:rsidRPr="00963AE6" w:rsidRDefault="00DB45CA" w:rsidP="00DB45C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7E3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7E3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7E3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7E3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7E3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E3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</w:t>
            </w:r>
          </w:p>
          <w:p w:rsidR="00DB45CA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963AE6">
              <w:rPr>
                <w:sz w:val="22"/>
                <w:szCs w:val="22"/>
              </w:rPr>
              <w:t xml:space="preserve"> </w:t>
            </w:r>
            <w:r w:rsidRPr="00963AE6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E3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435 173,75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E3" w:rsidRPr="00963AE6" w:rsidRDefault="00DB45C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9F0088" w:rsidRPr="00963AE6" w:rsidTr="009F0088">
        <w:trPr>
          <w:trHeight w:val="383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0088" w:rsidRPr="00963AE6" w:rsidRDefault="009F0088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  <w:lang w:val="en-US"/>
              </w:rPr>
              <w:t>17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Платонова А.В.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Ведущий </w:t>
            </w:r>
            <w:r w:rsidRPr="00963AE6">
              <w:rPr>
                <w:sz w:val="22"/>
                <w:szCs w:val="22"/>
              </w:rPr>
              <w:lastRenderedPageBreak/>
              <w:t>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0088" w:rsidRPr="00963AE6" w:rsidRDefault="009F0088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553 325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9F0088" w:rsidRPr="00963AE6" w:rsidTr="009F0088">
        <w:trPr>
          <w:trHeight w:val="382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0088" w:rsidRPr="00963AE6" w:rsidRDefault="009F0088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0088" w:rsidRPr="00963AE6" w:rsidRDefault="009F0088" w:rsidP="008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088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7B74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8F7B74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A668A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8F7B74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A668A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A668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B74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74" w:rsidRPr="00963AE6" w:rsidRDefault="005A668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</w:t>
            </w:r>
          </w:p>
          <w:p w:rsidR="005A668A" w:rsidRPr="00963AE6" w:rsidRDefault="005A668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  <w:lang w:val="en-US"/>
              </w:rPr>
              <w:t>Suzuki</w:t>
            </w:r>
            <w:r w:rsidRPr="00963AE6">
              <w:rPr>
                <w:sz w:val="22"/>
                <w:szCs w:val="22"/>
              </w:rPr>
              <w:t xml:space="preserve"> </w:t>
            </w:r>
            <w:r w:rsidRPr="00963AE6">
              <w:rPr>
                <w:sz w:val="22"/>
                <w:szCs w:val="22"/>
                <w:lang w:val="en-US"/>
              </w:rPr>
              <w:t>SX</w:t>
            </w:r>
            <w:r w:rsidRPr="00963AE6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74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1 175 817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74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5A668A" w:rsidRPr="00963AE6" w:rsidTr="008D3CB6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A668A" w:rsidRPr="00963AE6" w:rsidRDefault="009F0088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A668A" w:rsidRPr="00963AE6" w:rsidRDefault="005A668A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Черепанова С.С.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A668A" w:rsidRPr="00963AE6" w:rsidRDefault="009F0088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Ведущий </w:t>
            </w:r>
            <w:r w:rsidR="005A668A" w:rsidRPr="00963AE6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8A" w:rsidRPr="00963AE6" w:rsidRDefault="005A668A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  <w:p w:rsidR="005A668A" w:rsidRPr="00963AE6" w:rsidRDefault="005A668A" w:rsidP="008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E612B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5A668A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A668A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A668A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A668A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A668A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A668A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8A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8A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236 688,46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8A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5A668A" w:rsidRPr="00963AE6" w:rsidTr="008D3CB6">
        <w:trPr>
          <w:trHeight w:val="732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A668A" w:rsidRPr="00963AE6" w:rsidRDefault="005A668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A668A" w:rsidRPr="00963AE6" w:rsidRDefault="005A668A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A668A" w:rsidRPr="00963AE6" w:rsidRDefault="005A668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8A" w:rsidRPr="00963AE6" w:rsidRDefault="003E612B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A668A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A668A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A668A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A668A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A668A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A668A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8A" w:rsidRPr="00963AE6" w:rsidRDefault="005A668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8A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8A" w:rsidRPr="00963AE6" w:rsidRDefault="005A668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E612B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  <w:p w:rsidR="003E612B" w:rsidRPr="00963AE6" w:rsidRDefault="003E612B" w:rsidP="008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3E612B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</w:t>
            </w:r>
          </w:p>
          <w:p w:rsidR="003E612B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2B" w:rsidRPr="00963AE6" w:rsidRDefault="009F008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319 232,15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3E612B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</w:tr>
      <w:tr w:rsidR="003E612B" w:rsidRPr="00963AE6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2B" w:rsidRPr="00963AE6" w:rsidRDefault="003E612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Отдел экономики, финансов и бухгалтерского учета</w:t>
            </w:r>
          </w:p>
        </w:tc>
      </w:tr>
      <w:tr w:rsidR="00E631BF" w:rsidRPr="00963AE6" w:rsidTr="008D3CB6">
        <w:trPr>
          <w:trHeight w:val="192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31BF" w:rsidRPr="00963AE6" w:rsidRDefault="00E631B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</w:rPr>
              <w:t>19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Козодаева И.Б.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31BF" w:rsidRPr="00963AE6" w:rsidRDefault="00E631BF" w:rsidP="00DB45C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1500</w:t>
            </w:r>
          </w:p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870 340,93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E631BF" w:rsidRPr="00963AE6" w:rsidTr="00E631BF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1500</w:t>
            </w:r>
          </w:p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631BF" w:rsidRPr="00963AE6" w:rsidTr="00E631BF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долевая,</w:t>
            </w:r>
          </w:p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631BF" w:rsidRPr="00963AE6" w:rsidTr="008D3CB6">
        <w:trPr>
          <w:trHeight w:val="191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631BF" w:rsidRPr="00963AE6" w:rsidTr="00E631BF">
        <w:trPr>
          <w:trHeight w:val="390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E631BF" w:rsidRPr="00963AE6" w:rsidRDefault="00E631BF" w:rsidP="008D3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  <w:p w:rsidR="00E631BF" w:rsidRPr="00963AE6" w:rsidRDefault="00E631BF" w:rsidP="008D3CB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631BF" w:rsidRPr="00963AE6" w:rsidTr="00E631BF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E631BF" w:rsidRPr="00963AE6" w:rsidRDefault="00E631BF" w:rsidP="008D3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  <w:p w:rsidR="00E631BF" w:rsidRPr="00963AE6" w:rsidRDefault="00E631BF" w:rsidP="008D3CB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7/8</w:t>
            </w:r>
          </w:p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59,9</w:t>
            </w:r>
          </w:p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631BF" w:rsidRPr="00963AE6" w:rsidTr="00E631BF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E631BF" w:rsidRPr="00963AE6" w:rsidRDefault="00E631BF" w:rsidP="008D3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BF" w:rsidRPr="00963AE6" w:rsidRDefault="00E631BF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14D1A" w:rsidRPr="00963AE6" w:rsidTr="00A14D1A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4D1A" w:rsidRPr="00963AE6" w:rsidRDefault="00A14D1A" w:rsidP="00A14D1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 участок</w:t>
            </w:r>
          </w:p>
          <w:p w:rsidR="00A14D1A" w:rsidRPr="00963AE6" w:rsidRDefault="00A14D1A" w:rsidP="00A14D1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1/4</w:t>
            </w:r>
          </w:p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697</w:t>
            </w:r>
          </w:p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90 686,20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A14D1A" w:rsidRPr="00963AE6" w:rsidTr="00A14D1A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A14D1A" w:rsidRPr="00963AE6" w:rsidRDefault="00A14D1A" w:rsidP="00A14D1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1/8</w:t>
            </w:r>
          </w:p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14D1A" w:rsidRPr="00963AE6" w:rsidTr="00A14D1A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Нежилое</w:t>
            </w:r>
          </w:p>
          <w:p w:rsidR="00A14D1A" w:rsidRPr="00963AE6" w:rsidRDefault="00A14D1A" w:rsidP="00A14D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долевая, </w:t>
            </w:r>
          </w:p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1/8</w:t>
            </w:r>
          </w:p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A" w:rsidRPr="00963AE6" w:rsidRDefault="00A14D1A" w:rsidP="00A14D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D1C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963AE6" w:rsidRDefault="00D32F16" w:rsidP="00E97F45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lastRenderedPageBreak/>
              <w:t>2</w:t>
            </w:r>
            <w:r w:rsidR="00E97F45" w:rsidRPr="00963AE6">
              <w:rPr>
                <w:b w:val="0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963AE6" w:rsidRDefault="00DB45CA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Васильева 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963AE6" w:rsidRDefault="00DB45C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963AE6" w:rsidRDefault="00E97F45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963AE6" w:rsidRDefault="00E97F45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963AE6" w:rsidRDefault="00E97F4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963AE6" w:rsidRDefault="00E97F4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963AE6" w:rsidRDefault="00E97F4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963AE6" w:rsidRDefault="00E97F4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963AE6" w:rsidRDefault="00E97F45" w:rsidP="00E97F4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1C" w:rsidRPr="00963AE6" w:rsidRDefault="00BE1D1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1C" w:rsidRPr="00963AE6" w:rsidRDefault="00A14D1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1 293 505,22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1C" w:rsidRPr="00963AE6" w:rsidRDefault="00D32F1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4B28BA" w:rsidRPr="00963AE6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Отдел правового и кадрового обеспечения</w:t>
            </w:r>
          </w:p>
        </w:tc>
      </w:tr>
      <w:tr w:rsidR="004B28BA" w:rsidRPr="00963AE6" w:rsidTr="008D3CB6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963AE6" w:rsidRDefault="004B28BA" w:rsidP="00E97F45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2</w:t>
            </w:r>
            <w:r w:rsidR="00E97F45" w:rsidRPr="00963AE6">
              <w:rPr>
                <w:b w:val="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Харин В.П.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долевая,</w:t>
            </w:r>
          </w:p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</w:t>
            </w:r>
          </w:p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Chevrol</w:t>
            </w:r>
            <w:proofErr w:type="spellEnd"/>
            <w:r w:rsidRPr="00963AE6">
              <w:rPr>
                <w:sz w:val="22"/>
                <w:szCs w:val="22"/>
                <w:lang w:val="en-US"/>
              </w:rPr>
              <w:t>et</w:t>
            </w:r>
            <w:r w:rsidRPr="00963AE6">
              <w:rPr>
                <w:sz w:val="22"/>
                <w:szCs w:val="22"/>
              </w:rPr>
              <w:t xml:space="preserve">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Captiva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28BA" w:rsidRPr="00963AE6" w:rsidRDefault="004B28BA" w:rsidP="00E97F4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</w:t>
            </w:r>
            <w:r w:rsidR="00E97F45" w:rsidRPr="00963AE6">
              <w:rPr>
                <w:sz w:val="22"/>
                <w:szCs w:val="22"/>
              </w:rPr>
              <w:t> 474 054,51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4B28BA" w:rsidRPr="00963AE6" w:rsidTr="008D3CB6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Прицеп к </w:t>
            </w:r>
            <w:proofErr w:type="gramStart"/>
            <w:r w:rsidRPr="00963AE6">
              <w:rPr>
                <w:sz w:val="22"/>
                <w:szCs w:val="22"/>
              </w:rPr>
              <w:t>легковому</w:t>
            </w:r>
            <w:proofErr w:type="gramEnd"/>
            <w:r w:rsidRPr="00963AE6">
              <w:rPr>
                <w:sz w:val="22"/>
                <w:szCs w:val="22"/>
              </w:rPr>
              <w:t xml:space="preserve"> а/м </w:t>
            </w:r>
          </w:p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 xml:space="preserve">ЛАВ-81011А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B28BA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долевая,</w:t>
            </w:r>
          </w:p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963AE6" w:rsidRDefault="004B28BA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963AE6" w:rsidRDefault="00E97F4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318 108,65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Default="004B28B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FE40FF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E97F45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Астапович</w:t>
            </w:r>
            <w:proofErr w:type="spellEnd"/>
            <w:r w:rsidRPr="00963AE6"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9761AC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FE40FF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606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606B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</w:t>
            </w:r>
          </w:p>
          <w:p w:rsidR="002606BF" w:rsidRPr="00963AE6" w:rsidRDefault="002606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  <w:lang w:val="en-US"/>
              </w:rPr>
              <w:t>Nissan</w:t>
            </w:r>
            <w:r w:rsidRPr="00963AE6">
              <w:rPr>
                <w:sz w:val="22"/>
                <w:szCs w:val="22"/>
              </w:rPr>
              <w:t xml:space="preserve">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E97F4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635 998,50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FE40FF" w:rsidRPr="00963AE6" w:rsidTr="008D3CB6">
        <w:trPr>
          <w:trHeight w:val="1095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FE40F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606BF" w:rsidP="008D3CB6">
            <w:pPr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606B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606BF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606BF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44,</w:t>
            </w:r>
            <w:r w:rsidR="002606BF" w:rsidRPr="00963AE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FE40FF" w:rsidRPr="00963AE6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FE40FF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Информационно-аналитический и административно-хозяйственный отдел</w:t>
            </w:r>
          </w:p>
        </w:tc>
      </w:tr>
      <w:tr w:rsidR="00FE40FF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E97F45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 w:rsidRPr="00963AE6">
              <w:rPr>
                <w:b w:val="0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6A43F6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Подольская О.А.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6A43F6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</w:t>
            </w:r>
            <w:r w:rsidR="00314AB1" w:rsidRPr="00963AE6">
              <w:rPr>
                <w:sz w:val="22"/>
                <w:szCs w:val="22"/>
              </w:rPr>
              <w:t>в</w:t>
            </w:r>
            <w:r w:rsidRPr="00963AE6">
              <w:rPr>
                <w:sz w:val="22"/>
                <w:szCs w:val="22"/>
              </w:rPr>
              <w:t>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E97F4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949 124,06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2B5CD1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</w:t>
            </w:r>
            <w:r w:rsidR="00314AB1" w:rsidRPr="00963AE6">
              <w:rPr>
                <w:sz w:val="22"/>
                <w:szCs w:val="22"/>
              </w:rPr>
              <w:t>в</w:t>
            </w:r>
            <w:r w:rsidRPr="00963AE6">
              <w:rPr>
                <w:sz w:val="22"/>
                <w:szCs w:val="22"/>
              </w:rPr>
              <w:t>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2B5CD1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</w:t>
            </w:r>
            <w:r w:rsidR="00314AB1" w:rsidRPr="00963AE6">
              <w:rPr>
                <w:sz w:val="22"/>
                <w:szCs w:val="22"/>
              </w:rPr>
              <w:t>в</w:t>
            </w:r>
            <w:r w:rsidRPr="00963AE6">
              <w:rPr>
                <w:sz w:val="22"/>
                <w:szCs w:val="22"/>
              </w:rPr>
              <w:t>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FE40FF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E97F45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6A43F6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Артоболевский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6A43F6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легковой</w:t>
            </w:r>
          </w:p>
          <w:p w:rsidR="002B5CD1" w:rsidRPr="00963AE6" w:rsidRDefault="002B5CD1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  <w:lang w:val="en-US"/>
              </w:rPr>
              <w:t>SsangYong</w:t>
            </w:r>
            <w:proofErr w:type="spellEnd"/>
            <w:r w:rsidR="00EC05FC" w:rsidRPr="00963AE6">
              <w:rPr>
                <w:sz w:val="22"/>
                <w:szCs w:val="22"/>
              </w:rPr>
              <w:t xml:space="preserve"> </w:t>
            </w:r>
            <w:proofErr w:type="spellStart"/>
            <w:r w:rsidR="00EC05FC" w:rsidRPr="00963AE6">
              <w:rPr>
                <w:sz w:val="22"/>
                <w:szCs w:val="22"/>
              </w:rPr>
              <w:t>Act</w:t>
            </w:r>
            <w:proofErr w:type="spellEnd"/>
            <w:r w:rsidR="00EC05FC" w:rsidRPr="00963AE6">
              <w:rPr>
                <w:sz w:val="22"/>
                <w:szCs w:val="22"/>
                <w:lang w:val="en-US"/>
              </w:rPr>
              <w:t>y</w:t>
            </w:r>
            <w:proofErr w:type="spellStart"/>
            <w:r w:rsidR="00EC05FC" w:rsidRPr="00963AE6">
              <w:rPr>
                <w:sz w:val="22"/>
                <w:szCs w:val="22"/>
              </w:rPr>
              <w:t>on</w:t>
            </w:r>
            <w:proofErr w:type="spellEnd"/>
            <w:r w:rsidR="00786BE0" w:rsidRPr="00963A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E97F45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798 679,95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963AE6" w:rsidRDefault="002B5CD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390921" w:rsidRPr="00963AE6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921" w:rsidRPr="00963AE6" w:rsidRDefault="0039092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Отдел государственной экологической экспертизы и нормирования</w:t>
            </w:r>
          </w:p>
        </w:tc>
      </w:tr>
      <w:tr w:rsidR="00390921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963AE6" w:rsidRDefault="00D41F81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963AE6" w:rsidRDefault="0057347D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Горбань Ю.П.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963AE6" w:rsidRDefault="0057347D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921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921" w:rsidRPr="00963AE6" w:rsidRDefault="00D41F8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932 367,48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921" w:rsidRPr="00963AE6" w:rsidRDefault="0057347D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0036D2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963AE6" w:rsidRDefault="00D41F8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940 790,82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0036D2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0036D2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D41F81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Скворцова И.В.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963AE6" w:rsidRDefault="00D41F81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946 294,76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0036D2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</w:t>
            </w:r>
            <w:r w:rsidRPr="00963AE6">
              <w:rPr>
                <w:sz w:val="22"/>
                <w:szCs w:val="22"/>
              </w:rPr>
              <w:lastRenderedPageBreak/>
              <w:t>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0036D2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A5038B" w:rsidP="008D3CB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963AE6" w:rsidRDefault="00A5038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Default="00A5038B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41F81" w:rsidTr="00DC24CE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Default="00D41F81" w:rsidP="00D41F8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 надзора на море и континентальном шельфе</w:t>
            </w:r>
          </w:p>
        </w:tc>
      </w:tr>
      <w:tr w:rsidR="0094540B" w:rsidRPr="00963AE6" w:rsidTr="0094540B">
        <w:trPr>
          <w:trHeight w:val="383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540B" w:rsidRPr="00963AE6" w:rsidRDefault="0094540B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</w:rPr>
              <w:t>27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Новикова А.Н.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540B" w:rsidRPr="00963AE6" w:rsidRDefault="0094540B" w:rsidP="00D41F81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Заместительначальника</w:t>
            </w:r>
            <w:proofErr w:type="spellEnd"/>
            <w:r w:rsidRPr="00963AE6"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9454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 участок</w:t>
            </w:r>
          </w:p>
          <w:p w:rsidR="0094540B" w:rsidRPr="00963AE6" w:rsidRDefault="0094540B" w:rsidP="0094540B">
            <w:pPr>
              <w:ind w:left="-46" w:right="-2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540B" w:rsidRPr="00963AE6" w:rsidRDefault="0094540B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94540B" w:rsidRPr="00963AE6" w:rsidRDefault="0094540B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1272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Нежилой</w:t>
            </w:r>
          </w:p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343 001,85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B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94540B" w:rsidRPr="00963AE6" w:rsidTr="0094540B">
        <w:trPr>
          <w:trHeight w:val="382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41F81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9454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долевая,</w:t>
            </w:r>
          </w:p>
          <w:p w:rsidR="0094540B" w:rsidRPr="00963AE6" w:rsidRDefault="0094540B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36F35" w:rsidRPr="00963AE6" w:rsidTr="00B36F35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36F35" w:rsidRPr="00963AE6" w:rsidRDefault="00B36F35" w:rsidP="00B36F35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B36F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 участок</w:t>
            </w:r>
          </w:p>
          <w:p w:rsidR="00B36F35" w:rsidRPr="00963AE6" w:rsidRDefault="00B36F35" w:rsidP="00B36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3506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B36F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 участок</w:t>
            </w:r>
          </w:p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6F35" w:rsidRPr="00963AE6" w:rsidRDefault="00C56F24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</w:rPr>
              <w:t>а</w:t>
            </w:r>
            <w:r w:rsidRPr="00963AE6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  <w:lang w:val="en-US"/>
              </w:rPr>
              <w:t xml:space="preserve"> </w:t>
            </w:r>
            <w:r w:rsidRPr="00963AE6">
              <w:rPr>
                <w:sz w:val="22"/>
                <w:szCs w:val="22"/>
              </w:rPr>
              <w:t>легковые</w:t>
            </w:r>
          </w:p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 xml:space="preserve">Toyota Land </w:t>
            </w:r>
            <w:proofErr w:type="spellStart"/>
            <w:r w:rsidRPr="00963AE6">
              <w:rPr>
                <w:sz w:val="22"/>
                <w:szCs w:val="22"/>
                <w:lang w:val="en-US"/>
              </w:rPr>
              <w:t>Cruzer</w:t>
            </w:r>
            <w:proofErr w:type="spellEnd"/>
            <w:r w:rsidRPr="00963AE6">
              <w:rPr>
                <w:sz w:val="22"/>
                <w:szCs w:val="22"/>
                <w:lang w:val="en-US"/>
              </w:rPr>
              <w:t xml:space="preserve"> 200, Toyota Rav4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5 018 000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F35" w:rsidRPr="00963AE6" w:rsidRDefault="00C56F24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B36F35" w:rsidRPr="00963AE6" w:rsidTr="00B36F35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B36F35" w:rsidRPr="00963AE6" w:rsidRDefault="00B36F35" w:rsidP="00B36F35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B36F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Нежилой</w:t>
            </w:r>
          </w:p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а/</w:t>
            </w:r>
            <w:proofErr w:type="gramStart"/>
            <w:r w:rsidRPr="00963AE6">
              <w:rPr>
                <w:sz w:val="22"/>
                <w:szCs w:val="22"/>
              </w:rPr>
              <w:t>м</w:t>
            </w:r>
            <w:proofErr w:type="gramEnd"/>
            <w:r w:rsidRPr="00963AE6">
              <w:rPr>
                <w:sz w:val="22"/>
                <w:szCs w:val="22"/>
              </w:rPr>
              <w:t xml:space="preserve"> грузовой</w:t>
            </w:r>
          </w:p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Скания</w:t>
            </w:r>
            <w:proofErr w:type="spellEnd"/>
            <w:r w:rsidRPr="00963AE6">
              <w:rPr>
                <w:sz w:val="22"/>
                <w:szCs w:val="22"/>
              </w:rPr>
              <w:t xml:space="preserve"> Г420</w:t>
            </w:r>
          </w:p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36F35" w:rsidRPr="00963AE6" w:rsidTr="00B36F35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B36F35" w:rsidRPr="00963AE6" w:rsidRDefault="00B36F35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B36F35" w:rsidRPr="00963AE6" w:rsidRDefault="00B36F35" w:rsidP="00D41F81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9454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B36F35" w:rsidRPr="00963AE6" w:rsidRDefault="00B36F35" w:rsidP="0094540B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B36F35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Квадроцикл</w:t>
            </w:r>
            <w:proofErr w:type="spellEnd"/>
            <w:r w:rsidRPr="00963AE6">
              <w:rPr>
                <w:sz w:val="22"/>
                <w:szCs w:val="22"/>
              </w:rPr>
              <w:t xml:space="preserve"> СФ МОТО </w:t>
            </w:r>
            <w:proofErr w:type="spellStart"/>
            <w:r w:rsidRPr="00963AE6">
              <w:rPr>
                <w:sz w:val="22"/>
                <w:szCs w:val="22"/>
              </w:rPr>
              <w:t>Терралендер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36F35" w:rsidRPr="00963AE6" w:rsidTr="00B36F35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B36F35" w:rsidRPr="00963AE6" w:rsidRDefault="00B36F35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B36F35" w:rsidRPr="00963AE6" w:rsidRDefault="00B36F35" w:rsidP="00D41F81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9454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Автопогруз</w:t>
            </w:r>
            <w:proofErr w:type="spellEnd"/>
          </w:p>
          <w:p w:rsidR="00B36F35" w:rsidRPr="00963AE6" w:rsidRDefault="00B36F35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чик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36F35" w:rsidRPr="00963AE6" w:rsidTr="00B36F35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D41F81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9454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Нежилое</w:t>
            </w:r>
          </w:p>
          <w:p w:rsidR="00B36F35" w:rsidRPr="00963AE6" w:rsidRDefault="00B36F35" w:rsidP="009454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B36F35" w:rsidRPr="00963AE6" w:rsidRDefault="00B36F35" w:rsidP="00B36F35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5" w:rsidRPr="00963AE6" w:rsidRDefault="00B36F35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56F24" w:rsidRPr="00963AE6" w:rsidTr="00C56F24">
        <w:trPr>
          <w:trHeight w:val="503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C56F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 участок</w:t>
            </w:r>
          </w:p>
          <w:p w:rsidR="00C56F24" w:rsidRPr="00963AE6" w:rsidRDefault="00C56F24" w:rsidP="00C56F2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C56F24" w:rsidRPr="00963AE6" w:rsidRDefault="00C56F24" w:rsidP="00DC2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6F24" w:rsidRPr="00963AE6" w:rsidRDefault="00C56F24" w:rsidP="00C56F24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C56F24" w:rsidRPr="00963AE6" w:rsidRDefault="00C56F24" w:rsidP="00C56F24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C56F24" w:rsidRPr="00963AE6" w:rsidTr="00C56F24">
        <w:trPr>
          <w:trHeight w:val="248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C56F24" w:rsidRPr="00963AE6" w:rsidRDefault="00C56F24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C56F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Нежилой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56F24" w:rsidRPr="00963AE6" w:rsidRDefault="00C56F24" w:rsidP="00C56F24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C56F24" w:rsidRPr="00963AE6" w:rsidRDefault="00C56F24" w:rsidP="00C56F24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56F24" w:rsidRPr="00963AE6" w:rsidTr="00C56F24">
        <w:trPr>
          <w:trHeight w:val="247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C56F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Нежилой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C56F24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C56F24" w:rsidRPr="00963AE6" w:rsidRDefault="00C56F24" w:rsidP="00C56F24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56F24" w:rsidRPr="00963AE6" w:rsidTr="00C56F24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94540B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41F81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C24CE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C56F24" w:rsidRPr="00963AE6" w:rsidTr="00C56F24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94540B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41F81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Нежилой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24" w:rsidRPr="00963AE6" w:rsidRDefault="00C56F24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F81" w:rsidRPr="00963AE6" w:rsidTr="00DC24CE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41F81" w:rsidP="0094540B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</w:rPr>
              <w:t>2</w:t>
            </w:r>
            <w:r w:rsidR="0094540B" w:rsidRPr="00963AE6">
              <w:rPr>
                <w:b w:val="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41F81" w:rsidP="00D41F81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r w:rsidRPr="00963AE6">
              <w:rPr>
                <w:sz w:val="22"/>
                <w:szCs w:val="22"/>
              </w:rPr>
              <w:t>Котяш</w:t>
            </w:r>
            <w:proofErr w:type="spellEnd"/>
            <w:r w:rsidRPr="00963AE6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41F81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C24CE" w:rsidP="00DC24CE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долевая,</w:t>
            </w:r>
          </w:p>
          <w:p w:rsidR="00D41F81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684 737,73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94540B" w:rsidRPr="00963AE6" w:rsidTr="00DC24CE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94540B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DC24CE" w:rsidP="00DC24CE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94540B" w:rsidRPr="00963AE6" w:rsidRDefault="0094540B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40B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B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B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319 475,41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B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C24CE" w:rsidRPr="00963AE6" w:rsidTr="00963AE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C24CE" w:rsidRPr="00963AE6" w:rsidTr="00963AE6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24CE" w:rsidRPr="00963AE6" w:rsidRDefault="00DC24CE" w:rsidP="0094540B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</w:rPr>
              <w:t>29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Ермолаев А.П.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Земельный участок</w:t>
            </w:r>
          </w:p>
          <w:p w:rsidR="00DC24CE" w:rsidRPr="00963AE6" w:rsidRDefault="00DC24CE" w:rsidP="00DC2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24CE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24CE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24CE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4CE" w:rsidRPr="00963AE6" w:rsidRDefault="00963AE6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643 411,65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C24CE" w:rsidRPr="00963AE6" w:rsidTr="00963AE6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DC24CE" w:rsidRPr="00963AE6" w:rsidRDefault="00DC24CE" w:rsidP="0094540B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24CE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C24CE" w:rsidRPr="00963AE6" w:rsidTr="00963AE6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94540B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963AE6" w:rsidP="00DC24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963AE6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24CE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4CE" w:rsidRPr="00963AE6" w:rsidRDefault="00DC24CE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63AE6" w:rsidRPr="00963AE6" w:rsidTr="00DC24CE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55 038,76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963AE6" w:rsidRPr="00963AE6" w:rsidTr="00DC24CE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41F81" w:rsidRPr="00963AE6" w:rsidTr="00DC24CE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41F81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41F81" w:rsidP="00DC24CE">
            <w:pPr>
              <w:snapToGrid w:val="0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963A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D41F81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Pr="00963AE6" w:rsidRDefault="00D41F81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41F81" w:rsidTr="00DC24CE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4540B" w:rsidP="0094540B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4540B" w:rsidP="00DC24CE">
            <w:pPr>
              <w:snapToGrid w:val="0"/>
              <w:ind w:right="-108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Ковалёв А.Л.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4540B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963AE6">
            <w:pPr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6" w:rsidRPr="00963AE6" w:rsidRDefault="00963AE6" w:rsidP="00963AE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E6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D41F81" w:rsidRPr="00963AE6" w:rsidRDefault="00D41F81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Pr="00963AE6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498 169,72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Default="00963AE6" w:rsidP="00DC24CE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41F81" w:rsidTr="00DC24CE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Pr="00274552" w:rsidRDefault="00D41F81" w:rsidP="00DC24C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Default="00D41F81" w:rsidP="00DC24CE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Default="00D41F81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Default="00D41F81" w:rsidP="00DC2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Default="00D41F81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Default="00D41F81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Default="00D41F81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Default="00D41F81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Default="00D41F81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F81" w:rsidRDefault="00D41F81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Default="00D41F81" w:rsidP="00DC24CE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Default="00D41F81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81" w:rsidRDefault="00D41F81" w:rsidP="00DC24C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9D23CF" w:rsidRPr="009761AC" w:rsidRDefault="009D23CF">
      <w:r w:rsidRPr="009761AC">
        <w:tab/>
      </w:r>
      <w:r w:rsidRPr="009761AC">
        <w:tab/>
      </w:r>
      <w:r w:rsidRPr="009761AC">
        <w:tab/>
      </w:r>
      <w:r w:rsidRPr="009761AC">
        <w:tab/>
      </w:r>
      <w:r w:rsidRPr="009761AC">
        <w:tab/>
      </w:r>
    </w:p>
    <w:sectPr w:rsidR="009D23CF" w:rsidRPr="009761AC" w:rsidSect="008D3CB6">
      <w:footnotePr>
        <w:pos w:val="beneathText"/>
      </w:footnotePr>
      <w:pgSz w:w="16837" w:h="11905" w:orient="landscape"/>
      <w:pgMar w:top="39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A9288F"/>
    <w:rsid w:val="000036D2"/>
    <w:rsid w:val="00027C6D"/>
    <w:rsid w:val="000418AD"/>
    <w:rsid w:val="0011293E"/>
    <w:rsid w:val="001314DA"/>
    <w:rsid w:val="001915CD"/>
    <w:rsid w:val="001A402E"/>
    <w:rsid w:val="001A487A"/>
    <w:rsid w:val="001C07B8"/>
    <w:rsid w:val="001C0CF4"/>
    <w:rsid w:val="001C7336"/>
    <w:rsid w:val="001E0C5D"/>
    <w:rsid w:val="001E575D"/>
    <w:rsid w:val="00203818"/>
    <w:rsid w:val="00204F0B"/>
    <w:rsid w:val="002606BF"/>
    <w:rsid w:val="00274552"/>
    <w:rsid w:val="002B5CD1"/>
    <w:rsid w:val="002B7559"/>
    <w:rsid w:val="003126B6"/>
    <w:rsid w:val="00314AB1"/>
    <w:rsid w:val="00352A82"/>
    <w:rsid w:val="00371089"/>
    <w:rsid w:val="003743D5"/>
    <w:rsid w:val="003755D1"/>
    <w:rsid w:val="00387A22"/>
    <w:rsid w:val="00390921"/>
    <w:rsid w:val="003979C6"/>
    <w:rsid w:val="003C147B"/>
    <w:rsid w:val="003C29B7"/>
    <w:rsid w:val="003E612B"/>
    <w:rsid w:val="00411E95"/>
    <w:rsid w:val="0042262F"/>
    <w:rsid w:val="00445CAF"/>
    <w:rsid w:val="004B28BA"/>
    <w:rsid w:val="004C2318"/>
    <w:rsid w:val="004D1F39"/>
    <w:rsid w:val="004D2FA0"/>
    <w:rsid w:val="004D7E9A"/>
    <w:rsid w:val="00506970"/>
    <w:rsid w:val="00532D50"/>
    <w:rsid w:val="005431AC"/>
    <w:rsid w:val="0057347D"/>
    <w:rsid w:val="005A668A"/>
    <w:rsid w:val="005D0A21"/>
    <w:rsid w:val="006320CC"/>
    <w:rsid w:val="00640C9C"/>
    <w:rsid w:val="0064770D"/>
    <w:rsid w:val="0067771F"/>
    <w:rsid w:val="006778C9"/>
    <w:rsid w:val="006A43F6"/>
    <w:rsid w:val="006C1312"/>
    <w:rsid w:val="006D2252"/>
    <w:rsid w:val="00703D4A"/>
    <w:rsid w:val="00725283"/>
    <w:rsid w:val="00756D85"/>
    <w:rsid w:val="00772DB7"/>
    <w:rsid w:val="00786BE0"/>
    <w:rsid w:val="007A6878"/>
    <w:rsid w:val="007C65A3"/>
    <w:rsid w:val="007E3293"/>
    <w:rsid w:val="0082050B"/>
    <w:rsid w:val="00831C4B"/>
    <w:rsid w:val="00856336"/>
    <w:rsid w:val="00864ECD"/>
    <w:rsid w:val="00866F98"/>
    <w:rsid w:val="00870A83"/>
    <w:rsid w:val="00880D03"/>
    <w:rsid w:val="008A3483"/>
    <w:rsid w:val="008B5429"/>
    <w:rsid w:val="008C17A9"/>
    <w:rsid w:val="008D3CB6"/>
    <w:rsid w:val="008F7B74"/>
    <w:rsid w:val="009109CF"/>
    <w:rsid w:val="009319B6"/>
    <w:rsid w:val="00942BED"/>
    <w:rsid w:val="0094540B"/>
    <w:rsid w:val="00963AE6"/>
    <w:rsid w:val="009761AC"/>
    <w:rsid w:val="00995F3A"/>
    <w:rsid w:val="009A4EFA"/>
    <w:rsid w:val="009C2F8F"/>
    <w:rsid w:val="009D1C53"/>
    <w:rsid w:val="009D23CF"/>
    <w:rsid w:val="009F0088"/>
    <w:rsid w:val="009F3982"/>
    <w:rsid w:val="00A14D1A"/>
    <w:rsid w:val="00A42C6A"/>
    <w:rsid w:val="00A5038B"/>
    <w:rsid w:val="00A5704A"/>
    <w:rsid w:val="00A62B26"/>
    <w:rsid w:val="00A9288F"/>
    <w:rsid w:val="00A92AF0"/>
    <w:rsid w:val="00AA21B1"/>
    <w:rsid w:val="00AF4D0F"/>
    <w:rsid w:val="00B317CB"/>
    <w:rsid w:val="00B36F35"/>
    <w:rsid w:val="00B4002A"/>
    <w:rsid w:val="00B457E3"/>
    <w:rsid w:val="00B45D4C"/>
    <w:rsid w:val="00B82583"/>
    <w:rsid w:val="00BA6077"/>
    <w:rsid w:val="00BB63FC"/>
    <w:rsid w:val="00BC6291"/>
    <w:rsid w:val="00BD5D64"/>
    <w:rsid w:val="00BE1D1C"/>
    <w:rsid w:val="00BE5DF3"/>
    <w:rsid w:val="00BE67F4"/>
    <w:rsid w:val="00C34331"/>
    <w:rsid w:val="00C56F24"/>
    <w:rsid w:val="00C94C7B"/>
    <w:rsid w:val="00CB3155"/>
    <w:rsid w:val="00D06E41"/>
    <w:rsid w:val="00D16F2A"/>
    <w:rsid w:val="00D32F16"/>
    <w:rsid w:val="00D41F81"/>
    <w:rsid w:val="00D91A08"/>
    <w:rsid w:val="00D96C80"/>
    <w:rsid w:val="00DA25C3"/>
    <w:rsid w:val="00DA31E8"/>
    <w:rsid w:val="00DB45CA"/>
    <w:rsid w:val="00DC21E5"/>
    <w:rsid w:val="00DC24CE"/>
    <w:rsid w:val="00DC393C"/>
    <w:rsid w:val="00DE42E3"/>
    <w:rsid w:val="00DF1AA0"/>
    <w:rsid w:val="00DF4054"/>
    <w:rsid w:val="00E11F8C"/>
    <w:rsid w:val="00E631BF"/>
    <w:rsid w:val="00E97EFA"/>
    <w:rsid w:val="00E97F45"/>
    <w:rsid w:val="00EC05FC"/>
    <w:rsid w:val="00EC5B5F"/>
    <w:rsid w:val="00EF3132"/>
    <w:rsid w:val="00F02A06"/>
    <w:rsid w:val="00F06A58"/>
    <w:rsid w:val="00F11165"/>
    <w:rsid w:val="00F11BA6"/>
    <w:rsid w:val="00FA6760"/>
    <w:rsid w:val="00FA7D9F"/>
    <w:rsid w:val="00FC570B"/>
    <w:rsid w:val="00FE06F6"/>
    <w:rsid w:val="00FE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64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D5D64"/>
    <w:pPr>
      <w:keepNext/>
      <w:tabs>
        <w:tab w:val="num" w:pos="432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BD5D64"/>
    <w:pPr>
      <w:keepNext/>
      <w:tabs>
        <w:tab w:val="num" w:pos="576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D5D64"/>
    <w:pPr>
      <w:keepNext/>
      <w:tabs>
        <w:tab w:val="num" w:pos="720"/>
      </w:tabs>
      <w:ind w:left="720" w:hanging="720"/>
      <w:outlineLvl w:val="2"/>
    </w:pPr>
    <w:rPr>
      <w:b/>
    </w:rPr>
  </w:style>
  <w:style w:type="paragraph" w:styleId="4">
    <w:name w:val="heading 4"/>
    <w:basedOn w:val="a"/>
    <w:next w:val="a"/>
    <w:qFormat/>
    <w:rsid w:val="00BD5D64"/>
    <w:pPr>
      <w:keepNext/>
      <w:tabs>
        <w:tab w:val="num" w:pos="864"/>
      </w:tabs>
      <w:ind w:left="864" w:hanging="864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BD5D64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D5D64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D5D64"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BD5D64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D5D64"/>
  </w:style>
  <w:style w:type="character" w:customStyle="1" w:styleId="WW-Absatz-Standardschriftart">
    <w:name w:val="WW-Absatz-Standardschriftart"/>
    <w:rsid w:val="00BD5D64"/>
  </w:style>
  <w:style w:type="character" w:customStyle="1" w:styleId="WW-Absatz-Standardschriftart1">
    <w:name w:val="WW-Absatz-Standardschriftart1"/>
    <w:rsid w:val="00BD5D64"/>
  </w:style>
  <w:style w:type="character" w:customStyle="1" w:styleId="WW-Absatz-Standardschriftart11">
    <w:name w:val="WW-Absatz-Standardschriftart11"/>
    <w:rsid w:val="00BD5D64"/>
  </w:style>
  <w:style w:type="character" w:customStyle="1" w:styleId="WW-Absatz-Standardschriftart111">
    <w:name w:val="WW-Absatz-Standardschriftart111"/>
    <w:rsid w:val="00BD5D64"/>
  </w:style>
  <w:style w:type="character" w:customStyle="1" w:styleId="WW-Absatz-Standardschriftart1111">
    <w:name w:val="WW-Absatz-Standardschriftart1111"/>
    <w:rsid w:val="00BD5D64"/>
  </w:style>
  <w:style w:type="character" w:customStyle="1" w:styleId="WW-Absatz-Standardschriftart11111">
    <w:name w:val="WW-Absatz-Standardschriftart11111"/>
    <w:rsid w:val="00BD5D64"/>
  </w:style>
  <w:style w:type="character" w:customStyle="1" w:styleId="WW-Absatz-Standardschriftart111111">
    <w:name w:val="WW-Absatz-Standardschriftart111111"/>
    <w:rsid w:val="00BD5D64"/>
  </w:style>
  <w:style w:type="character" w:customStyle="1" w:styleId="10">
    <w:name w:val="Основной шрифт абзаца1"/>
    <w:rsid w:val="00BD5D64"/>
  </w:style>
  <w:style w:type="paragraph" w:customStyle="1" w:styleId="a3">
    <w:name w:val="Заголовок"/>
    <w:basedOn w:val="a"/>
    <w:next w:val="a4"/>
    <w:rsid w:val="00BD5D6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BD5D64"/>
    <w:rPr>
      <w:b/>
      <w:bCs/>
    </w:rPr>
  </w:style>
  <w:style w:type="paragraph" w:styleId="a5">
    <w:name w:val="List"/>
    <w:basedOn w:val="a4"/>
    <w:semiHidden/>
    <w:rsid w:val="00BD5D64"/>
    <w:rPr>
      <w:rFonts w:cs="Tahoma"/>
    </w:rPr>
  </w:style>
  <w:style w:type="paragraph" w:customStyle="1" w:styleId="11">
    <w:name w:val="Название1"/>
    <w:basedOn w:val="a"/>
    <w:rsid w:val="00BD5D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BD5D64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BD5D64"/>
    <w:pPr>
      <w:suppressLineNumbers/>
    </w:pPr>
  </w:style>
  <w:style w:type="paragraph" w:customStyle="1" w:styleId="a7">
    <w:name w:val="Заголовок таблицы"/>
    <w:basedOn w:val="a6"/>
    <w:rsid w:val="00BD5D64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42B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2BE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Татьяна</dc:creator>
  <cp:lastModifiedBy>Gladysheva</cp:lastModifiedBy>
  <cp:revision>8</cp:revision>
  <cp:lastPrinted>2015-04-14T05:22:00Z</cp:lastPrinted>
  <dcterms:created xsi:type="dcterms:W3CDTF">2016-05-04T14:07:00Z</dcterms:created>
  <dcterms:modified xsi:type="dcterms:W3CDTF">2016-05-11T07:38:00Z</dcterms:modified>
</cp:coreProperties>
</file>