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73" w:rsidRPr="00D27EB3" w:rsidRDefault="00836773" w:rsidP="00AC1C01">
      <w:pPr>
        <w:jc w:val="center"/>
        <w:rPr>
          <w:rStyle w:val="a3"/>
          <w:b w:val="0"/>
          <w:bCs w:val="0"/>
          <w:color w:val="333333"/>
        </w:rPr>
      </w:pPr>
      <w:r w:rsidRPr="00D27EB3">
        <w:rPr>
          <w:rStyle w:val="a3"/>
          <w:color w:val="333333"/>
        </w:rPr>
        <w:t>Сведения</w:t>
      </w:r>
    </w:p>
    <w:p w:rsidR="00836773" w:rsidRPr="00D27EB3" w:rsidRDefault="00836773" w:rsidP="00AC1C01">
      <w:pPr>
        <w:jc w:val="center"/>
        <w:rPr>
          <w:rStyle w:val="a3"/>
          <w:color w:val="333333"/>
        </w:rPr>
      </w:pPr>
      <w:r w:rsidRPr="00D27EB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природопользования по Республике Бурятия </w:t>
      </w:r>
    </w:p>
    <w:p w:rsidR="00836773" w:rsidRPr="00D27EB3" w:rsidRDefault="00836773" w:rsidP="00AC1C01">
      <w:pPr>
        <w:jc w:val="center"/>
        <w:rPr>
          <w:rStyle w:val="a3"/>
          <w:color w:val="333333"/>
        </w:rPr>
      </w:pPr>
      <w:r w:rsidRPr="00D27EB3">
        <w:rPr>
          <w:rStyle w:val="a3"/>
          <w:color w:val="333333"/>
        </w:rPr>
        <w:t>за отчетный период с 1 января 201</w:t>
      </w:r>
      <w:r w:rsidR="007C11BF">
        <w:rPr>
          <w:rStyle w:val="a3"/>
          <w:color w:val="333333"/>
        </w:rPr>
        <w:t>5</w:t>
      </w:r>
      <w:r w:rsidRPr="00D27EB3">
        <w:rPr>
          <w:rStyle w:val="a3"/>
          <w:color w:val="333333"/>
        </w:rPr>
        <w:t xml:space="preserve"> года по 31 декабря 201</w:t>
      </w:r>
      <w:r w:rsidR="007C11BF">
        <w:rPr>
          <w:rStyle w:val="a3"/>
          <w:color w:val="333333"/>
        </w:rPr>
        <w:t>5</w:t>
      </w:r>
      <w:r w:rsidRPr="00D27EB3">
        <w:rPr>
          <w:rStyle w:val="a3"/>
          <w:color w:val="333333"/>
        </w:rPr>
        <w:t xml:space="preserve"> года </w:t>
      </w:r>
    </w:p>
    <w:p w:rsidR="00836773" w:rsidRPr="00D27EB3" w:rsidRDefault="00836773" w:rsidP="00AC1C01">
      <w:pPr>
        <w:jc w:val="center"/>
      </w:pPr>
    </w:p>
    <w:tbl>
      <w:tblPr>
        <w:tblW w:w="161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2008"/>
        <w:gridCol w:w="1370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624"/>
        <w:gridCol w:w="1276"/>
      </w:tblGrid>
      <w:tr w:rsidR="00836773" w:rsidRPr="00D27EB3">
        <w:tc>
          <w:tcPr>
            <w:tcW w:w="510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ab/>
            </w:r>
            <w:r w:rsidRPr="00D27EB3">
              <w:tab/>
              <w:t>№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proofErr w:type="gramStart"/>
            <w:r w:rsidRPr="00D27EB3">
              <w:t>п</w:t>
            </w:r>
            <w:proofErr w:type="gramEnd"/>
            <w:r w:rsidRPr="00D27EB3">
              <w:t>/п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Должность</w:t>
            </w:r>
          </w:p>
        </w:tc>
        <w:tc>
          <w:tcPr>
            <w:tcW w:w="4549" w:type="dxa"/>
            <w:gridSpan w:val="4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 xml:space="preserve">Объекты недвижимости, </w:t>
            </w:r>
            <w:r w:rsidRPr="00D27EB3">
              <w:br/>
              <w:t>находящиеся в собственности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</w:p>
        </w:tc>
        <w:tc>
          <w:tcPr>
            <w:tcW w:w="3248" w:type="dxa"/>
            <w:gridSpan w:val="3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Объекты недвижимости, находящиеся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в пользовании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Транспортные средства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(вид, марка)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proofErr w:type="gramStart"/>
            <w:r w:rsidRPr="00D27EB3">
              <w:t>Декларирован-</w:t>
            </w:r>
            <w:proofErr w:type="spellStart"/>
            <w:r w:rsidRPr="00D27EB3">
              <w:t>ный</w:t>
            </w:r>
            <w:proofErr w:type="spellEnd"/>
            <w:proofErr w:type="gramEnd"/>
            <w:r w:rsidRPr="00D27EB3">
              <w:t xml:space="preserve"> годовой доход</w:t>
            </w:r>
            <w:r w:rsidRPr="00D27EB3">
              <w:rPr>
                <w:rStyle w:val="a4"/>
              </w:rPr>
              <w:t>1</w:t>
            </w:r>
            <w:r w:rsidRPr="00D27EB3">
              <w:t xml:space="preserve">  (руб.)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Сведения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об источниках получения средств, за счет которых совершена сделка</w:t>
            </w:r>
            <w:r w:rsidRPr="00D27EB3">
              <w:rPr>
                <w:rStyle w:val="a4"/>
              </w:rPr>
              <w:t>2</w:t>
            </w:r>
            <w:r w:rsidRPr="00D27EB3">
              <w:t xml:space="preserve"> (вид </w:t>
            </w:r>
            <w:proofErr w:type="gramStart"/>
            <w:r w:rsidRPr="00D27EB3">
              <w:t>приобретен-</w:t>
            </w:r>
            <w:proofErr w:type="spellStart"/>
            <w:r w:rsidRPr="00D27EB3">
              <w:t>ного</w:t>
            </w:r>
            <w:proofErr w:type="spellEnd"/>
            <w:proofErr w:type="gramEnd"/>
            <w:r w:rsidRPr="00D27EB3">
              <w:t xml:space="preserve"> имущества, источники)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вид объекта</w:t>
            </w:r>
          </w:p>
        </w:tc>
        <w:tc>
          <w:tcPr>
            <w:tcW w:w="1275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вид </w:t>
            </w:r>
            <w:proofErr w:type="spellStart"/>
            <w:proofErr w:type="gramStart"/>
            <w:r w:rsidRPr="00D27EB3"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площадь (</w:t>
            </w:r>
            <w:proofErr w:type="spellStart"/>
            <w:r w:rsidRPr="00D27EB3">
              <w:t>кв</w:t>
            </w:r>
            <w:proofErr w:type="gramStart"/>
            <w:r w:rsidRPr="00D27EB3">
              <w:t>.м</w:t>
            </w:r>
            <w:proofErr w:type="spellEnd"/>
            <w:proofErr w:type="gramEnd"/>
            <w:r w:rsidRPr="00D27EB3">
              <w:t>)</w:t>
            </w:r>
          </w:p>
        </w:tc>
        <w:tc>
          <w:tcPr>
            <w:tcW w:w="1004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страна </w:t>
            </w:r>
            <w:proofErr w:type="spellStart"/>
            <w:proofErr w:type="gramStart"/>
            <w:r w:rsidRPr="00D27EB3"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вид объекта</w:t>
            </w:r>
          </w:p>
        </w:tc>
        <w:tc>
          <w:tcPr>
            <w:tcW w:w="993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площадь (</w:t>
            </w:r>
            <w:proofErr w:type="spellStart"/>
            <w:r w:rsidRPr="00D27EB3">
              <w:t>кв</w:t>
            </w:r>
            <w:proofErr w:type="gramStart"/>
            <w:r w:rsidRPr="00D27EB3">
              <w:t>.м</w:t>
            </w:r>
            <w:proofErr w:type="spellEnd"/>
            <w:proofErr w:type="gramEnd"/>
            <w:r w:rsidRPr="00D27EB3">
              <w:t>)</w:t>
            </w:r>
          </w:p>
        </w:tc>
        <w:tc>
          <w:tcPr>
            <w:tcW w:w="992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страна </w:t>
            </w:r>
            <w:proofErr w:type="spellStart"/>
            <w:proofErr w:type="gramStart"/>
            <w:r w:rsidRPr="00D27EB3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36773" w:rsidRPr="00D27EB3" w:rsidRDefault="00836773" w:rsidP="00214376"/>
        </w:tc>
        <w:tc>
          <w:tcPr>
            <w:tcW w:w="1624" w:type="dxa"/>
            <w:vMerge/>
          </w:tcPr>
          <w:p w:rsidR="00836773" w:rsidRPr="00D27EB3" w:rsidRDefault="00836773" w:rsidP="00214376"/>
        </w:tc>
        <w:tc>
          <w:tcPr>
            <w:tcW w:w="1276" w:type="dxa"/>
            <w:vMerge/>
          </w:tcPr>
          <w:p w:rsidR="00836773" w:rsidRPr="00D27EB3" w:rsidRDefault="00836773" w:rsidP="00214376"/>
        </w:tc>
      </w:tr>
      <w:tr w:rsidR="00836773" w:rsidRPr="00D27EB3">
        <w:tc>
          <w:tcPr>
            <w:tcW w:w="510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</w:t>
            </w:r>
          </w:p>
        </w:tc>
        <w:tc>
          <w:tcPr>
            <w:tcW w:w="2008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2</w:t>
            </w:r>
          </w:p>
        </w:tc>
        <w:tc>
          <w:tcPr>
            <w:tcW w:w="1370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3</w:t>
            </w:r>
          </w:p>
        </w:tc>
        <w:tc>
          <w:tcPr>
            <w:tcW w:w="1286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5</w:t>
            </w:r>
          </w:p>
        </w:tc>
        <w:tc>
          <w:tcPr>
            <w:tcW w:w="98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6</w:t>
            </w:r>
          </w:p>
        </w:tc>
        <w:tc>
          <w:tcPr>
            <w:tcW w:w="100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7</w:t>
            </w:r>
          </w:p>
        </w:tc>
        <w:tc>
          <w:tcPr>
            <w:tcW w:w="1263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8</w:t>
            </w:r>
          </w:p>
        </w:tc>
        <w:tc>
          <w:tcPr>
            <w:tcW w:w="993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10</w:t>
            </w:r>
          </w:p>
        </w:tc>
        <w:tc>
          <w:tcPr>
            <w:tcW w:w="1559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11</w:t>
            </w:r>
          </w:p>
        </w:tc>
        <w:tc>
          <w:tcPr>
            <w:tcW w:w="162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12</w:t>
            </w:r>
          </w:p>
        </w:tc>
        <w:tc>
          <w:tcPr>
            <w:tcW w:w="1276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13</w:t>
            </w:r>
          </w:p>
        </w:tc>
      </w:tr>
      <w:tr w:rsidR="00836773" w:rsidRPr="00D27EB3">
        <w:trPr>
          <w:trHeight w:val="549"/>
        </w:trPr>
        <w:tc>
          <w:tcPr>
            <w:tcW w:w="510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t>1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proofErr w:type="spellStart"/>
            <w:r w:rsidRPr="00D27EB3">
              <w:rPr>
                <w:b/>
                <w:bCs/>
              </w:rPr>
              <w:t>Зяблицев</w:t>
            </w:r>
            <w:proofErr w:type="spellEnd"/>
            <w:r w:rsidRPr="00D27EB3">
              <w:rPr>
                <w:b/>
                <w:bCs/>
              </w:rPr>
              <w:t xml:space="preserve"> А.Ю.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214376">
            <w:r w:rsidRPr="00D27EB3">
              <w:t>Начальник отдела</w:t>
            </w:r>
          </w:p>
        </w:tc>
        <w:tc>
          <w:tcPr>
            <w:tcW w:w="1286" w:type="dxa"/>
          </w:tcPr>
          <w:p w:rsidR="00836773" w:rsidRPr="00D27EB3" w:rsidRDefault="00836773" w:rsidP="00386F6F">
            <w:pPr>
              <w:jc w:val="center"/>
            </w:pPr>
            <w:r w:rsidRPr="00D27EB3">
              <w:t>Земельный участок по</w:t>
            </w:r>
            <w:r w:rsidR="00440FF2">
              <w:t>д</w:t>
            </w:r>
            <w:r w:rsidRPr="00D27EB3">
              <w:t xml:space="preserve"> ИЖС</w:t>
            </w:r>
          </w:p>
        </w:tc>
        <w:tc>
          <w:tcPr>
            <w:tcW w:w="1275" w:type="dxa"/>
          </w:tcPr>
          <w:p w:rsidR="00836773" w:rsidRPr="00D27EB3" w:rsidRDefault="00836773" w:rsidP="00386F6F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6D1D7E">
            <w:pPr>
              <w:jc w:val="center"/>
            </w:pPr>
            <w:r w:rsidRPr="00D27EB3">
              <w:t>1553,0</w:t>
            </w:r>
          </w:p>
        </w:tc>
        <w:tc>
          <w:tcPr>
            <w:tcW w:w="1004" w:type="dxa"/>
          </w:tcPr>
          <w:p w:rsidR="00836773" w:rsidRPr="00D27EB3" w:rsidRDefault="00836773" w:rsidP="006D1D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6D1D7E">
            <w:pPr>
              <w:jc w:val="center"/>
            </w:pPr>
            <w:r>
              <w:t>А</w:t>
            </w:r>
            <w:r w:rsidRPr="00D27EB3">
              <w:t>втоприцеп Байкал-М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4959F0">
            <w:pPr>
              <w:jc w:val="center"/>
            </w:pPr>
            <w:r w:rsidRPr="00D27EB3">
              <w:t>6</w:t>
            </w:r>
            <w:r w:rsidR="004959F0">
              <w:t>00</w:t>
            </w:r>
            <w:r w:rsidRPr="00D27EB3">
              <w:t xml:space="preserve"> </w:t>
            </w:r>
            <w:r w:rsidR="004959F0">
              <w:t>363</w:t>
            </w:r>
            <w:r w:rsidRPr="00D27EB3">
              <w:t>,0</w:t>
            </w:r>
            <w:r w:rsidR="004959F0">
              <w:t>0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</w:tr>
      <w:tr w:rsidR="00836773" w:rsidRPr="00D27EB3">
        <w:trPr>
          <w:trHeight w:val="548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6D1D7E">
            <w:pPr>
              <w:jc w:val="center"/>
            </w:pPr>
            <w:r w:rsidRPr="00D27EB3">
              <w:t>154,9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6D1D7E">
            <w:pPr>
              <w:jc w:val="center"/>
            </w:pPr>
          </w:p>
        </w:tc>
      </w:tr>
      <w:tr w:rsidR="00836773" w:rsidRPr="00D27EB3">
        <w:trPr>
          <w:trHeight w:val="275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836773" w:rsidRPr="00D27EB3" w:rsidRDefault="00836773" w:rsidP="00214376">
            <w:r w:rsidRPr="00D27EB3">
              <w:t>Супруга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214376"/>
        </w:tc>
        <w:tc>
          <w:tcPr>
            <w:tcW w:w="1286" w:type="dxa"/>
            <w:vMerge w:val="restart"/>
          </w:tcPr>
          <w:p w:rsidR="00836773" w:rsidRPr="00D27EB3" w:rsidRDefault="00836773" w:rsidP="00386F6F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  <w:vMerge w:val="restart"/>
          </w:tcPr>
          <w:p w:rsidR="00836773" w:rsidRPr="00D27EB3" w:rsidRDefault="00836773" w:rsidP="00386F6F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836773" w:rsidRPr="00D27EB3" w:rsidRDefault="00836773" w:rsidP="0089337E">
            <w:pPr>
              <w:jc w:val="center"/>
            </w:pPr>
            <w:r w:rsidRPr="00D27EB3">
              <w:t>Земельный участок по ИЖС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 w:rsidRPr="00D27EB3">
              <w:t>1553,0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а/</w:t>
            </w:r>
            <w:proofErr w:type="gramStart"/>
            <w:r w:rsidRPr="00D27EB3">
              <w:t>м</w:t>
            </w:r>
            <w:proofErr w:type="gramEnd"/>
            <w:r w:rsidRPr="00D27EB3">
              <w:t xml:space="preserve"> </w:t>
            </w:r>
          </w:p>
          <w:p w:rsidR="00836773" w:rsidRPr="00D27EB3" w:rsidRDefault="00836773" w:rsidP="006D1D7E">
            <w:pPr>
              <w:jc w:val="center"/>
            </w:pPr>
            <w:r w:rsidRPr="00D27EB3">
              <w:t>УАЗ-469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4959F0">
            <w:pPr>
              <w:jc w:val="center"/>
            </w:pPr>
            <w:r w:rsidRPr="00D27EB3">
              <w:t>1 0</w:t>
            </w:r>
            <w:r w:rsidR="004959F0">
              <w:t>96</w:t>
            </w:r>
            <w:r w:rsidRPr="00D27EB3">
              <w:t> </w:t>
            </w:r>
            <w:r w:rsidR="004959F0">
              <w:t>562</w:t>
            </w:r>
            <w:r w:rsidRPr="00D27EB3">
              <w:t>,</w:t>
            </w:r>
            <w:r w:rsidR="004959F0">
              <w:t>0</w:t>
            </w:r>
            <w:r w:rsidRPr="00D27EB3">
              <w:t>0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</w:tr>
      <w:tr w:rsidR="00836773" w:rsidRPr="00D27EB3">
        <w:trPr>
          <w:trHeight w:val="274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  <w:vMerge/>
          </w:tcPr>
          <w:p w:rsidR="00836773" w:rsidRPr="00D27EB3" w:rsidRDefault="00836773" w:rsidP="00386F6F">
            <w:pPr>
              <w:jc w:val="center"/>
            </w:pPr>
          </w:p>
        </w:tc>
        <w:tc>
          <w:tcPr>
            <w:tcW w:w="1275" w:type="dxa"/>
            <w:vMerge/>
          </w:tcPr>
          <w:p w:rsidR="00836773" w:rsidRPr="00D27EB3" w:rsidRDefault="00836773" w:rsidP="00386F6F">
            <w:pPr>
              <w:jc w:val="center"/>
            </w:pPr>
          </w:p>
        </w:tc>
        <w:tc>
          <w:tcPr>
            <w:tcW w:w="98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00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263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 w:rsidRPr="00D27EB3">
              <w:t>154,9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6D1D7E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Pr="00D27EB3" w:rsidRDefault="007C11BF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lastRenderedPageBreak/>
              <w:t>Дампилов Д.А.</w:t>
            </w:r>
          </w:p>
        </w:tc>
        <w:tc>
          <w:tcPr>
            <w:tcW w:w="1370" w:type="dxa"/>
          </w:tcPr>
          <w:p w:rsidR="00836773" w:rsidRPr="00D27EB3" w:rsidRDefault="00836773" w:rsidP="0089337E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0A53F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0A53F7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0A53F7">
            <w:pPr>
              <w:jc w:val="center"/>
            </w:pPr>
            <w:r w:rsidRPr="00D27EB3">
              <w:t>62,3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559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624" w:type="dxa"/>
          </w:tcPr>
          <w:p w:rsidR="00836773" w:rsidRPr="00D27EB3" w:rsidRDefault="00836773" w:rsidP="00FE62E1">
            <w:pPr>
              <w:jc w:val="center"/>
            </w:pPr>
            <w:r w:rsidRPr="00D27EB3">
              <w:t>4</w:t>
            </w:r>
            <w:r w:rsidR="00FE62E1">
              <w:t>61</w:t>
            </w:r>
            <w:r w:rsidRPr="00D27EB3">
              <w:t> </w:t>
            </w:r>
            <w:r w:rsidR="00FE62E1">
              <w:t>617</w:t>
            </w:r>
            <w:r w:rsidRPr="00D27EB3">
              <w:t>,</w:t>
            </w:r>
            <w:r w:rsidR="00FE62E1">
              <w:t>32</w:t>
            </w:r>
          </w:p>
        </w:tc>
        <w:tc>
          <w:tcPr>
            <w:tcW w:w="1276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</w:tr>
      <w:tr w:rsidR="00836773" w:rsidRPr="00D27EB3">
        <w:trPr>
          <w:trHeight w:val="36"/>
        </w:trPr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 w:val="restart"/>
          </w:tcPr>
          <w:p w:rsidR="00836773" w:rsidRPr="004736E5" w:rsidRDefault="00836773" w:rsidP="00214376">
            <w:r w:rsidRPr="004736E5">
              <w:t>Супруга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98,6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0A53F7">
            <w:pPr>
              <w:jc w:val="center"/>
            </w:pPr>
            <w:r w:rsidRPr="00D27EB3">
              <w:t>а/</w:t>
            </w:r>
            <w:proofErr w:type="gramStart"/>
            <w:r w:rsidRPr="00D27EB3">
              <w:t>м</w:t>
            </w:r>
            <w:proofErr w:type="gramEnd"/>
            <w:r w:rsidRPr="00D27EB3">
              <w:t xml:space="preserve"> Хонда Одиссей;       а/м Хонда ЦРВ</w:t>
            </w:r>
          </w:p>
          <w:p w:rsidR="00836773" w:rsidRPr="00D27EB3" w:rsidRDefault="00836773" w:rsidP="000A53F7">
            <w:pPr>
              <w:jc w:val="center"/>
            </w:pPr>
          </w:p>
        </w:tc>
        <w:tc>
          <w:tcPr>
            <w:tcW w:w="1624" w:type="dxa"/>
            <w:vMerge w:val="restart"/>
          </w:tcPr>
          <w:p w:rsidR="00836773" w:rsidRPr="00D27EB3" w:rsidRDefault="00FE62E1" w:rsidP="00FE62E1">
            <w:pPr>
              <w:jc w:val="center"/>
            </w:pPr>
            <w:r>
              <w:t>1 143</w:t>
            </w:r>
            <w:r w:rsidR="00836773" w:rsidRPr="00D27EB3">
              <w:t> </w:t>
            </w:r>
            <w:r>
              <w:t>381</w:t>
            </w:r>
            <w:r w:rsidR="00836773" w:rsidRPr="00D27EB3">
              <w:t>,</w:t>
            </w:r>
            <w:r>
              <w:t>48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</w:tr>
      <w:tr w:rsidR="00836773" w:rsidRPr="00D27EB3">
        <w:trPr>
          <w:trHeight w:val="34"/>
        </w:trPr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567774" w:rsidP="0089337E">
            <w:pPr>
              <w:jc w:val="center"/>
            </w:pPr>
            <w:r w:rsidRPr="00D27EB3">
              <w:t>Земельный участок по</w:t>
            </w:r>
            <w:r w:rsidR="00440FF2">
              <w:t>д</w:t>
            </w:r>
            <w:r w:rsidRPr="00D27EB3">
              <w:t xml:space="preserve"> ИЖС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567774" w:rsidP="0089337E">
            <w:pPr>
              <w:jc w:val="center"/>
            </w:pPr>
            <w:r>
              <w:t>753,0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0A53F7">
            <w:pPr>
              <w:jc w:val="center"/>
            </w:pPr>
          </w:p>
        </w:tc>
      </w:tr>
      <w:tr w:rsidR="00836773" w:rsidRPr="00D27EB3">
        <w:trPr>
          <w:trHeight w:val="34"/>
        </w:trPr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</w:t>
            </w:r>
            <w:r w:rsidRPr="00D27EB3">
              <w:lastRenderedPageBreak/>
              <w:t>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lastRenderedPageBreak/>
              <w:t>33,3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0A53F7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</w:tcPr>
          <w:p w:rsidR="00836773" w:rsidRPr="00D27EB3" w:rsidRDefault="00836773" w:rsidP="00386F6F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836773" w:rsidRPr="00D27EB3" w:rsidRDefault="00D1651E" w:rsidP="000A53F7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36773" w:rsidRPr="00D27EB3" w:rsidRDefault="00D1651E" w:rsidP="00D1651E">
            <w:pPr>
              <w:jc w:val="center"/>
            </w:pPr>
            <w:r>
              <w:t>98,6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1624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1276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</w:tr>
      <w:tr w:rsidR="00D1651E" w:rsidRPr="00D27EB3">
        <w:tc>
          <w:tcPr>
            <w:tcW w:w="510" w:type="dxa"/>
            <w:vMerge/>
          </w:tcPr>
          <w:p w:rsidR="00D1651E" w:rsidRPr="00D27EB3" w:rsidRDefault="00D1651E" w:rsidP="00214376"/>
        </w:tc>
        <w:tc>
          <w:tcPr>
            <w:tcW w:w="2008" w:type="dxa"/>
          </w:tcPr>
          <w:p w:rsidR="00D1651E" w:rsidRPr="00D27EB3" w:rsidRDefault="00D1651E" w:rsidP="0021437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D1651E" w:rsidRPr="00D27EB3" w:rsidRDefault="00D1651E" w:rsidP="00214376"/>
        </w:tc>
        <w:tc>
          <w:tcPr>
            <w:tcW w:w="1286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D1651E" w:rsidRPr="00D27EB3" w:rsidRDefault="00D1651E" w:rsidP="005665E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D1651E" w:rsidRPr="00D27EB3" w:rsidRDefault="00D1651E" w:rsidP="005665E3">
            <w:pPr>
              <w:jc w:val="center"/>
            </w:pPr>
            <w:r>
              <w:t>98,6</w:t>
            </w:r>
          </w:p>
        </w:tc>
        <w:tc>
          <w:tcPr>
            <w:tcW w:w="992" w:type="dxa"/>
          </w:tcPr>
          <w:p w:rsidR="00D1651E" w:rsidRPr="00D27EB3" w:rsidRDefault="00D1651E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D1651E" w:rsidRPr="00D27EB3" w:rsidRDefault="00D1651E" w:rsidP="00D27EB3">
            <w:pPr>
              <w:jc w:val="center"/>
            </w:pPr>
            <w:r w:rsidRPr="00D27EB3">
              <w:t>-</w:t>
            </w:r>
          </w:p>
        </w:tc>
        <w:tc>
          <w:tcPr>
            <w:tcW w:w="1624" w:type="dxa"/>
          </w:tcPr>
          <w:p w:rsidR="00D1651E" w:rsidRPr="00D27EB3" w:rsidRDefault="00D1651E" w:rsidP="00D27EB3">
            <w:pPr>
              <w:jc w:val="center"/>
            </w:pPr>
            <w:r w:rsidRPr="00D27EB3">
              <w:t>-</w:t>
            </w:r>
          </w:p>
        </w:tc>
        <w:tc>
          <w:tcPr>
            <w:tcW w:w="1276" w:type="dxa"/>
          </w:tcPr>
          <w:p w:rsidR="00D1651E" w:rsidRPr="00D27EB3" w:rsidRDefault="00D1651E" w:rsidP="00D27EB3">
            <w:pPr>
              <w:jc w:val="center"/>
            </w:pPr>
            <w:r w:rsidRPr="00D27EB3">
              <w:t>-</w:t>
            </w:r>
          </w:p>
        </w:tc>
      </w:tr>
      <w:tr w:rsidR="00D1651E" w:rsidRPr="00D27EB3">
        <w:tc>
          <w:tcPr>
            <w:tcW w:w="510" w:type="dxa"/>
            <w:vMerge/>
          </w:tcPr>
          <w:p w:rsidR="00D1651E" w:rsidRPr="00D27EB3" w:rsidRDefault="00D1651E" w:rsidP="00214376"/>
        </w:tc>
        <w:tc>
          <w:tcPr>
            <w:tcW w:w="2008" w:type="dxa"/>
          </w:tcPr>
          <w:p w:rsidR="00D1651E" w:rsidRPr="00D27EB3" w:rsidRDefault="00D1651E" w:rsidP="0021437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D1651E" w:rsidRPr="00D27EB3" w:rsidRDefault="00D1651E" w:rsidP="00214376"/>
        </w:tc>
        <w:tc>
          <w:tcPr>
            <w:tcW w:w="1286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D1651E" w:rsidRPr="00D27EB3" w:rsidRDefault="00D1651E" w:rsidP="005665E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D1651E" w:rsidRPr="00D27EB3" w:rsidRDefault="00D1651E" w:rsidP="005665E3">
            <w:pPr>
              <w:jc w:val="center"/>
            </w:pPr>
            <w:r>
              <w:t>98,6</w:t>
            </w:r>
          </w:p>
        </w:tc>
        <w:tc>
          <w:tcPr>
            <w:tcW w:w="992" w:type="dxa"/>
          </w:tcPr>
          <w:p w:rsidR="00D1651E" w:rsidRPr="00D27EB3" w:rsidRDefault="00D1651E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D1651E" w:rsidRPr="00D27EB3" w:rsidRDefault="00D1651E" w:rsidP="00D27EB3">
            <w:pPr>
              <w:jc w:val="center"/>
            </w:pPr>
            <w:r w:rsidRPr="00D27EB3">
              <w:t>-</w:t>
            </w:r>
          </w:p>
        </w:tc>
        <w:tc>
          <w:tcPr>
            <w:tcW w:w="1624" w:type="dxa"/>
          </w:tcPr>
          <w:p w:rsidR="00D1651E" w:rsidRPr="00D27EB3" w:rsidRDefault="00D1651E" w:rsidP="00D27EB3">
            <w:pPr>
              <w:jc w:val="center"/>
            </w:pPr>
            <w:r w:rsidRPr="00D27EB3">
              <w:t>-</w:t>
            </w:r>
          </w:p>
        </w:tc>
        <w:tc>
          <w:tcPr>
            <w:tcW w:w="1276" w:type="dxa"/>
          </w:tcPr>
          <w:p w:rsidR="00D1651E" w:rsidRPr="00D27EB3" w:rsidRDefault="00D1651E" w:rsidP="00D27EB3">
            <w:pPr>
              <w:jc w:val="center"/>
            </w:pPr>
            <w:r w:rsidRPr="00D27EB3">
              <w:t>-</w:t>
            </w:r>
          </w:p>
        </w:tc>
      </w:tr>
      <w:tr w:rsidR="00D1651E" w:rsidRPr="00D27EB3">
        <w:tc>
          <w:tcPr>
            <w:tcW w:w="510" w:type="dxa"/>
            <w:vMerge w:val="restart"/>
          </w:tcPr>
          <w:p w:rsidR="00D1651E" w:rsidRPr="00D27EB3" w:rsidRDefault="00457EB1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08" w:type="dxa"/>
          </w:tcPr>
          <w:p w:rsidR="00D1651E" w:rsidRPr="00D27EB3" w:rsidRDefault="00D1651E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t>Петухов А.В.</w:t>
            </w:r>
          </w:p>
        </w:tc>
        <w:tc>
          <w:tcPr>
            <w:tcW w:w="1370" w:type="dxa"/>
          </w:tcPr>
          <w:p w:rsidR="00D1651E" w:rsidRPr="00D27EB3" w:rsidRDefault="00D1651E" w:rsidP="00214376">
            <w:r>
              <w:t>В</w:t>
            </w:r>
            <w:r w:rsidRPr="00D27EB3">
              <w:t>едущий специалист-эксперт</w:t>
            </w:r>
          </w:p>
        </w:tc>
        <w:tc>
          <w:tcPr>
            <w:tcW w:w="1286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D1651E" w:rsidRPr="00D27EB3" w:rsidRDefault="00D1651E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D1651E" w:rsidRPr="00D27EB3" w:rsidRDefault="00D1651E" w:rsidP="0089337E">
            <w:pPr>
              <w:jc w:val="center"/>
            </w:pPr>
            <w:r>
              <w:t>48</w:t>
            </w:r>
            <w:r w:rsidRPr="00D27EB3">
              <w:t>,</w:t>
            </w:r>
            <w:r>
              <w:t>8</w:t>
            </w:r>
          </w:p>
        </w:tc>
        <w:tc>
          <w:tcPr>
            <w:tcW w:w="992" w:type="dxa"/>
          </w:tcPr>
          <w:p w:rsidR="00D1651E" w:rsidRPr="00D27EB3" w:rsidRDefault="00D1651E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D1651E" w:rsidRPr="00D05D87" w:rsidRDefault="00D1651E" w:rsidP="00ED4F37">
            <w:pPr>
              <w:jc w:val="center"/>
            </w:pPr>
            <w:r w:rsidRPr="00D05D87">
              <w:t>а/</w:t>
            </w:r>
            <w:proofErr w:type="gramStart"/>
            <w:r w:rsidRPr="00D05D87">
              <w:t>м</w:t>
            </w:r>
            <w:proofErr w:type="gramEnd"/>
            <w:r w:rsidRPr="00D05D87">
              <w:t xml:space="preserve"> Мицубиси </w:t>
            </w:r>
            <w:proofErr w:type="spellStart"/>
            <w:r w:rsidRPr="00D05D87">
              <w:t>Паджеро</w:t>
            </w:r>
            <w:proofErr w:type="spellEnd"/>
            <w:r w:rsidRPr="00D05D87">
              <w:t xml:space="preserve"> 2</w:t>
            </w:r>
          </w:p>
        </w:tc>
        <w:tc>
          <w:tcPr>
            <w:tcW w:w="1624" w:type="dxa"/>
          </w:tcPr>
          <w:p w:rsidR="00D1651E" w:rsidRPr="00D27EB3" w:rsidRDefault="00D1651E" w:rsidP="00D1651E">
            <w:pPr>
              <w:jc w:val="center"/>
            </w:pPr>
            <w:r>
              <w:t>359 110,53</w:t>
            </w:r>
          </w:p>
        </w:tc>
        <w:tc>
          <w:tcPr>
            <w:tcW w:w="1276" w:type="dxa"/>
          </w:tcPr>
          <w:p w:rsidR="00D1651E" w:rsidRPr="00D27EB3" w:rsidRDefault="00D1651E" w:rsidP="00ED4F37">
            <w:pPr>
              <w:jc w:val="center"/>
            </w:pPr>
            <w:r>
              <w:t>-</w:t>
            </w:r>
          </w:p>
        </w:tc>
      </w:tr>
      <w:tr w:rsidR="00D1651E" w:rsidRPr="00D27EB3">
        <w:tc>
          <w:tcPr>
            <w:tcW w:w="510" w:type="dxa"/>
            <w:vMerge/>
          </w:tcPr>
          <w:p w:rsidR="00D1651E" w:rsidRPr="00D27EB3" w:rsidRDefault="00D1651E" w:rsidP="00214376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D1651E" w:rsidRDefault="00D1651E" w:rsidP="00214376">
            <w:pPr>
              <w:rPr>
                <w:lang w:val="en-US"/>
              </w:rPr>
            </w:pPr>
            <w:r w:rsidRPr="00D27EB3">
              <w:t>Супруга</w:t>
            </w:r>
          </w:p>
          <w:p w:rsidR="00D1651E" w:rsidRPr="008153C7" w:rsidRDefault="00D1651E" w:rsidP="00214376">
            <w:pPr>
              <w:rPr>
                <w:b/>
                <w:bCs/>
                <w:lang w:val="en-US"/>
              </w:rPr>
            </w:pPr>
          </w:p>
        </w:tc>
        <w:tc>
          <w:tcPr>
            <w:tcW w:w="1370" w:type="dxa"/>
          </w:tcPr>
          <w:p w:rsidR="00D1651E" w:rsidRPr="00D27EB3" w:rsidRDefault="00D1651E" w:rsidP="00214376"/>
        </w:tc>
        <w:tc>
          <w:tcPr>
            <w:tcW w:w="1286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D1651E" w:rsidRPr="00D27EB3" w:rsidRDefault="00D1651E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D1651E" w:rsidRPr="00D27EB3" w:rsidRDefault="00D1651E" w:rsidP="0089337E">
            <w:pPr>
              <w:jc w:val="center"/>
            </w:pPr>
            <w:r>
              <w:t>48</w:t>
            </w:r>
            <w:r w:rsidRPr="00D27EB3">
              <w:t>,</w:t>
            </w:r>
            <w:r>
              <w:t>8</w:t>
            </w:r>
          </w:p>
        </w:tc>
        <w:tc>
          <w:tcPr>
            <w:tcW w:w="992" w:type="dxa"/>
          </w:tcPr>
          <w:p w:rsidR="00D1651E" w:rsidRPr="00D27EB3" w:rsidRDefault="00D1651E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D1651E" w:rsidRPr="00D27EB3" w:rsidRDefault="00D1651E" w:rsidP="00ED4F3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D1651E" w:rsidRPr="00D27EB3" w:rsidRDefault="00D1651E" w:rsidP="00D1651E">
            <w:pPr>
              <w:jc w:val="center"/>
            </w:pPr>
            <w:r>
              <w:t>428 889,06</w:t>
            </w:r>
          </w:p>
        </w:tc>
        <w:tc>
          <w:tcPr>
            <w:tcW w:w="1276" w:type="dxa"/>
          </w:tcPr>
          <w:p w:rsidR="00D1651E" w:rsidRPr="00D27EB3" w:rsidRDefault="00D1651E" w:rsidP="00ED4F37">
            <w:pPr>
              <w:jc w:val="center"/>
            </w:pPr>
            <w:r>
              <w:t>-</w:t>
            </w:r>
          </w:p>
        </w:tc>
      </w:tr>
      <w:tr w:rsidR="00D1651E" w:rsidRPr="00D27EB3">
        <w:tc>
          <w:tcPr>
            <w:tcW w:w="510" w:type="dxa"/>
            <w:vMerge/>
          </w:tcPr>
          <w:p w:rsidR="00D1651E" w:rsidRPr="00D27EB3" w:rsidRDefault="00D1651E" w:rsidP="00214376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D1651E" w:rsidRPr="00D27EB3" w:rsidRDefault="00D1651E" w:rsidP="00214376">
            <w:pPr>
              <w:rPr>
                <w:b/>
                <w:bCs/>
              </w:rPr>
            </w:pPr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D1651E" w:rsidRPr="00D27EB3" w:rsidRDefault="00D1651E" w:rsidP="00214376"/>
        </w:tc>
        <w:tc>
          <w:tcPr>
            <w:tcW w:w="1286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D1651E" w:rsidRPr="00D27EB3" w:rsidRDefault="00D1651E" w:rsidP="008933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D1651E" w:rsidRPr="00D27EB3" w:rsidRDefault="00D1651E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D1651E" w:rsidRPr="00D27EB3" w:rsidRDefault="00D1651E" w:rsidP="0089337E">
            <w:pPr>
              <w:jc w:val="center"/>
            </w:pPr>
            <w:r>
              <w:t>48</w:t>
            </w:r>
            <w:r w:rsidRPr="00D27EB3">
              <w:t>,</w:t>
            </w:r>
            <w:r>
              <w:t>8</w:t>
            </w:r>
          </w:p>
        </w:tc>
        <w:tc>
          <w:tcPr>
            <w:tcW w:w="992" w:type="dxa"/>
          </w:tcPr>
          <w:p w:rsidR="00D1651E" w:rsidRPr="00D27EB3" w:rsidRDefault="00D1651E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D1651E" w:rsidRPr="00D27EB3" w:rsidRDefault="00D1651E" w:rsidP="00ED4F3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D1651E" w:rsidRPr="00D27EB3" w:rsidRDefault="00D1651E" w:rsidP="00ED4F3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651E" w:rsidRPr="00D27EB3" w:rsidRDefault="00D1651E" w:rsidP="00ED4F37">
            <w:pPr>
              <w:jc w:val="center"/>
            </w:pPr>
            <w:r>
              <w:t>-</w:t>
            </w:r>
          </w:p>
        </w:tc>
      </w:tr>
      <w:tr w:rsidR="00440FF2" w:rsidRPr="00D27EB3">
        <w:tc>
          <w:tcPr>
            <w:tcW w:w="510" w:type="dxa"/>
            <w:vMerge w:val="restart"/>
          </w:tcPr>
          <w:p w:rsidR="00440FF2" w:rsidRPr="00D27EB3" w:rsidRDefault="00457EB1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08" w:type="dxa"/>
          </w:tcPr>
          <w:p w:rsidR="00440FF2" w:rsidRPr="00D27EB3" w:rsidRDefault="00440FF2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Зайцев С.В.</w:t>
            </w:r>
          </w:p>
        </w:tc>
        <w:tc>
          <w:tcPr>
            <w:tcW w:w="1370" w:type="dxa"/>
          </w:tcPr>
          <w:p w:rsidR="00440FF2" w:rsidRPr="00D27EB3" w:rsidRDefault="00440FF2" w:rsidP="00214376">
            <w:r>
              <w:t>С</w:t>
            </w:r>
            <w:r w:rsidRPr="00D27EB3">
              <w:t>пециалист-эксперт</w:t>
            </w:r>
          </w:p>
        </w:tc>
        <w:tc>
          <w:tcPr>
            <w:tcW w:w="1286" w:type="dxa"/>
          </w:tcPr>
          <w:p w:rsidR="00440FF2" w:rsidRPr="00D27EB3" w:rsidRDefault="00440FF2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440FF2" w:rsidRPr="00D27EB3" w:rsidRDefault="00440FF2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440FF2" w:rsidRPr="00D27EB3" w:rsidRDefault="00440FF2" w:rsidP="0089337E">
            <w:pPr>
              <w:jc w:val="center"/>
            </w:pPr>
            <w:r>
              <w:t>51,1</w:t>
            </w:r>
          </w:p>
        </w:tc>
        <w:tc>
          <w:tcPr>
            <w:tcW w:w="1004" w:type="dxa"/>
          </w:tcPr>
          <w:p w:rsidR="00440FF2" w:rsidRPr="00D27EB3" w:rsidRDefault="00440FF2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440FF2" w:rsidRPr="00D27EB3" w:rsidRDefault="00440FF2" w:rsidP="00ED4F37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440FF2" w:rsidRPr="00D27EB3" w:rsidRDefault="00440FF2" w:rsidP="0089337E">
            <w:pPr>
              <w:jc w:val="center"/>
            </w:pPr>
            <w:r>
              <w:t>40</w:t>
            </w:r>
            <w:r w:rsidRPr="00D27EB3">
              <w:t>,</w:t>
            </w:r>
            <w:r>
              <w:t>6</w:t>
            </w:r>
          </w:p>
        </w:tc>
        <w:tc>
          <w:tcPr>
            <w:tcW w:w="992" w:type="dxa"/>
          </w:tcPr>
          <w:p w:rsidR="00440FF2" w:rsidRPr="00D27EB3" w:rsidRDefault="00440FF2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440FF2" w:rsidRPr="00D27EB3" w:rsidRDefault="00440FF2" w:rsidP="00440FF2">
            <w:pPr>
              <w:jc w:val="center"/>
            </w:pPr>
            <w:r>
              <w:t>318 555,46</w:t>
            </w:r>
          </w:p>
        </w:tc>
        <w:tc>
          <w:tcPr>
            <w:tcW w:w="1276" w:type="dxa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</w:tr>
      <w:tr w:rsidR="00440FF2" w:rsidRPr="00D27EB3">
        <w:tc>
          <w:tcPr>
            <w:tcW w:w="510" w:type="dxa"/>
            <w:vMerge/>
          </w:tcPr>
          <w:p w:rsidR="00440FF2" w:rsidRPr="00D27EB3" w:rsidRDefault="00440FF2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440FF2" w:rsidRPr="001B457D" w:rsidRDefault="00440FF2" w:rsidP="0089337E">
            <w:pPr>
              <w:rPr>
                <w:b/>
                <w:bCs/>
              </w:rPr>
            </w:pPr>
            <w:r w:rsidRPr="001B457D">
              <w:t>Супруга</w:t>
            </w:r>
          </w:p>
        </w:tc>
        <w:tc>
          <w:tcPr>
            <w:tcW w:w="1370" w:type="dxa"/>
            <w:vMerge w:val="restart"/>
          </w:tcPr>
          <w:p w:rsidR="00440FF2" w:rsidRPr="00D27EB3" w:rsidRDefault="00440FF2" w:rsidP="00214376"/>
        </w:tc>
        <w:tc>
          <w:tcPr>
            <w:tcW w:w="1286" w:type="dxa"/>
          </w:tcPr>
          <w:p w:rsidR="00440FF2" w:rsidRPr="00D27EB3" w:rsidRDefault="00440FF2" w:rsidP="00ED4F37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440FF2" w:rsidRDefault="00440FF2" w:rsidP="00ED4F37">
            <w:pPr>
              <w:jc w:val="center"/>
            </w:pPr>
            <w:r>
              <w:t>долевая,</w:t>
            </w:r>
          </w:p>
          <w:p w:rsidR="00440FF2" w:rsidRPr="00D27EB3" w:rsidRDefault="00440FF2" w:rsidP="00ED4F37">
            <w:pPr>
              <w:jc w:val="center"/>
            </w:pPr>
            <w:r>
              <w:t>1/2</w:t>
            </w:r>
          </w:p>
        </w:tc>
        <w:tc>
          <w:tcPr>
            <w:tcW w:w="984" w:type="dxa"/>
          </w:tcPr>
          <w:p w:rsidR="00440FF2" w:rsidRPr="00D27EB3" w:rsidRDefault="00440FF2" w:rsidP="0089337E">
            <w:pPr>
              <w:jc w:val="center"/>
            </w:pPr>
            <w:r>
              <w:t>40</w:t>
            </w:r>
            <w:r w:rsidRPr="00D27EB3">
              <w:t>,</w:t>
            </w:r>
            <w:r>
              <w:t>6</w:t>
            </w:r>
          </w:p>
        </w:tc>
        <w:tc>
          <w:tcPr>
            <w:tcW w:w="1004" w:type="dxa"/>
          </w:tcPr>
          <w:p w:rsidR="00440FF2" w:rsidRPr="00D27EB3" w:rsidRDefault="00440FF2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40FF2" w:rsidRPr="00D27EB3" w:rsidRDefault="00440FF2" w:rsidP="00ED4F3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Опель </w:t>
            </w:r>
            <w:proofErr w:type="spellStart"/>
            <w:r>
              <w:t>Зафира</w:t>
            </w:r>
            <w:proofErr w:type="spellEnd"/>
          </w:p>
        </w:tc>
        <w:tc>
          <w:tcPr>
            <w:tcW w:w="1624" w:type="dxa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</w:tr>
      <w:tr w:rsidR="00440FF2" w:rsidRPr="00D27EB3">
        <w:tc>
          <w:tcPr>
            <w:tcW w:w="510" w:type="dxa"/>
            <w:vMerge/>
          </w:tcPr>
          <w:p w:rsidR="00440FF2" w:rsidRPr="00D27EB3" w:rsidRDefault="00440FF2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440FF2" w:rsidRPr="001B457D" w:rsidRDefault="00440FF2" w:rsidP="0089337E"/>
        </w:tc>
        <w:tc>
          <w:tcPr>
            <w:tcW w:w="1370" w:type="dxa"/>
            <w:vMerge/>
          </w:tcPr>
          <w:p w:rsidR="00440FF2" w:rsidRPr="00D27EB3" w:rsidRDefault="00440FF2" w:rsidP="00214376"/>
        </w:tc>
        <w:tc>
          <w:tcPr>
            <w:tcW w:w="1286" w:type="dxa"/>
          </w:tcPr>
          <w:p w:rsidR="00440FF2" w:rsidRPr="00D27EB3" w:rsidRDefault="00440FF2" w:rsidP="00ED4F37">
            <w:pPr>
              <w:jc w:val="center"/>
            </w:pPr>
            <w:r w:rsidRPr="00D27EB3">
              <w:t>Земельный участок по</w:t>
            </w:r>
            <w:r>
              <w:t>д</w:t>
            </w:r>
            <w:r w:rsidRPr="00D27EB3">
              <w:t xml:space="preserve"> ИЖС</w:t>
            </w:r>
          </w:p>
        </w:tc>
        <w:tc>
          <w:tcPr>
            <w:tcW w:w="1275" w:type="dxa"/>
          </w:tcPr>
          <w:p w:rsidR="00440FF2" w:rsidRDefault="00440FF2" w:rsidP="00440FF2">
            <w:pPr>
              <w:jc w:val="center"/>
            </w:pPr>
            <w:r>
              <w:t>долевая,</w:t>
            </w:r>
          </w:p>
          <w:p w:rsidR="00440FF2" w:rsidRDefault="00440FF2" w:rsidP="00440FF2">
            <w:pPr>
              <w:jc w:val="center"/>
            </w:pPr>
            <w:r>
              <w:t>1/2</w:t>
            </w:r>
          </w:p>
        </w:tc>
        <w:tc>
          <w:tcPr>
            <w:tcW w:w="984" w:type="dxa"/>
          </w:tcPr>
          <w:p w:rsidR="00440FF2" w:rsidRDefault="00440FF2" w:rsidP="0089337E">
            <w:pPr>
              <w:jc w:val="center"/>
            </w:pPr>
            <w:r>
              <w:t>520,0</w:t>
            </w:r>
          </w:p>
        </w:tc>
        <w:tc>
          <w:tcPr>
            <w:tcW w:w="1004" w:type="dxa"/>
          </w:tcPr>
          <w:p w:rsidR="00440FF2" w:rsidRPr="00D27EB3" w:rsidRDefault="00440FF2" w:rsidP="0089337E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40FF2" w:rsidRDefault="00440FF2" w:rsidP="00ED4F37">
            <w:pPr>
              <w:jc w:val="center"/>
            </w:pPr>
          </w:p>
        </w:tc>
        <w:tc>
          <w:tcPr>
            <w:tcW w:w="993" w:type="dxa"/>
          </w:tcPr>
          <w:p w:rsidR="00440FF2" w:rsidRDefault="00440FF2" w:rsidP="00ED4F37">
            <w:pPr>
              <w:jc w:val="center"/>
            </w:pPr>
          </w:p>
        </w:tc>
        <w:tc>
          <w:tcPr>
            <w:tcW w:w="992" w:type="dxa"/>
          </w:tcPr>
          <w:p w:rsidR="00440FF2" w:rsidRDefault="00440FF2" w:rsidP="00ED4F37">
            <w:pPr>
              <w:jc w:val="center"/>
            </w:pPr>
          </w:p>
        </w:tc>
        <w:tc>
          <w:tcPr>
            <w:tcW w:w="1559" w:type="dxa"/>
          </w:tcPr>
          <w:p w:rsidR="00440FF2" w:rsidRDefault="00440FF2" w:rsidP="00ED4F37">
            <w:pPr>
              <w:jc w:val="center"/>
            </w:pPr>
          </w:p>
        </w:tc>
        <w:tc>
          <w:tcPr>
            <w:tcW w:w="1624" w:type="dxa"/>
          </w:tcPr>
          <w:p w:rsidR="00440FF2" w:rsidRDefault="00440FF2" w:rsidP="00ED4F37">
            <w:pPr>
              <w:jc w:val="center"/>
            </w:pPr>
          </w:p>
        </w:tc>
        <w:tc>
          <w:tcPr>
            <w:tcW w:w="1276" w:type="dxa"/>
          </w:tcPr>
          <w:p w:rsidR="00440FF2" w:rsidRDefault="00440FF2" w:rsidP="00ED4F37">
            <w:pPr>
              <w:jc w:val="center"/>
            </w:pPr>
          </w:p>
        </w:tc>
      </w:tr>
      <w:tr w:rsidR="00D1651E" w:rsidRPr="00D27EB3">
        <w:trPr>
          <w:trHeight w:val="183"/>
        </w:trPr>
        <w:tc>
          <w:tcPr>
            <w:tcW w:w="510" w:type="dxa"/>
            <w:vMerge w:val="restart"/>
          </w:tcPr>
          <w:p w:rsidR="00D1651E" w:rsidRPr="00D27EB3" w:rsidRDefault="00457EB1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08" w:type="dxa"/>
            <w:vMerge w:val="restart"/>
          </w:tcPr>
          <w:p w:rsidR="00D1651E" w:rsidRPr="00D27EB3" w:rsidRDefault="00D1651E" w:rsidP="0021437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Ганжурова</w:t>
            </w:r>
            <w:proofErr w:type="spellEnd"/>
            <w:r>
              <w:rPr>
                <w:b/>
                <w:bCs/>
              </w:rPr>
              <w:t xml:space="preserve"> Т.Н.</w:t>
            </w:r>
          </w:p>
        </w:tc>
        <w:tc>
          <w:tcPr>
            <w:tcW w:w="1370" w:type="dxa"/>
            <w:vMerge w:val="restart"/>
          </w:tcPr>
          <w:p w:rsidR="00D1651E" w:rsidRPr="00D27EB3" w:rsidRDefault="00D1651E" w:rsidP="00214376">
            <w:r w:rsidRPr="00D27EB3">
              <w:t>Начальник отдела</w:t>
            </w:r>
          </w:p>
        </w:tc>
        <w:tc>
          <w:tcPr>
            <w:tcW w:w="1286" w:type="dxa"/>
          </w:tcPr>
          <w:p w:rsidR="00D1651E" w:rsidRPr="00D27EB3" w:rsidRDefault="00D1651E" w:rsidP="00ED4F37">
            <w:pPr>
              <w:jc w:val="center"/>
            </w:pPr>
            <w:r>
              <w:t>Земельный участок для ведения дачного хоз-ва</w:t>
            </w:r>
          </w:p>
        </w:tc>
        <w:tc>
          <w:tcPr>
            <w:tcW w:w="1275" w:type="dxa"/>
          </w:tcPr>
          <w:p w:rsidR="00D1651E" w:rsidRPr="00D27EB3" w:rsidRDefault="00D1651E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D1651E" w:rsidRPr="00D27EB3" w:rsidRDefault="00D1651E" w:rsidP="0089337E">
            <w:pPr>
              <w:jc w:val="center"/>
            </w:pPr>
            <w:r>
              <w:t>1350,0</w:t>
            </w:r>
          </w:p>
        </w:tc>
        <w:tc>
          <w:tcPr>
            <w:tcW w:w="1004" w:type="dxa"/>
          </w:tcPr>
          <w:p w:rsidR="00D1651E" w:rsidRPr="00D27EB3" w:rsidRDefault="00D1651E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D1651E" w:rsidRPr="00D27EB3" w:rsidRDefault="00D1651E" w:rsidP="00ED4F37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1651E" w:rsidRPr="00D27EB3" w:rsidRDefault="00D1651E" w:rsidP="00ED4F37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1651E" w:rsidRPr="00D27EB3" w:rsidRDefault="00D1651E" w:rsidP="00ED4F3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D1651E" w:rsidRPr="00D27EB3" w:rsidRDefault="00D1651E" w:rsidP="00ED4F3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Ниссан Нот  </w:t>
            </w:r>
          </w:p>
        </w:tc>
        <w:tc>
          <w:tcPr>
            <w:tcW w:w="1624" w:type="dxa"/>
            <w:vMerge w:val="restart"/>
          </w:tcPr>
          <w:p w:rsidR="00D1651E" w:rsidRPr="00D27EB3" w:rsidRDefault="007D61F9" w:rsidP="007D61F9">
            <w:pPr>
              <w:jc w:val="center"/>
            </w:pPr>
            <w:r>
              <w:t>781 029,88</w:t>
            </w:r>
          </w:p>
        </w:tc>
        <w:tc>
          <w:tcPr>
            <w:tcW w:w="1276" w:type="dxa"/>
            <w:vMerge w:val="restart"/>
          </w:tcPr>
          <w:p w:rsidR="00D1651E" w:rsidRPr="00D27EB3" w:rsidRDefault="00D1651E" w:rsidP="00ED4F37">
            <w:pPr>
              <w:jc w:val="center"/>
            </w:pPr>
            <w:r>
              <w:t>-</w:t>
            </w:r>
          </w:p>
        </w:tc>
      </w:tr>
      <w:tr w:rsidR="00D1651E" w:rsidRPr="00D27EB3">
        <w:trPr>
          <w:trHeight w:val="183"/>
        </w:trPr>
        <w:tc>
          <w:tcPr>
            <w:tcW w:w="510" w:type="dxa"/>
            <w:vMerge/>
          </w:tcPr>
          <w:p w:rsidR="00D1651E" w:rsidRDefault="00D1651E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D1651E" w:rsidRDefault="00D1651E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D1651E" w:rsidRPr="00D27EB3" w:rsidRDefault="00D1651E" w:rsidP="00214376"/>
        </w:tc>
        <w:tc>
          <w:tcPr>
            <w:tcW w:w="1286" w:type="dxa"/>
          </w:tcPr>
          <w:p w:rsidR="00D1651E" w:rsidRPr="00D27EB3" w:rsidRDefault="00D1651E" w:rsidP="00ED4F3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D1651E" w:rsidRPr="00D27EB3" w:rsidRDefault="00D1651E" w:rsidP="00ED4F37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D1651E" w:rsidRPr="00D27EB3" w:rsidRDefault="00D1651E" w:rsidP="00ED4F37">
            <w:pPr>
              <w:jc w:val="center"/>
            </w:pPr>
            <w:r>
              <w:t>800,0</w:t>
            </w:r>
          </w:p>
        </w:tc>
        <w:tc>
          <w:tcPr>
            <w:tcW w:w="1004" w:type="dxa"/>
          </w:tcPr>
          <w:p w:rsidR="00D1651E" w:rsidRPr="00D27EB3" w:rsidRDefault="00D1651E" w:rsidP="00ED4F3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D1651E" w:rsidRDefault="00D1651E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D1651E" w:rsidRDefault="00D1651E" w:rsidP="00ED4F37">
            <w:pPr>
              <w:jc w:val="center"/>
            </w:pPr>
          </w:p>
        </w:tc>
      </w:tr>
      <w:tr w:rsidR="00D1651E" w:rsidRPr="00D27EB3">
        <w:trPr>
          <w:trHeight w:val="138"/>
        </w:trPr>
        <w:tc>
          <w:tcPr>
            <w:tcW w:w="510" w:type="dxa"/>
            <w:vMerge/>
          </w:tcPr>
          <w:p w:rsidR="00D1651E" w:rsidRDefault="00D1651E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D1651E" w:rsidRDefault="00D1651E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D1651E" w:rsidRPr="00D27EB3" w:rsidRDefault="00D1651E" w:rsidP="00214376"/>
        </w:tc>
        <w:tc>
          <w:tcPr>
            <w:tcW w:w="1286" w:type="dxa"/>
          </w:tcPr>
          <w:p w:rsidR="00D1651E" w:rsidRPr="00D27EB3" w:rsidRDefault="00D1651E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D1651E" w:rsidRPr="00D27EB3" w:rsidRDefault="00D1651E" w:rsidP="0089337E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D1651E" w:rsidRPr="00D27EB3" w:rsidRDefault="00D1651E" w:rsidP="0089337E">
            <w:pPr>
              <w:jc w:val="center"/>
            </w:pPr>
            <w:r>
              <w:t>41,8</w:t>
            </w:r>
          </w:p>
        </w:tc>
        <w:tc>
          <w:tcPr>
            <w:tcW w:w="1004" w:type="dxa"/>
          </w:tcPr>
          <w:p w:rsidR="00D1651E" w:rsidRPr="00D27EB3" w:rsidRDefault="00D1651E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D1651E" w:rsidRDefault="00D1651E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D1651E" w:rsidRDefault="00D1651E" w:rsidP="00ED4F37">
            <w:pPr>
              <w:jc w:val="center"/>
            </w:pPr>
          </w:p>
        </w:tc>
      </w:tr>
      <w:tr w:rsidR="00D1651E" w:rsidRPr="00D27EB3">
        <w:trPr>
          <w:trHeight w:val="137"/>
        </w:trPr>
        <w:tc>
          <w:tcPr>
            <w:tcW w:w="510" w:type="dxa"/>
            <w:vMerge/>
          </w:tcPr>
          <w:p w:rsidR="00D1651E" w:rsidRDefault="00D1651E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D1651E" w:rsidRDefault="00D1651E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D1651E" w:rsidRPr="00D27EB3" w:rsidRDefault="00D1651E" w:rsidP="00214376"/>
        </w:tc>
        <w:tc>
          <w:tcPr>
            <w:tcW w:w="1286" w:type="dxa"/>
          </w:tcPr>
          <w:p w:rsidR="00D1651E" w:rsidRPr="00D27EB3" w:rsidRDefault="00D1651E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D1651E" w:rsidRPr="00D27EB3" w:rsidRDefault="00D1651E" w:rsidP="0089337E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D1651E" w:rsidRPr="00D27EB3" w:rsidRDefault="00D1651E" w:rsidP="0089337E">
            <w:pPr>
              <w:jc w:val="center"/>
            </w:pPr>
            <w:r>
              <w:t>32,1</w:t>
            </w:r>
          </w:p>
        </w:tc>
        <w:tc>
          <w:tcPr>
            <w:tcW w:w="1004" w:type="dxa"/>
          </w:tcPr>
          <w:p w:rsidR="00D1651E" w:rsidRPr="00D27EB3" w:rsidRDefault="00D1651E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D1651E" w:rsidRDefault="00D1651E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D1651E" w:rsidRDefault="00D1651E" w:rsidP="00ED4F37">
            <w:pPr>
              <w:jc w:val="center"/>
            </w:pPr>
          </w:p>
        </w:tc>
      </w:tr>
      <w:tr w:rsidR="00D1651E" w:rsidRPr="00D27EB3">
        <w:trPr>
          <w:trHeight w:val="288"/>
        </w:trPr>
        <w:tc>
          <w:tcPr>
            <w:tcW w:w="510" w:type="dxa"/>
            <w:vMerge/>
          </w:tcPr>
          <w:p w:rsidR="00D1651E" w:rsidRPr="00D27EB3" w:rsidRDefault="00D1651E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D1651E" w:rsidRPr="00D27EB3" w:rsidRDefault="00D1651E" w:rsidP="00214376">
            <w:pPr>
              <w:rPr>
                <w:b/>
                <w:bCs/>
              </w:rPr>
            </w:pPr>
            <w:r w:rsidRPr="00D27EB3">
              <w:t>Супруг</w:t>
            </w:r>
          </w:p>
        </w:tc>
        <w:tc>
          <w:tcPr>
            <w:tcW w:w="1370" w:type="dxa"/>
            <w:vMerge w:val="restart"/>
          </w:tcPr>
          <w:p w:rsidR="00D1651E" w:rsidRPr="00D27EB3" w:rsidRDefault="00D1651E" w:rsidP="00214376"/>
        </w:tc>
        <w:tc>
          <w:tcPr>
            <w:tcW w:w="1286" w:type="dxa"/>
          </w:tcPr>
          <w:p w:rsidR="00D1651E" w:rsidRPr="00D27EB3" w:rsidRDefault="00D1651E" w:rsidP="00ED4F37">
            <w:pPr>
              <w:jc w:val="center"/>
            </w:pPr>
            <w:r>
              <w:t xml:space="preserve">Земельный участок для ведения </w:t>
            </w:r>
            <w:r>
              <w:lastRenderedPageBreak/>
              <w:t>личного хоз-ва</w:t>
            </w:r>
          </w:p>
        </w:tc>
        <w:tc>
          <w:tcPr>
            <w:tcW w:w="1275" w:type="dxa"/>
          </w:tcPr>
          <w:p w:rsidR="00D1651E" w:rsidRPr="00D27EB3" w:rsidRDefault="00D1651E" w:rsidP="00ED4F37">
            <w:pPr>
              <w:jc w:val="center"/>
            </w:pPr>
            <w:r w:rsidRPr="00D27EB3">
              <w:lastRenderedPageBreak/>
              <w:t>индивидуальная</w:t>
            </w:r>
          </w:p>
        </w:tc>
        <w:tc>
          <w:tcPr>
            <w:tcW w:w="984" w:type="dxa"/>
          </w:tcPr>
          <w:p w:rsidR="00D1651E" w:rsidRPr="00D27EB3" w:rsidRDefault="00D1651E" w:rsidP="00ED4F37">
            <w:pPr>
              <w:jc w:val="center"/>
            </w:pPr>
            <w:r>
              <w:t>600,0</w:t>
            </w:r>
          </w:p>
        </w:tc>
        <w:tc>
          <w:tcPr>
            <w:tcW w:w="1004" w:type="dxa"/>
          </w:tcPr>
          <w:p w:rsidR="00D1651E" w:rsidRPr="00D27EB3" w:rsidRDefault="00D1651E" w:rsidP="00ED4F3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993" w:type="dxa"/>
            <w:vMerge w:val="restart"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992" w:type="dxa"/>
            <w:vMerge w:val="restart"/>
          </w:tcPr>
          <w:p w:rsidR="00D1651E" w:rsidRPr="00D27EB3" w:rsidRDefault="00D1651E" w:rsidP="00ED4F3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1651E" w:rsidRPr="00D27EB3" w:rsidRDefault="00D1651E" w:rsidP="00ED4F3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 2705 Газель</w:t>
            </w:r>
          </w:p>
        </w:tc>
        <w:tc>
          <w:tcPr>
            <w:tcW w:w="1624" w:type="dxa"/>
            <w:vMerge w:val="restart"/>
          </w:tcPr>
          <w:p w:rsidR="00D1651E" w:rsidRPr="00A27345" w:rsidRDefault="00440FF2" w:rsidP="00440FF2">
            <w:pPr>
              <w:jc w:val="center"/>
            </w:pPr>
            <w:r>
              <w:t>141 846,42</w:t>
            </w:r>
          </w:p>
        </w:tc>
        <w:tc>
          <w:tcPr>
            <w:tcW w:w="1276" w:type="dxa"/>
            <w:vMerge w:val="restart"/>
          </w:tcPr>
          <w:p w:rsidR="00D1651E" w:rsidRPr="00A27345" w:rsidRDefault="00D1651E" w:rsidP="00ED4F37">
            <w:pPr>
              <w:jc w:val="center"/>
            </w:pPr>
          </w:p>
        </w:tc>
      </w:tr>
      <w:tr w:rsidR="00440FF2" w:rsidRPr="00D27EB3">
        <w:trPr>
          <w:trHeight w:val="287"/>
        </w:trPr>
        <w:tc>
          <w:tcPr>
            <w:tcW w:w="510" w:type="dxa"/>
            <w:vMerge/>
          </w:tcPr>
          <w:p w:rsidR="00440FF2" w:rsidRPr="00D27EB3" w:rsidRDefault="00440FF2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440FF2" w:rsidRPr="00D27EB3" w:rsidRDefault="00440FF2" w:rsidP="00214376"/>
        </w:tc>
        <w:tc>
          <w:tcPr>
            <w:tcW w:w="1370" w:type="dxa"/>
            <w:vMerge/>
          </w:tcPr>
          <w:p w:rsidR="00440FF2" w:rsidRPr="00D27EB3" w:rsidRDefault="00440FF2" w:rsidP="00214376"/>
        </w:tc>
        <w:tc>
          <w:tcPr>
            <w:tcW w:w="1286" w:type="dxa"/>
          </w:tcPr>
          <w:p w:rsidR="00440FF2" w:rsidRPr="00D27EB3" w:rsidRDefault="00440FF2" w:rsidP="0089337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440FF2" w:rsidRPr="00D27EB3" w:rsidRDefault="00440FF2" w:rsidP="005665E3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440FF2" w:rsidRPr="00D27EB3" w:rsidRDefault="00440FF2" w:rsidP="00440FF2">
            <w:pPr>
              <w:jc w:val="center"/>
            </w:pPr>
            <w:r>
              <w:t>1 499</w:t>
            </w:r>
            <w:r>
              <w:t>,0</w:t>
            </w:r>
          </w:p>
        </w:tc>
        <w:tc>
          <w:tcPr>
            <w:tcW w:w="1004" w:type="dxa"/>
          </w:tcPr>
          <w:p w:rsidR="00440FF2" w:rsidRPr="00D27EB3" w:rsidRDefault="00440FF2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440FF2" w:rsidRDefault="00440FF2" w:rsidP="00ED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0FF2" w:rsidRPr="002825C2" w:rsidRDefault="00440FF2" w:rsidP="00ED4F3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</w:tr>
      <w:tr w:rsidR="00440FF2" w:rsidRPr="00D27EB3">
        <w:trPr>
          <w:trHeight w:val="287"/>
        </w:trPr>
        <w:tc>
          <w:tcPr>
            <w:tcW w:w="510" w:type="dxa"/>
            <w:vMerge/>
          </w:tcPr>
          <w:p w:rsidR="00440FF2" w:rsidRPr="00D27EB3" w:rsidRDefault="00440FF2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440FF2" w:rsidRPr="00D27EB3" w:rsidRDefault="00440FF2" w:rsidP="00214376"/>
        </w:tc>
        <w:tc>
          <w:tcPr>
            <w:tcW w:w="1370" w:type="dxa"/>
            <w:vMerge/>
          </w:tcPr>
          <w:p w:rsidR="00440FF2" w:rsidRPr="00D27EB3" w:rsidRDefault="00440FF2" w:rsidP="00214376"/>
        </w:tc>
        <w:tc>
          <w:tcPr>
            <w:tcW w:w="1286" w:type="dxa"/>
          </w:tcPr>
          <w:p w:rsidR="00440FF2" w:rsidRPr="00D27EB3" w:rsidRDefault="00440FF2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440FF2" w:rsidRPr="00D27EB3" w:rsidRDefault="00440FF2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440FF2" w:rsidRPr="00D27EB3" w:rsidRDefault="00440FF2" w:rsidP="0089337E">
            <w:pPr>
              <w:jc w:val="center"/>
            </w:pPr>
            <w:r>
              <w:t>46,8</w:t>
            </w:r>
          </w:p>
        </w:tc>
        <w:tc>
          <w:tcPr>
            <w:tcW w:w="1004" w:type="dxa"/>
          </w:tcPr>
          <w:p w:rsidR="00440FF2" w:rsidRPr="00D27EB3" w:rsidRDefault="00440FF2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440FF2" w:rsidRDefault="00440FF2" w:rsidP="00ED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0FF2" w:rsidRPr="002825C2" w:rsidRDefault="00440FF2" w:rsidP="00ED4F3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</w:tr>
      <w:tr w:rsidR="00440FF2" w:rsidRPr="00D27EB3">
        <w:trPr>
          <w:trHeight w:val="287"/>
        </w:trPr>
        <w:tc>
          <w:tcPr>
            <w:tcW w:w="510" w:type="dxa"/>
            <w:vMerge/>
          </w:tcPr>
          <w:p w:rsidR="00440FF2" w:rsidRPr="00D27EB3" w:rsidRDefault="00440FF2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440FF2" w:rsidRPr="00D27EB3" w:rsidRDefault="00440FF2" w:rsidP="00214376"/>
        </w:tc>
        <w:tc>
          <w:tcPr>
            <w:tcW w:w="1370" w:type="dxa"/>
            <w:vMerge/>
          </w:tcPr>
          <w:p w:rsidR="00440FF2" w:rsidRPr="00D27EB3" w:rsidRDefault="00440FF2" w:rsidP="00214376"/>
        </w:tc>
        <w:tc>
          <w:tcPr>
            <w:tcW w:w="1286" w:type="dxa"/>
          </w:tcPr>
          <w:p w:rsidR="00440FF2" w:rsidRPr="00D27EB3" w:rsidRDefault="00440FF2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440FF2" w:rsidRPr="00D27EB3" w:rsidRDefault="00440FF2" w:rsidP="0089337E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440FF2" w:rsidRPr="00D27EB3" w:rsidRDefault="00440FF2" w:rsidP="0089337E">
            <w:pPr>
              <w:jc w:val="center"/>
            </w:pPr>
            <w:r>
              <w:t>32,1</w:t>
            </w:r>
          </w:p>
        </w:tc>
        <w:tc>
          <w:tcPr>
            <w:tcW w:w="1004" w:type="dxa"/>
          </w:tcPr>
          <w:p w:rsidR="00440FF2" w:rsidRPr="00D27EB3" w:rsidRDefault="00440FF2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440FF2" w:rsidRPr="00D27EB3" w:rsidRDefault="00440FF2" w:rsidP="0089337E">
            <w:pPr>
              <w:jc w:val="center"/>
            </w:pPr>
          </w:p>
        </w:tc>
        <w:tc>
          <w:tcPr>
            <w:tcW w:w="993" w:type="dxa"/>
            <w:vMerge w:val="restart"/>
          </w:tcPr>
          <w:p w:rsidR="00440FF2" w:rsidRPr="00D27EB3" w:rsidRDefault="00440FF2" w:rsidP="00440FF2">
            <w:pPr>
              <w:jc w:val="center"/>
            </w:pPr>
          </w:p>
        </w:tc>
        <w:tc>
          <w:tcPr>
            <w:tcW w:w="992" w:type="dxa"/>
            <w:vMerge w:val="restart"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440FF2" w:rsidRDefault="00440FF2" w:rsidP="00ED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0FF2" w:rsidRPr="002825C2" w:rsidRDefault="00440FF2" w:rsidP="00ED4F3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</w:tr>
      <w:tr w:rsidR="00440FF2" w:rsidRPr="00D27EB3">
        <w:trPr>
          <w:trHeight w:val="287"/>
        </w:trPr>
        <w:tc>
          <w:tcPr>
            <w:tcW w:w="510" w:type="dxa"/>
            <w:vMerge/>
          </w:tcPr>
          <w:p w:rsidR="00440FF2" w:rsidRPr="00D27EB3" w:rsidRDefault="00440FF2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440FF2" w:rsidRPr="00D27EB3" w:rsidRDefault="00440FF2" w:rsidP="00214376"/>
        </w:tc>
        <w:tc>
          <w:tcPr>
            <w:tcW w:w="1370" w:type="dxa"/>
            <w:vMerge/>
          </w:tcPr>
          <w:p w:rsidR="00440FF2" w:rsidRPr="00D27EB3" w:rsidRDefault="00440FF2" w:rsidP="00214376"/>
        </w:tc>
        <w:tc>
          <w:tcPr>
            <w:tcW w:w="1286" w:type="dxa"/>
          </w:tcPr>
          <w:p w:rsidR="00440FF2" w:rsidRPr="00D27EB3" w:rsidRDefault="00440FF2" w:rsidP="00ED4F37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440FF2" w:rsidRPr="00D27EB3" w:rsidRDefault="00440FF2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440FF2" w:rsidRPr="00D27EB3" w:rsidRDefault="00440FF2" w:rsidP="0089337E">
            <w:pPr>
              <w:jc w:val="center"/>
            </w:pPr>
            <w:r>
              <w:t>26,2</w:t>
            </w:r>
          </w:p>
        </w:tc>
        <w:tc>
          <w:tcPr>
            <w:tcW w:w="1004" w:type="dxa"/>
          </w:tcPr>
          <w:p w:rsidR="00440FF2" w:rsidRPr="00D27EB3" w:rsidRDefault="00440FF2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440FF2" w:rsidRDefault="00440FF2" w:rsidP="00ED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0FF2" w:rsidRPr="002825C2" w:rsidRDefault="00440FF2" w:rsidP="00ED4F3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</w:tr>
      <w:tr w:rsidR="00440FF2" w:rsidRPr="00D27EB3">
        <w:trPr>
          <w:trHeight w:val="686"/>
        </w:trPr>
        <w:tc>
          <w:tcPr>
            <w:tcW w:w="510" w:type="dxa"/>
            <w:vMerge w:val="restart"/>
          </w:tcPr>
          <w:p w:rsidR="00440FF2" w:rsidRPr="00457EB1" w:rsidRDefault="00457EB1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08" w:type="dxa"/>
            <w:vMerge w:val="restart"/>
          </w:tcPr>
          <w:p w:rsidR="00440FF2" w:rsidRPr="00D27EB3" w:rsidRDefault="00440FF2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Барская З.В.</w:t>
            </w:r>
          </w:p>
        </w:tc>
        <w:tc>
          <w:tcPr>
            <w:tcW w:w="1370" w:type="dxa"/>
            <w:vMerge w:val="restart"/>
          </w:tcPr>
          <w:p w:rsidR="00440FF2" w:rsidRDefault="00440FF2" w:rsidP="00214376">
            <w:r>
              <w:t>Зам.</w:t>
            </w:r>
          </w:p>
          <w:p w:rsidR="00440FF2" w:rsidRPr="00D27EB3" w:rsidRDefault="00440FF2" w:rsidP="00214376">
            <w:r>
              <w:t>начальника отдела</w:t>
            </w:r>
          </w:p>
        </w:tc>
        <w:tc>
          <w:tcPr>
            <w:tcW w:w="1286" w:type="dxa"/>
          </w:tcPr>
          <w:p w:rsidR="00440FF2" w:rsidRDefault="00440FF2" w:rsidP="00ED4F37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под</w:t>
            </w:r>
            <w:proofErr w:type="gramEnd"/>
            <w:r>
              <w:t xml:space="preserve"> садовод</w:t>
            </w:r>
          </w:p>
          <w:p w:rsidR="00440FF2" w:rsidRPr="00D27EB3" w:rsidRDefault="00440FF2" w:rsidP="00ED4F37">
            <w:pPr>
              <w:jc w:val="center"/>
            </w:pPr>
            <w:proofErr w:type="spellStart"/>
            <w:r>
              <w:t>чество</w:t>
            </w:r>
            <w:proofErr w:type="spellEnd"/>
          </w:p>
        </w:tc>
        <w:tc>
          <w:tcPr>
            <w:tcW w:w="1275" w:type="dxa"/>
          </w:tcPr>
          <w:p w:rsidR="00440FF2" w:rsidRPr="00D27EB3" w:rsidRDefault="00440FF2" w:rsidP="00ED4F37">
            <w:pPr>
              <w:jc w:val="center"/>
            </w:pPr>
            <w:r>
              <w:t>долевая, 1/358</w:t>
            </w:r>
          </w:p>
        </w:tc>
        <w:tc>
          <w:tcPr>
            <w:tcW w:w="984" w:type="dxa"/>
          </w:tcPr>
          <w:p w:rsidR="00440FF2" w:rsidRPr="00D27EB3" w:rsidRDefault="00440FF2" w:rsidP="00ED4F37">
            <w:pPr>
              <w:jc w:val="center"/>
            </w:pPr>
            <w:r>
              <w:t>964,2</w:t>
            </w:r>
          </w:p>
        </w:tc>
        <w:tc>
          <w:tcPr>
            <w:tcW w:w="1004" w:type="dxa"/>
          </w:tcPr>
          <w:p w:rsidR="00440FF2" w:rsidRPr="00D27EB3" w:rsidRDefault="00440FF2" w:rsidP="00ED4F3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440FF2" w:rsidRPr="00D27EB3" w:rsidRDefault="00440FF2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  <w:vMerge w:val="restart"/>
          </w:tcPr>
          <w:p w:rsidR="00440FF2" w:rsidRPr="00D27EB3" w:rsidRDefault="00440FF2" w:rsidP="005B6E36">
            <w:pPr>
              <w:jc w:val="center"/>
            </w:pPr>
            <w:r>
              <w:t>47,3</w:t>
            </w:r>
          </w:p>
        </w:tc>
        <w:tc>
          <w:tcPr>
            <w:tcW w:w="992" w:type="dxa"/>
            <w:vMerge w:val="restart"/>
          </w:tcPr>
          <w:p w:rsidR="00440FF2" w:rsidRPr="00D27EB3" w:rsidRDefault="00440FF2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440FF2" w:rsidRPr="00D27EB3" w:rsidRDefault="00440FF2" w:rsidP="00ED4F3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624" w:type="dxa"/>
            <w:vMerge w:val="restart"/>
          </w:tcPr>
          <w:p w:rsidR="00440FF2" w:rsidRPr="00D27EB3" w:rsidRDefault="00440FF2" w:rsidP="007D61F9">
            <w:pPr>
              <w:jc w:val="center"/>
            </w:pPr>
            <w:r>
              <w:t>5</w:t>
            </w:r>
            <w:r w:rsidR="007D61F9">
              <w:t>58</w:t>
            </w:r>
            <w:r>
              <w:t> </w:t>
            </w:r>
            <w:r w:rsidR="007D61F9">
              <w:t>442</w:t>
            </w:r>
            <w:r>
              <w:t>,3</w:t>
            </w:r>
            <w:r w:rsidR="007D61F9">
              <w:t>9</w:t>
            </w:r>
          </w:p>
        </w:tc>
        <w:tc>
          <w:tcPr>
            <w:tcW w:w="1276" w:type="dxa"/>
            <w:vMerge w:val="restart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</w:tr>
      <w:tr w:rsidR="00440FF2" w:rsidRPr="00D27EB3">
        <w:trPr>
          <w:trHeight w:val="685"/>
        </w:trPr>
        <w:tc>
          <w:tcPr>
            <w:tcW w:w="510" w:type="dxa"/>
            <w:vMerge/>
          </w:tcPr>
          <w:p w:rsidR="00440FF2" w:rsidRDefault="00440FF2" w:rsidP="00214376">
            <w:pPr>
              <w:rPr>
                <w:b/>
                <w:bCs/>
                <w:lang w:val="en-US"/>
              </w:rPr>
            </w:pPr>
          </w:p>
        </w:tc>
        <w:tc>
          <w:tcPr>
            <w:tcW w:w="2008" w:type="dxa"/>
            <w:vMerge/>
          </w:tcPr>
          <w:p w:rsidR="00440FF2" w:rsidRDefault="00440FF2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440FF2" w:rsidRDefault="00440FF2" w:rsidP="00214376"/>
        </w:tc>
        <w:tc>
          <w:tcPr>
            <w:tcW w:w="1286" w:type="dxa"/>
          </w:tcPr>
          <w:p w:rsidR="00440FF2" w:rsidRDefault="00440FF2" w:rsidP="00ED4F37">
            <w:pPr>
              <w:jc w:val="center"/>
            </w:pPr>
            <w:r>
              <w:t>Дачный дом</w:t>
            </w:r>
          </w:p>
        </w:tc>
        <w:tc>
          <w:tcPr>
            <w:tcW w:w="1275" w:type="dxa"/>
          </w:tcPr>
          <w:p w:rsidR="00440FF2" w:rsidRPr="00D27EB3" w:rsidRDefault="00440FF2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440FF2" w:rsidRPr="00D27EB3" w:rsidRDefault="00440FF2" w:rsidP="005B6E36">
            <w:pPr>
              <w:jc w:val="center"/>
            </w:pPr>
            <w:r>
              <w:t>20,0</w:t>
            </w:r>
          </w:p>
        </w:tc>
        <w:tc>
          <w:tcPr>
            <w:tcW w:w="1004" w:type="dxa"/>
          </w:tcPr>
          <w:p w:rsidR="00440FF2" w:rsidRPr="00D27EB3" w:rsidRDefault="00440FF2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440FF2" w:rsidRDefault="00440FF2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440FF2" w:rsidRPr="00D27EB3" w:rsidRDefault="00440FF2" w:rsidP="00ED4F37">
            <w:pPr>
              <w:jc w:val="center"/>
            </w:pPr>
          </w:p>
        </w:tc>
      </w:tr>
      <w:tr w:rsidR="00440FF2" w:rsidRPr="00D27EB3">
        <w:tc>
          <w:tcPr>
            <w:tcW w:w="510" w:type="dxa"/>
          </w:tcPr>
          <w:p w:rsidR="00440FF2" w:rsidRPr="00D27EB3" w:rsidRDefault="00457EB1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08" w:type="dxa"/>
          </w:tcPr>
          <w:p w:rsidR="00440FF2" w:rsidRPr="00D27EB3" w:rsidRDefault="00440FF2" w:rsidP="0021437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Емшанова</w:t>
            </w:r>
            <w:proofErr w:type="spellEnd"/>
            <w:r>
              <w:rPr>
                <w:b/>
                <w:bCs/>
              </w:rPr>
              <w:t xml:space="preserve"> Л.Л.</w:t>
            </w:r>
          </w:p>
        </w:tc>
        <w:tc>
          <w:tcPr>
            <w:tcW w:w="1370" w:type="dxa"/>
          </w:tcPr>
          <w:p w:rsidR="00440FF2" w:rsidRPr="00D27EB3" w:rsidRDefault="00440FF2" w:rsidP="00214376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440FF2" w:rsidRPr="00D27EB3" w:rsidRDefault="00440FF2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440FF2" w:rsidRPr="00D27EB3" w:rsidRDefault="00440FF2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440FF2" w:rsidRPr="00D27EB3" w:rsidRDefault="00440FF2" w:rsidP="005B6E36">
            <w:pPr>
              <w:jc w:val="center"/>
            </w:pPr>
            <w:r>
              <w:t>50,6</w:t>
            </w:r>
          </w:p>
        </w:tc>
        <w:tc>
          <w:tcPr>
            <w:tcW w:w="1004" w:type="dxa"/>
          </w:tcPr>
          <w:p w:rsidR="00440FF2" w:rsidRPr="00D27EB3" w:rsidRDefault="00440FF2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440FF2" w:rsidRPr="00D27EB3" w:rsidRDefault="00440FF2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0FF2" w:rsidRPr="00D27EB3" w:rsidRDefault="00440FF2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40FF2" w:rsidRPr="00D27EB3" w:rsidRDefault="00440FF2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440FF2" w:rsidRPr="00D27EB3" w:rsidRDefault="00A9644A" w:rsidP="00A9644A">
            <w:pPr>
              <w:jc w:val="center"/>
            </w:pPr>
            <w:r>
              <w:t>725 234,83</w:t>
            </w:r>
          </w:p>
        </w:tc>
        <w:tc>
          <w:tcPr>
            <w:tcW w:w="1276" w:type="dxa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</w:tr>
      <w:tr w:rsidR="007D61F9" w:rsidRPr="00D27EB3">
        <w:trPr>
          <w:trHeight w:val="412"/>
        </w:trPr>
        <w:tc>
          <w:tcPr>
            <w:tcW w:w="510" w:type="dxa"/>
            <w:vMerge w:val="restart"/>
          </w:tcPr>
          <w:p w:rsidR="007D61F9" w:rsidRPr="00D27EB3" w:rsidRDefault="00457EB1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008" w:type="dxa"/>
            <w:vMerge w:val="restart"/>
          </w:tcPr>
          <w:p w:rsidR="007D61F9" w:rsidRPr="00D27EB3" w:rsidRDefault="007D61F9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Балданова В.В.</w:t>
            </w:r>
          </w:p>
        </w:tc>
        <w:tc>
          <w:tcPr>
            <w:tcW w:w="1370" w:type="dxa"/>
            <w:vMerge w:val="restart"/>
          </w:tcPr>
          <w:p w:rsidR="007D61F9" w:rsidRPr="00D27EB3" w:rsidRDefault="007D61F9" w:rsidP="00214376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7D61F9" w:rsidRPr="00D27EB3" w:rsidRDefault="007D61F9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D61F9" w:rsidRPr="00D27EB3" w:rsidRDefault="007D61F9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D61F9" w:rsidRPr="00D27EB3" w:rsidRDefault="007D61F9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7D61F9" w:rsidRPr="00D27EB3" w:rsidRDefault="007D61F9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7D61F9" w:rsidRPr="00D27EB3" w:rsidRDefault="007D61F9" w:rsidP="005665E3">
            <w:pPr>
              <w:jc w:val="center"/>
            </w:pPr>
            <w:r w:rsidRPr="00D27EB3">
              <w:t>Квартира</w:t>
            </w:r>
          </w:p>
          <w:p w:rsidR="007D61F9" w:rsidRPr="00D27EB3" w:rsidRDefault="007D61F9" w:rsidP="005665E3">
            <w:pPr>
              <w:jc w:val="center"/>
            </w:pPr>
          </w:p>
        </w:tc>
        <w:tc>
          <w:tcPr>
            <w:tcW w:w="993" w:type="dxa"/>
          </w:tcPr>
          <w:p w:rsidR="007D61F9" w:rsidRPr="00D27EB3" w:rsidRDefault="007D61F9" w:rsidP="007D61F9">
            <w:pPr>
              <w:jc w:val="center"/>
            </w:pPr>
            <w:r>
              <w:t>58,7</w:t>
            </w:r>
          </w:p>
          <w:p w:rsidR="007D61F9" w:rsidRPr="00D27EB3" w:rsidRDefault="007D61F9" w:rsidP="005665E3">
            <w:pPr>
              <w:jc w:val="center"/>
            </w:pPr>
          </w:p>
        </w:tc>
        <w:tc>
          <w:tcPr>
            <w:tcW w:w="992" w:type="dxa"/>
            <w:vMerge w:val="restart"/>
          </w:tcPr>
          <w:p w:rsidR="007D61F9" w:rsidRPr="00D27EB3" w:rsidRDefault="007D61F9" w:rsidP="007D61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D61F9" w:rsidRPr="00D27EB3" w:rsidRDefault="007D61F9" w:rsidP="005665E3">
            <w:pPr>
              <w:jc w:val="center"/>
            </w:pPr>
          </w:p>
        </w:tc>
        <w:tc>
          <w:tcPr>
            <w:tcW w:w="1624" w:type="dxa"/>
            <w:vMerge w:val="restart"/>
          </w:tcPr>
          <w:p w:rsidR="007D61F9" w:rsidRPr="001B457D" w:rsidRDefault="007D61F9" w:rsidP="007D61F9">
            <w:pPr>
              <w:jc w:val="center"/>
            </w:pPr>
            <w:r w:rsidRPr="001B457D">
              <w:t>4</w:t>
            </w:r>
            <w:r>
              <w:t>58</w:t>
            </w:r>
            <w:r w:rsidRPr="001B457D">
              <w:t> </w:t>
            </w:r>
            <w:r>
              <w:t>538</w:t>
            </w:r>
            <w:r w:rsidRPr="001B457D">
              <w:t>,</w:t>
            </w:r>
            <w:r>
              <w:t>34</w:t>
            </w:r>
          </w:p>
        </w:tc>
        <w:tc>
          <w:tcPr>
            <w:tcW w:w="1276" w:type="dxa"/>
            <w:vMerge w:val="restart"/>
          </w:tcPr>
          <w:p w:rsidR="007D61F9" w:rsidRPr="00D27EB3" w:rsidRDefault="007D61F9" w:rsidP="00ED4F37">
            <w:pPr>
              <w:jc w:val="center"/>
            </w:pPr>
            <w:r>
              <w:t>-</w:t>
            </w:r>
          </w:p>
        </w:tc>
      </w:tr>
      <w:tr w:rsidR="007D61F9" w:rsidRPr="00D27EB3">
        <w:trPr>
          <w:trHeight w:val="411"/>
        </w:trPr>
        <w:tc>
          <w:tcPr>
            <w:tcW w:w="510" w:type="dxa"/>
            <w:vMerge/>
          </w:tcPr>
          <w:p w:rsidR="007D61F9" w:rsidRDefault="007D61F9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7D61F9" w:rsidRDefault="007D61F9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7D61F9" w:rsidRPr="00D27EB3" w:rsidRDefault="007D61F9" w:rsidP="00214376"/>
        </w:tc>
        <w:tc>
          <w:tcPr>
            <w:tcW w:w="1286" w:type="dxa"/>
          </w:tcPr>
          <w:p w:rsidR="007D61F9" w:rsidRPr="00D27EB3" w:rsidRDefault="007D61F9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D61F9" w:rsidRPr="00D27EB3" w:rsidRDefault="007D61F9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D61F9" w:rsidRPr="00D27EB3" w:rsidRDefault="007D61F9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7D61F9" w:rsidRPr="00D27EB3" w:rsidRDefault="007D61F9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7D61F9" w:rsidRPr="00D27EB3" w:rsidRDefault="007D61F9" w:rsidP="00ED4F37">
            <w:pPr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7D61F9" w:rsidRPr="00D27EB3" w:rsidRDefault="007D61F9" w:rsidP="00ED4F37">
            <w:pPr>
              <w:jc w:val="center"/>
            </w:pPr>
            <w:r>
              <w:t>19,7</w:t>
            </w:r>
          </w:p>
        </w:tc>
        <w:tc>
          <w:tcPr>
            <w:tcW w:w="992" w:type="dxa"/>
            <w:vMerge/>
          </w:tcPr>
          <w:p w:rsidR="007D61F9" w:rsidRPr="00D27EB3" w:rsidRDefault="007D61F9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7D61F9" w:rsidRPr="00D27EB3" w:rsidRDefault="007D61F9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7D61F9" w:rsidRDefault="007D61F9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7D61F9" w:rsidRDefault="007D61F9" w:rsidP="00ED4F37">
            <w:pPr>
              <w:jc w:val="center"/>
            </w:pPr>
          </w:p>
        </w:tc>
      </w:tr>
      <w:tr w:rsidR="00A9644A" w:rsidRPr="00D27EB3" w:rsidTr="00E854F0">
        <w:trPr>
          <w:trHeight w:val="413"/>
        </w:trPr>
        <w:tc>
          <w:tcPr>
            <w:tcW w:w="510" w:type="dxa"/>
            <w:vMerge w:val="restart"/>
          </w:tcPr>
          <w:p w:rsidR="00A9644A" w:rsidRPr="00D27EB3" w:rsidRDefault="00457EB1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008" w:type="dxa"/>
            <w:vMerge w:val="restart"/>
          </w:tcPr>
          <w:p w:rsidR="00A9644A" w:rsidRPr="00D27EB3" w:rsidRDefault="00A9644A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Бакланова Н.В.</w:t>
            </w:r>
          </w:p>
        </w:tc>
        <w:tc>
          <w:tcPr>
            <w:tcW w:w="1370" w:type="dxa"/>
            <w:vMerge w:val="restart"/>
          </w:tcPr>
          <w:p w:rsidR="00A9644A" w:rsidRPr="00D27EB3" w:rsidRDefault="00A9644A" w:rsidP="005B6E36">
            <w:r>
              <w:t>В</w:t>
            </w:r>
            <w:r w:rsidRPr="00D27EB3">
              <w:t>едущий специалист-эксперт</w:t>
            </w:r>
          </w:p>
        </w:tc>
        <w:tc>
          <w:tcPr>
            <w:tcW w:w="1286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A9644A" w:rsidRPr="00D27EB3" w:rsidRDefault="00A9644A" w:rsidP="005665E3">
            <w:pPr>
              <w:jc w:val="center"/>
            </w:pPr>
            <w:r w:rsidRPr="00D27EB3">
              <w:t>Земельный участок по ИЖС</w:t>
            </w:r>
          </w:p>
        </w:tc>
        <w:tc>
          <w:tcPr>
            <w:tcW w:w="993" w:type="dxa"/>
          </w:tcPr>
          <w:p w:rsidR="00A9644A" w:rsidRPr="00D27EB3" w:rsidRDefault="00A9644A" w:rsidP="00E854F0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A9644A" w:rsidRPr="00D27EB3" w:rsidRDefault="00A9644A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A9644A" w:rsidRPr="00D27EB3" w:rsidRDefault="00A9644A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A9644A" w:rsidRPr="00D27EB3" w:rsidRDefault="00A9644A" w:rsidP="00E854F0">
            <w:pPr>
              <w:jc w:val="center"/>
            </w:pPr>
            <w:r>
              <w:t>365 245,33</w:t>
            </w:r>
          </w:p>
        </w:tc>
        <w:tc>
          <w:tcPr>
            <w:tcW w:w="1276" w:type="dxa"/>
            <w:vMerge w:val="restart"/>
          </w:tcPr>
          <w:p w:rsidR="00A9644A" w:rsidRPr="00D27EB3" w:rsidRDefault="00A9644A" w:rsidP="003222DD">
            <w:pPr>
              <w:jc w:val="center"/>
            </w:pPr>
            <w:r>
              <w:t>-</w:t>
            </w:r>
          </w:p>
        </w:tc>
      </w:tr>
      <w:tr w:rsidR="00A9644A" w:rsidRPr="00D27EB3">
        <w:trPr>
          <w:trHeight w:val="412"/>
        </w:trPr>
        <w:tc>
          <w:tcPr>
            <w:tcW w:w="510" w:type="dxa"/>
            <w:vMerge/>
          </w:tcPr>
          <w:p w:rsidR="00A9644A" w:rsidRDefault="00A9644A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A9644A" w:rsidRDefault="00A9644A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A9644A" w:rsidRDefault="00A9644A" w:rsidP="005B6E36"/>
        </w:tc>
        <w:tc>
          <w:tcPr>
            <w:tcW w:w="1286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275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984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004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263" w:type="dxa"/>
          </w:tcPr>
          <w:p w:rsidR="00A9644A" w:rsidRPr="00D27EB3" w:rsidRDefault="00A9644A" w:rsidP="005665E3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A9644A" w:rsidRPr="00D27EB3" w:rsidRDefault="00A9644A" w:rsidP="00E854F0">
            <w:pPr>
              <w:jc w:val="center"/>
            </w:pPr>
            <w:r>
              <w:t>64,5</w:t>
            </w:r>
          </w:p>
        </w:tc>
        <w:tc>
          <w:tcPr>
            <w:tcW w:w="992" w:type="dxa"/>
          </w:tcPr>
          <w:p w:rsidR="00A9644A" w:rsidRPr="00D27EB3" w:rsidRDefault="00A9644A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/>
          </w:tcPr>
          <w:p w:rsidR="00A9644A" w:rsidRDefault="00A9644A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A9644A" w:rsidRDefault="00A9644A" w:rsidP="00E854F0">
            <w:pPr>
              <w:jc w:val="center"/>
            </w:pPr>
          </w:p>
        </w:tc>
        <w:tc>
          <w:tcPr>
            <w:tcW w:w="1276" w:type="dxa"/>
            <w:vMerge/>
          </w:tcPr>
          <w:p w:rsidR="00A9644A" w:rsidRDefault="00A9644A" w:rsidP="003222DD">
            <w:pPr>
              <w:jc w:val="center"/>
            </w:pPr>
          </w:p>
        </w:tc>
      </w:tr>
      <w:tr w:rsidR="00A9644A" w:rsidRPr="00D27EB3" w:rsidTr="00E854F0">
        <w:trPr>
          <w:trHeight w:val="278"/>
        </w:trPr>
        <w:tc>
          <w:tcPr>
            <w:tcW w:w="510" w:type="dxa"/>
            <w:vMerge/>
          </w:tcPr>
          <w:p w:rsidR="00A9644A" w:rsidRPr="00D27EB3" w:rsidRDefault="00A9644A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A9644A" w:rsidRPr="003222DD" w:rsidRDefault="00A9644A" w:rsidP="003222DD">
            <w:r w:rsidRPr="003222DD">
              <w:t>Супруг</w:t>
            </w:r>
          </w:p>
        </w:tc>
        <w:tc>
          <w:tcPr>
            <w:tcW w:w="1370" w:type="dxa"/>
            <w:vMerge w:val="restart"/>
          </w:tcPr>
          <w:p w:rsidR="00A9644A" w:rsidRPr="00D27EB3" w:rsidRDefault="00A9644A" w:rsidP="003222DD">
            <w:pPr>
              <w:jc w:val="center"/>
            </w:pPr>
          </w:p>
        </w:tc>
        <w:tc>
          <w:tcPr>
            <w:tcW w:w="1286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A9644A" w:rsidRPr="00D27EB3" w:rsidRDefault="00A9644A" w:rsidP="005665E3">
            <w:pPr>
              <w:jc w:val="center"/>
            </w:pPr>
            <w:r w:rsidRPr="00D27EB3">
              <w:t>Земельный участок по ИЖС</w:t>
            </w:r>
          </w:p>
        </w:tc>
        <w:tc>
          <w:tcPr>
            <w:tcW w:w="993" w:type="dxa"/>
          </w:tcPr>
          <w:p w:rsidR="00A9644A" w:rsidRPr="00D27EB3" w:rsidRDefault="00A9644A" w:rsidP="005665E3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A9644A" w:rsidRPr="00D27EB3" w:rsidRDefault="00A9644A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A9644A" w:rsidRPr="00D27EB3" w:rsidRDefault="00A9644A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624" w:type="dxa"/>
            <w:vMerge w:val="restart"/>
          </w:tcPr>
          <w:p w:rsidR="00A9644A" w:rsidRPr="00D27EB3" w:rsidRDefault="00A9644A" w:rsidP="00E854F0">
            <w:pPr>
              <w:jc w:val="center"/>
            </w:pPr>
            <w:r>
              <w:t>480 000,0</w:t>
            </w:r>
          </w:p>
        </w:tc>
        <w:tc>
          <w:tcPr>
            <w:tcW w:w="1276" w:type="dxa"/>
            <w:vMerge w:val="restart"/>
          </w:tcPr>
          <w:p w:rsidR="00A9644A" w:rsidRPr="00D27EB3" w:rsidRDefault="00A9644A" w:rsidP="003222DD">
            <w:pPr>
              <w:jc w:val="center"/>
            </w:pPr>
            <w:r>
              <w:t>-</w:t>
            </w:r>
          </w:p>
        </w:tc>
      </w:tr>
      <w:tr w:rsidR="00A9644A" w:rsidRPr="00D27EB3">
        <w:trPr>
          <w:trHeight w:val="277"/>
        </w:trPr>
        <w:tc>
          <w:tcPr>
            <w:tcW w:w="510" w:type="dxa"/>
            <w:vMerge/>
          </w:tcPr>
          <w:p w:rsidR="00A9644A" w:rsidRPr="00D27EB3" w:rsidRDefault="00A9644A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A9644A" w:rsidRPr="003222DD" w:rsidRDefault="00A9644A" w:rsidP="003222DD"/>
        </w:tc>
        <w:tc>
          <w:tcPr>
            <w:tcW w:w="1370" w:type="dxa"/>
            <w:vMerge/>
          </w:tcPr>
          <w:p w:rsidR="00A9644A" w:rsidRPr="00D27EB3" w:rsidRDefault="00A9644A" w:rsidP="003222DD">
            <w:pPr>
              <w:jc w:val="center"/>
            </w:pPr>
          </w:p>
        </w:tc>
        <w:tc>
          <w:tcPr>
            <w:tcW w:w="1286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275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984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004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263" w:type="dxa"/>
          </w:tcPr>
          <w:p w:rsidR="00A9644A" w:rsidRPr="00D27EB3" w:rsidRDefault="00A9644A" w:rsidP="005665E3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A9644A" w:rsidRPr="00D27EB3" w:rsidRDefault="00A9644A" w:rsidP="005665E3">
            <w:pPr>
              <w:jc w:val="center"/>
            </w:pPr>
            <w:r>
              <w:t>64,5</w:t>
            </w:r>
          </w:p>
        </w:tc>
        <w:tc>
          <w:tcPr>
            <w:tcW w:w="992" w:type="dxa"/>
          </w:tcPr>
          <w:p w:rsidR="00A9644A" w:rsidRPr="00D27EB3" w:rsidRDefault="00A9644A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A9644A" w:rsidRDefault="00A9644A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</w:t>
            </w:r>
          </w:p>
          <w:p w:rsidR="00A9644A" w:rsidRDefault="00A9644A" w:rsidP="003222DD">
            <w:pPr>
              <w:jc w:val="center"/>
            </w:pPr>
            <w:r>
              <w:t xml:space="preserve">Ланд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624" w:type="dxa"/>
            <w:vMerge/>
          </w:tcPr>
          <w:p w:rsidR="00A9644A" w:rsidRDefault="00A9644A" w:rsidP="00E854F0">
            <w:pPr>
              <w:jc w:val="center"/>
            </w:pPr>
          </w:p>
        </w:tc>
        <w:tc>
          <w:tcPr>
            <w:tcW w:w="1276" w:type="dxa"/>
            <w:vMerge/>
          </w:tcPr>
          <w:p w:rsidR="00A9644A" w:rsidRDefault="00A9644A" w:rsidP="003222DD">
            <w:pPr>
              <w:jc w:val="center"/>
            </w:pPr>
          </w:p>
        </w:tc>
      </w:tr>
      <w:tr w:rsidR="00A9644A" w:rsidRPr="00D27EB3" w:rsidTr="00A9644A">
        <w:trPr>
          <w:trHeight w:val="278"/>
        </w:trPr>
        <w:tc>
          <w:tcPr>
            <w:tcW w:w="510" w:type="dxa"/>
            <w:vMerge/>
          </w:tcPr>
          <w:p w:rsidR="00A9644A" w:rsidRPr="00D27EB3" w:rsidRDefault="00A9644A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A9644A" w:rsidRPr="00D27EB3" w:rsidRDefault="00A9644A" w:rsidP="005B6E36">
            <w:r w:rsidRPr="00D27EB3"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A9644A" w:rsidRPr="00D27EB3" w:rsidRDefault="00A9644A" w:rsidP="003222DD">
            <w:pPr>
              <w:jc w:val="center"/>
            </w:pPr>
          </w:p>
        </w:tc>
        <w:tc>
          <w:tcPr>
            <w:tcW w:w="1286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A9644A" w:rsidRPr="00D27EB3" w:rsidRDefault="00A9644A" w:rsidP="005665E3">
            <w:pPr>
              <w:jc w:val="center"/>
            </w:pPr>
            <w:r w:rsidRPr="00D27EB3">
              <w:t xml:space="preserve">Земельный участок </w:t>
            </w:r>
            <w:r w:rsidRPr="00D27EB3">
              <w:lastRenderedPageBreak/>
              <w:t>по ИЖС</w:t>
            </w:r>
          </w:p>
        </w:tc>
        <w:tc>
          <w:tcPr>
            <w:tcW w:w="993" w:type="dxa"/>
          </w:tcPr>
          <w:p w:rsidR="00A9644A" w:rsidRPr="00D27EB3" w:rsidRDefault="00A9644A" w:rsidP="005665E3">
            <w:pPr>
              <w:jc w:val="center"/>
            </w:pPr>
            <w:r>
              <w:lastRenderedPageBreak/>
              <w:t>60,0</w:t>
            </w:r>
          </w:p>
        </w:tc>
        <w:tc>
          <w:tcPr>
            <w:tcW w:w="992" w:type="dxa"/>
            <w:vMerge w:val="restart"/>
          </w:tcPr>
          <w:p w:rsidR="00A9644A" w:rsidRPr="00D27EB3" w:rsidRDefault="00A9644A" w:rsidP="005665E3">
            <w:pPr>
              <w:jc w:val="center"/>
            </w:pPr>
            <w:r w:rsidRPr="00D27EB3">
              <w:t>Россия</w:t>
            </w:r>
          </w:p>
          <w:p w:rsidR="00A9644A" w:rsidRPr="00D27EB3" w:rsidRDefault="00A9644A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A9644A" w:rsidRPr="00D27EB3" w:rsidRDefault="00A9644A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A9644A" w:rsidRPr="00D27EB3" w:rsidRDefault="00A9644A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9644A" w:rsidRPr="00D27EB3" w:rsidRDefault="00A9644A" w:rsidP="003222DD">
            <w:pPr>
              <w:jc w:val="center"/>
            </w:pPr>
            <w:r>
              <w:t>-</w:t>
            </w:r>
          </w:p>
        </w:tc>
      </w:tr>
      <w:tr w:rsidR="00A9644A" w:rsidRPr="00D27EB3">
        <w:trPr>
          <w:trHeight w:val="277"/>
        </w:trPr>
        <w:tc>
          <w:tcPr>
            <w:tcW w:w="510" w:type="dxa"/>
            <w:vMerge/>
          </w:tcPr>
          <w:p w:rsidR="00A9644A" w:rsidRPr="00D27EB3" w:rsidRDefault="00A9644A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A9644A" w:rsidRPr="00D27EB3" w:rsidRDefault="00A9644A" w:rsidP="005B6E36"/>
        </w:tc>
        <w:tc>
          <w:tcPr>
            <w:tcW w:w="1370" w:type="dxa"/>
            <w:vMerge/>
          </w:tcPr>
          <w:p w:rsidR="00A9644A" w:rsidRPr="00D27EB3" w:rsidRDefault="00A9644A" w:rsidP="003222DD">
            <w:pPr>
              <w:jc w:val="center"/>
            </w:pPr>
          </w:p>
        </w:tc>
        <w:tc>
          <w:tcPr>
            <w:tcW w:w="1286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275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984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004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263" w:type="dxa"/>
          </w:tcPr>
          <w:p w:rsidR="00A9644A" w:rsidRPr="00D27EB3" w:rsidRDefault="00A9644A" w:rsidP="005B6E36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A9644A" w:rsidRDefault="00A9644A" w:rsidP="005B6E36">
            <w:pPr>
              <w:jc w:val="center"/>
            </w:pPr>
            <w:r>
              <w:t>64,5</w:t>
            </w:r>
          </w:p>
        </w:tc>
        <w:tc>
          <w:tcPr>
            <w:tcW w:w="992" w:type="dxa"/>
            <w:vMerge/>
          </w:tcPr>
          <w:p w:rsidR="00A9644A" w:rsidRPr="00D27EB3" w:rsidRDefault="00A9644A" w:rsidP="005B6E36">
            <w:pPr>
              <w:jc w:val="center"/>
            </w:pPr>
          </w:p>
        </w:tc>
        <w:tc>
          <w:tcPr>
            <w:tcW w:w="1559" w:type="dxa"/>
            <w:vMerge/>
          </w:tcPr>
          <w:p w:rsidR="00A9644A" w:rsidRDefault="00A9644A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A9644A" w:rsidRDefault="00A9644A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A9644A" w:rsidRDefault="00A9644A" w:rsidP="003222DD">
            <w:pPr>
              <w:jc w:val="center"/>
            </w:pPr>
          </w:p>
        </w:tc>
      </w:tr>
      <w:tr w:rsidR="00A9644A" w:rsidRPr="00D27EB3" w:rsidTr="00A9644A">
        <w:trPr>
          <w:trHeight w:val="278"/>
        </w:trPr>
        <w:tc>
          <w:tcPr>
            <w:tcW w:w="510" w:type="dxa"/>
            <w:vMerge/>
          </w:tcPr>
          <w:p w:rsidR="00A9644A" w:rsidRPr="00D27EB3" w:rsidRDefault="00A9644A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A9644A" w:rsidRPr="00D27EB3" w:rsidRDefault="00A9644A" w:rsidP="005B6E36">
            <w:r w:rsidRPr="00D27EB3"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A9644A" w:rsidRPr="00D27EB3" w:rsidRDefault="00A9644A" w:rsidP="003222DD">
            <w:pPr>
              <w:jc w:val="center"/>
            </w:pPr>
          </w:p>
        </w:tc>
        <w:tc>
          <w:tcPr>
            <w:tcW w:w="1286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A9644A" w:rsidRPr="00D27EB3" w:rsidRDefault="00A9644A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A9644A" w:rsidRPr="00D27EB3" w:rsidRDefault="00A9644A" w:rsidP="005665E3">
            <w:pPr>
              <w:jc w:val="center"/>
            </w:pPr>
            <w:r w:rsidRPr="00D27EB3">
              <w:t>Земельный участок по ИЖС</w:t>
            </w:r>
          </w:p>
        </w:tc>
        <w:tc>
          <w:tcPr>
            <w:tcW w:w="993" w:type="dxa"/>
          </w:tcPr>
          <w:p w:rsidR="00A9644A" w:rsidRPr="00D27EB3" w:rsidRDefault="00A9644A" w:rsidP="005665E3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A9644A" w:rsidRPr="00D27EB3" w:rsidRDefault="00A9644A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A9644A" w:rsidRPr="00D27EB3" w:rsidRDefault="00A9644A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A9644A" w:rsidRPr="00D27EB3" w:rsidRDefault="00A9644A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9644A" w:rsidRPr="00D27EB3" w:rsidRDefault="00A9644A" w:rsidP="003222DD">
            <w:pPr>
              <w:jc w:val="center"/>
            </w:pPr>
            <w:r>
              <w:t>-</w:t>
            </w:r>
          </w:p>
        </w:tc>
      </w:tr>
      <w:tr w:rsidR="00A9644A" w:rsidRPr="00D27EB3">
        <w:trPr>
          <w:trHeight w:val="277"/>
        </w:trPr>
        <w:tc>
          <w:tcPr>
            <w:tcW w:w="510" w:type="dxa"/>
            <w:vMerge/>
          </w:tcPr>
          <w:p w:rsidR="00A9644A" w:rsidRPr="00D27EB3" w:rsidRDefault="00A9644A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A9644A" w:rsidRPr="00D27EB3" w:rsidRDefault="00A9644A" w:rsidP="005B6E36"/>
        </w:tc>
        <w:tc>
          <w:tcPr>
            <w:tcW w:w="1370" w:type="dxa"/>
            <w:vMerge/>
          </w:tcPr>
          <w:p w:rsidR="00A9644A" w:rsidRPr="00D27EB3" w:rsidRDefault="00A9644A" w:rsidP="003222DD">
            <w:pPr>
              <w:jc w:val="center"/>
            </w:pPr>
          </w:p>
        </w:tc>
        <w:tc>
          <w:tcPr>
            <w:tcW w:w="1286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275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984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004" w:type="dxa"/>
            <w:vMerge/>
          </w:tcPr>
          <w:p w:rsidR="00A9644A" w:rsidRDefault="00A9644A" w:rsidP="005B6E36">
            <w:pPr>
              <w:jc w:val="center"/>
            </w:pPr>
          </w:p>
        </w:tc>
        <w:tc>
          <w:tcPr>
            <w:tcW w:w="1263" w:type="dxa"/>
          </w:tcPr>
          <w:p w:rsidR="00A9644A" w:rsidRPr="00D27EB3" w:rsidRDefault="00A9644A" w:rsidP="005665E3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A9644A" w:rsidRPr="00D27EB3" w:rsidRDefault="00A9644A" w:rsidP="005665E3">
            <w:pPr>
              <w:jc w:val="center"/>
            </w:pPr>
            <w:r>
              <w:t>64,5</w:t>
            </w:r>
          </w:p>
        </w:tc>
        <w:tc>
          <w:tcPr>
            <w:tcW w:w="992" w:type="dxa"/>
          </w:tcPr>
          <w:p w:rsidR="00A9644A" w:rsidRPr="00D27EB3" w:rsidRDefault="00A9644A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/>
          </w:tcPr>
          <w:p w:rsidR="00A9644A" w:rsidRDefault="00A9644A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A9644A" w:rsidRDefault="00A9644A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A9644A" w:rsidRDefault="00A9644A" w:rsidP="003222DD">
            <w:pPr>
              <w:jc w:val="center"/>
            </w:pPr>
          </w:p>
        </w:tc>
      </w:tr>
      <w:tr w:rsidR="00D62177" w:rsidRPr="00D27EB3" w:rsidTr="00D62177">
        <w:trPr>
          <w:trHeight w:val="428"/>
        </w:trPr>
        <w:tc>
          <w:tcPr>
            <w:tcW w:w="510" w:type="dxa"/>
            <w:vMerge w:val="restart"/>
          </w:tcPr>
          <w:p w:rsidR="00D62177" w:rsidRPr="00D27EB3" w:rsidRDefault="00457EB1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008" w:type="dxa"/>
            <w:vMerge w:val="restart"/>
          </w:tcPr>
          <w:p w:rsidR="00D62177" w:rsidRPr="00D27EB3" w:rsidRDefault="00D62177" w:rsidP="003222D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Цыбикова</w:t>
            </w:r>
            <w:proofErr w:type="spellEnd"/>
            <w:r>
              <w:rPr>
                <w:b/>
                <w:bCs/>
              </w:rPr>
              <w:t xml:space="preserve"> А.Ю.</w:t>
            </w:r>
          </w:p>
        </w:tc>
        <w:tc>
          <w:tcPr>
            <w:tcW w:w="1370" w:type="dxa"/>
            <w:vMerge w:val="restart"/>
          </w:tcPr>
          <w:p w:rsidR="00D62177" w:rsidRPr="00D27EB3" w:rsidRDefault="00D62177" w:rsidP="005B6E36">
            <w:r>
              <w:t>В</w:t>
            </w:r>
            <w:r w:rsidRPr="00D27EB3">
              <w:t>едущий специалист-эксперт</w:t>
            </w:r>
          </w:p>
        </w:tc>
        <w:tc>
          <w:tcPr>
            <w:tcW w:w="1286" w:type="dxa"/>
          </w:tcPr>
          <w:p w:rsidR="00D62177" w:rsidRPr="00D27EB3" w:rsidRDefault="00D62177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D62177" w:rsidRPr="00D27EB3" w:rsidRDefault="00D62177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D62177" w:rsidRPr="00D27EB3" w:rsidRDefault="00D62177" w:rsidP="005B6E36">
            <w:pPr>
              <w:jc w:val="center"/>
            </w:pPr>
            <w:r>
              <w:t>49,9</w:t>
            </w:r>
          </w:p>
        </w:tc>
        <w:tc>
          <w:tcPr>
            <w:tcW w:w="1004" w:type="dxa"/>
          </w:tcPr>
          <w:p w:rsidR="00D62177" w:rsidRPr="00D27EB3" w:rsidRDefault="00D62177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D62177" w:rsidRPr="00D27EB3" w:rsidRDefault="00D62177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62177" w:rsidRPr="00D27EB3" w:rsidRDefault="00D62177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62177" w:rsidRPr="00D27EB3" w:rsidRDefault="00D62177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D62177" w:rsidRPr="00D27EB3" w:rsidRDefault="00D6217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 3110</w:t>
            </w:r>
          </w:p>
        </w:tc>
        <w:tc>
          <w:tcPr>
            <w:tcW w:w="1624" w:type="dxa"/>
            <w:vMerge w:val="restart"/>
          </w:tcPr>
          <w:p w:rsidR="00D62177" w:rsidRPr="00A27345" w:rsidRDefault="00D62177" w:rsidP="00D62177">
            <w:pPr>
              <w:jc w:val="center"/>
            </w:pPr>
            <w:r>
              <w:t>135 333,92</w:t>
            </w:r>
          </w:p>
        </w:tc>
        <w:tc>
          <w:tcPr>
            <w:tcW w:w="1276" w:type="dxa"/>
            <w:vMerge w:val="restart"/>
          </w:tcPr>
          <w:p w:rsidR="00D62177" w:rsidRPr="00A27345" w:rsidRDefault="00D62177" w:rsidP="005B6E36">
            <w:pPr>
              <w:jc w:val="center"/>
            </w:pPr>
          </w:p>
        </w:tc>
      </w:tr>
      <w:tr w:rsidR="00D62177" w:rsidRPr="00D27EB3" w:rsidTr="00D62177">
        <w:trPr>
          <w:trHeight w:val="427"/>
        </w:trPr>
        <w:tc>
          <w:tcPr>
            <w:tcW w:w="510" w:type="dxa"/>
            <w:vMerge/>
          </w:tcPr>
          <w:p w:rsidR="00D62177" w:rsidRDefault="00D6217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D62177" w:rsidRDefault="00D6217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D62177" w:rsidRDefault="00D62177" w:rsidP="005B6E36"/>
        </w:tc>
        <w:tc>
          <w:tcPr>
            <w:tcW w:w="1286" w:type="dxa"/>
          </w:tcPr>
          <w:p w:rsidR="00D62177" w:rsidRPr="00D27EB3" w:rsidRDefault="00D62177" w:rsidP="005665E3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D62177" w:rsidRPr="00D27EB3" w:rsidRDefault="00D62177" w:rsidP="005665E3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D62177" w:rsidRPr="00D27EB3" w:rsidRDefault="00D62177" w:rsidP="00D62177">
            <w:pPr>
              <w:jc w:val="center"/>
            </w:pPr>
            <w:r>
              <w:t>5</w:t>
            </w:r>
            <w:r>
              <w:t>9,</w:t>
            </w:r>
            <w:r>
              <w:t>3</w:t>
            </w:r>
          </w:p>
        </w:tc>
        <w:tc>
          <w:tcPr>
            <w:tcW w:w="1004" w:type="dxa"/>
          </w:tcPr>
          <w:p w:rsidR="00D62177" w:rsidRPr="00D27EB3" w:rsidRDefault="00D62177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D62177" w:rsidRDefault="00D62177" w:rsidP="005B6E36">
            <w:pPr>
              <w:jc w:val="center"/>
            </w:pPr>
          </w:p>
        </w:tc>
        <w:tc>
          <w:tcPr>
            <w:tcW w:w="993" w:type="dxa"/>
            <w:vMerge/>
          </w:tcPr>
          <w:p w:rsidR="00D62177" w:rsidRDefault="00D62177" w:rsidP="005B6E36">
            <w:pPr>
              <w:jc w:val="center"/>
            </w:pPr>
          </w:p>
        </w:tc>
        <w:tc>
          <w:tcPr>
            <w:tcW w:w="992" w:type="dxa"/>
            <w:vMerge/>
          </w:tcPr>
          <w:p w:rsidR="00D62177" w:rsidRDefault="00D62177" w:rsidP="005B6E36">
            <w:pPr>
              <w:jc w:val="center"/>
            </w:pPr>
          </w:p>
        </w:tc>
        <w:tc>
          <w:tcPr>
            <w:tcW w:w="1559" w:type="dxa"/>
            <w:vMerge/>
          </w:tcPr>
          <w:p w:rsidR="00D62177" w:rsidRDefault="00D6217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D62177" w:rsidRDefault="00D62177" w:rsidP="00D62177">
            <w:pPr>
              <w:jc w:val="center"/>
            </w:pPr>
          </w:p>
        </w:tc>
        <w:tc>
          <w:tcPr>
            <w:tcW w:w="1276" w:type="dxa"/>
            <w:vMerge/>
          </w:tcPr>
          <w:p w:rsidR="00D62177" w:rsidRPr="00A27345" w:rsidRDefault="00D62177" w:rsidP="005B6E36">
            <w:pPr>
              <w:jc w:val="center"/>
            </w:pPr>
          </w:p>
        </w:tc>
      </w:tr>
      <w:tr w:rsidR="00D62177" w:rsidRPr="00D27EB3">
        <w:trPr>
          <w:trHeight w:val="70"/>
        </w:trPr>
        <w:tc>
          <w:tcPr>
            <w:tcW w:w="510" w:type="dxa"/>
            <w:vMerge/>
          </w:tcPr>
          <w:p w:rsidR="00D62177" w:rsidRPr="00D27EB3" w:rsidRDefault="00D6217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D62177" w:rsidRPr="00D27EB3" w:rsidRDefault="00D62177" w:rsidP="008E5251">
            <w:pPr>
              <w:rPr>
                <w:b/>
                <w:bCs/>
              </w:rPr>
            </w:pPr>
            <w:r w:rsidRPr="003222DD">
              <w:t>Супруг</w:t>
            </w:r>
          </w:p>
        </w:tc>
        <w:tc>
          <w:tcPr>
            <w:tcW w:w="1370" w:type="dxa"/>
            <w:vMerge w:val="restart"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1286" w:type="dxa"/>
          </w:tcPr>
          <w:p w:rsidR="00D62177" w:rsidRPr="00D27EB3" w:rsidRDefault="00D62177" w:rsidP="003222DD">
            <w:pPr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1275" w:type="dxa"/>
          </w:tcPr>
          <w:p w:rsidR="00D62177" w:rsidRPr="00D27EB3" w:rsidRDefault="00D62177" w:rsidP="003222DD">
            <w:pPr>
              <w:jc w:val="center"/>
            </w:pPr>
            <w:r>
              <w:t>долевая, 1/10</w:t>
            </w:r>
          </w:p>
        </w:tc>
        <w:tc>
          <w:tcPr>
            <w:tcW w:w="984" w:type="dxa"/>
          </w:tcPr>
          <w:p w:rsidR="00D62177" w:rsidRPr="00D27EB3" w:rsidRDefault="00D62177" w:rsidP="003222DD">
            <w:pPr>
              <w:jc w:val="center"/>
            </w:pPr>
            <w:r>
              <w:t>210</w:t>
            </w:r>
          </w:p>
        </w:tc>
        <w:tc>
          <w:tcPr>
            <w:tcW w:w="1004" w:type="dxa"/>
          </w:tcPr>
          <w:p w:rsidR="00D62177" w:rsidRPr="00D27EB3" w:rsidRDefault="00D62177" w:rsidP="003222DD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D62177" w:rsidRPr="00D27EB3" w:rsidRDefault="00D62177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62177" w:rsidRPr="00D27EB3" w:rsidRDefault="00D62177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62177" w:rsidRPr="00D27EB3" w:rsidRDefault="00D62177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D62177" w:rsidRPr="00D27EB3" w:rsidRDefault="00D6217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D62177" w:rsidRPr="00A27345" w:rsidRDefault="00D62177" w:rsidP="00D62177">
            <w:pPr>
              <w:jc w:val="center"/>
            </w:pPr>
            <w:r w:rsidRPr="00A27345">
              <w:t>1</w:t>
            </w:r>
            <w:r>
              <w:t>172 508,30</w:t>
            </w:r>
          </w:p>
        </w:tc>
        <w:tc>
          <w:tcPr>
            <w:tcW w:w="1276" w:type="dxa"/>
            <w:vMerge w:val="restart"/>
          </w:tcPr>
          <w:p w:rsidR="00D62177" w:rsidRPr="00A27345" w:rsidRDefault="00D62177" w:rsidP="003222DD">
            <w:pPr>
              <w:jc w:val="center"/>
            </w:pPr>
            <w:r w:rsidRPr="00A27345">
              <w:t>-</w:t>
            </w:r>
          </w:p>
        </w:tc>
      </w:tr>
      <w:tr w:rsidR="00D62177" w:rsidRPr="00D27EB3">
        <w:trPr>
          <w:trHeight w:val="68"/>
        </w:trPr>
        <w:tc>
          <w:tcPr>
            <w:tcW w:w="510" w:type="dxa"/>
            <w:vMerge/>
          </w:tcPr>
          <w:p w:rsidR="00D62177" w:rsidRPr="00D27EB3" w:rsidRDefault="00D6217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D62177" w:rsidRPr="003222DD" w:rsidRDefault="00D62177" w:rsidP="008E5251"/>
        </w:tc>
        <w:tc>
          <w:tcPr>
            <w:tcW w:w="1370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1286" w:type="dxa"/>
          </w:tcPr>
          <w:p w:rsidR="00D62177" w:rsidRPr="00D27EB3" w:rsidRDefault="00D62177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D62177" w:rsidRPr="00D27EB3" w:rsidRDefault="00D62177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D62177" w:rsidRPr="00D27EB3" w:rsidRDefault="00D62177" w:rsidP="005B6E36">
            <w:pPr>
              <w:jc w:val="center"/>
            </w:pPr>
            <w:r>
              <w:t>47,8</w:t>
            </w:r>
          </w:p>
        </w:tc>
        <w:tc>
          <w:tcPr>
            <w:tcW w:w="1004" w:type="dxa"/>
          </w:tcPr>
          <w:p w:rsidR="00D62177" w:rsidRPr="00D27EB3" w:rsidRDefault="00D62177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D62177" w:rsidRDefault="00D62177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D62177" w:rsidRDefault="00D62177" w:rsidP="003222DD">
            <w:pPr>
              <w:jc w:val="center"/>
            </w:pPr>
          </w:p>
        </w:tc>
      </w:tr>
      <w:tr w:rsidR="00D62177" w:rsidRPr="00D27EB3">
        <w:trPr>
          <w:trHeight w:val="68"/>
        </w:trPr>
        <w:tc>
          <w:tcPr>
            <w:tcW w:w="510" w:type="dxa"/>
            <w:vMerge/>
          </w:tcPr>
          <w:p w:rsidR="00D62177" w:rsidRPr="00D27EB3" w:rsidRDefault="00D6217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D62177" w:rsidRPr="003222DD" w:rsidRDefault="00D62177" w:rsidP="008E5251"/>
        </w:tc>
        <w:tc>
          <w:tcPr>
            <w:tcW w:w="1370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1286" w:type="dxa"/>
          </w:tcPr>
          <w:p w:rsidR="00D62177" w:rsidRPr="00D27EB3" w:rsidRDefault="00D62177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D62177" w:rsidRPr="00D27EB3" w:rsidRDefault="00D62177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D62177" w:rsidRPr="00D27EB3" w:rsidRDefault="00D62177" w:rsidP="005B6E36">
            <w:pPr>
              <w:jc w:val="center"/>
            </w:pPr>
            <w:r>
              <w:t>40,0</w:t>
            </w:r>
          </w:p>
        </w:tc>
        <w:tc>
          <w:tcPr>
            <w:tcW w:w="1004" w:type="dxa"/>
          </w:tcPr>
          <w:p w:rsidR="00D62177" w:rsidRPr="00D27EB3" w:rsidRDefault="00D62177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D62177" w:rsidRDefault="00D62177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D62177" w:rsidRDefault="00D62177" w:rsidP="003222DD">
            <w:pPr>
              <w:jc w:val="center"/>
            </w:pPr>
          </w:p>
        </w:tc>
      </w:tr>
      <w:tr w:rsidR="00D62177" w:rsidRPr="00D27EB3">
        <w:trPr>
          <w:trHeight w:val="68"/>
        </w:trPr>
        <w:tc>
          <w:tcPr>
            <w:tcW w:w="510" w:type="dxa"/>
            <w:vMerge/>
          </w:tcPr>
          <w:p w:rsidR="00D62177" w:rsidRPr="00D27EB3" w:rsidRDefault="00D6217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D62177" w:rsidRPr="003222DD" w:rsidRDefault="00D62177" w:rsidP="008E5251"/>
        </w:tc>
        <w:tc>
          <w:tcPr>
            <w:tcW w:w="1370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1286" w:type="dxa"/>
          </w:tcPr>
          <w:p w:rsidR="00D62177" w:rsidRPr="00D27EB3" w:rsidRDefault="00D62177" w:rsidP="003222DD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</w:tcPr>
          <w:p w:rsidR="00D62177" w:rsidRPr="00D27EB3" w:rsidRDefault="00D62177" w:rsidP="003222DD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D62177" w:rsidRPr="00D27EB3" w:rsidRDefault="00D62177" w:rsidP="003222DD">
            <w:pPr>
              <w:jc w:val="center"/>
            </w:pPr>
            <w:r>
              <w:t>19,9</w:t>
            </w:r>
          </w:p>
        </w:tc>
        <w:tc>
          <w:tcPr>
            <w:tcW w:w="1004" w:type="dxa"/>
          </w:tcPr>
          <w:p w:rsidR="00D62177" w:rsidRPr="00D27EB3" w:rsidRDefault="00D62177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D62177" w:rsidRPr="00D27EB3" w:rsidRDefault="00D6217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D62177" w:rsidRDefault="00D62177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D62177" w:rsidRDefault="00D62177" w:rsidP="003222DD">
            <w:pPr>
              <w:jc w:val="center"/>
            </w:pPr>
          </w:p>
        </w:tc>
      </w:tr>
      <w:tr w:rsidR="00457EB1" w:rsidRPr="00D27EB3">
        <w:tc>
          <w:tcPr>
            <w:tcW w:w="510" w:type="dxa"/>
            <w:vMerge w:val="restart"/>
          </w:tcPr>
          <w:p w:rsidR="00457EB1" w:rsidRPr="00457EB1" w:rsidRDefault="00457EB1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2008" w:type="dxa"/>
          </w:tcPr>
          <w:p w:rsidR="00457EB1" w:rsidRPr="00D27EB3" w:rsidRDefault="00457EB1" w:rsidP="007C11BF">
            <w:pPr>
              <w:rPr>
                <w:b/>
                <w:bCs/>
              </w:rPr>
            </w:pPr>
            <w:r>
              <w:rPr>
                <w:b/>
                <w:bCs/>
              </w:rPr>
              <w:t>Андриянова Т.С.</w:t>
            </w:r>
          </w:p>
        </w:tc>
        <w:tc>
          <w:tcPr>
            <w:tcW w:w="1370" w:type="dxa"/>
          </w:tcPr>
          <w:p w:rsidR="00457EB1" w:rsidRPr="00D27EB3" w:rsidRDefault="00457EB1" w:rsidP="00BA5034">
            <w:r>
              <w:t>С</w:t>
            </w:r>
            <w:r w:rsidRPr="00D27EB3">
              <w:t>пециалист-эксперт</w:t>
            </w:r>
          </w:p>
        </w:tc>
        <w:tc>
          <w:tcPr>
            <w:tcW w:w="1286" w:type="dxa"/>
          </w:tcPr>
          <w:p w:rsidR="00457EB1" w:rsidRPr="00D27EB3" w:rsidRDefault="00457EB1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57EB1" w:rsidRPr="00D27EB3" w:rsidRDefault="00457EB1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457EB1" w:rsidRPr="00D27EB3" w:rsidRDefault="00457EB1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457EB1" w:rsidRPr="00D27EB3" w:rsidRDefault="00457EB1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457EB1" w:rsidRPr="00D27EB3" w:rsidRDefault="00457EB1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457EB1" w:rsidRPr="00D27EB3" w:rsidRDefault="00457EB1" w:rsidP="005B6E36">
            <w:pPr>
              <w:jc w:val="center"/>
            </w:pPr>
            <w:r>
              <w:t>48,0</w:t>
            </w:r>
          </w:p>
        </w:tc>
        <w:tc>
          <w:tcPr>
            <w:tcW w:w="992" w:type="dxa"/>
          </w:tcPr>
          <w:p w:rsidR="00457EB1" w:rsidRPr="00D27EB3" w:rsidRDefault="00457EB1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457EB1" w:rsidRPr="00D27EB3" w:rsidRDefault="00457EB1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457EB1" w:rsidRPr="00D27EB3" w:rsidRDefault="00457EB1" w:rsidP="00D62177">
            <w:pPr>
              <w:jc w:val="center"/>
            </w:pPr>
            <w:r>
              <w:t>286 372,80</w:t>
            </w:r>
          </w:p>
        </w:tc>
        <w:tc>
          <w:tcPr>
            <w:tcW w:w="1276" w:type="dxa"/>
          </w:tcPr>
          <w:p w:rsidR="00457EB1" w:rsidRPr="00D27EB3" w:rsidRDefault="00457EB1" w:rsidP="003222DD">
            <w:pPr>
              <w:jc w:val="center"/>
            </w:pPr>
            <w:r>
              <w:t>-</w:t>
            </w:r>
          </w:p>
        </w:tc>
      </w:tr>
      <w:tr w:rsidR="00457EB1" w:rsidRPr="00D27EB3" w:rsidTr="00036805">
        <w:trPr>
          <w:trHeight w:val="69"/>
        </w:trPr>
        <w:tc>
          <w:tcPr>
            <w:tcW w:w="510" w:type="dxa"/>
            <w:vMerge/>
          </w:tcPr>
          <w:p w:rsidR="00457EB1" w:rsidRDefault="00457EB1" w:rsidP="003222D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08" w:type="dxa"/>
            <w:vMerge w:val="restart"/>
          </w:tcPr>
          <w:p w:rsidR="00457EB1" w:rsidRPr="00D62177" w:rsidRDefault="00457EB1" w:rsidP="007C11BF">
            <w:pPr>
              <w:rPr>
                <w:bCs/>
              </w:rPr>
            </w:pPr>
            <w:r w:rsidRPr="00D62177">
              <w:rPr>
                <w:bCs/>
              </w:rPr>
              <w:t>Супруг</w:t>
            </w:r>
          </w:p>
        </w:tc>
        <w:tc>
          <w:tcPr>
            <w:tcW w:w="1370" w:type="dxa"/>
            <w:vMerge w:val="restart"/>
          </w:tcPr>
          <w:p w:rsidR="00457EB1" w:rsidRDefault="00457EB1" w:rsidP="00BA5034"/>
        </w:tc>
        <w:tc>
          <w:tcPr>
            <w:tcW w:w="1286" w:type="dxa"/>
          </w:tcPr>
          <w:p w:rsidR="00457EB1" w:rsidRPr="00D27EB3" w:rsidRDefault="00457EB1" w:rsidP="005665E3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457EB1" w:rsidRPr="00D27EB3" w:rsidRDefault="00457EB1" w:rsidP="005665E3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457EB1" w:rsidRPr="00D27EB3" w:rsidRDefault="00457EB1" w:rsidP="00036805">
            <w:pPr>
              <w:jc w:val="center"/>
            </w:pPr>
            <w:r>
              <w:t>67,0</w:t>
            </w:r>
          </w:p>
        </w:tc>
        <w:tc>
          <w:tcPr>
            <w:tcW w:w="1004" w:type="dxa"/>
          </w:tcPr>
          <w:p w:rsidR="00457EB1" w:rsidRPr="00D27EB3" w:rsidRDefault="00457EB1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457EB1" w:rsidRPr="00D27EB3" w:rsidRDefault="00457EB1" w:rsidP="005B6E36">
            <w:pPr>
              <w:jc w:val="center"/>
            </w:pPr>
          </w:p>
        </w:tc>
        <w:tc>
          <w:tcPr>
            <w:tcW w:w="993" w:type="dxa"/>
            <w:vMerge w:val="restart"/>
          </w:tcPr>
          <w:p w:rsidR="00457EB1" w:rsidRDefault="00457EB1" w:rsidP="005B6E36">
            <w:pPr>
              <w:jc w:val="center"/>
            </w:pPr>
          </w:p>
        </w:tc>
        <w:tc>
          <w:tcPr>
            <w:tcW w:w="992" w:type="dxa"/>
            <w:vMerge w:val="restart"/>
          </w:tcPr>
          <w:p w:rsidR="00457EB1" w:rsidRPr="00D27EB3" w:rsidRDefault="00457EB1" w:rsidP="005B6E3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57EB1" w:rsidRDefault="00457EB1" w:rsidP="003222DD">
            <w:pPr>
              <w:jc w:val="center"/>
            </w:pPr>
          </w:p>
        </w:tc>
        <w:tc>
          <w:tcPr>
            <w:tcW w:w="1624" w:type="dxa"/>
            <w:vMerge w:val="restart"/>
          </w:tcPr>
          <w:p w:rsidR="00457EB1" w:rsidRDefault="00457EB1" w:rsidP="003222D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57EB1" w:rsidRDefault="00457EB1" w:rsidP="003222DD">
            <w:pPr>
              <w:jc w:val="center"/>
            </w:pPr>
          </w:p>
        </w:tc>
      </w:tr>
      <w:tr w:rsidR="00457EB1" w:rsidRPr="00D27EB3">
        <w:trPr>
          <w:trHeight w:val="67"/>
        </w:trPr>
        <w:tc>
          <w:tcPr>
            <w:tcW w:w="510" w:type="dxa"/>
            <w:vMerge/>
          </w:tcPr>
          <w:p w:rsidR="00457EB1" w:rsidRDefault="00457EB1" w:rsidP="003222D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08" w:type="dxa"/>
            <w:vMerge/>
          </w:tcPr>
          <w:p w:rsidR="00457EB1" w:rsidRPr="00D62177" w:rsidRDefault="00457EB1" w:rsidP="007C11BF">
            <w:pPr>
              <w:rPr>
                <w:bCs/>
              </w:rPr>
            </w:pPr>
          </w:p>
        </w:tc>
        <w:tc>
          <w:tcPr>
            <w:tcW w:w="1370" w:type="dxa"/>
            <w:vMerge/>
          </w:tcPr>
          <w:p w:rsidR="00457EB1" w:rsidRDefault="00457EB1" w:rsidP="00BA5034"/>
        </w:tc>
        <w:tc>
          <w:tcPr>
            <w:tcW w:w="1286" w:type="dxa"/>
          </w:tcPr>
          <w:p w:rsidR="00457EB1" w:rsidRPr="00D27EB3" w:rsidRDefault="00457EB1" w:rsidP="005665E3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</w:tcPr>
          <w:p w:rsidR="00457EB1" w:rsidRPr="00D27EB3" w:rsidRDefault="00457EB1" w:rsidP="005665E3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457EB1" w:rsidRPr="00D27EB3" w:rsidRDefault="00457EB1" w:rsidP="00036805">
            <w:pPr>
              <w:jc w:val="center"/>
            </w:pPr>
            <w:r>
              <w:t>42,0</w:t>
            </w:r>
          </w:p>
        </w:tc>
        <w:tc>
          <w:tcPr>
            <w:tcW w:w="1004" w:type="dxa"/>
          </w:tcPr>
          <w:p w:rsidR="00457EB1" w:rsidRPr="00D27EB3" w:rsidRDefault="00457EB1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457EB1" w:rsidRPr="00D27EB3" w:rsidRDefault="00457EB1" w:rsidP="005B6E36">
            <w:pPr>
              <w:jc w:val="center"/>
            </w:pPr>
          </w:p>
        </w:tc>
        <w:tc>
          <w:tcPr>
            <w:tcW w:w="993" w:type="dxa"/>
            <w:vMerge/>
          </w:tcPr>
          <w:p w:rsidR="00457EB1" w:rsidRDefault="00457EB1" w:rsidP="005B6E36">
            <w:pPr>
              <w:jc w:val="center"/>
            </w:pPr>
          </w:p>
        </w:tc>
        <w:tc>
          <w:tcPr>
            <w:tcW w:w="992" w:type="dxa"/>
            <w:vMerge/>
          </w:tcPr>
          <w:p w:rsidR="00457EB1" w:rsidRPr="00D27EB3" w:rsidRDefault="00457EB1" w:rsidP="005B6E36">
            <w:pPr>
              <w:jc w:val="center"/>
            </w:pPr>
          </w:p>
        </w:tc>
        <w:tc>
          <w:tcPr>
            <w:tcW w:w="1559" w:type="dxa"/>
            <w:vMerge/>
          </w:tcPr>
          <w:p w:rsidR="00457EB1" w:rsidRDefault="00457EB1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457EB1" w:rsidRDefault="00457EB1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457EB1" w:rsidRDefault="00457EB1" w:rsidP="003222DD">
            <w:pPr>
              <w:jc w:val="center"/>
            </w:pPr>
          </w:p>
        </w:tc>
      </w:tr>
      <w:tr w:rsidR="00457EB1" w:rsidRPr="00D27EB3">
        <w:trPr>
          <w:trHeight w:val="67"/>
        </w:trPr>
        <w:tc>
          <w:tcPr>
            <w:tcW w:w="510" w:type="dxa"/>
            <w:vMerge/>
          </w:tcPr>
          <w:p w:rsidR="00457EB1" w:rsidRDefault="00457EB1" w:rsidP="003222D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08" w:type="dxa"/>
            <w:vMerge/>
          </w:tcPr>
          <w:p w:rsidR="00457EB1" w:rsidRPr="00D62177" w:rsidRDefault="00457EB1" w:rsidP="007C11BF">
            <w:pPr>
              <w:rPr>
                <w:bCs/>
              </w:rPr>
            </w:pPr>
          </w:p>
        </w:tc>
        <w:tc>
          <w:tcPr>
            <w:tcW w:w="1370" w:type="dxa"/>
            <w:vMerge/>
          </w:tcPr>
          <w:p w:rsidR="00457EB1" w:rsidRDefault="00457EB1" w:rsidP="00BA5034"/>
        </w:tc>
        <w:tc>
          <w:tcPr>
            <w:tcW w:w="1286" w:type="dxa"/>
          </w:tcPr>
          <w:p w:rsidR="00457EB1" w:rsidRDefault="00457EB1" w:rsidP="003222DD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457EB1" w:rsidRDefault="00457EB1" w:rsidP="003222DD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457EB1" w:rsidRDefault="00457EB1" w:rsidP="003222DD">
            <w:pPr>
              <w:jc w:val="center"/>
            </w:pPr>
            <w:r>
              <w:t>17,10</w:t>
            </w:r>
          </w:p>
        </w:tc>
        <w:tc>
          <w:tcPr>
            <w:tcW w:w="1004" w:type="dxa"/>
          </w:tcPr>
          <w:p w:rsidR="00457EB1" w:rsidRDefault="00457EB1" w:rsidP="003222DD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457EB1" w:rsidRPr="00D27EB3" w:rsidRDefault="00457EB1" w:rsidP="005B6E36">
            <w:pPr>
              <w:jc w:val="center"/>
            </w:pPr>
          </w:p>
        </w:tc>
        <w:tc>
          <w:tcPr>
            <w:tcW w:w="993" w:type="dxa"/>
            <w:vMerge/>
          </w:tcPr>
          <w:p w:rsidR="00457EB1" w:rsidRDefault="00457EB1" w:rsidP="005B6E36">
            <w:pPr>
              <w:jc w:val="center"/>
            </w:pPr>
          </w:p>
        </w:tc>
        <w:tc>
          <w:tcPr>
            <w:tcW w:w="992" w:type="dxa"/>
            <w:vMerge/>
          </w:tcPr>
          <w:p w:rsidR="00457EB1" w:rsidRPr="00D27EB3" w:rsidRDefault="00457EB1" w:rsidP="005B6E36">
            <w:pPr>
              <w:jc w:val="center"/>
            </w:pPr>
          </w:p>
        </w:tc>
        <w:tc>
          <w:tcPr>
            <w:tcW w:w="1559" w:type="dxa"/>
            <w:vMerge/>
          </w:tcPr>
          <w:p w:rsidR="00457EB1" w:rsidRDefault="00457EB1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457EB1" w:rsidRDefault="00457EB1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457EB1" w:rsidRDefault="00457EB1" w:rsidP="003222DD">
            <w:pPr>
              <w:jc w:val="center"/>
            </w:pPr>
          </w:p>
        </w:tc>
      </w:tr>
      <w:tr w:rsidR="00457EB1" w:rsidRPr="00D27EB3">
        <w:trPr>
          <w:trHeight w:val="67"/>
        </w:trPr>
        <w:tc>
          <w:tcPr>
            <w:tcW w:w="510" w:type="dxa"/>
            <w:vMerge/>
          </w:tcPr>
          <w:p w:rsidR="00457EB1" w:rsidRDefault="00457EB1" w:rsidP="003222D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08" w:type="dxa"/>
            <w:vMerge/>
          </w:tcPr>
          <w:p w:rsidR="00457EB1" w:rsidRPr="00D62177" w:rsidRDefault="00457EB1" w:rsidP="007C11BF">
            <w:pPr>
              <w:rPr>
                <w:bCs/>
              </w:rPr>
            </w:pPr>
          </w:p>
        </w:tc>
        <w:tc>
          <w:tcPr>
            <w:tcW w:w="1370" w:type="dxa"/>
            <w:vMerge/>
          </w:tcPr>
          <w:p w:rsidR="00457EB1" w:rsidRDefault="00457EB1" w:rsidP="00BA5034"/>
        </w:tc>
        <w:tc>
          <w:tcPr>
            <w:tcW w:w="1286" w:type="dxa"/>
          </w:tcPr>
          <w:p w:rsidR="00457EB1" w:rsidRDefault="00457EB1" w:rsidP="003222DD">
            <w:pPr>
              <w:jc w:val="center"/>
            </w:pPr>
            <w:r>
              <w:t>Помещение аптеки</w:t>
            </w:r>
          </w:p>
        </w:tc>
        <w:tc>
          <w:tcPr>
            <w:tcW w:w="1275" w:type="dxa"/>
          </w:tcPr>
          <w:p w:rsidR="00457EB1" w:rsidRDefault="00457EB1" w:rsidP="003222DD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457EB1" w:rsidRDefault="00457EB1" w:rsidP="003222DD">
            <w:pPr>
              <w:jc w:val="center"/>
            </w:pPr>
            <w:r>
              <w:t>36,60</w:t>
            </w:r>
          </w:p>
        </w:tc>
        <w:tc>
          <w:tcPr>
            <w:tcW w:w="1004" w:type="dxa"/>
          </w:tcPr>
          <w:p w:rsidR="00457EB1" w:rsidRDefault="00457EB1" w:rsidP="003222DD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457EB1" w:rsidRPr="00D27EB3" w:rsidRDefault="00457EB1" w:rsidP="005B6E36">
            <w:pPr>
              <w:jc w:val="center"/>
            </w:pPr>
          </w:p>
        </w:tc>
        <w:tc>
          <w:tcPr>
            <w:tcW w:w="993" w:type="dxa"/>
            <w:vMerge/>
          </w:tcPr>
          <w:p w:rsidR="00457EB1" w:rsidRDefault="00457EB1" w:rsidP="005B6E36">
            <w:pPr>
              <w:jc w:val="center"/>
            </w:pPr>
          </w:p>
        </w:tc>
        <w:tc>
          <w:tcPr>
            <w:tcW w:w="992" w:type="dxa"/>
            <w:vMerge/>
          </w:tcPr>
          <w:p w:rsidR="00457EB1" w:rsidRPr="00D27EB3" w:rsidRDefault="00457EB1" w:rsidP="005B6E36">
            <w:pPr>
              <w:jc w:val="center"/>
            </w:pPr>
          </w:p>
        </w:tc>
        <w:tc>
          <w:tcPr>
            <w:tcW w:w="1559" w:type="dxa"/>
            <w:vMerge/>
          </w:tcPr>
          <w:p w:rsidR="00457EB1" w:rsidRDefault="00457EB1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457EB1" w:rsidRDefault="00457EB1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457EB1" w:rsidRDefault="00457EB1" w:rsidP="003222DD">
            <w:pPr>
              <w:jc w:val="center"/>
            </w:pPr>
          </w:p>
        </w:tc>
      </w:tr>
      <w:tr w:rsidR="00457EB1" w:rsidRPr="00D27EB3">
        <w:tc>
          <w:tcPr>
            <w:tcW w:w="510" w:type="dxa"/>
            <w:vMerge/>
          </w:tcPr>
          <w:p w:rsidR="00457EB1" w:rsidRDefault="00457EB1" w:rsidP="003222D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08" w:type="dxa"/>
          </w:tcPr>
          <w:p w:rsidR="00457EB1" w:rsidRPr="00D62177" w:rsidRDefault="00457EB1" w:rsidP="007C11BF">
            <w:pPr>
              <w:rPr>
                <w:bCs/>
              </w:rPr>
            </w:pPr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457EB1" w:rsidRDefault="00457EB1" w:rsidP="00BA5034"/>
        </w:tc>
        <w:tc>
          <w:tcPr>
            <w:tcW w:w="1286" w:type="dxa"/>
          </w:tcPr>
          <w:p w:rsidR="00457EB1" w:rsidRDefault="00457EB1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57EB1" w:rsidRDefault="00457EB1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457EB1" w:rsidRDefault="00457EB1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457EB1" w:rsidRDefault="00457EB1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457EB1" w:rsidRPr="00D27EB3" w:rsidRDefault="00457EB1" w:rsidP="005665E3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457EB1" w:rsidRPr="00D27EB3" w:rsidRDefault="00457EB1" w:rsidP="00036805">
            <w:pPr>
              <w:jc w:val="center"/>
            </w:pPr>
            <w:r>
              <w:t>67,0</w:t>
            </w:r>
          </w:p>
        </w:tc>
        <w:tc>
          <w:tcPr>
            <w:tcW w:w="992" w:type="dxa"/>
          </w:tcPr>
          <w:p w:rsidR="00457EB1" w:rsidRPr="00D27EB3" w:rsidRDefault="00457EB1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457EB1" w:rsidRDefault="00457EB1" w:rsidP="003222DD">
            <w:pPr>
              <w:jc w:val="center"/>
            </w:pPr>
          </w:p>
        </w:tc>
        <w:tc>
          <w:tcPr>
            <w:tcW w:w="1624" w:type="dxa"/>
          </w:tcPr>
          <w:p w:rsidR="00457EB1" w:rsidRDefault="00457EB1" w:rsidP="003222DD">
            <w:pPr>
              <w:jc w:val="center"/>
            </w:pPr>
          </w:p>
        </w:tc>
        <w:tc>
          <w:tcPr>
            <w:tcW w:w="1276" w:type="dxa"/>
          </w:tcPr>
          <w:p w:rsidR="00457EB1" w:rsidRDefault="00457EB1" w:rsidP="003222DD">
            <w:pPr>
              <w:jc w:val="center"/>
            </w:pPr>
          </w:p>
        </w:tc>
      </w:tr>
      <w:tr w:rsidR="00036805" w:rsidRPr="00D27EB3">
        <w:trPr>
          <w:trHeight w:val="549"/>
        </w:trPr>
        <w:tc>
          <w:tcPr>
            <w:tcW w:w="510" w:type="dxa"/>
            <w:vMerge w:val="restart"/>
          </w:tcPr>
          <w:p w:rsidR="00036805" w:rsidRPr="00D27EB3" w:rsidRDefault="00457EB1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</w:tc>
        <w:tc>
          <w:tcPr>
            <w:tcW w:w="2008" w:type="dxa"/>
            <w:vMerge w:val="restart"/>
          </w:tcPr>
          <w:p w:rsidR="00036805" w:rsidRPr="00D27EB3" w:rsidRDefault="00036805" w:rsidP="00EA7B4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Лехатинова</w:t>
            </w:r>
            <w:proofErr w:type="spellEnd"/>
            <w:r>
              <w:rPr>
                <w:b/>
                <w:bCs/>
              </w:rPr>
              <w:t xml:space="preserve"> У.Л.</w:t>
            </w:r>
          </w:p>
        </w:tc>
        <w:tc>
          <w:tcPr>
            <w:tcW w:w="1370" w:type="dxa"/>
            <w:vMerge w:val="restart"/>
          </w:tcPr>
          <w:p w:rsidR="00036805" w:rsidRPr="00D27EB3" w:rsidRDefault="00036805" w:rsidP="00BA5034">
            <w:r>
              <w:t>С</w:t>
            </w:r>
            <w:r w:rsidRPr="00D27EB3">
              <w:t>пециалист-эксперт</w:t>
            </w:r>
          </w:p>
        </w:tc>
        <w:tc>
          <w:tcPr>
            <w:tcW w:w="1286" w:type="dxa"/>
          </w:tcPr>
          <w:p w:rsidR="00036805" w:rsidRPr="00D27EB3" w:rsidRDefault="00036805" w:rsidP="003222DD">
            <w:pPr>
              <w:jc w:val="center"/>
            </w:pPr>
            <w:r>
              <w:t xml:space="preserve">Земли населенных пунктов для ведения </w:t>
            </w:r>
            <w:proofErr w:type="gramStart"/>
            <w:r>
              <w:t>л</w:t>
            </w:r>
            <w:proofErr w:type="gramEnd"/>
            <w:r>
              <w:t>/х</w:t>
            </w:r>
          </w:p>
        </w:tc>
        <w:tc>
          <w:tcPr>
            <w:tcW w:w="1275" w:type="dxa"/>
          </w:tcPr>
          <w:p w:rsidR="00036805" w:rsidRPr="00D27EB3" w:rsidRDefault="00036805" w:rsidP="00CF4108">
            <w:pPr>
              <w:jc w:val="center"/>
            </w:pPr>
            <w:r>
              <w:t>долевая, 2/3</w:t>
            </w:r>
          </w:p>
        </w:tc>
        <w:tc>
          <w:tcPr>
            <w:tcW w:w="984" w:type="dxa"/>
          </w:tcPr>
          <w:p w:rsidR="00036805" w:rsidRPr="00D27EB3" w:rsidRDefault="00036805" w:rsidP="003222DD">
            <w:pPr>
              <w:jc w:val="center"/>
            </w:pPr>
            <w:r>
              <w:t>489</w:t>
            </w:r>
          </w:p>
        </w:tc>
        <w:tc>
          <w:tcPr>
            <w:tcW w:w="1004" w:type="dxa"/>
          </w:tcPr>
          <w:p w:rsidR="00036805" w:rsidRPr="00D27EB3" w:rsidRDefault="00036805" w:rsidP="003222DD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036805" w:rsidRPr="00D27EB3" w:rsidRDefault="00036805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036805" w:rsidRPr="00D27EB3" w:rsidRDefault="00036805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036805" w:rsidRPr="00D27EB3" w:rsidRDefault="00036805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036805" w:rsidRPr="00D27EB3" w:rsidRDefault="00036805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036805" w:rsidRPr="00D27EB3" w:rsidRDefault="00036805" w:rsidP="00CF4108">
            <w:pPr>
              <w:jc w:val="center"/>
            </w:pPr>
            <w:r>
              <w:t>102 843,59</w:t>
            </w:r>
          </w:p>
        </w:tc>
        <w:tc>
          <w:tcPr>
            <w:tcW w:w="1276" w:type="dxa"/>
            <w:vMerge w:val="restart"/>
          </w:tcPr>
          <w:p w:rsidR="00036805" w:rsidRPr="00D27EB3" w:rsidRDefault="00036805" w:rsidP="003222DD">
            <w:pPr>
              <w:jc w:val="center"/>
            </w:pPr>
            <w:r>
              <w:t>-</w:t>
            </w:r>
          </w:p>
        </w:tc>
      </w:tr>
      <w:tr w:rsidR="00036805" w:rsidRPr="00D27EB3">
        <w:trPr>
          <w:trHeight w:val="549"/>
        </w:trPr>
        <w:tc>
          <w:tcPr>
            <w:tcW w:w="510" w:type="dxa"/>
            <w:vMerge/>
          </w:tcPr>
          <w:p w:rsidR="00036805" w:rsidRDefault="00036805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036805" w:rsidRDefault="00036805" w:rsidP="00EA7B41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036805" w:rsidRDefault="00036805" w:rsidP="00BA5034"/>
        </w:tc>
        <w:tc>
          <w:tcPr>
            <w:tcW w:w="1286" w:type="dxa"/>
          </w:tcPr>
          <w:p w:rsidR="00036805" w:rsidRPr="00D27EB3" w:rsidRDefault="00036805" w:rsidP="005665E3">
            <w:pPr>
              <w:jc w:val="center"/>
            </w:pPr>
            <w:r>
              <w:t xml:space="preserve">Земли населенных пунктов для ведения </w:t>
            </w:r>
            <w:proofErr w:type="gramStart"/>
            <w:r>
              <w:t>л</w:t>
            </w:r>
            <w:proofErr w:type="gramEnd"/>
            <w:r>
              <w:t>/х</w:t>
            </w:r>
          </w:p>
        </w:tc>
        <w:tc>
          <w:tcPr>
            <w:tcW w:w="1275" w:type="dxa"/>
          </w:tcPr>
          <w:p w:rsidR="00036805" w:rsidRPr="00D27EB3" w:rsidRDefault="00036805" w:rsidP="00CF4108">
            <w:pPr>
              <w:jc w:val="center"/>
            </w:pPr>
            <w:r>
              <w:t xml:space="preserve">долевая, </w:t>
            </w:r>
            <w:r>
              <w:t>1</w:t>
            </w:r>
            <w:r>
              <w:t>/</w:t>
            </w:r>
            <w:r>
              <w:t>2</w:t>
            </w:r>
          </w:p>
        </w:tc>
        <w:tc>
          <w:tcPr>
            <w:tcW w:w="984" w:type="dxa"/>
          </w:tcPr>
          <w:p w:rsidR="00036805" w:rsidRPr="00D27EB3" w:rsidRDefault="00036805" w:rsidP="00CF4108">
            <w:pPr>
              <w:jc w:val="center"/>
            </w:pPr>
            <w:r>
              <w:t>4</w:t>
            </w:r>
            <w:r>
              <w:t>31</w:t>
            </w:r>
          </w:p>
        </w:tc>
        <w:tc>
          <w:tcPr>
            <w:tcW w:w="1004" w:type="dxa"/>
          </w:tcPr>
          <w:p w:rsidR="00036805" w:rsidRPr="00D27EB3" w:rsidRDefault="00036805" w:rsidP="005665E3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036805" w:rsidRDefault="00036805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036805" w:rsidRDefault="00036805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036805" w:rsidRDefault="00036805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036805" w:rsidRDefault="00036805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036805" w:rsidRDefault="00036805" w:rsidP="00CF4108">
            <w:pPr>
              <w:jc w:val="center"/>
            </w:pPr>
          </w:p>
        </w:tc>
        <w:tc>
          <w:tcPr>
            <w:tcW w:w="1276" w:type="dxa"/>
            <w:vMerge/>
          </w:tcPr>
          <w:p w:rsidR="00036805" w:rsidRDefault="00036805" w:rsidP="003222DD">
            <w:pPr>
              <w:jc w:val="center"/>
            </w:pPr>
          </w:p>
        </w:tc>
      </w:tr>
      <w:tr w:rsidR="00036805" w:rsidRPr="00D27EB3">
        <w:trPr>
          <w:trHeight w:val="183"/>
        </w:trPr>
        <w:tc>
          <w:tcPr>
            <w:tcW w:w="510" w:type="dxa"/>
            <w:vMerge/>
          </w:tcPr>
          <w:p w:rsidR="00036805" w:rsidRDefault="00036805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036805" w:rsidRDefault="00036805" w:rsidP="00EA7B41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286" w:type="dxa"/>
          </w:tcPr>
          <w:p w:rsidR="00036805" w:rsidRDefault="00036805" w:rsidP="005665E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036805" w:rsidRDefault="00036805" w:rsidP="00CF4108">
            <w:pPr>
              <w:jc w:val="center"/>
            </w:pPr>
            <w:r>
              <w:t xml:space="preserve">долевая, </w:t>
            </w:r>
            <w:r>
              <w:t>2</w:t>
            </w:r>
            <w:r>
              <w:t>/3</w:t>
            </w:r>
          </w:p>
        </w:tc>
        <w:tc>
          <w:tcPr>
            <w:tcW w:w="984" w:type="dxa"/>
          </w:tcPr>
          <w:p w:rsidR="00036805" w:rsidRDefault="00036805" w:rsidP="00CF4108">
            <w:pPr>
              <w:jc w:val="center"/>
            </w:pPr>
            <w:r>
              <w:t>4</w:t>
            </w:r>
            <w:r>
              <w:t>7</w:t>
            </w:r>
            <w:r>
              <w:t>,3</w:t>
            </w:r>
          </w:p>
        </w:tc>
        <w:tc>
          <w:tcPr>
            <w:tcW w:w="1004" w:type="dxa"/>
          </w:tcPr>
          <w:p w:rsidR="00036805" w:rsidRDefault="00036805" w:rsidP="005665E3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036805" w:rsidRDefault="00036805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036805" w:rsidRDefault="00036805" w:rsidP="003222DD">
            <w:pPr>
              <w:jc w:val="center"/>
            </w:pPr>
          </w:p>
        </w:tc>
      </w:tr>
      <w:tr w:rsidR="00036805" w:rsidRPr="00D27EB3">
        <w:trPr>
          <w:trHeight w:val="183"/>
        </w:trPr>
        <w:tc>
          <w:tcPr>
            <w:tcW w:w="510" w:type="dxa"/>
            <w:vMerge/>
          </w:tcPr>
          <w:p w:rsidR="00036805" w:rsidRDefault="00036805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036805" w:rsidRDefault="00036805" w:rsidP="00EA7B41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286" w:type="dxa"/>
          </w:tcPr>
          <w:p w:rsidR="00036805" w:rsidRDefault="00036805" w:rsidP="003222D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036805" w:rsidRDefault="00036805" w:rsidP="00CF4108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036805" w:rsidRDefault="00036805" w:rsidP="00CF4108">
            <w:pPr>
              <w:jc w:val="center"/>
            </w:pPr>
            <w:r>
              <w:t>45,6</w:t>
            </w:r>
          </w:p>
        </w:tc>
        <w:tc>
          <w:tcPr>
            <w:tcW w:w="1004" w:type="dxa"/>
          </w:tcPr>
          <w:p w:rsidR="00036805" w:rsidRDefault="00036805" w:rsidP="003222DD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036805" w:rsidRDefault="00036805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036805" w:rsidRDefault="00036805" w:rsidP="003222DD">
            <w:pPr>
              <w:jc w:val="center"/>
            </w:pPr>
          </w:p>
        </w:tc>
      </w:tr>
      <w:tr w:rsidR="00036805" w:rsidRPr="00D27EB3">
        <w:trPr>
          <w:trHeight w:val="183"/>
        </w:trPr>
        <w:tc>
          <w:tcPr>
            <w:tcW w:w="510" w:type="dxa"/>
            <w:vMerge/>
          </w:tcPr>
          <w:p w:rsidR="00036805" w:rsidRDefault="00036805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036805" w:rsidRDefault="00036805" w:rsidP="00EA7B41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286" w:type="dxa"/>
          </w:tcPr>
          <w:p w:rsidR="00036805" w:rsidRDefault="00036805" w:rsidP="003222D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036805" w:rsidRDefault="00036805" w:rsidP="003222DD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036805" w:rsidRDefault="00036805" w:rsidP="003222DD">
            <w:pPr>
              <w:jc w:val="center"/>
            </w:pPr>
            <w:r>
              <w:t>34,86</w:t>
            </w:r>
          </w:p>
        </w:tc>
        <w:tc>
          <w:tcPr>
            <w:tcW w:w="1004" w:type="dxa"/>
          </w:tcPr>
          <w:p w:rsidR="00036805" w:rsidRDefault="00036805" w:rsidP="003222DD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036805" w:rsidRDefault="00036805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036805" w:rsidRDefault="00036805" w:rsidP="003222DD">
            <w:pPr>
              <w:jc w:val="center"/>
            </w:pPr>
          </w:p>
        </w:tc>
      </w:tr>
      <w:tr w:rsidR="00036805" w:rsidRPr="00D27EB3">
        <w:tc>
          <w:tcPr>
            <w:tcW w:w="510" w:type="dxa"/>
            <w:vMerge/>
          </w:tcPr>
          <w:p w:rsidR="00036805" w:rsidRPr="00D27EB3" w:rsidRDefault="00036805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036805" w:rsidRPr="0004019B" w:rsidRDefault="00036805" w:rsidP="0004019B">
            <w:r w:rsidRPr="0004019B">
              <w:t>Супруг</w:t>
            </w:r>
          </w:p>
        </w:tc>
        <w:tc>
          <w:tcPr>
            <w:tcW w:w="1370" w:type="dxa"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286" w:type="dxa"/>
          </w:tcPr>
          <w:p w:rsidR="00036805" w:rsidRPr="00D27EB3" w:rsidRDefault="00036805" w:rsidP="003222D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036805" w:rsidRDefault="00036805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036805" w:rsidRDefault="00036805" w:rsidP="005B6E36">
            <w:pPr>
              <w:jc w:val="center"/>
            </w:pPr>
            <w:r>
              <w:t>1027,0</w:t>
            </w:r>
          </w:p>
        </w:tc>
        <w:tc>
          <w:tcPr>
            <w:tcW w:w="1004" w:type="dxa"/>
          </w:tcPr>
          <w:p w:rsidR="00036805" w:rsidRDefault="00036805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036805" w:rsidRPr="00D27EB3" w:rsidRDefault="00036805" w:rsidP="003222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036805" w:rsidRDefault="00036805" w:rsidP="00CF4108">
            <w:pPr>
              <w:jc w:val="center"/>
            </w:pPr>
            <w:r>
              <w:t>34,86</w:t>
            </w:r>
          </w:p>
        </w:tc>
        <w:tc>
          <w:tcPr>
            <w:tcW w:w="992" w:type="dxa"/>
          </w:tcPr>
          <w:p w:rsidR="00036805" w:rsidRDefault="00036805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36805" w:rsidRPr="00D27EB3" w:rsidRDefault="00036805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Виста </w:t>
            </w:r>
            <w:proofErr w:type="spellStart"/>
            <w:r>
              <w:t>Ардэо</w:t>
            </w:r>
            <w:proofErr w:type="spellEnd"/>
          </w:p>
        </w:tc>
        <w:tc>
          <w:tcPr>
            <w:tcW w:w="1624" w:type="dxa"/>
          </w:tcPr>
          <w:p w:rsidR="00036805" w:rsidRPr="00D27EB3" w:rsidRDefault="00036805" w:rsidP="00CF4108">
            <w:pPr>
              <w:jc w:val="center"/>
            </w:pPr>
            <w:r>
              <w:t>68 303,75</w:t>
            </w:r>
          </w:p>
        </w:tc>
        <w:tc>
          <w:tcPr>
            <w:tcW w:w="1276" w:type="dxa"/>
          </w:tcPr>
          <w:p w:rsidR="00036805" w:rsidRPr="00D27EB3" w:rsidRDefault="00036805" w:rsidP="003222DD">
            <w:pPr>
              <w:jc w:val="center"/>
            </w:pPr>
            <w:r>
              <w:t>-</w:t>
            </w:r>
          </w:p>
        </w:tc>
      </w:tr>
      <w:tr w:rsidR="00036805" w:rsidRPr="00D27EB3">
        <w:tc>
          <w:tcPr>
            <w:tcW w:w="510" w:type="dxa"/>
            <w:vMerge/>
          </w:tcPr>
          <w:p w:rsidR="00036805" w:rsidRPr="00D27EB3" w:rsidRDefault="00036805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036805" w:rsidRPr="00D27EB3" w:rsidRDefault="00036805" w:rsidP="005B6E3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286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036805" w:rsidRPr="00D27EB3" w:rsidRDefault="00036805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036805" w:rsidRDefault="00036805" w:rsidP="00CF4108">
            <w:pPr>
              <w:jc w:val="center"/>
            </w:pPr>
            <w:r>
              <w:t>34,86</w:t>
            </w:r>
          </w:p>
        </w:tc>
        <w:tc>
          <w:tcPr>
            <w:tcW w:w="992" w:type="dxa"/>
          </w:tcPr>
          <w:p w:rsidR="00036805" w:rsidRDefault="00036805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</w:tr>
      <w:tr w:rsidR="00036805" w:rsidRPr="00D27EB3">
        <w:tc>
          <w:tcPr>
            <w:tcW w:w="510" w:type="dxa"/>
            <w:vMerge/>
          </w:tcPr>
          <w:p w:rsidR="00036805" w:rsidRPr="00D27EB3" w:rsidRDefault="00036805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036805" w:rsidRPr="00D27EB3" w:rsidRDefault="00036805" w:rsidP="005B6E3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036805" w:rsidRPr="00D27EB3" w:rsidRDefault="00036805" w:rsidP="003222DD">
            <w:pPr>
              <w:jc w:val="center"/>
            </w:pPr>
          </w:p>
        </w:tc>
        <w:tc>
          <w:tcPr>
            <w:tcW w:w="1286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036805" w:rsidRPr="00D27EB3" w:rsidRDefault="00036805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036805" w:rsidRDefault="00036805" w:rsidP="00CF4108">
            <w:pPr>
              <w:jc w:val="center"/>
            </w:pPr>
            <w:r>
              <w:t>34,86</w:t>
            </w:r>
          </w:p>
        </w:tc>
        <w:tc>
          <w:tcPr>
            <w:tcW w:w="992" w:type="dxa"/>
          </w:tcPr>
          <w:p w:rsidR="00036805" w:rsidRDefault="00036805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36805" w:rsidRPr="00D27EB3" w:rsidRDefault="00036805" w:rsidP="005B6E36">
            <w:pPr>
              <w:jc w:val="center"/>
            </w:pPr>
            <w:r>
              <w:t>-</w:t>
            </w:r>
          </w:p>
        </w:tc>
      </w:tr>
      <w:tr w:rsidR="009F4127" w:rsidRPr="00D27EB3" w:rsidTr="009F4127">
        <w:trPr>
          <w:trHeight w:val="278"/>
        </w:trPr>
        <w:tc>
          <w:tcPr>
            <w:tcW w:w="510" w:type="dxa"/>
            <w:vMerge w:val="restart"/>
          </w:tcPr>
          <w:p w:rsidR="009F4127" w:rsidRPr="00D27EB3" w:rsidRDefault="009F4127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57EB1">
              <w:rPr>
                <w:b/>
                <w:bCs/>
              </w:rPr>
              <w:t>3</w:t>
            </w:r>
          </w:p>
        </w:tc>
        <w:tc>
          <w:tcPr>
            <w:tcW w:w="2008" w:type="dxa"/>
            <w:vMerge w:val="restart"/>
          </w:tcPr>
          <w:p w:rsidR="009F4127" w:rsidRPr="00D27EB3" w:rsidRDefault="009F4127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Юрьев И.В.</w:t>
            </w:r>
          </w:p>
        </w:tc>
        <w:tc>
          <w:tcPr>
            <w:tcW w:w="1370" w:type="dxa"/>
            <w:vMerge w:val="restart"/>
          </w:tcPr>
          <w:p w:rsidR="009F4127" w:rsidRPr="00D27EB3" w:rsidRDefault="009F4127" w:rsidP="007029D5">
            <w:r w:rsidRPr="00D27EB3">
              <w:t>Начальник отдела</w:t>
            </w:r>
          </w:p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>
              <w:t>совместная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Дэу </w:t>
            </w:r>
            <w:proofErr w:type="spellStart"/>
            <w:r>
              <w:t>Винсторм</w:t>
            </w:r>
            <w:proofErr w:type="spellEnd"/>
          </w:p>
        </w:tc>
        <w:tc>
          <w:tcPr>
            <w:tcW w:w="1624" w:type="dxa"/>
            <w:vMerge w:val="restart"/>
          </w:tcPr>
          <w:p w:rsidR="009F4127" w:rsidRPr="00D27EB3" w:rsidRDefault="009F4127" w:rsidP="009F4127">
            <w:pPr>
              <w:jc w:val="center"/>
            </w:pPr>
            <w:r>
              <w:t>796 237,92</w:t>
            </w:r>
          </w:p>
        </w:tc>
        <w:tc>
          <w:tcPr>
            <w:tcW w:w="1276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277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9F4127" w:rsidRDefault="009F4127" w:rsidP="007029D5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9F4127" w:rsidRPr="00D27EB3" w:rsidRDefault="009F4127" w:rsidP="007029D5"/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t xml:space="preserve">Земли населенных пунктов для ведения </w:t>
            </w:r>
            <w:proofErr w:type="gramStart"/>
            <w:r>
              <w:t>л</w:t>
            </w:r>
            <w:proofErr w:type="gramEnd"/>
            <w:r>
              <w:t>/х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831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9F4127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Pr="0004019B" w:rsidRDefault="009F4127" w:rsidP="005B6E36">
            <w:r w:rsidRPr="0004019B">
              <w:t>Супруг</w:t>
            </w:r>
            <w:r>
              <w:t>а</w:t>
            </w:r>
          </w:p>
        </w:tc>
        <w:tc>
          <w:tcPr>
            <w:tcW w:w="1370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>
              <w:t>совместная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9F4127">
            <w:pPr>
              <w:jc w:val="center"/>
            </w:pPr>
            <w:r>
              <w:t>1 166 108,62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Pr="00D27EB3" w:rsidRDefault="009F4127" w:rsidP="005B6E3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Pr="00D27EB3" w:rsidRDefault="009F4127" w:rsidP="005B6E3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275"/>
        </w:trPr>
        <w:tc>
          <w:tcPr>
            <w:tcW w:w="510" w:type="dxa"/>
            <w:vMerge w:val="restart"/>
          </w:tcPr>
          <w:p w:rsidR="009F4127" w:rsidRDefault="009F4127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57EB1">
              <w:rPr>
                <w:b/>
                <w:bCs/>
              </w:rPr>
              <w:t>4</w:t>
            </w:r>
          </w:p>
        </w:tc>
        <w:tc>
          <w:tcPr>
            <w:tcW w:w="2008" w:type="dxa"/>
            <w:vMerge w:val="restart"/>
          </w:tcPr>
          <w:p w:rsidR="009F4127" w:rsidRPr="00263978" w:rsidRDefault="009F4127" w:rsidP="005B6E36">
            <w:pPr>
              <w:rPr>
                <w:b/>
                <w:bCs/>
              </w:rPr>
            </w:pPr>
            <w:r w:rsidRPr="00263978">
              <w:rPr>
                <w:b/>
                <w:bCs/>
              </w:rPr>
              <w:t>Матвеев Г.Г.</w:t>
            </w:r>
          </w:p>
        </w:tc>
        <w:tc>
          <w:tcPr>
            <w:tcW w:w="1370" w:type="dxa"/>
            <w:vMerge w:val="restart"/>
          </w:tcPr>
          <w:p w:rsidR="009F4127" w:rsidRPr="00D27EB3" w:rsidRDefault="009F4127" w:rsidP="00BA5034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9F4127" w:rsidRPr="00D27EB3" w:rsidRDefault="009F4127" w:rsidP="005B6E3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2916,0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 М20; а/м </w:t>
            </w:r>
            <w:proofErr w:type="spellStart"/>
            <w:r>
              <w:t>Сузуки</w:t>
            </w:r>
            <w:proofErr w:type="spellEnd"/>
            <w:r>
              <w:t xml:space="preserve"> Эскудо</w:t>
            </w:r>
          </w:p>
        </w:tc>
        <w:tc>
          <w:tcPr>
            <w:tcW w:w="1624" w:type="dxa"/>
            <w:vMerge w:val="restart"/>
          </w:tcPr>
          <w:p w:rsidR="009F4127" w:rsidRPr="00D27EB3" w:rsidRDefault="009F4127" w:rsidP="00CF4108">
            <w:pPr>
              <w:jc w:val="center"/>
            </w:pPr>
            <w:r>
              <w:t>475 448,99</w:t>
            </w:r>
          </w:p>
        </w:tc>
        <w:tc>
          <w:tcPr>
            <w:tcW w:w="1276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274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9F4127" w:rsidRPr="00263978" w:rsidRDefault="009F4127" w:rsidP="005B6E3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Pr="00D27EB3" w:rsidRDefault="009F4127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9F4127" w:rsidRPr="00D27EB3" w:rsidRDefault="009F4127" w:rsidP="005B6E36">
            <w:pPr>
              <w:jc w:val="center"/>
            </w:pPr>
            <w:r>
              <w:t>29,8</w:t>
            </w:r>
          </w:p>
        </w:tc>
        <w:tc>
          <w:tcPr>
            <w:tcW w:w="1004" w:type="dxa"/>
          </w:tcPr>
          <w:p w:rsidR="009F4127" w:rsidRPr="00D27EB3" w:rsidRDefault="009F4127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>
        <w:trPr>
          <w:trHeight w:val="274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9F4127" w:rsidRPr="00263978" w:rsidRDefault="009F4127" w:rsidP="005B6E3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Pr="00D27EB3" w:rsidRDefault="009F4127" w:rsidP="005B6E36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9F4127" w:rsidRPr="00D27EB3" w:rsidRDefault="009F4127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9F4127" w:rsidRPr="00D27EB3" w:rsidRDefault="009F4127" w:rsidP="005B6E36">
            <w:pPr>
              <w:jc w:val="center"/>
            </w:pPr>
            <w:r>
              <w:t>20,0</w:t>
            </w:r>
          </w:p>
        </w:tc>
        <w:tc>
          <w:tcPr>
            <w:tcW w:w="1004" w:type="dxa"/>
          </w:tcPr>
          <w:p w:rsidR="009F4127" w:rsidRPr="00D27EB3" w:rsidRDefault="009F4127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>
        <w:trPr>
          <w:trHeight w:val="412"/>
        </w:trPr>
        <w:tc>
          <w:tcPr>
            <w:tcW w:w="510" w:type="dxa"/>
            <w:vMerge w:val="restart"/>
          </w:tcPr>
          <w:p w:rsidR="009F4127" w:rsidRDefault="00457EB1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08" w:type="dxa"/>
            <w:vMerge w:val="restart"/>
          </w:tcPr>
          <w:p w:rsidR="009F4127" w:rsidRPr="005B6E36" w:rsidRDefault="009F4127" w:rsidP="005B6E36">
            <w:pPr>
              <w:rPr>
                <w:b/>
                <w:bCs/>
              </w:rPr>
            </w:pPr>
            <w:proofErr w:type="spellStart"/>
            <w:r w:rsidRPr="005B6E36">
              <w:rPr>
                <w:b/>
                <w:bCs/>
              </w:rPr>
              <w:t>Цынгуев</w:t>
            </w:r>
            <w:proofErr w:type="spellEnd"/>
            <w:r w:rsidRPr="005B6E36">
              <w:rPr>
                <w:b/>
                <w:bCs/>
              </w:rPr>
              <w:t xml:space="preserve"> Б.Ч.</w:t>
            </w:r>
          </w:p>
        </w:tc>
        <w:tc>
          <w:tcPr>
            <w:tcW w:w="1370" w:type="dxa"/>
            <w:vMerge w:val="restart"/>
          </w:tcPr>
          <w:p w:rsidR="009F4127" w:rsidRPr="00D27EB3" w:rsidRDefault="009F4127" w:rsidP="00BA5034">
            <w:r w:rsidRPr="00D27EB3">
              <w:t>Главный специалист-эксперт</w:t>
            </w:r>
          </w:p>
        </w:tc>
        <w:tc>
          <w:tcPr>
            <w:tcW w:w="1286" w:type="dxa"/>
            <w:vMerge w:val="restart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9F4127">
            <w:pPr>
              <w:jc w:val="center"/>
            </w:pPr>
            <w:r>
              <w:t>69,0</w:t>
            </w:r>
          </w:p>
        </w:tc>
        <w:tc>
          <w:tcPr>
            <w:tcW w:w="992" w:type="dxa"/>
          </w:tcPr>
          <w:p w:rsidR="009F4127" w:rsidRPr="00D27EB3" w:rsidRDefault="009F4127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Карина</w:t>
            </w:r>
          </w:p>
        </w:tc>
        <w:tc>
          <w:tcPr>
            <w:tcW w:w="1624" w:type="dxa"/>
            <w:vMerge w:val="restart"/>
          </w:tcPr>
          <w:p w:rsidR="009F4127" w:rsidRPr="00D27EB3" w:rsidRDefault="009F4127" w:rsidP="00036805">
            <w:pPr>
              <w:jc w:val="center"/>
            </w:pPr>
            <w:r>
              <w:t>396 722,68</w:t>
            </w:r>
          </w:p>
        </w:tc>
        <w:tc>
          <w:tcPr>
            <w:tcW w:w="1276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411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9F4127" w:rsidRPr="005B6E36" w:rsidRDefault="009F4127" w:rsidP="005B6E3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9F4127" w:rsidRPr="00D27EB3" w:rsidRDefault="009F4127" w:rsidP="00BA5034"/>
        </w:tc>
        <w:tc>
          <w:tcPr>
            <w:tcW w:w="1286" w:type="dxa"/>
            <w:vMerge/>
          </w:tcPr>
          <w:p w:rsidR="009F4127" w:rsidRDefault="009F4127" w:rsidP="005B6E36">
            <w:pPr>
              <w:jc w:val="center"/>
            </w:pPr>
          </w:p>
        </w:tc>
        <w:tc>
          <w:tcPr>
            <w:tcW w:w="1275" w:type="dxa"/>
            <w:vMerge/>
          </w:tcPr>
          <w:p w:rsidR="009F4127" w:rsidRDefault="009F4127" w:rsidP="005B6E36">
            <w:pPr>
              <w:jc w:val="center"/>
            </w:pPr>
          </w:p>
        </w:tc>
        <w:tc>
          <w:tcPr>
            <w:tcW w:w="984" w:type="dxa"/>
            <w:vMerge/>
          </w:tcPr>
          <w:p w:rsidR="009F4127" w:rsidRDefault="009F4127" w:rsidP="005B6E36">
            <w:pPr>
              <w:jc w:val="center"/>
            </w:pPr>
          </w:p>
        </w:tc>
        <w:tc>
          <w:tcPr>
            <w:tcW w:w="1004" w:type="dxa"/>
            <w:vMerge/>
          </w:tcPr>
          <w:p w:rsidR="009F4127" w:rsidRDefault="009F4127" w:rsidP="005B6E36">
            <w:pPr>
              <w:jc w:val="center"/>
            </w:pP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993" w:type="dxa"/>
          </w:tcPr>
          <w:p w:rsidR="009F4127" w:rsidRDefault="009F4127" w:rsidP="009F4127">
            <w:pPr>
              <w:jc w:val="center"/>
            </w:pPr>
            <w:r>
              <w:t>900,0</w:t>
            </w:r>
          </w:p>
        </w:tc>
        <w:tc>
          <w:tcPr>
            <w:tcW w:w="992" w:type="dxa"/>
          </w:tcPr>
          <w:p w:rsidR="009F4127" w:rsidRPr="00D27EB3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>
        <w:trPr>
          <w:trHeight w:val="92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9F4127" w:rsidRPr="0004019B" w:rsidRDefault="009F4127" w:rsidP="005B6E36">
            <w:r w:rsidRPr="0004019B">
              <w:t>Супруг</w:t>
            </w:r>
            <w:r>
              <w:t>а</w:t>
            </w:r>
          </w:p>
        </w:tc>
        <w:tc>
          <w:tcPr>
            <w:tcW w:w="1370" w:type="dxa"/>
            <w:vMerge w:val="restart"/>
          </w:tcPr>
          <w:p w:rsidR="009F4127" w:rsidRPr="00D27EB3" w:rsidRDefault="009F4127" w:rsidP="00BA5034"/>
        </w:tc>
        <w:tc>
          <w:tcPr>
            <w:tcW w:w="1286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AA57F9">
            <w:pPr>
              <w:jc w:val="center"/>
            </w:pPr>
            <w:r>
              <w:t>56,0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9F4127" w:rsidRPr="00D27EB3" w:rsidRDefault="009F4127" w:rsidP="009F4127">
            <w:pPr>
              <w:jc w:val="center"/>
            </w:pPr>
            <w:r>
              <w:t>181 024,99</w:t>
            </w:r>
          </w:p>
        </w:tc>
        <w:tc>
          <w:tcPr>
            <w:tcW w:w="1276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91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9F4127" w:rsidRPr="0004019B" w:rsidRDefault="009F4127" w:rsidP="005B6E36"/>
        </w:tc>
        <w:tc>
          <w:tcPr>
            <w:tcW w:w="1370" w:type="dxa"/>
            <w:vMerge/>
          </w:tcPr>
          <w:p w:rsidR="009F4127" w:rsidRPr="00D27EB3" w:rsidRDefault="009F4127" w:rsidP="00BA5034"/>
        </w:tc>
        <w:tc>
          <w:tcPr>
            <w:tcW w:w="1286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275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84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004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993" w:type="dxa"/>
          </w:tcPr>
          <w:p w:rsidR="009F4127" w:rsidRDefault="009F4127" w:rsidP="00AA57F9">
            <w:pPr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>
        <w:trPr>
          <w:trHeight w:val="275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9F4127" w:rsidRPr="00D27EB3" w:rsidRDefault="009F4127" w:rsidP="005B6E36">
            <w:r w:rsidRPr="00D27EB3"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9F4127" w:rsidRPr="00D27EB3" w:rsidRDefault="009F4127" w:rsidP="00BA5034"/>
        </w:tc>
        <w:tc>
          <w:tcPr>
            <w:tcW w:w="1286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9F4127">
            <w:pPr>
              <w:jc w:val="center"/>
            </w:pPr>
            <w:r>
              <w:t>69,0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274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9F4127" w:rsidRPr="00D27EB3" w:rsidRDefault="009F4127" w:rsidP="005B6E36"/>
        </w:tc>
        <w:tc>
          <w:tcPr>
            <w:tcW w:w="1370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275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84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004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993" w:type="dxa"/>
          </w:tcPr>
          <w:p w:rsidR="009F4127" w:rsidRDefault="009F4127" w:rsidP="009F4127">
            <w:pPr>
              <w:jc w:val="center"/>
            </w:pPr>
            <w:r>
              <w:t>900,0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9F4127" w:rsidRPr="00D27EB3" w:rsidRDefault="009F4127" w:rsidP="003222DD">
            <w:pPr>
              <w:jc w:val="center"/>
            </w:pPr>
          </w:p>
        </w:tc>
      </w:tr>
      <w:tr w:rsidR="009F4127" w:rsidRPr="00D27EB3">
        <w:tc>
          <w:tcPr>
            <w:tcW w:w="510" w:type="dxa"/>
          </w:tcPr>
          <w:p w:rsidR="009F4127" w:rsidRDefault="00457EB1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008" w:type="dxa"/>
          </w:tcPr>
          <w:p w:rsidR="009F4127" w:rsidRPr="005B6E36" w:rsidRDefault="009F4127" w:rsidP="005B6E3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Хатхеева</w:t>
            </w:r>
            <w:proofErr w:type="spellEnd"/>
            <w:r>
              <w:rPr>
                <w:b/>
                <w:bCs/>
              </w:rPr>
              <w:t xml:space="preserve"> Е.Ф.</w:t>
            </w:r>
          </w:p>
        </w:tc>
        <w:tc>
          <w:tcPr>
            <w:tcW w:w="1370" w:type="dxa"/>
          </w:tcPr>
          <w:p w:rsidR="009F4127" w:rsidRPr="00D27EB3" w:rsidRDefault="009F4127" w:rsidP="00BA5034">
            <w:r w:rsidRPr="00D27EB3">
              <w:t>Начальник отдела</w:t>
            </w:r>
          </w:p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30,6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624" w:type="dxa"/>
          </w:tcPr>
          <w:p w:rsidR="009F4127" w:rsidRPr="00D27EB3" w:rsidRDefault="009F4127" w:rsidP="00D62177">
            <w:pPr>
              <w:jc w:val="center"/>
            </w:pPr>
            <w:r>
              <w:t>585 149,18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c>
          <w:tcPr>
            <w:tcW w:w="510" w:type="dxa"/>
          </w:tcPr>
          <w:p w:rsidR="009F4127" w:rsidRDefault="00457EB1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008" w:type="dxa"/>
          </w:tcPr>
          <w:p w:rsidR="009F4127" w:rsidRPr="005B6E36" w:rsidRDefault="009F4127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Секерина О.А.</w:t>
            </w:r>
          </w:p>
        </w:tc>
        <w:tc>
          <w:tcPr>
            <w:tcW w:w="1370" w:type="dxa"/>
          </w:tcPr>
          <w:p w:rsidR="009F4127" w:rsidRDefault="009F4127" w:rsidP="00BA5034">
            <w:r>
              <w:t>Зам.</w:t>
            </w:r>
          </w:p>
          <w:p w:rsidR="009F4127" w:rsidRPr="00D27EB3" w:rsidRDefault="009F4127" w:rsidP="00BA5034">
            <w:r>
              <w:t>начальника отдела</w:t>
            </w:r>
          </w:p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долевая, 1/4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42,0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F2D59">
            <w:pPr>
              <w:jc w:val="center"/>
            </w:pPr>
            <w:r>
              <w:t>5</w:t>
            </w:r>
            <w:r w:rsidR="003F2D59">
              <w:t>09 619,96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c>
          <w:tcPr>
            <w:tcW w:w="510" w:type="dxa"/>
            <w:vMerge w:val="restart"/>
          </w:tcPr>
          <w:p w:rsidR="009F4127" w:rsidRDefault="00457EB1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008" w:type="dxa"/>
          </w:tcPr>
          <w:p w:rsidR="009F4127" w:rsidRPr="00D27EB3" w:rsidRDefault="009F4127" w:rsidP="008A06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Лхасаранов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А.Ц-Д.</w:t>
            </w:r>
          </w:p>
        </w:tc>
        <w:tc>
          <w:tcPr>
            <w:tcW w:w="1370" w:type="dxa"/>
          </w:tcPr>
          <w:p w:rsidR="009F4127" w:rsidRPr="00D27EB3" w:rsidRDefault="009F4127" w:rsidP="008A0697">
            <w:r w:rsidRPr="00D27EB3">
              <w:lastRenderedPageBreak/>
              <w:t xml:space="preserve">Начальник </w:t>
            </w:r>
            <w:r w:rsidRPr="00D27EB3">
              <w:lastRenderedPageBreak/>
              <w:t>отдела</w:t>
            </w:r>
          </w:p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 w:rsidRPr="00D27EB3">
              <w:lastRenderedPageBreak/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 w:rsidRPr="00D27EB3">
              <w:t>индивиду</w:t>
            </w:r>
            <w:r w:rsidRPr="00D27EB3">
              <w:lastRenderedPageBreak/>
              <w:t>альная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lastRenderedPageBreak/>
              <w:t>44,3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4D0D93">
            <w:pPr>
              <w:jc w:val="center"/>
            </w:pPr>
            <w:r>
              <w:t>596 442,76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Default="009F4127" w:rsidP="00AA57F9">
            <w:pPr>
              <w:rPr>
                <w:lang w:val="en-US"/>
              </w:rPr>
            </w:pPr>
            <w:r w:rsidRPr="0004019B">
              <w:t>Супруг</w:t>
            </w:r>
            <w:r>
              <w:t>а</w:t>
            </w:r>
          </w:p>
          <w:p w:rsidR="009F4127" w:rsidRPr="008153C7" w:rsidRDefault="009F4127" w:rsidP="00AA57F9">
            <w:pPr>
              <w:rPr>
                <w:lang w:val="en-US"/>
              </w:rPr>
            </w:pPr>
          </w:p>
        </w:tc>
        <w:tc>
          <w:tcPr>
            <w:tcW w:w="1370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9F4127" w:rsidRPr="00D27EB3" w:rsidRDefault="009F4127" w:rsidP="00AA57F9">
            <w:pPr>
              <w:jc w:val="center"/>
            </w:pPr>
            <w:r>
              <w:t>44,3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c>
          <w:tcPr>
            <w:tcW w:w="510" w:type="dxa"/>
            <w:vMerge/>
          </w:tcPr>
          <w:p w:rsidR="009F4127" w:rsidRDefault="009F4127" w:rsidP="00AF2E72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Pr="0004019B" w:rsidRDefault="009F4127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9F4127" w:rsidRPr="00D27EB3" w:rsidRDefault="009F4127" w:rsidP="00AA57F9">
            <w:pPr>
              <w:jc w:val="center"/>
            </w:pPr>
            <w:r>
              <w:t>44,3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</w:p>
        </w:tc>
      </w:tr>
      <w:tr w:rsidR="009F4127" w:rsidRPr="00D27EB3">
        <w:tc>
          <w:tcPr>
            <w:tcW w:w="510" w:type="dxa"/>
          </w:tcPr>
          <w:p w:rsidR="009F4127" w:rsidRDefault="00457EB1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008" w:type="dxa"/>
          </w:tcPr>
          <w:p w:rsidR="009F4127" w:rsidRPr="00D27EB3" w:rsidRDefault="009F4127" w:rsidP="008A06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Хуриганова</w:t>
            </w:r>
            <w:proofErr w:type="spellEnd"/>
            <w:r>
              <w:rPr>
                <w:b/>
                <w:bCs/>
              </w:rPr>
              <w:t xml:space="preserve"> Т.В.</w:t>
            </w:r>
          </w:p>
        </w:tc>
        <w:tc>
          <w:tcPr>
            <w:tcW w:w="1370" w:type="dxa"/>
          </w:tcPr>
          <w:p w:rsidR="009F4127" w:rsidRDefault="009F4127" w:rsidP="00AF2E72">
            <w:r>
              <w:t>Зам.</w:t>
            </w:r>
          </w:p>
          <w:p w:rsidR="009F4127" w:rsidRPr="00D27EB3" w:rsidRDefault="009F4127" w:rsidP="00AF2E72">
            <w:r>
              <w:t>начальника отдела</w:t>
            </w:r>
          </w:p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48,2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D62177">
            <w:pPr>
              <w:jc w:val="center"/>
            </w:pPr>
            <w:r>
              <w:t>608 602,70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A9644A">
        <w:trPr>
          <w:trHeight w:val="278"/>
        </w:trPr>
        <w:tc>
          <w:tcPr>
            <w:tcW w:w="510" w:type="dxa"/>
            <w:vMerge w:val="restart"/>
          </w:tcPr>
          <w:p w:rsidR="009F4127" w:rsidRPr="00101B39" w:rsidRDefault="00457EB1" w:rsidP="00457EB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08" w:type="dxa"/>
            <w:vMerge w:val="restart"/>
          </w:tcPr>
          <w:p w:rsidR="009F4127" w:rsidRPr="00D27EB3" w:rsidRDefault="009F4127" w:rsidP="008A06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Раднаев</w:t>
            </w:r>
            <w:proofErr w:type="spellEnd"/>
            <w:r>
              <w:rPr>
                <w:b/>
                <w:bCs/>
              </w:rPr>
              <w:t xml:space="preserve"> К.Н.</w:t>
            </w:r>
          </w:p>
        </w:tc>
        <w:tc>
          <w:tcPr>
            <w:tcW w:w="1370" w:type="dxa"/>
            <w:vMerge w:val="restart"/>
          </w:tcPr>
          <w:p w:rsidR="009F4127" w:rsidRPr="00D27EB3" w:rsidRDefault="009F4127" w:rsidP="008A0697">
            <w:r w:rsidRPr="00D27EB3">
              <w:t>Начальник отдела</w:t>
            </w:r>
          </w:p>
        </w:tc>
        <w:tc>
          <w:tcPr>
            <w:tcW w:w="1286" w:type="dxa"/>
          </w:tcPr>
          <w:p w:rsidR="009F4127" w:rsidRPr="00D27EB3" w:rsidRDefault="009F4127" w:rsidP="003222D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849,0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 xml:space="preserve">а/м Ниссан </w:t>
            </w:r>
            <w:proofErr w:type="gramStart"/>
            <w:r>
              <w:t>Серена</w:t>
            </w:r>
            <w:proofErr w:type="gramEnd"/>
          </w:p>
        </w:tc>
        <w:tc>
          <w:tcPr>
            <w:tcW w:w="1624" w:type="dxa"/>
            <w:vMerge w:val="restart"/>
          </w:tcPr>
          <w:p w:rsidR="009F4127" w:rsidRPr="00A27345" w:rsidRDefault="009F4127" w:rsidP="00AA57F9">
            <w:pPr>
              <w:jc w:val="center"/>
            </w:pPr>
            <w:r>
              <w:t>617 259,32</w:t>
            </w:r>
          </w:p>
        </w:tc>
        <w:tc>
          <w:tcPr>
            <w:tcW w:w="1276" w:type="dxa"/>
            <w:vMerge w:val="restart"/>
          </w:tcPr>
          <w:p w:rsidR="009F4127" w:rsidRPr="00A27345" w:rsidRDefault="009F4127" w:rsidP="00AA57F9">
            <w:pPr>
              <w:jc w:val="center"/>
            </w:pPr>
          </w:p>
        </w:tc>
      </w:tr>
      <w:tr w:rsidR="009F4127" w:rsidRPr="00D27EB3">
        <w:trPr>
          <w:trHeight w:val="277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9F4127" w:rsidRDefault="009F4127" w:rsidP="008A0697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Default="009F4127" w:rsidP="005665E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F4127" w:rsidRDefault="009F4127" w:rsidP="00A9644A">
            <w:pPr>
              <w:jc w:val="center"/>
            </w:pPr>
            <w:r>
              <w:t>долевая, 1/</w:t>
            </w:r>
            <w:r>
              <w:t>2</w:t>
            </w:r>
          </w:p>
        </w:tc>
        <w:tc>
          <w:tcPr>
            <w:tcW w:w="984" w:type="dxa"/>
          </w:tcPr>
          <w:p w:rsidR="009F4127" w:rsidRDefault="009F4127" w:rsidP="00A9644A">
            <w:pPr>
              <w:jc w:val="center"/>
            </w:pPr>
            <w:r>
              <w:t>109,0</w:t>
            </w:r>
          </w:p>
        </w:tc>
        <w:tc>
          <w:tcPr>
            <w:tcW w:w="1004" w:type="dxa"/>
          </w:tcPr>
          <w:p w:rsidR="009F4127" w:rsidRDefault="009F4127" w:rsidP="005665E3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276" w:type="dxa"/>
            <w:vMerge/>
          </w:tcPr>
          <w:p w:rsidR="009F4127" w:rsidRPr="00A27345" w:rsidRDefault="009F4127" w:rsidP="00AA57F9">
            <w:pPr>
              <w:jc w:val="center"/>
            </w:pPr>
          </w:p>
        </w:tc>
      </w:tr>
      <w:tr w:rsidR="009F4127" w:rsidRPr="00D27EB3" w:rsidTr="00A9644A">
        <w:trPr>
          <w:trHeight w:val="135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9F4127" w:rsidRPr="0004019B" w:rsidRDefault="009F4127" w:rsidP="00AA57F9">
            <w:r w:rsidRPr="0004019B">
              <w:t>Супруг</w:t>
            </w:r>
            <w:r>
              <w:t>а</w:t>
            </w:r>
          </w:p>
        </w:tc>
        <w:tc>
          <w:tcPr>
            <w:tcW w:w="1370" w:type="dxa"/>
            <w:vMerge w:val="restart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5665E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9F4127" w:rsidRPr="00D27EB3" w:rsidRDefault="009F4127" w:rsidP="005665E3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Pr="00D27EB3" w:rsidRDefault="009F4127" w:rsidP="005665E3">
            <w:pPr>
              <w:jc w:val="center"/>
            </w:pPr>
            <w:r>
              <w:t>849,0</w:t>
            </w:r>
          </w:p>
        </w:tc>
        <w:tc>
          <w:tcPr>
            <w:tcW w:w="1004" w:type="dxa"/>
          </w:tcPr>
          <w:p w:rsidR="009F4127" w:rsidRPr="00D27EB3" w:rsidRDefault="009F4127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9F4127" w:rsidRPr="00D27EB3" w:rsidRDefault="009F4127" w:rsidP="00A9644A">
            <w:pPr>
              <w:jc w:val="center"/>
            </w:pPr>
            <w:r>
              <w:t>153 118,50</w:t>
            </w:r>
          </w:p>
        </w:tc>
        <w:tc>
          <w:tcPr>
            <w:tcW w:w="1276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135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9F4127" w:rsidRPr="0004019B" w:rsidRDefault="009F4127" w:rsidP="00AA57F9"/>
        </w:tc>
        <w:tc>
          <w:tcPr>
            <w:tcW w:w="1370" w:type="dxa"/>
            <w:vMerge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Default="009F4127" w:rsidP="005665E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F4127" w:rsidRDefault="009F4127" w:rsidP="005665E3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Default="009F4127" w:rsidP="005665E3">
            <w:pPr>
              <w:jc w:val="center"/>
            </w:pPr>
            <w:r>
              <w:t>109,0</w:t>
            </w:r>
          </w:p>
        </w:tc>
        <w:tc>
          <w:tcPr>
            <w:tcW w:w="1004" w:type="dxa"/>
          </w:tcPr>
          <w:p w:rsidR="009F4127" w:rsidRDefault="009F4127" w:rsidP="005665E3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A9644A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275"/>
        </w:trPr>
        <w:tc>
          <w:tcPr>
            <w:tcW w:w="510" w:type="dxa"/>
            <w:vMerge w:val="restart"/>
          </w:tcPr>
          <w:p w:rsidR="009F4127" w:rsidRPr="00101B39" w:rsidRDefault="00457EB1" w:rsidP="00457EB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008" w:type="dxa"/>
            <w:vMerge w:val="restart"/>
          </w:tcPr>
          <w:p w:rsidR="009F4127" w:rsidRPr="00D27EB3" w:rsidRDefault="009F4127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Иванов Ю.А.</w:t>
            </w:r>
          </w:p>
        </w:tc>
        <w:tc>
          <w:tcPr>
            <w:tcW w:w="1370" w:type="dxa"/>
            <w:vMerge w:val="restart"/>
          </w:tcPr>
          <w:p w:rsidR="009F4127" w:rsidRDefault="009F4127" w:rsidP="00AA57F9">
            <w:r>
              <w:t>Зам.</w:t>
            </w:r>
          </w:p>
          <w:p w:rsidR="009F4127" w:rsidRPr="00D27EB3" w:rsidRDefault="009F4127" w:rsidP="00AA57F9">
            <w:r>
              <w:t>начальника отдела</w:t>
            </w:r>
          </w:p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долевая, 1/402</w:t>
            </w:r>
          </w:p>
        </w:tc>
        <w:tc>
          <w:tcPr>
            <w:tcW w:w="984" w:type="dxa"/>
          </w:tcPr>
          <w:p w:rsidR="009F4127" w:rsidRPr="00D27EB3" w:rsidRDefault="009F4127" w:rsidP="004D0D93">
            <w:pPr>
              <w:jc w:val="center"/>
            </w:pPr>
            <w:r>
              <w:t>198 117,0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21060, Автоприцеп ПГ-8277</w:t>
            </w:r>
          </w:p>
        </w:tc>
        <w:tc>
          <w:tcPr>
            <w:tcW w:w="1624" w:type="dxa"/>
            <w:vMerge w:val="restart"/>
          </w:tcPr>
          <w:p w:rsidR="009F4127" w:rsidRPr="00D27EB3" w:rsidRDefault="009F4127" w:rsidP="004D0D93">
            <w:pPr>
              <w:jc w:val="center"/>
            </w:pPr>
            <w:r>
              <w:t>836 979,37</w:t>
            </w:r>
          </w:p>
        </w:tc>
        <w:tc>
          <w:tcPr>
            <w:tcW w:w="1276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274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9F4127" w:rsidRDefault="009F4127" w:rsidP="008A0697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9F4127" w:rsidRDefault="009F4127" w:rsidP="00AA57F9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9F4127" w:rsidRPr="00D27EB3" w:rsidRDefault="009F4127" w:rsidP="004D0D93">
            <w:pPr>
              <w:jc w:val="center"/>
            </w:pPr>
            <w:r>
              <w:t>49,48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>
        <w:trPr>
          <w:trHeight w:val="274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9F4127" w:rsidRDefault="009F4127" w:rsidP="008A0697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9F4127" w:rsidRDefault="009F4127" w:rsidP="00AA57F9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21,0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Default="009F4127" w:rsidP="008A0697">
            <w:pPr>
              <w:rPr>
                <w:lang w:val="en-US"/>
              </w:rPr>
            </w:pPr>
            <w:r w:rsidRPr="007B20B8">
              <w:t>Супруга</w:t>
            </w:r>
          </w:p>
          <w:p w:rsidR="009F4127" w:rsidRPr="008153C7" w:rsidRDefault="009F4127" w:rsidP="008A0697">
            <w:pPr>
              <w:rPr>
                <w:lang w:val="en-US"/>
              </w:rPr>
            </w:pPr>
          </w:p>
        </w:tc>
        <w:tc>
          <w:tcPr>
            <w:tcW w:w="1370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49,48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4D0D93">
            <w:pPr>
              <w:jc w:val="center"/>
            </w:pPr>
            <w:r>
              <w:t>282 762,86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Pr="007B20B8" w:rsidRDefault="009F4127" w:rsidP="008A0697">
            <w:r w:rsidRPr="007B20B8">
              <w:t>Несовершеннолетний ребенок</w:t>
            </w:r>
          </w:p>
        </w:tc>
        <w:tc>
          <w:tcPr>
            <w:tcW w:w="1370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49,48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c>
          <w:tcPr>
            <w:tcW w:w="510" w:type="dxa"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9F4127" w:rsidRPr="007B20B8" w:rsidRDefault="009F4127" w:rsidP="008A0697">
            <w:r w:rsidRPr="007B20B8">
              <w:t>Несовершенноле</w:t>
            </w:r>
            <w:r w:rsidRPr="007B20B8">
              <w:lastRenderedPageBreak/>
              <w:t>тний ребенок</w:t>
            </w:r>
          </w:p>
        </w:tc>
        <w:tc>
          <w:tcPr>
            <w:tcW w:w="1370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5665E3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5665E3">
            <w:pPr>
              <w:jc w:val="center"/>
            </w:pPr>
            <w:r w:rsidRPr="00D27EB3">
              <w:t>индивиду</w:t>
            </w:r>
            <w:r w:rsidRPr="00D27EB3">
              <w:lastRenderedPageBreak/>
              <w:t>альная</w:t>
            </w:r>
          </w:p>
        </w:tc>
        <w:tc>
          <w:tcPr>
            <w:tcW w:w="984" w:type="dxa"/>
          </w:tcPr>
          <w:p w:rsidR="009F4127" w:rsidRPr="00D27EB3" w:rsidRDefault="009F4127" w:rsidP="004D0D93">
            <w:pPr>
              <w:jc w:val="center"/>
            </w:pPr>
            <w:r>
              <w:lastRenderedPageBreak/>
              <w:t>67,41</w:t>
            </w:r>
          </w:p>
        </w:tc>
        <w:tc>
          <w:tcPr>
            <w:tcW w:w="1004" w:type="dxa"/>
          </w:tcPr>
          <w:p w:rsidR="009F4127" w:rsidRPr="00D27EB3" w:rsidRDefault="009F4127" w:rsidP="005665E3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</w:p>
        </w:tc>
        <w:tc>
          <w:tcPr>
            <w:tcW w:w="993" w:type="dxa"/>
          </w:tcPr>
          <w:p w:rsidR="009F4127" w:rsidRDefault="009F4127" w:rsidP="004D0D93">
            <w:pPr>
              <w:jc w:val="center"/>
            </w:pP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</w:p>
        </w:tc>
        <w:tc>
          <w:tcPr>
            <w:tcW w:w="1559" w:type="dxa"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</w:tcPr>
          <w:p w:rsidR="009F4127" w:rsidRDefault="009F4127" w:rsidP="004D0D93">
            <w:pPr>
              <w:jc w:val="center"/>
            </w:pPr>
            <w:r>
              <w:t>179 000,00</w:t>
            </w:r>
          </w:p>
        </w:tc>
        <w:tc>
          <w:tcPr>
            <w:tcW w:w="1276" w:type="dxa"/>
          </w:tcPr>
          <w:p w:rsidR="009F4127" w:rsidRDefault="009F4127" w:rsidP="003222DD">
            <w:pPr>
              <w:jc w:val="center"/>
            </w:pPr>
          </w:p>
        </w:tc>
      </w:tr>
      <w:tr w:rsidR="009F4127" w:rsidRPr="00D27EB3">
        <w:tc>
          <w:tcPr>
            <w:tcW w:w="510" w:type="dxa"/>
          </w:tcPr>
          <w:p w:rsidR="009F4127" w:rsidRPr="00101B39" w:rsidRDefault="00457EB1" w:rsidP="00457EB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lastRenderedPageBreak/>
              <w:t>22</w:t>
            </w:r>
            <w:bookmarkStart w:id="0" w:name="_GoBack"/>
            <w:bookmarkEnd w:id="0"/>
          </w:p>
        </w:tc>
        <w:tc>
          <w:tcPr>
            <w:tcW w:w="2008" w:type="dxa"/>
          </w:tcPr>
          <w:p w:rsidR="009F4127" w:rsidRPr="00D27EB3" w:rsidRDefault="009F4127" w:rsidP="008A06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Будакова</w:t>
            </w:r>
            <w:proofErr w:type="spellEnd"/>
            <w:r>
              <w:rPr>
                <w:b/>
                <w:bCs/>
              </w:rPr>
              <w:t xml:space="preserve"> О.Б.</w:t>
            </w:r>
          </w:p>
        </w:tc>
        <w:tc>
          <w:tcPr>
            <w:tcW w:w="1370" w:type="dxa"/>
          </w:tcPr>
          <w:p w:rsidR="009F4127" w:rsidRPr="00D27EB3" w:rsidRDefault="009F4127" w:rsidP="008A0697">
            <w:r w:rsidRPr="00D27EB3">
              <w:t>Начальник отдела</w:t>
            </w:r>
          </w:p>
        </w:tc>
        <w:tc>
          <w:tcPr>
            <w:tcW w:w="1286" w:type="dxa"/>
          </w:tcPr>
          <w:p w:rsidR="009F4127" w:rsidRPr="00D27EB3" w:rsidRDefault="009F4127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5B5C97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9F4127" w:rsidRPr="00D27EB3" w:rsidRDefault="009F4127" w:rsidP="003F2D59">
            <w:pPr>
              <w:jc w:val="center"/>
            </w:pPr>
            <w:r>
              <w:t>45,4</w:t>
            </w:r>
            <w:r w:rsidR="003F2D59">
              <w:t>0</w:t>
            </w:r>
          </w:p>
        </w:tc>
        <w:tc>
          <w:tcPr>
            <w:tcW w:w="1004" w:type="dxa"/>
          </w:tcPr>
          <w:p w:rsidR="009F4127" w:rsidRPr="00D27EB3" w:rsidRDefault="009F4127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 3909</w:t>
            </w:r>
          </w:p>
        </w:tc>
        <w:tc>
          <w:tcPr>
            <w:tcW w:w="1624" w:type="dxa"/>
          </w:tcPr>
          <w:p w:rsidR="009F4127" w:rsidRPr="00D27EB3" w:rsidRDefault="009F4127" w:rsidP="009F4127">
            <w:pPr>
              <w:jc w:val="center"/>
            </w:pPr>
            <w:r>
              <w:t>744 432,97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636"/>
        </w:trPr>
        <w:tc>
          <w:tcPr>
            <w:tcW w:w="16144" w:type="dxa"/>
            <w:gridSpan w:val="13"/>
          </w:tcPr>
          <w:p w:rsidR="009F4127" w:rsidRPr="00D27EB3" w:rsidRDefault="009F4127" w:rsidP="001C2463">
            <w:pPr>
              <w:pStyle w:val="a6"/>
              <w:jc w:val="both"/>
              <w:rPr>
                <w:sz w:val="24"/>
                <w:szCs w:val="24"/>
              </w:rPr>
            </w:pPr>
            <w:r w:rsidRPr="00D27EB3">
              <w:rPr>
                <w:rStyle w:val="a4"/>
                <w:sz w:val="24"/>
                <w:szCs w:val="24"/>
              </w:rPr>
              <w:footnoteRef/>
            </w:r>
            <w:r w:rsidRPr="00D27EB3">
              <w:rPr>
                <w:sz w:val="24"/>
                <w:szCs w:val="2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9F4127" w:rsidRPr="00D27EB3" w:rsidRDefault="009F4127" w:rsidP="00446B0C">
            <w:r w:rsidRPr="00D27EB3">
              <w:rPr>
                <w:rStyle w:val="a4"/>
              </w:rPr>
              <w:t>2</w:t>
            </w:r>
            <w:r w:rsidRPr="00D27EB3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36773" w:rsidRPr="00D27EB3" w:rsidRDefault="00836773" w:rsidP="00466DEA">
      <w:pPr>
        <w:jc w:val="center"/>
      </w:pPr>
    </w:p>
    <w:p w:rsidR="00836773" w:rsidRPr="00D27EB3" w:rsidRDefault="00836773" w:rsidP="00466DEA">
      <w:pPr>
        <w:jc w:val="center"/>
      </w:pPr>
      <w:r w:rsidRPr="00D27EB3">
        <w:tab/>
      </w:r>
      <w:r w:rsidRPr="00D27EB3">
        <w:tab/>
      </w:r>
    </w:p>
    <w:sectPr w:rsidR="00836773" w:rsidRPr="00D27EB3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03C90"/>
    <w:rsid w:val="00036805"/>
    <w:rsid w:val="0004019B"/>
    <w:rsid w:val="00063448"/>
    <w:rsid w:val="00096E5B"/>
    <w:rsid w:val="000A53F7"/>
    <w:rsid w:val="000B05E8"/>
    <w:rsid w:val="000B1DFE"/>
    <w:rsid w:val="000E40CE"/>
    <w:rsid w:val="00101B39"/>
    <w:rsid w:val="00153167"/>
    <w:rsid w:val="00181D5C"/>
    <w:rsid w:val="001A0AAA"/>
    <w:rsid w:val="001B457D"/>
    <w:rsid w:val="001C2463"/>
    <w:rsid w:val="00214376"/>
    <w:rsid w:val="00220013"/>
    <w:rsid w:val="00246ED6"/>
    <w:rsid w:val="00263978"/>
    <w:rsid w:val="00263EC8"/>
    <w:rsid w:val="00280AFB"/>
    <w:rsid w:val="002825C2"/>
    <w:rsid w:val="00314419"/>
    <w:rsid w:val="003222DD"/>
    <w:rsid w:val="0032450C"/>
    <w:rsid w:val="00361412"/>
    <w:rsid w:val="00386F6F"/>
    <w:rsid w:val="003A4526"/>
    <w:rsid w:val="003C4C34"/>
    <w:rsid w:val="003D5800"/>
    <w:rsid w:val="003F1FFC"/>
    <w:rsid w:val="003F2D59"/>
    <w:rsid w:val="003F4DC8"/>
    <w:rsid w:val="00421519"/>
    <w:rsid w:val="00423539"/>
    <w:rsid w:val="00440FF2"/>
    <w:rsid w:val="00446B0C"/>
    <w:rsid w:val="00457EB1"/>
    <w:rsid w:val="00460CCA"/>
    <w:rsid w:val="00466DEA"/>
    <w:rsid w:val="004736E5"/>
    <w:rsid w:val="004959F0"/>
    <w:rsid w:val="004B7667"/>
    <w:rsid w:val="004C730B"/>
    <w:rsid w:val="004D0D93"/>
    <w:rsid w:val="00526D30"/>
    <w:rsid w:val="00567774"/>
    <w:rsid w:val="00595D86"/>
    <w:rsid w:val="005B5C97"/>
    <w:rsid w:val="005B6E36"/>
    <w:rsid w:val="005E0F2F"/>
    <w:rsid w:val="00601C8F"/>
    <w:rsid w:val="00605256"/>
    <w:rsid w:val="00623A6F"/>
    <w:rsid w:val="006549D8"/>
    <w:rsid w:val="0068603B"/>
    <w:rsid w:val="006B4C60"/>
    <w:rsid w:val="006D1D7E"/>
    <w:rsid w:val="006E7F73"/>
    <w:rsid w:val="00700ADF"/>
    <w:rsid w:val="007029D5"/>
    <w:rsid w:val="00706324"/>
    <w:rsid w:val="00706E56"/>
    <w:rsid w:val="007466A4"/>
    <w:rsid w:val="00776D51"/>
    <w:rsid w:val="007B20B8"/>
    <w:rsid w:val="007C11BF"/>
    <w:rsid w:val="007D61F9"/>
    <w:rsid w:val="007E0F62"/>
    <w:rsid w:val="008153C7"/>
    <w:rsid w:val="00836773"/>
    <w:rsid w:val="008616C7"/>
    <w:rsid w:val="0089337E"/>
    <w:rsid w:val="008A0697"/>
    <w:rsid w:val="008E5251"/>
    <w:rsid w:val="00944CB1"/>
    <w:rsid w:val="0095152F"/>
    <w:rsid w:val="009E5248"/>
    <w:rsid w:val="009F4127"/>
    <w:rsid w:val="009F7684"/>
    <w:rsid w:val="00A27345"/>
    <w:rsid w:val="00A34427"/>
    <w:rsid w:val="00A85485"/>
    <w:rsid w:val="00A9644A"/>
    <w:rsid w:val="00AA57F9"/>
    <w:rsid w:val="00AC1C01"/>
    <w:rsid w:val="00AC4E48"/>
    <w:rsid w:val="00AE692A"/>
    <w:rsid w:val="00AF2E72"/>
    <w:rsid w:val="00B00DE9"/>
    <w:rsid w:val="00B81000"/>
    <w:rsid w:val="00BA5034"/>
    <w:rsid w:val="00BC246D"/>
    <w:rsid w:val="00BF7AB5"/>
    <w:rsid w:val="00C04D8E"/>
    <w:rsid w:val="00C17192"/>
    <w:rsid w:val="00C54D46"/>
    <w:rsid w:val="00C870BB"/>
    <w:rsid w:val="00CF4108"/>
    <w:rsid w:val="00D05D87"/>
    <w:rsid w:val="00D063F2"/>
    <w:rsid w:val="00D1651E"/>
    <w:rsid w:val="00D27EB3"/>
    <w:rsid w:val="00D45A23"/>
    <w:rsid w:val="00D62177"/>
    <w:rsid w:val="00DF316D"/>
    <w:rsid w:val="00E01B0A"/>
    <w:rsid w:val="00E410B8"/>
    <w:rsid w:val="00E73217"/>
    <w:rsid w:val="00E74350"/>
    <w:rsid w:val="00E854F0"/>
    <w:rsid w:val="00E87EB6"/>
    <w:rsid w:val="00E93BCE"/>
    <w:rsid w:val="00EA7B41"/>
    <w:rsid w:val="00ED4F37"/>
    <w:rsid w:val="00F015F1"/>
    <w:rsid w:val="00F21B2E"/>
    <w:rsid w:val="00F25C67"/>
    <w:rsid w:val="00F61786"/>
    <w:rsid w:val="00F862AD"/>
    <w:rsid w:val="00FA329D"/>
    <w:rsid w:val="00FA636A"/>
    <w:rsid w:val="00FE1E88"/>
    <w:rsid w:val="00FE62E1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semiHidden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semiHidden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96E0-593F-4949-829B-7C7D0C4E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Dnsoft</Company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sosnovskayaov</dc:creator>
  <cp:lastModifiedBy>Нач_кадров</cp:lastModifiedBy>
  <cp:revision>7</cp:revision>
  <dcterms:created xsi:type="dcterms:W3CDTF">2016-05-11T08:30:00Z</dcterms:created>
  <dcterms:modified xsi:type="dcterms:W3CDTF">2016-05-12T06:28:00Z</dcterms:modified>
</cp:coreProperties>
</file>