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DA" w:rsidRPr="00C8625C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C8625C">
        <w:rPr>
          <w:rFonts w:ascii="Times New Roman" w:hAnsi="Times New Roman"/>
        </w:rPr>
        <w:t xml:space="preserve">Сведения о доходах, </w:t>
      </w:r>
      <w:r w:rsidR="00E81409">
        <w:rPr>
          <w:rFonts w:ascii="Times New Roman" w:hAnsi="Times New Roman"/>
        </w:rPr>
        <w:t xml:space="preserve">расходах, </w:t>
      </w:r>
      <w:bookmarkStart w:id="0" w:name="_GoBack"/>
      <w:bookmarkEnd w:id="0"/>
      <w:r w:rsidRPr="00C8625C">
        <w:rPr>
          <w:rFonts w:ascii="Times New Roman" w:hAnsi="Times New Roman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986386">
        <w:rPr>
          <w:rFonts w:ascii="Times New Roman" w:hAnsi="Times New Roman"/>
        </w:rPr>
        <w:t xml:space="preserve">Территориального органа </w:t>
      </w:r>
      <w:r w:rsidRPr="00C8625C">
        <w:rPr>
          <w:rFonts w:ascii="Times New Roman" w:hAnsi="Times New Roman"/>
        </w:rPr>
        <w:t xml:space="preserve">Федеральной службы по надзору в сфере здравоохранения </w:t>
      </w:r>
      <w:r w:rsidR="00986386">
        <w:rPr>
          <w:rFonts w:ascii="Times New Roman" w:hAnsi="Times New Roman"/>
        </w:rPr>
        <w:t>по Чукотскому автономному округу</w:t>
      </w:r>
      <w:r w:rsidRPr="00C8625C">
        <w:rPr>
          <w:rFonts w:ascii="Times New Roman" w:hAnsi="Times New Roman"/>
        </w:rPr>
        <w:t xml:space="preserve"> и членов их семей</w:t>
      </w:r>
    </w:p>
    <w:p w:rsidR="00F16CDA" w:rsidRDefault="00F16CDA" w:rsidP="00F16CDA">
      <w:pPr>
        <w:jc w:val="center"/>
      </w:pPr>
      <w:r w:rsidRPr="00C8625C">
        <w:rPr>
          <w:rFonts w:ascii="Times New Roman" w:hAnsi="Times New Roman"/>
        </w:rPr>
        <w:t>за период с 01 января 201</w:t>
      </w:r>
      <w:r w:rsidR="003B0751">
        <w:rPr>
          <w:rFonts w:ascii="Times New Roman" w:hAnsi="Times New Roman"/>
        </w:rPr>
        <w:t>5</w:t>
      </w:r>
      <w:r w:rsidRPr="00C8625C">
        <w:rPr>
          <w:rFonts w:ascii="Times New Roman" w:hAnsi="Times New Roman"/>
        </w:rPr>
        <w:t xml:space="preserve"> года по 31 декабря 201</w:t>
      </w:r>
      <w:r w:rsidR="003B0751">
        <w:rPr>
          <w:rFonts w:ascii="Times New Roman" w:hAnsi="Times New Roman"/>
        </w:rPr>
        <w:t>5</w:t>
      </w:r>
      <w:r w:rsidRPr="00C8625C">
        <w:rPr>
          <w:rFonts w:ascii="Times New Roman" w:hAnsi="Times New Roman"/>
        </w:rPr>
        <w:t xml:space="preserve"> года</w:t>
      </w:r>
    </w:p>
    <w:tbl>
      <w:tblPr>
        <w:tblW w:w="16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8"/>
        <w:gridCol w:w="1694"/>
        <w:gridCol w:w="1351"/>
        <w:gridCol w:w="1276"/>
        <w:gridCol w:w="1134"/>
        <w:gridCol w:w="992"/>
        <w:gridCol w:w="1276"/>
        <w:gridCol w:w="911"/>
        <w:gridCol w:w="1134"/>
        <w:gridCol w:w="1641"/>
        <w:gridCol w:w="1297"/>
        <w:gridCol w:w="1843"/>
      </w:tblGrid>
      <w:tr w:rsidR="00AF77F1" w:rsidRPr="00AF77F1" w:rsidTr="009C4162">
        <w:trPr>
          <w:trHeight w:val="825"/>
          <w:tblHeader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7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FF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дохода за 201</w:t>
            </w:r>
            <w:r w:rsidR="00FF7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 (руб.)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AF77F1" w:rsidTr="009C4162">
        <w:trPr>
          <w:trHeight w:val="825"/>
          <w:tblHeader/>
          <w:jc w:val="center"/>
        </w:trPr>
        <w:tc>
          <w:tcPr>
            <w:tcW w:w="1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F1" w:rsidRPr="00AF77F1" w:rsidTr="009C4162">
        <w:trPr>
          <w:trHeight w:val="1260"/>
          <w:jc w:val="center"/>
        </w:trPr>
        <w:tc>
          <w:tcPr>
            <w:tcW w:w="182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Default="006263C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Маркив Владимир Михайлови</w:t>
            </w:r>
            <w:r w:rsidR="00013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</w:p>
          <w:p w:rsidR="006263C3" w:rsidRDefault="006263C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263C3" w:rsidRDefault="006263C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263C3" w:rsidRDefault="006263C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263C3" w:rsidRDefault="006263C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263C3" w:rsidRDefault="006263C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263C3" w:rsidRPr="00AF77F1" w:rsidRDefault="006263C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Pr="00AF77F1" w:rsidRDefault="00013018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  <w:r w:rsidR="00F34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органа Росздравнадзора по ЧАО</w:t>
            </w:r>
          </w:p>
        </w:tc>
        <w:tc>
          <w:tcPr>
            <w:tcW w:w="135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Pr="00AF77F1" w:rsidRDefault="00997FC0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F77F1"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Pr="00AF77F1" w:rsidRDefault="00F34A94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Default="00F34A94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A286F" w:rsidRPr="00AF77F1" w:rsidRDefault="00AA286F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F77F1" w:rsidRDefault="00AA286F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  <w:p w:rsidR="00AA286F" w:rsidRPr="00AF77F1" w:rsidRDefault="00AA286F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F77F1" w:rsidRPr="00AF77F1" w:rsidRDefault="00F34A94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77F1" w:rsidRPr="00AF77F1" w:rsidRDefault="00AF05C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</w:t>
            </w:r>
            <w:r w:rsidR="00B353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829,0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AF77F1" w:rsidRPr="00AF77F1" w:rsidRDefault="002E674F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5F39B4" w:rsidRPr="00AF77F1" w:rsidTr="009C4162">
        <w:trPr>
          <w:trHeight w:val="1220"/>
          <w:jc w:val="center"/>
        </w:trPr>
        <w:tc>
          <w:tcPr>
            <w:tcW w:w="1828" w:type="dxa"/>
            <w:shd w:val="clear" w:color="auto" w:fill="auto"/>
            <w:hideMark/>
          </w:tcPr>
          <w:p w:rsidR="005F39B4" w:rsidRPr="00AF77F1" w:rsidRDefault="005F39B4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  <w:r w:rsidR="00626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Маркив В.М.</w:t>
            </w:r>
          </w:p>
        </w:tc>
        <w:tc>
          <w:tcPr>
            <w:tcW w:w="1694" w:type="dxa"/>
            <w:shd w:val="clear" w:color="auto" w:fill="auto"/>
            <w:hideMark/>
          </w:tcPr>
          <w:p w:rsidR="005F39B4" w:rsidRDefault="005F39B4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263C3" w:rsidRDefault="006263C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63C3" w:rsidRDefault="006263C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63C3" w:rsidRDefault="006263C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63C3" w:rsidRDefault="006263C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63C3" w:rsidRPr="00AF77F1" w:rsidRDefault="006263C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5F39B4" w:rsidRPr="00AF77F1" w:rsidRDefault="00000779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5F39B4" w:rsidRPr="00AF77F1" w:rsidRDefault="00000779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5F39B4" w:rsidRPr="00AF77F1" w:rsidRDefault="00000779" w:rsidP="0006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F39B4" w:rsidRPr="00AF77F1" w:rsidRDefault="00000779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E4090" w:rsidRDefault="00DE4090" w:rsidP="00DE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F39B4" w:rsidRPr="00AF77F1" w:rsidRDefault="00DE4090" w:rsidP="00DE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5F39B4" w:rsidRDefault="00DE4090" w:rsidP="00DE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  <w:p w:rsidR="00DE4090" w:rsidRPr="00AF77F1" w:rsidRDefault="00DE4090" w:rsidP="00DE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F39B4" w:rsidRPr="00AF77F1" w:rsidRDefault="00DE4090" w:rsidP="00DE4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1" w:type="dxa"/>
            <w:shd w:val="clear" w:color="auto" w:fill="auto"/>
            <w:hideMark/>
          </w:tcPr>
          <w:p w:rsidR="005F39B4" w:rsidRPr="00AF77F1" w:rsidRDefault="00193367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shd w:val="clear" w:color="auto" w:fill="auto"/>
            <w:hideMark/>
          </w:tcPr>
          <w:p w:rsidR="005F39B4" w:rsidRPr="00AF77F1" w:rsidRDefault="00B3533B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1414395,0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F39B4" w:rsidRPr="00AF77F1" w:rsidRDefault="00193367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AF77F1" w:rsidRPr="00AF77F1" w:rsidTr="009C4162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AF77F1" w:rsidRDefault="00B10460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Солодовник Наталья</w:t>
            </w:r>
          </w:p>
          <w:p w:rsidR="00B10460" w:rsidRPr="00AF77F1" w:rsidRDefault="00B10460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694" w:type="dxa"/>
            <w:shd w:val="clear" w:color="auto" w:fill="auto"/>
            <w:hideMark/>
          </w:tcPr>
          <w:p w:rsidR="00AF77F1" w:rsidRPr="00AF77F1" w:rsidRDefault="00B10460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контроля за медицинской и фармацевтической деятельностью</w:t>
            </w:r>
            <w:r w:rsidR="00AF77F1"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97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71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71A29"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71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7F1" w:rsidRPr="00AF77F1" w:rsidRDefault="00F71A29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AF77F1" w:rsidRPr="00AF77F1" w:rsidRDefault="002E674F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1" w:type="dxa"/>
            <w:shd w:val="clear" w:color="auto" w:fill="auto"/>
            <w:hideMark/>
          </w:tcPr>
          <w:p w:rsidR="00AF77F1" w:rsidRPr="00AF77F1" w:rsidRDefault="002E674F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2E674F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AF77F1" w:rsidRPr="00AF77F1" w:rsidRDefault="002E674F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shd w:val="clear" w:color="auto" w:fill="auto"/>
            <w:hideMark/>
          </w:tcPr>
          <w:p w:rsidR="00AF77F1" w:rsidRPr="00AF77F1" w:rsidRDefault="00274790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240949,36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7F1" w:rsidRPr="00AF77F1" w:rsidRDefault="00193367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93367" w:rsidRPr="00AF77F1" w:rsidTr="009C4162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193367" w:rsidRDefault="00644E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644EB3" w:rsidRDefault="00644E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Солодовник Н.М.</w:t>
            </w:r>
          </w:p>
        </w:tc>
        <w:tc>
          <w:tcPr>
            <w:tcW w:w="1694" w:type="dxa"/>
            <w:shd w:val="clear" w:color="auto" w:fill="auto"/>
            <w:hideMark/>
          </w:tcPr>
          <w:p w:rsidR="00193367" w:rsidRDefault="00193367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193367" w:rsidRPr="00AF77F1" w:rsidRDefault="00644E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hideMark/>
          </w:tcPr>
          <w:p w:rsidR="00193367" w:rsidRPr="00AF77F1" w:rsidRDefault="00644E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193367" w:rsidRPr="00AF77F1" w:rsidRDefault="00644E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93367" w:rsidRPr="00AF77F1" w:rsidRDefault="00644EB3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hideMark/>
          </w:tcPr>
          <w:p w:rsidR="00193367" w:rsidRDefault="00644EB3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shd w:val="clear" w:color="auto" w:fill="auto"/>
            <w:hideMark/>
          </w:tcPr>
          <w:p w:rsidR="00193367" w:rsidRDefault="00644EB3" w:rsidP="0064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  <w:hideMark/>
          </w:tcPr>
          <w:p w:rsidR="00193367" w:rsidRDefault="00644E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193367" w:rsidRPr="00644EF2" w:rsidRDefault="004546B1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644E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GRANTA</w:t>
            </w:r>
          </w:p>
        </w:tc>
        <w:tc>
          <w:tcPr>
            <w:tcW w:w="1297" w:type="dxa"/>
            <w:shd w:val="clear" w:color="auto" w:fill="auto"/>
            <w:hideMark/>
          </w:tcPr>
          <w:p w:rsidR="00193367" w:rsidRPr="00AF77F1" w:rsidRDefault="009620FB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1883410,55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93367" w:rsidRDefault="007853BB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7853BB" w:rsidRPr="00AF77F1" w:rsidTr="009C4162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7853BB" w:rsidRDefault="007853BB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Солодовник Н.М.</w:t>
            </w:r>
          </w:p>
        </w:tc>
        <w:tc>
          <w:tcPr>
            <w:tcW w:w="1694" w:type="dxa"/>
            <w:shd w:val="clear" w:color="auto" w:fill="auto"/>
            <w:hideMark/>
          </w:tcPr>
          <w:p w:rsidR="007853BB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7853BB" w:rsidRPr="00AF77F1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hideMark/>
          </w:tcPr>
          <w:p w:rsidR="007853BB" w:rsidRPr="00AF77F1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7853BB" w:rsidRPr="00AF77F1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853BB" w:rsidRPr="00AF77F1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hideMark/>
          </w:tcPr>
          <w:p w:rsidR="007853BB" w:rsidRDefault="007853BB" w:rsidP="0045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shd w:val="clear" w:color="auto" w:fill="auto"/>
            <w:hideMark/>
          </w:tcPr>
          <w:p w:rsidR="007853BB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  <w:hideMark/>
          </w:tcPr>
          <w:p w:rsidR="007853BB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7853BB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shd w:val="clear" w:color="auto" w:fill="auto"/>
            <w:hideMark/>
          </w:tcPr>
          <w:p w:rsidR="007853BB" w:rsidRPr="00AF77F1" w:rsidRDefault="00D27DA6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53BB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FE3517" w:rsidRPr="00AF77F1" w:rsidTr="009C4162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FE3517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несовершеннолетний ребенок Солодовник Н.М.</w:t>
            </w:r>
          </w:p>
        </w:tc>
        <w:tc>
          <w:tcPr>
            <w:tcW w:w="1694" w:type="dxa"/>
            <w:shd w:val="clear" w:color="auto" w:fill="auto"/>
            <w:hideMark/>
          </w:tcPr>
          <w:p w:rsidR="00FE3517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FE3517" w:rsidRPr="00AF77F1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hideMark/>
          </w:tcPr>
          <w:p w:rsidR="00FE3517" w:rsidRPr="00AF77F1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FE3517" w:rsidRPr="00AF77F1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E3517" w:rsidRPr="00AF77F1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hideMark/>
          </w:tcPr>
          <w:p w:rsidR="00FE3517" w:rsidRDefault="00FE3517" w:rsidP="0045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shd w:val="clear" w:color="auto" w:fill="auto"/>
            <w:hideMark/>
          </w:tcPr>
          <w:p w:rsidR="00FE3517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  <w:hideMark/>
          </w:tcPr>
          <w:p w:rsidR="00FE3517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FE3517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shd w:val="clear" w:color="auto" w:fill="auto"/>
            <w:hideMark/>
          </w:tcPr>
          <w:p w:rsidR="00FE3517" w:rsidRPr="00AF77F1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E3517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93367" w:rsidRPr="00AF77F1" w:rsidTr="009C4162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193367" w:rsidRDefault="0090695A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Фирманова Светлана Анатольевна</w:t>
            </w:r>
          </w:p>
        </w:tc>
        <w:tc>
          <w:tcPr>
            <w:tcW w:w="1694" w:type="dxa"/>
            <w:shd w:val="clear" w:color="auto" w:fill="auto"/>
            <w:hideMark/>
          </w:tcPr>
          <w:p w:rsidR="00193367" w:rsidRDefault="0090695A" w:rsidP="00CC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контроля за медицинской и фармацевтической деятельностью</w:t>
            </w:r>
          </w:p>
        </w:tc>
        <w:tc>
          <w:tcPr>
            <w:tcW w:w="1351" w:type="dxa"/>
            <w:shd w:val="clear" w:color="auto" w:fill="auto"/>
            <w:hideMark/>
          </w:tcPr>
          <w:p w:rsidR="00F02684" w:rsidRDefault="0090695A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02684" w:rsidRDefault="00F02684" w:rsidP="00F026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3367" w:rsidRPr="00F02684" w:rsidRDefault="00F02684" w:rsidP="00F026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193367" w:rsidRDefault="00F02684" w:rsidP="00CC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  <w:p w:rsidR="00F02684" w:rsidRDefault="00F02684" w:rsidP="00CC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684" w:rsidRPr="00AF77F1" w:rsidRDefault="00F02684" w:rsidP="00CC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193367" w:rsidRDefault="00CC766C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  <w:p w:rsidR="008B04F4" w:rsidRDefault="008B04F4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04F4" w:rsidRDefault="008B04F4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04F4" w:rsidRPr="00AF77F1" w:rsidRDefault="008B04F4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E43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93367" w:rsidRDefault="00CC766C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2684" w:rsidRDefault="00F02684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684" w:rsidRDefault="00F02684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684" w:rsidRPr="00AF77F1" w:rsidRDefault="00F02684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193367" w:rsidRDefault="006441B3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626CC" w:rsidRDefault="007626CC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6CC" w:rsidRDefault="007626CC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6CC" w:rsidRDefault="007626CC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shd w:val="clear" w:color="auto" w:fill="auto"/>
            <w:hideMark/>
          </w:tcPr>
          <w:p w:rsidR="00193367" w:rsidRDefault="006441B3" w:rsidP="006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hideMark/>
          </w:tcPr>
          <w:p w:rsidR="00193367" w:rsidRDefault="006441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193367" w:rsidRPr="006441B3" w:rsidRDefault="006441B3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385C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KAMI</w:t>
            </w:r>
          </w:p>
        </w:tc>
        <w:tc>
          <w:tcPr>
            <w:tcW w:w="1297" w:type="dxa"/>
            <w:shd w:val="clear" w:color="auto" w:fill="auto"/>
            <w:hideMark/>
          </w:tcPr>
          <w:p w:rsidR="00193367" w:rsidRPr="00AF77F1" w:rsidRDefault="00D27DA6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1115277,01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93367" w:rsidRPr="00385CA7" w:rsidRDefault="00385CA7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B041EE" w:rsidRPr="00AF77F1" w:rsidTr="009C4162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B041EE" w:rsidRDefault="00B041EE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B041EE" w:rsidRDefault="00B041EE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Фирмановой С.А.</w:t>
            </w:r>
          </w:p>
        </w:tc>
        <w:tc>
          <w:tcPr>
            <w:tcW w:w="1694" w:type="dxa"/>
            <w:shd w:val="clear" w:color="auto" w:fill="auto"/>
            <w:hideMark/>
          </w:tcPr>
          <w:p w:rsidR="00B041EE" w:rsidRDefault="00B041EE" w:rsidP="00CC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B041EE" w:rsidRDefault="00997FC0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B041EE" w:rsidRDefault="00997FC0" w:rsidP="00CC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B041EE" w:rsidRDefault="00997FC0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041EE" w:rsidRDefault="00997FC0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B041EE" w:rsidRDefault="00230553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D557D" w:rsidRDefault="00CD557D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557D" w:rsidRDefault="00CD557D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1" w:type="dxa"/>
            <w:shd w:val="clear" w:color="auto" w:fill="auto"/>
            <w:hideMark/>
          </w:tcPr>
          <w:p w:rsidR="00B041EE" w:rsidRDefault="00230553" w:rsidP="006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  <w:p w:rsidR="00CD557D" w:rsidRDefault="00CD557D" w:rsidP="006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557D" w:rsidRDefault="00CD557D" w:rsidP="006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E43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B041EE" w:rsidRDefault="0023055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3E51" w:rsidRDefault="00D13E5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E51" w:rsidRDefault="00D13E5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B041EE" w:rsidRDefault="00230553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0553" w:rsidRPr="00AA286F" w:rsidRDefault="00230553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Pr="00AA2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312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="008312BF" w:rsidRPr="00AA2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312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97" w:type="dxa"/>
            <w:shd w:val="clear" w:color="auto" w:fill="auto"/>
            <w:hideMark/>
          </w:tcPr>
          <w:p w:rsidR="00B041EE" w:rsidRPr="00AF77F1" w:rsidRDefault="00DB3EE9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2425927,0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041EE" w:rsidRDefault="00230553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52E02" w:rsidRPr="00AF77F1" w:rsidTr="009C4162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452E02" w:rsidRDefault="00452E02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Фирмановой С.А.</w:t>
            </w:r>
          </w:p>
        </w:tc>
        <w:tc>
          <w:tcPr>
            <w:tcW w:w="1694" w:type="dxa"/>
            <w:shd w:val="clear" w:color="auto" w:fill="auto"/>
            <w:hideMark/>
          </w:tcPr>
          <w:p w:rsidR="00452E02" w:rsidRDefault="00452E02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452E02" w:rsidRPr="00AF77F1" w:rsidRDefault="00452E02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hideMark/>
          </w:tcPr>
          <w:p w:rsidR="00452E02" w:rsidRPr="00AF77F1" w:rsidRDefault="00452E02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452E02" w:rsidRPr="00AF77F1" w:rsidRDefault="00452E02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52E02" w:rsidRPr="00AF77F1" w:rsidRDefault="00452E02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hideMark/>
          </w:tcPr>
          <w:p w:rsidR="00452E02" w:rsidRDefault="00452E02" w:rsidP="0045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52E02" w:rsidRDefault="00452E02" w:rsidP="0045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2E02" w:rsidRDefault="00B041EE" w:rsidP="0045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43341" w:rsidRDefault="00E43341" w:rsidP="0045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3341" w:rsidRDefault="00E43341" w:rsidP="0045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1" w:type="dxa"/>
            <w:shd w:val="clear" w:color="auto" w:fill="auto"/>
            <w:hideMark/>
          </w:tcPr>
          <w:p w:rsidR="00452E02" w:rsidRDefault="00452E02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  <w:p w:rsidR="00B041EE" w:rsidRDefault="00B041EE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EE" w:rsidRDefault="00B041EE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E43341" w:rsidRDefault="00E43341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3341" w:rsidRDefault="00E43341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452E02" w:rsidRDefault="00452E02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041EE" w:rsidRDefault="00B041EE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41EE" w:rsidRDefault="00B041EE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43341" w:rsidRDefault="00E43341" w:rsidP="00E4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3341" w:rsidRDefault="00E43341" w:rsidP="00E4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452E02" w:rsidRDefault="00452E02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shd w:val="clear" w:color="auto" w:fill="auto"/>
            <w:hideMark/>
          </w:tcPr>
          <w:p w:rsidR="00452E02" w:rsidRPr="00AF77F1" w:rsidRDefault="00D13E51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52E02" w:rsidRDefault="00452E02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241EE8" w:rsidRPr="00AF77F1" w:rsidTr="009C4162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241EE8" w:rsidRPr="00623B3D" w:rsidRDefault="00241EE8" w:rsidP="0062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Ефимова Лариса Анатольевна</w:t>
            </w:r>
          </w:p>
        </w:tc>
        <w:tc>
          <w:tcPr>
            <w:tcW w:w="1694" w:type="dxa"/>
            <w:shd w:val="clear" w:color="auto" w:fill="auto"/>
            <w:hideMark/>
          </w:tcPr>
          <w:p w:rsidR="00241EE8" w:rsidRDefault="00241EE8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финансового, правового и кадрового обеспечения деятельности</w:t>
            </w:r>
          </w:p>
        </w:tc>
        <w:tc>
          <w:tcPr>
            <w:tcW w:w="1351" w:type="dxa"/>
            <w:shd w:val="clear" w:color="auto" w:fill="auto"/>
            <w:hideMark/>
          </w:tcPr>
          <w:p w:rsidR="00241EE8" w:rsidRDefault="00241EE8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41EE8" w:rsidRDefault="00241EE8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241EE8" w:rsidRDefault="00F95C1D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общедолевая</w:t>
            </w:r>
            <w:r w:rsidR="00241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  <w:hideMark/>
          </w:tcPr>
          <w:p w:rsidR="00241EE8" w:rsidRDefault="00241EE8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41EE8" w:rsidRDefault="00241EE8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241EE8" w:rsidRPr="00AF77F1" w:rsidRDefault="00241EE8" w:rsidP="0007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1" w:type="dxa"/>
            <w:shd w:val="clear" w:color="auto" w:fill="auto"/>
            <w:hideMark/>
          </w:tcPr>
          <w:p w:rsidR="00241EE8" w:rsidRPr="00AF77F1" w:rsidRDefault="00241EE8" w:rsidP="0007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241EE8" w:rsidRPr="00AF77F1" w:rsidRDefault="00241EE8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241EE8" w:rsidRPr="00AF77F1" w:rsidRDefault="00241EE8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shd w:val="clear" w:color="auto" w:fill="auto"/>
            <w:hideMark/>
          </w:tcPr>
          <w:p w:rsidR="00241EE8" w:rsidRPr="00AF77F1" w:rsidRDefault="00DB3EE9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1387454,0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41EE8" w:rsidRPr="00AF77F1" w:rsidRDefault="00241EE8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F95C1D" w:rsidRPr="00AF77F1" w:rsidTr="009C4162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F95C1D" w:rsidRDefault="00F95C1D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 Ефимовой Л.А.</w:t>
            </w:r>
          </w:p>
        </w:tc>
        <w:tc>
          <w:tcPr>
            <w:tcW w:w="1694" w:type="dxa"/>
            <w:shd w:val="clear" w:color="auto" w:fill="auto"/>
            <w:hideMark/>
          </w:tcPr>
          <w:p w:rsidR="00F95C1D" w:rsidRDefault="00F95C1D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F95C1D" w:rsidRDefault="00F95C1D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F95C1D" w:rsidRDefault="00F95C1D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общедолевая1/2</w:t>
            </w:r>
          </w:p>
        </w:tc>
        <w:tc>
          <w:tcPr>
            <w:tcW w:w="1134" w:type="dxa"/>
            <w:shd w:val="clear" w:color="auto" w:fill="auto"/>
            <w:hideMark/>
          </w:tcPr>
          <w:p w:rsidR="00F95C1D" w:rsidRDefault="00F95C1D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95C1D" w:rsidRDefault="00F95C1D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F95C1D" w:rsidRPr="00AF77F1" w:rsidRDefault="00F95C1D" w:rsidP="0007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1" w:type="dxa"/>
            <w:shd w:val="clear" w:color="auto" w:fill="auto"/>
            <w:hideMark/>
          </w:tcPr>
          <w:p w:rsidR="00F95C1D" w:rsidRPr="00AF77F1" w:rsidRDefault="00F95C1D" w:rsidP="0007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F95C1D" w:rsidRPr="00AF77F1" w:rsidRDefault="00F95C1D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F95C1D" w:rsidRPr="00AF77F1" w:rsidRDefault="00F95C1D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shd w:val="clear" w:color="auto" w:fill="auto"/>
            <w:hideMark/>
          </w:tcPr>
          <w:p w:rsidR="00F95C1D" w:rsidRPr="00AF77F1" w:rsidRDefault="009C4162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807967,69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5C1D" w:rsidRPr="00AF77F1" w:rsidRDefault="00F95C1D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254F09" w:rsidRPr="00AF77F1" w:rsidRDefault="00254F09">
      <w:pPr>
        <w:rPr>
          <w:rFonts w:ascii="Times New Roman" w:hAnsi="Times New Roman" w:cs="Times New Roman"/>
          <w:sz w:val="20"/>
          <w:szCs w:val="20"/>
        </w:rPr>
      </w:pPr>
    </w:p>
    <w:sectPr w:rsidR="00254F09" w:rsidRPr="00AF77F1" w:rsidSect="00AF77F1">
      <w:footerReference w:type="default" r:id="rId6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570" w:rsidRDefault="00916570" w:rsidP="00AF77F1">
      <w:pPr>
        <w:spacing w:after="0" w:line="240" w:lineRule="auto"/>
      </w:pPr>
      <w:r>
        <w:separator/>
      </w:r>
    </w:p>
  </w:endnote>
  <w:endnote w:type="continuationSeparator" w:id="0">
    <w:p w:rsidR="00916570" w:rsidRDefault="00916570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847822"/>
      <w:docPartObj>
        <w:docPartGallery w:val="Page Numbers (Bottom of Page)"/>
        <w:docPartUnique/>
      </w:docPartObj>
    </w:sdtPr>
    <w:sdtContent>
      <w:p w:rsidR="00452E02" w:rsidRDefault="005375B6">
        <w:pPr>
          <w:pStyle w:val="a5"/>
          <w:jc w:val="right"/>
        </w:pPr>
        <w:fldSimple w:instr="PAGE   \* MERGEFORMAT">
          <w:r w:rsidR="007305F0">
            <w:rPr>
              <w:noProof/>
            </w:rPr>
            <w:t>1</w:t>
          </w:r>
        </w:fldSimple>
      </w:p>
    </w:sdtContent>
  </w:sdt>
  <w:p w:rsidR="00452E02" w:rsidRDefault="00452E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570" w:rsidRDefault="00916570" w:rsidP="00AF77F1">
      <w:pPr>
        <w:spacing w:after="0" w:line="240" w:lineRule="auto"/>
      </w:pPr>
      <w:r>
        <w:separator/>
      </w:r>
    </w:p>
  </w:footnote>
  <w:footnote w:type="continuationSeparator" w:id="0">
    <w:p w:rsidR="00916570" w:rsidRDefault="00916570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F95"/>
    <w:rsid w:val="00000779"/>
    <w:rsid w:val="00013018"/>
    <w:rsid w:val="00016E07"/>
    <w:rsid w:val="00061BE3"/>
    <w:rsid w:val="00063CBC"/>
    <w:rsid w:val="00193367"/>
    <w:rsid w:val="00197F95"/>
    <w:rsid w:val="00230553"/>
    <w:rsid w:val="00241EE8"/>
    <w:rsid w:val="00254F09"/>
    <w:rsid w:val="00255A90"/>
    <w:rsid w:val="002602D6"/>
    <w:rsid w:val="00274790"/>
    <w:rsid w:val="002B30F0"/>
    <w:rsid w:val="002E674F"/>
    <w:rsid w:val="002E7682"/>
    <w:rsid w:val="00335BBA"/>
    <w:rsid w:val="00385CA7"/>
    <w:rsid w:val="003B0751"/>
    <w:rsid w:val="00452E02"/>
    <w:rsid w:val="004546B1"/>
    <w:rsid w:val="00470872"/>
    <w:rsid w:val="005375B6"/>
    <w:rsid w:val="00586829"/>
    <w:rsid w:val="005F39B4"/>
    <w:rsid w:val="00623B3D"/>
    <w:rsid w:val="006263C3"/>
    <w:rsid w:val="006327D9"/>
    <w:rsid w:val="00632AD5"/>
    <w:rsid w:val="006441B3"/>
    <w:rsid w:val="00644EB3"/>
    <w:rsid w:val="00644EF2"/>
    <w:rsid w:val="00681650"/>
    <w:rsid w:val="006C2E34"/>
    <w:rsid w:val="006E4036"/>
    <w:rsid w:val="007305F0"/>
    <w:rsid w:val="007626CC"/>
    <w:rsid w:val="007853BB"/>
    <w:rsid w:val="008312BF"/>
    <w:rsid w:val="008B04F4"/>
    <w:rsid w:val="008B3967"/>
    <w:rsid w:val="0090695A"/>
    <w:rsid w:val="00906F45"/>
    <w:rsid w:val="00912A2F"/>
    <w:rsid w:val="009154A2"/>
    <w:rsid w:val="00916570"/>
    <w:rsid w:val="00947B33"/>
    <w:rsid w:val="009620FB"/>
    <w:rsid w:val="00986386"/>
    <w:rsid w:val="00997FC0"/>
    <w:rsid w:val="009C4162"/>
    <w:rsid w:val="00A97F8B"/>
    <w:rsid w:val="00AA286F"/>
    <w:rsid w:val="00AE4FEC"/>
    <w:rsid w:val="00AF05C3"/>
    <w:rsid w:val="00AF77F1"/>
    <w:rsid w:val="00B041EE"/>
    <w:rsid w:val="00B10460"/>
    <w:rsid w:val="00B3533B"/>
    <w:rsid w:val="00B9662A"/>
    <w:rsid w:val="00C227E2"/>
    <w:rsid w:val="00CC766C"/>
    <w:rsid w:val="00CD1130"/>
    <w:rsid w:val="00CD23D2"/>
    <w:rsid w:val="00CD557D"/>
    <w:rsid w:val="00CD5BEE"/>
    <w:rsid w:val="00D13E51"/>
    <w:rsid w:val="00D25CCD"/>
    <w:rsid w:val="00D27DA6"/>
    <w:rsid w:val="00D4198C"/>
    <w:rsid w:val="00DB3EE9"/>
    <w:rsid w:val="00DE4090"/>
    <w:rsid w:val="00E22E38"/>
    <w:rsid w:val="00E43341"/>
    <w:rsid w:val="00E81409"/>
    <w:rsid w:val="00EF22E4"/>
    <w:rsid w:val="00EF7FB6"/>
    <w:rsid w:val="00F02684"/>
    <w:rsid w:val="00F16CDA"/>
    <w:rsid w:val="00F34A94"/>
    <w:rsid w:val="00F67285"/>
    <w:rsid w:val="00F71A29"/>
    <w:rsid w:val="00F82044"/>
    <w:rsid w:val="00F909D3"/>
    <w:rsid w:val="00F912CD"/>
    <w:rsid w:val="00F95C1D"/>
    <w:rsid w:val="00FA4A7D"/>
    <w:rsid w:val="00FE3517"/>
    <w:rsid w:val="00FF3C5A"/>
    <w:rsid w:val="00FF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62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Иванова</cp:lastModifiedBy>
  <cp:revision>22</cp:revision>
  <cp:lastPrinted>2016-04-27T23:26:00Z</cp:lastPrinted>
  <dcterms:created xsi:type="dcterms:W3CDTF">2014-05-22T08:05:00Z</dcterms:created>
  <dcterms:modified xsi:type="dcterms:W3CDTF">2016-04-29T00:18:00Z</dcterms:modified>
</cp:coreProperties>
</file>