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Территориального органа Федеральной службы по надзору в сфере здравоохранения по Удмуртской Республике и их семей</w:t>
      </w:r>
    </w:p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01 января 201</w:t>
      </w:r>
      <w:r w:rsidR="00B66F23"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B66F23"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2C493F" w:rsidRDefault="002C493F"/>
    <w:tbl>
      <w:tblPr>
        <w:tblStyle w:val="a3"/>
        <w:tblW w:w="164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7"/>
        <w:gridCol w:w="1996"/>
        <w:gridCol w:w="1559"/>
        <w:gridCol w:w="1559"/>
        <w:gridCol w:w="1558"/>
        <w:gridCol w:w="850"/>
        <w:gridCol w:w="1418"/>
        <w:gridCol w:w="966"/>
        <w:gridCol w:w="991"/>
        <w:gridCol w:w="1134"/>
        <w:gridCol w:w="1133"/>
        <w:gridCol w:w="1447"/>
        <w:gridCol w:w="1276"/>
      </w:tblGrid>
      <w:tr w:rsidR="00693391" w:rsidRPr="00CE6541" w:rsidTr="009B09CA">
        <w:tc>
          <w:tcPr>
            <w:tcW w:w="557" w:type="dxa"/>
            <w:vMerge w:val="restart"/>
          </w:tcPr>
          <w:p w:rsidR="00693391" w:rsidRPr="00CE6541" w:rsidRDefault="006933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996" w:type="dxa"/>
            <w:vMerge w:val="restart"/>
          </w:tcPr>
          <w:p w:rsidR="00693391" w:rsidRPr="00CE6541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93391" w:rsidRPr="00CE6541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85" w:type="dxa"/>
            <w:gridSpan w:val="4"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47" w:type="dxa"/>
            <w:vMerge w:val="restart"/>
          </w:tcPr>
          <w:p w:rsidR="00517A2D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  <w:r w:rsidR="00517A2D" w:rsidRPr="00CE65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="00517A2D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93391" w:rsidRPr="00CE6541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517A2D" w:rsidRPr="00CE65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93391" w:rsidRPr="00CE6541" w:rsidTr="009B09CA">
        <w:tc>
          <w:tcPr>
            <w:tcW w:w="557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1558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ид собственности</w:t>
            </w:r>
          </w:p>
        </w:tc>
        <w:tc>
          <w:tcPr>
            <w:tcW w:w="850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proofErr w:type="spellStart"/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966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991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proofErr w:type="spellStart"/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134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133" w:type="dxa"/>
            <w:vMerge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0C" w:rsidRPr="00CE6541" w:rsidTr="009B09CA">
        <w:tc>
          <w:tcPr>
            <w:tcW w:w="557" w:type="dxa"/>
            <w:vMerge w:val="restart"/>
          </w:tcPr>
          <w:p w:rsidR="002A540C" w:rsidRPr="00CE6541" w:rsidRDefault="002A54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96" w:type="dxa"/>
            <w:vMerge w:val="restart"/>
          </w:tcPr>
          <w:p w:rsidR="00CE6541" w:rsidRPr="00CE6541" w:rsidRDefault="002A540C" w:rsidP="00CE6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Иванцов</w:t>
            </w:r>
          </w:p>
          <w:p w:rsidR="002A540C" w:rsidRPr="00CE6541" w:rsidRDefault="002A540C" w:rsidP="00CE6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</w:t>
            </w:r>
            <w:r w:rsidR="00CE654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ладимир </w:t>
            </w: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="00CE654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еонидович</w:t>
            </w:r>
          </w:p>
        </w:tc>
        <w:tc>
          <w:tcPr>
            <w:tcW w:w="1559" w:type="dxa"/>
            <w:vMerge w:val="restart"/>
          </w:tcPr>
          <w:p w:rsidR="002A540C" w:rsidRPr="00CE6541" w:rsidRDefault="002A540C" w:rsidP="00CE65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559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58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1120,0</w:t>
            </w:r>
          </w:p>
        </w:tc>
        <w:tc>
          <w:tcPr>
            <w:tcW w:w="1418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 w:val="restart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CE65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447" w:type="dxa"/>
            <w:vMerge w:val="restart"/>
          </w:tcPr>
          <w:p w:rsidR="002A540C" w:rsidRPr="00CE6541" w:rsidRDefault="00B66F23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674 982,69</w:t>
            </w:r>
          </w:p>
        </w:tc>
        <w:tc>
          <w:tcPr>
            <w:tcW w:w="1276" w:type="dxa"/>
            <w:vMerge w:val="restart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0C" w:rsidRPr="00CE6541" w:rsidTr="009B09CA">
        <w:tc>
          <w:tcPr>
            <w:tcW w:w="557" w:type="dxa"/>
            <w:vMerge/>
          </w:tcPr>
          <w:p w:rsidR="002A540C" w:rsidRPr="00CE6541" w:rsidRDefault="002A540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2A540C" w:rsidRPr="00CE6541" w:rsidRDefault="002A540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540C" w:rsidRPr="00CE6541" w:rsidRDefault="002A540C" w:rsidP="00CE654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A540C" w:rsidRPr="00CE6541" w:rsidRDefault="002A540C" w:rsidP="009B0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2A540C" w:rsidRPr="00CE6541" w:rsidRDefault="00B66F23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2A540C" w:rsidRPr="00CE6541">
              <w:rPr>
                <w:rFonts w:ascii="Times New Roman" w:hAnsi="Times New Roman" w:cs="Times New Roman"/>
                <w:sz w:val="18"/>
                <w:szCs w:val="18"/>
              </w:rPr>
              <w:t>олевая (1/2)</w:t>
            </w:r>
          </w:p>
        </w:tc>
        <w:tc>
          <w:tcPr>
            <w:tcW w:w="850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418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40C" w:rsidRPr="00CE6541" w:rsidTr="009B09CA">
        <w:tc>
          <w:tcPr>
            <w:tcW w:w="557" w:type="dxa"/>
            <w:vMerge/>
          </w:tcPr>
          <w:p w:rsidR="002A540C" w:rsidRPr="00CE6541" w:rsidRDefault="002A540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2A540C" w:rsidRPr="00CE6541" w:rsidRDefault="002A540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540C" w:rsidRPr="00CE6541" w:rsidRDefault="002A540C" w:rsidP="00CE654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8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1418" w:type="dxa"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540C" w:rsidRPr="00CE6541" w:rsidRDefault="002A540C" w:rsidP="00636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D30" w:rsidRPr="00CE6541" w:rsidTr="009B09CA">
        <w:tc>
          <w:tcPr>
            <w:tcW w:w="557" w:type="dxa"/>
            <w:vMerge w:val="restart"/>
          </w:tcPr>
          <w:p w:rsidR="00946D30" w:rsidRPr="00CE6541" w:rsidRDefault="00946D30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946D30" w:rsidRPr="00CE6541" w:rsidRDefault="00946D30" w:rsidP="00946D3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946D30" w:rsidRPr="00CE6541" w:rsidRDefault="00946D30" w:rsidP="00CE65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6D30" w:rsidRPr="00CE6541" w:rsidRDefault="00946D30" w:rsidP="009B0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46D30" w:rsidRPr="00CE6541" w:rsidRDefault="00B66F2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946D30" w:rsidRPr="00CE6541">
              <w:rPr>
                <w:rFonts w:ascii="Times New Roman" w:hAnsi="Times New Roman" w:cs="Times New Roman"/>
                <w:sz w:val="18"/>
                <w:szCs w:val="18"/>
              </w:rPr>
              <w:t>олевая (1/2)</w:t>
            </w:r>
          </w:p>
        </w:tc>
        <w:tc>
          <w:tcPr>
            <w:tcW w:w="850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418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 w:val="restart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946D30" w:rsidRPr="00CE6541" w:rsidRDefault="00B66F2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501 631,20</w:t>
            </w:r>
          </w:p>
        </w:tc>
        <w:tc>
          <w:tcPr>
            <w:tcW w:w="1276" w:type="dxa"/>
            <w:vMerge w:val="restart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D30" w:rsidRPr="00CE6541" w:rsidTr="009B09CA">
        <w:tc>
          <w:tcPr>
            <w:tcW w:w="557" w:type="dxa"/>
            <w:vMerge/>
          </w:tcPr>
          <w:p w:rsidR="00946D30" w:rsidRPr="00CE6541" w:rsidRDefault="00946D30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946D30" w:rsidRPr="00CE6541" w:rsidRDefault="00946D30" w:rsidP="00946D3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46D30" w:rsidRPr="00CE6541" w:rsidRDefault="00946D30" w:rsidP="00CE654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</w:tcPr>
          <w:p w:rsidR="00946D30" w:rsidRPr="00CE6541" w:rsidRDefault="00B66F2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8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D30" w:rsidRPr="00CE6541" w:rsidTr="009B09CA">
        <w:tc>
          <w:tcPr>
            <w:tcW w:w="557" w:type="dxa"/>
          </w:tcPr>
          <w:p w:rsidR="00946D30" w:rsidRPr="00CE6541" w:rsidRDefault="00946D30" w:rsidP="00946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</w:tcPr>
          <w:p w:rsidR="00946D30" w:rsidRPr="00CE6541" w:rsidRDefault="00946D30" w:rsidP="00946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46D30" w:rsidRPr="00CE6541" w:rsidRDefault="00CE6541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46D30" w:rsidRPr="00CE6541" w:rsidRDefault="00CE6541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946D30" w:rsidRPr="00CE6541" w:rsidRDefault="00CE6541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6D30" w:rsidRPr="00CE6541" w:rsidRDefault="00CE6541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46D30" w:rsidRPr="00CE6541" w:rsidRDefault="00CE6541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946D30" w:rsidRPr="00CE6541" w:rsidRDefault="00946D30" w:rsidP="009B0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B66F23" w:rsidRPr="00B66F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</w:tcPr>
          <w:p w:rsidR="00946D30" w:rsidRPr="00CE6541" w:rsidRDefault="00946D30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134" w:type="dxa"/>
          </w:tcPr>
          <w:p w:rsidR="00946D30" w:rsidRPr="00CE6541" w:rsidRDefault="00946D30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946D30" w:rsidRPr="00CE6541" w:rsidRDefault="00CE6541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946D30" w:rsidRPr="00CE6541" w:rsidRDefault="00CE6541" w:rsidP="00CE6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46D30" w:rsidRPr="00CE6541" w:rsidRDefault="00946D3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EF0" w:rsidRPr="00CE6541" w:rsidTr="009B09CA">
        <w:tc>
          <w:tcPr>
            <w:tcW w:w="557" w:type="dxa"/>
            <w:vMerge w:val="restart"/>
          </w:tcPr>
          <w:p w:rsidR="00144EF0" w:rsidRPr="009B09CA" w:rsidRDefault="00144EF0" w:rsidP="00946D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1996" w:type="dxa"/>
            <w:vMerge w:val="restart"/>
          </w:tcPr>
          <w:p w:rsidR="00144EF0" w:rsidRPr="009B09CA" w:rsidRDefault="00144EF0" w:rsidP="00CE6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Шевелева </w:t>
            </w:r>
          </w:p>
          <w:p w:rsidR="00CE6541" w:rsidRPr="009B09CA" w:rsidRDefault="00CE6541" w:rsidP="00CE6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b/>
                <w:sz w:val="18"/>
                <w:szCs w:val="18"/>
              </w:rPr>
              <w:t>Юлия</w:t>
            </w:r>
          </w:p>
          <w:p w:rsidR="00CE6541" w:rsidRPr="009B09CA" w:rsidRDefault="00CE6541" w:rsidP="00CE6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144EF0" w:rsidRPr="009B09CA" w:rsidRDefault="00144EF0" w:rsidP="00CE65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559" w:type="dxa"/>
          </w:tcPr>
          <w:p w:rsidR="00144EF0" w:rsidRPr="009B09CA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144EF0" w:rsidRPr="009B09CA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44EF0" w:rsidRPr="009B09CA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418" w:type="dxa"/>
          </w:tcPr>
          <w:p w:rsidR="00144EF0" w:rsidRPr="009B09CA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 w:val="restart"/>
          </w:tcPr>
          <w:p w:rsidR="00144EF0" w:rsidRPr="00B66F23" w:rsidRDefault="00144EF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</w:tcPr>
          <w:p w:rsidR="00144EF0" w:rsidRPr="00B66F23" w:rsidRDefault="00144EF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44EF0" w:rsidRPr="00B66F23" w:rsidRDefault="00144EF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144EF0" w:rsidRPr="00B66F23" w:rsidRDefault="00144EF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144EF0" w:rsidRPr="00B66F23" w:rsidRDefault="009B09CA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sz w:val="18"/>
                <w:szCs w:val="18"/>
              </w:rPr>
              <w:t>1 222 140,34</w:t>
            </w:r>
          </w:p>
        </w:tc>
        <w:tc>
          <w:tcPr>
            <w:tcW w:w="1276" w:type="dxa"/>
            <w:vMerge w:val="restart"/>
          </w:tcPr>
          <w:p w:rsidR="00144EF0" w:rsidRPr="00B66F23" w:rsidRDefault="00CE6541" w:rsidP="00E76F0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F2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</w:r>
          </w:p>
        </w:tc>
      </w:tr>
      <w:tr w:rsidR="00144EF0" w:rsidRPr="00CE6541" w:rsidTr="009B09CA">
        <w:tc>
          <w:tcPr>
            <w:tcW w:w="557" w:type="dxa"/>
            <w:vMerge/>
          </w:tcPr>
          <w:p w:rsidR="00144EF0" w:rsidRPr="00CE6541" w:rsidRDefault="00144EF0" w:rsidP="00946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144EF0" w:rsidRPr="00CE6541" w:rsidRDefault="00144EF0" w:rsidP="00946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4EF0" w:rsidRPr="00CE6541" w:rsidRDefault="00144EF0" w:rsidP="00946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EF0" w:rsidRPr="009B09CA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144EF0" w:rsidRPr="009B09CA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44EF0" w:rsidRPr="009B09CA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418" w:type="dxa"/>
          </w:tcPr>
          <w:p w:rsidR="00144EF0" w:rsidRPr="009B09CA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4EF0" w:rsidRPr="00CE6541" w:rsidRDefault="00144EF0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16B3" w:rsidRPr="00CE6541" w:rsidTr="009B09CA">
        <w:tc>
          <w:tcPr>
            <w:tcW w:w="557" w:type="dxa"/>
            <w:vMerge w:val="restart"/>
          </w:tcPr>
          <w:p w:rsidR="00AB16B3" w:rsidRPr="00CE6541" w:rsidRDefault="00AB16B3" w:rsidP="00946D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996" w:type="dxa"/>
            <w:vMerge w:val="restart"/>
          </w:tcPr>
          <w:p w:rsidR="00AB16B3" w:rsidRPr="00CE6541" w:rsidRDefault="00AB16B3" w:rsidP="00CE6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</w:t>
            </w:r>
          </w:p>
          <w:p w:rsidR="00AB16B3" w:rsidRPr="00CE6541" w:rsidRDefault="00AB16B3" w:rsidP="00CE6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Татьяна</w:t>
            </w:r>
          </w:p>
          <w:p w:rsidR="00AB16B3" w:rsidRPr="00CE6541" w:rsidRDefault="00AB16B3" w:rsidP="00CE65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Леонидовна </w:t>
            </w:r>
          </w:p>
        </w:tc>
        <w:tc>
          <w:tcPr>
            <w:tcW w:w="1559" w:type="dxa"/>
            <w:vMerge w:val="restart"/>
          </w:tcPr>
          <w:p w:rsidR="00AB16B3" w:rsidRPr="00CE6541" w:rsidRDefault="00AB16B3" w:rsidP="00946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финансового, правового и кадрового обеспечения</w:t>
            </w:r>
          </w:p>
        </w:tc>
        <w:tc>
          <w:tcPr>
            <w:tcW w:w="1559" w:type="dxa"/>
          </w:tcPr>
          <w:p w:rsidR="00AB16B3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58" w:type="dxa"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1418" w:type="dxa"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 w:val="restart"/>
          </w:tcPr>
          <w:p w:rsidR="00AB16B3" w:rsidRPr="00CE6541" w:rsidRDefault="00AB16B3" w:rsidP="009B0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59,90</w:t>
            </w:r>
          </w:p>
        </w:tc>
        <w:tc>
          <w:tcPr>
            <w:tcW w:w="1134" w:type="dxa"/>
            <w:vMerge w:val="restart"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495 185,93</w:t>
            </w:r>
          </w:p>
        </w:tc>
        <w:tc>
          <w:tcPr>
            <w:tcW w:w="1276" w:type="dxa"/>
            <w:vMerge w:val="restart"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16B3" w:rsidRPr="00CE6541" w:rsidTr="009B09CA">
        <w:tc>
          <w:tcPr>
            <w:tcW w:w="557" w:type="dxa"/>
            <w:vMerge/>
          </w:tcPr>
          <w:p w:rsidR="00AB16B3" w:rsidRPr="00CE6541" w:rsidRDefault="00AB16B3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AB16B3" w:rsidRPr="00CE6541" w:rsidRDefault="00AB16B3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B16B3" w:rsidRPr="00CE6541" w:rsidRDefault="00AB16B3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8" w:type="dxa"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850" w:type="dxa"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0,024</w:t>
            </w:r>
          </w:p>
        </w:tc>
        <w:tc>
          <w:tcPr>
            <w:tcW w:w="1418" w:type="dxa"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16B3" w:rsidRPr="00CE6541" w:rsidTr="009B09CA">
        <w:tc>
          <w:tcPr>
            <w:tcW w:w="557" w:type="dxa"/>
            <w:vMerge/>
          </w:tcPr>
          <w:p w:rsidR="00AB16B3" w:rsidRPr="00CE6541" w:rsidRDefault="00AB16B3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AB16B3" w:rsidRPr="00CE6541" w:rsidRDefault="00AB16B3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B16B3" w:rsidRPr="00CE6541" w:rsidRDefault="00AB16B3" w:rsidP="00946D3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3C4"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5/192</w:t>
            </w:r>
            <w:r w:rsidRPr="00E003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1418" w:type="dxa"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B16B3" w:rsidRPr="00CE6541" w:rsidRDefault="00AB16B3" w:rsidP="00946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16B3" w:rsidRPr="00CE6541" w:rsidTr="009B09CA">
        <w:tc>
          <w:tcPr>
            <w:tcW w:w="557" w:type="dxa"/>
          </w:tcPr>
          <w:p w:rsidR="00AB16B3" w:rsidRPr="00CE6541" w:rsidRDefault="00AB16B3" w:rsidP="00E003C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</w:tcPr>
          <w:p w:rsidR="00AB16B3" w:rsidRPr="00CE6541" w:rsidRDefault="00AB16B3" w:rsidP="00E003C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16B3" w:rsidRPr="00CE6541" w:rsidRDefault="00AB16B3" w:rsidP="00E003C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16B3" w:rsidRPr="00CE6541" w:rsidRDefault="00AB16B3" w:rsidP="009B0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</w:tcPr>
          <w:p w:rsidR="00AB16B3" w:rsidRDefault="00AB16B3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16B3" w:rsidRPr="00CE6541" w:rsidTr="009B09CA">
        <w:tc>
          <w:tcPr>
            <w:tcW w:w="557" w:type="dxa"/>
          </w:tcPr>
          <w:p w:rsidR="00AB16B3" w:rsidRPr="00CE6541" w:rsidRDefault="00AB16B3" w:rsidP="00E003C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</w:tcPr>
          <w:p w:rsidR="00AB16B3" w:rsidRPr="00CE6541" w:rsidRDefault="00AB16B3" w:rsidP="00E003C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16B3" w:rsidRPr="00CE6541" w:rsidRDefault="00AB16B3" w:rsidP="00E003C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8" w:type="dxa"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26,40</w:t>
            </w:r>
          </w:p>
        </w:tc>
        <w:tc>
          <w:tcPr>
            <w:tcW w:w="1418" w:type="dxa"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B16B3" w:rsidRPr="00CE6541" w:rsidRDefault="00AB16B3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3C4" w:rsidRPr="00CE6541" w:rsidTr="009B09CA">
        <w:trPr>
          <w:trHeight w:val="558"/>
        </w:trPr>
        <w:tc>
          <w:tcPr>
            <w:tcW w:w="557" w:type="dxa"/>
            <w:vMerge w:val="restart"/>
          </w:tcPr>
          <w:p w:rsidR="00E003C4" w:rsidRPr="00CE6541" w:rsidRDefault="00E003C4" w:rsidP="00E003C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E003C4" w:rsidRPr="00CE6541" w:rsidRDefault="00E003C4" w:rsidP="00E00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003C4" w:rsidRPr="00CE6541" w:rsidRDefault="00E003C4" w:rsidP="00E00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16B3" w:rsidRDefault="00AB16B3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58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Совместная с супругой</w:t>
            </w:r>
          </w:p>
        </w:tc>
        <w:tc>
          <w:tcPr>
            <w:tcW w:w="850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B16B3">
              <w:rPr>
                <w:rFonts w:ascii="Times New Roman" w:hAnsi="Times New Roman" w:cs="Times New Roman"/>
                <w:sz w:val="18"/>
                <w:szCs w:val="18"/>
              </w:rPr>
              <w:t>,50</w:t>
            </w:r>
          </w:p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 w:val="restart"/>
          </w:tcPr>
          <w:p w:rsidR="00E003C4" w:rsidRPr="00CE6541" w:rsidRDefault="00E003C4" w:rsidP="009B0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706D9B" w:rsidRPr="00706D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vMerge w:val="restart"/>
          </w:tcPr>
          <w:p w:rsidR="00E003C4" w:rsidRPr="00CE6541" w:rsidRDefault="00E003C4" w:rsidP="00706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59,</w:t>
            </w:r>
            <w:r w:rsidR="00706D9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vMerge w:val="restart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65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447" w:type="dxa"/>
            <w:vMerge w:val="restart"/>
          </w:tcPr>
          <w:p w:rsidR="00E003C4" w:rsidRPr="00CE6541" w:rsidRDefault="00E003C4" w:rsidP="00706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6D9B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276" w:type="dxa"/>
            <w:vMerge w:val="restart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3C4" w:rsidRPr="00CE6541" w:rsidTr="009B09CA">
        <w:tc>
          <w:tcPr>
            <w:tcW w:w="557" w:type="dxa"/>
            <w:vMerge/>
          </w:tcPr>
          <w:p w:rsidR="00E003C4" w:rsidRPr="00CE6541" w:rsidRDefault="00E003C4" w:rsidP="00E003C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E003C4" w:rsidRPr="00CE6541" w:rsidRDefault="00E003C4" w:rsidP="00E003C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03C4" w:rsidRPr="00CE6541" w:rsidRDefault="00E003C4" w:rsidP="00E003C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8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Совместная с супругой</w:t>
            </w:r>
          </w:p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418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3C4" w:rsidRPr="00CE6541" w:rsidTr="009B09CA">
        <w:tc>
          <w:tcPr>
            <w:tcW w:w="557" w:type="dxa"/>
          </w:tcPr>
          <w:p w:rsidR="00E003C4" w:rsidRPr="00CE6541" w:rsidRDefault="00E003C4" w:rsidP="00E003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996" w:type="dxa"/>
          </w:tcPr>
          <w:p w:rsidR="00E003C4" w:rsidRPr="00CE6541" w:rsidRDefault="00E003C4" w:rsidP="00E003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Быстрых</w:t>
            </w:r>
          </w:p>
          <w:p w:rsidR="00E003C4" w:rsidRPr="00CE6541" w:rsidRDefault="00E003C4" w:rsidP="00E003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Александрович</w:t>
            </w:r>
          </w:p>
        </w:tc>
        <w:tc>
          <w:tcPr>
            <w:tcW w:w="1559" w:type="dxa"/>
          </w:tcPr>
          <w:p w:rsidR="00E003C4" w:rsidRPr="00CE6541" w:rsidRDefault="00E003C4" w:rsidP="00E00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контроля и надзор в сфере здравоохранения</w:t>
            </w:r>
          </w:p>
        </w:tc>
        <w:tc>
          <w:tcPr>
            <w:tcW w:w="1559" w:type="dxa"/>
          </w:tcPr>
          <w:p w:rsidR="00E003C4" w:rsidRPr="00CE6541" w:rsidRDefault="00E003C4" w:rsidP="009B0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418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E65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447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443 970,80</w:t>
            </w:r>
          </w:p>
        </w:tc>
        <w:tc>
          <w:tcPr>
            <w:tcW w:w="1276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3C4" w:rsidRPr="00CE6541" w:rsidTr="009B09CA">
        <w:tc>
          <w:tcPr>
            <w:tcW w:w="557" w:type="dxa"/>
          </w:tcPr>
          <w:p w:rsidR="00E003C4" w:rsidRPr="00CE6541" w:rsidRDefault="00E003C4" w:rsidP="00E00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</w:tcPr>
          <w:p w:rsidR="00E003C4" w:rsidRPr="00CE6541" w:rsidRDefault="00E003C4" w:rsidP="00E00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E003C4" w:rsidRPr="00CE6541" w:rsidRDefault="00E003C4" w:rsidP="00E00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E003C4" w:rsidRPr="00CE6541" w:rsidRDefault="00E003C4" w:rsidP="009B0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E00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34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113 330,14</w:t>
            </w:r>
          </w:p>
        </w:tc>
        <w:tc>
          <w:tcPr>
            <w:tcW w:w="1276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3C4" w:rsidRPr="00CE6541" w:rsidTr="009B09CA">
        <w:tc>
          <w:tcPr>
            <w:tcW w:w="557" w:type="dxa"/>
          </w:tcPr>
          <w:p w:rsidR="00E003C4" w:rsidRPr="00CE6541" w:rsidRDefault="00E003C4" w:rsidP="00E00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</w:tcPr>
          <w:p w:rsidR="00E003C4" w:rsidRPr="00CE6541" w:rsidRDefault="00E003C4" w:rsidP="00E00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003C4" w:rsidRDefault="00E003C4" w:rsidP="00E00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003C4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E003C4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003C4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003C4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E003C4" w:rsidRPr="00CE6541" w:rsidRDefault="00E003C4" w:rsidP="009B0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E00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34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03C4" w:rsidRPr="00CE6541" w:rsidRDefault="00E003C4" w:rsidP="00E00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17A2D" w:rsidRPr="00517A2D" w:rsidRDefault="00517A2D" w:rsidP="00517A2D"/>
    <w:p w:rsidR="00517A2D" w:rsidRPr="00CE6541" w:rsidRDefault="00517A2D" w:rsidP="00517A2D">
      <w:pPr>
        <w:rPr>
          <w:rFonts w:ascii="Times New Roman" w:hAnsi="Times New Roman" w:cs="Times New Roman"/>
          <w:sz w:val="18"/>
          <w:szCs w:val="18"/>
        </w:rPr>
      </w:pPr>
      <w:r w:rsidRPr="00CE654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E6541">
        <w:rPr>
          <w:rFonts w:ascii="Times New Roman" w:hAnsi="Times New Roman" w:cs="Times New Roman"/>
          <w:sz w:val="18"/>
          <w:szCs w:val="18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17A2D" w:rsidRPr="00CE6541" w:rsidRDefault="00517A2D" w:rsidP="00517A2D">
      <w:pPr>
        <w:rPr>
          <w:rFonts w:ascii="Times New Roman" w:hAnsi="Times New Roman" w:cs="Times New Roman"/>
          <w:sz w:val="18"/>
          <w:szCs w:val="18"/>
        </w:rPr>
      </w:pPr>
      <w:r w:rsidRPr="00CE6541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CE6541">
        <w:rPr>
          <w:rFonts w:ascii="Times New Roman" w:hAnsi="Times New Roman" w:cs="Times New Roman"/>
          <w:sz w:val="18"/>
          <w:szCs w:val="18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93391" w:rsidRDefault="00693391" w:rsidP="00517A2D"/>
    <w:sectPr w:rsidR="00693391" w:rsidSect="006933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91"/>
    <w:rsid w:val="001256F5"/>
    <w:rsid w:val="00144EF0"/>
    <w:rsid w:val="001D4F7D"/>
    <w:rsid w:val="001F71B1"/>
    <w:rsid w:val="00210EAC"/>
    <w:rsid w:val="00286FDC"/>
    <w:rsid w:val="002A540C"/>
    <w:rsid w:val="002C493F"/>
    <w:rsid w:val="00314033"/>
    <w:rsid w:val="003D56A0"/>
    <w:rsid w:val="004275B5"/>
    <w:rsid w:val="00434641"/>
    <w:rsid w:val="005172DF"/>
    <w:rsid w:val="00517A2D"/>
    <w:rsid w:val="005365E4"/>
    <w:rsid w:val="006365A8"/>
    <w:rsid w:val="006804FC"/>
    <w:rsid w:val="00693391"/>
    <w:rsid w:val="00706D9B"/>
    <w:rsid w:val="008E3F79"/>
    <w:rsid w:val="00942466"/>
    <w:rsid w:val="00946D30"/>
    <w:rsid w:val="009B09CA"/>
    <w:rsid w:val="009D3E2C"/>
    <w:rsid w:val="00AB16B3"/>
    <w:rsid w:val="00B56502"/>
    <w:rsid w:val="00B66F23"/>
    <w:rsid w:val="00C23D72"/>
    <w:rsid w:val="00CE6541"/>
    <w:rsid w:val="00D553F2"/>
    <w:rsid w:val="00E003C4"/>
    <w:rsid w:val="00E7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D2A58-325B-4532-9D9E-19AA37F8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6</cp:revision>
  <cp:lastPrinted>2015-05-15T08:49:00Z</cp:lastPrinted>
  <dcterms:created xsi:type="dcterms:W3CDTF">2016-05-06T07:57:00Z</dcterms:created>
  <dcterms:modified xsi:type="dcterms:W3CDTF">2016-05-10T10:14:00Z</dcterms:modified>
</cp:coreProperties>
</file>