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201</w:t>
      </w:r>
      <w:r w:rsidR="007825FD">
        <w:rPr>
          <w:rFonts w:ascii="Times New Roman" w:hAnsi="Times New Roman" w:cs="Times New Roman"/>
          <w:b/>
          <w:sz w:val="28"/>
          <w:szCs w:val="28"/>
        </w:rPr>
        <w:t>5</w:t>
      </w:r>
      <w:r w:rsidRPr="00936BC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825FD">
        <w:rPr>
          <w:rFonts w:ascii="Times New Roman" w:hAnsi="Times New Roman" w:cs="Times New Roman"/>
          <w:b/>
          <w:sz w:val="28"/>
          <w:szCs w:val="28"/>
        </w:rPr>
        <w:t>5</w:t>
      </w:r>
      <w:r w:rsidRPr="00936BC6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52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276"/>
        <w:gridCol w:w="992"/>
        <w:gridCol w:w="1275"/>
        <w:gridCol w:w="848"/>
        <w:gridCol w:w="1281"/>
        <w:gridCol w:w="1135"/>
        <w:gridCol w:w="848"/>
        <w:gridCol w:w="994"/>
        <w:gridCol w:w="1693"/>
        <w:gridCol w:w="1418"/>
        <w:gridCol w:w="1699"/>
      </w:tblGrid>
      <w:tr w:rsidR="00153450" w:rsidTr="005728C6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43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45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D2271E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</w:tcPr>
          <w:p w:rsidR="00153450" w:rsidRPr="00153450" w:rsidRDefault="00153450" w:rsidP="00D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227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43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110" w:rsidTr="00D2271E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Трешутин В.А.</w:t>
            </w:r>
          </w:p>
        </w:tc>
        <w:tc>
          <w:tcPr>
            <w:tcW w:w="409" w:type="pct"/>
            <w:vMerge w:val="restar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Pr="00883892" w:rsidRDefault="00866110" w:rsidP="00866110">
            <w:pPr>
              <w:tabs>
                <w:tab w:val="left" w:pos="0"/>
                <w:tab w:val="left" w:pos="27"/>
                <w:tab w:val="left" w:pos="170"/>
                <w:tab w:val="left" w:pos="311"/>
              </w:tabs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МИЦУБИСИ АУТЛЭНДЕР 2,0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455" w:type="pct"/>
          </w:tcPr>
          <w:p w:rsidR="00866110" w:rsidRPr="00883892" w:rsidRDefault="0055618C" w:rsidP="00CA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1076231,99</w:t>
            </w:r>
          </w:p>
        </w:tc>
        <w:tc>
          <w:tcPr>
            <w:tcW w:w="545" w:type="pct"/>
          </w:tcPr>
          <w:p w:rsidR="00866110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Pr="00883892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523051,85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866110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pct"/>
            <w:vMerge w:val="restart"/>
          </w:tcPr>
          <w:p w:rsidR="00866110" w:rsidRPr="00313F4B" w:rsidRDefault="00866110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В.И.</w:t>
            </w:r>
          </w:p>
        </w:tc>
        <w:tc>
          <w:tcPr>
            <w:tcW w:w="409" w:type="pct"/>
            <w:vMerge w:val="restar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2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866110" w:rsidP="005728C6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866110" w:rsidRDefault="00866110" w:rsidP="005728C6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2F3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E2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2F38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  <w:proofErr w:type="spellEnd"/>
            <w:r w:rsidRPr="006E2F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66110" w:rsidRPr="004C6B3C" w:rsidRDefault="00866110" w:rsidP="005728C6">
            <w:pPr>
              <w:tabs>
                <w:tab w:val="left" w:pos="0"/>
                <w:tab w:val="left" w:pos="167"/>
              </w:tabs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38">
              <w:rPr>
                <w:rFonts w:ascii="Times New Roman" w:hAnsi="Times New Roman" w:cs="Times New Roman"/>
                <w:sz w:val="20"/>
                <w:szCs w:val="20"/>
              </w:rPr>
              <w:t>2014 год выпуска</w:t>
            </w:r>
          </w:p>
        </w:tc>
        <w:tc>
          <w:tcPr>
            <w:tcW w:w="455" w:type="pct"/>
          </w:tcPr>
          <w:p w:rsidR="00866110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537317,36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2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866110" w:rsidRPr="00243BF8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Pr="006E2F38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325191,21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3BF8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BF8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243BF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D2271E">
        <w:tc>
          <w:tcPr>
            <w:tcW w:w="182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 И.М.</w:t>
            </w:r>
          </w:p>
        </w:tc>
        <w:tc>
          <w:tcPr>
            <w:tcW w:w="409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452002,99</w:t>
            </w:r>
          </w:p>
        </w:tc>
        <w:tc>
          <w:tcPr>
            <w:tcW w:w="545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D2271E">
        <w:tc>
          <w:tcPr>
            <w:tcW w:w="182" w:type="pct"/>
            <w:vMerge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D2271E">
        <w:tc>
          <w:tcPr>
            <w:tcW w:w="182" w:type="pct"/>
            <w:vMerge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55618C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07605" w:rsidTr="00D2271E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07605" w:rsidRPr="00501087" w:rsidRDefault="00F0760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2" w:type="pct"/>
          </w:tcPr>
          <w:p w:rsidR="00F07605" w:rsidRPr="00501087" w:rsidRDefault="00F0760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19" w:type="pct"/>
          </w:tcPr>
          <w:p w:rsidR="00F07605" w:rsidRPr="00501087" w:rsidRDefault="00F0760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F07605" w:rsidRPr="00BC282D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F07605" w:rsidRPr="00BC282D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1052640,00</w:t>
            </w:r>
          </w:p>
        </w:tc>
        <w:tc>
          <w:tcPr>
            <w:tcW w:w="545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07605" w:rsidTr="00D2271E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BC282D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F07605" w:rsidRPr="00BC282D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1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F07605" w:rsidRPr="00BC282D" w:rsidRDefault="00F0760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F07605" w:rsidRPr="00BC282D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07605" w:rsidTr="00D2271E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1937F8" w:rsidRDefault="00F07605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незавершенное строительство</w:t>
            </w:r>
          </w:p>
        </w:tc>
        <w:tc>
          <w:tcPr>
            <w:tcW w:w="40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F07605" w:rsidRPr="001937F8" w:rsidRDefault="00F07605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F07605" w:rsidRPr="001937F8" w:rsidRDefault="00F0760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F07605" w:rsidRPr="001937F8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</w:p>
          <w:p w:rsidR="00F07605" w:rsidRPr="001937F8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</w:p>
          <w:p w:rsidR="00F07605" w:rsidRPr="001937F8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3) Мицубиси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Аутлэндер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455" w:type="pct"/>
          </w:tcPr>
          <w:p w:rsidR="00F07605" w:rsidRPr="001937F8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7605" w:rsidTr="00D2271E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1937F8" w:rsidRDefault="00F07605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F07605" w:rsidRDefault="00F07605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07605" w:rsidRPr="001937F8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F07605" w:rsidRPr="001937F8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F07605" w:rsidRPr="001937F8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F07605" w:rsidRPr="001937F8" w:rsidRDefault="00565064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F07605" w:rsidRPr="001937F8" w:rsidRDefault="00565064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F07605" w:rsidRPr="001937F8" w:rsidRDefault="00565064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6110" w:rsidTr="00D2271E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866110" w:rsidRPr="003C79D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D2271E">
        <w:tc>
          <w:tcPr>
            <w:tcW w:w="182" w:type="pct"/>
            <w:vMerge w:val="restart"/>
          </w:tcPr>
          <w:p w:rsidR="00501087" w:rsidRPr="00BC183F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pct"/>
            <w:vMerge w:val="restar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Кривоус А.В.</w:t>
            </w:r>
          </w:p>
        </w:tc>
        <w:tc>
          <w:tcPr>
            <w:tcW w:w="409" w:type="pct"/>
            <w:vMerge w:val="restart"/>
          </w:tcPr>
          <w:p w:rsidR="00501087" w:rsidRPr="008559E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01087" w:rsidRDefault="00501087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501087" w:rsidRPr="008559E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438087,92</w:t>
            </w:r>
          </w:p>
        </w:tc>
        <w:tc>
          <w:tcPr>
            <w:tcW w:w="545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D2271E">
        <w:tc>
          <w:tcPr>
            <w:tcW w:w="182" w:type="pct"/>
            <w:vMerge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501087" w:rsidRPr="00A811F5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09" w:type="pct"/>
          </w:tcPr>
          <w:p w:rsidR="00501087" w:rsidRPr="008559EC" w:rsidRDefault="003B334D" w:rsidP="003B334D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01087">
              <w:rPr>
                <w:rFonts w:ascii="Times New Roman" w:hAnsi="Times New Roman" w:cs="Times New Roman"/>
                <w:sz w:val="20"/>
                <w:szCs w:val="20"/>
              </w:rPr>
              <w:t>оллективно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087" w:rsidRPr="00A811F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D2271E">
        <w:tc>
          <w:tcPr>
            <w:tcW w:w="182" w:type="pct"/>
            <w:vMerge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(погребная ячейка)</w:t>
            </w:r>
          </w:p>
        </w:tc>
        <w:tc>
          <w:tcPr>
            <w:tcW w:w="409" w:type="pct"/>
          </w:tcPr>
          <w:p w:rsidR="00501087" w:rsidRDefault="003B334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1087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0108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D2271E">
        <w:trPr>
          <w:trHeight w:val="371"/>
        </w:trPr>
        <w:tc>
          <w:tcPr>
            <w:tcW w:w="182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И.В.</w:t>
            </w:r>
          </w:p>
        </w:tc>
        <w:tc>
          <w:tcPr>
            <w:tcW w:w="409" w:type="pct"/>
            <w:vMerge w:val="restart"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A442EA" w:rsidRPr="00BC183F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487560,42</w:t>
            </w:r>
          </w:p>
        </w:tc>
        <w:tc>
          <w:tcPr>
            <w:tcW w:w="545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D2271E">
        <w:trPr>
          <w:trHeight w:val="371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565064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40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A442EA" w:rsidRPr="004C6B3C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D2271E">
        <w:trPr>
          <w:trHeight w:val="371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A442EA" w:rsidP="001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A442EA" w:rsidRPr="006E7BF7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1223CA">
        <w:trPr>
          <w:trHeight w:val="843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2" w:type="pc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763772,43</w:t>
            </w:r>
          </w:p>
        </w:tc>
        <w:tc>
          <w:tcPr>
            <w:tcW w:w="545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1223CA">
        <w:trPr>
          <w:trHeight w:val="230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</w:tcPr>
          <w:p w:rsidR="00A442EA" w:rsidRPr="00BC183F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2" w:type="pct"/>
            <w:vMerge w:val="restar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  <w:vMerge w:val="restar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  <w:vMerge w:val="restar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55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223CA" w:rsidTr="00D2271E">
        <w:trPr>
          <w:trHeight w:val="395"/>
        </w:trPr>
        <w:tc>
          <w:tcPr>
            <w:tcW w:w="182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409" w:type="pct"/>
            <w:vMerge/>
          </w:tcPr>
          <w:p w:rsidR="001223CA" w:rsidRPr="008559EC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1223CA" w:rsidRPr="004C6B3C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7F0" w:rsidTr="00D2271E">
        <w:trPr>
          <w:trHeight w:val="696"/>
        </w:trPr>
        <w:tc>
          <w:tcPr>
            <w:tcW w:w="182" w:type="pct"/>
            <w:vMerge w:val="restart"/>
          </w:tcPr>
          <w:p w:rsidR="005167F0" w:rsidRP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pct"/>
            <w:vMerge w:val="restart"/>
          </w:tcPr>
          <w:p w:rsidR="005167F0" w:rsidRPr="00331EA2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Чередниченко Ю.М.</w:t>
            </w:r>
          </w:p>
        </w:tc>
        <w:tc>
          <w:tcPr>
            <w:tcW w:w="409" w:type="pct"/>
            <w:vMerge w:val="restart"/>
          </w:tcPr>
          <w:p w:rsidR="005167F0" w:rsidRPr="008559E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411" w:type="pct"/>
          </w:tcPr>
          <w:p w:rsidR="005167F0" w:rsidRPr="004C6B3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167F0" w:rsidRPr="00C056A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2271E" w:rsidRDefault="00D2271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167F0" w:rsidRPr="00C056A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  <w:p w:rsidR="00402286" w:rsidRPr="00C056A0" w:rsidRDefault="004022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455" w:type="pct"/>
          </w:tcPr>
          <w:p w:rsidR="005167F0" w:rsidRDefault="0032478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766611,00</w:t>
            </w:r>
          </w:p>
        </w:tc>
        <w:tc>
          <w:tcPr>
            <w:tcW w:w="545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67F0" w:rsidTr="00D2271E">
        <w:trPr>
          <w:trHeight w:val="696"/>
        </w:trPr>
        <w:tc>
          <w:tcPr>
            <w:tcW w:w="182" w:type="pct"/>
            <w:vMerge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167F0" w:rsidRPr="008559E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5167F0" w:rsidRDefault="004B728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67F0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167F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411" w:type="pct"/>
          </w:tcPr>
          <w:p w:rsidR="005167F0" w:rsidRPr="004C6B3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5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936B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4EFF"/>
    <w:multiLevelType w:val="hybridMultilevel"/>
    <w:tmpl w:val="FED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52916"/>
    <w:rsid w:val="000562EA"/>
    <w:rsid w:val="000A7D34"/>
    <w:rsid w:val="000D14D9"/>
    <w:rsid w:val="0011451C"/>
    <w:rsid w:val="001223CA"/>
    <w:rsid w:val="00152B54"/>
    <w:rsid w:val="00153450"/>
    <w:rsid w:val="001937F8"/>
    <w:rsid w:val="00243BF8"/>
    <w:rsid w:val="002B23B6"/>
    <w:rsid w:val="002C7EFE"/>
    <w:rsid w:val="00313F4B"/>
    <w:rsid w:val="00314821"/>
    <w:rsid w:val="00324783"/>
    <w:rsid w:val="00331EA2"/>
    <w:rsid w:val="00396FE6"/>
    <w:rsid w:val="003A02C2"/>
    <w:rsid w:val="003B334D"/>
    <w:rsid w:val="003C79D2"/>
    <w:rsid w:val="00402286"/>
    <w:rsid w:val="004249EF"/>
    <w:rsid w:val="00431B1F"/>
    <w:rsid w:val="00477813"/>
    <w:rsid w:val="004A279E"/>
    <w:rsid w:val="004B7280"/>
    <w:rsid w:val="004C6B3C"/>
    <w:rsid w:val="004E5082"/>
    <w:rsid w:val="00500A47"/>
    <w:rsid w:val="00501087"/>
    <w:rsid w:val="005167F0"/>
    <w:rsid w:val="00526298"/>
    <w:rsid w:val="00535F98"/>
    <w:rsid w:val="0055618C"/>
    <w:rsid w:val="00565064"/>
    <w:rsid w:val="0056741A"/>
    <w:rsid w:val="005728C6"/>
    <w:rsid w:val="005E62F0"/>
    <w:rsid w:val="00646F21"/>
    <w:rsid w:val="00666243"/>
    <w:rsid w:val="006808F5"/>
    <w:rsid w:val="00692BEF"/>
    <w:rsid w:val="00694CFE"/>
    <w:rsid w:val="006E2F38"/>
    <w:rsid w:val="006E7BF7"/>
    <w:rsid w:val="007548A6"/>
    <w:rsid w:val="00760279"/>
    <w:rsid w:val="00773AA1"/>
    <w:rsid w:val="007825FD"/>
    <w:rsid w:val="007E0729"/>
    <w:rsid w:val="00806903"/>
    <w:rsid w:val="00844B30"/>
    <w:rsid w:val="00845D5B"/>
    <w:rsid w:val="008559EC"/>
    <w:rsid w:val="00866110"/>
    <w:rsid w:val="00883892"/>
    <w:rsid w:val="00891998"/>
    <w:rsid w:val="00936BC6"/>
    <w:rsid w:val="009734AD"/>
    <w:rsid w:val="0097735D"/>
    <w:rsid w:val="009B23F1"/>
    <w:rsid w:val="00A442EA"/>
    <w:rsid w:val="00A811F5"/>
    <w:rsid w:val="00AF675D"/>
    <w:rsid w:val="00AF7B7C"/>
    <w:rsid w:val="00B42762"/>
    <w:rsid w:val="00BC183F"/>
    <w:rsid w:val="00BC282D"/>
    <w:rsid w:val="00C056A0"/>
    <w:rsid w:val="00C30075"/>
    <w:rsid w:val="00C63F8A"/>
    <w:rsid w:val="00C8588B"/>
    <w:rsid w:val="00CA0617"/>
    <w:rsid w:val="00D2271E"/>
    <w:rsid w:val="00DB3A71"/>
    <w:rsid w:val="00DC0F3F"/>
    <w:rsid w:val="00DE03FA"/>
    <w:rsid w:val="00E44619"/>
    <w:rsid w:val="00E51682"/>
    <w:rsid w:val="00E7113B"/>
    <w:rsid w:val="00E72F3B"/>
    <w:rsid w:val="00EB11BF"/>
    <w:rsid w:val="00F07605"/>
    <w:rsid w:val="00F70EEC"/>
    <w:rsid w:val="00FB0BE1"/>
    <w:rsid w:val="00F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Юлия Михайловна</cp:lastModifiedBy>
  <cp:revision>8</cp:revision>
  <cp:lastPrinted>2014-05-07T07:34:00Z</cp:lastPrinted>
  <dcterms:created xsi:type="dcterms:W3CDTF">2016-04-26T03:53:00Z</dcterms:created>
  <dcterms:modified xsi:type="dcterms:W3CDTF">2016-05-06T06:57:00Z</dcterms:modified>
</cp:coreProperties>
</file>