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745"/>
        <w:gridCol w:w="1615"/>
        <w:gridCol w:w="4253"/>
        <w:gridCol w:w="1073"/>
        <w:gridCol w:w="1053"/>
        <w:gridCol w:w="2445"/>
        <w:gridCol w:w="2268"/>
      </w:tblGrid>
      <w:tr w:rsidR="009C138B" w:rsidRPr="00FE44C2" w:rsidTr="007727E2">
        <w:tc>
          <w:tcPr>
            <w:tcW w:w="16303" w:type="dxa"/>
            <w:gridSpan w:val="8"/>
          </w:tcPr>
          <w:p w:rsidR="009C138B" w:rsidRPr="00FE44C2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Сведения </w:t>
            </w:r>
          </w:p>
          <w:p w:rsidR="009C138B" w:rsidRPr="00FE44C2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E44C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характера, представленные работниками Государственного учреждения – Брянского регионального отделения Фонда социального страхования Российской Федерации за отчетный период с 1 января 201</w:t>
            </w:r>
            <w:r w:rsidR="00511AF9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Pr="00FE44C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 по 31 декабря 201</w:t>
            </w:r>
            <w:r w:rsidR="00E40C10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Pr="00FE44C2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года, подлежащих размещению на официальном сайте отделения </w:t>
            </w:r>
            <w:proofErr w:type="gramEnd"/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74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1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6379" w:type="dxa"/>
            <w:gridSpan w:val="3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C138B" w:rsidRPr="00FE44C2" w:rsidTr="007727E2">
        <w:trPr>
          <w:cantSplit/>
        </w:trPr>
        <w:tc>
          <w:tcPr>
            <w:tcW w:w="1851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Старченко Тамара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Управляющий</w:t>
            </w:r>
          </w:p>
        </w:tc>
        <w:tc>
          <w:tcPr>
            <w:tcW w:w="1615" w:type="dxa"/>
          </w:tcPr>
          <w:p w:rsidR="009C138B" w:rsidRPr="00CF1FE4" w:rsidRDefault="009C138B" w:rsidP="00CF1F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CF1FE4">
              <w:rPr>
                <w:rFonts w:ascii="Times New Roman" w:eastAsia="Times New Roman" w:hAnsi="Times New Roman"/>
                <w:lang w:eastAsia="ru-RU"/>
              </w:rPr>
              <w:t>249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 </w:t>
            </w:r>
            <w:r w:rsidR="00CF1FE4">
              <w:rPr>
                <w:rFonts w:ascii="Times New Roman" w:eastAsia="Times New Roman" w:hAnsi="Times New Roman"/>
                <w:lang w:eastAsia="ru-RU"/>
              </w:rPr>
              <w:t>016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,</w:t>
            </w:r>
            <w:r w:rsidR="00CF1FE4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(садовый, 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540,0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кооперативный гараж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жильём (общая долевая собственность, доля в праве 1/16)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9C138B" w:rsidRPr="00FE44C2" w:rsidRDefault="009C138B" w:rsidP="00E975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собственность, доля в праве</w:t>
            </w:r>
            <w:r w:rsidR="00E975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97510" w:rsidRPr="00FE44C2">
              <w:rPr>
                <w:rFonts w:ascii="Times New Roman" w:eastAsia="Times New Roman" w:hAnsi="Times New Roman"/>
                <w:lang w:eastAsia="ru-RU"/>
              </w:rPr>
              <w:t>½</w:t>
            </w:r>
            <w:proofErr w:type="gramStart"/>
            <w:r w:rsidR="00E975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154,0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Садовый домик, жилое строение без права регистрации проживания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Форд-Фокус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21,7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10000,0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</w:t>
            </w:r>
            <w:r w:rsidR="00FB2D08">
              <w:rPr>
                <w:rFonts w:ascii="Times New Roman" w:eastAsia="Times New Roman" w:hAnsi="Times New Roman"/>
                <w:lang w:eastAsia="ru-RU"/>
              </w:rPr>
              <w:t>69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 </w:t>
            </w:r>
            <w:r w:rsidR="00FB2D08">
              <w:rPr>
                <w:rFonts w:ascii="Times New Roman" w:eastAsia="Times New Roman" w:hAnsi="Times New Roman"/>
                <w:lang w:eastAsia="ru-RU"/>
              </w:rPr>
              <w:t>691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,</w:t>
            </w:r>
            <w:r w:rsidR="00FB2D0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CD7571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60,2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228F" w:rsidRPr="00FE44C2" w:rsidTr="007727E2">
        <w:trPr>
          <w:cantSplit/>
        </w:trPr>
        <w:tc>
          <w:tcPr>
            <w:tcW w:w="1851" w:type="dxa"/>
          </w:tcPr>
          <w:p w:rsidR="0093228F" w:rsidRPr="00FE44C2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3228F" w:rsidRPr="00FE44C2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3228F" w:rsidRPr="00FE44C2" w:rsidRDefault="0093228F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3228F" w:rsidRPr="00FE44C2" w:rsidRDefault="0093228F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3228F" w:rsidRPr="00FE44C2" w:rsidRDefault="0093228F" w:rsidP="009F7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53" w:type="dxa"/>
          </w:tcPr>
          <w:p w:rsidR="0093228F" w:rsidRPr="00FE44C2" w:rsidRDefault="0093228F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3228F" w:rsidRPr="00FE44C2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3228F" w:rsidRPr="00FE44C2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Гайдуков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Юрий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Васильевич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Заместитель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9C138B" w:rsidRPr="002A609C" w:rsidRDefault="009C138B" w:rsidP="007727E2">
            <w:pPr>
              <w:spacing w:before="68" w:after="68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FE44C2">
              <w:rPr>
                <w:rFonts w:ascii="Times New Roman" w:eastAsia="Arial Unicode MS" w:hAnsi="Times New Roman"/>
                <w:lang w:val="en-US" w:eastAsia="ru-RU"/>
              </w:rPr>
              <w:t>1 </w:t>
            </w:r>
            <w:r w:rsidR="002A609C">
              <w:rPr>
                <w:rFonts w:ascii="Times New Roman" w:eastAsia="Arial Unicode MS" w:hAnsi="Times New Roman"/>
                <w:lang w:eastAsia="ru-RU"/>
              </w:rPr>
              <w:t>128</w:t>
            </w:r>
            <w:r w:rsidRPr="00FE44C2">
              <w:rPr>
                <w:rFonts w:ascii="Times New Roman" w:eastAsia="Arial Unicode MS" w:hAnsi="Times New Roman"/>
                <w:lang w:val="en-US" w:eastAsia="ru-RU"/>
              </w:rPr>
              <w:t> 8</w:t>
            </w:r>
            <w:r w:rsidR="002A609C">
              <w:rPr>
                <w:rFonts w:ascii="Times New Roman" w:eastAsia="Arial Unicode MS" w:hAnsi="Times New Roman"/>
                <w:lang w:eastAsia="ru-RU"/>
              </w:rPr>
              <w:t>2</w:t>
            </w:r>
            <w:r w:rsidRPr="00FE44C2">
              <w:rPr>
                <w:rFonts w:ascii="Times New Roman" w:eastAsia="Arial Unicode MS" w:hAnsi="Times New Roman"/>
                <w:lang w:val="en-US" w:eastAsia="ru-RU"/>
              </w:rPr>
              <w:t>5</w:t>
            </w:r>
            <w:r w:rsidRPr="00FE44C2">
              <w:rPr>
                <w:rFonts w:ascii="Times New Roman" w:eastAsia="Arial Unicode MS" w:hAnsi="Times New Roman"/>
                <w:lang w:eastAsia="ru-RU"/>
              </w:rPr>
              <w:t>,</w:t>
            </w:r>
            <w:r w:rsidR="002A609C">
              <w:rPr>
                <w:rFonts w:ascii="Times New Roman" w:eastAsia="Arial Unicode MS" w:hAnsi="Times New Roman"/>
                <w:lang w:eastAsia="ru-RU"/>
              </w:rPr>
              <w:t>21</w:t>
            </w:r>
          </w:p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(общая долевая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-1|2)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FE44C2">
              <w:rPr>
                <w:rFonts w:ascii="Times New Roman" w:eastAsia="Arial Unicode MS" w:hAnsi="Times New Roman"/>
                <w:lang w:eastAsia="ru-RU"/>
              </w:rPr>
              <w:t>Надувная лодка</w:t>
            </w:r>
            <w:r w:rsidR="00AC49BD">
              <w:rPr>
                <w:rFonts w:ascii="Times New Roman" w:eastAsia="Arial Unicode MS" w:hAnsi="Times New Roman"/>
                <w:lang w:eastAsia="ru-RU"/>
              </w:rPr>
              <w:t xml:space="preserve"> ЯМАРАН В-360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Россий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360</w:t>
            </w:r>
            <w:r w:rsidR="009C138B" w:rsidRPr="00FE44C2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863</w:t>
            </w:r>
            <w:r w:rsidR="009C138B" w:rsidRPr="00FE44C2">
              <w:rPr>
                <w:rFonts w:ascii="Times New Roman" w:eastAsia="Times New Roman" w:hAnsi="Times New Roman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(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общая долевая -1/2)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AF9" w:rsidRPr="00FE44C2" w:rsidTr="007727E2">
        <w:trPr>
          <w:cantSplit/>
        </w:trPr>
        <w:tc>
          <w:tcPr>
            <w:tcW w:w="1851" w:type="dxa"/>
          </w:tcPr>
          <w:p w:rsidR="00511AF9" w:rsidRDefault="00511AF9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Лямцева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11AF9" w:rsidRDefault="00511AF9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Нина </w:t>
            </w:r>
          </w:p>
          <w:p w:rsidR="00511AF9" w:rsidRPr="00FE44C2" w:rsidRDefault="00511AF9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Ивановна</w:t>
            </w:r>
          </w:p>
        </w:tc>
        <w:tc>
          <w:tcPr>
            <w:tcW w:w="1745" w:type="dxa"/>
          </w:tcPr>
          <w:p w:rsidR="00511AF9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главного бухгалтера</w:t>
            </w:r>
          </w:p>
        </w:tc>
        <w:tc>
          <w:tcPr>
            <w:tcW w:w="1615" w:type="dxa"/>
          </w:tcPr>
          <w:p w:rsidR="00511AF9" w:rsidRPr="00FE44C2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746 980,06</w:t>
            </w:r>
          </w:p>
        </w:tc>
        <w:tc>
          <w:tcPr>
            <w:tcW w:w="4253" w:type="dxa"/>
          </w:tcPr>
          <w:p w:rsidR="00511AF9" w:rsidRPr="00FE44C2" w:rsidRDefault="00AC49BD" w:rsidP="00AC49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жильём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511AF9" w:rsidRPr="00FE44C2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511AF9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11AF9" w:rsidRPr="00FE44C2" w:rsidRDefault="00511AF9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511AF9" w:rsidRPr="00FE44C2" w:rsidRDefault="00511AF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7727E2">
        <w:trPr>
          <w:cantSplit/>
        </w:trPr>
        <w:tc>
          <w:tcPr>
            <w:tcW w:w="1851" w:type="dxa"/>
          </w:tcPr>
          <w:p w:rsidR="00AC49BD" w:rsidRDefault="00AC49BD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AC49B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FE44C2" w:rsidRDefault="00AC49BD" w:rsidP="00AC4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гараж</w:t>
            </w:r>
            <w:r>
              <w:rPr>
                <w:rFonts w:ascii="Times New Roman" w:eastAsia="Times New Roman" w:hAnsi="Times New Roman"/>
                <w:lang w:eastAsia="ru-RU"/>
              </w:rPr>
              <w:t>ом</w:t>
            </w:r>
          </w:p>
          <w:p w:rsidR="00AC49BD" w:rsidRPr="00FE44C2" w:rsidRDefault="00AC49BD" w:rsidP="00AC49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(долевая собственность 1/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AC49BD" w:rsidRPr="00FE44C2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7727E2">
        <w:trPr>
          <w:cantSplit/>
        </w:trPr>
        <w:tc>
          <w:tcPr>
            <w:tcW w:w="1851" w:type="dxa"/>
          </w:tcPr>
          <w:p w:rsidR="00AC49BD" w:rsidRDefault="00AC49BD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AC49B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FE44C2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73" w:type="dxa"/>
          </w:tcPr>
          <w:p w:rsidR="00AC49BD" w:rsidRPr="00FE44C2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133,4</w:t>
            </w:r>
          </w:p>
        </w:tc>
        <w:tc>
          <w:tcPr>
            <w:tcW w:w="1053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7727E2">
        <w:trPr>
          <w:cantSplit/>
        </w:trPr>
        <w:tc>
          <w:tcPr>
            <w:tcW w:w="1851" w:type="dxa"/>
          </w:tcPr>
          <w:p w:rsidR="00AC49BD" w:rsidRDefault="00AC49BD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AC49B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(долевая собственность 1/3)</w:t>
            </w:r>
          </w:p>
        </w:tc>
        <w:tc>
          <w:tcPr>
            <w:tcW w:w="1073" w:type="dxa"/>
          </w:tcPr>
          <w:p w:rsidR="00AC49BD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72,3</w:t>
            </w:r>
          </w:p>
        </w:tc>
        <w:tc>
          <w:tcPr>
            <w:tcW w:w="1053" w:type="dxa"/>
          </w:tcPr>
          <w:p w:rsidR="00AC49BD" w:rsidRDefault="006259B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7727E2">
        <w:trPr>
          <w:cantSplit/>
        </w:trPr>
        <w:tc>
          <w:tcPr>
            <w:tcW w:w="1851" w:type="dxa"/>
          </w:tcPr>
          <w:p w:rsidR="00AC49BD" w:rsidRDefault="00AC49BD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AC49B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FE44C2" w:rsidRDefault="00AC49BD" w:rsidP="00AC4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араж</w:t>
            </w:r>
          </w:p>
          <w:p w:rsidR="00AC49BD" w:rsidRPr="00FE44C2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(долевая собственность 1/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AC49BD" w:rsidRDefault="006259B5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AC49BD" w:rsidRDefault="006259B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59B5" w:rsidRPr="00FE44C2" w:rsidTr="007727E2">
        <w:trPr>
          <w:cantSplit/>
        </w:trPr>
        <w:tc>
          <w:tcPr>
            <w:tcW w:w="1851" w:type="dxa"/>
          </w:tcPr>
          <w:p w:rsidR="006259B5" w:rsidRDefault="006259B5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745" w:type="dxa"/>
          </w:tcPr>
          <w:p w:rsidR="006259B5" w:rsidRDefault="006259B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259B5" w:rsidRDefault="006259B5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392 248,10</w:t>
            </w:r>
          </w:p>
        </w:tc>
        <w:tc>
          <w:tcPr>
            <w:tcW w:w="4253" w:type="dxa"/>
          </w:tcPr>
          <w:p w:rsidR="006259B5" w:rsidRPr="00FE44C2" w:rsidRDefault="006259B5" w:rsidP="009F72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гараж</w:t>
            </w:r>
            <w:r>
              <w:rPr>
                <w:rFonts w:ascii="Times New Roman" w:eastAsia="Times New Roman" w:hAnsi="Times New Roman"/>
                <w:lang w:eastAsia="ru-RU"/>
              </w:rPr>
              <w:t>ом</w:t>
            </w:r>
          </w:p>
          <w:p w:rsidR="006259B5" w:rsidRPr="00FE44C2" w:rsidRDefault="006259B5" w:rsidP="009F72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(долевая собственность 1/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6259B5" w:rsidRPr="00FE44C2" w:rsidRDefault="006259B5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6259B5" w:rsidRPr="00FE44C2" w:rsidRDefault="006259B5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259B5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3C4B">
              <w:rPr>
                <w:rFonts w:ascii="Times New Roman" w:eastAsia="Times New Roman" w:hAnsi="Times New Roman"/>
                <w:lang w:eastAsia="ru-RU"/>
              </w:rPr>
              <w:t>Автомобиль легк</w:t>
            </w:r>
            <w:r>
              <w:rPr>
                <w:rFonts w:ascii="Times New Roman" w:eastAsia="Times New Roman" w:hAnsi="Times New Roman"/>
                <w:lang w:eastAsia="ru-RU"/>
              </w:rPr>
              <w:t>овой</w:t>
            </w:r>
          </w:p>
          <w:p w:rsidR="00253C4B" w:rsidRPr="007D56A0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7D56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JD</w:t>
            </w:r>
            <w:r w:rsidRPr="007D56A0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Ceed</w:t>
            </w:r>
            <w:proofErr w:type="spellEnd"/>
            <w:r w:rsidRPr="007D56A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268" w:type="dxa"/>
          </w:tcPr>
          <w:p w:rsidR="006259B5" w:rsidRPr="00FE44C2" w:rsidRDefault="006259B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7727E2">
        <w:trPr>
          <w:cantSplit/>
        </w:trPr>
        <w:tc>
          <w:tcPr>
            <w:tcW w:w="1851" w:type="dxa"/>
          </w:tcPr>
          <w:p w:rsidR="00AC49BD" w:rsidRDefault="00AC49BD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AC49B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FE44C2" w:rsidRDefault="00253C4B" w:rsidP="00253C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AC49BD" w:rsidRDefault="00253C4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1997,0</w:t>
            </w:r>
          </w:p>
        </w:tc>
        <w:tc>
          <w:tcPr>
            <w:tcW w:w="1053" w:type="dxa"/>
          </w:tcPr>
          <w:p w:rsidR="00AC49BD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7727E2">
        <w:trPr>
          <w:cantSplit/>
        </w:trPr>
        <w:tc>
          <w:tcPr>
            <w:tcW w:w="1851" w:type="dxa"/>
          </w:tcPr>
          <w:p w:rsidR="00AC49BD" w:rsidRDefault="00AC49BD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AC49B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FE44C2" w:rsidRDefault="00253C4B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AC49BD" w:rsidRDefault="00253C4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295,0</w:t>
            </w:r>
          </w:p>
        </w:tc>
        <w:tc>
          <w:tcPr>
            <w:tcW w:w="1053" w:type="dxa"/>
          </w:tcPr>
          <w:p w:rsidR="00AC49BD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3C4B" w:rsidRPr="00FE44C2" w:rsidTr="007727E2">
        <w:trPr>
          <w:cantSplit/>
        </w:trPr>
        <w:tc>
          <w:tcPr>
            <w:tcW w:w="1851" w:type="dxa"/>
          </w:tcPr>
          <w:p w:rsidR="00253C4B" w:rsidRDefault="00253C4B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53C4B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53C4B" w:rsidRDefault="00253C4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53C4B" w:rsidRDefault="00253C4B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(долевая собственность 1/3)</w:t>
            </w:r>
          </w:p>
        </w:tc>
        <w:tc>
          <w:tcPr>
            <w:tcW w:w="1073" w:type="dxa"/>
          </w:tcPr>
          <w:p w:rsidR="00253C4B" w:rsidRDefault="00253C4B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72,3</w:t>
            </w:r>
          </w:p>
        </w:tc>
        <w:tc>
          <w:tcPr>
            <w:tcW w:w="1053" w:type="dxa"/>
          </w:tcPr>
          <w:p w:rsidR="00253C4B" w:rsidRDefault="00253C4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53C4B" w:rsidRPr="00FE44C2" w:rsidRDefault="00253C4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53C4B" w:rsidRPr="00FE44C2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3C4B" w:rsidRPr="00FE44C2" w:rsidTr="007727E2">
        <w:trPr>
          <w:cantSplit/>
        </w:trPr>
        <w:tc>
          <w:tcPr>
            <w:tcW w:w="1851" w:type="dxa"/>
          </w:tcPr>
          <w:p w:rsidR="00253C4B" w:rsidRDefault="00253C4B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53C4B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53C4B" w:rsidRDefault="00253C4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53C4B" w:rsidRPr="00FE44C2" w:rsidRDefault="00253C4B" w:rsidP="009F72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араж</w:t>
            </w:r>
          </w:p>
          <w:p w:rsidR="00253C4B" w:rsidRPr="00FE44C2" w:rsidRDefault="00253C4B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(долевая собственность 1/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253C4B" w:rsidRDefault="00253C4B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253C4B" w:rsidRDefault="00253C4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53C4B" w:rsidRPr="00FE44C2" w:rsidRDefault="00253C4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53C4B" w:rsidRPr="00FE44C2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Default="002A0F8B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Default="002A0F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9F72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жильём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Default="002A0F8B" w:rsidP="00511A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Default="002A0F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133,4</w:t>
            </w:r>
          </w:p>
        </w:tc>
        <w:tc>
          <w:tcPr>
            <w:tcW w:w="1053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Ефимов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Алексей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Владимирович </w:t>
            </w: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C138B" w:rsidRPr="0093228F" w:rsidRDefault="0093228F" w:rsidP="0093228F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963 633</w:t>
            </w:r>
            <w:r w:rsidR="009C138B" w:rsidRPr="00FE44C2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78</w:t>
            </w: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Часть жилого дома (индивидуальная собственность)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112,0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932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833,0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C138B" w:rsidRPr="00FE44C2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60,8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7727E2">
        <w:trPr>
          <w:cantSplit/>
        </w:trPr>
        <w:tc>
          <w:tcPr>
            <w:tcW w:w="1851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E44C2">
              <w:rPr>
                <w:rFonts w:ascii="Times New Roman" w:eastAsia="Times New Roman" w:hAnsi="Times New Roman"/>
                <w:lang w:eastAsia="ru-RU"/>
              </w:rPr>
              <w:t>Шрамова</w:t>
            </w:r>
            <w:proofErr w:type="spellEnd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Ирина Петровна</w:t>
            </w:r>
          </w:p>
        </w:tc>
        <w:tc>
          <w:tcPr>
            <w:tcW w:w="1745" w:type="dxa"/>
          </w:tcPr>
          <w:p w:rsidR="002A0F8B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отдела</w:t>
            </w:r>
          </w:p>
        </w:tc>
        <w:tc>
          <w:tcPr>
            <w:tcW w:w="1615" w:type="dxa"/>
          </w:tcPr>
          <w:p w:rsidR="009C138B" w:rsidRPr="002A0F8B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609 399</w:t>
            </w:r>
            <w:r w:rsidR="009C138B" w:rsidRPr="00FE44C2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14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2A0F8B" w:rsidP="002A0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9C138B" w:rsidRPr="002E4BC9" w:rsidRDefault="002E4BC9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4000,</w:t>
            </w:r>
            <w:r w:rsidRPr="002E4BC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53" w:type="dxa"/>
          </w:tcPr>
          <w:p w:rsidR="009C138B" w:rsidRP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4BC9" w:rsidRPr="00FE44C2" w:rsidTr="007727E2">
        <w:trPr>
          <w:cantSplit/>
        </w:trPr>
        <w:tc>
          <w:tcPr>
            <w:tcW w:w="1851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253" w:type="dxa"/>
          </w:tcPr>
          <w:p w:rsidR="002E4BC9" w:rsidRPr="00FE44C2" w:rsidRDefault="002E4BC9" w:rsidP="002E4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под гараж</w:t>
            </w:r>
            <w:r>
              <w:rPr>
                <w:rFonts w:ascii="Times New Roman" w:eastAsia="Times New Roman" w:hAnsi="Times New Roman"/>
                <w:lang w:eastAsia="ru-RU"/>
              </w:rPr>
              <w:t>ом</w:t>
            </w:r>
          </w:p>
          <w:p w:rsidR="002E4BC9" w:rsidRPr="00FE44C2" w:rsidRDefault="002E4BC9" w:rsidP="002A0F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2E4BC9" w:rsidRPr="002E4BC9" w:rsidRDefault="002E4BC9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1053" w:type="dxa"/>
          </w:tcPr>
          <w:p w:rsid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4BC9" w:rsidRPr="00FE44C2" w:rsidTr="007727E2">
        <w:trPr>
          <w:cantSplit/>
        </w:trPr>
        <w:tc>
          <w:tcPr>
            <w:tcW w:w="1851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E4BC9" w:rsidRP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E4BC9" w:rsidRPr="00FE44C2" w:rsidRDefault="002E4BC9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73" w:type="dxa"/>
          </w:tcPr>
          <w:p w:rsidR="002E4BC9" w:rsidRPr="00FE44C2" w:rsidRDefault="002E4BC9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38,7</w:t>
            </w:r>
          </w:p>
        </w:tc>
        <w:tc>
          <w:tcPr>
            <w:tcW w:w="1053" w:type="dxa"/>
          </w:tcPr>
          <w:p w:rsidR="002E4BC9" w:rsidRPr="00FE44C2" w:rsidRDefault="002E4BC9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4BC9" w:rsidRPr="00FE44C2" w:rsidTr="007727E2">
        <w:trPr>
          <w:cantSplit/>
        </w:trPr>
        <w:tc>
          <w:tcPr>
            <w:tcW w:w="1851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E4BC9" w:rsidRPr="002E4BC9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E4BC9" w:rsidRPr="00FE44C2" w:rsidRDefault="002E4BC9" w:rsidP="002E4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араж</w:t>
            </w:r>
          </w:p>
          <w:p w:rsidR="002E4BC9" w:rsidRDefault="002E4BC9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2E4BC9" w:rsidRDefault="002E4BC9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1053" w:type="dxa"/>
          </w:tcPr>
          <w:p w:rsidR="002E4BC9" w:rsidRDefault="002E4BC9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E4BC9" w:rsidRPr="00FE44C2" w:rsidRDefault="002E4BC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2A0F8B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2A0F8B" w:rsidRPr="00FE44C2" w:rsidRDefault="002A0F8B" w:rsidP="009F7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(долевая собственность 1/3)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58,6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Карпов Андрей Иванович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2A0F8B" w:rsidRPr="00FE44C2" w:rsidRDefault="00B94F3C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618 806,37</w:t>
            </w: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(общая долевая-1/3)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75,6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Автомобиль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легковой «Ниссан Х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TRAIL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2 0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SE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2200,0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грузовой «Мерседес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BENZ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1846 </w:t>
            </w:r>
            <w:proofErr w:type="spellStart"/>
            <w:r w:rsidRPr="00FE44C2">
              <w:rPr>
                <w:rFonts w:ascii="Times New Roman" w:eastAsia="Times New Roman" w:hAnsi="Times New Roman"/>
                <w:lang w:val="en-US" w:eastAsia="ru-RU"/>
              </w:rPr>
              <w:t>Actros</w:t>
            </w:r>
            <w:proofErr w:type="spellEnd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MP</w:t>
            </w:r>
            <w:r w:rsidR="00B94F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Автоприцеп</w:t>
            </w:r>
          </w:p>
          <w:p w:rsidR="002A0F8B" w:rsidRPr="00B94F3C" w:rsidRDefault="00B94F3C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Ван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Хол</w:t>
            </w:r>
            <w:proofErr w:type="spellEnd"/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F77C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</w:t>
            </w:r>
            <w:r w:rsidR="00F77C2C">
              <w:rPr>
                <w:rFonts w:ascii="Times New Roman" w:eastAsia="Times New Roman" w:hAnsi="Times New Roman"/>
                <w:lang w:eastAsia="ru-RU"/>
              </w:rPr>
              <w:t xml:space="preserve">ира (безвозмездное пользование) 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F77C2C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743 116,38</w:t>
            </w: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долевая-1/2)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62,2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F77C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</w:t>
            </w:r>
            <w:r w:rsidR="00F77C2C">
              <w:rPr>
                <w:rFonts w:ascii="Times New Roman" w:eastAsia="Times New Roman" w:hAnsi="Times New Roman"/>
                <w:lang w:eastAsia="ru-RU"/>
              </w:rPr>
              <w:t>ира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C81E2A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81E2A">
              <w:rPr>
                <w:rFonts w:ascii="Times New Roman" w:eastAsia="Times New Roman" w:hAnsi="Times New Roman"/>
                <w:lang w:eastAsia="ru-RU"/>
              </w:rPr>
              <w:t>Амеличева</w:t>
            </w:r>
            <w:proofErr w:type="spellEnd"/>
            <w:r w:rsidRPr="00C81E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A0F8B" w:rsidRPr="00C81E2A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2A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  <w:p w:rsidR="002A0F8B" w:rsidRPr="00C81E2A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2A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1745" w:type="dxa"/>
          </w:tcPr>
          <w:p w:rsidR="002A0F8B" w:rsidRPr="00C81E2A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E2A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2A0F8B" w:rsidRPr="004C7DF9" w:rsidRDefault="00490EF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bookmarkStart w:id="0" w:name="_GoBack"/>
            <w:r w:rsidRPr="004C7DF9">
              <w:rPr>
                <w:rFonts w:ascii="Times New Roman" w:hAnsi="Times New Roman"/>
                <w:lang w:val="en-US"/>
              </w:rPr>
              <w:t>614153</w:t>
            </w:r>
            <w:r w:rsidRPr="004C7DF9">
              <w:rPr>
                <w:rFonts w:ascii="Times New Roman" w:hAnsi="Times New Roman"/>
              </w:rPr>
              <w:t>,7</w:t>
            </w:r>
            <w:r w:rsidRPr="004C7DF9">
              <w:rPr>
                <w:rFonts w:ascii="Times New Roman" w:hAnsi="Times New Roman"/>
                <w:lang w:val="en-US"/>
              </w:rPr>
              <w:t>8</w:t>
            </w:r>
            <w:bookmarkEnd w:id="0"/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</w:t>
            </w:r>
            <w:r w:rsidR="00EB6B5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½</w:t>
            </w: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</w:t>
            </w:r>
            <w:proofErr w:type="gramEnd"/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½ 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под гаражом (аренда)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lastRenderedPageBreak/>
              <w:t>Васильева Людмила Александровна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2A0F8B" w:rsidRPr="00FE44C2" w:rsidRDefault="00A0558A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621 517,46</w:t>
            </w: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(общая долевая собственность ½</w:t>
            </w:r>
            <w:proofErr w:type="gramStart"/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A0558A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>
              <w:rPr>
                <w:rFonts w:ascii="Verdana" w:eastAsia="Times New Roman" w:hAnsi="Verdana"/>
                <w:lang w:eastAsia="ru-RU"/>
              </w:rPr>
              <w:t>-</w:t>
            </w: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F208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Гараж (общая долевая собственность </w:t>
            </w:r>
            <w:r w:rsidR="00F20848">
              <w:rPr>
                <w:rFonts w:ascii="Times New Roman" w:eastAsia="Times New Roman" w:hAnsi="Times New Roman"/>
                <w:lang w:eastAsia="ru-RU"/>
              </w:rPr>
              <w:t>-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1/3)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(аренда)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F2084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2A0F8B" w:rsidRPr="00FE44C2">
              <w:rPr>
                <w:rFonts w:ascii="Times New Roman" w:eastAsia="Times New Roman" w:hAnsi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253" w:type="dxa"/>
          </w:tcPr>
          <w:p w:rsidR="002A0F8B" w:rsidRPr="00FE44C2" w:rsidRDefault="002A0F8B" w:rsidP="00F208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</w:t>
            </w:r>
            <w:r w:rsidR="00F20848">
              <w:rPr>
                <w:rFonts w:ascii="Times New Roman" w:eastAsia="Times New Roman" w:hAnsi="Times New Roman"/>
                <w:lang w:eastAsia="ru-RU"/>
              </w:rPr>
              <w:t>ира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Автомобиль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легковой ВАЗ 11183</w:t>
            </w: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Филиппов Виталий Петрович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2A0F8B" w:rsidRPr="00FE44C2" w:rsidRDefault="00F2084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647 502,75</w:t>
            </w: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 легковой «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Hyundai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44C2">
              <w:rPr>
                <w:rFonts w:ascii="Times New Roman" w:eastAsia="Times New Roman" w:hAnsi="Times New Roman"/>
                <w:lang w:val="en-US" w:eastAsia="ru-RU"/>
              </w:rPr>
              <w:t>Solaris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113 367,45</w:t>
            </w:r>
          </w:p>
        </w:tc>
        <w:tc>
          <w:tcPr>
            <w:tcW w:w="4253" w:type="dxa"/>
          </w:tcPr>
          <w:p w:rsidR="002A0F8B" w:rsidRPr="00FE44C2" w:rsidRDefault="002A0F8B" w:rsidP="00DD71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Жилой </w:t>
            </w:r>
            <w:r w:rsidR="00DD710D">
              <w:rPr>
                <w:rFonts w:ascii="Times New Roman" w:eastAsia="Times New Roman" w:hAnsi="Times New Roman"/>
                <w:lang w:eastAsia="ru-RU"/>
              </w:rPr>
              <w:t>дом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(безвоз</w:t>
            </w:r>
            <w:r w:rsidR="00DD710D">
              <w:rPr>
                <w:rFonts w:ascii="Times New Roman" w:eastAsia="Times New Roman" w:hAnsi="Times New Roman"/>
                <w:lang w:eastAsia="ru-RU"/>
              </w:rPr>
              <w:t>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EA45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Жилой </w:t>
            </w:r>
            <w:r w:rsidR="00EA45B0">
              <w:rPr>
                <w:rFonts w:ascii="Times New Roman" w:eastAsia="Times New Roman" w:hAnsi="Times New Roman"/>
                <w:lang w:eastAsia="ru-RU"/>
              </w:rPr>
              <w:t>дом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EA45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</w:t>
            </w:r>
            <w:r w:rsidR="00EA45B0">
              <w:rPr>
                <w:rFonts w:ascii="Times New Roman" w:eastAsia="Times New Roman" w:hAnsi="Times New Roman"/>
                <w:lang w:eastAsia="ru-RU"/>
              </w:rPr>
              <w:t>ток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0D04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Жилой </w:t>
            </w:r>
            <w:r w:rsidR="000D0425">
              <w:rPr>
                <w:rFonts w:ascii="Times New Roman" w:eastAsia="Times New Roman" w:hAnsi="Times New Roman"/>
                <w:lang w:eastAsia="ru-RU"/>
              </w:rPr>
              <w:t>дом (безвозмездное пользование)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Земельный участок (безво</w:t>
            </w:r>
            <w:r w:rsidR="000D0425">
              <w:rPr>
                <w:rFonts w:ascii="Times New Roman" w:eastAsia="Times New Roman" w:hAnsi="Times New Roman"/>
                <w:lang w:eastAsia="ru-RU"/>
              </w:rPr>
              <w:t>змездное пользование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2A0F8B" w:rsidRPr="00FE44C2" w:rsidRDefault="002A0F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7727E2">
        <w:trPr>
          <w:cantSplit/>
        </w:trPr>
        <w:tc>
          <w:tcPr>
            <w:tcW w:w="1851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Кулешова</w:t>
            </w:r>
          </w:p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Наталья Михайловна</w:t>
            </w:r>
          </w:p>
        </w:tc>
        <w:tc>
          <w:tcPr>
            <w:tcW w:w="1745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Консультант</w:t>
            </w:r>
          </w:p>
        </w:tc>
        <w:tc>
          <w:tcPr>
            <w:tcW w:w="1615" w:type="dxa"/>
          </w:tcPr>
          <w:p w:rsidR="002A0F8B" w:rsidRPr="00FE44C2" w:rsidRDefault="005C2CA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451 651,35</w:t>
            </w:r>
          </w:p>
        </w:tc>
        <w:tc>
          <w:tcPr>
            <w:tcW w:w="4253" w:type="dxa"/>
          </w:tcPr>
          <w:p w:rsidR="002A0F8B" w:rsidRPr="00FE44C2" w:rsidRDefault="002A0F8B" w:rsidP="009F72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2A0F8B" w:rsidRPr="00FE44C2" w:rsidRDefault="002A0F8B" w:rsidP="009F7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45,2</w:t>
            </w:r>
          </w:p>
        </w:tc>
        <w:tc>
          <w:tcPr>
            <w:tcW w:w="1053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легковой </w:t>
            </w:r>
            <w:r w:rsidRPr="00FE44C2">
              <w:rPr>
                <w:rFonts w:ascii="Times New Roman" w:eastAsia="Times New Roman" w:hAnsi="Times New Roman"/>
                <w:lang w:eastAsia="ru-RU"/>
              </w:rPr>
              <w:t>«Шевроле Нива 212300-55»</w:t>
            </w:r>
          </w:p>
        </w:tc>
        <w:tc>
          <w:tcPr>
            <w:tcW w:w="2268" w:type="dxa"/>
          </w:tcPr>
          <w:p w:rsidR="002A0F8B" w:rsidRPr="00FE44C2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C138B" w:rsidRDefault="009C138B" w:rsidP="009C13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9C138B" w:rsidSect="00FE44C2">
      <w:pgSz w:w="16838" w:h="11906" w:orient="landscape"/>
      <w:pgMar w:top="567" w:right="232" w:bottom="155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83"/>
    <w:rsid w:val="000D0425"/>
    <w:rsid w:val="00176A55"/>
    <w:rsid w:val="00190BF8"/>
    <w:rsid w:val="00253C4B"/>
    <w:rsid w:val="00272B83"/>
    <w:rsid w:val="0029470C"/>
    <w:rsid w:val="002A0F8B"/>
    <w:rsid w:val="002A609C"/>
    <w:rsid w:val="002E4BC9"/>
    <w:rsid w:val="003F31BC"/>
    <w:rsid w:val="00490EF7"/>
    <w:rsid w:val="004C7DF9"/>
    <w:rsid w:val="00511AF9"/>
    <w:rsid w:val="0056799C"/>
    <w:rsid w:val="005C2CAB"/>
    <w:rsid w:val="00614A51"/>
    <w:rsid w:val="006259B5"/>
    <w:rsid w:val="007D56A0"/>
    <w:rsid w:val="00877E77"/>
    <w:rsid w:val="0093228F"/>
    <w:rsid w:val="009C138B"/>
    <w:rsid w:val="00A0558A"/>
    <w:rsid w:val="00A96BF3"/>
    <w:rsid w:val="00AC49BD"/>
    <w:rsid w:val="00AC7B48"/>
    <w:rsid w:val="00B82DB3"/>
    <w:rsid w:val="00B94F3C"/>
    <w:rsid w:val="00BB0AEA"/>
    <w:rsid w:val="00C81E2A"/>
    <w:rsid w:val="00CD7571"/>
    <w:rsid w:val="00CF1FE4"/>
    <w:rsid w:val="00DD710D"/>
    <w:rsid w:val="00E40C10"/>
    <w:rsid w:val="00E62ABC"/>
    <w:rsid w:val="00E97510"/>
    <w:rsid w:val="00EA45B0"/>
    <w:rsid w:val="00EB6B5F"/>
    <w:rsid w:val="00F20848"/>
    <w:rsid w:val="00F77C2C"/>
    <w:rsid w:val="00FB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Л.В.</dc:creator>
  <cp:keywords/>
  <dc:description/>
  <cp:lastModifiedBy>Болдушевская Г.В.</cp:lastModifiedBy>
  <cp:revision>37</cp:revision>
  <dcterms:created xsi:type="dcterms:W3CDTF">2015-05-12T13:37:00Z</dcterms:created>
  <dcterms:modified xsi:type="dcterms:W3CDTF">2016-05-04T06:52:00Z</dcterms:modified>
</cp:coreProperties>
</file>