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78" w:rsidRPr="00EA2265" w:rsidRDefault="00D82878" w:rsidP="00D82878">
      <w:pPr>
        <w:jc w:val="center"/>
        <w:rPr>
          <w:b/>
          <w:sz w:val="20"/>
          <w:szCs w:val="20"/>
        </w:rPr>
      </w:pPr>
      <w:r w:rsidRPr="00EA2265">
        <w:rPr>
          <w:b/>
          <w:sz w:val="20"/>
          <w:szCs w:val="20"/>
        </w:rPr>
        <w:t>Сведения о доходах, расходах об имуществе и обязательствах имущественного</w:t>
      </w:r>
    </w:p>
    <w:p w:rsidR="00D82878" w:rsidRDefault="00D82878" w:rsidP="00D82878">
      <w:pPr>
        <w:jc w:val="center"/>
        <w:rPr>
          <w:b/>
          <w:sz w:val="20"/>
          <w:szCs w:val="20"/>
        </w:rPr>
      </w:pPr>
      <w:r w:rsidRPr="00EA2265">
        <w:rPr>
          <w:b/>
          <w:sz w:val="20"/>
          <w:szCs w:val="20"/>
        </w:rPr>
        <w:t>хар</w:t>
      </w:r>
      <w:r w:rsidR="00413BB6">
        <w:rPr>
          <w:b/>
          <w:sz w:val="20"/>
          <w:szCs w:val="20"/>
        </w:rPr>
        <w:t>актера за период с 1 января 2015 г. по 31 декабря 2015 г.</w:t>
      </w:r>
    </w:p>
    <w:p w:rsidR="00F16B14" w:rsidRDefault="00F16B14" w:rsidP="00D82878">
      <w:pPr>
        <w:jc w:val="center"/>
        <w:rPr>
          <w:b/>
          <w:sz w:val="20"/>
          <w:szCs w:val="20"/>
        </w:rPr>
      </w:pPr>
    </w:p>
    <w:tbl>
      <w:tblPr>
        <w:tblW w:w="16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127"/>
        <w:gridCol w:w="1839"/>
        <w:gridCol w:w="1559"/>
        <w:gridCol w:w="992"/>
        <w:gridCol w:w="891"/>
        <w:gridCol w:w="1408"/>
        <w:gridCol w:w="1249"/>
        <w:gridCol w:w="851"/>
        <w:gridCol w:w="992"/>
        <w:gridCol w:w="1417"/>
        <w:gridCol w:w="1134"/>
        <w:gridCol w:w="1181"/>
      </w:tblGrid>
      <w:tr w:rsidR="00D82878" w:rsidRPr="007840C9" w:rsidTr="00D442AF">
        <w:trPr>
          <w:cantSplit/>
          <w:trHeight w:val="1134"/>
        </w:trPr>
        <w:tc>
          <w:tcPr>
            <w:tcW w:w="436" w:type="dxa"/>
            <w:vMerge w:val="restart"/>
          </w:tcPr>
          <w:p w:rsidR="00D82878" w:rsidRPr="007840C9" w:rsidRDefault="00D82878" w:rsidP="00B81938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840C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840C9">
              <w:rPr>
                <w:sz w:val="20"/>
                <w:szCs w:val="20"/>
              </w:rPr>
              <w:t>/</w:t>
            </w:r>
            <w:proofErr w:type="spellStart"/>
            <w:r w:rsidRPr="007840C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9" w:type="dxa"/>
            <w:vMerge w:val="restart"/>
            <w:textDirection w:val="btLr"/>
          </w:tcPr>
          <w:p w:rsidR="00D82878" w:rsidRPr="007840C9" w:rsidRDefault="00D82878" w:rsidP="00B81938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Должность</w:t>
            </w:r>
          </w:p>
        </w:tc>
        <w:tc>
          <w:tcPr>
            <w:tcW w:w="4850" w:type="dxa"/>
            <w:gridSpan w:val="4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092" w:type="dxa"/>
            <w:gridSpan w:val="3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D82878" w:rsidRPr="007840C9" w:rsidRDefault="00D82878" w:rsidP="00B81938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D82878" w:rsidRPr="007840C9" w:rsidRDefault="00D82878" w:rsidP="00B81938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Декларированный годовой доход (</w:t>
            </w:r>
            <w:proofErr w:type="spellStart"/>
            <w:r w:rsidRPr="007840C9">
              <w:rPr>
                <w:sz w:val="20"/>
                <w:szCs w:val="20"/>
              </w:rPr>
              <w:t>руб</w:t>
            </w:r>
            <w:proofErr w:type="spellEnd"/>
            <w:r w:rsidRPr="007840C9">
              <w:rPr>
                <w:sz w:val="20"/>
                <w:szCs w:val="20"/>
              </w:rPr>
              <w:t>)</w:t>
            </w:r>
          </w:p>
        </w:tc>
        <w:tc>
          <w:tcPr>
            <w:tcW w:w="1181" w:type="dxa"/>
            <w:vMerge w:val="restart"/>
            <w:textDirection w:val="btLr"/>
          </w:tcPr>
          <w:p w:rsidR="00D82878" w:rsidRPr="007840C9" w:rsidRDefault="00D82878" w:rsidP="00B81938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D82878" w:rsidRPr="007840C9" w:rsidTr="00D442AF">
        <w:trPr>
          <w:cantSplit/>
          <w:trHeight w:val="2070"/>
        </w:trPr>
        <w:tc>
          <w:tcPr>
            <w:tcW w:w="436" w:type="dxa"/>
            <w:vMerge/>
          </w:tcPr>
          <w:p w:rsidR="00D82878" w:rsidRPr="007840C9" w:rsidRDefault="00D82878" w:rsidP="00B819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82878" w:rsidRPr="007840C9" w:rsidRDefault="00D82878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D82878" w:rsidRPr="007840C9" w:rsidRDefault="00D82878" w:rsidP="00B819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</w:tcPr>
          <w:p w:rsidR="00D82878" w:rsidRPr="007840C9" w:rsidRDefault="00D82878" w:rsidP="00B81938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D82878" w:rsidRPr="007840C9" w:rsidRDefault="00D82878" w:rsidP="00B81938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1" w:type="dxa"/>
            <w:textDirection w:val="btLr"/>
          </w:tcPr>
          <w:p w:rsidR="00D82878" w:rsidRPr="007840C9" w:rsidRDefault="00D82878" w:rsidP="00B81938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8" w:type="dxa"/>
            <w:textDirection w:val="btLr"/>
          </w:tcPr>
          <w:p w:rsidR="00D82878" w:rsidRPr="007840C9" w:rsidRDefault="00D82878" w:rsidP="00B81938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9" w:type="dxa"/>
            <w:textDirection w:val="btLr"/>
          </w:tcPr>
          <w:p w:rsidR="00D82878" w:rsidRPr="007840C9" w:rsidRDefault="00D82878" w:rsidP="00B81938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D82878" w:rsidRPr="007840C9" w:rsidRDefault="00D82878" w:rsidP="00B81938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D82878" w:rsidRPr="007840C9" w:rsidRDefault="00D82878" w:rsidP="00B81938">
            <w:pPr>
              <w:ind w:left="113" w:right="113"/>
              <w:jc w:val="both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extDirection w:val="btLr"/>
          </w:tcPr>
          <w:p w:rsidR="00D82878" w:rsidRPr="007840C9" w:rsidRDefault="00D82878" w:rsidP="00B8193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D82878" w:rsidRPr="007840C9" w:rsidRDefault="00D82878" w:rsidP="00B8193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extDirection w:val="btLr"/>
          </w:tcPr>
          <w:p w:rsidR="00D82878" w:rsidRPr="007840C9" w:rsidRDefault="00D82878" w:rsidP="00B81938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D82878" w:rsidRPr="007840C9" w:rsidTr="00D442AF">
        <w:tc>
          <w:tcPr>
            <w:tcW w:w="436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5</w:t>
            </w:r>
          </w:p>
        </w:tc>
        <w:tc>
          <w:tcPr>
            <w:tcW w:w="891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6</w:t>
            </w:r>
          </w:p>
        </w:tc>
        <w:tc>
          <w:tcPr>
            <w:tcW w:w="1408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7</w:t>
            </w:r>
          </w:p>
        </w:tc>
        <w:tc>
          <w:tcPr>
            <w:tcW w:w="1249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12</w:t>
            </w:r>
          </w:p>
        </w:tc>
        <w:tc>
          <w:tcPr>
            <w:tcW w:w="1181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13</w:t>
            </w:r>
          </w:p>
        </w:tc>
      </w:tr>
      <w:tr w:rsidR="00D82878" w:rsidRPr="007840C9" w:rsidTr="00D442AF">
        <w:tc>
          <w:tcPr>
            <w:tcW w:w="436" w:type="dxa"/>
          </w:tcPr>
          <w:p w:rsidR="00D82878" w:rsidRPr="007840C9" w:rsidRDefault="003B66B4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82878" w:rsidRPr="007840C9" w:rsidRDefault="00413BB6" w:rsidP="00B8193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Банев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r w:rsidR="00F772E2">
              <w:rPr>
                <w:sz w:val="20"/>
                <w:szCs w:val="20"/>
              </w:rPr>
              <w:t>.С.</w:t>
            </w:r>
          </w:p>
        </w:tc>
        <w:tc>
          <w:tcPr>
            <w:tcW w:w="1839" w:type="dxa"/>
          </w:tcPr>
          <w:p w:rsidR="00D82878" w:rsidRPr="007840C9" w:rsidRDefault="00413BB6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МО «Янтарный городской округ» им. М.С. Любушкина</w:t>
            </w:r>
          </w:p>
        </w:tc>
        <w:tc>
          <w:tcPr>
            <w:tcW w:w="1559" w:type="dxa"/>
          </w:tcPr>
          <w:p w:rsidR="00D82878" w:rsidRPr="007840C9" w:rsidRDefault="00D82878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82878" w:rsidRPr="007840C9" w:rsidRDefault="00F772E2" w:rsidP="006765F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891" w:type="dxa"/>
          </w:tcPr>
          <w:p w:rsidR="00D82878" w:rsidRPr="007840C9" w:rsidRDefault="00413BB6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F772E2">
              <w:rPr>
                <w:sz w:val="20"/>
                <w:szCs w:val="20"/>
              </w:rPr>
              <w:t>,3</w:t>
            </w:r>
          </w:p>
        </w:tc>
        <w:tc>
          <w:tcPr>
            <w:tcW w:w="1408" w:type="dxa"/>
          </w:tcPr>
          <w:p w:rsidR="00D82878" w:rsidRPr="007840C9" w:rsidRDefault="00D82878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82878" w:rsidRPr="007840C9" w:rsidRDefault="00D82878" w:rsidP="00676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2878" w:rsidRPr="007840C9" w:rsidRDefault="00A93F34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677731</w:t>
            </w:r>
            <w:r w:rsidR="00F772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181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7C1536" w:rsidRPr="007840C9" w:rsidTr="00D442AF">
        <w:tc>
          <w:tcPr>
            <w:tcW w:w="436" w:type="dxa"/>
            <w:vMerge w:val="restart"/>
          </w:tcPr>
          <w:p w:rsidR="007C1536" w:rsidRPr="007840C9" w:rsidRDefault="007C1536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7C1536" w:rsidRPr="007840C9" w:rsidRDefault="007C1536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839" w:type="dxa"/>
            <w:vMerge w:val="restart"/>
          </w:tcPr>
          <w:p w:rsidR="007C1536" w:rsidRPr="007840C9" w:rsidRDefault="007C1536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1536" w:rsidRPr="007840C9" w:rsidRDefault="007C1536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C1536" w:rsidRPr="007840C9" w:rsidRDefault="007C1536" w:rsidP="006765F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891" w:type="dxa"/>
          </w:tcPr>
          <w:p w:rsidR="007C1536" w:rsidRPr="007840C9" w:rsidRDefault="007C1536" w:rsidP="00A93F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08" w:type="dxa"/>
          </w:tcPr>
          <w:p w:rsidR="007C1536" w:rsidRPr="007840C9" w:rsidRDefault="007C1536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7C1536" w:rsidRPr="007840C9" w:rsidRDefault="007C1536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1536" w:rsidRPr="00B1751B" w:rsidRDefault="007C1536" w:rsidP="00B819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600</w:t>
            </w:r>
            <w:r w:rsidR="00B1751B">
              <w:rPr>
                <w:sz w:val="20"/>
                <w:szCs w:val="20"/>
              </w:rPr>
              <w:t>,</w:t>
            </w:r>
            <w:r w:rsidR="00B1751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7C1536" w:rsidRPr="007840C9" w:rsidRDefault="007C1536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C1536" w:rsidRPr="007840C9" w:rsidRDefault="007C1536" w:rsidP="00676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1536" w:rsidRPr="007840C9" w:rsidRDefault="007C1536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135926,56</w:t>
            </w:r>
          </w:p>
        </w:tc>
        <w:tc>
          <w:tcPr>
            <w:tcW w:w="1181" w:type="dxa"/>
          </w:tcPr>
          <w:p w:rsidR="007C1536" w:rsidRPr="007840C9" w:rsidRDefault="007C1536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7C1536" w:rsidRPr="007840C9" w:rsidTr="00D442AF">
        <w:tc>
          <w:tcPr>
            <w:tcW w:w="436" w:type="dxa"/>
            <w:vMerge/>
          </w:tcPr>
          <w:p w:rsidR="007C1536" w:rsidRPr="007840C9" w:rsidRDefault="007C1536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C1536" w:rsidRDefault="007C1536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7C1536" w:rsidRDefault="007C1536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1536" w:rsidRDefault="007C1536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C1536" w:rsidRDefault="007C1536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7C1536" w:rsidRDefault="007C1536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408" w:type="dxa"/>
          </w:tcPr>
          <w:p w:rsidR="007C1536" w:rsidRDefault="007C1536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7C1536" w:rsidRPr="007840C9" w:rsidRDefault="007C1536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1536" w:rsidRPr="007840C9" w:rsidRDefault="007C1536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1536" w:rsidRPr="007840C9" w:rsidRDefault="007C1536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C1536" w:rsidRPr="007840C9" w:rsidRDefault="007C1536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1536" w:rsidRDefault="007C1536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7C1536" w:rsidRPr="007840C9" w:rsidRDefault="007C1536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7C1536" w:rsidRPr="007840C9" w:rsidTr="00D442AF">
        <w:tc>
          <w:tcPr>
            <w:tcW w:w="436" w:type="dxa"/>
            <w:vMerge/>
          </w:tcPr>
          <w:p w:rsidR="007C1536" w:rsidRPr="007840C9" w:rsidRDefault="007C1536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C1536" w:rsidRDefault="007C1536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7C1536" w:rsidRDefault="007C1536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1536" w:rsidRDefault="007C1536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C1536" w:rsidRDefault="007C1536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7C1536" w:rsidRDefault="007C1536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08" w:type="dxa"/>
          </w:tcPr>
          <w:p w:rsidR="007C1536" w:rsidRDefault="007C1536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7C1536" w:rsidRPr="007840C9" w:rsidRDefault="007C1536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C1536" w:rsidRPr="007840C9" w:rsidRDefault="007C1536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1536" w:rsidRPr="007840C9" w:rsidRDefault="007C1536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C1536" w:rsidRPr="007840C9" w:rsidRDefault="007C1536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1536" w:rsidRDefault="007C1536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7C1536" w:rsidRPr="007840C9" w:rsidRDefault="007C1536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D82878" w:rsidRPr="007840C9" w:rsidTr="00D442AF">
        <w:tc>
          <w:tcPr>
            <w:tcW w:w="436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82878" w:rsidRPr="007840C9" w:rsidRDefault="00D82878" w:rsidP="00B81938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D82878" w:rsidRPr="007840C9" w:rsidRDefault="00D82878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82878" w:rsidRPr="007840C9" w:rsidRDefault="00D82878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D82878" w:rsidRPr="007840C9" w:rsidRDefault="00F77157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82878" w:rsidRPr="007840C9" w:rsidRDefault="00F77157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992" w:type="dxa"/>
          </w:tcPr>
          <w:p w:rsidR="00D82878" w:rsidRPr="007840C9" w:rsidRDefault="00F77157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D82878" w:rsidRPr="007840C9" w:rsidRDefault="00D82878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6765FE" w:rsidRPr="007840C9" w:rsidTr="00D442AF">
        <w:tc>
          <w:tcPr>
            <w:tcW w:w="436" w:type="dxa"/>
          </w:tcPr>
          <w:p w:rsidR="006765FE" w:rsidRPr="007840C9" w:rsidRDefault="003B66B4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6765FE" w:rsidRPr="00A874DC" w:rsidRDefault="006765FE" w:rsidP="00B81938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1E1705">
              <w:rPr>
                <w:sz w:val="20"/>
                <w:szCs w:val="20"/>
              </w:rPr>
              <w:t>Гродник</w:t>
            </w:r>
            <w:proofErr w:type="spellEnd"/>
            <w:r w:rsidRPr="001E1705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839" w:type="dxa"/>
          </w:tcPr>
          <w:p w:rsidR="006765FE" w:rsidRPr="007840C9" w:rsidRDefault="00351831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Редактор в МБУ «Редакция газеты «Наш Янтарный»</w:t>
            </w:r>
          </w:p>
        </w:tc>
        <w:tc>
          <w:tcPr>
            <w:tcW w:w="1559" w:type="dxa"/>
          </w:tcPr>
          <w:p w:rsidR="006765FE" w:rsidRPr="007840C9" w:rsidRDefault="00F77157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765FE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6765FE" w:rsidRPr="007840C9" w:rsidRDefault="006F38A8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6765FE" w:rsidRPr="007840C9" w:rsidRDefault="006F38A8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B1751B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6765FE" w:rsidRPr="007840C9" w:rsidRDefault="006F38A8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65FE" w:rsidRPr="007840C9" w:rsidRDefault="00F77157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226315,40</w:t>
            </w:r>
          </w:p>
        </w:tc>
        <w:tc>
          <w:tcPr>
            <w:tcW w:w="1181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6765FE" w:rsidRPr="007840C9" w:rsidTr="00D442AF">
        <w:tc>
          <w:tcPr>
            <w:tcW w:w="436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765FE" w:rsidRPr="007840C9" w:rsidRDefault="006765FE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839" w:type="dxa"/>
          </w:tcPr>
          <w:p w:rsidR="006765FE" w:rsidRPr="007840C9" w:rsidRDefault="006765FE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65FE" w:rsidRPr="007840C9" w:rsidRDefault="006765FE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6765FE" w:rsidRPr="007840C9" w:rsidTr="00D442AF">
        <w:tc>
          <w:tcPr>
            <w:tcW w:w="436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765FE" w:rsidRPr="007840C9" w:rsidRDefault="006765FE" w:rsidP="00B81938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6765FE" w:rsidRPr="007840C9" w:rsidRDefault="006765FE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65FE" w:rsidRPr="007840C9" w:rsidRDefault="006765FE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6765FE" w:rsidRPr="007840C9" w:rsidRDefault="001E1705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765FE" w:rsidRPr="007840C9" w:rsidRDefault="001E1705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6765FE" w:rsidRPr="007840C9" w:rsidRDefault="001E1705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6765FE" w:rsidRPr="007840C9" w:rsidRDefault="006765FE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 w:val="restart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Капранова</w:t>
            </w:r>
            <w:proofErr w:type="spellEnd"/>
            <w:r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1839" w:type="dxa"/>
            <w:vMerge w:val="restart"/>
          </w:tcPr>
          <w:p w:rsidR="00351831" w:rsidRDefault="00351831" w:rsidP="00697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заведующей МКУ «Централизованная бухгалтерия МО ЯГО»</w:t>
            </w:r>
          </w:p>
        </w:tc>
        <w:tc>
          <w:tcPr>
            <w:tcW w:w="155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500/1000</w:t>
            </w:r>
          </w:p>
        </w:tc>
        <w:tc>
          <w:tcPr>
            <w:tcW w:w="89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408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359306,99</w:t>
            </w: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Инд.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839" w:type="dxa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500/1000</w:t>
            </w:r>
          </w:p>
        </w:tc>
        <w:tc>
          <w:tcPr>
            <w:tcW w:w="89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408" w:type="dxa"/>
          </w:tcPr>
          <w:p w:rsidR="00351831" w:rsidRPr="009F1801" w:rsidRDefault="00351831" w:rsidP="009F1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9F1801" w:rsidRDefault="00351831" w:rsidP="00331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грузовой </w:t>
            </w:r>
            <w:r w:rsidR="003314B4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VIVARO</w:t>
            </w:r>
            <w:r w:rsidR="003314B4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785657,05 </w:t>
            </w: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7840C9" w:rsidRDefault="00351831" w:rsidP="00B81938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 w:val="restart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 А.А.</w:t>
            </w:r>
          </w:p>
        </w:tc>
        <w:tc>
          <w:tcPr>
            <w:tcW w:w="1839" w:type="dxa"/>
            <w:vMerge w:val="restart"/>
          </w:tcPr>
          <w:p w:rsidR="00351831" w:rsidRDefault="00351831" w:rsidP="00AF1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МО «Янтарный городской округ» «Комитет по управлению муниципальным имуществом»</w:t>
            </w: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51831" w:rsidRDefault="00351831" w:rsidP="00BB0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374923,35</w:t>
            </w: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rPr>
          <w:trHeight w:val="470"/>
        </w:trPr>
        <w:tc>
          <w:tcPr>
            <w:tcW w:w="436" w:type="dxa"/>
            <w:vMerge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B0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351831" w:rsidRDefault="00351831" w:rsidP="00F16B14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rPr>
          <w:trHeight w:val="710"/>
        </w:trPr>
        <w:tc>
          <w:tcPr>
            <w:tcW w:w="436" w:type="dxa"/>
            <w:vMerge w:val="restart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839" w:type="dxa"/>
            <w:vMerge w:val="restart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51831" w:rsidRDefault="00351831" w:rsidP="00F16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1831" w:rsidRPr="00D442AF" w:rsidRDefault="00351831" w:rsidP="00B1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 «</w:t>
            </w:r>
            <w:proofErr w:type="spellStart"/>
            <w:r>
              <w:rPr>
                <w:sz w:val="20"/>
                <w:szCs w:val="20"/>
              </w:rPr>
              <w:t>Мерседес-Бенс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351831" w:rsidRPr="007840C9" w:rsidRDefault="00351831" w:rsidP="00B1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rPr>
          <w:trHeight w:val="437"/>
        </w:trPr>
        <w:tc>
          <w:tcPr>
            <w:tcW w:w="436" w:type="dxa"/>
            <w:vMerge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F16B14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 w:val="restart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351831" w:rsidRPr="007840C9" w:rsidRDefault="00351831" w:rsidP="00B81938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Копанев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839" w:type="dxa"/>
          </w:tcPr>
          <w:p w:rsidR="00351831" w:rsidRDefault="00351831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МУП КОК «Банный дом»</w:t>
            </w:r>
          </w:p>
        </w:tc>
        <w:tc>
          <w:tcPr>
            <w:tcW w:w="155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(дача)</w:t>
            </w:r>
          </w:p>
        </w:tc>
        <w:tc>
          <w:tcPr>
            <w:tcW w:w="992" w:type="dxa"/>
          </w:tcPr>
          <w:p w:rsidR="00351831" w:rsidRDefault="00351831" w:rsidP="00452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</w:t>
            </w:r>
          </w:p>
        </w:tc>
        <w:tc>
          <w:tcPr>
            <w:tcW w:w="1408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1831" w:rsidRPr="00D442AF" w:rsidRDefault="00351831" w:rsidP="00D44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442AF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  <w:r w:rsidRPr="00D442AF">
              <w:rPr>
                <w:sz w:val="20"/>
                <w:szCs w:val="20"/>
              </w:rPr>
              <w:t xml:space="preserve"> </w:t>
            </w:r>
            <w:r w:rsidR="003314B4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D442AF">
              <w:rPr>
                <w:sz w:val="20"/>
                <w:szCs w:val="20"/>
              </w:rPr>
              <w:t xml:space="preserve"> 300</w:t>
            </w:r>
            <w:r>
              <w:rPr>
                <w:sz w:val="20"/>
                <w:szCs w:val="20"/>
                <w:lang w:val="en-US"/>
              </w:rPr>
              <w:t>D</w:t>
            </w:r>
            <w:r w:rsidR="003314B4">
              <w:rPr>
                <w:sz w:val="20"/>
                <w:szCs w:val="20"/>
              </w:rPr>
              <w:t>»</w:t>
            </w:r>
            <w:r w:rsidRPr="00D442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319452,82</w:t>
            </w: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3314B4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51831" w:rsidRDefault="00351831" w:rsidP="00E6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674,0</w:t>
            </w:r>
          </w:p>
        </w:tc>
        <w:tc>
          <w:tcPr>
            <w:tcW w:w="1408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521805" w:rsidRDefault="00351831" w:rsidP="00D442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521805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D442A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5218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52180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Sprinter</w:t>
            </w:r>
            <w:r w:rsidRPr="0052180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351831" w:rsidRPr="00521805" w:rsidRDefault="00351831" w:rsidP="00B819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</w:tcPr>
          <w:p w:rsidR="00351831" w:rsidRPr="00521805" w:rsidRDefault="00351831" w:rsidP="00B8193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51831" w:rsidRPr="00D442AF" w:rsidTr="00D442AF">
        <w:tc>
          <w:tcPr>
            <w:tcW w:w="436" w:type="dxa"/>
          </w:tcPr>
          <w:p w:rsidR="00351831" w:rsidRPr="00521805" w:rsidRDefault="00351831" w:rsidP="00B819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351831" w:rsidRPr="00521805" w:rsidRDefault="00351831" w:rsidP="00B8193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9" w:type="dxa"/>
          </w:tcPr>
          <w:p w:rsidR="00351831" w:rsidRPr="00521805" w:rsidRDefault="00351831" w:rsidP="006765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51831" w:rsidRDefault="00351831" w:rsidP="00E6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408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3314B4" w:rsidRDefault="00351831" w:rsidP="00D44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442AF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  <w:r w:rsidRPr="00D442AF">
              <w:rPr>
                <w:sz w:val="20"/>
                <w:szCs w:val="20"/>
              </w:rPr>
              <w:t xml:space="preserve"> </w:t>
            </w:r>
            <w:r w:rsidR="003314B4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D442A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Mondeo</w:t>
            </w:r>
            <w:proofErr w:type="spellEnd"/>
            <w:r w:rsidR="003314B4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351831" w:rsidRPr="00D442AF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D442AF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D442AF" w:rsidTr="00D442AF">
        <w:tc>
          <w:tcPr>
            <w:tcW w:w="436" w:type="dxa"/>
          </w:tcPr>
          <w:p w:rsidR="00351831" w:rsidRPr="00D442AF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D442AF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351831" w:rsidRPr="00D442AF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51831" w:rsidRDefault="00351831" w:rsidP="00E6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351831" w:rsidRDefault="00351831" w:rsidP="00E67EA3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3314B4" w:rsidRDefault="00351831" w:rsidP="00D44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442AF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  <w:r w:rsidRPr="00D442AF">
              <w:rPr>
                <w:sz w:val="20"/>
                <w:szCs w:val="20"/>
              </w:rPr>
              <w:t xml:space="preserve"> </w:t>
            </w:r>
            <w:r w:rsidR="003314B4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D442A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Mondeo</w:t>
            </w:r>
            <w:proofErr w:type="spellEnd"/>
            <w:r w:rsidR="003314B4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351831" w:rsidRPr="00D442AF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D442AF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490953" w:rsidTr="00D442AF">
        <w:tc>
          <w:tcPr>
            <w:tcW w:w="436" w:type="dxa"/>
          </w:tcPr>
          <w:p w:rsidR="00351831" w:rsidRPr="00D442AF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D442AF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351831" w:rsidRPr="00D442AF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Pr="00D442AF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D442AF" w:rsidRDefault="00351831" w:rsidP="00E67EA3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Pr="00D442AF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Pr="00D442AF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D442AF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D442AF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D442AF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490953" w:rsidRDefault="00351831" w:rsidP="00D442A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Мототранспортные</w:t>
            </w:r>
            <w:proofErr w:type="spellEnd"/>
            <w:r>
              <w:rPr>
                <w:sz w:val="20"/>
                <w:szCs w:val="20"/>
              </w:rPr>
              <w:t xml:space="preserve"> средства </w:t>
            </w:r>
            <w:proofErr w:type="spellStart"/>
            <w:r>
              <w:rPr>
                <w:sz w:val="20"/>
                <w:szCs w:val="20"/>
              </w:rPr>
              <w:t>квадроцикл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3314B4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SR</w:t>
            </w:r>
            <w:r w:rsidRPr="004909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Moto</w:t>
            </w:r>
            <w:r w:rsidRPr="00490953">
              <w:rPr>
                <w:sz w:val="20"/>
                <w:szCs w:val="20"/>
              </w:rPr>
              <w:t xml:space="preserve"> 500</w:t>
            </w:r>
            <w:r w:rsidR="003314B4">
              <w:rPr>
                <w:sz w:val="20"/>
                <w:szCs w:val="20"/>
              </w:rPr>
              <w:t>»</w:t>
            </w:r>
            <w:r w:rsidRPr="004909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490953" w:rsidTr="00D442AF">
        <w:tc>
          <w:tcPr>
            <w:tcW w:w="436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490953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351831" w:rsidRPr="00490953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E67EA3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лодка </w:t>
            </w:r>
            <w:r w:rsidR="003314B4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ПВХ </w:t>
            </w:r>
            <w:r>
              <w:rPr>
                <w:sz w:val="20"/>
                <w:szCs w:val="20"/>
                <w:lang w:val="en-US"/>
              </w:rPr>
              <w:t>Brig</w:t>
            </w:r>
            <w:r>
              <w:rPr>
                <w:sz w:val="20"/>
                <w:szCs w:val="20"/>
              </w:rPr>
              <w:t xml:space="preserve"> 320</w:t>
            </w:r>
            <w:r w:rsidR="003314B4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490953" w:rsidTr="00D442AF">
        <w:tc>
          <w:tcPr>
            <w:tcW w:w="436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490953" w:rsidRDefault="00351831" w:rsidP="00B81938">
            <w:pPr>
              <w:jc w:val="both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839" w:type="dxa"/>
          </w:tcPr>
          <w:p w:rsidR="00351831" w:rsidRPr="00490953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E67EA3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1831" w:rsidRDefault="00351831" w:rsidP="00D44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r w:rsidR="003314B4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Аури</w:t>
            </w:r>
            <w:proofErr w:type="spellEnd"/>
            <w:r w:rsidR="003314B4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440677,12</w:t>
            </w:r>
          </w:p>
        </w:tc>
        <w:tc>
          <w:tcPr>
            <w:tcW w:w="1181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490953" w:rsidTr="00D442AF">
        <w:tc>
          <w:tcPr>
            <w:tcW w:w="436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490953" w:rsidRDefault="00351831" w:rsidP="00B81938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351831" w:rsidRPr="00490953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E67EA3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490953" w:rsidTr="00D442AF">
        <w:tc>
          <w:tcPr>
            <w:tcW w:w="436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490953" w:rsidRDefault="00351831" w:rsidP="00B81938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351831" w:rsidRPr="00490953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1831" w:rsidRDefault="00351831" w:rsidP="00E6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490953" w:rsidTr="00D442AF">
        <w:tc>
          <w:tcPr>
            <w:tcW w:w="436" w:type="dxa"/>
            <w:vMerge w:val="restart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Кощавец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839" w:type="dxa"/>
            <w:vMerge w:val="restart"/>
          </w:tcPr>
          <w:p w:rsidR="00351831" w:rsidRDefault="00351831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«ЕДДС Янтарного городского округа»</w:t>
            </w: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51831" w:rsidRDefault="00351831" w:rsidP="00E6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1831" w:rsidRDefault="00351831" w:rsidP="00D44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r w:rsidR="003314B4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Ауди</w:t>
            </w:r>
            <w:proofErr w:type="spellEnd"/>
            <w:r>
              <w:rPr>
                <w:sz w:val="20"/>
                <w:szCs w:val="20"/>
              </w:rPr>
              <w:t xml:space="preserve"> А3</w:t>
            </w:r>
            <w:r w:rsidR="003314B4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345109,94</w:t>
            </w:r>
          </w:p>
        </w:tc>
        <w:tc>
          <w:tcPr>
            <w:tcW w:w="1181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490953" w:rsidTr="00D442AF">
        <w:tc>
          <w:tcPr>
            <w:tcW w:w="436" w:type="dxa"/>
            <w:vMerge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1831" w:rsidRDefault="00351831" w:rsidP="00E6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490953" w:rsidTr="00D442AF">
        <w:tc>
          <w:tcPr>
            <w:tcW w:w="436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839" w:type="dxa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1831" w:rsidRDefault="00351831" w:rsidP="00E6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507473,14</w:t>
            </w:r>
          </w:p>
        </w:tc>
        <w:tc>
          <w:tcPr>
            <w:tcW w:w="1181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490953" w:rsidTr="00D442AF">
        <w:tc>
          <w:tcPr>
            <w:tcW w:w="436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E67EA3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490953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Марусова Т.А.</w:t>
            </w:r>
          </w:p>
        </w:tc>
        <w:tc>
          <w:tcPr>
            <w:tcW w:w="1839" w:type="dxa"/>
          </w:tcPr>
          <w:p w:rsidR="00351831" w:rsidRDefault="00351831" w:rsidP="002A0E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«Дом культуры Янтарный»</w:t>
            </w:r>
          </w:p>
        </w:tc>
        <w:tc>
          <w:tcPr>
            <w:tcW w:w="155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502186,34</w:t>
            </w: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839" w:type="dxa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7840C9" w:rsidRDefault="00351831" w:rsidP="00B81938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1863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1863D4" w:rsidRDefault="00351831" w:rsidP="001863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 w:val="restart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vMerge w:val="restart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Милосердова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839" w:type="dxa"/>
            <w:vMerge w:val="restart"/>
          </w:tcPr>
          <w:p w:rsidR="00351831" w:rsidRDefault="00351831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</w:t>
            </w:r>
            <w:proofErr w:type="spellStart"/>
            <w:r>
              <w:rPr>
                <w:sz w:val="20"/>
                <w:szCs w:val="20"/>
              </w:rPr>
              <w:t>МБДОУдетским</w:t>
            </w:r>
            <w:proofErr w:type="spellEnd"/>
            <w:r>
              <w:rPr>
                <w:sz w:val="20"/>
                <w:szCs w:val="20"/>
              </w:rPr>
              <w:t xml:space="preserve"> садом № 2 «Ветерок»</w:t>
            </w: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51831" w:rsidRDefault="00351831" w:rsidP="001863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1831" w:rsidRDefault="00351831" w:rsidP="0065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351831" w:rsidRPr="003314B4" w:rsidRDefault="003314B4" w:rsidP="00D44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351831">
              <w:rPr>
                <w:sz w:val="20"/>
                <w:szCs w:val="20"/>
                <w:lang w:val="en-US"/>
              </w:rPr>
              <w:t>NISSAN</w:t>
            </w:r>
            <w:r w:rsidR="00351831" w:rsidRPr="00351831">
              <w:rPr>
                <w:sz w:val="20"/>
                <w:szCs w:val="20"/>
              </w:rPr>
              <w:t xml:space="preserve"> </w:t>
            </w:r>
            <w:r w:rsidR="00351831">
              <w:rPr>
                <w:sz w:val="20"/>
                <w:szCs w:val="20"/>
                <w:lang w:val="en-US"/>
              </w:rPr>
              <w:t>NOTE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67260,35</w:t>
            </w: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Pr="007840C9" w:rsidRDefault="00351831" w:rsidP="00655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9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</w:p>
        </w:tc>
        <w:tc>
          <w:tcPr>
            <w:tcW w:w="1408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CF1E30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983A0C" w:rsidTr="00D442AF">
        <w:tc>
          <w:tcPr>
            <w:tcW w:w="436" w:type="dxa"/>
            <w:vMerge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839" w:type="dxa"/>
            <w:vMerge w:val="restart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D442AF" w:rsidRDefault="00351831" w:rsidP="00BF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51831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3518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</w:p>
          <w:p w:rsidR="00351831" w:rsidRPr="003314B4" w:rsidRDefault="003314B4" w:rsidP="00D44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351831">
              <w:rPr>
                <w:sz w:val="20"/>
                <w:szCs w:val="20"/>
                <w:lang w:val="en-US"/>
              </w:rPr>
              <w:t>NISSAN</w:t>
            </w:r>
            <w:r w:rsidR="00351831" w:rsidRPr="00351831">
              <w:rPr>
                <w:sz w:val="20"/>
                <w:szCs w:val="20"/>
              </w:rPr>
              <w:t xml:space="preserve"> </w:t>
            </w:r>
            <w:r w:rsidR="00351831">
              <w:rPr>
                <w:sz w:val="20"/>
                <w:szCs w:val="20"/>
                <w:lang w:val="en-US"/>
              </w:rPr>
              <w:t>X</w:t>
            </w:r>
            <w:r w:rsidR="00351831" w:rsidRPr="00351831">
              <w:rPr>
                <w:sz w:val="20"/>
                <w:szCs w:val="20"/>
              </w:rPr>
              <w:t>-</w:t>
            </w:r>
            <w:r w:rsidR="00351831"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351831" w:rsidRPr="00BF6BF2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639957,88</w:t>
            </w:r>
          </w:p>
        </w:tc>
        <w:tc>
          <w:tcPr>
            <w:tcW w:w="1181" w:type="dxa"/>
          </w:tcPr>
          <w:p w:rsidR="00351831" w:rsidRPr="00983A0C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помещение, личные сбережения, заработная плата</w:t>
            </w: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Pr="00983A0C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Pr="00983A0C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Pr="00983A0C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ИЖД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rPr>
          <w:trHeight w:val="415"/>
        </w:trPr>
        <w:tc>
          <w:tcPr>
            <w:tcW w:w="436" w:type="dxa"/>
            <w:vMerge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351831" w:rsidRPr="007840C9" w:rsidRDefault="00351831" w:rsidP="00EA63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351831" w:rsidRPr="00CF1E30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89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08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992" w:type="dxa"/>
          </w:tcPr>
          <w:p w:rsidR="00351831" w:rsidRPr="007840C9" w:rsidRDefault="00351831" w:rsidP="00EA63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992" w:type="dxa"/>
          </w:tcPr>
          <w:p w:rsidR="00351831" w:rsidRPr="007840C9" w:rsidRDefault="00351831" w:rsidP="00EA63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351831" w:rsidRPr="00A874DC" w:rsidRDefault="00351831" w:rsidP="00B81938">
            <w:pPr>
              <w:rPr>
                <w:sz w:val="20"/>
                <w:szCs w:val="20"/>
              </w:rPr>
            </w:pPr>
            <w:r w:rsidRPr="00A874DC">
              <w:rPr>
                <w:sz w:val="20"/>
                <w:szCs w:val="20"/>
              </w:rPr>
              <w:t>Муравьева Л.Н.</w:t>
            </w:r>
          </w:p>
        </w:tc>
        <w:tc>
          <w:tcPr>
            <w:tcW w:w="1839" w:type="dxa"/>
          </w:tcPr>
          <w:p w:rsidR="00351831" w:rsidRPr="00FD5E10" w:rsidRDefault="00351831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МФЦ МО «Янтарный городской округ»</w:t>
            </w:r>
          </w:p>
        </w:tc>
        <w:tc>
          <w:tcPr>
            <w:tcW w:w="155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</w:tcPr>
          <w:p w:rsidR="00351831" w:rsidRPr="007840C9" w:rsidRDefault="00351831" w:rsidP="00B27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429843,51</w:t>
            </w: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A874DC" w:rsidRDefault="00351831" w:rsidP="00B81938">
            <w:pPr>
              <w:rPr>
                <w:sz w:val="20"/>
                <w:szCs w:val="20"/>
              </w:rPr>
            </w:pPr>
            <w:r w:rsidRPr="00A874DC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839" w:type="dxa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A874DC" w:rsidRDefault="00351831" w:rsidP="00B81938">
            <w:pPr>
              <w:rPr>
                <w:sz w:val="20"/>
                <w:szCs w:val="20"/>
              </w:rPr>
            </w:pPr>
            <w:r w:rsidRPr="00A874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 w:val="restart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vMerge w:val="restart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 w:rsidRPr="001E1705">
              <w:rPr>
                <w:sz w:val="20"/>
                <w:szCs w:val="20"/>
              </w:rPr>
              <w:t>Нагорная Л.В.</w:t>
            </w:r>
          </w:p>
        </w:tc>
        <w:tc>
          <w:tcPr>
            <w:tcW w:w="1839" w:type="dxa"/>
            <w:vMerge w:val="restart"/>
          </w:tcPr>
          <w:p w:rsidR="00351831" w:rsidRPr="007840C9" w:rsidRDefault="00351831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бюджетного учреждения социального обслуживания</w:t>
            </w: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597557,64</w:t>
            </w: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839" w:type="dxa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4B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 w:val="restart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vMerge w:val="restart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Н.П.</w:t>
            </w:r>
          </w:p>
        </w:tc>
        <w:tc>
          <w:tcPr>
            <w:tcW w:w="1839" w:type="dxa"/>
            <w:vMerge w:val="restart"/>
          </w:tcPr>
          <w:p w:rsidR="00351831" w:rsidRDefault="00351831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АУК «Парк им. М.Беккера»</w:t>
            </w: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3314B4" w:rsidRDefault="00351831" w:rsidP="004B3EF6">
            <w:pPr>
              <w:jc w:val="center"/>
              <w:rPr>
                <w:sz w:val="20"/>
                <w:szCs w:val="20"/>
              </w:rPr>
            </w:pPr>
            <w:r w:rsidRPr="003314B4">
              <w:rPr>
                <w:sz w:val="20"/>
                <w:szCs w:val="20"/>
              </w:rPr>
              <w:t>а/</w:t>
            </w:r>
            <w:proofErr w:type="gramStart"/>
            <w:r w:rsidRPr="003314B4">
              <w:rPr>
                <w:sz w:val="20"/>
                <w:szCs w:val="20"/>
              </w:rPr>
              <w:t>м</w:t>
            </w:r>
            <w:proofErr w:type="gramEnd"/>
            <w:r w:rsidRPr="003314B4">
              <w:rPr>
                <w:sz w:val="20"/>
                <w:szCs w:val="20"/>
              </w:rPr>
              <w:t xml:space="preserve"> легковой</w:t>
            </w:r>
          </w:p>
          <w:p w:rsidR="00351831" w:rsidRPr="003314B4" w:rsidRDefault="003314B4" w:rsidP="00D442AF">
            <w:pPr>
              <w:jc w:val="center"/>
              <w:rPr>
                <w:b/>
                <w:sz w:val="20"/>
                <w:szCs w:val="20"/>
              </w:rPr>
            </w:pPr>
            <w:r w:rsidRPr="003314B4">
              <w:rPr>
                <w:sz w:val="20"/>
                <w:szCs w:val="20"/>
              </w:rPr>
              <w:t>«</w:t>
            </w:r>
            <w:r w:rsidR="00351831" w:rsidRPr="003314B4">
              <w:rPr>
                <w:sz w:val="20"/>
                <w:szCs w:val="20"/>
              </w:rPr>
              <w:t xml:space="preserve">Форд </w:t>
            </w:r>
            <w:proofErr w:type="spellStart"/>
            <w:r w:rsidR="00351831" w:rsidRPr="003314B4">
              <w:rPr>
                <w:sz w:val="20"/>
                <w:szCs w:val="20"/>
              </w:rPr>
              <w:t>Скорпио</w:t>
            </w:r>
            <w:proofErr w:type="spellEnd"/>
            <w:r w:rsidRPr="003314B4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997892,42</w:t>
            </w: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строительство ИЖД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3314B4" w:rsidRDefault="00351831" w:rsidP="004B3E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Pr="002A3250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Pr="002A3250" w:rsidRDefault="00351831" w:rsidP="00B81938">
            <w:pPr>
              <w:rPr>
                <w:sz w:val="20"/>
                <w:szCs w:val="20"/>
              </w:rPr>
            </w:pPr>
            <w:r w:rsidRPr="002A3250">
              <w:rPr>
                <w:sz w:val="20"/>
                <w:szCs w:val="20"/>
              </w:rPr>
              <w:t>Земельный участок под эксплуатацию гаража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4B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Pr="002A3250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Pr="002A3250" w:rsidRDefault="00351831" w:rsidP="00B81938">
            <w:pPr>
              <w:rPr>
                <w:sz w:val="20"/>
                <w:szCs w:val="20"/>
              </w:rPr>
            </w:pPr>
            <w:r w:rsidRPr="002A325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96,00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4B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Pr="002A3250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Pr="002A3250" w:rsidRDefault="00351831" w:rsidP="00B81938">
            <w:pPr>
              <w:rPr>
                <w:sz w:val="20"/>
                <w:szCs w:val="20"/>
              </w:rPr>
            </w:pPr>
            <w:r w:rsidRPr="002A3250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4B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4B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4B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4B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 w:rsidRPr="00A874DC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839" w:type="dxa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4B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 w:rsidRPr="00A874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4B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 w:val="restart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vMerge w:val="restart"/>
          </w:tcPr>
          <w:p w:rsidR="00351831" w:rsidRPr="00A874DC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Родин О.Н.</w:t>
            </w:r>
          </w:p>
        </w:tc>
        <w:tc>
          <w:tcPr>
            <w:tcW w:w="1839" w:type="dxa"/>
            <w:vMerge w:val="restart"/>
          </w:tcPr>
          <w:p w:rsidR="00351831" w:rsidRDefault="00351831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МУП «</w:t>
            </w:r>
            <w:proofErr w:type="spellStart"/>
            <w:r>
              <w:rPr>
                <w:sz w:val="20"/>
                <w:szCs w:val="20"/>
              </w:rPr>
              <w:t>ЭО-Янтарный</w:t>
            </w:r>
            <w:proofErr w:type="spellEnd"/>
            <w:r>
              <w:rPr>
                <w:sz w:val="20"/>
                <w:szCs w:val="20"/>
              </w:rPr>
              <w:t>» администрации МО «Янтарный городской округ»</w:t>
            </w: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ИЖД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45/200 доли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огород</w:t>
            </w: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314,00</w:t>
            </w: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1831" w:rsidRPr="007840C9" w:rsidRDefault="00351831" w:rsidP="00D44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r w:rsidR="003314B4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БМВ 520</w:t>
            </w:r>
            <w:r w:rsidR="003314B4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363294,98</w:t>
            </w: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45/200 доли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4B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4B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 w:val="restart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351831" w:rsidRPr="007840C9" w:rsidRDefault="00351831" w:rsidP="000459D3">
            <w:pPr>
              <w:rPr>
                <w:sz w:val="20"/>
                <w:szCs w:val="20"/>
              </w:rPr>
            </w:pPr>
            <w:r w:rsidRPr="00A874DC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839" w:type="dxa"/>
            <w:vMerge w:val="restart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установки временного торгового павильона</w:t>
            </w: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1831" w:rsidRPr="007840C9" w:rsidRDefault="00351831" w:rsidP="004B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320000,00</w:t>
            </w: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Pr="00A874DC" w:rsidRDefault="00351831" w:rsidP="000459D3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1831" w:rsidRPr="007840C9" w:rsidRDefault="00351831" w:rsidP="004B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7840C9" w:rsidRDefault="00351831" w:rsidP="000459D3">
            <w:pPr>
              <w:rPr>
                <w:sz w:val="20"/>
                <w:szCs w:val="20"/>
              </w:rPr>
            </w:pPr>
            <w:r w:rsidRPr="00A874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4B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 w:val="restart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  <w:vMerge w:val="restart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Федина А.Э.</w:t>
            </w:r>
          </w:p>
        </w:tc>
        <w:tc>
          <w:tcPr>
            <w:tcW w:w="1839" w:type="dxa"/>
            <w:vMerge w:val="restart"/>
          </w:tcPr>
          <w:p w:rsidR="00351831" w:rsidRDefault="00351831" w:rsidP="00676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sz w:val="20"/>
                <w:szCs w:val="20"/>
              </w:rPr>
              <w:t>МБДОУдетским</w:t>
            </w:r>
            <w:proofErr w:type="spellEnd"/>
            <w:r>
              <w:rPr>
                <w:sz w:val="20"/>
                <w:szCs w:val="20"/>
              </w:rPr>
              <w:t xml:space="preserve"> садом № 4 «</w:t>
            </w:r>
            <w:proofErr w:type="spellStart"/>
            <w:r>
              <w:rPr>
                <w:sz w:val="20"/>
                <w:szCs w:val="20"/>
              </w:rPr>
              <w:t>Янтарик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1831" w:rsidRPr="00290FA4" w:rsidRDefault="00351831" w:rsidP="00D44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r w:rsidR="003314B4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290F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290FA4">
              <w:rPr>
                <w:sz w:val="20"/>
                <w:szCs w:val="20"/>
              </w:rPr>
              <w:t xml:space="preserve"> 4</w:t>
            </w:r>
            <w:r w:rsidR="003314B4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444206,81</w:t>
            </w: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строительство гаража</w:t>
            </w: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47,00</w:t>
            </w: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строительство гаража</w:t>
            </w: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</w:t>
            </w: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839" w:type="dxa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Целикова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839" w:type="dxa"/>
          </w:tcPr>
          <w:p w:rsidR="00351831" w:rsidRDefault="00351831" w:rsidP="00697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«ДШИ»</w:t>
            </w:r>
          </w:p>
        </w:tc>
        <w:tc>
          <w:tcPr>
            <w:tcW w:w="1559" w:type="dxa"/>
          </w:tcPr>
          <w:p w:rsidR="00351831" w:rsidRDefault="00351831" w:rsidP="00697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657073,46</w:t>
            </w: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839" w:type="dxa"/>
          </w:tcPr>
          <w:p w:rsidR="00351831" w:rsidRDefault="00351831" w:rsidP="006970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6970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 xml:space="preserve">Несовершеннолетний </w:t>
            </w:r>
            <w:r w:rsidRPr="007840C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39" w:type="dxa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127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Чернецкая</w:t>
            </w:r>
            <w:proofErr w:type="spellEnd"/>
            <w:r>
              <w:rPr>
                <w:sz w:val="20"/>
                <w:szCs w:val="20"/>
              </w:rPr>
              <w:t xml:space="preserve"> Л.Н.</w:t>
            </w:r>
          </w:p>
        </w:tc>
        <w:tc>
          <w:tcPr>
            <w:tcW w:w="1839" w:type="dxa"/>
          </w:tcPr>
          <w:p w:rsidR="00351831" w:rsidRDefault="00351831" w:rsidP="00462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МБУК «Янтарная городская библиотека»</w:t>
            </w: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443574,33</w:t>
            </w: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839" w:type="dxa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351831" w:rsidRDefault="00351831" w:rsidP="006765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 w:val="restart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27" w:type="dxa"/>
            <w:vMerge w:val="restart"/>
            <w:vAlign w:val="center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Яблонский В.В.</w:t>
            </w:r>
          </w:p>
        </w:tc>
        <w:tc>
          <w:tcPr>
            <w:tcW w:w="1839" w:type="dxa"/>
            <w:vMerge w:val="restart"/>
          </w:tcPr>
          <w:p w:rsidR="00351831" w:rsidRPr="007840C9" w:rsidRDefault="00351831" w:rsidP="001C6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«Спортивный комплекс Янтарь</w:t>
            </w:r>
          </w:p>
        </w:tc>
        <w:tc>
          <w:tcPr>
            <w:tcW w:w="1559" w:type="dxa"/>
          </w:tcPr>
          <w:p w:rsidR="00351831" w:rsidRDefault="00351831" w:rsidP="001C6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Комнаты </w:t>
            </w:r>
          </w:p>
        </w:tc>
        <w:tc>
          <w:tcPr>
            <w:tcW w:w="992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70/100 доли</w:t>
            </w:r>
          </w:p>
        </w:tc>
        <w:tc>
          <w:tcPr>
            <w:tcW w:w="891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08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675397" w:rsidRDefault="00351831" w:rsidP="00D4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r w:rsidR="003314B4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БМВ-Х3 2,5</w:t>
            </w:r>
            <w:r w:rsidR="003314B4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1134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569610,88</w:t>
            </w: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  <w:vMerge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</w:t>
            </w:r>
          </w:p>
        </w:tc>
        <w:tc>
          <w:tcPr>
            <w:tcW w:w="992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30/100 доли</w:t>
            </w:r>
          </w:p>
        </w:tc>
        <w:tc>
          <w:tcPr>
            <w:tcW w:w="891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408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831" w:rsidRPr="007840C9" w:rsidRDefault="00351831" w:rsidP="006753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992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880,00</w:t>
            </w:r>
          </w:p>
        </w:tc>
        <w:tc>
          <w:tcPr>
            <w:tcW w:w="1408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1831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 w:rsidRPr="0020120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83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51831" w:rsidRPr="007840C9" w:rsidRDefault="00351831" w:rsidP="00D4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 w:rsidR="003314B4">
              <w:rPr>
                <w:sz w:val="20"/>
                <w:szCs w:val="20"/>
              </w:rPr>
              <w:t>«</w:t>
            </w:r>
            <w:proofErr w:type="spellStart"/>
            <w:r w:rsidR="003314B4">
              <w:rPr>
                <w:sz w:val="20"/>
                <w:szCs w:val="20"/>
              </w:rPr>
              <w:t>Ниссан-Нота</w:t>
            </w:r>
            <w:proofErr w:type="spellEnd"/>
            <w:r w:rsidR="003314B4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  <w:tr w:rsidR="00351831" w:rsidRPr="007840C9" w:rsidTr="00D442AF">
        <w:tc>
          <w:tcPr>
            <w:tcW w:w="436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1831" w:rsidRPr="007840C9" w:rsidRDefault="00351831" w:rsidP="00B81938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vAlign w:val="center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1831" w:rsidRPr="007840C9" w:rsidRDefault="00351831" w:rsidP="00B8193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51831" w:rsidRPr="007840C9" w:rsidRDefault="00351831" w:rsidP="00B819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3226B" w:rsidRDefault="0053226B"/>
    <w:sectPr w:rsidR="0053226B" w:rsidSect="00EA63FC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82878"/>
    <w:rsid w:val="000214D0"/>
    <w:rsid w:val="000459D3"/>
    <w:rsid w:val="00132079"/>
    <w:rsid w:val="00140321"/>
    <w:rsid w:val="001863D4"/>
    <w:rsid w:val="001B3977"/>
    <w:rsid w:val="001C655B"/>
    <w:rsid w:val="001E1705"/>
    <w:rsid w:val="00285544"/>
    <w:rsid w:val="00287B84"/>
    <w:rsid w:val="00290FA4"/>
    <w:rsid w:val="002A0E25"/>
    <w:rsid w:val="002A3250"/>
    <w:rsid w:val="002F1CC2"/>
    <w:rsid w:val="003314B4"/>
    <w:rsid w:val="00341758"/>
    <w:rsid w:val="00351831"/>
    <w:rsid w:val="003547D3"/>
    <w:rsid w:val="003B66B4"/>
    <w:rsid w:val="00412F58"/>
    <w:rsid w:val="00413BB6"/>
    <w:rsid w:val="00440F1D"/>
    <w:rsid w:val="004528B5"/>
    <w:rsid w:val="004623F4"/>
    <w:rsid w:val="00490953"/>
    <w:rsid w:val="004960E7"/>
    <w:rsid w:val="004A38B8"/>
    <w:rsid w:val="004B3EF6"/>
    <w:rsid w:val="00521805"/>
    <w:rsid w:val="0053226B"/>
    <w:rsid w:val="005814AA"/>
    <w:rsid w:val="005A633C"/>
    <w:rsid w:val="006559D3"/>
    <w:rsid w:val="00675397"/>
    <w:rsid w:val="006765FE"/>
    <w:rsid w:val="006D7301"/>
    <w:rsid w:val="006F38A8"/>
    <w:rsid w:val="007428E3"/>
    <w:rsid w:val="00760B37"/>
    <w:rsid w:val="00770468"/>
    <w:rsid w:val="007C1536"/>
    <w:rsid w:val="007C687E"/>
    <w:rsid w:val="007D7CA2"/>
    <w:rsid w:val="0087653B"/>
    <w:rsid w:val="00895F58"/>
    <w:rsid w:val="008A5BD7"/>
    <w:rsid w:val="00954FBE"/>
    <w:rsid w:val="00983A0C"/>
    <w:rsid w:val="009A2BDB"/>
    <w:rsid w:val="009F0EE8"/>
    <w:rsid w:val="009F1801"/>
    <w:rsid w:val="00A8286B"/>
    <w:rsid w:val="00A874DC"/>
    <w:rsid w:val="00A87AF8"/>
    <w:rsid w:val="00A93F34"/>
    <w:rsid w:val="00AF1D2D"/>
    <w:rsid w:val="00AF297F"/>
    <w:rsid w:val="00AF2F72"/>
    <w:rsid w:val="00B1751B"/>
    <w:rsid w:val="00B27225"/>
    <w:rsid w:val="00B658B7"/>
    <w:rsid w:val="00B71711"/>
    <w:rsid w:val="00B81938"/>
    <w:rsid w:val="00BB0139"/>
    <w:rsid w:val="00BE697D"/>
    <w:rsid w:val="00BF6BF2"/>
    <w:rsid w:val="00CB023A"/>
    <w:rsid w:val="00CF1E30"/>
    <w:rsid w:val="00D33529"/>
    <w:rsid w:val="00D416A5"/>
    <w:rsid w:val="00D442AF"/>
    <w:rsid w:val="00D522F9"/>
    <w:rsid w:val="00D54472"/>
    <w:rsid w:val="00D54711"/>
    <w:rsid w:val="00D55158"/>
    <w:rsid w:val="00D82878"/>
    <w:rsid w:val="00E370E3"/>
    <w:rsid w:val="00E67EA3"/>
    <w:rsid w:val="00EA63FC"/>
    <w:rsid w:val="00EC5515"/>
    <w:rsid w:val="00EF3D73"/>
    <w:rsid w:val="00F167F8"/>
    <w:rsid w:val="00F16B14"/>
    <w:rsid w:val="00F202F1"/>
    <w:rsid w:val="00F731C0"/>
    <w:rsid w:val="00F77157"/>
    <w:rsid w:val="00F772E2"/>
    <w:rsid w:val="00FC7785"/>
    <w:rsid w:val="00FD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Praktikant</dc:creator>
  <cp:lastModifiedBy>Ирина Григорьева</cp:lastModifiedBy>
  <cp:revision>32</cp:revision>
  <dcterms:created xsi:type="dcterms:W3CDTF">2015-04-16T13:11:00Z</dcterms:created>
  <dcterms:modified xsi:type="dcterms:W3CDTF">2016-05-16T10:04:00Z</dcterms:modified>
</cp:coreProperties>
</file>