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CC" w:rsidRPr="00EA2265" w:rsidRDefault="00DB52CC" w:rsidP="00DB52CC">
      <w:pPr>
        <w:jc w:val="center"/>
        <w:rPr>
          <w:b/>
          <w:sz w:val="20"/>
          <w:szCs w:val="20"/>
        </w:rPr>
      </w:pPr>
      <w:r w:rsidRPr="00EA2265">
        <w:rPr>
          <w:b/>
          <w:sz w:val="20"/>
          <w:szCs w:val="20"/>
        </w:rPr>
        <w:t>Сведения о доходах, расходах об имуществе и обязательствах имущественного</w:t>
      </w:r>
    </w:p>
    <w:p w:rsidR="000F0A58" w:rsidRPr="005D4D89" w:rsidRDefault="00DB52CC" w:rsidP="00DB52CC">
      <w:pPr>
        <w:jc w:val="center"/>
        <w:rPr>
          <w:b/>
          <w:sz w:val="20"/>
          <w:szCs w:val="20"/>
        </w:rPr>
      </w:pPr>
      <w:r w:rsidRPr="00EA2265">
        <w:rPr>
          <w:b/>
          <w:sz w:val="20"/>
          <w:szCs w:val="20"/>
        </w:rPr>
        <w:t>хар</w:t>
      </w:r>
      <w:r w:rsidR="005D4D89">
        <w:rPr>
          <w:b/>
          <w:sz w:val="20"/>
          <w:szCs w:val="20"/>
        </w:rPr>
        <w:t>актера за период с 1 января 201</w:t>
      </w:r>
      <w:r w:rsidR="005D4D89" w:rsidRPr="005D4D89">
        <w:rPr>
          <w:b/>
          <w:sz w:val="20"/>
          <w:szCs w:val="20"/>
        </w:rPr>
        <w:t>5</w:t>
      </w:r>
      <w:r w:rsidR="005D4D89">
        <w:rPr>
          <w:b/>
          <w:sz w:val="20"/>
          <w:szCs w:val="20"/>
        </w:rPr>
        <w:t xml:space="preserve"> г. по 31 декабря 201</w:t>
      </w:r>
      <w:r w:rsidR="005D4D89" w:rsidRPr="005D4D89">
        <w:rPr>
          <w:b/>
          <w:sz w:val="20"/>
          <w:szCs w:val="20"/>
        </w:rPr>
        <w:t>5</w:t>
      </w:r>
    </w:p>
    <w:p w:rsidR="00F408D7" w:rsidRDefault="00F408D7" w:rsidP="00DB52CC">
      <w:pPr>
        <w:jc w:val="center"/>
        <w:rPr>
          <w:b/>
          <w:sz w:val="20"/>
          <w:szCs w:val="20"/>
        </w:rPr>
      </w:pPr>
    </w:p>
    <w:p w:rsidR="00F408D7" w:rsidRPr="00EA2265" w:rsidRDefault="00F408D7" w:rsidP="00DB52CC">
      <w:pPr>
        <w:jc w:val="center"/>
        <w:rPr>
          <w:b/>
          <w:sz w:val="20"/>
          <w:szCs w:val="20"/>
        </w:rPr>
      </w:pPr>
    </w:p>
    <w:tbl>
      <w:tblPr>
        <w:tblW w:w="16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2125"/>
        <w:gridCol w:w="1705"/>
        <w:gridCol w:w="1559"/>
        <w:gridCol w:w="1134"/>
        <w:gridCol w:w="992"/>
        <w:gridCol w:w="993"/>
        <w:gridCol w:w="1275"/>
        <w:gridCol w:w="855"/>
        <w:gridCol w:w="846"/>
        <w:gridCol w:w="1418"/>
        <w:gridCol w:w="1276"/>
        <w:gridCol w:w="1326"/>
      </w:tblGrid>
      <w:tr w:rsidR="007840C9" w:rsidRPr="007840C9" w:rsidTr="00B31DCC">
        <w:trPr>
          <w:cantSplit/>
          <w:trHeight w:val="1134"/>
        </w:trPr>
        <w:tc>
          <w:tcPr>
            <w:tcW w:w="576" w:type="dxa"/>
            <w:vMerge w:val="restart"/>
          </w:tcPr>
          <w:p w:rsidR="00DB52CC" w:rsidRPr="007840C9" w:rsidRDefault="00DB52C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 xml:space="preserve">№ </w:t>
            </w:r>
            <w:proofErr w:type="gramStart"/>
            <w:r w:rsidRPr="007840C9">
              <w:rPr>
                <w:sz w:val="20"/>
                <w:szCs w:val="20"/>
              </w:rPr>
              <w:t>п</w:t>
            </w:r>
            <w:proofErr w:type="gramEnd"/>
            <w:r w:rsidRPr="007840C9">
              <w:rPr>
                <w:sz w:val="20"/>
                <w:szCs w:val="20"/>
              </w:rPr>
              <w:t>/п</w:t>
            </w:r>
          </w:p>
        </w:tc>
        <w:tc>
          <w:tcPr>
            <w:tcW w:w="2125" w:type="dxa"/>
            <w:vMerge w:val="restart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Декларированный годовой доход (</w:t>
            </w:r>
            <w:proofErr w:type="spellStart"/>
            <w:r w:rsidRPr="007840C9">
              <w:rPr>
                <w:sz w:val="20"/>
                <w:szCs w:val="20"/>
              </w:rPr>
              <w:t>руб</w:t>
            </w:r>
            <w:proofErr w:type="spellEnd"/>
            <w:r w:rsidRPr="007840C9">
              <w:rPr>
                <w:sz w:val="20"/>
                <w:szCs w:val="20"/>
              </w:rPr>
              <w:t>)</w:t>
            </w:r>
          </w:p>
        </w:tc>
        <w:tc>
          <w:tcPr>
            <w:tcW w:w="1326" w:type="dxa"/>
            <w:vMerge w:val="restart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7840C9" w:rsidRPr="007840C9" w:rsidTr="00B31DCC">
        <w:trPr>
          <w:cantSplit/>
          <w:trHeight w:val="2070"/>
        </w:trPr>
        <w:tc>
          <w:tcPr>
            <w:tcW w:w="576" w:type="dxa"/>
            <w:vMerge/>
          </w:tcPr>
          <w:p w:rsidR="00DB52CC" w:rsidRPr="007840C9" w:rsidRDefault="00DB52C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DB52CC" w:rsidRPr="007840C9" w:rsidRDefault="00DB52CC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B52CC" w:rsidRPr="007840C9" w:rsidRDefault="00DB52C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6" w:type="dxa"/>
            <w:textDirection w:val="btLr"/>
          </w:tcPr>
          <w:p w:rsidR="00DB52CC" w:rsidRPr="007840C9" w:rsidRDefault="00DB52CC" w:rsidP="00AD4351">
            <w:pPr>
              <w:ind w:left="113" w:right="113"/>
              <w:jc w:val="both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7840C9" w:rsidRPr="007840C9" w:rsidTr="00B31DCC">
        <w:tc>
          <w:tcPr>
            <w:tcW w:w="576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12</w:t>
            </w:r>
          </w:p>
        </w:tc>
        <w:tc>
          <w:tcPr>
            <w:tcW w:w="1326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13</w:t>
            </w:r>
          </w:p>
        </w:tc>
      </w:tr>
      <w:tr w:rsidR="00B965EC" w:rsidRPr="007840C9" w:rsidTr="00B31DCC">
        <w:tc>
          <w:tcPr>
            <w:tcW w:w="576" w:type="dxa"/>
          </w:tcPr>
          <w:p w:rsidR="00B965EC" w:rsidRPr="007840C9" w:rsidRDefault="00BC57A4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B965EC" w:rsidRPr="005D4D89" w:rsidRDefault="006B74B8" w:rsidP="006E6CA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Абросимова В.В.</w:t>
            </w:r>
          </w:p>
        </w:tc>
        <w:tc>
          <w:tcPr>
            <w:tcW w:w="1705" w:type="dxa"/>
          </w:tcPr>
          <w:p w:rsidR="00B965EC" w:rsidRPr="007840C9" w:rsidRDefault="006C7BB9" w:rsidP="006C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ведению реестра расходных обязательств</w:t>
            </w:r>
          </w:p>
        </w:tc>
        <w:tc>
          <w:tcPr>
            <w:tcW w:w="1559" w:type="dxa"/>
          </w:tcPr>
          <w:p w:rsidR="00B965EC" w:rsidRPr="007840C9" w:rsidRDefault="006C7BB9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965EC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965EC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B965EC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65EC" w:rsidRPr="005D4D89" w:rsidRDefault="006C7BB9" w:rsidP="007840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445C7F">
              <w:rPr>
                <w:sz w:val="20"/>
                <w:szCs w:val="20"/>
                <w:lang w:val="en-US"/>
              </w:rPr>
              <w:t>42656</w:t>
            </w:r>
            <w:r w:rsidR="00445C7F">
              <w:rPr>
                <w:sz w:val="20"/>
                <w:szCs w:val="20"/>
              </w:rPr>
              <w:t>,</w:t>
            </w:r>
            <w:r w:rsidR="005D4D89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326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C7BB9" w:rsidRPr="007840C9" w:rsidTr="00B31DCC">
        <w:tc>
          <w:tcPr>
            <w:tcW w:w="576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C7BB9" w:rsidRPr="007840C9" w:rsidRDefault="006C7BB9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7BB9" w:rsidRPr="007840C9" w:rsidRDefault="006C7BB9" w:rsidP="006E6C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C7BB9" w:rsidRPr="007840C9" w:rsidTr="00B31DCC">
        <w:tc>
          <w:tcPr>
            <w:tcW w:w="576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C7BB9" w:rsidRPr="007840C9" w:rsidRDefault="006C7BB9" w:rsidP="006E6CAD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6C7BB9" w:rsidRPr="007840C9" w:rsidRDefault="006C7BB9" w:rsidP="00674B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7BB9" w:rsidRPr="007840C9" w:rsidRDefault="006C7BB9" w:rsidP="006E6C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46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B965EC" w:rsidRPr="007840C9" w:rsidTr="00B31DCC">
        <w:tc>
          <w:tcPr>
            <w:tcW w:w="576" w:type="dxa"/>
          </w:tcPr>
          <w:p w:rsidR="00B965EC" w:rsidRPr="007840C9" w:rsidRDefault="00BC57A4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B965EC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Алексеенко В.В.</w:t>
            </w:r>
          </w:p>
        </w:tc>
        <w:tc>
          <w:tcPr>
            <w:tcW w:w="1705" w:type="dxa"/>
          </w:tcPr>
          <w:p w:rsidR="00B965EC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земельным отношениям</w:t>
            </w:r>
          </w:p>
        </w:tc>
        <w:tc>
          <w:tcPr>
            <w:tcW w:w="1559" w:type="dxa"/>
          </w:tcPr>
          <w:p w:rsidR="00B965EC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745B6">
              <w:rPr>
                <w:sz w:val="20"/>
                <w:szCs w:val="20"/>
              </w:rPr>
              <w:t xml:space="preserve"> под обслуживание жилого дома</w:t>
            </w:r>
          </w:p>
        </w:tc>
        <w:tc>
          <w:tcPr>
            <w:tcW w:w="1134" w:type="dxa"/>
          </w:tcPr>
          <w:p w:rsidR="00B965EC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965EC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</w:t>
            </w:r>
            <w:r w:rsidR="000430A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965EC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674BA0">
              <w:rPr>
                <w:sz w:val="20"/>
                <w:szCs w:val="20"/>
              </w:rPr>
              <w:t xml:space="preserve"> легковой</w:t>
            </w:r>
          </w:p>
          <w:p w:rsidR="00B965EC" w:rsidRPr="007840C9" w:rsidRDefault="0085047C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D26FC2">
              <w:rPr>
                <w:sz w:val="20"/>
                <w:szCs w:val="20"/>
              </w:rPr>
              <w:t>То</w:t>
            </w:r>
            <w:r w:rsidR="006E6CAD">
              <w:rPr>
                <w:sz w:val="20"/>
                <w:szCs w:val="20"/>
              </w:rPr>
              <w:t>йота</w:t>
            </w:r>
            <w:proofErr w:type="spellEnd"/>
            <w:r w:rsidR="006E6CAD">
              <w:rPr>
                <w:sz w:val="20"/>
                <w:szCs w:val="20"/>
              </w:rPr>
              <w:t xml:space="preserve"> Прадо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965EC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6FC2">
              <w:rPr>
                <w:sz w:val="20"/>
                <w:szCs w:val="20"/>
              </w:rPr>
              <w:t>84072,20</w:t>
            </w:r>
          </w:p>
        </w:tc>
        <w:tc>
          <w:tcPr>
            <w:tcW w:w="1326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E6CAD" w:rsidRPr="007840C9" w:rsidTr="00B31DCC">
        <w:tc>
          <w:tcPr>
            <w:tcW w:w="5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6CAD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садоводство</w:t>
            </w:r>
          </w:p>
        </w:tc>
        <w:tc>
          <w:tcPr>
            <w:tcW w:w="1134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  <w:r w:rsidR="000430A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6CAD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E6CAD" w:rsidRPr="007840C9" w:rsidTr="00B31DCC">
        <w:tc>
          <w:tcPr>
            <w:tcW w:w="5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6CAD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садоводство</w:t>
            </w:r>
          </w:p>
        </w:tc>
        <w:tc>
          <w:tcPr>
            <w:tcW w:w="1134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  <w:r w:rsidR="000430A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6CAD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E6CAD" w:rsidRPr="007840C9" w:rsidTr="00B31DCC">
        <w:tc>
          <w:tcPr>
            <w:tcW w:w="5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6CAD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 </w:t>
            </w:r>
          </w:p>
        </w:tc>
        <w:tc>
          <w:tcPr>
            <w:tcW w:w="992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0430A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6CAD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E6CAD" w:rsidRPr="007840C9" w:rsidTr="00B31DCC">
        <w:tc>
          <w:tcPr>
            <w:tcW w:w="5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31DCC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E6CAD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6E6CAD" w:rsidRPr="007840C9" w:rsidRDefault="00277E6C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6CAD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E6CAD" w:rsidRPr="007840C9" w:rsidTr="00B31DCC">
        <w:tc>
          <w:tcPr>
            <w:tcW w:w="5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E6CAD" w:rsidRPr="007840C9" w:rsidRDefault="006E6CAD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6E6CAD" w:rsidRPr="007840C9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6CAD" w:rsidRPr="007840C9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E6CAD" w:rsidRPr="007840C9" w:rsidTr="00B31DCC">
        <w:tc>
          <w:tcPr>
            <w:tcW w:w="5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E6CAD" w:rsidRPr="007840C9" w:rsidRDefault="006E6CAD" w:rsidP="004B033E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6E6CAD" w:rsidRPr="007840C9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E5392E" w:rsidRPr="007840C9" w:rsidTr="00B31DCC">
        <w:tc>
          <w:tcPr>
            <w:tcW w:w="576" w:type="dxa"/>
          </w:tcPr>
          <w:p w:rsidR="00E5392E" w:rsidRPr="00E5392E" w:rsidRDefault="00E5392E" w:rsidP="007840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25" w:type="dxa"/>
          </w:tcPr>
          <w:p w:rsidR="00E5392E" w:rsidRPr="00E5392E" w:rsidRDefault="00E5392E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Алешина Н.В.</w:t>
            </w:r>
          </w:p>
        </w:tc>
        <w:tc>
          <w:tcPr>
            <w:tcW w:w="1705" w:type="dxa"/>
          </w:tcPr>
          <w:p w:rsidR="00E5392E" w:rsidRPr="007840C9" w:rsidRDefault="00E5392E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по управлению муниципальным имуществом</w:t>
            </w:r>
          </w:p>
        </w:tc>
        <w:tc>
          <w:tcPr>
            <w:tcW w:w="1559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5392E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</w:t>
            </w:r>
          </w:p>
        </w:tc>
        <w:tc>
          <w:tcPr>
            <w:tcW w:w="992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249900,99</w:t>
            </w:r>
          </w:p>
        </w:tc>
        <w:tc>
          <w:tcPr>
            <w:tcW w:w="132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E5392E" w:rsidRPr="007840C9" w:rsidTr="00B31DCC">
        <w:tc>
          <w:tcPr>
            <w:tcW w:w="57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5392E" w:rsidRPr="007840C9" w:rsidRDefault="00E5392E" w:rsidP="00E5392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E5392E" w:rsidRPr="007840C9" w:rsidRDefault="00E5392E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E5392E" w:rsidRPr="007840C9" w:rsidTr="00B31DCC">
        <w:tc>
          <w:tcPr>
            <w:tcW w:w="57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5392E" w:rsidRDefault="00E5392E" w:rsidP="00E5392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E5392E" w:rsidRPr="007840C9" w:rsidRDefault="00E5392E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E5392E" w:rsidRPr="007840C9" w:rsidTr="00B31DCC">
        <w:tc>
          <w:tcPr>
            <w:tcW w:w="57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5392E" w:rsidRDefault="00E5392E" w:rsidP="00E53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E5392E" w:rsidRPr="007840C9" w:rsidRDefault="00E5392E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E5392E" w:rsidRPr="007840C9" w:rsidTr="00B31DCC">
        <w:tc>
          <w:tcPr>
            <w:tcW w:w="57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5392E" w:rsidRPr="007840C9" w:rsidRDefault="00E5392E" w:rsidP="00E5392E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E5392E" w:rsidRPr="007840C9" w:rsidRDefault="00E5392E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5392E" w:rsidRPr="007840C9" w:rsidRDefault="00E5392E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B965EC" w:rsidRPr="007840C9" w:rsidTr="00B31DCC">
        <w:tc>
          <w:tcPr>
            <w:tcW w:w="576" w:type="dxa"/>
          </w:tcPr>
          <w:p w:rsidR="00B965EC" w:rsidRPr="007840C9" w:rsidRDefault="00301F4B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B965EC" w:rsidRPr="007840C9" w:rsidRDefault="006E6CAD" w:rsidP="006E6C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Бушманова</w:t>
            </w:r>
            <w:proofErr w:type="spellEnd"/>
            <w:r>
              <w:rPr>
                <w:sz w:val="20"/>
                <w:szCs w:val="20"/>
              </w:rPr>
              <w:t xml:space="preserve"> В.Н. </w:t>
            </w:r>
          </w:p>
        </w:tc>
        <w:tc>
          <w:tcPr>
            <w:tcW w:w="1705" w:type="dxa"/>
          </w:tcPr>
          <w:p w:rsidR="00B965EC" w:rsidRPr="007840C9" w:rsidRDefault="00D26FC2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</w:t>
            </w:r>
            <w:r w:rsidR="00674BA0">
              <w:rPr>
                <w:sz w:val="20"/>
                <w:szCs w:val="20"/>
              </w:rPr>
              <w:t>финансам, бюджету и бухгалтерско</w:t>
            </w:r>
            <w:r>
              <w:rPr>
                <w:sz w:val="20"/>
                <w:szCs w:val="20"/>
              </w:rPr>
              <w:t xml:space="preserve">му учету - </w:t>
            </w:r>
            <w:r w:rsidR="006E6CA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</w:tcPr>
          <w:p w:rsidR="00B965EC" w:rsidRPr="007840C9" w:rsidRDefault="00C4003C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E6CA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0430A5" w:rsidRDefault="00C4003C" w:rsidP="00C4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430A5">
              <w:rPr>
                <w:sz w:val="20"/>
                <w:szCs w:val="20"/>
              </w:rPr>
              <w:t xml:space="preserve">бщая долевая 1/2 </w:t>
            </w:r>
          </w:p>
          <w:p w:rsidR="00B965EC" w:rsidRPr="007840C9" w:rsidRDefault="000430A5" w:rsidP="00C4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</w:t>
            </w:r>
            <w:r w:rsidR="00C4003C">
              <w:rPr>
                <w:sz w:val="20"/>
                <w:szCs w:val="20"/>
              </w:rPr>
              <w:t>дочь)</w:t>
            </w:r>
          </w:p>
        </w:tc>
        <w:tc>
          <w:tcPr>
            <w:tcW w:w="992" w:type="dxa"/>
          </w:tcPr>
          <w:p w:rsidR="00B965EC" w:rsidRPr="007840C9" w:rsidRDefault="00D745B6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</w:tcPr>
          <w:p w:rsidR="00B965EC" w:rsidRPr="007840C9" w:rsidRDefault="00D745B6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65EC" w:rsidRPr="007840C9" w:rsidRDefault="004F772C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491904,20</w:t>
            </w:r>
          </w:p>
        </w:tc>
        <w:tc>
          <w:tcPr>
            <w:tcW w:w="1326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C4003C" w:rsidRPr="007840C9" w:rsidRDefault="00C4003C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C4003C" w:rsidRPr="007840C9" w:rsidTr="00B31DCC">
        <w:trPr>
          <w:trHeight w:val="974"/>
        </w:trPr>
        <w:tc>
          <w:tcPr>
            <w:tcW w:w="576" w:type="dxa"/>
            <w:vMerge w:val="restart"/>
          </w:tcPr>
          <w:p w:rsidR="00C4003C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Гратий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559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</w:t>
            </w:r>
            <w:proofErr w:type="gramStart"/>
            <w:r>
              <w:rPr>
                <w:sz w:val="20"/>
                <w:szCs w:val="20"/>
              </w:rPr>
              <w:t>населенных</w:t>
            </w:r>
            <w:proofErr w:type="gramEnd"/>
            <w:r>
              <w:rPr>
                <w:sz w:val="20"/>
                <w:szCs w:val="20"/>
              </w:rPr>
              <w:t xml:space="preserve"> пунктов-под строительство индивидуального гаража;</w:t>
            </w: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D9416D">
              <w:rPr>
                <w:sz w:val="20"/>
                <w:szCs w:val="20"/>
              </w:rPr>
              <w:t>,0</w:t>
            </w: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9B2FE6" w:rsidRDefault="00C4003C" w:rsidP="00DB52CC">
            <w:pPr>
              <w:rPr>
                <w:sz w:val="20"/>
                <w:szCs w:val="20"/>
              </w:rPr>
            </w:pPr>
            <w:r w:rsidRPr="009B2F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  <w:r w:rsidR="000430A5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4F772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283163,11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A060DA" w:rsidRPr="007840C9" w:rsidTr="00B31DCC">
        <w:tc>
          <w:tcPr>
            <w:tcW w:w="576" w:type="dxa"/>
            <w:vMerge/>
          </w:tcPr>
          <w:p w:rsidR="00A060DA" w:rsidRPr="007840C9" w:rsidRDefault="00A060DA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A060DA" w:rsidRDefault="00A060DA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060DA" w:rsidRDefault="00A060DA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60DA" w:rsidRPr="007840C9" w:rsidRDefault="00A060DA" w:rsidP="00E41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A060DA" w:rsidRPr="007840C9" w:rsidRDefault="00A060DA" w:rsidP="00E41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A060DA" w:rsidRPr="007840C9" w:rsidRDefault="00A060DA" w:rsidP="00E41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D9416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060DA" w:rsidRPr="007840C9" w:rsidRDefault="00A060DA" w:rsidP="00E41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060DA" w:rsidRPr="007840C9" w:rsidRDefault="00A060D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060DA" w:rsidRPr="007840C9" w:rsidRDefault="00A060D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46" w:type="dxa"/>
          </w:tcPr>
          <w:p w:rsidR="00A060DA" w:rsidRPr="007840C9" w:rsidRDefault="00A060D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060DA" w:rsidRPr="007840C9" w:rsidRDefault="00A060DA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60DA" w:rsidRDefault="00A060DA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A060DA" w:rsidRPr="007840C9" w:rsidRDefault="00A060DA" w:rsidP="00DB52CC">
            <w:pPr>
              <w:rPr>
                <w:sz w:val="20"/>
                <w:szCs w:val="20"/>
              </w:rPr>
            </w:pPr>
          </w:p>
        </w:tc>
      </w:tr>
      <w:tr w:rsidR="00301F4B" w:rsidRPr="007840C9" w:rsidTr="00B31DCC">
        <w:tc>
          <w:tcPr>
            <w:tcW w:w="576" w:type="dxa"/>
            <w:vMerge w:val="restart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301F4B" w:rsidRPr="007840C9" w:rsidRDefault="00301F4B" w:rsidP="00536481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  <w:vMerge w:val="restart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93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  <w:r w:rsidR="00B31DCC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0A5" w:rsidRDefault="000430A5" w:rsidP="005B4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301F4B" w:rsidRPr="0085047C" w:rsidRDefault="0085047C" w:rsidP="005B4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101F5">
              <w:rPr>
                <w:sz w:val="20"/>
                <w:szCs w:val="20"/>
              </w:rPr>
              <w:t>РЕНО</w:t>
            </w:r>
            <w:r w:rsidR="003101F5" w:rsidRPr="0085047C">
              <w:rPr>
                <w:sz w:val="20"/>
                <w:szCs w:val="20"/>
              </w:rPr>
              <w:t xml:space="preserve"> </w:t>
            </w:r>
          </w:p>
          <w:p w:rsidR="00301F4B" w:rsidRPr="0085047C" w:rsidRDefault="00301F4B" w:rsidP="005B4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GRAND</w:t>
            </w:r>
            <w:r w:rsidRPr="00525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SCENIC</w:t>
            </w:r>
            <w:r w:rsidRPr="00525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DCI</w:t>
            </w:r>
            <w:r w:rsidR="0085047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254800,00</w:t>
            </w:r>
          </w:p>
        </w:tc>
        <w:tc>
          <w:tcPr>
            <w:tcW w:w="132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строительства, доход от трудовой деятельности</w:t>
            </w:r>
          </w:p>
        </w:tc>
      </w:tr>
      <w:tr w:rsidR="00301F4B" w:rsidRPr="007840C9" w:rsidTr="00B31DCC">
        <w:tc>
          <w:tcPr>
            <w:tcW w:w="576" w:type="dxa"/>
            <w:vMerge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01F4B" w:rsidRPr="007840C9" w:rsidRDefault="00301F4B" w:rsidP="00536481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1F4B" w:rsidRPr="007840C9" w:rsidRDefault="00301F4B" w:rsidP="00E41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301F4B" w:rsidRPr="007840C9" w:rsidRDefault="00301F4B" w:rsidP="00E41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B31DCC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301F4B" w:rsidRPr="007840C9" w:rsidRDefault="00301F4B" w:rsidP="00E41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1F4B" w:rsidRDefault="00301F4B" w:rsidP="005B4C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</w:tr>
      <w:tr w:rsidR="00301F4B" w:rsidRPr="007840C9" w:rsidTr="00B31DCC">
        <w:tc>
          <w:tcPr>
            <w:tcW w:w="576" w:type="dxa"/>
            <w:vMerge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01F4B" w:rsidRPr="007840C9" w:rsidRDefault="00301F4B" w:rsidP="00536481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4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1F4B" w:rsidRDefault="00301F4B" w:rsidP="005B4C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 w:val="restart"/>
          </w:tcPr>
          <w:p w:rsidR="00C4003C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9B2FE6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Григорьев</w:t>
            </w:r>
            <w:r>
              <w:rPr>
                <w:sz w:val="20"/>
                <w:szCs w:val="20"/>
              </w:rPr>
              <w:t>а</w:t>
            </w:r>
            <w:r w:rsidR="00301F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И.Д.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</w:t>
            </w: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134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525F7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0F249A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5B4CC2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4CC2">
              <w:rPr>
                <w:sz w:val="20"/>
                <w:szCs w:val="20"/>
              </w:rPr>
              <w:t>91275,12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9B2FE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26A16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03C" w:rsidRDefault="000430A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доли;</w:t>
            </w:r>
            <w:r w:rsidR="00C4003C">
              <w:rPr>
                <w:sz w:val="20"/>
                <w:szCs w:val="20"/>
              </w:rPr>
              <w:t xml:space="preserve"> 1/12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63,8</w:t>
            </w:r>
          </w:p>
        </w:tc>
        <w:tc>
          <w:tcPr>
            <w:tcW w:w="993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D9416D" w:rsidRDefault="00C4003C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B31DCC">
        <w:tc>
          <w:tcPr>
            <w:tcW w:w="576" w:type="dxa"/>
          </w:tcPr>
          <w:p w:rsidR="009A2FD4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Гордикова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70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электронному межведомственному  и межмуниципальному взаимодействию</w:t>
            </w:r>
          </w:p>
        </w:tc>
        <w:tc>
          <w:tcPr>
            <w:tcW w:w="1559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134" w:type="dxa"/>
          </w:tcPr>
          <w:p w:rsidR="009A2FD4" w:rsidRPr="007840C9" w:rsidRDefault="009A2FD4" w:rsidP="009A2F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992" w:type="dxa"/>
          </w:tcPr>
          <w:p w:rsidR="009A2FD4" w:rsidRPr="007840C9" w:rsidRDefault="005B4CC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993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2FD4" w:rsidRP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FD4" w:rsidRDefault="000430A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1D6D4E" w:rsidRPr="007840C9" w:rsidRDefault="0085047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1D6D4E">
              <w:rPr>
                <w:sz w:val="20"/>
                <w:szCs w:val="20"/>
              </w:rPr>
              <w:t>Ауди</w:t>
            </w:r>
            <w:proofErr w:type="spellEnd"/>
            <w:r w:rsidR="001D6D4E">
              <w:rPr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A2FD4" w:rsidRPr="007840C9" w:rsidRDefault="005B4CC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113707,69</w:t>
            </w:r>
          </w:p>
        </w:tc>
        <w:tc>
          <w:tcPr>
            <w:tcW w:w="132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B31DCC">
        <w:tc>
          <w:tcPr>
            <w:tcW w:w="57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A2FD4" w:rsidRPr="007840C9" w:rsidRDefault="009A2FD4" w:rsidP="009A2F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992" w:type="dxa"/>
          </w:tcPr>
          <w:p w:rsidR="009A2FD4" w:rsidRPr="007840C9" w:rsidRDefault="005B4CC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44,70</w:t>
            </w:r>
          </w:p>
        </w:tc>
        <w:tc>
          <w:tcPr>
            <w:tcW w:w="993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2FD4" w:rsidRP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B31DCC">
        <w:tc>
          <w:tcPr>
            <w:tcW w:w="57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1/8 доли</w:t>
            </w:r>
          </w:p>
        </w:tc>
        <w:tc>
          <w:tcPr>
            <w:tcW w:w="992" w:type="dxa"/>
          </w:tcPr>
          <w:p w:rsidR="009A2FD4" w:rsidRPr="007840C9" w:rsidRDefault="005B4CC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44,70</w:t>
            </w:r>
          </w:p>
        </w:tc>
        <w:tc>
          <w:tcPr>
            <w:tcW w:w="993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2FD4" w:rsidRP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B31DCC">
        <w:tc>
          <w:tcPr>
            <w:tcW w:w="57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9A2FD4" w:rsidRPr="007840C9" w:rsidRDefault="001D6D4E" w:rsidP="001D6D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992" w:type="dxa"/>
          </w:tcPr>
          <w:p w:rsidR="009A2FD4" w:rsidRPr="007840C9" w:rsidRDefault="002E0CD1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2FD4" w:rsidRP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B31DCC">
        <w:tc>
          <w:tcPr>
            <w:tcW w:w="57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A2FD4" w:rsidRPr="007840C9" w:rsidRDefault="009A2FD4" w:rsidP="009A2FD4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</w:tcPr>
          <w:p w:rsidR="009A2FD4" w:rsidRPr="007840C9" w:rsidRDefault="002E0CD1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2FD4" w:rsidRPr="007840C9" w:rsidRDefault="009A2FD4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FD4" w:rsidRDefault="00525F7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1D6D4E" w:rsidRDefault="0085047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1D6D4E">
              <w:rPr>
                <w:sz w:val="20"/>
                <w:szCs w:val="20"/>
              </w:rPr>
              <w:t>БМВ 5</w:t>
            </w:r>
            <w:r>
              <w:rPr>
                <w:sz w:val="20"/>
                <w:szCs w:val="20"/>
              </w:rPr>
              <w:t>»</w:t>
            </w:r>
            <w:r w:rsidR="00B31DCC">
              <w:rPr>
                <w:sz w:val="20"/>
                <w:szCs w:val="20"/>
              </w:rPr>
              <w:t>;</w:t>
            </w:r>
          </w:p>
          <w:p w:rsidR="00B31DCC" w:rsidRDefault="00B31DC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2E0CD1" w:rsidRPr="002E0CD1" w:rsidRDefault="0085047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E0CD1">
              <w:rPr>
                <w:sz w:val="20"/>
                <w:szCs w:val="20"/>
              </w:rPr>
              <w:t>БМВ 6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A2FD4" w:rsidRPr="007840C9" w:rsidRDefault="002E0CD1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32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B31DCC">
        <w:tc>
          <w:tcPr>
            <w:tcW w:w="57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A2FD4" w:rsidRPr="007840C9" w:rsidRDefault="009A2FD4" w:rsidP="009A2FD4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FD4" w:rsidRPr="0068162C" w:rsidRDefault="0068162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9A2FD4" w:rsidRPr="007840C9" w:rsidRDefault="002E0CD1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846" w:type="dxa"/>
          </w:tcPr>
          <w:p w:rsidR="009A2FD4" w:rsidRPr="007840C9" w:rsidRDefault="0068162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8B51A9" w:rsidRPr="007840C9" w:rsidTr="00B31DCC">
        <w:tc>
          <w:tcPr>
            <w:tcW w:w="576" w:type="dxa"/>
          </w:tcPr>
          <w:p w:rsidR="008B51A9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Дударева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705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559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B51A9" w:rsidRPr="007840C9" w:rsidRDefault="008B51A9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51A9" w:rsidRPr="007840C9" w:rsidRDefault="002E0CD1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521482,55</w:t>
            </w:r>
          </w:p>
        </w:tc>
        <w:tc>
          <w:tcPr>
            <w:tcW w:w="132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</w:tr>
      <w:tr w:rsidR="008B51A9" w:rsidRPr="007840C9" w:rsidTr="00B31DCC">
        <w:tc>
          <w:tcPr>
            <w:tcW w:w="57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8B51A9" w:rsidRPr="007840C9" w:rsidRDefault="008B51A9" w:rsidP="009A2FD4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B51A9" w:rsidRPr="007840C9" w:rsidRDefault="008B51A9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</w:tr>
      <w:tr w:rsidR="008B51A9" w:rsidRPr="007840C9" w:rsidTr="00B31DCC">
        <w:tc>
          <w:tcPr>
            <w:tcW w:w="57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8B51A9" w:rsidRPr="007840C9" w:rsidRDefault="008B51A9" w:rsidP="009A2FD4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B51A9" w:rsidRPr="007840C9" w:rsidRDefault="008B51A9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</w:tr>
      <w:tr w:rsidR="00CF7080" w:rsidRPr="007840C9" w:rsidTr="00B31DCC">
        <w:tc>
          <w:tcPr>
            <w:tcW w:w="576" w:type="dxa"/>
          </w:tcPr>
          <w:p w:rsidR="00CF7080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CF7080" w:rsidRPr="007840C9" w:rsidRDefault="00CF7080" w:rsidP="009A2F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Долбузова</w:t>
            </w:r>
            <w:proofErr w:type="spellEnd"/>
            <w:r>
              <w:rPr>
                <w:sz w:val="20"/>
                <w:szCs w:val="20"/>
              </w:rPr>
              <w:t xml:space="preserve"> Ю.Я.</w:t>
            </w:r>
          </w:p>
        </w:tc>
        <w:tc>
          <w:tcPr>
            <w:tcW w:w="1705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земельным отношениям</w:t>
            </w:r>
          </w:p>
        </w:tc>
        <w:tc>
          <w:tcPr>
            <w:tcW w:w="1559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F7080" w:rsidRPr="00CF7080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278431,11</w:t>
            </w:r>
          </w:p>
        </w:tc>
        <w:tc>
          <w:tcPr>
            <w:tcW w:w="132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</w:tr>
      <w:tr w:rsidR="00CF7080" w:rsidRPr="007840C9" w:rsidTr="00B31DCC">
        <w:tc>
          <w:tcPr>
            <w:tcW w:w="57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F7080" w:rsidRPr="007840C9" w:rsidRDefault="00CF7080" w:rsidP="00445C7F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F7080" w:rsidRPr="00CF7080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4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E3C87" w:rsidRDefault="008E3C8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CF7080" w:rsidRPr="007840C9" w:rsidRDefault="0085047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CF7080">
              <w:rPr>
                <w:sz w:val="20"/>
                <w:szCs w:val="20"/>
              </w:rPr>
              <w:t xml:space="preserve">Форд </w:t>
            </w:r>
            <w:proofErr w:type="spellStart"/>
            <w:r w:rsidR="00CF7080">
              <w:rPr>
                <w:sz w:val="20"/>
                <w:szCs w:val="20"/>
              </w:rPr>
              <w:t>Скорпио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244159,67</w:t>
            </w:r>
          </w:p>
        </w:tc>
        <w:tc>
          <w:tcPr>
            <w:tcW w:w="132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</w:tr>
      <w:tr w:rsidR="00CF7080" w:rsidRPr="007840C9" w:rsidTr="00B31DCC">
        <w:tc>
          <w:tcPr>
            <w:tcW w:w="57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F7080" w:rsidRPr="007840C9" w:rsidRDefault="00CF7080" w:rsidP="00445C7F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F7080" w:rsidRPr="00CF7080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 w:val="restart"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10</w:t>
            </w:r>
          </w:p>
        </w:tc>
        <w:tc>
          <w:tcPr>
            <w:tcW w:w="2125" w:type="dxa"/>
            <w:vMerge w:val="restart"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  <w:proofErr w:type="spellStart"/>
            <w:r w:rsidRPr="00790AB6">
              <w:rPr>
                <w:sz w:val="20"/>
                <w:szCs w:val="20"/>
              </w:rPr>
              <w:t>Заливатский</w:t>
            </w:r>
            <w:proofErr w:type="spellEnd"/>
            <w:r w:rsidRPr="00790AB6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705" w:type="dxa"/>
            <w:vMerge w:val="restart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993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062517" w:rsidRPr="00E5433D" w:rsidRDefault="00062517" w:rsidP="00DB52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6750</w:t>
            </w:r>
            <w:r w:rsidR="00525F72">
              <w:rPr>
                <w:sz w:val="20"/>
                <w:szCs w:val="20"/>
              </w:rPr>
              <w:t>,</w:t>
            </w:r>
            <w:r w:rsidR="00E5433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8E3C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="008E3C87">
              <w:rPr>
                <w:sz w:val="20"/>
                <w:szCs w:val="20"/>
              </w:rPr>
              <w:t>егковой</w:t>
            </w:r>
          </w:p>
          <w:p w:rsidR="00312302" w:rsidRPr="0085047C" w:rsidRDefault="0085047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12302">
              <w:rPr>
                <w:sz w:val="20"/>
                <w:szCs w:val="20"/>
              </w:rPr>
              <w:t xml:space="preserve">Порше </w:t>
            </w:r>
            <w:r w:rsidR="00E5433D">
              <w:rPr>
                <w:sz w:val="20"/>
                <w:szCs w:val="20"/>
                <w:lang w:val="en-US"/>
              </w:rPr>
              <w:t>CAYENNEV</w:t>
            </w:r>
            <w:r w:rsidR="00E5433D" w:rsidRPr="005D4D89">
              <w:rPr>
                <w:sz w:val="20"/>
                <w:szCs w:val="20"/>
              </w:rPr>
              <w:t xml:space="preserve">8 </w:t>
            </w:r>
            <w:r w:rsidR="00E5433D">
              <w:rPr>
                <w:sz w:val="20"/>
                <w:szCs w:val="20"/>
                <w:lang w:val="en-US"/>
              </w:rPr>
              <w:t>TURBO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62517" w:rsidRPr="007840C9" w:rsidRDefault="0031230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32948436,97</w:t>
            </w: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062517" w:rsidRPr="00E5433D" w:rsidRDefault="00062517" w:rsidP="00DB52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</w:t>
            </w:r>
            <w:r w:rsidR="00525F72">
              <w:rPr>
                <w:sz w:val="20"/>
                <w:szCs w:val="20"/>
              </w:rPr>
              <w:t>,</w:t>
            </w:r>
            <w:r w:rsidR="00E5433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134" w:type="dxa"/>
          </w:tcPr>
          <w:p w:rsidR="00062517" w:rsidRPr="00790AB6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345,2</w:t>
            </w:r>
          </w:p>
        </w:tc>
        <w:tc>
          <w:tcPr>
            <w:tcW w:w="993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Насосная </w:t>
            </w:r>
          </w:p>
        </w:tc>
        <w:tc>
          <w:tcPr>
            <w:tcW w:w="1134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993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Проходная </w:t>
            </w:r>
          </w:p>
        </w:tc>
        <w:tc>
          <w:tcPr>
            <w:tcW w:w="1134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993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Хлебозавод </w:t>
            </w:r>
          </w:p>
        </w:tc>
        <w:tc>
          <w:tcPr>
            <w:tcW w:w="1134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1358,7</w:t>
            </w:r>
          </w:p>
        </w:tc>
        <w:tc>
          <w:tcPr>
            <w:tcW w:w="993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134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993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B31DCC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BC57A4" w:rsidRPr="007840C9" w:rsidTr="00B31DCC">
        <w:tc>
          <w:tcPr>
            <w:tcW w:w="576" w:type="dxa"/>
          </w:tcPr>
          <w:p w:rsidR="00BC57A4" w:rsidRPr="00790AB6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C57A4" w:rsidRPr="00790AB6" w:rsidRDefault="00BC57A4" w:rsidP="0049617A">
            <w:pPr>
              <w:rPr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57A4" w:rsidRPr="00076BF2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BC57A4" w:rsidRPr="007840C9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846" w:type="dxa"/>
          </w:tcPr>
          <w:p w:rsidR="00BC57A4" w:rsidRPr="007840C9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7A4" w:rsidRPr="00E5433D" w:rsidRDefault="008E3C87" w:rsidP="00DB52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67939</w:t>
            </w:r>
            <w:r>
              <w:rPr>
                <w:sz w:val="20"/>
                <w:szCs w:val="20"/>
              </w:rPr>
              <w:t>,</w:t>
            </w:r>
            <w:r w:rsidR="00E5433D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326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</w:tr>
      <w:tr w:rsidR="00BC57A4" w:rsidRPr="007840C9" w:rsidTr="00B31DCC">
        <w:tc>
          <w:tcPr>
            <w:tcW w:w="576" w:type="dxa"/>
          </w:tcPr>
          <w:p w:rsidR="00BC57A4" w:rsidRPr="00790AB6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C57A4" w:rsidRPr="00790AB6" w:rsidRDefault="00BC57A4" w:rsidP="0049617A">
            <w:pPr>
              <w:rPr>
                <w:bCs/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57A4" w:rsidRPr="00076BF2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BC57A4" w:rsidRPr="007840C9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846" w:type="dxa"/>
          </w:tcPr>
          <w:p w:rsidR="00BC57A4" w:rsidRPr="007840C9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</w:tr>
      <w:tr w:rsidR="00BC57A4" w:rsidRPr="007840C9" w:rsidTr="00B31DCC">
        <w:tc>
          <w:tcPr>
            <w:tcW w:w="576" w:type="dxa"/>
          </w:tcPr>
          <w:p w:rsidR="00BC57A4" w:rsidRPr="00790AB6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C57A4" w:rsidRPr="00790AB6" w:rsidRDefault="00BC57A4" w:rsidP="009A2FD4">
            <w:pPr>
              <w:rPr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57A4" w:rsidRPr="00B6000A" w:rsidRDefault="00B6000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BC57A4" w:rsidRPr="007840C9" w:rsidRDefault="00B6000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846" w:type="dxa"/>
          </w:tcPr>
          <w:p w:rsidR="00BC57A4" w:rsidRPr="007840C9" w:rsidRDefault="00B6000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</w:tr>
      <w:tr w:rsidR="00743229" w:rsidRPr="007840C9" w:rsidTr="00B31DCC">
        <w:tc>
          <w:tcPr>
            <w:tcW w:w="576" w:type="dxa"/>
          </w:tcPr>
          <w:p w:rsidR="00743229" w:rsidRPr="00790AB6" w:rsidRDefault="008E3C8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743229" w:rsidRPr="00790AB6" w:rsidRDefault="00743229" w:rsidP="009A2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Зинчук Е.В.</w:t>
            </w:r>
          </w:p>
        </w:tc>
        <w:tc>
          <w:tcPr>
            <w:tcW w:w="1705" w:type="dxa"/>
          </w:tcPr>
          <w:p w:rsidR="00743229" w:rsidRPr="001B7F94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ЖКХ, ТЭК и строительства</w:t>
            </w:r>
            <w:r w:rsidRPr="001B7F94"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энергоменеджер</w:t>
            </w:r>
            <w:proofErr w:type="spellEnd"/>
          </w:p>
        </w:tc>
        <w:tc>
          <w:tcPr>
            <w:tcW w:w="1559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1/8 доли</w:t>
            </w:r>
          </w:p>
        </w:tc>
        <w:tc>
          <w:tcPr>
            <w:tcW w:w="992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143943,60</w:t>
            </w:r>
          </w:p>
        </w:tc>
        <w:tc>
          <w:tcPr>
            <w:tcW w:w="1326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</w:tr>
      <w:tr w:rsidR="00743229" w:rsidRPr="007840C9" w:rsidTr="00B31DCC">
        <w:tc>
          <w:tcPr>
            <w:tcW w:w="576" w:type="dxa"/>
          </w:tcPr>
          <w:p w:rsidR="00743229" w:rsidRPr="00790AB6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743229" w:rsidRPr="00790AB6" w:rsidRDefault="00743229" w:rsidP="00445C7F">
            <w:pPr>
              <w:rPr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74322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3229" w:rsidRPr="001B7F94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46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43229" w:rsidRDefault="003101F5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743229">
              <w:rPr>
                <w:sz w:val="20"/>
                <w:szCs w:val="20"/>
              </w:rPr>
              <w:t xml:space="preserve"> легковой</w:t>
            </w:r>
          </w:p>
          <w:p w:rsidR="00743229" w:rsidRDefault="0085047C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743229">
              <w:rPr>
                <w:sz w:val="20"/>
                <w:szCs w:val="20"/>
                <w:lang w:val="en-US"/>
              </w:rPr>
              <w:t>Opel</w:t>
            </w:r>
            <w:r w:rsidR="00743229">
              <w:rPr>
                <w:sz w:val="20"/>
                <w:szCs w:val="20"/>
              </w:rPr>
              <w:t xml:space="preserve"> </w:t>
            </w:r>
            <w:proofErr w:type="spellStart"/>
            <w:r w:rsidR="00743229">
              <w:rPr>
                <w:sz w:val="20"/>
                <w:szCs w:val="20"/>
                <w:lang w:val="en-US"/>
              </w:rPr>
              <w:t>Vectra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B31DCC">
              <w:rPr>
                <w:sz w:val="20"/>
                <w:szCs w:val="20"/>
              </w:rPr>
              <w:t>;</w:t>
            </w:r>
          </w:p>
          <w:p w:rsidR="00743229" w:rsidRPr="001B7F94" w:rsidRDefault="003101F5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743229">
              <w:rPr>
                <w:sz w:val="20"/>
                <w:szCs w:val="20"/>
              </w:rPr>
              <w:t xml:space="preserve"> легковой</w:t>
            </w:r>
          </w:p>
          <w:p w:rsidR="00743229" w:rsidRPr="0085047C" w:rsidRDefault="0085047C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743229">
              <w:rPr>
                <w:sz w:val="20"/>
                <w:szCs w:val="20"/>
                <w:lang w:val="en-US"/>
              </w:rPr>
              <w:t>Jeep</w:t>
            </w:r>
            <w:r w:rsidR="00743229" w:rsidRPr="003101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Cherokee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149580,15</w:t>
            </w:r>
          </w:p>
        </w:tc>
        <w:tc>
          <w:tcPr>
            <w:tcW w:w="1326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</w:tr>
      <w:tr w:rsidR="00743229" w:rsidRPr="007840C9" w:rsidTr="00B31DCC">
        <w:tc>
          <w:tcPr>
            <w:tcW w:w="576" w:type="dxa"/>
          </w:tcPr>
          <w:p w:rsidR="00743229" w:rsidRPr="00790AB6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743229" w:rsidRPr="00790AB6" w:rsidRDefault="00743229" w:rsidP="00445C7F">
            <w:pPr>
              <w:rPr>
                <w:bCs/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74322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3229" w:rsidRPr="001B7F94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46" w:type="dxa"/>
          </w:tcPr>
          <w:p w:rsidR="00743229" w:rsidRPr="007840C9" w:rsidRDefault="00743229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43229" w:rsidRPr="007840C9" w:rsidRDefault="00743229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 w:val="restart"/>
          </w:tcPr>
          <w:p w:rsidR="00C4003C" w:rsidRPr="00674BB1" w:rsidRDefault="00BC57A4" w:rsidP="00DB52CC">
            <w:pPr>
              <w:rPr>
                <w:sz w:val="20"/>
                <w:szCs w:val="20"/>
                <w:highlight w:val="yellow"/>
              </w:rPr>
            </w:pPr>
            <w:r w:rsidRPr="00BC57A4">
              <w:rPr>
                <w:sz w:val="20"/>
                <w:szCs w:val="20"/>
              </w:rPr>
              <w:t>1</w:t>
            </w:r>
            <w:r w:rsidR="000430A5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vMerge w:val="restart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Зинчук А.В.</w:t>
            </w:r>
          </w:p>
        </w:tc>
        <w:tc>
          <w:tcPr>
            <w:tcW w:w="1705" w:type="dxa"/>
            <w:vMerge w:val="restart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Главный специалист отдела </w:t>
            </w:r>
            <w:r w:rsidR="00E5433D">
              <w:rPr>
                <w:sz w:val="20"/>
                <w:szCs w:val="20"/>
              </w:rPr>
              <w:t xml:space="preserve">образования, культурыи </w:t>
            </w:r>
            <w:r w:rsidRPr="00904215">
              <w:rPr>
                <w:sz w:val="20"/>
                <w:szCs w:val="20"/>
              </w:rPr>
              <w:t xml:space="preserve"> спорта</w:t>
            </w:r>
          </w:p>
        </w:tc>
        <w:tc>
          <w:tcPr>
            <w:tcW w:w="1559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25</w:t>
            </w:r>
            <w:r w:rsidR="00525F7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620</w:t>
            </w:r>
            <w:r w:rsidR="008E3C87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373593,12</w:t>
            </w:r>
          </w:p>
        </w:tc>
        <w:tc>
          <w:tcPr>
            <w:tcW w:w="1326" w:type="dxa"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25</w:t>
            </w:r>
            <w:r w:rsidR="00525F7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904215" w:rsidRDefault="008E3C8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4003C" w:rsidRPr="00904215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34</w:t>
            </w:r>
            <w:r w:rsidR="008E3C87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</w:tr>
      <w:tr w:rsidR="00F31737" w:rsidRPr="007840C9" w:rsidTr="00B31DCC">
        <w:tc>
          <w:tcPr>
            <w:tcW w:w="576" w:type="dxa"/>
          </w:tcPr>
          <w:p w:rsidR="00F31737" w:rsidRPr="00674BB1" w:rsidRDefault="00F31737" w:rsidP="00DB52C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1737" w:rsidRPr="00904215" w:rsidRDefault="00F3173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F31737" w:rsidRPr="00674BB1" w:rsidRDefault="00F31737" w:rsidP="00DB52CC">
            <w:pPr>
              <w:rPr>
                <w:sz w:val="20"/>
                <w:szCs w:val="20"/>
                <w:highlight w:val="yellow"/>
              </w:rPr>
            </w:pPr>
          </w:p>
        </w:tc>
      </w:tr>
      <w:tr w:rsidR="00C4003C" w:rsidRPr="007840C9" w:rsidTr="00B31DCC">
        <w:tc>
          <w:tcPr>
            <w:tcW w:w="576" w:type="dxa"/>
            <w:tcBorders>
              <w:bottom w:val="single" w:sz="4" w:space="0" w:color="auto"/>
            </w:tcBorders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</w:tcPr>
          <w:p w:rsidR="00C4003C" w:rsidRPr="00904215" w:rsidRDefault="00C4003C" w:rsidP="00536481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</w:tr>
      <w:tr w:rsidR="00C4003C" w:rsidRPr="007840C9" w:rsidTr="00B31DCC">
        <w:tc>
          <w:tcPr>
            <w:tcW w:w="576" w:type="dxa"/>
            <w:vMerge w:val="restart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0A5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А.А.</w:t>
            </w:r>
          </w:p>
        </w:tc>
        <w:tc>
          <w:tcPr>
            <w:tcW w:w="1705" w:type="dxa"/>
            <w:vMerge w:val="restart"/>
          </w:tcPr>
          <w:p w:rsidR="00C4003C" w:rsidRPr="007840C9" w:rsidRDefault="00F31737" w:rsidP="00536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C4003C">
              <w:rPr>
                <w:sz w:val="20"/>
                <w:szCs w:val="20"/>
              </w:rPr>
              <w:t xml:space="preserve"> отдела по управлению </w:t>
            </w:r>
            <w:r w:rsidR="00C4003C">
              <w:rPr>
                <w:sz w:val="20"/>
                <w:szCs w:val="20"/>
              </w:rPr>
              <w:lastRenderedPageBreak/>
              <w:t>муниципальным имуществом</w:t>
            </w: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52372">
              <w:rPr>
                <w:sz w:val="20"/>
                <w:szCs w:val="20"/>
              </w:rPr>
              <w:t>4,1</w:t>
            </w:r>
          </w:p>
        </w:tc>
        <w:tc>
          <w:tcPr>
            <w:tcW w:w="993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952372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952372" w:rsidRDefault="0095237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374923,35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5364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Default="0095237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93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95237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C4003C" w:rsidRPr="007840C9" w:rsidRDefault="0095237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846" w:type="dxa"/>
          </w:tcPr>
          <w:p w:rsidR="00C4003C" w:rsidRPr="007840C9" w:rsidRDefault="0095237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301F4B" w:rsidRPr="007840C9" w:rsidTr="00B31DCC">
        <w:tc>
          <w:tcPr>
            <w:tcW w:w="576" w:type="dxa"/>
            <w:vMerge w:val="restart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  <w:vMerge w:val="restart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4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01F4B" w:rsidRPr="009732C0" w:rsidRDefault="008E3C8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  <w:r w:rsidR="00301F4B">
              <w:rPr>
                <w:sz w:val="20"/>
                <w:szCs w:val="20"/>
              </w:rPr>
              <w:t xml:space="preserve"> </w:t>
            </w:r>
            <w:r w:rsidR="0085047C">
              <w:rPr>
                <w:sz w:val="20"/>
                <w:szCs w:val="20"/>
              </w:rPr>
              <w:t>«</w:t>
            </w:r>
            <w:proofErr w:type="spellStart"/>
            <w:r w:rsidR="00301F4B">
              <w:rPr>
                <w:sz w:val="20"/>
                <w:szCs w:val="20"/>
              </w:rPr>
              <w:t>Мерседес-Бенс</w:t>
            </w:r>
            <w:proofErr w:type="spellEnd"/>
            <w:r w:rsidR="0085047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</w:tr>
      <w:tr w:rsidR="00301F4B" w:rsidRPr="007840C9" w:rsidTr="00B31DCC">
        <w:tc>
          <w:tcPr>
            <w:tcW w:w="576" w:type="dxa"/>
            <w:vMerge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60.5</w:t>
            </w:r>
          </w:p>
        </w:tc>
        <w:tc>
          <w:tcPr>
            <w:tcW w:w="846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</w:tr>
      <w:tr w:rsidR="00301F4B" w:rsidRPr="007840C9" w:rsidTr="00B31DCC">
        <w:tc>
          <w:tcPr>
            <w:tcW w:w="576" w:type="dxa"/>
            <w:vMerge w:val="restart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4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</w:tr>
      <w:tr w:rsidR="00301F4B" w:rsidRPr="007840C9" w:rsidTr="00B31DCC">
        <w:tc>
          <w:tcPr>
            <w:tcW w:w="576" w:type="dxa"/>
            <w:vMerge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46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</w:tr>
      <w:tr w:rsidR="004911BF" w:rsidRPr="007840C9" w:rsidTr="00B31DCC">
        <w:tc>
          <w:tcPr>
            <w:tcW w:w="576" w:type="dxa"/>
          </w:tcPr>
          <w:p w:rsidR="004911BF" w:rsidRPr="007840C9" w:rsidRDefault="0082386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0A5"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4911BF" w:rsidRPr="00114B50" w:rsidRDefault="004911BF" w:rsidP="00DB52CC">
            <w:pPr>
              <w:rPr>
                <w:sz w:val="20"/>
                <w:szCs w:val="20"/>
              </w:rPr>
            </w:pPr>
            <w:proofErr w:type="spellStart"/>
            <w:r w:rsidRPr="00114B50">
              <w:rPr>
                <w:sz w:val="20"/>
                <w:szCs w:val="20"/>
              </w:rPr>
              <w:t>Кощавец</w:t>
            </w:r>
            <w:proofErr w:type="spellEnd"/>
            <w:r w:rsidRPr="00114B5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05" w:type="dxa"/>
          </w:tcPr>
          <w:p w:rsidR="004911BF" w:rsidRPr="0049617A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молодежной политике, туризму и спорту</w:t>
            </w:r>
          </w:p>
        </w:tc>
        <w:tc>
          <w:tcPr>
            <w:tcW w:w="1559" w:type="dxa"/>
          </w:tcPr>
          <w:p w:rsidR="004911BF" w:rsidRPr="007840C9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E079F" w:rsidRDefault="00EE079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911BF" w:rsidRPr="007840C9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4911BF" w:rsidRPr="007840C9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16924">
              <w:rPr>
                <w:sz w:val="20"/>
                <w:szCs w:val="20"/>
              </w:rPr>
              <w:t>2,1</w:t>
            </w:r>
          </w:p>
        </w:tc>
        <w:tc>
          <w:tcPr>
            <w:tcW w:w="993" w:type="dxa"/>
          </w:tcPr>
          <w:p w:rsidR="004911BF" w:rsidRPr="007840C9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11BF" w:rsidRPr="007840C9" w:rsidRDefault="00D1692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247532,66</w:t>
            </w:r>
          </w:p>
        </w:tc>
        <w:tc>
          <w:tcPr>
            <w:tcW w:w="1326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</w:tr>
      <w:tr w:rsidR="004911BF" w:rsidRPr="007840C9" w:rsidTr="00B31DCC">
        <w:tc>
          <w:tcPr>
            <w:tcW w:w="576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911BF" w:rsidRPr="00114B50" w:rsidRDefault="004911BF" w:rsidP="0049617A">
            <w:pPr>
              <w:rPr>
                <w:sz w:val="20"/>
                <w:szCs w:val="20"/>
              </w:rPr>
            </w:pPr>
            <w:r w:rsidRPr="00114B5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</w:tr>
      <w:tr w:rsidR="004911BF" w:rsidRPr="007840C9" w:rsidTr="00B31DCC">
        <w:tc>
          <w:tcPr>
            <w:tcW w:w="576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911BF" w:rsidRPr="00114B50" w:rsidRDefault="004911BF" w:rsidP="0049617A">
            <w:pPr>
              <w:rPr>
                <w:sz w:val="20"/>
                <w:szCs w:val="20"/>
              </w:rPr>
            </w:pPr>
            <w:r w:rsidRPr="00114B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rPr>
          <w:trHeight w:val="589"/>
        </w:trPr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0A5"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Крячко О.В.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развития туризма</w:t>
            </w: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D1692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440993,02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D1692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25F72" w:rsidRDefault="00EE079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03C" w:rsidRPr="007840C9" w:rsidRDefault="00D1692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C4003C" w:rsidRPr="007840C9" w:rsidRDefault="00D1692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C4003C" w:rsidRPr="007840C9" w:rsidRDefault="00D1692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25F72" w:rsidRDefault="00525F7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C4003C" w:rsidRPr="007840C9" w:rsidRDefault="0085047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D16924">
              <w:rPr>
                <w:sz w:val="20"/>
                <w:szCs w:val="20"/>
              </w:rPr>
              <w:t>АУДИ А5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4003C" w:rsidRPr="007840C9" w:rsidRDefault="00D1692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rPr>
          <w:trHeight w:val="544"/>
        </w:trPr>
        <w:tc>
          <w:tcPr>
            <w:tcW w:w="576" w:type="dxa"/>
            <w:vMerge w:val="restart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0A5"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Куртова</w:t>
            </w:r>
            <w:proofErr w:type="spellEnd"/>
            <w:r>
              <w:rPr>
                <w:sz w:val="20"/>
                <w:szCs w:val="20"/>
              </w:rPr>
              <w:t xml:space="preserve"> Е.Е.</w:t>
            </w:r>
          </w:p>
        </w:tc>
        <w:tc>
          <w:tcPr>
            <w:tcW w:w="1705" w:type="dxa"/>
            <w:vMerge w:val="restart"/>
          </w:tcPr>
          <w:p w:rsidR="00C4003C" w:rsidRPr="007840C9" w:rsidRDefault="001F05F2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C4003C">
              <w:rPr>
                <w:sz w:val="20"/>
                <w:szCs w:val="20"/>
              </w:rPr>
              <w:t>специалист отдела по управлению муниципальным имуществом</w:t>
            </w:r>
          </w:p>
        </w:tc>
        <w:tc>
          <w:tcPr>
            <w:tcW w:w="1559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обслуживание бани</w:t>
            </w:r>
          </w:p>
        </w:tc>
        <w:tc>
          <w:tcPr>
            <w:tcW w:w="1134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1F05F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1F05F2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C4003C" w:rsidRPr="007840C9" w:rsidRDefault="001F05F2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6" w:type="dxa"/>
          </w:tcPr>
          <w:p w:rsidR="00C4003C" w:rsidRPr="007840C9" w:rsidRDefault="001F05F2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05F2">
              <w:rPr>
                <w:sz w:val="20"/>
                <w:szCs w:val="20"/>
              </w:rPr>
              <w:t>88844,69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26A16" w:rsidRDefault="00C4003C" w:rsidP="00C62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  <w:r w:rsidR="00126A16">
              <w:rPr>
                <w:sz w:val="20"/>
                <w:szCs w:val="20"/>
              </w:rPr>
              <w:t xml:space="preserve">щая долевая </w:t>
            </w:r>
          </w:p>
          <w:p w:rsidR="00525F72" w:rsidRDefault="00126A16" w:rsidP="00C62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</w:t>
            </w:r>
          </w:p>
          <w:p w:rsidR="00C4003C" w:rsidRPr="007840C9" w:rsidRDefault="00525F72" w:rsidP="00C62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(сын </w:t>
            </w:r>
            <w:r w:rsidR="00B31DCC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1F05F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1F05F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 w:val="restart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0A5"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У.О.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комиссии по делам несовершеннолетних</w:t>
            </w:r>
          </w:p>
        </w:tc>
        <w:tc>
          <w:tcPr>
            <w:tcW w:w="1559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1F05F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  <w:r w:rsidR="001F05F2">
              <w:rPr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Default="00525F72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C4003C" w:rsidRPr="007840C9" w:rsidRDefault="0085047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1F05F2">
              <w:rPr>
                <w:sz w:val="20"/>
                <w:szCs w:val="20"/>
              </w:rPr>
              <w:t>То</w:t>
            </w:r>
            <w:r w:rsidR="00C4003C">
              <w:rPr>
                <w:sz w:val="20"/>
                <w:szCs w:val="20"/>
              </w:rPr>
              <w:t>йота</w:t>
            </w:r>
            <w:proofErr w:type="spellEnd"/>
            <w:r w:rsidR="00C4003C">
              <w:rPr>
                <w:sz w:val="20"/>
                <w:szCs w:val="20"/>
              </w:rPr>
              <w:t xml:space="preserve"> </w:t>
            </w:r>
            <w:proofErr w:type="spellStart"/>
            <w:r w:rsidR="00C4003C">
              <w:rPr>
                <w:sz w:val="20"/>
                <w:szCs w:val="20"/>
              </w:rPr>
              <w:t>Авенсис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4003C" w:rsidRPr="007840C9" w:rsidRDefault="001F05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383008,42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5F72" w:rsidRDefault="00EE079F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4003C" w:rsidRDefault="001F05F2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003C">
              <w:rPr>
                <w:sz w:val="20"/>
                <w:szCs w:val="20"/>
              </w:rPr>
              <w:t>/3 доли</w:t>
            </w:r>
          </w:p>
        </w:tc>
        <w:tc>
          <w:tcPr>
            <w:tcW w:w="992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301F4B" w:rsidRPr="007840C9" w:rsidTr="00B31DCC">
        <w:tc>
          <w:tcPr>
            <w:tcW w:w="576" w:type="dxa"/>
            <w:vMerge w:val="restart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301F4B" w:rsidRPr="007840C9" w:rsidRDefault="00301F4B" w:rsidP="003B374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  <w:vMerge w:val="restart"/>
          </w:tcPr>
          <w:p w:rsidR="00301F4B" w:rsidRPr="007840C9" w:rsidRDefault="00301F4B" w:rsidP="00096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B" w:rsidRPr="007840C9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25F72" w:rsidRDefault="00525F72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01F4B" w:rsidRPr="007840C9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301F4B" w:rsidRPr="007840C9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</w:tcPr>
          <w:p w:rsidR="00301F4B" w:rsidRPr="007840C9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1F4B" w:rsidRPr="007840C9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301F4B" w:rsidRPr="007840C9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46" w:type="dxa"/>
          </w:tcPr>
          <w:p w:rsidR="00301F4B" w:rsidRPr="007840C9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01F4B" w:rsidRDefault="00525F7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301F4B" w:rsidRPr="007840C9" w:rsidRDefault="0085047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301F4B">
              <w:rPr>
                <w:sz w:val="20"/>
                <w:szCs w:val="20"/>
              </w:rPr>
              <w:t>Ниссан</w:t>
            </w:r>
            <w:proofErr w:type="spellEnd"/>
            <w:r w:rsidR="00301F4B">
              <w:rPr>
                <w:sz w:val="20"/>
                <w:szCs w:val="20"/>
              </w:rPr>
              <w:t xml:space="preserve"> </w:t>
            </w:r>
            <w:proofErr w:type="spellStart"/>
            <w:r w:rsidR="00301F4B">
              <w:rPr>
                <w:sz w:val="20"/>
                <w:szCs w:val="20"/>
              </w:rPr>
              <w:t>Патрол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</w:t>
            </w:r>
            <w:r w:rsidR="00525F72">
              <w:rPr>
                <w:sz w:val="20"/>
                <w:szCs w:val="20"/>
              </w:rPr>
              <w:t>0</w:t>
            </w:r>
          </w:p>
        </w:tc>
        <w:tc>
          <w:tcPr>
            <w:tcW w:w="132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</w:tr>
      <w:tr w:rsidR="00301F4B" w:rsidRPr="007840C9" w:rsidTr="00B31DCC">
        <w:tc>
          <w:tcPr>
            <w:tcW w:w="576" w:type="dxa"/>
            <w:vMerge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01F4B" w:rsidRPr="007840C9" w:rsidRDefault="00301F4B" w:rsidP="003B374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301F4B" w:rsidRDefault="00301F4B" w:rsidP="00096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B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1F4B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301F4B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</w:tcPr>
          <w:p w:rsidR="00301F4B" w:rsidRDefault="00301F4B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01F4B" w:rsidRDefault="00301F4B" w:rsidP="0009673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01F4B" w:rsidRDefault="00301F4B" w:rsidP="0009673D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301F4B" w:rsidRDefault="00301F4B" w:rsidP="000967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1F4B" w:rsidRDefault="00301F4B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301F4B" w:rsidRPr="007840C9" w:rsidRDefault="00301F4B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581ADA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  <w:r w:rsidR="00FB10EA">
              <w:rPr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  <w:r w:rsidR="00FB10EA">
              <w:rPr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F7080" w:rsidRPr="007840C9" w:rsidTr="00B31DCC">
        <w:tc>
          <w:tcPr>
            <w:tcW w:w="576" w:type="dxa"/>
          </w:tcPr>
          <w:p w:rsidR="00CF7080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0A5"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</w:tcPr>
          <w:p w:rsidR="00CF7080" w:rsidRPr="007840C9" w:rsidRDefault="00CF7080" w:rsidP="00581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Куклева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705" w:type="dxa"/>
          </w:tcPr>
          <w:p w:rsidR="00CF7080" w:rsidRDefault="00CF7080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ЖКХ, ТЭК и строительства</w:t>
            </w:r>
          </w:p>
        </w:tc>
        <w:tc>
          <w:tcPr>
            <w:tcW w:w="1559" w:type="dxa"/>
          </w:tcPr>
          <w:p w:rsidR="00CF7080" w:rsidRPr="007840C9" w:rsidRDefault="00CF7080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80" w:rsidRPr="007840C9" w:rsidRDefault="00CF7080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80" w:rsidRPr="007840C9" w:rsidRDefault="00CF7080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F7080" w:rsidRPr="007840C9" w:rsidRDefault="00CF7080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F7080" w:rsidRDefault="00CF7080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CF7080" w:rsidRDefault="00CF7080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282,7</w:t>
            </w:r>
          </w:p>
        </w:tc>
        <w:tc>
          <w:tcPr>
            <w:tcW w:w="846" w:type="dxa"/>
          </w:tcPr>
          <w:p w:rsidR="00CF7080" w:rsidRDefault="00CF7080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148466,46</w:t>
            </w:r>
          </w:p>
        </w:tc>
        <w:tc>
          <w:tcPr>
            <w:tcW w:w="132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</w:tr>
      <w:tr w:rsidR="00CF7080" w:rsidRPr="007840C9" w:rsidTr="00B31DCC">
        <w:tc>
          <w:tcPr>
            <w:tcW w:w="57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F7080" w:rsidRPr="007840C9" w:rsidRDefault="00CF7080" w:rsidP="00581ADA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F7080" w:rsidRDefault="00CF7080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7080" w:rsidRPr="007840C9" w:rsidRDefault="00CF7080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80" w:rsidRPr="007840C9" w:rsidRDefault="00CF7080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80" w:rsidRPr="007840C9" w:rsidRDefault="00CF7080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F7080" w:rsidRPr="007840C9" w:rsidRDefault="00CF7080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F7080" w:rsidRPr="00DA5587" w:rsidRDefault="00DA5587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CF7080" w:rsidRDefault="00DA5587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282,7</w:t>
            </w:r>
          </w:p>
        </w:tc>
        <w:tc>
          <w:tcPr>
            <w:tcW w:w="846" w:type="dxa"/>
          </w:tcPr>
          <w:p w:rsidR="00CF7080" w:rsidRDefault="00DA5587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587" w:rsidRDefault="00DA558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CF7080" w:rsidRPr="00445C7F" w:rsidRDefault="0085047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DA5587">
              <w:rPr>
                <w:sz w:val="20"/>
                <w:szCs w:val="20"/>
                <w:lang w:val="en-US"/>
              </w:rPr>
              <w:t>Nissan</w:t>
            </w:r>
            <w:r w:rsidR="00DA5587" w:rsidRPr="00445C7F">
              <w:rPr>
                <w:sz w:val="20"/>
                <w:szCs w:val="20"/>
              </w:rPr>
              <w:t xml:space="preserve"> </w:t>
            </w:r>
            <w:proofErr w:type="spellStart"/>
            <w:r w:rsidR="00DA5587">
              <w:rPr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DA5587" w:rsidRPr="00445C7F" w:rsidRDefault="00DA558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45C7F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445C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DA5587" w:rsidRPr="0085047C" w:rsidRDefault="0085047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DA5587">
              <w:rPr>
                <w:sz w:val="20"/>
                <w:szCs w:val="20"/>
                <w:lang w:val="en-US"/>
              </w:rPr>
              <w:t>Nissan</w:t>
            </w:r>
            <w:r w:rsidR="00DA5587" w:rsidRPr="00445C7F">
              <w:rPr>
                <w:sz w:val="20"/>
                <w:szCs w:val="20"/>
              </w:rPr>
              <w:t xml:space="preserve"> </w:t>
            </w:r>
            <w:r w:rsidR="00DA5587">
              <w:rPr>
                <w:sz w:val="20"/>
                <w:szCs w:val="20"/>
                <w:lang w:val="en-US"/>
              </w:rPr>
              <w:t>X</w:t>
            </w:r>
            <w:r w:rsidR="00DA5587" w:rsidRPr="00445C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DA5587"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F7080" w:rsidRPr="007840C9" w:rsidRDefault="00DA558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1338760,33</w:t>
            </w:r>
          </w:p>
        </w:tc>
        <w:tc>
          <w:tcPr>
            <w:tcW w:w="1326" w:type="dxa"/>
          </w:tcPr>
          <w:p w:rsidR="00CF7080" w:rsidRPr="007840C9" w:rsidRDefault="00CF7080" w:rsidP="00DB52CC">
            <w:pPr>
              <w:rPr>
                <w:sz w:val="20"/>
                <w:szCs w:val="20"/>
              </w:rPr>
            </w:pPr>
          </w:p>
        </w:tc>
      </w:tr>
      <w:tr w:rsidR="00DA5587" w:rsidRPr="007840C9" w:rsidTr="00B31DCC">
        <w:tc>
          <w:tcPr>
            <w:tcW w:w="576" w:type="dxa"/>
          </w:tcPr>
          <w:p w:rsidR="00DA5587" w:rsidRPr="007840C9" w:rsidRDefault="00DA558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DA5587" w:rsidRPr="007840C9" w:rsidRDefault="00DA5587" w:rsidP="00581ADA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DA5587" w:rsidRDefault="00DA5587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5587" w:rsidRPr="007840C9" w:rsidRDefault="00DA5587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587" w:rsidRPr="007840C9" w:rsidRDefault="00DA5587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587" w:rsidRPr="007840C9" w:rsidRDefault="00DA5587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A5587" w:rsidRPr="007840C9" w:rsidRDefault="00DA5587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87" w:rsidRPr="00DA5587" w:rsidRDefault="00DA5587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DA5587" w:rsidRDefault="00DA5587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282,7</w:t>
            </w:r>
          </w:p>
        </w:tc>
        <w:tc>
          <w:tcPr>
            <w:tcW w:w="846" w:type="dxa"/>
          </w:tcPr>
          <w:p w:rsidR="00DA5587" w:rsidRDefault="00DA5587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587" w:rsidRPr="007840C9" w:rsidRDefault="00DA558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87" w:rsidRPr="007840C9" w:rsidRDefault="00DA558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DA5587" w:rsidRPr="007840C9" w:rsidRDefault="00DA5587" w:rsidP="00DB52CC">
            <w:pPr>
              <w:rPr>
                <w:sz w:val="20"/>
                <w:szCs w:val="20"/>
              </w:rPr>
            </w:pPr>
          </w:p>
        </w:tc>
      </w:tr>
      <w:tr w:rsidR="00DA5587" w:rsidRPr="007840C9" w:rsidTr="00B31DCC">
        <w:tc>
          <w:tcPr>
            <w:tcW w:w="576" w:type="dxa"/>
          </w:tcPr>
          <w:p w:rsidR="00DA5587" w:rsidRPr="007840C9" w:rsidRDefault="00DA558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DA5587" w:rsidRPr="007840C9" w:rsidRDefault="00DA5587" w:rsidP="00581ADA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DA5587" w:rsidRDefault="00DA5587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5587" w:rsidRPr="007840C9" w:rsidRDefault="00DA5587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587" w:rsidRPr="007840C9" w:rsidRDefault="00DA5587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587" w:rsidRPr="007840C9" w:rsidRDefault="00DA5587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A5587" w:rsidRPr="007840C9" w:rsidRDefault="00DA5587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87" w:rsidRPr="00DA5587" w:rsidRDefault="00DA5587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DA5587" w:rsidRDefault="00DA5587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282,7</w:t>
            </w:r>
          </w:p>
        </w:tc>
        <w:tc>
          <w:tcPr>
            <w:tcW w:w="846" w:type="dxa"/>
          </w:tcPr>
          <w:p w:rsidR="00DA5587" w:rsidRDefault="00DA5587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587" w:rsidRPr="007840C9" w:rsidRDefault="00DA5587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87" w:rsidRPr="007840C9" w:rsidRDefault="00DA5587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DA5587" w:rsidRPr="007840C9" w:rsidRDefault="00DA5587" w:rsidP="00DB52CC">
            <w:pPr>
              <w:rPr>
                <w:sz w:val="20"/>
                <w:szCs w:val="20"/>
              </w:rPr>
            </w:pPr>
          </w:p>
        </w:tc>
      </w:tr>
      <w:tr w:rsidR="000430A5" w:rsidRPr="007840C9" w:rsidTr="00B31DCC">
        <w:tc>
          <w:tcPr>
            <w:tcW w:w="576" w:type="dxa"/>
            <w:vMerge w:val="restart"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5" w:type="dxa"/>
            <w:vMerge w:val="restart"/>
          </w:tcPr>
          <w:p w:rsidR="000430A5" w:rsidRPr="007840C9" w:rsidRDefault="000430A5" w:rsidP="00581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Макарчук</w:t>
            </w:r>
            <w:proofErr w:type="spellEnd"/>
            <w:r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705" w:type="dxa"/>
            <w:vMerge w:val="restart"/>
          </w:tcPr>
          <w:p w:rsidR="000430A5" w:rsidRPr="007840C9" w:rsidRDefault="000430A5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59" w:type="dxa"/>
          </w:tcPr>
          <w:p w:rsidR="000430A5" w:rsidRPr="007840C9" w:rsidRDefault="000430A5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30A5" w:rsidRPr="007840C9" w:rsidRDefault="000430A5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430A5" w:rsidRPr="007840C9" w:rsidRDefault="000430A5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0430A5" w:rsidRPr="007840C9" w:rsidRDefault="000430A5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430A5" w:rsidRDefault="000430A5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430A5" w:rsidRPr="007840C9" w:rsidRDefault="000430A5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5" w:type="dxa"/>
          </w:tcPr>
          <w:p w:rsidR="000430A5" w:rsidRPr="007840C9" w:rsidRDefault="000430A5" w:rsidP="00B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</w:tc>
        <w:tc>
          <w:tcPr>
            <w:tcW w:w="846" w:type="dxa"/>
          </w:tcPr>
          <w:p w:rsidR="000430A5" w:rsidRPr="007840C9" w:rsidRDefault="000430A5" w:rsidP="00B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30A5" w:rsidRPr="00FB10EA" w:rsidRDefault="000430A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60419,51</w:t>
            </w:r>
          </w:p>
        </w:tc>
        <w:tc>
          <w:tcPr>
            <w:tcW w:w="1326" w:type="dxa"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</w:p>
        </w:tc>
      </w:tr>
      <w:tr w:rsidR="000430A5" w:rsidRPr="007840C9" w:rsidTr="00B31DCC">
        <w:tc>
          <w:tcPr>
            <w:tcW w:w="576" w:type="dxa"/>
            <w:vMerge/>
          </w:tcPr>
          <w:p w:rsidR="000430A5" w:rsidRDefault="000430A5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430A5" w:rsidRDefault="000430A5" w:rsidP="00581AD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430A5" w:rsidRDefault="000430A5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30A5" w:rsidRDefault="000430A5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30A5" w:rsidRDefault="000430A5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30A5" w:rsidRDefault="000430A5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430A5" w:rsidRDefault="000430A5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30A5" w:rsidRDefault="000430A5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30A5" w:rsidRDefault="000430A5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5" w:type="dxa"/>
          </w:tcPr>
          <w:p w:rsidR="000430A5" w:rsidRDefault="000430A5" w:rsidP="00B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1546,0</w:t>
            </w:r>
          </w:p>
        </w:tc>
        <w:tc>
          <w:tcPr>
            <w:tcW w:w="846" w:type="dxa"/>
          </w:tcPr>
          <w:p w:rsidR="000430A5" w:rsidRDefault="000430A5" w:rsidP="00B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30A5" w:rsidRDefault="000430A5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 w:rsidRPr="00114B5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C4003C" w:rsidRPr="007840C9" w:rsidRDefault="00C4003C" w:rsidP="008D48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114B50" w:rsidRDefault="00114B50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C4003C" w:rsidRPr="007840C9" w:rsidRDefault="00114B50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46" w:type="dxa"/>
          </w:tcPr>
          <w:p w:rsidR="00C4003C" w:rsidRPr="007840C9" w:rsidRDefault="00114B50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B674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8D480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318771,11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C4003C" w:rsidRPr="007840C9" w:rsidRDefault="00C4003C" w:rsidP="003B374C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</w:t>
            </w:r>
            <w:r w:rsidR="00FB10B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4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8D480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79603,00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rPr>
          <w:trHeight w:val="499"/>
        </w:trPr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C4003C" w:rsidRPr="007840C9" w:rsidRDefault="00FB10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4003C">
              <w:rPr>
                <w:sz w:val="20"/>
                <w:szCs w:val="20"/>
              </w:rPr>
              <w:t>3,5</w:t>
            </w: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4B033E" w:rsidRPr="007840C9" w:rsidTr="00B31DCC">
        <w:tc>
          <w:tcPr>
            <w:tcW w:w="576" w:type="dxa"/>
          </w:tcPr>
          <w:p w:rsidR="004B033E" w:rsidRPr="007840C9" w:rsidRDefault="000430A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4B033E" w:rsidRDefault="004B033E" w:rsidP="003B37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Машинскене</w:t>
            </w:r>
            <w:proofErr w:type="spellEnd"/>
            <w:r>
              <w:rPr>
                <w:sz w:val="20"/>
                <w:szCs w:val="20"/>
              </w:rPr>
              <w:t xml:space="preserve"> Т.Ю.</w:t>
            </w:r>
          </w:p>
        </w:tc>
        <w:tc>
          <w:tcPr>
            <w:tcW w:w="1705" w:type="dxa"/>
          </w:tcPr>
          <w:p w:rsidR="004B033E" w:rsidRPr="003A45D7" w:rsidRDefault="004B033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</w:t>
            </w:r>
            <w:r w:rsidR="00FB10BF">
              <w:rPr>
                <w:sz w:val="20"/>
                <w:szCs w:val="20"/>
              </w:rPr>
              <w:t xml:space="preserve">лист отдела  ЖКХ, </w:t>
            </w:r>
            <w:r w:rsidR="003A45D7">
              <w:rPr>
                <w:sz w:val="20"/>
                <w:szCs w:val="20"/>
              </w:rPr>
              <w:t>ТЭК и строительства</w:t>
            </w:r>
          </w:p>
        </w:tc>
        <w:tc>
          <w:tcPr>
            <w:tcW w:w="1559" w:type="dxa"/>
          </w:tcPr>
          <w:p w:rsidR="004B033E" w:rsidRDefault="00FB10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B033E" w:rsidRDefault="008746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14/200</w:t>
            </w:r>
          </w:p>
        </w:tc>
        <w:tc>
          <w:tcPr>
            <w:tcW w:w="992" w:type="dxa"/>
          </w:tcPr>
          <w:p w:rsidR="004B033E" w:rsidRDefault="008746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  <w:r w:rsidR="00FB10B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B033E" w:rsidRDefault="008746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033E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8746BF" w:rsidRDefault="0085047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8746BF">
              <w:rPr>
                <w:sz w:val="20"/>
                <w:szCs w:val="20"/>
              </w:rPr>
              <w:t>Ауди</w:t>
            </w:r>
            <w:proofErr w:type="spellEnd"/>
            <w:r w:rsidR="008746BF">
              <w:rPr>
                <w:sz w:val="20"/>
                <w:szCs w:val="20"/>
              </w:rPr>
              <w:t xml:space="preserve"> 80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B033E" w:rsidRDefault="00FB10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166802,81</w:t>
            </w:r>
          </w:p>
        </w:tc>
        <w:tc>
          <w:tcPr>
            <w:tcW w:w="1326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</w:tr>
      <w:tr w:rsidR="004B033E" w:rsidRPr="007840C9" w:rsidTr="00B31DCC">
        <w:tc>
          <w:tcPr>
            <w:tcW w:w="576" w:type="dxa"/>
          </w:tcPr>
          <w:p w:rsidR="004B033E" w:rsidRPr="007840C9" w:rsidRDefault="004B033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B033E" w:rsidRPr="007840C9" w:rsidRDefault="004B033E" w:rsidP="004B033E">
            <w:pPr>
              <w:rPr>
                <w:sz w:val="20"/>
                <w:szCs w:val="20"/>
              </w:rPr>
            </w:pPr>
            <w:r w:rsidRPr="004B033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B033E" w:rsidRPr="007840C9" w:rsidRDefault="00E5757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4B033E" w:rsidRPr="003A45D7" w:rsidRDefault="00E5757E" w:rsidP="00581A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</w:t>
            </w:r>
            <w:r w:rsidR="003A45D7">
              <w:rPr>
                <w:sz w:val="20"/>
                <w:szCs w:val="20"/>
              </w:rPr>
              <w:t>,</w:t>
            </w:r>
            <w:r w:rsidR="003A45D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6" w:type="dxa"/>
          </w:tcPr>
          <w:p w:rsidR="004B033E" w:rsidRPr="007840C9" w:rsidRDefault="00E5757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B033E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грузовой</w:t>
            </w:r>
          </w:p>
          <w:p w:rsidR="00E5757E" w:rsidRDefault="0085047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3A45D7">
              <w:rPr>
                <w:sz w:val="20"/>
                <w:szCs w:val="20"/>
              </w:rPr>
              <w:t>Даймлер-Бенц</w:t>
            </w:r>
            <w:proofErr w:type="spellEnd"/>
            <w:r w:rsidR="003A45D7">
              <w:rPr>
                <w:sz w:val="20"/>
                <w:szCs w:val="20"/>
              </w:rPr>
              <w:t xml:space="preserve"> 207 D</w:t>
            </w:r>
            <w:r>
              <w:rPr>
                <w:sz w:val="20"/>
                <w:szCs w:val="20"/>
              </w:rPr>
              <w:t>»</w:t>
            </w:r>
          </w:p>
          <w:p w:rsidR="00B31A82" w:rsidRDefault="00B31DC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101F5">
              <w:rPr>
                <w:sz w:val="20"/>
                <w:szCs w:val="20"/>
              </w:rPr>
              <w:t>/</w:t>
            </w:r>
            <w:proofErr w:type="gramStart"/>
            <w:r w:rsidR="003101F5">
              <w:rPr>
                <w:sz w:val="20"/>
                <w:szCs w:val="20"/>
              </w:rPr>
              <w:t>м</w:t>
            </w:r>
            <w:proofErr w:type="gramEnd"/>
            <w:r w:rsidR="003101F5">
              <w:rPr>
                <w:sz w:val="20"/>
                <w:szCs w:val="20"/>
              </w:rPr>
              <w:t xml:space="preserve"> </w:t>
            </w:r>
            <w:r w:rsidR="00B31A82">
              <w:rPr>
                <w:sz w:val="20"/>
                <w:szCs w:val="20"/>
              </w:rPr>
              <w:t>груз</w:t>
            </w:r>
            <w:r w:rsidR="003101F5">
              <w:rPr>
                <w:sz w:val="20"/>
                <w:szCs w:val="20"/>
              </w:rPr>
              <w:t>овой</w:t>
            </w:r>
          </w:p>
          <w:p w:rsidR="00B31A82" w:rsidRPr="00B31A82" w:rsidRDefault="0085047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B31A82">
              <w:rPr>
                <w:sz w:val="20"/>
                <w:szCs w:val="20"/>
              </w:rPr>
              <w:t>Пежо Боксер</w:t>
            </w:r>
            <w:r>
              <w:rPr>
                <w:sz w:val="20"/>
                <w:szCs w:val="20"/>
              </w:rPr>
              <w:t>»</w:t>
            </w:r>
            <w:r w:rsidR="00B31A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B033E" w:rsidRDefault="003A45D7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197939,24</w:t>
            </w:r>
          </w:p>
        </w:tc>
        <w:tc>
          <w:tcPr>
            <w:tcW w:w="1326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</w:tr>
      <w:tr w:rsidR="004B033E" w:rsidRPr="007840C9" w:rsidTr="00B31DCC">
        <w:tc>
          <w:tcPr>
            <w:tcW w:w="576" w:type="dxa"/>
          </w:tcPr>
          <w:p w:rsidR="004B033E" w:rsidRPr="007840C9" w:rsidRDefault="004B033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B033E" w:rsidRPr="007840C9" w:rsidRDefault="004B033E" w:rsidP="004B033E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 xml:space="preserve">Несовершеннолетний </w:t>
            </w:r>
            <w:r w:rsidRPr="007840C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5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033E" w:rsidRDefault="0020120A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A45D7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4B033E" w:rsidRDefault="006E74E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20120A" w:rsidRDefault="0020120A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14/200</w:t>
            </w:r>
          </w:p>
        </w:tc>
        <w:tc>
          <w:tcPr>
            <w:tcW w:w="992" w:type="dxa"/>
          </w:tcPr>
          <w:p w:rsidR="004B033E" w:rsidRDefault="0020120A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284</w:t>
            </w:r>
            <w:r w:rsidR="003A45D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B033E" w:rsidRDefault="0020120A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301F4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430A5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 Т.В.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="006E74E8">
              <w:rPr>
                <w:sz w:val="20"/>
                <w:szCs w:val="20"/>
              </w:rPr>
              <w:t>ЖКХ,ТЭК и строительства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25F72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</w:t>
            </w:r>
            <w:r w:rsidR="000430A5">
              <w:rPr>
                <w:sz w:val="20"/>
                <w:szCs w:val="20"/>
              </w:rPr>
              <w:t>вая</w:t>
            </w:r>
          </w:p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Default="00525F72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525F72" w:rsidRDefault="0085047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C4003C">
              <w:rPr>
                <w:sz w:val="20"/>
                <w:szCs w:val="20"/>
              </w:rPr>
              <w:t>Мерседес</w:t>
            </w:r>
          </w:p>
          <w:p w:rsidR="00C4003C" w:rsidRPr="0085047C" w:rsidRDefault="006E74E8" w:rsidP="00581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даймлер-бенц</w:t>
            </w:r>
            <w:proofErr w:type="spellEnd"/>
            <w:r>
              <w:rPr>
                <w:sz w:val="20"/>
                <w:szCs w:val="20"/>
              </w:rPr>
              <w:t xml:space="preserve"> 123</w:t>
            </w:r>
            <w:r>
              <w:rPr>
                <w:sz w:val="20"/>
                <w:szCs w:val="20"/>
                <w:lang w:val="en-US"/>
              </w:rPr>
              <w:t>D</w:t>
            </w:r>
            <w:r w:rsidRPr="006E74E8">
              <w:rPr>
                <w:sz w:val="20"/>
                <w:szCs w:val="20"/>
              </w:rPr>
              <w:t>/</w:t>
            </w:r>
            <w:r w:rsidR="00C4003C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  <w:lang w:val="en-US"/>
              </w:rPr>
              <w:t>D</w:t>
            </w:r>
            <w:r w:rsidR="0085047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4003C" w:rsidRPr="007840C9" w:rsidRDefault="006E74E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397026,24</w:t>
            </w:r>
          </w:p>
        </w:tc>
        <w:tc>
          <w:tcPr>
            <w:tcW w:w="132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E33F59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E33F59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EE079F" w:rsidRPr="007840C9" w:rsidTr="00B31DCC">
        <w:tc>
          <w:tcPr>
            <w:tcW w:w="576" w:type="dxa"/>
            <w:vMerge w:val="restart"/>
          </w:tcPr>
          <w:p w:rsidR="00EE079F" w:rsidRPr="007840C9" w:rsidRDefault="00EE079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30A5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vMerge w:val="restart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Маргалова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705" w:type="dxa"/>
            <w:vMerge w:val="restart"/>
            <w:vAlign w:val="center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специалист-заведующий приемной</w:t>
            </w:r>
          </w:p>
        </w:tc>
        <w:tc>
          <w:tcPr>
            <w:tcW w:w="1559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079F" w:rsidRDefault="00EE079F" w:rsidP="00581ADA">
            <w:pPr>
              <w:rPr>
                <w:sz w:val="20"/>
                <w:szCs w:val="20"/>
                <w:lang w:val="en-US"/>
              </w:rPr>
            </w:pPr>
          </w:p>
          <w:p w:rsidR="00EE079F" w:rsidRPr="007840C9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EE079F" w:rsidRDefault="00EE079F" w:rsidP="00AC44A6">
            <w:pPr>
              <w:rPr>
                <w:sz w:val="20"/>
                <w:szCs w:val="20"/>
                <w:lang w:val="en-US"/>
              </w:rPr>
            </w:pPr>
          </w:p>
          <w:p w:rsidR="00EE079F" w:rsidRDefault="00EE079F" w:rsidP="00AC44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61,20</w:t>
            </w:r>
          </w:p>
          <w:p w:rsidR="00EE079F" w:rsidRPr="00E41DF5" w:rsidRDefault="00EE079F" w:rsidP="00AC44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Align w:val="center"/>
          </w:tcPr>
          <w:p w:rsidR="00EE079F" w:rsidRPr="007840C9" w:rsidRDefault="00EE079F" w:rsidP="00AC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079F" w:rsidRPr="00E41DF5" w:rsidRDefault="00EE079F" w:rsidP="00581A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310</w:t>
            </w:r>
            <w:r w:rsidR="00B31DCC">
              <w:rPr>
                <w:sz w:val="20"/>
                <w:szCs w:val="20"/>
                <w:lang w:val="en-US"/>
              </w:rPr>
              <w:t>042</w:t>
            </w:r>
            <w:r w:rsidR="00B31D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326" w:type="dxa"/>
          </w:tcPr>
          <w:p w:rsidR="00EE079F" w:rsidRPr="007840C9" w:rsidRDefault="00EE079F" w:rsidP="00DB52CC">
            <w:pPr>
              <w:rPr>
                <w:sz w:val="20"/>
                <w:szCs w:val="20"/>
              </w:rPr>
            </w:pPr>
          </w:p>
        </w:tc>
      </w:tr>
      <w:tr w:rsidR="00EE079F" w:rsidRPr="007840C9" w:rsidTr="00B31DCC">
        <w:tc>
          <w:tcPr>
            <w:tcW w:w="576" w:type="dxa"/>
            <w:vMerge/>
          </w:tcPr>
          <w:p w:rsidR="00EE079F" w:rsidRDefault="00EE079F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E079F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E079F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079F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079F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079F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079F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079F" w:rsidRPr="007840C9" w:rsidRDefault="00EE079F" w:rsidP="00E41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855" w:type="dxa"/>
          </w:tcPr>
          <w:p w:rsidR="00EE079F" w:rsidRPr="00E41DF5" w:rsidRDefault="00EE079F" w:rsidP="00E41DF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690</w:t>
            </w:r>
            <w:r w:rsidR="00525F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:rsidR="00EE079F" w:rsidRPr="007840C9" w:rsidRDefault="00EE079F" w:rsidP="00E41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079F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E079F" w:rsidRPr="007840C9" w:rsidRDefault="00EE079F" w:rsidP="00DB52CC">
            <w:pPr>
              <w:rPr>
                <w:sz w:val="20"/>
                <w:szCs w:val="20"/>
              </w:rPr>
            </w:pPr>
          </w:p>
        </w:tc>
      </w:tr>
      <w:tr w:rsidR="00EE079F" w:rsidRPr="007840C9" w:rsidTr="00B31DCC">
        <w:tc>
          <w:tcPr>
            <w:tcW w:w="576" w:type="dxa"/>
            <w:vMerge w:val="restart"/>
          </w:tcPr>
          <w:p w:rsidR="00EE079F" w:rsidRPr="007840C9" w:rsidRDefault="00EE079F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EE079F" w:rsidRPr="007840C9" w:rsidRDefault="00EE079F" w:rsidP="00922DAB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  <w:vMerge w:val="restart"/>
            <w:vAlign w:val="center"/>
          </w:tcPr>
          <w:p w:rsidR="00EE079F" w:rsidRPr="007840C9" w:rsidRDefault="00EE079F" w:rsidP="001F17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62,20</w:t>
            </w:r>
          </w:p>
        </w:tc>
        <w:tc>
          <w:tcPr>
            <w:tcW w:w="846" w:type="dxa"/>
            <w:vAlign w:val="center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079F" w:rsidRPr="00E41DF5" w:rsidRDefault="00EE079F" w:rsidP="00DB52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B31DCC">
              <w:rPr>
                <w:sz w:val="20"/>
                <w:szCs w:val="20"/>
                <w:lang w:val="en-US"/>
              </w:rPr>
              <w:t>96452</w:t>
            </w:r>
            <w:r w:rsidR="00B31D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326" w:type="dxa"/>
          </w:tcPr>
          <w:p w:rsidR="00EE079F" w:rsidRPr="007840C9" w:rsidRDefault="00EE079F" w:rsidP="00DB52CC">
            <w:pPr>
              <w:rPr>
                <w:sz w:val="20"/>
                <w:szCs w:val="20"/>
              </w:rPr>
            </w:pPr>
          </w:p>
        </w:tc>
      </w:tr>
      <w:tr w:rsidR="00EE079F" w:rsidRPr="007840C9" w:rsidTr="00B31DCC">
        <w:tc>
          <w:tcPr>
            <w:tcW w:w="576" w:type="dxa"/>
            <w:vMerge/>
          </w:tcPr>
          <w:p w:rsidR="00EE079F" w:rsidRPr="007840C9" w:rsidRDefault="00EE079F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E079F" w:rsidRPr="007840C9" w:rsidRDefault="00EE079F" w:rsidP="00922DAB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E079F" w:rsidRDefault="00EE079F" w:rsidP="001F17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079F" w:rsidRPr="00E41DF5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079F" w:rsidRPr="007840C9" w:rsidRDefault="00EE079F" w:rsidP="00E5392E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E079F" w:rsidRPr="00E41DF5" w:rsidRDefault="00EE079F" w:rsidP="00E53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Align w:val="center"/>
          </w:tcPr>
          <w:p w:rsidR="00EE079F" w:rsidRPr="007840C9" w:rsidRDefault="00EE079F" w:rsidP="00E539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079F" w:rsidRPr="007840C9" w:rsidRDefault="00EE079F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079F" w:rsidRDefault="00EE079F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E079F" w:rsidRPr="007840C9" w:rsidRDefault="00EE079F" w:rsidP="00DB52CC">
            <w:pPr>
              <w:rPr>
                <w:sz w:val="20"/>
                <w:szCs w:val="20"/>
              </w:rPr>
            </w:pPr>
          </w:p>
        </w:tc>
      </w:tr>
      <w:tr w:rsidR="00986BDB" w:rsidRPr="007840C9" w:rsidTr="00B31DCC">
        <w:tc>
          <w:tcPr>
            <w:tcW w:w="576" w:type="dxa"/>
          </w:tcPr>
          <w:p w:rsidR="00986BDB" w:rsidRPr="007840C9" w:rsidRDefault="00986BD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86BDB" w:rsidRPr="007840C9" w:rsidRDefault="00986BDB" w:rsidP="00922DAB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986BDB" w:rsidRPr="007840C9" w:rsidRDefault="00986BDB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6BDB" w:rsidRPr="007840C9" w:rsidRDefault="00986BDB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6BDB" w:rsidRPr="007840C9" w:rsidRDefault="00986BDB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6BDB" w:rsidRPr="007840C9" w:rsidRDefault="00986BDB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6BDB" w:rsidRPr="007840C9" w:rsidRDefault="00986BDB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6BDB" w:rsidRDefault="00986BDB" w:rsidP="00E5392E">
            <w:pPr>
              <w:rPr>
                <w:sz w:val="20"/>
                <w:szCs w:val="20"/>
                <w:lang w:val="en-US"/>
              </w:rPr>
            </w:pPr>
          </w:p>
          <w:p w:rsidR="00986BDB" w:rsidRPr="007840C9" w:rsidRDefault="00986BDB" w:rsidP="00E53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986BDB" w:rsidRDefault="00986BDB" w:rsidP="00E5392E">
            <w:pPr>
              <w:rPr>
                <w:sz w:val="20"/>
                <w:szCs w:val="20"/>
                <w:lang w:val="en-US"/>
              </w:rPr>
            </w:pPr>
          </w:p>
          <w:p w:rsidR="00986BDB" w:rsidRDefault="00986BDB" w:rsidP="00E539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61,20</w:t>
            </w:r>
          </w:p>
          <w:p w:rsidR="00986BDB" w:rsidRPr="00E41DF5" w:rsidRDefault="00986BDB" w:rsidP="00E53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Align w:val="center"/>
          </w:tcPr>
          <w:p w:rsidR="00986BDB" w:rsidRPr="007840C9" w:rsidRDefault="00986BDB" w:rsidP="00E53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6BDB" w:rsidRPr="007840C9" w:rsidRDefault="00986BDB" w:rsidP="00AC44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BDB" w:rsidRPr="007840C9" w:rsidRDefault="00986BDB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86BDB" w:rsidRPr="007840C9" w:rsidRDefault="00986BDB" w:rsidP="00DB52CC">
            <w:pPr>
              <w:rPr>
                <w:sz w:val="20"/>
                <w:szCs w:val="20"/>
              </w:rPr>
            </w:pPr>
          </w:p>
        </w:tc>
      </w:tr>
      <w:tr w:rsidR="009D3238" w:rsidRPr="007840C9" w:rsidTr="00B31DCC">
        <w:tc>
          <w:tcPr>
            <w:tcW w:w="576" w:type="dxa"/>
            <w:vMerge w:val="restart"/>
          </w:tcPr>
          <w:p w:rsidR="009D3238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30A5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vMerge w:val="restart"/>
          </w:tcPr>
          <w:p w:rsidR="009D3238" w:rsidRPr="007840C9" w:rsidRDefault="009D3238" w:rsidP="00922D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Машаро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705" w:type="dxa"/>
            <w:vMerge w:val="restart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 и безопасности</w:t>
            </w:r>
          </w:p>
        </w:tc>
        <w:tc>
          <w:tcPr>
            <w:tcW w:w="1559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эксплуатацию гаража</w:t>
            </w:r>
          </w:p>
        </w:tc>
        <w:tc>
          <w:tcPr>
            <w:tcW w:w="1134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5A498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3238" w:rsidRDefault="003101F5" w:rsidP="00AC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EE079F">
              <w:rPr>
                <w:sz w:val="20"/>
                <w:szCs w:val="20"/>
              </w:rPr>
              <w:t>/</w:t>
            </w:r>
            <w:proofErr w:type="gramStart"/>
            <w:r w:rsidR="00EE079F">
              <w:rPr>
                <w:sz w:val="20"/>
                <w:szCs w:val="20"/>
              </w:rPr>
              <w:t>м</w:t>
            </w:r>
            <w:proofErr w:type="gramEnd"/>
            <w:r w:rsidR="00EE079F">
              <w:rPr>
                <w:sz w:val="20"/>
                <w:szCs w:val="20"/>
              </w:rPr>
              <w:t xml:space="preserve"> грузовой</w:t>
            </w:r>
          </w:p>
          <w:p w:rsidR="009D3238" w:rsidRPr="007840C9" w:rsidRDefault="0085047C" w:rsidP="00AC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9D3238">
              <w:rPr>
                <w:sz w:val="20"/>
                <w:szCs w:val="20"/>
              </w:rPr>
              <w:t>Рено</w:t>
            </w:r>
            <w:proofErr w:type="spellEnd"/>
            <w:r w:rsidR="009D3238">
              <w:rPr>
                <w:sz w:val="20"/>
                <w:szCs w:val="20"/>
              </w:rPr>
              <w:t xml:space="preserve"> </w:t>
            </w:r>
            <w:proofErr w:type="spellStart"/>
            <w:r w:rsidR="009D3238">
              <w:rPr>
                <w:sz w:val="20"/>
                <w:szCs w:val="20"/>
              </w:rPr>
              <w:t>Кангу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A498C">
              <w:rPr>
                <w:sz w:val="20"/>
                <w:szCs w:val="20"/>
              </w:rPr>
              <w:t>67524,00</w:t>
            </w:r>
          </w:p>
        </w:tc>
        <w:tc>
          <w:tcPr>
            <w:tcW w:w="1326" w:type="dxa"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</w:tr>
      <w:tr w:rsidR="009D3238" w:rsidRPr="007840C9" w:rsidTr="00B31DCC">
        <w:tc>
          <w:tcPr>
            <w:tcW w:w="576" w:type="dxa"/>
            <w:vMerge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D3238" w:rsidRDefault="009D3238" w:rsidP="00922DAB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9D3238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134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5A498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3238" w:rsidRPr="007840C9" w:rsidRDefault="009D3238" w:rsidP="00AC44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3238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</w:tr>
      <w:tr w:rsidR="009D3238" w:rsidRPr="007840C9" w:rsidTr="00B31DCC">
        <w:tc>
          <w:tcPr>
            <w:tcW w:w="576" w:type="dxa"/>
            <w:vMerge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D3238" w:rsidRDefault="009D3238" w:rsidP="00922DAB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9D3238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D3238" w:rsidRDefault="009D3238" w:rsidP="009D3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доли</w:t>
            </w:r>
            <w:r w:rsidR="00525F72">
              <w:rPr>
                <w:sz w:val="20"/>
                <w:szCs w:val="20"/>
              </w:rPr>
              <w:t xml:space="preserve"> (супруга ½)</w:t>
            </w:r>
          </w:p>
        </w:tc>
        <w:tc>
          <w:tcPr>
            <w:tcW w:w="992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3238" w:rsidRPr="007840C9" w:rsidRDefault="009D3238" w:rsidP="00AC44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3238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</w:tr>
      <w:tr w:rsidR="009D3238" w:rsidRPr="007840C9" w:rsidTr="00B31DCC">
        <w:tc>
          <w:tcPr>
            <w:tcW w:w="576" w:type="dxa"/>
            <w:vMerge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D3238" w:rsidRDefault="009D3238" w:rsidP="00922DAB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9D3238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9D3238" w:rsidRDefault="009D3238" w:rsidP="009D3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3238" w:rsidRPr="007840C9" w:rsidRDefault="009D3238" w:rsidP="00AC44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3238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</w:tr>
      <w:tr w:rsidR="008B51A9" w:rsidRPr="007840C9" w:rsidTr="00B31DCC">
        <w:tc>
          <w:tcPr>
            <w:tcW w:w="576" w:type="dxa"/>
            <w:vMerge w:val="restart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8B51A9" w:rsidRPr="007840C9" w:rsidRDefault="008B51A9" w:rsidP="009A2FD4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  <w:vMerge w:val="restart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134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8B51A9" w:rsidRPr="007840C9" w:rsidRDefault="005A498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  <w:r w:rsidR="00986BDB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51A9" w:rsidRPr="007840C9" w:rsidRDefault="008B51A9" w:rsidP="00AC44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51A9" w:rsidRPr="007840C9" w:rsidRDefault="005A498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98716,00</w:t>
            </w:r>
          </w:p>
        </w:tc>
        <w:tc>
          <w:tcPr>
            <w:tcW w:w="132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</w:tr>
      <w:tr w:rsidR="008B51A9" w:rsidRPr="007840C9" w:rsidTr="00B31DCC">
        <w:tc>
          <w:tcPr>
            <w:tcW w:w="576" w:type="dxa"/>
            <w:vMerge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B51A9" w:rsidRPr="007840C9" w:rsidRDefault="008B51A9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B51A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51A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B51A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25F72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8B51A9" w:rsidRDefault="00525F72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 ½)</w:t>
            </w:r>
          </w:p>
        </w:tc>
        <w:tc>
          <w:tcPr>
            <w:tcW w:w="992" w:type="dxa"/>
          </w:tcPr>
          <w:p w:rsidR="008B51A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8B51A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51A9" w:rsidRPr="007840C9" w:rsidRDefault="008B51A9" w:rsidP="00AC44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51A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</w:tr>
      <w:tr w:rsidR="00031AAD" w:rsidRPr="007840C9" w:rsidTr="00B31DCC">
        <w:tc>
          <w:tcPr>
            <w:tcW w:w="576" w:type="dxa"/>
          </w:tcPr>
          <w:p w:rsidR="00031AAD" w:rsidRPr="007840C9" w:rsidRDefault="00031AAD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31AAD" w:rsidRPr="007840C9" w:rsidRDefault="00031AAD" w:rsidP="009A2FD4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031AAD" w:rsidRPr="007840C9" w:rsidRDefault="00031AAD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1AAD" w:rsidRPr="007840C9" w:rsidRDefault="00031AAD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AAD" w:rsidRPr="007840C9" w:rsidRDefault="00031AAD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1AAD" w:rsidRPr="007840C9" w:rsidRDefault="00031AAD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1AAD" w:rsidRPr="007840C9" w:rsidRDefault="00031AAD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31AAD" w:rsidRPr="007840C9" w:rsidRDefault="00031AAD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31AAD" w:rsidRPr="007840C9" w:rsidRDefault="00031AAD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31AAD" w:rsidRPr="007840C9" w:rsidRDefault="00031AAD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AAD" w:rsidRPr="007840C9" w:rsidRDefault="00031AAD" w:rsidP="00AC44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1AAD" w:rsidRPr="007840C9" w:rsidRDefault="00031AAD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31AAD" w:rsidRPr="007840C9" w:rsidRDefault="00031AAD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30A5"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Отт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</w:t>
            </w:r>
            <w:r>
              <w:rPr>
                <w:sz w:val="20"/>
                <w:szCs w:val="20"/>
              </w:rPr>
              <w:lastRenderedPageBreak/>
              <w:t>экономическому развитию, мониторингу и муниципальной статистике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5A498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322432,32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922DAB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vAlign w:val="center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4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C4003C" w:rsidRPr="00922DAB" w:rsidRDefault="0085047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C4003C">
              <w:rPr>
                <w:sz w:val="20"/>
                <w:szCs w:val="20"/>
                <w:lang w:val="en-US"/>
              </w:rPr>
              <w:t>BMW</w:t>
            </w:r>
            <w:r w:rsidR="00C4003C">
              <w:rPr>
                <w:sz w:val="20"/>
                <w:szCs w:val="20"/>
              </w:rPr>
              <w:t>528</w:t>
            </w:r>
            <w:r w:rsidR="00C4003C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4003C" w:rsidRPr="007840C9" w:rsidRDefault="00CC25C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77796,09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922DAB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30A5"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  <w:vAlign w:val="center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Сенишина</w:t>
            </w:r>
            <w:proofErr w:type="spellEnd"/>
            <w:r>
              <w:rPr>
                <w:sz w:val="20"/>
                <w:szCs w:val="20"/>
              </w:rPr>
              <w:t xml:space="preserve"> О.Р.</w:t>
            </w:r>
          </w:p>
        </w:tc>
        <w:tc>
          <w:tcPr>
            <w:tcW w:w="170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градостроительства, архитектуры и </w:t>
            </w:r>
            <w:proofErr w:type="spellStart"/>
            <w:r>
              <w:rPr>
                <w:sz w:val="20"/>
                <w:szCs w:val="20"/>
              </w:rPr>
              <w:t>инвестиций-гл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рхитектор</w:t>
            </w:r>
            <w:proofErr w:type="spellEnd"/>
          </w:p>
        </w:tc>
        <w:tc>
          <w:tcPr>
            <w:tcW w:w="1559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3236"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80F78" w:rsidRDefault="00880F78" w:rsidP="00400036">
            <w:pPr>
              <w:rPr>
                <w:sz w:val="20"/>
                <w:szCs w:val="20"/>
              </w:rPr>
            </w:pPr>
          </w:p>
          <w:p w:rsidR="00525F72" w:rsidRDefault="00525F72" w:rsidP="00400036">
            <w:pPr>
              <w:rPr>
                <w:sz w:val="20"/>
                <w:szCs w:val="20"/>
              </w:rPr>
            </w:pPr>
          </w:p>
          <w:p w:rsidR="00C4003C" w:rsidRPr="007840C9" w:rsidRDefault="004A3236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C4003C" w:rsidRPr="007840C9" w:rsidRDefault="004A3236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46" w:type="dxa"/>
          </w:tcPr>
          <w:p w:rsidR="004A3236" w:rsidRDefault="004A3236" w:rsidP="00400036">
            <w:pPr>
              <w:rPr>
                <w:sz w:val="20"/>
                <w:szCs w:val="20"/>
              </w:rPr>
            </w:pPr>
          </w:p>
          <w:p w:rsidR="00880F78" w:rsidRDefault="00880F78" w:rsidP="00400036">
            <w:pPr>
              <w:rPr>
                <w:sz w:val="20"/>
                <w:szCs w:val="20"/>
              </w:rPr>
            </w:pPr>
          </w:p>
          <w:p w:rsidR="00C4003C" w:rsidRPr="007840C9" w:rsidRDefault="004A3236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E079F" w:rsidRDefault="00EE079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C4003C" w:rsidRDefault="0085047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«Форд </w:t>
            </w:r>
            <w:proofErr w:type="spellStart"/>
            <w:r>
              <w:rPr>
                <w:sz w:val="20"/>
                <w:szCs w:val="20"/>
              </w:rPr>
              <w:t>Фьюжн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EE079F">
              <w:rPr>
                <w:sz w:val="20"/>
                <w:szCs w:val="20"/>
              </w:rPr>
              <w:t xml:space="preserve"> лег</w:t>
            </w:r>
            <w:r w:rsidR="00525F72">
              <w:rPr>
                <w:sz w:val="20"/>
                <w:szCs w:val="20"/>
              </w:rPr>
              <w:t>к</w:t>
            </w:r>
            <w:r w:rsidR="00EE079F">
              <w:rPr>
                <w:sz w:val="20"/>
                <w:szCs w:val="20"/>
              </w:rPr>
              <w:t>овой</w:t>
            </w:r>
            <w:r>
              <w:rPr>
                <w:sz w:val="20"/>
                <w:szCs w:val="20"/>
              </w:rPr>
              <w:t xml:space="preserve">. </w:t>
            </w:r>
            <w:r w:rsidR="0085047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Опель Астра</w:t>
            </w:r>
            <w:r w:rsidR="0085047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4003C" w:rsidRPr="007840C9" w:rsidRDefault="004A323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496238,30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643939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880F78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3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922DAB" w:rsidRDefault="00880F78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C4003C" w:rsidRPr="007840C9" w:rsidRDefault="00880F78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46" w:type="dxa"/>
          </w:tcPr>
          <w:p w:rsidR="00C4003C" w:rsidRPr="007840C9" w:rsidRDefault="00880F78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0430A5" w:rsidRPr="007840C9" w:rsidTr="00B31DCC">
        <w:tc>
          <w:tcPr>
            <w:tcW w:w="576" w:type="dxa"/>
            <w:vMerge w:val="restart"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0430A5" w:rsidRPr="007840C9" w:rsidRDefault="000430A5" w:rsidP="00643939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46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</w:p>
        </w:tc>
      </w:tr>
      <w:tr w:rsidR="000430A5" w:rsidRPr="007840C9" w:rsidTr="00B31DCC">
        <w:tc>
          <w:tcPr>
            <w:tcW w:w="576" w:type="dxa"/>
            <w:vMerge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430A5" w:rsidRPr="007840C9" w:rsidRDefault="000430A5" w:rsidP="00643939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430A5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30A5" w:rsidRDefault="000430A5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430A5" w:rsidRDefault="000430A5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46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0A5" w:rsidRPr="007840C9" w:rsidRDefault="000430A5" w:rsidP="004000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430A5" w:rsidRPr="007840C9" w:rsidRDefault="000430A5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 w:val="restart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30A5"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  <w:vAlign w:val="center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А.В.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социальной поддержки населения и здравоохранения</w:t>
            </w:r>
          </w:p>
        </w:tc>
        <w:tc>
          <w:tcPr>
            <w:tcW w:w="1559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обслуживание и эксплуатацию дома</w:t>
            </w:r>
          </w:p>
        </w:tc>
        <w:tc>
          <w:tcPr>
            <w:tcW w:w="1134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  <w:r w:rsidR="00830906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546452</w:t>
            </w:r>
            <w:r w:rsidR="00367CF8"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поврежденный пожаром, 24% сохранившейся конструкции</w:t>
            </w:r>
          </w:p>
        </w:tc>
        <w:tc>
          <w:tcPr>
            <w:tcW w:w="1134" w:type="dxa"/>
          </w:tcPr>
          <w:p w:rsidR="00525F72" w:rsidRDefault="00525F72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47/100</w:t>
            </w:r>
          </w:p>
          <w:p w:rsidR="00367CF8" w:rsidRDefault="00367CF8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(иных нет)</w:t>
            </w:r>
          </w:p>
        </w:tc>
        <w:tc>
          <w:tcPr>
            <w:tcW w:w="992" w:type="dxa"/>
          </w:tcPr>
          <w:p w:rsidR="00C4003C" w:rsidRDefault="00830906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  <w:p w:rsidR="00126A16" w:rsidRDefault="00367CF8" w:rsidP="00126A1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(1/3 сын,</w:t>
            </w:r>
            <w:proofErr w:type="gramEnd"/>
          </w:p>
          <w:p w:rsidR="00367CF8" w:rsidRDefault="00367CF8" w:rsidP="00126A1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1/3 дочь)</w:t>
            </w:r>
            <w:proofErr w:type="gramEnd"/>
          </w:p>
        </w:tc>
        <w:tc>
          <w:tcPr>
            <w:tcW w:w="992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67CF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643939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643939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67CF8" w:rsidRDefault="00C4003C" w:rsidP="00CB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  <w:r w:rsidR="00367CF8">
              <w:rPr>
                <w:sz w:val="20"/>
                <w:szCs w:val="20"/>
              </w:rPr>
              <w:t xml:space="preserve"> </w:t>
            </w:r>
          </w:p>
          <w:p w:rsidR="00367CF8" w:rsidRDefault="00367CF8" w:rsidP="00CB249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(1/3 мать,</w:t>
            </w:r>
            <w:proofErr w:type="gramEnd"/>
          </w:p>
          <w:p w:rsidR="00C4003C" w:rsidRPr="007840C9" w:rsidRDefault="00367CF8" w:rsidP="00CB249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1/3 сестра)</w:t>
            </w:r>
            <w:proofErr w:type="gramEnd"/>
          </w:p>
        </w:tc>
        <w:tc>
          <w:tcPr>
            <w:tcW w:w="992" w:type="dxa"/>
          </w:tcPr>
          <w:p w:rsidR="00C4003C" w:rsidRPr="007840C9" w:rsidRDefault="00C4003C" w:rsidP="00CB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C4003C" w:rsidRPr="007840C9" w:rsidRDefault="00C4003C" w:rsidP="00CB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430A5"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Семиков А.В.</w:t>
            </w:r>
          </w:p>
        </w:tc>
        <w:tc>
          <w:tcPr>
            <w:tcW w:w="1705" w:type="dxa"/>
          </w:tcPr>
          <w:p w:rsidR="00C4003C" w:rsidRPr="007840C9" w:rsidRDefault="001B7F9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</w:t>
            </w:r>
            <w:r w:rsidR="001B7F9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1B7F9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631664,09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643939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C4003C" w:rsidRPr="004475B4" w:rsidRDefault="006E1699" w:rsidP="005B5050">
            <w:pPr>
              <w:rPr>
                <w:sz w:val="20"/>
                <w:szCs w:val="20"/>
                <w:highlight w:val="yellow"/>
              </w:rPr>
            </w:pPr>
            <w:r w:rsidRPr="006E1699">
              <w:rPr>
                <w:sz w:val="20"/>
                <w:szCs w:val="20"/>
              </w:rPr>
              <w:t>55</w:t>
            </w:r>
            <w:r w:rsidR="001B7F94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1B7F9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103266,12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643939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C4003C" w:rsidRPr="004475B4" w:rsidRDefault="006E1699" w:rsidP="005B5050">
            <w:pPr>
              <w:rPr>
                <w:sz w:val="20"/>
                <w:szCs w:val="20"/>
                <w:highlight w:val="yellow"/>
              </w:rPr>
            </w:pPr>
            <w:r w:rsidRPr="006E1699">
              <w:rPr>
                <w:sz w:val="20"/>
                <w:szCs w:val="20"/>
              </w:rPr>
              <w:t>55</w:t>
            </w:r>
            <w:r w:rsidR="001B7F94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1B7F94" w:rsidRPr="007840C9" w:rsidTr="00B31DCC">
        <w:tc>
          <w:tcPr>
            <w:tcW w:w="576" w:type="dxa"/>
          </w:tcPr>
          <w:p w:rsidR="001B7F94" w:rsidRPr="007840C9" w:rsidRDefault="001B7F9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B7F94" w:rsidRPr="007840C9" w:rsidRDefault="001B7F94" w:rsidP="00E5392E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1B7F94" w:rsidRPr="007840C9" w:rsidRDefault="001B7F94" w:rsidP="00E53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7F94" w:rsidRPr="007840C9" w:rsidRDefault="001B7F94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7F94" w:rsidRPr="007840C9" w:rsidRDefault="001B7F94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7F94" w:rsidRPr="007840C9" w:rsidRDefault="001B7F94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7F94" w:rsidRPr="007840C9" w:rsidRDefault="001B7F94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B7F94" w:rsidRDefault="001B7F9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1B7F94" w:rsidRPr="006E1699" w:rsidRDefault="001B7F9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46" w:type="dxa"/>
          </w:tcPr>
          <w:p w:rsidR="001B7F94" w:rsidRDefault="001B7F9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B7F94" w:rsidRPr="007840C9" w:rsidRDefault="001B7F94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7F94" w:rsidRPr="007840C9" w:rsidRDefault="001B7F94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1B7F94" w:rsidRPr="007840C9" w:rsidRDefault="001B7F94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rPr>
          <w:trHeight w:val="924"/>
        </w:trPr>
        <w:tc>
          <w:tcPr>
            <w:tcW w:w="576" w:type="dxa"/>
            <w:vMerge w:val="restart"/>
          </w:tcPr>
          <w:p w:rsidR="00C4003C" w:rsidRPr="00BC57A4" w:rsidRDefault="00BC57A4" w:rsidP="00DB52C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30A5"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Т.А.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менеджменту и проектно-изыскательским работам</w:t>
            </w: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45420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454208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4208">
              <w:rPr>
                <w:sz w:val="20"/>
                <w:szCs w:val="20"/>
              </w:rPr>
              <w:t>67955,88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45420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Default="00525F7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C4003C" w:rsidRPr="007840C9" w:rsidRDefault="0085047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C4003C">
              <w:rPr>
                <w:sz w:val="20"/>
                <w:szCs w:val="20"/>
              </w:rPr>
              <w:t>Ниссан</w:t>
            </w:r>
            <w:proofErr w:type="spellEnd"/>
            <w:r w:rsidR="00C4003C">
              <w:rPr>
                <w:sz w:val="20"/>
                <w:szCs w:val="20"/>
              </w:rPr>
              <w:t xml:space="preserve"> </w:t>
            </w:r>
            <w:proofErr w:type="spellStart"/>
            <w:r w:rsidR="00C4003C">
              <w:rPr>
                <w:sz w:val="20"/>
                <w:szCs w:val="20"/>
              </w:rPr>
              <w:t>Кашкай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4003C" w:rsidRPr="007840C9" w:rsidRDefault="00454208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1250490,40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454208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Default="00454208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454,0</w:t>
            </w:r>
          </w:p>
        </w:tc>
        <w:tc>
          <w:tcPr>
            <w:tcW w:w="993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rPr>
          <w:trHeight w:val="575"/>
        </w:trPr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67BA9"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134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  <w:r w:rsidR="0045420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3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4B033E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5552F4" w:rsidRPr="007840C9" w:rsidTr="00B31DCC">
        <w:tc>
          <w:tcPr>
            <w:tcW w:w="576" w:type="dxa"/>
          </w:tcPr>
          <w:p w:rsidR="005552F4" w:rsidRPr="007840C9" w:rsidRDefault="00EE079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30A5"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5552F4" w:rsidRPr="007840C9" w:rsidRDefault="005552F4" w:rsidP="004B033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Саханская</w:t>
            </w:r>
            <w:proofErr w:type="spellEnd"/>
            <w:r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1705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1559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993" w:type="dxa"/>
          </w:tcPr>
          <w:p w:rsidR="005552F4" w:rsidRPr="007840C9" w:rsidRDefault="00367CF8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52F4" w:rsidRPr="00B94E14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46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552F4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B94E14" w:rsidRPr="0085047C" w:rsidRDefault="0085047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B94E14">
              <w:rPr>
                <w:sz w:val="20"/>
                <w:szCs w:val="20"/>
              </w:rPr>
              <w:t>Шеврале</w:t>
            </w:r>
            <w:proofErr w:type="spellEnd"/>
            <w:r w:rsidR="00B94E14">
              <w:rPr>
                <w:sz w:val="20"/>
                <w:szCs w:val="20"/>
              </w:rPr>
              <w:t xml:space="preserve"> </w:t>
            </w:r>
            <w:proofErr w:type="spellStart"/>
            <w:r w:rsidR="00B94E14">
              <w:rPr>
                <w:sz w:val="20"/>
                <w:szCs w:val="20"/>
                <w:lang w:val="en-US"/>
              </w:rPr>
              <w:t>Lanos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78552,00</w:t>
            </w:r>
          </w:p>
        </w:tc>
        <w:tc>
          <w:tcPr>
            <w:tcW w:w="1326" w:type="dxa"/>
          </w:tcPr>
          <w:p w:rsidR="005552F4" w:rsidRPr="007840C9" w:rsidRDefault="005552F4" w:rsidP="00DB52CC">
            <w:pPr>
              <w:rPr>
                <w:sz w:val="20"/>
                <w:szCs w:val="20"/>
              </w:rPr>
            </w:pPr>
          </w:p>
        </w:tc>
      </w:tr>
      <w:tr w:rsidR="005552F4" w:rsidRPr="007840C9" w:rsidTr="00B31DCC">
        <w:tc>
          <w:tcPr>
            <w:tcW w:w="576" w:type="dxa"/>
          </w:tcPr>
          <w:p w:rsidR="005552F4" w:rsidRPr="007840C9" w:rsidRDefault="005552F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5552F4" w:rsidRPr="007840C9" w:rsidRDefault="00B94E14" w:rsidP="004B033E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824313,10</w:t>
            </w:r>
          </w:p>
        </w:tc>
        <w:tc>
          <w:tcPr>
            <w:tcW w:w="1326" w:type="dxa"/>
          </w:tcPr>
          <w:p w:rsidR="005552F4" w:rsidRPr="007840C9" w:rsidRDefault="005552F4" w:rsidP="00DB52CC">
            <w:pPr>
              <w:rPr>
                <w:sz w:val="20"/>
                <w:szCs w:val="20"/>
              </w:rPr>
            </w:pPr>
          </w:p>
        </w:tc>
      </w:tr>
      <w:tr w:rsidR="005552F4" w:rsidRPr="007840C9" w:rsidTr="00B31DCC">
        <w:tc>
          <w:tcPr>
            <w:tcW w:w="576" w:type="dxa"/>
          </w:tcPr>
          <w:p w:rsidR="005552F4" w:rsidRPr="007840C9" w:rsidRDefault="005552F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5552F4" w:rsidRPr="007840C9" w:rsidRDefault="00B94E14" w:rsidP="004B033E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46" w:type="dxa"/>
          </w:tcPr>
          <w:p w:rsidR="005552F4" w:rsidRPr="007840C9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52F4" w:rsidRPr="007840C9" w:rsidRDefault="005552F4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5552F4" w:rsidRPr="007840C9" w:rsidRDefault="005552F4" w:rsidP="00DB52CC">
            <w:pPr>
              <w:rPr>
                <w:sz w:val="20"/>
                <w:szCs w:val="20"/>
              </w:rPr>
            </w:pPr>
          </w:p>
        </w:tc>
      </w:tr>
      <w:tr w:rsidR="00485D41" w:rsidRPr="007840C9" w:rsidTr="00B31DCC">
        <w:tc>
          <w:tcPr>
            <w:tcW w:w="576" w:type="dxa"/>
            <w:vMerge w:val="restart"/>
          </w:tcPr>
          <w:p w:rsidR="00485D41" w:rsidRPr="007840C9" w:rsidRDefault="000430A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5" w:type="dxa"/>
            <w:vMerge w:val="restart"/>
          </w:tcPr>
          <w:p w:rsidR="00485D41" w:rsidRPr="00485D41" w:rsidRDefault="00485D41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Толстых И.М.</w:t>
            </w:r>
          </w:p>
        </w:tc>
        <w:tc>
          <w:tcPr>
            <w:tcW w:w="1705" w:type="dxa"/>
            <w:vMerge w:val="restart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559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обслуживание гаража</w:t>
            </w:r>
          </w:p>
        </w:tc>
        <w:tc>
          <w:tcPr>
            <w:tcW w:w="1134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A6B1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5D41" w:rsidRPr="007840C9" w:rsidRDefault="001328DB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485D41" w:rsidRPr="007840C9" w:rsidRDefault="001328DB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46" w:type="dxa"/>
          </w:tcPr>
          <w:p w:rsidR="00485D41" w:rsidRPr="007840C9" w:rsidRDefault="001328DB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85D41" w:rsidRPr="00EE079F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5392E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EE0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</w:t>
            </w:r>
            <w:r w:rsidR="00EE079F">
              <w:rPr>
                <w:sz w:val="20"/>
                <w:szCs w:val="20"/>
              </w:rPr>
              <w:t>овой</w:t>
            </w:r>
          </w:p>
          <w:p w:rsidR="00485D41" w:rsidRPr="0085047C" w:rsidRDefault="0085047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5A6B13">
              <w:rPr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="005A6B13">
              <w:rPr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85D41" w:rsidRPr="007840C9" w:rsidRDefault="005A6B13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477145,65</w:t>
            </w:r>
          </w:p>
        </w:tc>
        <w:tc>
          <w:tcPr>
            <w:tcW w:w="1326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</w:tr>
      <w:tr w:rsidR="00485D41" w:rsidRPr="007840C9" w:rsidTr="00B31DCC">
        <w:tc>
          <w:tcPr>
            <w:tcW w:w="576" w:type="dxa"/>
            <w:vMerge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85D41" w:rsidRDefault="00485D41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жилого дома</w:t>
            </w:r>
          </w:p>
        </w:tc>
        <w:tc>
          <w:tcPr>
            <w:tcW w:w="1134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  <w:r w:rsidR="005A6B1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</w:tr>
      <w:tr w:rsidR="00485D41" w:rsidRPr="007840C9" w:rsidTr="00B31DCC">
        <w:tc>
          <w:tcPr>
            <w:tcW w:w="576" w:type="dxa"/>
            <w:vMerge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85D41" w:rsidRDefault="00485D41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</w:tc>
        <w:tc>
          <w:tcPr>
            <w:tcW w:w="993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</w:tr>
      <w:tr w:rsidR="00485D41" w:rsidRPr="007840C9" w:rsidTr="00B31DCC">
        <w:tc>
          <w:tcPr>
            <w:tcW w:w="576" w:type="dxa"/>
            <w:vMerge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85D41" w:rsidRDefault="00485D41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A6B1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</w:tr>
      <w:tr w:rsidR="00485D41" w:rsidRPr="007840C9" w:rsidTr="00B31DCC">
        <w:tc>
          <w:tcPr>
            <w:tcW w:w="576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85D41" w:rsidRPr="007840C9" w:rsidRDefault="00485D41" w:rsidP="00485D41">
            <w:pPr>
              <w:rPr>
                <w:sz w:val="20"/>
                <w:szCs w:val="20"/>
              </w:rPr>
            </w:pPr>
            <w:r w:rsidRPr="0020120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</w:tr>
      <w:tr w:rsidR="00485D41" w:rsidRPr="007840C9" w:rsidTr="00B31DCC">
        <w:tc>
          <w:tcPr>
            <w:tcW w:w="576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85D41" w:rsidRPr="007840C9" w:rsidRDefault="00485D41" w:rsidP="00485D41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</w:tr>
      <w:tr w:rsidR="00031AAD" w:rsidRPr="007840C9" w:rsidTr="00B31DCC">
        <w:tc>
          <w:tcPr>
            <w:tcW w:w="576" w:type="dxa"/>
            <w:vMerge w:val="restart"/>
          </w:tcPr>
          <w:p w:rsidR="00031AAD" w:rsidRPr="007840C9" w:rsidRDefault="0082386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30A5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vMerge w:val="restart"/>
          </w:tcPr>
          <w:p w:rsidR="00031AAD" w:rsidRPr="007840C9" w:rsidRDefault="00031AAD" w:rsidP="004B033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Тюлинова</w:t>
            </w:r>
            <w:proofErr w:type="spellEnd"/>
            <w:r>
              <w:rPr>
                <w:sz w:val="20"/>
                <w:szCs w:val="20"/>
              </w:rPr>
              <w:t xml:space="preserve"> О.Е.</w:t>
            </w:r>
          </w:p>
        </w:tc>
        <w:tc>
          <w:tcPr>
            <w:tcW w:w="1705" w:type="dxa"/>
            <w:vMerge w:val="restart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военно-учетного стола</w:t>
            </w:r>
          </w:p>
        </w:tc>
        <w:tc>
          <w:tcPr>
            <w:tcW w:w="1559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31AAD" w:rsidRPr="007840C9" w:rsidRDefault="005A6B13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F7" w:rsidRDefault="00A57AF7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031AAD" w:rsidRPr="007840C9" w:rsidRDefault="0085047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5A6B13">
              <w:rPr>
                <w:sz w:val="20"/>
                <w:szCs w:val="20"/>
              </w:rPr>
              <w:t>Фольксваген – Гольф 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A1BF0">
              <w:rPr>
                <w:sz w:val="20"/>
                <w:szCs w:val="20"/>
              </w:rPr>
              <w:t>5891,</w:t>
            </w:r>
            <w:r w:rsidR="005A6B13" w:rsidRPr="005A6B13">
              <w:rPr>
                <w:sz w:val="20"/>
                <w:szCs w:val="20"/>
              </w:rPr>
              <w:t>88</w:t>
            </w:r>
          </w:p>
          <w:p w:rsidR="005A6B13" w:rsidRPr="005A6B13" w:rsidRDefault="005A6B13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31AAD" w:rsidRPr="007840C9" w:rsidRDefault="00031AAD" w:rsidP="00DB52CC">
            <w:pPr>
              <w:rPr>
                <w:sz w:val="20"/>
                <w:szCs w:val="20"/>
              </w:rPr>
            </w:pPr>
          </w:p>
        </w:tc>
      </w:tr>
      <w:tr w:rsidR="00031AAD" w:rsidRPr="007840C9" w:rsidTr="00B31DCC">
        <w:tc>
          <w:tcPr>
            <w:tcW w:w="576" w:type="dxa"/>
            <w:vMerge/>
          </w:tcPr>
          <w:p w:rsidR="00031AAD" w:rsidRPr="007840C9" w:rsidRDefault="00031AAD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31AAD" w:rsidRDefault="00031AAD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31AAD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031AAD" w:rsidRPr="007840C9" w:rsidRDefault="00031AAD" w:rsidP="00DB52CC">
            <w:pPr>
              <w:rPr>
                <w:sz w:val="20"/>
                <w:szCs w:val="20"/>
              </w:rPr>
            </w:pPr>
          </w:p>
        </w:tc>
      </w:tr>
      <w:tr w:rsidR="0020120A" w:rsidRPr="007840C9" w:rsidTr="00B31DCC">
        <w:tc>
          <w:tcPr>
            <w:tcW w:w="576" w:type="dxa"/>
          </w:tcPr>
          <w:p w:rsidR="0020120A" w:rsidRPr="007840C9" w:rsidRDefault="0020120A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20120A" w:rsidRPr="007840C9" w:rsidRDefault="0020120A" w:rsidP="009A2FD4">
            <w:pPr>
              <w:rPr>
                <w:sz w:val="20"/>
                <w:szCs w:val="20"/>
              </w:rPr>
            </w:pPr>
            <w:r w:rsidRPr="0020120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20120A" w:rsidRPr="007840C9" w:rsidRDefault="0020120A" w:rsidP="00DB52CC">
            <w:pPr>
              <w:rPr>
                <w:sz w:val="20"/>
                <w:szCs w:val="20"/>
              </w:rPr>
            </w:pPr>
          </w:p>
        </w:tc>
      </w:tr>
      <w:tr w:rsidR="0020120A" w:rsidRPr="007840C9" w:rsidTr="00B31DCC">
        <w:tc>
          <w:tcPr>
            <w:tcW w:w="576" w:type="dxa"/>
          </w:tcPr>
          <w:p w:rsidR="0020120A" w:rsidRPr="007840C9" w:rsidRDefault="0020120A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20120A" w:rsidRPr="007840C9" w:rsidRDefault="0020120A" w:rsidP="009A2FD4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120A" w:rsidRPr="007840C9" w:rsidRDefault="0020120A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20120A" w:rsidRPr="007840C9" w:rsidRDefault="0020120A" w:rsidP="00DB52CC">
            <w:pPr>
              <w:rPr>
                <w:sz w:val="20"/>
                <w:szCs w:val="20"/>
              </w:rPr>
            </w:pPr>
          </w:p>
        </w:tc>
      </w:tr>
      <w:tr w:rsidR="00EE079F" w:rsidRPr="007840C9" w:rsidTr="00B31DCC">
        <w:tc>
          <w:tcPr>
            <w:tcW w:w="576" w:type="dxa"/>
            <w:vMerge w:val="restart"/>
          </w:tcPr>
          <w:p w:rsidR="00EE079F" w:rsidRPr="0092564F" w:rsidRDefault="00EE079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30A5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vMerge w:val="restart"/>
          </w:tcPr>
          <w:p w:rsidR="00EE079F" w:rsidRPr="0092564F" w:rsidRDefault="00EE079F" w:rsidP="009A2FD4">
            <w:pPr>
              <w:rPr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Тюрина Ю.С.</w:t>
            </w:r>
          </w:p>
        </w:tc>
        <w:tc>
          <w:tcPr>
            <w:tcW w:w="1705" w:type="dxa"/>
            <w:vMerge w:val="restart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службы по электронному межведомственному и межмуниципальному взаимодействию</w:t>
            </w:r>
          </w:p>
        </w:tc>
        <w:tc>
          <w:tcPr>
            <w:tcW w:w="1559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46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312421,90</w:t>
            </w:r>
          </w:p>
        </w:tc>
        <w:tc>
          <w:tcPr>
            <w:tcW w:w="1326" w:type="dxa"/>
          </w:tcPr>
          <w:p w:rsidR="00EE079F" w:rsidRPr="007840C9" w:rsidRDefault="00EE079F" w:rsidP="00DB52CC">
            <w:pPr>
              <w:rPr>
                <w:sz w:val="20"/>
                <w:szCs w:val="20"/>
              </w:rPr>
            </w:pPr>
          </w:p>
        </w:tc>
      </w:tr>
      <w:tr w:rsidR="00EE079F" w:rsidRPr="007840C9" w:rsidTr="00B31DCC">
        <w:tc>
          <w:tcPr>
            <w:tcW w:w="576" w:type="dxa"/>
            <w:vMerge/>
          </w:tcPr>
          <w:p w:rsidR="00EE079F" w:rsidRPr="0092564F" w:rsidRDefault="00EE079F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E079F" w:rsidRPr="0092564F" w:rsidRDefault="00EE079F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E079F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079F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E079F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EE079F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EE079F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079F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E079F" w:rsidRPr="007840C9" w:rsidRDefault="00EE079F" w:rsidP="00DB52CC">
            <w:pPr>
              <w:rPr>
                <w:sz w:val="20"/>
                <w:szCs w:val="20"/>
              </w:rPr>
            </w:pPr>
          </w:p>
        </w:tc>
      </w:tr>
      <w:tr w:rsidR="00EE079F" w:rsidRPr="007840C9" w:rsidTr="00B31DCC">
        <w:tc>
          <w:tcPr>
            <w:tcW w:w="576" w:type="dxa"/>
            <w:vMerge/>
          </w:tcPr>
          <w:p w:rsidR="00EE079F" w:rsidRPr="0092564F" w:rsidRDefault="00EE079F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E079F" w:rsidRPr="0092564F" w:rsidRDefault="00EE079F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E079F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079F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079F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EE079F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EE079F" w:rsidRDefault="00EE079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079F" w:rsidRPr="007840C9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079F" w:rsidRDefault="00EE079F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E079F" w:rsidRPr="007840C9" w:rsidRDefault="00EE079F" w:rsidP="00DB52CC">
            <w:pPr>
              <w:rPr>
                <w:sz w:val="20"/>
                <w:szCs w:val="20"/>
              </w:rPr>
            </w:pPr>
          </w:p>
        </w:tc>
      </w:tr>
      <w:tr w:rsidR="00BC57A4" w:rsidRPr="007840C9" w:rsidTr="00B31DCC">
        <w:tc>
          <w:tcPr>
            <w:tcW w:w="576" w:type="dxa"/>
          </w:tcPr>
          <w:p w:rsidR="00BC57A4" w:rsidRPr="0092564F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C57A4" w:rsidRPr="0092564F" w:rsidRDefault="00BC57A4" w:rsidP="0049617A">
            <w:pPr>
              <w:rPr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</w:tr>
      <w:tr w:rsidR="00BC57A4" w:rsidRPr="007840C9" w:rsidTr="00B31DCC">
        <w:tc>
          <w:tcPr>
            <w:tcW w:w="576" w:type="dxa"/>
          </w:tcPr>
          <w:p w:rsidR="00BC57A4" w:rsidRPr="0092564F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C57A4" w:rsidRPr="0092564F" w:rsidRDefault="00BC57A4" w:rsidP="0049617A">
            <w:pPr>
              <w:rPr>
                <w:bCs/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BC57A4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559" w:type="dxa"/>
          </w:tcPr>
          <w:p w:rsidR="00BC57A4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C57A4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BC57A4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BC57A4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C57A4" w:rsidRPr="007840C9" w:rsidRDefault="005A6B13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BC57A4" w:rsidRPr="007840C9" w:rsidRDefault="005A6B13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46" w:type="dxa"/>
          </w:tcPr>
          <w:p w:rsidR="00BC57A4" w:rsidRPr="007840C9" w:rsidRDefault="005A6B13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</w:tr>
      <w:tr w:rsidR="00B94E14" w:rsidRPr="007840C9" w:rsidTr="00B31DCC">
        <w:tc>
          <w:tcPr>
            <w:tcW w:w="576" w:type="dxa"/>
          </w:tcPr>
          <w:p w:rsidR="00B94E14" w:rsidRPr="0092564F" w:rsidRDefault="00EE079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30A5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B94E14" w:rsidRPr="0092564F" w:rsidRDefault="00B94E14" w:rsidP="00496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А.С.</w:t>
            </w:r>
          </w:p>
        </w:tc>
        <w:tc>
          <w:tcPr>
            <w:tcW w:w="1705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559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4E14" w:rsidRDefault="00A57AF7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5" w:type="dxa"/>
          </w:tcPr>
          <w:p w:rsidR="00B94E14" w:rsidRDefault="00A57AF7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46" w:type="dxa"/>
          </w:tcPr>
          <w:p w:rsidR="00B94E14" w:rsidRDefault="00A57AF7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57AF7" w:rsidRDefault="00A57AF7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B94E14" w:rsidRPr="00A57AF7" w:rsidRDefault="0085047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A57AF7">
              <w:rPr>
                <w:sz w:val="20"/>
                <w:szCs w:val="20"/>
              </w:rPr>
              <w:t xml:space="preserve">Форд </w:t>
            </w:r>
            <w:proofErr w:type="spellStart"/>
            <w:r w:rsidR="00A57AF7">
              <w:rPr>
                <w:sz w:val="20"/>
                <w:szCs w:val="20"/>
                <w:lang w:val="en-US"/>
              </w:rPr>
              <w:t>Fo</w:t>
            </w:r>
            <w:proofErr w:type="spellEnd"/>
            <w:proofErr w:type="gramStart"/>
            <w:r w:rsidR="00A57AF7">
              <w:rPr>
                <w:sz w:val="20"/>
                <w:szCs w:val="20"/>
              </w:rPr>
              <w:t>с</w:t>
            </w:r>
            <w:proofErr w:type="gramEnd"/>
            <w:r w:rsidR="00A57AF7">
              <w:rPr>
                <w:sz w:val="20"/>
                <w:szCs w:val="20"/>
                <w:lang w:val="en-US"/>
              </w:rPr>
              <w:t>us</w:t>
            </w:r>
            <w:r>
              <w:rPr>
                <w:sz w:val="20"/>
                <w:szCs w:val="20"/>
              </w:rPr>
              <w:t>»</w:t>
            </w:r>
            <w:r w:rsidR="00A57AF7" w:rsidRPr="00A57A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94E14" w:rsidRPr="007840C9" w:rsidRDefault="00A57AF7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929271,19</w:t>
            </w:r>
          </w:p>
        </w:tc>
        <w:tc>
          <w:tcPr>
            <w:tcW w:w="1326" w:type="dxa"/>
          </w:tcPr>
          <w:p w:rsidR="00B94E14" w:rsidRPr="007840C9" w:rsidRDefault="00A57AF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средство, личные накопления</w:t>
            </w:r>
          </w:p>
        </w:tc>
      </w:tr>
      <w:tr w:rsidR="00B94E14" w:rsidRPr="007840C9" w:rsidTr="00B31DCC">
        <w:tc>
          <w:tcPr>
            <w:tcW w:w="576" w:type="dxa"/>
          </w:tcPr>
          <w:p w:rsidR="00B94E14" w:rsidRPr="0092564F" w:rsidRDefault="00B94E1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94E14" w:rsidRPr="0092564F" w:rsidRDefault="00B94E14" w:rsidP="0049617A">
            <w:pPr>
              <w:rPr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94E14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4E14" w:rsidRPr="007840C9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4E14" w:rsidRPr="007840C9" w:rsidRDefault="00B94E14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94E14" w:rsidRPr="007840C9" w:rsidRDefault="00B94E14" w:rsidP="00DB52CC">
            <w:pPr>
              <w:rPr>
                <w:sz w:val="20"/>
                <w:szCs w:val="20"/>
              </w:rPr>
            </w:pPr>
          </w:p>
        </w:tc>
      </w:tr>
      <w:tr w:rsidR="00A57AF7" w:rsidRPr="007840C9" w:rsidTr="00B31DCC">
        <w:tc>
          <w:tcPr>
            <w:tcW w:w="576" w:type="dxa"/>
          </w:tcPr>
          <w:p w:rsidR="00A57AF7" w:rsidRPr="0092564F" w:rsidRDefault="00A57AF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A57AF7" w:rsidRPr="0092564F" w:rsidRDefault="00A57AF7" w:rsidP="0049617A">
            <w:pPr>
              <w:rPr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A57AF7" w:rsidRDefault="00A57AF7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AF7" w:rsidRDefault="00A57AF7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AF7" w:rsidRDefault="00A57AF7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AF7" w:rsidRDefault="00A57AF7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7AF7" w:rsidRDefault="00A57AF7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7AF7" w:rsidRDefault="00A57AF7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5" w:type="dxa"/>
          </w:tcPr>
          <w:p w:rsidR="00A57AF7" w:rsidRDefault="00A57AF7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46" w:type="dxa"/>
          </w:tcPr>
          <w:p w:rsidR="00A57AF7" w:rsidRDefault="00A57AF7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57AF7" w:rsidRPr="007840C9" w:rsidRDefault="00A57AF7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AF7" w:rsidRPr="007840C9" w:rsidRDefault="00A57AF7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A57AF7" w:rsidRPr="007840C9" w:rsidRDefault="00A57AF7" w:rsidP="00DB52CC">
            <w:pPr>
              <w:rPr>
                <w:sz w:val="20"/>
                <w:szCs w:val="20"/>
              </w:rPr>
            </w:pPr>
          </w:p>
        </w:tc>
      </w:tr>
      <w:tr w:rsidR="00FB44FE" w:rsidRPr="007840C9" w:rsidTr="00B31DCC">
        <w:tc>
          <w:tcPr>
            <w:tcW w:w="576" w:type="dxa"/>
            <w:vMerge w:val="restart"/>
          </w:tcPr>
          <w:p w:rsidR="00FB44FE" w:rsidRPr="0092564F" w:rsidRDefault="00FB44F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30A5"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  <w:vMerge w:val="restart"/>
          </w:tcPr>
          <w:p w:rsidR="00FB44FE" w:rsidRPr="0092564F" w:rsidRDefault="00FB44FE" w:rsidP="004961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Холзинева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705" w:type="dxa"/>
            <w:vMerge w:val="restart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заведующая приемной</w:t>
            </w:r>
          </w:p>
        </w:tc>
        <w:tc>
          <w:tcPr>
            <w:tcW w:w="1559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FB44FE" w:rsidRPr="008679EE" w:rsidRDefault="00FB44FE" w:rsidP="005B5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8679EE">
              <w:rPr>
                <w:sz w:val="20"/>
                <w:szCs w:val="20"/>
                <w:lang w:val="en-US"/>
              </w:rPr>
              <w:t>3000</w:t>
            </w:r>
            <w:r w:rsidR="008679EE">
              <w:rPr>
                <w:sz w:val="20"/>
                <w:szCs w:val="20"/>
              </w:rPr>
              <w:t>,</w:t>
            </w:r>
            <w:r w:rsidR="008679E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FB44FE" w:rsidRDefault="00525F7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="00FB44FE">
              <w:rPr>
                <w:sz w:val="20"/>
                <w:szCs w:val="20"/>
              </w:rPr>
              <w:t>ия</w:t>
            </w:r>
          </w:p>
        </w:tc>
        <w:tc>
          <w:tcPr>
            <w:tcW w:w="127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81960,95</w:t>
            </w:r>
          </w:p>
        </w:tc>
        <w:tc>
          <w:tcPr>
            <w:tcW w:w="1326" w:type="dxa"/>
          </w:tcPr>
          <w:p w:rsidR="00FB44FE" w:rsidRPr="007840C9" w:rsidRDefault="00FB44FE" w:rsidP="00DB52CC">
            <w:pPr>
              <w:rPr>
                <w:sz w:val="20"/>
                <w:szCs w:val="20"/>
              </w:rPr>
            </w:pPr>
          </w:p>
        </w:tc>
      </w:tr>
      <w:tr w:rsidR="00FB44FE" w:rsidRPr="007840C9" w:rsidTr="00B31DCC">
        <w:tc>
          <w:tcPr>
            <w:tcW w:w="576" w:type="dxa"/>
            <w:vMerge/>
          </w:tcPr>
          <w:p w:rsidR="00FB44FE" w:rsidRPr="0092564F" w:rsidRDefault="00FB44F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FB44FE" w:rsidRPr="0092564F" w:rsidRDefault="00FB44FE" w:rsidP="00496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FB44FE" w:rsidRPr="007840C9" w:rsidRDefault="00FB44FE" w:rsidP="00DB52CC">
            <w:pPr>
              <w:rPr>
                <w:sz w:val="20"/>
                <w:szCs w:val="20"/>
              </w:rPr>
            </w:pPr>
          </w:p>
        </w:tc>
      </w:tr>
      <w:tr w:rsidR="00FB44FE" w:rsidRPr="007840C9" w:rsidTr="00B31DCC">
        <w:tc>
          <w:tcPr>
            <w:tcW w:w="576" w:type="dxa"/>
            <w:vMerge/>
          </w:tcPr>
          <w:p w:rsidR="00FB44FE" w:rsidRPr="0092564F" w:rsidRDefault="00FB44F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FB44FE" w:rsidRPr="0092564F" w:rsidRDefault="00FB44FE" w:rsidP="00496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FB44FE" w:rsidRDefault="00525F7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="00FB44FE">
              <w:rPr>
                <w:sz w:val="20"/>
                <w:szCs w:val="20"/>
              </w:rPr>
              <w:t>ия</w:t>
            </w:r>
          </w:p>
        </w:tc>
        <w:tc>
          <w:tcPr>
            <w:tcW w:w="127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FB44FE" w:rsidRPr="007840C9" w:rsidRDefault="00FB44FE" w:rsidP="00DB52CC">
            <w:pPr>
              <w:rPr>
                <w:sz w:val="20"/>
                <w:szCs w:val="20"/>
              </w:rPr>
            </w:pPr>
          </w:p>
        </w:tc>
      </w:tr>
      <w:tr w:rsidR="00FB44FE" w:rsidRPr="007840C9" w:rsidTr="00B31DCC">
        <w:tc>
          <w:tcPr>
            <w:tcW w:w="576" w:type="dxa"/>
            <w:vMerge w:val="restart"/>
          </w:tcPr>
          <w:p w:rsidR="00FB44FE" w:rsidRPr="0092564F" w:rsidRDefault="00FB44F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FB44FE" w:rsidRPr="0092564F" w:rsidRDefault="00FB44FE" w:rsidP="0049617A">
            <w:pPr>
              <w:rPr>
                <w:sz w:val="20"/>
                <w:szCs w:val="20"/>
              </w:rPr>
            </w:pPr>
            <w:r w:rsidRPr="0020120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vMerge w:val="restart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B44FE" w:rsidRPr="00243ABB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46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44FE" w:rsidRDefault="003101F5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B44FE">
              <w:rPr>
                <w:sz w:val="20"/>
                <w:szCs w:val="20"/>
              </w:rPr>
              <w:t>/</w:t>
            </w:r>
            <w:proofErr w:type="gramStart"/>
            <w:r w:rsidR="00FB44FE">
              <w:rPr>
                <w:sz w:val="20"/>
                <w:szCs w:val="20"/>
              </w:rPr>
              <w:t>м</w:t>
            </w:r>
            <w:proofErr w:type="gramEnd"/>
            <w:r w:rsidR="00FB44FE">
              <w:rPr>
                <w:sz w:val="20"/>
                <w:szCs w:val="20"/>
              </w:rPr>
              <w:t xml:space="preserve"> легковой</w:t>
            </w:r>
          </w:p>
          <w:p w:rsidR="00FB44FE" w:rsidRPr="00243ABB" w:rsidRDefault="0085047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FB44FE">
              <w:rPr>
                <w:sz w:val="20"/>
                <w:szCs w:val="20"/>
              </w:rPr>
              <w:t>Ау</w:t>
            </w:r>
            <w:proofErr w:type="gramStart"/>
            <w:r w:rsidR="00FB44FE">
              <w:rPr>
                <w:sz w:val="20"/>
                <w:szCs w:val="20"/>
                <w:lang w:val="en-US"/>
              </w:rPr>
              <w:t>d</w:t>
            </w:r>
            <w:proofErr w:type="gramEnd"/>
            <w:r w:rsidR="00FB44FE">
              <w:rPr>
                <w:sz w:val="20"/>
                <w:szCs w:val="20"/>
              </w:rPr>
              <w:t xml:space="preserve">и </w:t>
            </w:r>
            <w:r w:rsidR="00FB44FE">
              <w:rPr>
                <w:sz w:val="20"/>
                <w:szCs w:val="20"/>
                <w:lang w:val="en-US"/>
              </w:rPr>
              <w:t>A</w:t>
            </w:r>
            <w:r w:rsidR="00FB44FE" w:rsidRPr="00243AB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627563,98</w:t>
            </w:r>
          </w:p>
        </w:tc>
        <w:tc>
          <w:tcPr>
            <w:tcW w:w="1326" w:type="dxa"/>
          </w:tcPr>
          <w:p w:rsidR="00FB44FE" w:rsidRPr="007840C9" w:rsidRDefault="00FB44FE" w:rsidP="00DB52CC">
            <w:pPr>
              <w:rPr>
                <w:sz w:val="20"/>
                <w:szCs w:val="20"/>
              </w:rPr>
            </w:pPr>
          </w:p>
        </w:tc>
      </w:tr>
      <w:tr w:rsidR="00FB44FE" w:rsidRPr="007840C9" w:rsidTr="00B31DCC">
        <w:tc>
          <w:tcPr>
            <w:tcW w:w="576" w:type="dxa"/>
            <w:vMerge/>
          </w:tcPr>
          <w:p w:rsidR="00FB44FE" w:rsidRPr="0092564F" w:rsidRDefault="00FB44F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FB44FE" w:rsidRPr="0092564F" w:rsidRDefault="00FB44FE" w:rsidP="00496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FB44FE" w:rsidRPr="007840C9" w:rsidRDefault="00FB44FE" w:rsidP="00DB52CC">
            <w:pPr>
              <w:rPr>
                <w:sz w:val="20"/>
                <w:szCs w:val="20"/>
              </w:rPr>
            </w:pPr>
          </w:p>
        </w:tc>
      </w:tr>
      <w:tr w:rsidR="00243ABB" w:rsidRPr="007840C9" w:rsidTr="00B31DCC">
        <w:tc>
          <w:tcPr>
            <w:tcW w:w="576" w:type="dxa"/>
          </w:tcPr>
          <w:p w:rsidR="00243ABB" w:rsidRPr="0092564F" w:rsidRDefault="00243ABB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243ABB" w:rsidRPr="0092564F" w:rsidRDefault="00243ABB" w:rsidP="0049617A">
            <w:pPr>
              <w:rPr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243ABB" w:rsidRDefault="00243ABB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3ABB" w:rsidRDefault="00243ABB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ABB" w:rsidRDefault="00243ABB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3ABB" w:rsidRDefault="00243ABB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3ABB" w:rsidRDefault="00243ABB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3ABB" w:rsidRDefault="00243ABB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243ABB" w:rsidRDefault="00243ABB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46" w:type="dxa"/>
          </w:tcPr>
          <w:p w:rsidR="00243ABB" w:rsidRDefault="00243ABB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3ABB" w:rsidRPr="007840C9" w:rsidRDefault="00243ABB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3ABB" w:rsidRPr="007840C9" w:rsidRDefault="00243ABB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243ABB" w:rsidRPr="007840C9" w:rsidRDefault="00243ABB" w:rsidP="00DB52CC">
            <w:pPr>
              <w:rPr>
                <w:sz w:val="20"/>
                <w:szCs w:val="20"/>
              </w:rPr>
            </w:pPr>
          </w:p>
        </w:tc>
      </w:tr>
      <w:tr w:rsidR="00FB44FE" w:rsidRPr="007840C9" w:rsidTr="00B31DCC">
        <w:tc>
          <w:tcPr>
            <w:tcW w:w="576" w:type="dxa"/>
            <w:vMerge w:val="restart"/>
          </w:tcPr>
          <w:p w:rsidR="00FB44FE" w:rsidRPr="0092564F" w:rsidRDefault="00FB44F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30A5"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  <w:vMerge w:val="restart"/>
          </w:tcPr>
          <w:p w:rsidR="00FB44FE" w:rsidRPr="0092564F" w:rsidRDefault="00FB44FE" w:rsidP="004961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Чуткова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705" w:type="dxa"/>
            <w:vMerge w:val="restart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по ревизионной деятельности</w:t>
            </w:r>
          </w:p>
        </w:tc>
        <w:tc>
          <w:tcPr>
            <w:tcW w:w="1559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46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136181,39</w:t>
            </w:r>
          </w:p>
        </w:tc>
        <w:tc>
          <w:tcPr>
            <w:tcW w:w="1326" w:type="dxa"/>
          </w:tcPr>
          <w:p w:rsidR="00FB44FE" w:rsidRPr="007840C9" w:rsidRDefault="00FB44FE" w:rsidP="00DB52CC">
            <w:pPr>
              <w:rPr>
                <w:sz w:val="20"/>
                <w:szCs w:val="20"/>
              </w:rPr>
            </w:pPr>
          </w:p>
        </w:tc>
      </w:tr>
      <w:tr w:rsidR="00FB44FE" w:rsidRPr="007840C9" w:rsidTr="00B31DCC">
        <w:tc>
          <w:tcPr>
            <w:tcW w:w="576" w:type="dxa"/>
            <w:vMerge/>
          </w:tcPr>
          <w:p w:rsidR="00FB44FE" w:rsidRPr="0092564F" w:rsidRDefault="00FB44F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FB44FE" w:rsidRPr="0092564F" w:rsidRDefault="00FB44FE" w:rsidP="00496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46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FB44FE" w:rsidRPr="007840C9" w:rsidRDefault="00FB44FE" w:rsidP="00DB52CC">
            <w:pPr>
              <w:rPr>
                <w:sz w:val="20"/>
                <w:szCs w:val="20"/>
              </w:rPr>
            </w:pPr>
          </w:p>
        </w:tc>
      </w:tr>
      <w:tr w:rsidR="00FB44FE" w:rsidRPr="007840C9" w:rsidTr="00B31DCC">
        <w:tc>
          <w:tcPr>
            <w:tcW w:w="576" w:type="dxa"/>
            <w:vMerge w:val="restart"/>
          </w:tcPr>
          <w:p w:rsidR="00FB44FE" w:rsidRPr="0092564F" w:rsidRDefault="00FB44F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FB44FE" w:rsidRPr="0092564F" w:rsidRDefault="00FB44FE" w:rsidP="0049617A">
            <w:pPr>
              <w:rPr>
                <w:sz w:val="20"/>
                <w:szCs w:val="20"/>
              </w:rPr>
            </w:pPr>
            <w:r w:rsidRPr="0020120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vMerge w:val="restart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44FE" w:rsidRPr="00961836" w:rsidRDefault="003101F5" w:rsidP="005B50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FB44FE" w:rsidRPr="00961836">
              <w:rPr>
                <w:sz w:val="20"/>
                <w:szCs w:val="20"/>
                <w:lang w:val="en-US"/>
              </w:rPr>
              <w:t>/</w:t>
            </w:r>
            <w:proofErr w:type="gramStart"/>
            <w:r w:rsidR="00FB44FE">
              <w:rPr>
                <w:sz w:val="20"/>
                <w:szCs w:val="20"/>
              </w:rPr>
              <w:t>м</w:t>
            </w:r>
            <w:proofErr w:type="gramEnd"/>
            <w:r w:rsidR="00FB44FE" w:rsidRPr="00961836">
              <w:rPr>
                <w:sz w:val="20"/>
                <w:szCs w:val="20"/>
                <w:lang w:val="en-US"/>
              </w:rPr>
              <w:t xml:space="preserve"> </w:t>
            </w:r>
            <w:r w:rsidR="00FB44FE">
              <w:rPr>
                <w:sz w:val="20"/>
                <w:szCs w:val="20"/>
              </w:rPr>
              <w:t>легковой</w:t>
            </w:r>
          </w:p>
          <w:p w:rsidR="00FB44FE" w:rsidRPr="0085047C" w:rsidRDefault="0085047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FB44FE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="00FB44FE">
              <w:rPr>
                <w:sz w:val="20"/>
                <w:szCs w:val="20"/>
                <w:lang w:val="en-US"/>
              </w:rPr>
              <w:t xml:space="preserve"> Bens 320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B44FE" w:rsidRPr="007840C9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598975,82</w:t>
            </w:r>
          </w:p>
        </w:tc>
        <w:tc>
          <w:tcPr>
            <w:tcW w:w="1326" w:type="dxa"/>
          </w:tcPr>
          <w:p w:rsidR="00FB44FE" w:rsidRPr="007840C9" w:rsidRDefault="00FB44FE" w:rsidP="00DB52CC">
            <w:pPr>
              <w:rPr>
                <w:sz w:val="20"/>
                <w:szCs w:val="20"/>
              </w:rPr>
            </w:pPr>
          </w:p>
        </w:tc>
      </w:tr>
      <w:tr w:rsidR="00FB44FE" w:rsidRPr="007840C9" w:rsidTr="00B31DCC">
        <w:tc>
          <w:tcPr>
            <w:tcW w:w="576" w:type="dxa"/>
            <w:vMerge/>
          </w:tcPr>
          <w:p w:rsidR="00FB44FE" w:rsidRPr="0092564F" w:rsidRDefault="00FB44F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FB44FE" w:rsidRPr="0020120A" w:rsidRDefault="00FB44FE" w:rsidP="00496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B44FE" w:rsidRPr="00961836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6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FB44FE" w:rsidRPr="007840C9" w:rsidRDefault="00FB44FE" w:rsidP="00DB52CC">
            <w:pPr>
              <w:rPr>
                <w:sz w:val="20"/>
                <w:szCs w:val="20"/>
              </w:rPr>
            </w:pPr>
          </w:p>
        </w:tc>
      </w:tr>
      <w:tr w:rsidR="00FB44FE" w:rsidRPr="007840C9" w:rsidTr="00B31DCC">
        <w:tc>
          <w:tcPr>
            <w:tcW w:w="576" w:type="dxa"/>
            <w:vMerge/>
          </w:tcPr>
          <w:p w:rsidR="00FB44FE" w:rsidRPr="0092564F" w:rsidRDefault="00FB44F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FB44FE" w:rsidRPr="0020120A" w:rsidRDefault="00FB44FE" w:rsidP="00496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46" w:type="dxa"/>
          </w:tcPr>
          <w:p w:rsidR="00FB44FE" w:rsidRDefault="00FB44FE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FB44FE" w:rsidRPr="007840C9" w:rsidRDefault="00FB44FE" w:rsidP="00DB52CC">
            <w:pPr>
              <w:rPr>
                <w:sz w:val="20"/>
                <w:szCs w:val="20"/>
              </w:rPr>
            </w:pPr>
          </w:p>
        </w:tc>
      </w:tr>
      <w:tr w:rsidR="00961836" w:rsidRPr="007840C9" w:rsidTr="00B31DCC">
        <w:tc>
          <w:tcPr>
            <w:tcW w:w="576" w:type="dxa"/>
          </w:tcPr>
          <w:p w:rsidR="00961836" w:rsidRPr="0092564F" w:rsidRDefault="00961836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61836" w:rsidRPr="0020120A" w:rsidRDefault="00961836" w:rsidP="0049617A">
            <w:pPr>
              <w:rPr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961836" w:rsidRDefault="00961836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1836" w:rsidRDefault="00961836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1836" w:rsidRDefault="00961836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1836" w:rsidRDefault="00961836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1836" w:rsidRDefault="00961836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61836" w:rsidRDefault="00961836" w:rsidP="00445C7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61836" w:rsidRDefault="00961836" w:rsidP="00445C7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61836" w:rsidRDefault="00961836" w:rsidP="00445C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1836" w:rsidRPr="007840C9" w:rsidRDefault="00961836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836" w:rsidRPr="007840C9" w:rsidRDefault="00961836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61836" w:rsidRPr="007840C9" w:rsidRDefault="00961836" w:rsidP="00DB52CC">
            <w:pPr>
              <w:rPr>
                <w:sz w:val="20"/>
                <w:szCs w:val="20"/>
              </w:rPr>
            </w:pPr>
          </w:p>
        </w:tc>
      </w:tr>
      <w:tr w:rsidR="00674BA0" w:rsidRPr="007840C9" w:rsidTr="00B31DCC">
        <w:tc>
          <w:tcPr>
            <w:tcW w:w="576" w:type="dxa"/>
          </w:tcPr>
          <w:p w:rsidR="00674BA0" w:rsidRPr="0092564F" w:rsidRDefault="00FB44F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30A5"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:rsidR="00674BA0" w:rsidRPr="0092564F" w:rsidRDefault="00674BA0" w:rsidP="004961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Чебелькова</w:t>
            </w:r>
            <w:proofErr w:type="spellEnd"/>
            <w:r>
              <w:rPr>
                <w:sz w:val="20"/>
                <w:szCs w:val="20"/>
              </w:rPr>
              <w:t xml:space="preserve"> Е.О.</w:t>
            </w:r>
          </w:p>
        </w:tc>
        <w:tc>
          <w:tcPr>
            <w:tcW w:w="1705" w:type="dxa"/>
          </w:tcPr>
          <w:p w:rsidR="00674BA0" w:rsidRDefault="00674BA0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земельным отношениям</w:t>
            </w:r>
          </w:p>
        </w:tc>
        <w:tc>
          <w:tcPr>
            <w:tcW w:w="1559" w:type="dxa"/>
          </w:tcPr>
          <w:p w:rsidR="00674BA0" w:rsidRDefault="00674BA0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4BA0" w:rsidRDefault="00674BA0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4BA0" w:rsidRDefault="00674BA0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74BA0" w:rsidRDefault="00674BA0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4BA0" w:rsidRDefault="00674BA0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674BA0" w:rsidRDefault="00674BA0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46" w:type="dxa"/>
          </w:tcPr>
          <w:p w:rsidR="00674BA0" w:rsidRDefault="00674BA0" w:rsidP="00445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74BA0" w:rsidRPr="007840C9" w:rsidRDefault="00674BA0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BA0" w:rsidRPr="007840C9" w:rsidRDefault="00674BA0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229465,73</w:t>
            </w:r>
          </w:p>
        </w:tc>
        <w:tc>
          <w:tcPr>
            <w:tcW w:w="1326" w:type="dxa"/>
          </w:tcPr>
          <w:p w:rsidR="00674BA0" w:rsidRPr="007840C9" w:rsidRDefault="00674BA0" w:rsidP="00DB52CC">
            <w:pPr>
              <w:rPr>
                <w:sz w:val="20"/>
                <w:szCs w:val="20"/>
              </w:rPr>
            </w:pPr>
          </w:p>
        </w:tc>
      </w:tr>
      <w:tr w:rsidR="008164F2" w:rsidRPr="007840C9" w:rsidTr="00B31DCC">
        <w:tc>
          <w:tcPr>
            <w:tcW w:w="576" w:type="dxa"/>
          </w:tcPr>
          <w:p w:rsidR="008164F2" w:rsidRPr="0092564F" w:rsidRDefault="008164F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8164F2" w:rsidRPr="0092564F" w:rsidRDefault="00674BA0" w:rsidP="0049617A">
            <w:pPr>
              <w:rPr>
                <w:sz w:val="20"/>
                <w:szCs w:val="20"/>
              </w:rPr>
            </w:pPr>
            <w:r w:rsidRPr="0020120A">
              <w:rPr>
                <w:sz w:val="20"/>
                <w:szCs w:val="20"/>
              </w:rPr>
              <w:t>Супруг (супруга</w:t>
            </w:r>
            <w:r w:rsidR="00367CF8">
              <w:rPr>
                <w:sz w:val="20"/>
                <w:szCs w:val="20"/>
              </w:rPr>
              <w:t>)</w:t>
            </w:r>
          </w:p>
        </w:tc>
        <w:tc>
          <w:tcPr>
            <w:tcW w:w="1705" w:type="dxa"/>
          </w:tcPr>
          <w:p w:rsidR="008164F2" w:rsidRDefault="008164F2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64F2" w:rsidRDefault="00674BA0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64F2" w:rsidRDefault="00674BA0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8164F2" w:rsidRDefault="00674BA0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8164F2" w:rsidRDefault="00674BA0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64F2" w:rsidRDefault="008164F2" w:rsidP="00445C7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164F2" w:rsidRDefault="008164F2" w:rsidP="00445C7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8164F2" w:rsidRDefault="008164F2" w:rsidP="00445C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164F2" w:rsidRPr="007840C9" w:rsidRDefault="008164F2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64F2" w:rsidRPr="007840C9" w:rsidRDefault="00674BA0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638738,77</w:t>
            </w:r>
          </w:p>
        </w:tc>
        <w:tc>
          <w:tcPr>
            <w:tcW w:w="1326" w:type="dxa"/>
          </w:tcPr>
          <w:p w:rsidR="008164F2" w:rsidRPr="007840C9" w:rsidRDefault="008164F2" w:rsidP="00DB52CC">
            <w:pPr>
              <w:rPr>
                <w:sz w:val="20"/>
                <w:szCs w:val="20"/>
              </w:rPr>
            </w:pPr>
          </w:p>
        </w:tc>
      </w:tr>
      <w:tr w:rsidR="008164F2" w:rsidRPr="007840C9" w:rsidTr="00B31DCC">
        <w:tc>
          <w:tcPr>
            <w:tcW w:w="576" w:type="dxa"/>
          </w:tcPr>
          <w:p w:rsidR="008164F2" w:rsidRPr="0092564F" w:rsidRDefault="008164F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8164F2" w:rsidRPr="0092564F" w:rsidRDefault="00674BA0" w:rsidP="0049617A">
            <w:pPr>
              <w:rPr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8164F2" w:rsidRDefault="008164F2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64F2" w:rsidRDefault="008164F2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64F2" w:rsidRDefault="008164F2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64F2" w:rsidRDefault="008164F2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64F2" w:rsidRDefault="008164F2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164F2" w:rsidRDefault="008164F2" w:rsidP="00445C7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164F2" w:rsidRDefault="008164F2" w:rsidP="00445C7F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8164F2" w:rsidRDefault="008164F2" w:rsidP="00445C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164F2" w:rsidRPr="007840C9" w:rsidRDefault="008164F2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64F2" w:rsidRPr="007840C9" w:rsidRDefault="008164F2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8164F2" w:rsidRPr="007840C9" w:rsidRDefault="008164F2" w:rsidP="00DB52CC">
            <w:pPr>
              <w:rPr>
                <w:sz w:val="20"/>
                <w:szCs w:val="20"/>
              </w:rPr>
            </w:pPr>
          </w:p>
        </w:tc>
      </w:tr>
      <w:tr w:rsidR="00753782" w:rsidRPr="007840C9" w:rsidTr="00B31DCC">
        <w:tc>
          <w:tcPr>
            <w:tcW w:w="576" w:type="dxa"/>
          </w:tcPr>
          <w:p w:rsidR="00753782" w:rsidRPr="007840C9" w:rsidRDefault="004911B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30A5"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</w:tcPr>
          <w:p w:rsidR="00753782" w:rsidRPr="007840C9" w:rsidRDefault="00753782" w:rsidP="009A2F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Шешуков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705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</w:t>
            </w:r>
            <w:r w:rsidR="00EA1BF0">
              <w:rPr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559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EA1BF0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44FE" w:rsidRDefault="00FB44FE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  <w:r w:rsidR="00753782">
              <w:rPr>
                <w:sz w:val="20"/>
                <w:szCs w:val="20"/>
              </w:rPr>
              <w:t xml:space="preserve"> </w:t>
            </w:r>
          </w:p>
          <w:p w:rsidR="0085047C" w:rsidRDefault="0085047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1BF0">
              <w:rPr>
                <w:sz w:val="20"/>
                <w:szCs w:val="20"/>
              </w:rPr>
              <w:t>84622,93</w:t>
            </w:r>
          </w:p>
        </w:tc>
        <w:tc>
          <w:tcPr>
            <w:tcW w:w="1326" w:type="dxa"/>
          </w:tcPr>
          <w:p w:rsidR="00753782" w:rsidRPr="007840C9" w:rsidRDefault="00753782" w:rsidP="00DB52CC">
            <w:pPr>
              <w:rPr>
                <w:sz w:val="20"/>
                <w:szCs w:val="20"/>
              </w:rPr>
            </w:pPr>
          </w:p>
        </w:tc>
      </w:tr>
      <w:tr w:rsidR="00753782" w:rsidRPr="007840C9" w:rsidTr="00B31DCC">
        <w:tc>
          <w:tcPr>
            <w:tcW w:w="576" w:type="dxa"/>
          </w:tcPr>
          <w:p w:rsidR="00753782" w:rsidRPr="007840C9" w:rsidRDefault="0075378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753782" w:rsidRPr="007840C9" w:rsidRDefault="00753782" w:rsidP="0049617A">
            <w:pPr>
              <w:rPr>
                <w:sz w:val="20"/>
                <w:szCs w:val="20"/>
              </w:rPr>
            </w:pPr>
            <w:r w:rsidRPr="0020120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  <w:r w:rsidR="00EA1BF0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782" w:rsidRPr="007840C9" w:rsidRDefault="00EA1BF0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371882,76</w:t>
            </w:r>
          </w:p>
        </w:tc>
        <w:tc>
          <w:tcPr>
            <w:tcW w:w="1326" w:type="dxa"/>
          </w:tcPr>
          <w:p w:rsidR="00753782" w:rsidRPr="007840C9" w:rsidRDefault="00753782" w:rsidP="00DB52CC">
            <w:pPr>
              <w:rPr>
                <w:sz w:val="20"/>
                <w:szCs w:val="20"/>
              </w:rPr>
            </w:pPr>
          </w:p>
        </w:tc>
      </w:tr>
      <w:tr w:rsidR="00753782" w:rsidRPr="007840C9" w:rsidTr="00B31DCC">
        <w:tc>
          <w:tcPr>
            <w:tcW w:w="576" w:type="dxa"/>
          </w:tcPr>
          <w:p w:rsidR="00753782" w:rsidRPr="007840C9" w:rsidRDefault="0075378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753782" w:rsidRPr="007840C9" w:rsidRDefault="00753782" w:rsidP="0049617A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782" w:rsidRPr="007840C9" w:rsidRDefault="00BC57A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753782" w:rsidRPr="007840C9" w:rsidRDefault="00BC57A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1660FD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753782" w:rsidRPr="007840C9" w:rsidRDefault="00BC57A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53782" w:rsidRPr="007840C9" w:rsidRDefault="00753782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4911B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30A5"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Юрилина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70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образования, культуры и спорта </w:t>
            </w: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367CF8" w:rsidRPr="007840C9" w:rsidRDefault="00367CF8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бабушка)</w:t>
            </w: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85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84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660FD">
              <w:rPr>
                <w:sz w:val="20"/>
                <w:szCs w:val="20"/>
              </w:rPr>
              <w:t>35714,55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E81C63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E81C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4B033E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4911B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30A5"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Янкевичене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70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экономике и бюджету</w:t>
            </w:r>
          </w:p>
        </w:tc>
        <w:tc>
          <w:tcPr>
            <w:tcW w:w="1559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46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60FD">
              <w:rPr>
                <w:sz w:val="20"/>
                <w:szCs w:val="20"/>
              </w:rPr>
              <w:t>81497,39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9C7482" w:rsidRPr="007840C9" w:rsidTr="00B31DCC">
        <w:tc>
          <w:tcPr>
            <w:tcW w:w="576" w:type="dxa"/>
            <w:vMerge w:val="restart"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9C7482" w:rsidRPr="007840C9" w:rsidRDefault="009C7482" w:rsidP="004B033E">
            <w:pPr>
              <w:rPr>
                <w:sz w:val="20"/>
                <w:szCs w:val="20"/>
              </w:rPr>
            </w:pPr>
            <w:r w:rsidRPr="009C748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vMerge w:val="restart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134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  <w:r w:rsidR="001660F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46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грузовой </w:t>
            </w:r>
          </w:p>
          <w:p w:rsidR="0085047C" w:rsidRDefault="0085047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9C7482">
              <w:rPr>
                <w:sz w:val="20"/>
                <w:szCs w:val="20"/>
                <w:lang w:val="en-US"/>
              </w:rPr>
              <w:t>Toyotahilux</w:t>
            </w:r>
            <w:proofErr w:type="spellEnd"/>
            <w:r w:rsidR="00525F72">
              <w:rPr>
                <w:sz w:val="20"/>
                <w:szCs w:val="20"/>
              </w:rPr>
              <w:t xml:space="preserve"> </w:t>
            </w:r>
            <w:r w:rsidR="009C7482">
              <w:rPr>
                <w:sz w:val="20"/>
                <w:szCs w:val="20"/>
                <w:lang w:val="en-US"/>
              </w:rPr>
              <w:t>D</w:t>
            </w:r>
            <w:r w:rsidR="009C7482" w:rsidRPr="009C7482">
              <w:rPr>
                <w:sz w:val="20"/>
                <w:szCs w:val="20"/>
              </w:rPr>
              <w:t>-4</w:t>
            </w:r>
            <w:r w:rsidR="009C7482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»</w:t>
            </w:r>
          </w:p>
          <w:p w:rsidR="009C7482" w:rsidRP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="0085047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Т-25-А</w:t>
            </w:r>
            <w:r w:rsidR="0085047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1660FD">
              <w:rPr>
                <w:sz w:val="20"/>
                <w:szCs w:val="20"/>
              </w:rPr>
              <w:t>0765,65</w:t>
            </w:r>
          </w:p>
        </w:tc>
        <w:tc>
          <w:tcPr>
            <w:tcW w:w="1326" w:type="dxa"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</w:tr>
      <w:tr w:rsidR="009C7482" w:rsidRPr="007840C9" w:rsidTr="00B31DCC">
        <w:tc>
          <w:tcPr>
            <w:tcW w:w="576" w:type="dxa"/>
            <w:vMerge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C7482" w:rsidRPr="00B965EC" w:rsidRDefault="009C7482" w:rsidP="004B0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Merge/>
          </w:tcPr>
          <w:p w:rsidR="009C7482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Инд. </w:t>
            </w:r>
          </w:p>
        </w:tc>
        <w:tc>
          <w:tcPr>
            <w:tcW w:w="992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1660F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7482" w:rsidRDefault="009C7482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</w:tr>
      <w:tr w:rsidR="009C7482" w:rsidRPr="007840C9" w:rsidTr="00B31DCC">
        <w:tc>
          <w:tcPr>
            <w:tcW w:w="576" w:type="dxa"/>
            <w:vMerge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C7482" w:rsidRPr="00B965EC" w:rsidRDefault="009C7482" w:rsidP="004B0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Merge/>
          </w:tcPr>
          <w:p w:rsidR="009C7482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2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93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7482" w:rsidRDefault="009C7482" w:rsidP="00DB52C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4B033E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CB24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003C" w:rsidRPr="007840C9" w:rsidRDefault="00C4003C" w:rsidP="00CB24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003C" w:rsidRPr="007840C9" w:rsidRDefault="00C4003C" w:rsidP="00E81C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B31DCC">
        <w:tc>
          <w:tcPr>
            <w:tcW w:w="576" w:type="dxa"/>
          </w:tcPr>
          <w:p w:rsidR="00C4003C" w:rsidRPr="007840C9" w:rsidRDefault="000430A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25" w:type="dxa"/>
          </w:tcPr>
          <w:p w:rsidR="00C4003C" w:rsidRPr="007840C9" w:rsidRDefault="00B50BB5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Яковенко Э.И</w:t>
            </w:r>
          </w:p>
        </w:tc>
        <w:tc>
          <w:tcPr>
            <w:tcW w:w="1705" w:type="dxa"/>
          </w:tcPr>
          <w:p w:rsidR="00C4003C" w:rsidRPr="007840C9" w:rsidRDefault="00B50BB5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559" w:type="dxa"/>
          </w:tcPr>
          <w:p w:rsidR="00C4003C" w:rsidRPr="007840C9" w:rsidRDefault="00705D0F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4003C" w:rsidRPr="007840C9" w:rsidRDefault="00705D0F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4003C" w:rsidRPr="007840C9" w:rsidRDefault="00705D0F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  <w:bookmarkStart w:id="0" w:name="_GoBack"/>
            <w:bookmarkEnd w:id="0"/>
          </w:p>
        </w:tc>
        <w:tc>
          <w:tcPr>
            <w:tcW w:w="993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003C" w:rsidRPr="007840C9" w:rsidRDefault="00DE22BB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C4003C" w:rsidRPr="007840C9" w:rsidRDefault="00DE22BB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46" w:type="dxa"/>
          </w:tcPr>
          <w:p w:rsidR="00C4003C" w:rsidRPr="007840C9" w:rsidRDefault="00DE22BB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4003C" w:rsidRDefault="00B50BB5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FB44FE">
              <w:rPr>
                <w:sz w:val="20"/>
                <w:szCs w:val="20"/>
              </w:rPr>
              <w:t xml:space="preserve"> легковой</w:t>
            </w:r>
          </w:p>
          <w:p w:rsidR="00B50BB5" w:rsidRPr="007840C9" w:rsidRDefault="0085047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B50BB5">
              <w:rPr>
                <w:sz w:val="20"/>
                <w:szCs w:val="20"/>
              </w:rPr>
              <w:t>Форд-фокус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4003C" w:rsidRPr="007840C9" w:rsidRDefault="00705D0F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511123,25</w:t>
            </w:r>
          </w:p>
        </w:tc>
        <w:tc>
          <w:tcPr>
            <w:tcW w:w="132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B50BB5" w:rsidRPr="007840C9" w:rsidTr="00B31DCC">
        <w:tc>
          <w:tcPr>
            <w:tcW w:w="576" w:type="dxa"/>
          </w:tcPr>
          <w:p w:rsidR="00B50BB5" w:rsidRPr="007840C9" w:rsidRDefault="00B50BB5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50BB5" w:rsidRPr="007840C9" w:rsidRDefault="00B50BB5" w:rsidP="009A2FD4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0BB5" w:rsidRPr="007840C9" w:rsidRDefault="00B50BB5" w:rsidP="00DB52CC">
            <w:pPr>
              <w:rPr>
                <w:sz w:val="20"/>
                <w:szCs w:val="20"/>
              </w:rPr>
            </w:pPr>
          </w:p>
        </w:tc>
      </w:tr>
      <w:tr w:rsidR="00B50BB5" w:rsidRPr="007840C9" w:rsidTr="00B31DCC">
        <w:tc>
          <w:tcPr>
            <w:tcW w:w="576" w:type="dxa"/>
          </w:tcPr>
          <w:p w:rsidR="00B50BB5" w:rsidRPr="007840C9" w:rsidRDefault="00B50BB5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50BB5" w:rsidRPr="007840C9" w:rsidRDefault="00B50BB5" w:rsidP="009A2FD4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0BB5" w:rsidRPr="007840C9" w:rsidRDefault="00B50BB5" w:rsidP="00EF36C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0BB5" w:rsidRPr="007840C9" w:rsidRDefault="00B50BB5" w:rsidP="00DB52CC">
            <w:pPr>
              <w:rPr>
                <w:sz w:val="20"/>
                <w:szCs w:val="20"/>
              </w:rPr>
            </w:pPr>
          </w:p>
        </w:tc>
      </w:tr>
    </w:tbl>
    <w:p w:rsidR="00DB52CC" w:rsidRPr="00EA2265" w:rsidRDefault="00DB52CC" w:rsidP="00DB52CC">
      <w:pPr>
        <w:jc w:val="center"/>
        <w:rPr>
          <w:b/>
          <w:sz w:val="20"/>
          <w:szCs w:val="20"/>
        </w:rPr>
      </w:pPr>
    </w:p>
    <w:sectPr w:rsidR="00DB52CC" w:rsidRPr="00EA2265" w:rsidSect="00F408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1EF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A603B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A6C10"/>
    <w:multiLevelType w:val="multilevel"/>
    <w:tmpl w:val="ED0A53D6"/>
    <w:lvl w:ilvl="0">
      <w:start w:val="1"/>
      <w:numFmt w:val="decimal"/>
      <w:lvlText w:val="%1."/>
      <w:lvlJc w:val="center"/>
      <w:pPr>
        <w:tabs>
          <w:tab w:val="num" w:pos="357"/>
        </w:tabs>
        <w:ind w:left="680" w:hanging="3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76180"/>
    <w:multiLevelType w:val="hybridMultilevel"/>
    <w:tmpl w:val="51689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D2C9E"/>
    <w:multiLevelType w:val="multilevel"/>
    <w:tmpl w:val="DEFAD392"/>
    <w:lvl w:ilvl="0">
      <w:start w:val="1"/>
      <w:numFmt w:val="decimal"/>
      <w:lvlText w:val="%1."/>
      <w:lvlJc w:val="center"/>
      <w:pPr>
        <w:tabs>
          <w:tab w:val="num" w:pos="357"/>
        </w:tabs>
        <w:ind w:left="510" w:hanging="1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8C7B48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D402A"/>
    <w:multiLevelType w:val="multilevel"/>
    <w:tmpl w:val="47EED270"/>
    <w:lvl w:ilvl="0">
      <w:start w:val="1"/>
      <w:numFmt w:val="decimal"/>
      <w:lvlText w:val="%1."/>
      <w:lvlJc w:val="center"/>
      <w:pPr>
        <w:tabs>
          <w:tab w:val="num" w:pos="750"/>
        </w:tabs>
        <w:ind w:left="80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024C5C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F21518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B151A"/>
    <w:multiLevelType w:val="hybridMultilevel"/>
    <w:tmpl w:val="9DFC6BCA"/>
    <w:lvl w:ilvl="0" w:tplc="473C5C2E">
      <w:start w:val="1"/>
      <w:numFmt w:val="decimal"/>
      <w:lvlText w:val="%1."/>
      <w:lvlJc w:val="center"/>
      <w:pPr>
        <w:tabs>
          <w:tab w:val="num" w:pos="737"/>
        </w:tabs>
        <w:ind w:left="794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73643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E409F7"/>
    <w:multiLevelType w:val="multilevel"/>
    <w:tmpl w:val="516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7C5A75"/>
    <w:multiLevelType w:val="hybridMultilevel"/>
    <w:tmpl w:val="5B36B230"/>
    <w:lvl w:ilvl="0" w:tplc="6C0CA6C4">
      <w:start w:val="1"/>
      <w:numFmt w:val="decimal"/>
      <w:lvlText w:val="%1."/>
      <w:lvlJc w:val="center"/>
      <w:pPr>
        <w:tabs>
          <w:tab w:val="num" w:pos="700"/>
        </w:tabs>
        <w:ind w:left="700" w:hanging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3">
    <w:nsid w:val="531B69C9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621FC1"/>
    <w:multiLevelType w:val="hybridMultilevel"/>
    <w:tmpl w:val="A8DCB1AC"/>
    <w:lvl w:ilvl="0" w:tplc="473C5C2E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9E168B"/>
    <w:multiLevelType w:val="hybridMultilevel"/>
    <w:tmpl w:val="F4D400C2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16">
    <w:nsid w:val="53C73C50"/>
    <w:multiLevelType w:val="multilevel"/>
    <w:tmpl w:val="516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425C6"/>
    <w:multiLevelType w:val="multilevel"/>
    <w:tmpl w:val="9A7C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0B691A"/>
    <w:multiLevelType w:val="multilevel"/>
    <w:tmpl w:val="5234F326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473A46"/>
    <w:multiLevelType w:val="multilevel"/>
    <w:tmpl w:val="C2E09614"/>
    <w:lvl w:ilvl="0">
      <w:start w:val="1"/>
      <w:numFmt w:val="decimal"/>
      <w:lvlText w:val="%1."/>
      <w:lvlJc w:val="center"/>
      <w:pPr>
        <w:tabs>
          <w:tab w:val="num" w:pos="796"/>
        </w:tabs>
        <w:ind w:left="796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46978"/>
    <w:multiLevelType w:val="multilevel"/>
    <w:tmpl w:val="5770EFA8"/>
    <w:lvl w:ilvl="0">
      <w:start w:val="1"/>
      <w:numFmt w:val="decimal"/>
      <w:lvlText w:val="%1."/>
      <w:lvlJc w:val="center"/>
      <w:pPr>
        <w:tabs>
          <w:tab w:val="num" w:pos="454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EA4556"/>
    <w:multiLevelType w:val="multilevel"/>
    <w:tmpl w:val="516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AC011C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EE1407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9F0221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D7AA4"/>
    <w:multiLevelType w:val="multilevel"/>
    <w:tmpl w:val="CEA04680"/>
    <w:lvl w:ilvl="0">
      <w:start w:val="1"/>
      <w:numFmt w:val="decimal"/>
      <w:lvlText w:val="%1."/>
      <w:lvlJc w:val="center"/>
      <w:pPr>
        <w:tabs>
          <w:tab w:val="num" w:pos="624"/>
        </w:tabs>
        <w:ind w:left="74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825A78"/>
    <w:multiLevelType w:val="multilevel"/>
    <w:tmpl w:val="516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7"/>
  </w:num>
  <w:num w:numId="5">
    <w:abstractNumId w:val="25"/>
  </w:num>
  <w:num w:numId="6">
    <w:abstractNumId w:val="20"/>
  </w:num>
  <w:num w:numId="7">
    <w:abstractNumId w:val="2"/>
  </w:num>
  <w:num w:numId="8">
    <w:abstractNumId w:val="4"/>
  </w:num>
  <w:num w:numId="9">
    <w:abstractNumId w:val="19"/>
  </w:num>
  <w:num w:numId="10">
    <w:abstractNumId w:val="14"/>
  </w:num>
  <w:num w:numId="11">
    <w:abstractNumId w:val="6"/>
  </w:num>
  <w:num w:numId="12">
    <w:abstractNumId w:val="18"/>
  </w:num>
  <w:num w:numId="13">
    <w:abstractNumId w:val="23"/>
  </w:num>
  <w:num w:numId="14">
    <w:abstractNumId w:val="0"/>
  </w:num>
  <w:num w:numId="15">
    <w:abstractNumId w:val="1"/>
  </w:num>
  <w:num w:numId="16">
    <w:abstractNumId w:val="10"/>
  </w:num>
  <w:num w:numId="17">
    <w:abstractNumId w:val="7"/>
  </w:num>
  <w:num w:numId="18">
    <w:abstractNumId w:val="22"/>
  </w:num>
  <w:num w:numId="19">
    <w:abstractNumId w:val="8"/>
  </w:num>
  <w:num w:numId="20">
    <w:abstractNumId w:val="24"/>
  </w:num>
  <w:num w:numId="21">
    <w:abstractNumId w:val="13"/>
  </w:num>
  <w:num w:numId="22">
    <w:abstractNumId w:val="5"/>
  </w:num>
  <w:num w:numId="23">
    <w:abstractNumId w:val="3"/>
  </w:num>
  <w:num w:numId="24">
    <w:abstractNumId w:val="11"/>
  </w:num>
  <w:num w:numId="25">
    <w:abstractNumId w:val="26"/>
  </w:num>
  <w:num w:numId="26">
    <w:abstractNumId w:val="16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DB52CC"/>
    <w:rsid w:val="00017220"/>
    <w:rsid w:val="00017443"/>
    <w:rsid w:val="00025BAA"/>
    <w:rsid w:val="00031AAD"/>
    <w:rsid w:val="000373A5"/>
    <w:rsid w:val="000430A5"/>
    <w:rsid w:val="000621E1"/>
    <w:rsid w:val="00062517"/>
    <w:rsid w:val="00076BF2"/>
    <w:rsid w:val="0008126A"/>
    <w:rsid w:val="00082B8B"/>
    <w:rsid w:val="0009673D"/>
    <w:rsid w:val="00097621"/>
    <w:rsid w:val="000C75C5"/>
    <w:rsid w:val="000D63C1"/>
    <w:rsid w:val="000E7B36"/>
    <w:rsid w:val="000F0A58"/>
    <w:rsid w:val="000F249A"/>
    <w:rsid w:val="00104FF2"/>
    <w:rsid w:val="00114B50"/>
    <w:rsid w:val="001174A2"/>
    <w:rsid w:val="00126A16"/>
    <w:rsid w:val="001328DB"/>
    <w:rsid w:val="00142E30"/>
    <w:rsid w:val="00147E6B"/>
    <w:rsid w:val="0016190F"/>
    <w:rsid w:val="00163D3E"/>
    <w:rsid w:val="001660FD"/>
    <w:rsid w:val="00182FC9"/>
    <w:rsid w:val="00194A93"/>
    <w:rsid w:val="001B11E9"/>
    <w:rsid w:val="001B28B6"/>
    <w:rsid w:val="001B7F94"/>
    <w:rsid w:val="001D6D4E"/>
    <w:rsid w:val="001F05F2"/>
    <w:rsid w:val="001F174F"/>
    <w:rsid w:val="001F4ACF"/>
    <w:rsid w:val="0020120A"/>
    <w:rsid w:val="00232B48"/>
    <w:rsid w:val="00243ABB"/>
    <w:rsid w:val="00245609"/>
    <w:rsid w:val="002461C9"/>
    <w:rsid w:val="00246BE9"/>
    <w:rsid w:val="002702FA"/>
    <w:rsid w:val="00274476"/>
    <w:rsid w:val="00276835"/>
    <w:rsid w:val="00277E6C"/>
    <w:rsid w:val="002851C2"/>
    <w:rsid w:val="002C3E22"/>
    <w:rsid w:val="002E0CD1"/>
    <w:rsid w:val="00301F4B"/>
    <w:rsid w:val="003101F5"/>
    <w:rsid w:val="00312302"/>
    <w:rsid w:val="00326C98"/>
    <w:rsid w:val="00335AF8"/>
    <w:rsid w:val="00343D4F"/>
    <w:rsid w:val="00367CF8"/>
    <w:rsid w:val="003A3E77"/>
    <w:rsid w:val="003A45D7"/>
    <w:rsid w:val="003B15C8"/>
    <w:rsid w:val="003B374C"/>
    <w:rsid w:val="003D451D"/>
    <w:rsid w:val="003D5282"/>
    <w:rsid w:val="003E1EE3"/>
    <w:rsid w:val="00400036"/>
    <w:rsid w:val="004107AC"/>
    <w:rsid w:val="004371A7"/>
    <w:rsid w:val="0044090D"/>
    <w:rsid w:val="00442051"/>
    <w:rsid w:val="00445C7F"/>
    <w:rsid w:val="004475B4"/>
    <w:rsid w:val="00454208"/>
    <w:rsid w:val="0045575E"/>
    <w:rsid w:val="00466197"/>
    <w:rsid w:val="00477BB1"/>
    <w:rsid w:val="00485D41"/>
    <w:rsid w:val="00485D61"/>
    <w:rsid w:val="0048773F"/>
    <w:rsid w:val="004911BF"/>
    <w:rsid w:val="00494AE0"/>
    <w:rsid w:val="0049617A"/>
    <w:rsid w:val="004A3236"/>
    <w:rsid w:val="004B033E"/>
    <w:rsid w:val="004C08FD"/>
    <w:rsid w:val="004F772C"/>
    <w:rsid w:val="00504C55"/>
    <w:rsid w:val="00521A88"/>
    <w:rsid w:val="00525F72"/>
    <w:rsid w:val="00536481"/>
    <w:rsid w:val="00536497"/>
    <w:rsid w:val="005552F4"/>
    <w:rsid w:val="00564C8B"/>
    <w:rsid w:val="00565732"/>
    <w:rsid w:val="00565F4C"/>
    <w:rsid w:val="00570DE0"/>
    <w:rsid w:val="00581ADA"/>
    <w:rsid w:val="00586D5F"/>
    <w:rsid w:val="00595298"/>
    <w:rsid w:val="005A498C"/>
    <w:rsid w:val="005A6B13"/>
    <w:rsid w:val="005B4CC2"/>
    <w:rsid w:val="005B5050"/>
    <w:rsid w:val="005C638A"/>
    <w:rsid w:val="005D4D89"/>
    <w:rsid w:val="006140C3"/>
    <w:rsid w:val="00637E83"/>
    <w:rsid w:val="006422E1"/>
    <w:rsid w:val="006427DE"/>
    <w:rsid w:val="00643939"/>
    <w:rsid w:val="00674BA0"/>
    <w:rsid w:val="00674BB1"/>
    <w:rsid w:val="0068162C"/>
    <w:rsid w:val="00691BFB"/>
    <w:rsid w:val="006B74B8"/>
    <w:rsid w:val="006C5760"/>
    <w:rsid w:val="006C606C"/>
    <w:rsid w:val="006C7BB9"/>
    <w:rsid w:val="006E11A8"/>
    <w:rsid w:val="006E1699"/>
    <w:rsid w:val="006E1AD2"/>
    <w:rsid w:val="006E6CAD"/>
    <w:rsid w:val="006E74E8"/>
    <w:rsid w:val="006F1EA5"/>
    <w:rsid w:val="006F3E04"/>
    <w:rsid w:val="007032F2"/>
    <w:rsid w:val="00705D0F"/>
    <w:rsid w:val="00710AE6"/>
    <w:rsid w:val="0072139C"/>
    <w:rsid w:val="00737B78"/>
    <w:rsid w:val="00743229"/>
    <w:rsid w:val="00751EE5"/>
    <w:rsid w:val="00752088"/>
    <w:rsid w:val="00753782"/>
    <w:rsid w:val="00753F71"/>
    <w:rsid w:val="007840C9"/>
    <w:rsid w:val="00790AB6"/>
    <w:rsid w:val="007A597D"/>
    <w:rsid w:val="007A768E"/>
    <w:rsid w:val="007C193B"/>
    <w:rsid w:val="007D38C2"/>
    <w:rsid w:val="007F15A2"/>
    <w:rsid w:val="007F19FE"/>
    <w:rsid w:val="00812DB9"/>
    <w:rsid w:val="008164F2"/>
    <w:rsid w:val="00821D34"/>
    <w:rsid w:val="0082386A"/>
    <w:rsid w:val="00830906"/>
    <w:rsid w:val="008354EE"/>
    <w:rsid w:val="008365C5"/>
    <w:rsid w:val="0085047C"/>
    <w:rsid w:val="008679EE"/>
    <w:rsid w:val="00867BA9"/>
    <w:rsid w:val="008746BF"/>
    <w:rsid w:val="00875096"/>
    <w:rsid w:val="00880F78"/>
    <w:rsid w:val="00881A18"/>
    <w:rsid w:val="008A5854"/>
    <w:rsid w:val="008B4AA4"/>
    <w:rsid w:val="008B51A9"/>
    <w:rsid w:val="008C038A"/>
    <w:rsid w:val="008C5763"/>
    <w:rsid w:val="008C5BAB"/>
    <w:rsid w:val="008D4804"/>
    <w:rsid w:val="008E3C87"/>
    <w:rsid w:val="008E4B61"/>
    <w:rsid w:val="00903911"/>
    <w:rsid w:val="00904215"/>
    <w:rsid w:val="00905B73"/>
    <w:rsid w:val="0091023E"/>
    <w:rsid w:val="009116A0"/>
    <w:rsid w:val="00922DAB"/>
    <w:rsid w:val="0092564F"/>
    <w:rsid w:val="00925FFE"/>
    <w:rsid w:val="00931870"/>
    <w:rsid w:val="00931FA6"/>
    <w:rsid w:val="009406E7"/>
    <w:rsid w:val="009519A9"/>
    <w:rsid w:val="00952372"/>
    <w:rsid w:val="00956902"/>
    <w:rsid w:val="00961836"/>
    <w:rsid w:val="009732C0"/>
    <w:rsid w:val="009739FE"/>
    <w:rsid w:val="00977B09"/>
    <w:rsid w:val="009860FF"/>
    <w:rsid w:val="00986BDB"/>
    <w:rsid w:val="009936CB"/>
    <w:rsid w:val="009A2FD4"/>
    <w:rsid w:val="009A5760"/>
    <w:rsid w:val="009B2FE6"/>
    <w:rsid w:val="009B7258"/>
    <w:rsid w:val="009C7482"/>
    <w:rsid w:val="009D3238"/>
    <w:rsid w:val="009D6D76"/>
    <w:rsid w:val="009E6F49"/>
    <w:rsid w:val="009F01D5"/>
    <w:rsid w:val="00A060DA"/>
    <w:rsid w:val="00A1048F"/>
    <w:rsid w:val="00A14E4C"/>
    <w:rsid w:val="00A34F21"/>
    <w:rsid w:val="00A40637"/>
    <w:rsid w:val="00A556C9"/>
    <w:rsid w:val="00A57AF7"/>
    <w:rsid w:val="00A60B31"/>
    <w:rsid w:val="00A612DF"/>
    <w:rsid w:val="00A67749"/>
    <w:rsid w:val="00A82BB4"/>
    <w:rsid w:val="00A9638E"/>
    <w:rsid w:val="00AA4F9F"/>
    <w:rsid w:val="00AA60BF"/>
    <w:rsid w:val="00AC44A6"/>
    <w:rsid w:val="00AC60C2"/>
    <w:rsid w:val="00AD4351"/>
    <w:rsid w:val="00AD57DF"/>
    <w:rsid w:val="00AE10A6"/>
    <w:rsid w:val="00AE4CF9"/>
    <w:rsid w:val="00AF6270"/>
    <w:rsid w:val="00B01481"/>
    <w:rsid w:val="00B16FEE"/>
    <w:rsid w:val="00B213B8"/>
    <w:rsid w:val="00B31A82"/>
    <w:rsid w:val="00B31DCC"/>
    <w:rsid w:val="00B4607F"/>
    <w:rsid w:val="00B50BB5"/>
    <w:rsid w:val="00B5468B"/>
    <w:rsid w:val="00B563EE"/>
    <w:rsid w:val="00B57C77"/>
    <w:rsid w:val="00B6000A"/>
    <w:rsid w:val="00B6743E"/>
    <w:rsid w:val="00B70E1F"/>
    <w:rsid w:val="00B74D63"/>
    <w:rsid w:val="00B84EFB"/>
    <w:rsid w:val="00B93D26"/>
    <w:rsid w:val="00B94E14"/>
    <w:rsid w:val="00B965EC"/>
    <w:rsid w:val="00BC024D"/>
    <w:rsid w:val="00BC57A4"/>
    <w:rsid w:val="00BD0ADC"/>
    <w:rsid w:val="00C146DA"/>
    <w:rsid w:val="00C16E4C"/>
    <w:rsid w:val="00C26947"/>
    <w:rsid w:val="00C27E7F"/>
    <w:rsid w:val="00C32664"/>
    <w:rsid w:val="00C4003C"/>
    <w:rsid w:val="00C4793B"/>
    <w:rsid w:val="00C6221A"/>
    <w:rsid w:val="00C67869"/>
    <w:rsid w:val="00C8610D"/>
    <w:rsid w:val="00CA0439"/>
    <w:rsid w:val="00CA4BE1"/>
    <w:rsid w:val="00CB0B36"/>
    <w:rsid w:val="00CB249D"/>
    <w:rsid w:val="00CB4B06"/>
    <w:rsid w:val="00CC25C6"/>
    <w:rsid w:val="00CC4C2C"/>
    <w:rsid w:val="00CC6456"/>
    <w:rsid w:val="00CE0382"/>
    <w:rsid w:val="00CF4F3F"/>
    <w:rsid w:val="00CF7080"/>
    <w:rsid w:val="00D16924"/>
    <w:rsid w:val="00D26FC2"/>
    <w:rsid w:val="00D32875"/>
    <w:rsid w:val="00D333B3"/>
    <w:rsid w:val="00D35CE1"/>
    <w:rsid w:val="00D52E48"/>
    <w:rsid w:val="00D54A4E"/>
    <w:rsid w:val="00D715C6"/>
    <w:rsid w:val="00D7429F"/>
    <w:rsid w:val="00D745B6"/>
    <w:rsid w:val="00D9416D"/>
    <w:rsid w:val="00DA5587"/>
    <w:rsid w:val="00DB52CC"/>
    <w:rsid w:val="00DB6C6C"/>
    <w:rsid w:val="00DC295A"/>
    <w:rsid w:val="00DC704F"/>
    <w:rsid w:val="00DE22BB"/>
    <w:rsid w:val="00DE3370"/>
    <w:rsid w:val="00DF04F8"/>
    <w:rsid w:val="00DF23CA"/>
    <w:rsid w:val="00E01D12"/>
    <w:rsid w:val="00E14311"/>
    <w:rsid w:val="00E30967"/>
    <w:rsid w:val="00E33F59"/>
    <w:rsid w:val="00E41DF5"/>
    <w:rsid w:val="00E5392E"/>
    <w:rsid w:val="00E5433D"/>
    <w:rsid w:val="00E56DC7"/>
    <w:rsid w:val="00E5757E"/>
    <w:rsid w:val="00E6370D"/>
    <w:rsid w:val="00E81C63"/>
    <w:rsid w:val="00E90611"/>
    <w:rsid w:val="00E93912"/>
    <w:rsid w:val="00E94DC5"/>
    <w:rsid w:val="00EA1BF0"/>
    <w:rsid w:val="00EA2265"/>
    <w:rsid w:val="00EB6F3D"/>
    <w:rsid w:val="00EC5B00"/>
    <w:rsid w:val="00ED56ED"/>
    <w:rsid w:val="00EE079F"/>
    <w:rsid w:val="00EE1AC8"/>
    <w:rsid w:val="00EF36CA"/>
    <w:rsid w:val="00EF5E13"/>
    <w:rsid w:val="00F03E4D"/>
    <w:rsid w:val="00F05BA7"/>
    <w:rsid w:val="00F136F7"/>
    <w:rsid w:val="00F31737"/>
    <w:rsid w:val="00F32645"/>
    <w:rsid w:val="00F3365A"/>
    <w:rsid w:val="00F408D7"/>
    <w:rsid w:val="00F51123"/>
    <w:rsid w:val="00F6401D"/>
    <w:rsid w:val="00F82390"/>
    <w:rsid w:val="00F850C1"/>
    <w:rsid w:val="00F96DB4"/>
    <w:rsid w:val="00FB10BF"/>
    <w:rsid w:val="00FB10EA"/>
    <w:rsid w:val="00FB44FE"/>
    <w:rsid w:val="00FC504D"/>
    <w:rsid w:val="00FD38AA"/>
    <w:rsid w:val="00FD56A3"/>
    <w:rsid w:val="00FD7D1D"/>
    <w:rsid w:val="00FE5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B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1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</vt:lpstr>
    </vt:vector>
  </TitlesOfParts>
  <Company>505.ru</Company>
  <LinksUpToDate>false</LinksUpToDate>
  <CharactersWithSpaces>14495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</dc:title>
  <dc:subject/>
  <dc:creator>Cigankova</dc:creator>
  <cp:keywords/>
  <dc:description/>
  <cp:lastModifiedBy>Ирина Григорьева</cp:lastModifiedBy>
  <cp:revision>46</cp:revision>
  <dcterms:created xsi:type="dcterms:W3CDTF">2015-04-15T12:10:00Z</dcterms:created>
  <dcterms:modified xsi:type="dcterms:W3CDTF">2016-05-17T06:13:00Z</dcterms:modified>
</cp:coreProperties>
</file>