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02" w:rsidRPr="0004073B" w:rsidRDefault="00167602" w:rsidP="0016760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3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01.01.201</w:t>
      </w:r>
      <w:r w:rsidR="00F93E45">
        <w:rPr>
          <w:rFonts w:ascii="Times New Roman" w:hAnsi="Times New Roman" w:cs="Times New Roman"/>
          <w:b/>
          <w:sz w:val="24"/>
          <w:szCs w:val="24"/>
        </w:rPr>
        <w:t>5</w:t>
      </w:r>
      <w:r w:rsidR="00C91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73B">
        <w:rPr>
          <w:rFonts w:ascii="Times New Roman" w:hAnsi="Times New Roman" w:cs="Times New Roman"/>
          <w:b/>
          <w:sz w:val="24"/>
          <w:szCs w:val="24"/>
        </w:rPr>
        <w:t>по 31.12.201</w:t>
      </w:r>
      <w:r w:rsidR="00F93E45">
        <w:rPr>
          <w:rFonts w:ascii="Times New Roman" w:hAnsi="Times New Roman" w:cs="Times New Roman"/>
          <w:b/>
          <w:sz w:val="24"/>
          <w:szCs w:val="24"/>
        </w:rPr>
        <w:t>5</w:t>
      </w:r>
      <w:r w:rsidRPr="0004073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67602" w:rsidRPr="0004073B" w:rsidRDefault="00167602" w:rsidP="00167602">
      <w:pPr>
        <w:pStyle w:val="a5"/>
        <w:tabs>
          <w:tab w:val="clear" w:pos="4677"/>
          <w:tab w:val="clear" w:pos="9355"/>
          <w:tab w:val="left" w:pos="30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3B">
        <w:rPr>
          <w:rFonts w:ascii="Times New Roman" w:hAnsi="Times New Roman" w:cs="Times New Roman"/>
          <w:b/>
          <w:sz w:val="24"/>
          <w:szCs w:val="24"/>
        </w:rPr>
        <w:t>Управления Федеральной служба по ветеринарному и фитосанитарному надзору по Кабардино-Балкарской Республике</w:t>
      </w:r>
    </w:p>
    <w:p w:rsidR="00167602" w:rsidRDefault="00167602"/>
    <w:tbl>
      <w:tblPr>
        <w:tblStyle w:val="a3"/>
        <w:tblW w:w="158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1699"/>
        <w:gridCol w:w="1415"/>
        <w:gridCol w:w="11"/>
        <w:gridCol w:w="6"/>
        <w:gridCol w:w="1121"/>
        <w:gridCol w:w="144"/>
        <w:gridCol w:w="1559"/>
        <w:gridCol w:w="142"/>
        <w:gridCol w:w="663"/>
        <w:gridCol w:w="115"/>
        <w:gridCol w:w="20"/>
        <w:gridCol w:w="851"/>
        <w:gridCol w:w="103"/>
        <w:gridCol w:w="11"/>
        <w:gridCol w:w="20"/>
        <w:gridCol w:w="1335"/>
        <w:gridCol w:w="1079"/>
        <w:gridCol w:w="9"/>
        <w:gridCol w:w="11"/>
        <w:gridCol w:w="20"/>
        <w:gridCol w:w="814"/>
        <w:gridCol w:w="9"/>
        <w:gridCol w:w="11"/>
        <w:gridCol w:w="20"/>
        <w:gridCol w:w="1234"/>
        <w:gridCol w:w="9"/>
        <w:gridCol w:w="11"/>
        <w:gridCol w:w="20"/>
        <w:gridCol w:w="1376"/>
        <w:gridCol w:w="9"/>
        <w:gridCol w:w="11"/>
        <w:gridCol w:w="20"/>
        <w:gridCol w:w="15"/>
        <w:gridCol w:w="1230"/>
        <w:gridCol w:w="46"/>
        <w:gridCol w:w="9"/>
      </w:tblGrid>
      <w:tr w:rsidR="00167602" w:rsidRPr="00BB098F" w:rsidTr="00DF7282">
        <w:trPr>
          <w:gridAfter w:val="1"/>
          <w:wAfter w:w="9" w:type="dxa"/>
        </w:trPr>
        <w:tc>
          <w:tcPr>
            <w:tcW w:w="708" w:type="dxa"/>
            <w:vMerge w:val="restart"/>
          </w:tcPr>
          <w:p w:rsidR="00167602" w:rsidRPr="003E45AE" w:rsidRDefault="00167602" w:rsidP="00AB1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5A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99" w:type="dxa"/>
            <w:vMerge w:val="restart"/>
          </w:tcPr>
          <w:p w:rsidR="00167602" w:rsidRPr="003E45AE" w:rsidRDefault="00167602" w:rsidP="00AB1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5A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</w:tcPr>
          <w:p w:rsidR="00167602" w:rsidRPr="003E45AE" w:rsidRDefault="00167602" w:rsidP="00AB1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5A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66" w:type="dxa"/>
            <w:gridSpan w:val="13"/>
          </w:tcPr>
          <w:p w:rsidR="00167602" w:rsidRPr="003E45AE" w:rsidRDefault="00167602" w:rsidP="00AB1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5A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8"/>
          </w:tcPr>
          <w:p w:rsidR="00167602" w:rsidRPr="003E45AE" w:rsidRDefault="00167602" w:rsidP="00AB1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5A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gridSpan w:val="4"/>
            <w:vMerge w:val="restart"/>
          </w:tcPr>
          <w:p w:rsidR="00167602" w:rsidRPr="003E45AE" w:rsidRDefault="00167602" w:rsidP="00AB1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5A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167602" w:rsidRPr="003E45AE" w:rsidRDefault="00167602" w:rsidP="00AB1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5A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51" w:type="dxa"/>
            <w:gridSpan w:val="6"/>
            <w:vMerge w:val="restart"/>
          </w:tcPr>
          <w:p w:rsidR="00167602" w:rsidRPr="003E45AE" w:rsidRDefault="00167602" w:rsidP="00DF7282">
            <w:pPr>
              <w:ind w:left="-75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5AE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 </w:t>
            </w:r>
            <w:proofErr w:type="spellStart"/>
            <w:r w:rsidRPr="003E45AE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3E45AE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276" w:type="dxa"/>
            <w:gridSpan w:val="2"/>
            <w:vMerge w:val="restart"/>
          </w:tcPr>
          <w:p w:rsidR="00167602" w:rsidRPr="003E45AE" w:rsidRDefault="00167602" w:rsidP="00DF7282">
            <w:pPr>
              <w:ind w:left="-75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5A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602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3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объек</w:t>
            </w:r>
            <w:proofErr w:type="spellEnd"/>
            <w:r w:rsidRPr="00BB098F">
              <w:rPr>
                <w:rFonts w:ascii="Times New Roman" w:hAnsi="Times New Roman" w:cs="Times New Roman"/>
                <w:sz w:val="18"/>
                <w:szCs w:val="18"/>
              </w:rPr>
              <w:t xml:space="preserve"> та</w:t>
            </w:r>
          </w:p>
        </w:tc>
        <w:tc>
          <w:tcPr>
            <w:tcW w:w="1845" w:type="dxa"/>
            <w:gridSpan w:val="3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8" w:type="dxa"/>
            <w:gridSpan w:val="3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5" w:type="dxa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99" w:type="dxa"/>
            <w:gridSpan w:val="3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4" w:type="dxa"/>
            <w:gridSpan w:val="4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6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526" w:rsidRPr="00BB098F" w:rsidTr="00DF7282">
        <w:trPr>
          <w:gridAfter w:val="1"/>
          <w:wAfter w:w="9" w:type="dxa"/>
        </w:trPr>
        <w:tc>
          <w:tcPr>
            <w:tcW w:w="15877" w:type="dxa"/>
            <w:gridSpan w:val="36"/>
          </w:tcPr>
          <w:p w:rsidR="004F7526" w:rsidRPr="00BB098F" w:rsidRDefault="004F7526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379" w:rsidRPr="00BB098F" w:rsidTr="00DF7282">
        <w:trPr>
          <w:gridAfter w:val="1"/>
          <w:wAfter w:w="9" w:type="dxa"/>
        </w:trPr>
        <w:tc>
          <w:tcPr>
            <w:tcW w:w="708" w:type="dxa"/>
          </w:tcPr>
          <w:p w:rsidR="00A94379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</w:tcPr>
          <w:p w:rsidR="00A94379" w:rsidRPr="00BB098F" w:rsidRDefault="00F93E45" w:rsidP="00F9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Абдулхаликов Р.З.</w:t>
            </w:r>
          </w:p>
        </w:tc>
        <w:tc>
          <w:tcPr>
            <w:tcW w:w="13470" w:type="dxa"/>
            <w:gridSpan w:val="34"/>
          </w:tcPr>
          <w:p w:rsidR="00A94379" w:rsidRPr="00A94379" w:rsidRDefault="00A94379" w:rsidP="00A94379">
            <w:pPr>
              <w:jc w:val="center"/>
              <w:rPr>
                <w:rFonts w:ascii="Times New Roman" w:hAnsi="Times New Roman" w:cs="Times New Roman"/>
              </w:rPr>
            </w:pPr>
            <w:r w:rsidRPr="00A94379">
              <w:rPr>
                <w:rFonts w:ascii="Times New Roman" w:hAnsi="Times New Roman" w:cs="Times New Roman"/>
              </w:rPr>
              <w:t>http://www.fsvps.ru/fsvps/main.html</w:t>
            </w:r>
          </w:p>
        </w:tc>
      </w:tr>
      <w:tr w:rsidR="00F93E45" w:rsidRPr="00BB098F" w:rsidTr="00DF7282">
        <w:trPr>
          <w:gridAfter w:val="1"/>
          <w:wAfter w:w="9" w:type="dxa"/>
        </w:trPr>
        <w:tc>
          <w:tcPr>
            <w:tcW w:w="708" w:type="dxa"/>
          </w:tcPr>
          <w:p w:rsidR="00F93E45" w:rsidRDefault="00F93E45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</w:tcPr>
          <w:p w:rsidR="00F93E45" w:rsidRDefault="00F93E45" w:rsidP="00F9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Тисленко В.М.</w:t>
            </w:r>
          </w:p>
        </w:tc>
        <w:tc>
          <w:tcPr>
            <w:tcW w:w="13470" w:type="dxa"/>
            <w:gridSpan w:val="34"/>
          </w:tcPr>
          <w:p w:rsidR="00F93E45" w:rsidRPr="00A94379" w:rsidRDefault="00F93E45" w:rsidP="00A94379">
            <w:pPr>
              <w:jc w:val="center"/>
              <w:rPr>
                <w:rFonts w:ascii="Times New Roman" w:hAnsi="Times New Roman" w:cs="Times New Roman"/>
              </w:rPr>
            </w:pPr>
            <w:r w:rsidRPr="00A94379">
              <w:rPr>
                <w:rFonts w:ascii="Times New Roman" w:hAnsi="Times New Roman" w:cs="Times New Roman"/>
              </w:rPr>
              <w:t>http://www.fsvps.ru/fsvps/main.html</w:t>
            </w:r>
          </w:p>
        </w:tc>
      </w:tr>
      <w:tr w:rsidR="00A94379" w:rsidRPr="00BB098F" w:rsidTr="00DF7282">
        <w:trPr>
          <w:gridAfter w:val="1"/>
          <w:wAfter w:w="9" w:type="dxa"/>
        </w:trPr>
        <w:tc>
          <w:tcPr>
            <w:tcW w:w="708" w:type="dxa"/>
          </w:tcPr>
          <w:p w:rsidR="00A94379" w:rsidRPr="00BB098F" w:rsidRDefault="00F93E45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9" w:type="dxa"/>
          </w:tcPr>
          <w:p w:rsidR="00A94379" w:rsidRPr="00BB098F" w:rsidRDefault="00A94379" w:rsidP="00F9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Улигов А.У.</w:t>
            </w:r>
          </w:p>
        </w:tc>
        <w:tc>
          <w:tcPr>
            <w:tcW w:w="13470" w:type="dxa"/>
            <w:gridSpan w:val="34"/>
          </w:tcPr>
          <w:p w:rsidR="00A94379" w:rsidRPr="00A94379" w:rsidRDefault="00A94379" w:rsidP="00A94379">
            <w:pPr>
              <w:jc w:val="center"/>
              <w:rPr>
                <w:rFonts w:ascii="Times New Roman" w:hAnsi="Times New Roman" w:cs="Times New Roman"/>
              </w:rPr>
            </w:pPr>
            <w:r w:rsidRPr="00A94379">
              <w:rPr>
                <w:rFonts w:ascii="Times New Roman" w:hAnsi="Times New Roman" w:cs="Times New Roman"/>
              </w:rPr>
              <w:t>http://www.fsvps.ru/fsvps/main.html</w:t>
            </w:r>
          </w:p>
        </w:tc>
      </w:tr>
      <w:tr w:rsidR="00167602" w:rsidRPr="00BB098F" w:rsidTr="00DF7282">
        <w:trPr>
          <w:gridAfter w:val="1"/>
          <w:wAfter w:w="9" w:type="dxa"/>
        </w:trPr>
        <w:tc>
          <w:tcPr>
            <w:tcW w:w="15877" w:type="dxa"/>
            <w:gridSpan w:val="36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t>Отдел государственного ветеринарного надзора</w:t>
            </w:r>
          </w:p>
        </w:tc>
      </w:tr>
      <w:tr w:rsidR="00167602" w:rsidRPr="00BB098F" w:rsidTr="00DF7282">
        <w:trPr>
          <w:gridAfter w:val="1"/>
          <w:wAfter w:w="9" w:type="dxa"/>
        </w:trPr>
        <w:tc>
          <w:tcPr>
            <w:tcW w:w="708" w:type="dxa"/>
            <w:vMerge w:val="restart"/>
          </w:tcPr>
          <w:p w:rsidR="00167602" w:rsidRPr="00BB098F" w:rsidRDefault="00F93E45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Жаникаев С.Х.</w:t>
            </w:r>
          </w:p>
        </w:tc>
        <w:tc>
          <w:tcPr>
            <w:tcW w:w="1432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265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97,0</w:t>
            </w: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79434D" w:rsidRDefault="00CC580A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514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552,67</w:t>
            </w:r>
          </w:p>
        </w:tc>
        <w:tc>
          <w:tcPr>
            <w:tcW w:w="1331" w:type="dxa"/>
            <w:gridSpan w:val="6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gridSpan w:val="3"/>
          </w:tcPr>
          <w:p w:rsidR="00167602" w:rsidRPr="00BB098F" w:rsidRDefault="003B002C" w:rsidP="003B0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РГ ООО УСТ Санаторно-лесная школа № 1 учитель-воспитатель</w:t>
            </w:r>
          </w:p>
        </w:tc>
        <w:tc>
          <w:tcPr>
            <w:tcW w:w="126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CC580A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362780,63</w:t>
            </w:r>
          </w:p>
        </w:tc>
        <w:tc>
          <w:tcPr>
            <w:tcW w:w="1331" w:type="dxa"/>
            <w:gridSpan w:val="6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B84" w:rsidRPr="00BB098F" w:rsidTr="00DF7282">
        <w:trPr>
          <w:gridAfter w:val="1"/>
          <w:wAfter w:w="9" w:type="dxa"/>
        </w:trPr>
        <w:tc>
          <w:tcPr>
            <w:tcW w:w="708" w:type="dxa"/>
            <w:vMerge w:val="restart"/>
          </w:tcPr>
          <w:p w:rsidR="005F2B84" w:rsidRPr="00BB098F" w:rsidRDefault="005F2B84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9" w:type="dxa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Темиржанов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А.—М.Х.</w:t>
            </w:r>
          </w:p>
        </w:tc>
        <w:tc>
          <w:tcPr>
            <w:tcW w:w="1432" w:type="dxa"/>
            <w:gridSpan w:val="3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265" w:type="dxa"/>
            <w:gridSpan w:val="2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1.квартира</w:t>
            </w:r>
          </w:p>
          <w:p w:rsidR="009C4F50" w:rsidRDefault="009C4F5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2.земельный</w:t>
            </w:r>
          </w:p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участок</w:t>
            </w:r>
          </w:p>
        </w:tc>
        <w:tc>
          <w:tcPr>
            <w:tcW w:w="1701" w:type="dxa"/>
            <w:gridSpan w:val="2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½</w:t>
            </w:r>
          </w:p>
          <w:p w:rsidR="005F2B84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78" w:type="dxa"/>
            <w:gridSpan w:val="2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  <w:p w:rsidR="005F2B84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800,0</w:t>
            </w:r>
          </w:p>
        </w:tc>
        <w:tc>
          <w:tcPr>
            <w:tcW w:w="985" w:type="dxa"/>
            <w:gridSpan w:val="4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5F2B84" w:rsidRPr="0079434D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345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395,74</w:t>
            </w:r>
          </w:p>
        </w:tc>
        <w:tc>
          <w:tcPr>
            <w:tcW w:w="1331" w:type="dxa"/>
            <w:gridSpan w:val="6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B84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5F2B84" w:rsidRPr="00BB098F" w:rsidRDefault="005F2B84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gridSpan w:val="3"/>
          </w:tcPr>
          <w:p w:rsidR="005F2B84" w:rsidRPr="00BB098F" w:rsidRDefault="009C4F5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</w:tc>
        <w:tc>
          <w:tcPr>
            <w:tcW w:w="1265" w:type="dxa"/>
            <w:gridSpan w:val="2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1701" w:type="dxa"/>
            <w:gridSpan w:val="2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78" w:type="dxa"/>
            <w:gridSpan w:val="2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85" w:type="dxa"/>
            <w:gridSpan w:val="4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gridSpan w:val="2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5F2B84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1331" w:type="dxa"/>
            <w:gridSpan w:val="6"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DF7282">
        <w:trPr>
          <w:gridAfter w:val="1"/>
          <w:wAfter w:w="9" w:type="dxa"/>
        </w:trPr>
        <w:tc>
          <w:tcPr>
            <w:tcW w:w="708" w:type="dxa"/>
            <w:vMerge w:val="restart"/>
          </w:tcPr>
          <w:p w:rsidR="00167602" w:rsidRPr="00BB098F" w:rsidRDefault="00D51454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Тешев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32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госинспектор</w:t>
            </w:r>
          </w:p>
        </w:tc>
        <w:tc>
          <w:tcPr>
            <w:tcW w:w="1265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58,0</w:t>
            </w: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79434D" w:rsidRDefault="0091572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620,46</w:t>
            </w:r>
          </w:p>
        </w:tc>
        <w:tc>
          <w:tcPr>
            <w:tcW w:w="1331" w:type="dxa"/>
            <w:gridSpan w:val="6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  <w:r w:rsidR="003B002C">
              <w:rPr>
                <w:rFonts w:ascii="Times New Roman" w:hAnsi="Times New Roman" w:cs="Times New Roman"/>
                <w:sz w:val="18"/>
                <w:szCs w:val="18"/>
              </w:rPr>
              <w:t xml:space="preserve"> «Гимназия №29» г. Нальчик</w:t>
            </w:r>
          </w:p>
        </w:tc>
        <w:tc>
          <w:tcPr>
            <w:tcW w:w="126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91572F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307,09</w:t>
            </w:r>
          </w:p>
        </w:tc>
        <w:tc>
          <w:tcPr>
            <w:tcW w:w="1331" w:type="dxa"/>
            <w:gridSpan w:val="6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32" w:type="dxa"/>
            <w:gridSpan w:val="3"/>
          </w:tcPr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школы</w:t>
            </w:r>
          </w:p>
        </w:tc>
        <w:tc>
          <w:tcPr>
            <w:tcW w:w="126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1" w:type="dxa"/>
            <w:gridSpan w:val="6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32" w:type="dxa"/>
            <w:gridSpan w:val="3"/>
          </w:tcPr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26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1" w:type="dxa"/>
            <w:gridSpan w:val="6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Pr="00BB098F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CB0" w:rsidRPr="00BB098F" w:rsidTr="00DF7282">
        <w:trPr>
          <w:gridAfter w:val="1"/>
          <w:wAfter w:w="9" w:type="dxa"/>
        </w:trPr>
        <w:tc>
          <w:tcPr>
            <w:tcW w:w="708" w:type="dxa"/>
            <w:vMerge w:val="restart"/>
          </w:tcPr>
          <w:p w:rsidR="000B3CB0" w:rsidRPr="00BB098F" w:rsidRDefault="000B3CB0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9" w:type="dxa"/>
          </w:tcPr>
          <w:p w:rsidR="000B3CB0" w:rsidRPr="00B2368B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368B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  <w:r w:rsidR="002133B6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B2368B">
              <w:rPr>
                <w:rFonts w:ascii="Times New Roman" w:hAnsi="Times New Roman" w:cs="Times New Roman"/>
                <w:b/>
                <w:sz w:val="18"/>
                <w:szCs w:val="18"/>
              </w:rPr>
              <w:t>рова</w:t>
            </w:r>
            <w:proofErr w:type="spellEnd"/>
            <w:r w:rsidRPr="00B236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432" w:type="dxa"/>
            <w:gridSpan w:val="3"/>
          </w:tcPr>
          <w:p w:rsidR="000B3CB0" w:rsidRPr="00B2368B" w:rsidRDefault="000B3CB0" w:rsidP="00B2368B">
            <w:pPr>
              <w:ind w:left="-105" w:right="-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инспектор</w:t>
            </w:r>
          </w:p>
        </w:tc>
        <w:tc>
          <w:tcPr>
            <w:tcW w:w="1265" w:type="dxa"/>
            <w:gridSpan w:val="2"/>
          </w:tcPr>
          <w:p w:rsidR="000B3CB0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0B3CB0" w:rsidRPr="00B2368B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приусадебн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701" w:type="dxa"/>
            <w:gridSpan w:val="2"/>
          </w:tcPr>
          <w:p w:rsidR="000B3CB0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индивидуальная</w:t>
            </w:r>
          </w:p>
          <w:p w:rsidR="000B3CB0" w:rsidRDefault="000B3CB0" w:rsidP="000B3C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0B3CB0" w:rsidRPr="00B2368B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0B3CB0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84,0</w:t>
            </w:r>
          </w:p>
          <w:p w:rsidR="000B3CB0" w:rsidRPr="00B2368B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1759,0</w:t>
            </w:r>
          </w:p>
        </w:tc>
        <w:tc>
          <w:tcPr>
            <w:tcW w:w="985" w:type="dxa"/>
            <w:gridSpan w:val="4"/>
          </w:tcPr>
          <w:p w:rsidR="000B3CB0" w:rsidRPr="00B2368B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0B3CB0" w:rsidRPr="000B3CB0" w:rsidRDefault="000B3CB0" w:rsidP="000B3C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0B3CB0" w:rsidRPr="000B3CB0" w:rsidRDefault="000B3CB0" w:rsidP="000B3C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b/>
                <w:sz w:val="18"/>
                <w:szCs w:val="18"/>
              </w:rPr>
              <w:t>приусадебны</w:t>
            </w:r>
            <w:r w:rsidRPr="000B3C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079" w:type="dxa"/>
          </w:tcPr>
          <w:p w:rsidR="000B3CB0" w:rsidRPr="000B3CB0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206,0</w:t>
            </w:r>
          </w:p>
          <w:p w:rsidR="000B3CB0" w:rsidRPr="000B3CB0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b/>
                <w:sz w:val="18"/>
                <w:szCs w:val="18"/>
              </w:rPr>
              <w:t>590,0</w:t>
            </w:r>
          </w:p>
        </w:tc>
        <w:tc>
          <w:tcPr>
            <w:tcW w:w="854" w:type="dxa"/>
            <w:gridSpan w:val="4"/>
          </w:tcPr>
          <w:p w:rsidR="000B3CB0" w:rsidRPr="000B3CB0" w:rsidRDefault="000B3CB0">
            <w:pPr>
              <w:rPr>
                <w:b/>
              </w:rPr>
            </w:pPr>
            <w:r w:rsidRPr="000B3CB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0B3CB0" w:rsidRPr="000B3CB0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0B3CB0" w:rsidRPr="000B3CB0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b/>
                <w:sz w:val="18"/>
                <w:szCs w:val="18"/>
              </w:rPr>
              <w:t>135606,30</w:t>
            </w:r>
          </w:p>
        </w:tc>
        <w:tc>
          <w:tcPr>
            <w:tcW w:w="1331" w:type="dxa"/>
            <w:gridSpan w:val="6"/>
          </w:tcPr>
          <w:p w:rsidR="000B3CB0" w:rsidRPr="00B2368B" w:rsidRDefault="000B3CB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3CB0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0B3CB0" w:rsidRPr="00BB098F" w:rsidRDefault="000B3CB0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32" w:type="dxa"/>
            <w:gridSpan w:val="3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РДКБ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Минзрава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КБР, врач</w:t>
            </w:r>
          </w:p>
        </w:tc>
        <w:tc>
          <w:tcPr>
            <w:tcW w:w="1265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079" w:type="dxa"/>
          </w:tcPr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206,0</w:t>
            </w:r>
          </w:p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854" w:type="dxa"/>
            <w:gridSpan w:val="4"/>
          </w:tcPr>
          <w:p w:rsidR="000B3CB0" w:rsidRDefault="000B3CB0">
            <w:r w:rsidRPr="00F55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0B3CB0" w:rsidRDefault="002133B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753633,56</w:t>
            </w:r>
          </w:p>
        </w:tc>
        <w:tc>
          <w:tcPr>
            <w:tcW w:w="1331" w:type="dxa"/>
            <w:gridSpan w:val="6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CB0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0B3CB0" w:rsidRPr="00BB098F" w:rsidRDefault="000B3CB0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32" w:type="dxa"/>
            <w:gridSpan w:val="3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079" w:type="dxa"/>
          </w:tcPr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206,0</w:t>
            </w:r>
          </w:p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854" w:type="dxa"/>
            <w:gridSpan w:val="4"/>
          </w:tcPr>
          <w:p w:rsidR="000B3CB0" w:rsidRDefault="000B3CB0">
            <w:r w:rsidRPr="00F55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1" w:type="dxa"/>
            <w:gridSpan w:val="6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CB0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0B3CB0" w:rsidRPr="00BB098F" w:rsidRDefault="000B3CB0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32" w:type="dxa"/>
            <w:gridSpan w:val="3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079" w:type="dxa"/>
          </w:tcPr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206,0</w:t>
            </w:r>
          </w:p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854" w:type="dxa"/>
            <w:gridSpan w:val="4"/>
          </w:tcPr>
          <w:p w:rsidR="000B3CB0" w:rsidRDefault="000B3CB0">
            <w:r w:rsidRPr="00F55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1" w:type="dxa"/>
            <w:gridSpan w:val="6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CB0" w:rsidRPr="00BB098F" w:rsidTr="00DF7282">
        <w:trPr>
          <w:gridAfter w:val="1"/>
          <w:wAfter w:w="9" w:type="dxa"/>
        </w:trPr>
        <w:tc>
          <w:tcPr>
            <w:tcW w:w="708" w:type="dxa"/>
            <w:vMerge/>
          </w:tcPr>
          <w:p w:rsidR="000B3CB0" w:rsidRPr="00BB098F" w:rsidRDefault="000B3CB0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32" w:type="dxa"/>
            <w:gridSpan w:val="3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gridSpan w:val="2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2"/>
          </w:tcPr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079" w:type="dxa"/>
          </w:tcPr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206,0</w:t>
            </w:r>
          </w:p>
          <w:p w:rsidR="000B3CB0" w:rsidRPr="000B3CB0" w:rsidRDefault="000B3CB0" w:rsidP="000B3C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CB0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854" w:type="dxa"/>
            <w:gridSpan w:val="4"/>
          </w:tcPr>
          <w:p w:rsidR="000B3CB0" w:rsidRDefault="000B3CB0">
            <w:r w:rsidRPr="00F558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0B3CB0" w:rsidRPr="00BB098F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1" w:type="dxa"/>
            <w:gridSpan w:val="6"/>
          </w:tcPr>
          <w:p w:rsidR="000B3CB0" w:rsidRDefault="000B3CB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DF7282">
        <w:trPr>
          <w:gridAfter w:val="1"/>
          <w:wAfter w:w="9" w:type="dxa"/>
        </w:trPr>
        <w:tc>
          <w:tcPr>
            <w:tcW w:w="15877" w:type="dxa"/>
            <w:gridSpan w:val="36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t>Отдел надзора в области карантина растений</w:t>
            </w:r>
          </w:p>
        </w:tc>
      </w:tr>
      <w:tr w:rsidR="00167602" w:rsidRPr="00BB098F" w:rsidTr="00827E15">
        <w:tc>
          <w:tcPr>
            <w:tcW w:w="708" w:type="dxa"/>
            <w:vMerge w:val="restart"/>
          </w:tcPr>
          <w:p w:rsidR="00167602" w:rsidRPr="00BB098F" w:rsidRDefault="00B2368B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Тарчоков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41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282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1.земельный участок </w:t>
            </w:r>
          </w:p>
          <w:p w:rsidR="009C4F50" w:rsidRDefault="009C4F5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2.жилой дом</w:t>
            </w:r>
          </w:p>
        </w:tc>
        <w:tc>
          <w:tcPr>
            <w:tcW w:w="1701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1/4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1/4</w:t>
            </w:r>
          </w:p>
        </w:tc>
        <w:tc>
          <w:tcPr>
            <w:tcW w:w="798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1155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985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 ВАЗ2106</w:t>
            </w:r>
          </w:p>
        </w:tc>
        <w:tc>
          <w:tcPr>
            <w:tcW w:w="1416" w:type="dxa"/>
            <w:gridSpan w:val="4"/>
          </w:tcPr>
          <w:p w:rsidR="00167602" w:rsidRPr="0079434D" w:rsidRDefault="007B42AC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336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416,71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Pr="00BB098F" w:rsidRDefault="003B002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1282" w:type="dxa"/>
            <w:gridSpan w:val="4"/>
          </w:tcPr>
          <w:p w:rsidR="000170B2" w:rsidRDefault="00167602" w:rsidP="00017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участок </w:t>
            </w:r>
          </w:p>
          <w:p w:rsidR="00167602" w:rsidRPr="00BB098F" w:rsidRDefault="00167602" w:rsidP="00017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701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98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985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42260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167602" w:rsidRPr="00BB098F" w:rsidRDefault="00D217E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282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участок 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701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98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985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5" w:type="dxa"/>
          </w:tcPr>
          <w:p w:rsidR="00167602" w:rsidRPr="00BB098F" w:rsidRDefault="003B002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282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участок 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701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98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985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rPr>
          <w:trHeight w:val="732"/>
        </w:trPr>
        <w:tc>
          <w:tcPr>
            <w:tcW w:w="708" w:type="dxa"/>
          </w:tcPr>
          <w:p w:rsidR="00167602" w:rsidRPr="00BB098F" w:rsidRDefault="00B2368B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Шебзухова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Х.Х.</w:t>
            </w:r>
          </w:p>
        </w:tc>
        <w:tc>
          <w:tcPr>
            <w:tcW w:w="141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282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98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38,6</w:t>
            </w:r>
          </w:p>
        </w:tc>
        <w:tc>
          <w:tcPr>
            <w:tcW w:w="985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79434D" w:rsidRDefault="004226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450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022,17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 w:val="restart"/>
          </w:tcPr>
          <w:p w:rsidR="00167602" w:rsidRPr="00BB098F" w:rsidRDefault="00B2368B" w:rsidP="00B2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Кардангушев Л.З.</w:t>
            </w:r>
          </w:p>
        </w:tc>
        <w:tc>
          <w:tcPr>
            <w:tcW w:w="141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282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общежитие</w:t>
            </w:r>
          </w:p>
        </w:tc>
        <w:tc>
          <w:tcPr>
            <w:tcW w:w="1119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18,0</w:t>
            </w: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 ВАЗ 2110</w:t>
            </w:r>
          </w:p>
        </w:tc>
        <w:tc>
          <w:tcPr>
            <w:tcW w:w="1416" w:type="dxa"/>
            <w:gridSpan w:val="4"/>
          </w:tcPr>
          <w:p w:rsidR="00167602" w:rsidRPr="0079434D" w:rsidRDefault="004226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236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372,36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282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42260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431,49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 w:val="restart"/>
          </w:tcPr>
          <w:p w:rsidR="00167602" w:rsidRPr="00BB098F" w:rsidRDefault="00B2368B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Кушхов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О.Г.</w:t>
            </w:r>
          </w:p>
        </w:tc>
        <w:tc>
          <w:tcPr>
            <w:tcW w:w="141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282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98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77,3</w:t>
            </w:r>
          </w:p>
        </w:tc>
        <w:tc>
          <w:tcPr>
            <w:tcW w:w="985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79434D" w:rsidRDefault="00D52D59" w:rsidP="00C963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256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721,4</w:t>
            </w:r>
            <w:r w:rsidR="00C963D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Pr="00BB098F" w:rsidRDefault="0071352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</w:tc>
        <w:tc>
          <w:tcPr>
            <w:tcW w:w="1282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C963D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111300,00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 w:val="restart"/>
          </w:tcPr>
          <w:p w:rsidR="00167602" w:rsidRPr="00BB098F" w:rsidRDefault="00A94379" w:rsidP="00D51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Курманов А.Х.</w:t>
            </w:r>
          </w:p>
        </w:tc>
        <w:tc>
          <w:tcPr>
            <w:tcW w:w="141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282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19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84,0</w:t>
            </w: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 </w:t>
            </w:r>
            <w:r w:rsidR="00F15D4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ВАЗ 21053</w:t>
            </w:r>
          </w:p>
          <w:p w:rsidR="00167602" w:rsidRPr="0079434D" w:rsidRDefault="00F15D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2.+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Ныса 522М</w:t>
            </w:r>
          </w:p>
        </w:tc>
        <w:tc>
          <w:tcPr>
            <w:tcW w:w="1416" w:type="dxa"/>
            <w:gridSpan w:val="4"/>
          </w:tcPr>
          <w:p w:rsidR="00167602" w:rsidRPr="0079434D" w:rsidRDefault="004226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251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335,24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ЦРБ поликлиника, зав. т</w:t>
            </w:r>
            <w:r w:rsidR="00713527">
              <w:rPr>
                <w:rFonts w:ascii="Times New Roman" w:hAnsi="Times New Roman" w:cs="Times New Roman"/>
                <w:sz w:val="18"/>
                <w:szCs w:val="18"/>
              </w:rPr>
              <w:t>ерапевтическим отделением</w:t>
            </w:r>
          </w:p>
        </w:tc>
        <w:tc>
          <w:tcPr>
            <w:tcW w:w="1282" w:type="dxa"/>
            <w:gridSpan w:val="4"/>
          </w:tcPr>
          <w:p w:rsidR="0016760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8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554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85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42260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659,67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 w:val="restart"/>
          </w:tcPr>
          <w:p w:rsidR="00167602" w:rsidRPr="00BB098F" w:rsidRDefault="00A94379" w:rsidP="00D51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Сохова Ф.А.</w:t>
            </w:r>
          </w:p>
        </w:tc>
        <w:tc>
          <w:tcPr>
            <w:tcW w:w="1415" w:type="dxa"/>
          </w:tcPr>
          <w:p w:rsidR="00167602" w:rsidRPr="0079434D" w:rsidRDefault="0071352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282" w:type="dxa"/>
            <w:gridSpan w:val="4"/>
          </w:tcPr>
          <w:p w:rsidR="00167602" w:rsidRPr="0079434D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167602" w:rsidRPr="0079434D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98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61,9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51,7</w:t>
            </w:r>
          </w:p>
        </w:tc>
        <w:tc>
          <w:tcPr>
            <w:tcW w:w="985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79434D" w:rsidRDefault="007B42AC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258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343,69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</w:tcPr>
          <w:p w:rsidR="00167602" w:rsidRPr="00BB098F" w:rsidRDefault="00713527" w:rsidP="00745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Нальчикавт</w:t>
            </w:r>
            <w:r w:rsidR="0074540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бусТранс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0170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инспектор отдела</w:t>
            </w:r>
          </w:p>
        </w:tc>
        <w:tc>
          <w:tcPr>
            <w:tcW w:w="1282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9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«Фольксваген пассат»</w:t>
            </w:r>
          </w:p>
        </w:tc>
        <w:tc>
          <w:tcPr>
            <w:tcW w:w="1416" w:type="dxa"/>
            <w:gridSpan w:val="4"/>
          </w:tcPr>
          <w:p w:rsidR="00167602" w:rsidRPr="00BB098F" w:rsidRDefault="007B42A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</w:tcPr>
          <w:p w:rsidR="00167602" w:rsidRPr="00BB098F" w:rsidRDefault="00A94379" w:rsidP="00D51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9" w:type="dxa"/>
          </w:tcPr>
          <w:p w:rsidR="00167602" w:rsidRPr="0079434D" w:rsidRDefault="00625B05" w:rsidP="00625B05">
            <w:pPr>
              <w:ind w:right="-1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Кайгермазова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Н.Х.</w:t>
            </w:r>
          </w:p>
        </w:tc>
        <w:tc>
          <w:tcPr>
            <w:tcW w:w="141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282" w:type="dxa"/>
            <w:gridSpan w:val="4"/>
          </w:tcPr>
          <w:p w:rsidR="00167602" w:rsidRPr="0079434D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167602" w:rsidRPr="0079434D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98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58,6</w:t>
            </w:r>
          </w:p>
        </w:tc>
        <w:tc>
          <w:tcPr>
            <w:tcW w:w="985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E804D7" w:rsidRDefault="00E804D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4D7" w:rsidRPr="0079434D" w:rsidRDefault="00E804D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79434D" w:rsidRDefault="00BE6BEA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432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712,01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 w:val="restart"/>
          </w:tcPr>
          <w:p w:rsidR="00167602" w:rsidRPr="00BB098F" w:rsidRDefault="00A94379" w:rsidP="00D51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Байсиева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Л.К.</w:t>
            </w:r>
          </w:p>
        </w:tc>
        <w:tc>
          <w:tcPr>
            <w:tcW w:w="141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282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47,2</w:t>
            </w: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127BF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236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162,88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</w:tcPr>
          <w:p w:rsidR="00167602" w:rsidRPr="00BB098F" w:rsidRDefault="00167602" w:rsidP="00017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эксперт Управления Россельхознадзора по </w:t>
            </w:r>
            <w:r w:rsidR="000170B2">
              <w:rPr>
                <w:rFonts w:ascii="Times New Roman" w:hAnsi="Times New Roman" w:cs="Times New Roman"/>
                <w:sz w:val="18"/>
                <w:szCs w:val="18"/>
              </w:rPr>
              <w:t>Кабардино-Балкарской Республике</w:t>
            </w:r>
          </w:p>
        </w:tc>
        <w:tc>
          <w:tcPr>
            <w:tcW w:w="1282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1.садовый участок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2.садовый дом</w:t>
            </w:r>
          </w:p>
        </w:tc>
        <w:tc>
          <w:tcPr>
            <w:tcW w:w="1701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F50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9C4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9C4F50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798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985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827E15" w:rsidRDefault="00167602" w:rsidP="00625B05">
            <w:pPr>
              <w:ind w:left="-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1.Фольксваген</w:t>
            </w:r>
          </w:p>
          <w:p w:rsidR="00167602" w:rsidRDefault="00167602" w:rsidP="00625B05">
            <w:pPr>
              <w:ind w:left="-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7E1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пассат</w:t>
            </w:r>
          </w:p>
          <w:p w:rsidR="00167602" w:rsidRDefault="00167602" w:rsidP="00827E15">
            <w:pPr>
              <w:ind w:left="-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2.ВАЗ 2106 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127BF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153,83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167602" w:rsidRPr="00BB098F" w:rsidRDefault="00D217E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282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167602" w:rsidRPr="00BB098F" w:rsidRDefault="00D217E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282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167602" w:rsidRPr="00BB098F" w:rsidRDefault="00D217E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282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 w:val="restart"/>
          </w:tcPr>
          <w:p w:rsidR="00167602" w:rsidRPr="00BB098F" w:rsidRDefault="00A94379" w:rsidP="00D51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9" w:type="dxa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Андреюк</w:t>
            </w:r>
            <w:proofErr w:type="spellEnd"/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15" w:type="dxa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282" w:type="dxa"/>
            <w:gridSpan w:val="4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1/4</w:t>
            </w:r>
          </w:p>
        </w:tc>
        <w:tc>
          <w:tcPr>
            <w:tcW w:w="798" w:type="dxa"/>
            <w:gridSpan w:val="3"/>
          </w:tcPr>
          <w:p w:rsidR="00167602" w:rsidRPr="00720BC9" w:rsidRDefault="008D1FC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83,1</w:t>
            </w:r>
          </w:p>
        </w:tc>
        <w:tc>
          <w:tcPr>
            <w:tcW w:w="985" w:type="dxa"/>
            <w:gridSpan w:val="4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65,0</w:t>
            </w:r>
          </w:p>
        </w:tc>
        <w:tc>
          <w:tcPr>
            <w:tcW w:w="854" w:type="dxa"/>
            <w:gridSpan w:val="4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720BC9" w:rsidRDefault="007B42AC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671,67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827E15"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</w:tcPr>
          <w:p w:rsidR="00167602" w:rsidRPr="00BB098F" w:rsidRDefault="00506836" w:rsidP="005068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Филиа</w:t>
            </w:r>
            <w:r w:rsidR="000170B2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ОАО МТС в КБР ведущий специалист </w:t>
            </w:r>
          </w:p>
        </w:tc>
        <w:tc>
          <w:tcPr>
            <w:tcW w:w="1282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167602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167602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4" w:type="dxa"/>
            <w:gridSpan w:val="4"/>
          </w:tcPr>
          <w:p w:rsidR="00167602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7B42A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000.0</w:t>
            </w:r>
          </w:p>
        </w:tc>
        <w:tc>
          <w:tcPr>
            <w:tcW w:w="13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36" w:rsidRPr="00BB098F" w:rsidTr="00827E15">
        <w:tc>
          <w:tcPr>
            <w:tcW w:w="708" w:type="dxa"/>
            <w:vMerge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506836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282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4" w:type="dxa"/>
            <w:gridSpan w:val="4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506836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36" w:rsidRPr="00BB098F" w:rsidTr="00827E15">
        <w:tc>
          <w:tcPr>
            <w:tcW w:w="708" w:type="dxa"/>
            <w:vMerge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5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282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gridSpan w:val="3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9" w:type="dxa"/>
            <w:gridSpan w:val="4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4" w:type="dxa"/>
            <w:gridSpan w:val="4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506836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0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964" w:rsidRPr="00BB098F" w:rsidTr="00827E15">
        <w:tc>
          <w:tcPr>
            <w:tcW w:w="708" w:type="dxa"/>
          </w:tcPr>
          <w:p w:rsidR="00056964" w:rsidRPr="00BB098F" w:rsidRDefault="00056964" w:rsidP="00D51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9" w:type="dxa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Бобрик О.В.</w:t>
            </w:r>
          </w:p>
        </w:tc>
        <w:tc>
          <w:tcPr>
            <w:tcW w:w="1415" w:type="dxa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82" w:type="dxa"/>
            <w:gridSpan w:val="4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1.Земельный участок</w:t>
            </w: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2.жилой дом</w:t>
            </w:r>
          </w:p>
        </w:tc>
        <w:tc>
          <w:tcPr>
            <w:tcW w:w="1701" w:type="dxa"/>
            <w:gridSpan w:val="2"/>
          </w:tcPr>
          <w:p w:rsidR="00056964" w:rsidRPr="00056964" w:rsidRDefault="007B42AC" w:rsidP="007B42AC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1.индивидуальная</w:t>
            </w:r>
          </w:p>
          <w:p w:rsidR="009C4F50" w:rsidRDefault="009C4F50" w:rsidP="007B42AC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964" w:rsidRPr="00056964" w:rsidRDefault="009C4F50" w:rsidP="007B42AC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2.индивидуальна</w:t>
            </w:r>
            <w:r w:rsidR="007B42AC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798" w:type="dxa"/>
            <w:gridSpan w:val="3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2500</w:t>
            </w: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80,4</w:t>
            </w:r>
          </w:p>
        </w:tc>
        <w:tc>
          <w:tcPr>
            <w:tcW w:w="985" w:type="dxa"/>
            <w:gridSpan w:val="4"/>
          </w:tcPr>
          <w:p w:rsid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335" w:type="dxa"/>
          </w:tcPr>
          <w:p w:rsidR="00056964" w:rsidRPr="00056964" w:rsidRDefault="00056964" w:rsidP="008D1F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9" w:type="dxa"/>
            <w:gridSpan w:val="4"/>
          </w:tcPr>
          <w:p w:rsidR="00056964" w:rsidRPr="00056964" w:rsidRDefault="00056964" w:rsidP="008D1F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056964" w:rsidRPr="00056964" w:rsidRDefault="00056964" w:rsidP="008D1F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ВАЗ 21061</w:t>
            </w:r>
          </w:p>
        </w:tc>
        <w:tc>
          <w:tcPr>
            <w:tcW w:w="1416" w:type="dxa"/>
            <w:gridSpan w:val="4"/>
          </w:tcPr>
          <w:p w:rsidR="00056964" w:rsidRPr="00056964" w:rsidRDefault="007B42AC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239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085,15</w:t>
            </w:r>
          </w:p>
        </w:tc>
        <w:tc>
          <w:tcPr>
            <w:tcW w:w="1300" w:type="dxa"/>
            <w:gridSpan w:val="4"/>
          </w:tcPr>
          <w:p w:rsidR="00056964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7B42AC">
        <w:trPr>
          <w:gridAfter w:val="2"/>
          <w:wAfter w:w="55" w:type="dxa"/>
        </w:trPr>
        <w:tc>
          <w:tcPr>
            <w:tcW w:w="15831" w:type="dxa"/>
            <w:gridSpan w:val="35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Отдел надзора в области семеноводства и качества зерна</w:t>
            </w: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056964" w:rsidP="00D51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Таов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432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21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</w:t>
            </w: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56,0</w:t>
            </w:r>
          </w:p>
        </w:tc>
        <w:tc>
          <w:tcPr>
            <w:tcW w:w="108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36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  Шевроле Нива</w:t>
            </w:r>
          </w:p>
        </w:tc>
        <w:tc>
          <w:tcPr>
            <w:tcW w:w="1416" w:type="dxa"/>
            <w:gridSpan w:val="4"/>
          </w:tcPr>
          <w:p w:rsidR="00167602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446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709,61</w:t>
            </w:r>
          </w:p>
        </w:tc>
        <w:tc>
          <w:tcPr>
            <w:tcW w:w="12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gridSpan w:val="3"/>
          </w:tcPr>
          <w:p w:rsidR="00167602" w:rsidRPr="00BB098F" w:rsidRDefault="0071352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ОАО «Газпром газораспределение Нальчик», заместитель начальника отдела</w:t>
            </w:r>
          </w:p>
        </w:tc>
        <w:tc>
          <w:tcPr>
            <w:tcW w:w="1121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3.земельный участок</w:t>
            </w:r>
          </w:p>
        </w:tc>
        <w:tc>
          <w:tcPr>
            <w:tcW w:w="1703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1.совместная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2.индивидуальн</w:t>
            </w:r>
            <w:r w:rsidR="00713527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9C4F50" w:rsidRDefault="009C4F5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3527" w:rsidRPr="00BB098F" w:rsidRDefault="0071352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3.индивидуальная</w:t>
            </w:r>
          </w:p>
        </w:tc>
        <w:tc>
          <w:tcPr>
            <w:tcW w:w="805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</w:t>
            </w:r>
          </w:p>
        </w:tc>
        <w:tc>
          <w:tcPr>
            <w:tcW w:w="1089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052,08</w:t>
            </w:r>
          </w:p>
        </w:tc>
        <w:tc>
          <w:tcPr>
            <w:tcW w:w="12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E45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F93E45" w:rsidRPr="00BB098F" w:rsidRDefault="00F93E45" w:rsidP="00D51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99" w:type="dxa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Шибзухов М.Н.</w:t>
            </w:r>
          </w:p>
        </w:tc>
        <w:tc>
          <w:tcPr>
            <w:tcW w:w="1432" w:type="dxa"/>
            <w:gridSpan w:val="3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21" w:type="dxa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gridSpan w:val="4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3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352988" w:rsidRDefault="0035298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99" w:type="dxa"/>
            <w:gridSpan w:val="3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  <w:p w:rsidR="00F93E45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3925,0</w:t>
            </w:r>
          </w:p>
        </w:tc>
        <w:tc>
          <w:tcPr>
            <w:tcW w:w="854" w:type="dxa"/>
            <w:gridSpan w:val="4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F93E45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F93E45" w:rsidRPr="000170B2" w:rsidRDefault="00F93E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F93E45" w:rsidRPr="000170B2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380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937,00</w:t>
            </w:r>
          </w:p>
        </w:tc>
        <w:tc>
          <w:tcPr>
            <w:tcW w:w="1265" w:type="dxa"/>
            <w:gridSpan w:val="3"/>
          </w:tcPr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E45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F93E45" w:rsidRDefault="00F93E45" w:rsidP="00AB15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93E45" w:rsidRPr="008D03BB" w:rsidRDefault="00F93E45" w:rsidP="00AB15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gridSpan w:val="3"/>
          </w:tcPr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«Прогимназия №1»                   г. Нарткала</w:t>
            </w:r>
          </w:p>
        </w:tc>
        <w:tc>
          <w:tcPr>
            <w:tcW w:w="1121" w:type="dxa"/>
          </w:tcPr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4"/>
          </w:tcPr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</w:tcPr>
          <w:p w:rsidR="00F93E45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1.жилой дом</w:t>
            </w:r>
          </w:p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1099" w:type="dxa"/>
            <w:gridSpan w:val="3"/>
          </w:tcPr>
          <w:p w:rsidR="00F93E45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3925,0</w:t>
            </w:r>
          </w:p>
        </w:tc>
        <w:tc>
          <w:tcPr>
            <w:tcW w:w="854" w:type="dxa"/>
            <w:gridSpan w:val="4"/>
          </w:tcPr>
          <w:p w:rsidR="00F93E45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F93E45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042,00</w:t>
            </w:r>
          </w:p>
        </w:tc>
        <w:tc>
          <w:tcPr>
            <w:tcW w:w="1265" w:type="dxa"/>
            <w:gridSpan w:val="3"/>
          </w:tcPr>
          <w:p w:rsidR="00F93E45" w:rsidRPr="00BB098F" w:rsidRDefault="00F93E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B05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625B05" w:rsidRPr="00BB098F" w:rsidRDefault="00625B0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625B05" w:rsidRPr="00BB098F" w:rsidRDefault="00625B0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32" w:type="dxa"/>
            <w:gridSpan w:val="3"/>
          </w:tcPr>
          <w:p w:rsidR="00625B05" w:rsidRDefault="00625B0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625B05" w:rsidRPr="00BB098F" w:rsidRDefault="00625B0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625B05" w:rsidRPr="00BB098F" w:rsidRDefault="00625B0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625B05" w:rsidRPr="00BB098F" w:rsidRDefault="00625B0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4"/>
          </w:tcPr>
          <w:p w:rsidR="00625B05" w:rsidRPr="00BB098F" w:rsidRDefault="00625B0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</w:tcPr>
          <w:p w:rsidR="00625B05" w:rsidRDefault="00625B05" w:rsidP="00C96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1.жилой дом</w:t>
            </w:r>
          </w:p>
          <w:p w:rsidR="00625B05" w:rsidRPr="00BB098F" w:rsidRDefault="00625B05" w:rsidP="00C96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1099" w:type="dxa"/>
            <w:gridSpan w:val="3"/>
          </w:tcPr>
          <w:p w:rsidR="00625B05" w:rsidRDefault="00625B05" w:rsidP="00C96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625B05" w:rsidRPr="00BB098F" w:rsidRDefault="00625B05" w:rsidP="00C96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3925,0</w:t>
            </w:r>
          </w:p>
        </w:tc>
        <w:tc>
          <w:tcPr>
            <w:tcW w:w="854" w:type="dxa"/>
            <w:gridSpan w:val="4"/>
          </w:tcPr>
          <w:p w:rsidR="00625B05" w:rsidRDefault="00625B05" w:rsidP="00C96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B05" w:rsidRPr="00BB098F" w:rsidRDefault="00625B05" w:rsidP="00C96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625B05" w:rsidRPr="00BB098F" w:rsidRDefault="00625B0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625B05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5" w:type="dxa"/>
            <w:gridSpan w:val="3"/>
          </w:tcPr>
          <w:p w:rsidR="00625B05" w:rsidRPr="00BB098F" w:rsidRDefault="00625B0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B2368B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Волкова Н.Н.</w:t>
            </w:r>
          </w:p>
        </w:tc>
        <w:tc>
          <w:tcPr>
            <w:tcW w:w="1432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21" w:type="dxa"/>
          </w:tcPr>
          <w:p w:rsidR="00167602" w:rsidRPr="00534B8B" w:rsidRDefault="00352988" w:rsidP="00352988">
            <w:pPr>
              <w:ind w:left="-1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70,8</w:t>
            </w:r>
          </w:p>
        </w:tc>
        <w:tc>
          <w:tcPr>
            <w:tcW w:w="1089" w:type="dxa"/>
            <w:gridSpan w:val="4"/>
          </w:tcPr>
          <w:p w:rsidR="00167602" w:rsidRPr="00534B8B" w:rsidRDefault="00167602" w:rsidP="00AB1514">
            <w:pPr>
              <w:rPr>
                <w:b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36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252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019,64</w:t>
            </w:r>
          </w:p>
        </w:tc>
        <w:tc>
          <w:tcPr>
            <w:tcW w:w="12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32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21" w:type="dxa"/>
          </w:tcPr>
          <w:p w:rsidR="00167602" w:rsidRPr="00BB098F" w:rsidRDefault="00167602" w:rsidP="00625B05">
            <w:pPr>
              <w:ind w:left="-1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089" w:type="dxa"/>
            <w:gridSpan w:val="4"/>
          </w:tcPr>
          <w:p w:rsidR="00167602" w:rsidRDefault="00167602" w:rsidP="00AB1514">
            <w:r w:rsidRPr="004A01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618,12</w:t>
            </w:r>
          </w:p>
        </w:tc>
        <w:tc>
          <w:tcPr>
            <w:tcW w:w="12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A63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BF5A63" w:rsidRPr="00BB098F" w:rsidRDefault="00BF5A63" w:rsidP="00B2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Мамиев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З.З.</w:t>
            </w:r>
          </w:p>
        </w:tc>
        <w:tc>
          <w:tcPr>
            <w:tcW w:w="1432" w:type="dxa"/>
            <w:gridSpan w:val="3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21" w:type="dxa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gridSpan w:val="4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3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099" w:type="dxa"/>
            <w:gridSpan w:val="3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79,9</w:t>
            </w:r>
          </w:p>
        </w:tc>
        <w:tc>
          <w:tcPr>
            <w:tcW w:w="854" w:type="dxa"/>
            <w:gridSpan w:val="4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BF5A63" w:rsidRPr="00534B8B" w:rsidRDefault="00BF5A6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BF5A63" w:rsidRPr="00534B8B" w:rsidRDefault="00BF5A63" w:rsidP="00DA21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226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887,12</w:t>
            </w:r>
          </w:p>
        </w:tc>
        <w:tc>
          <w:tcPr>
            <w:tcW w:w="1265" w:type="dxa"/>
            <w:gridSpan w:val="3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A63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gridSpan w:val="3"/>
          </w:tcPr>
          <w:p w:rsidR="00BF5A63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ФЦПБ</w:t>
            </w:r>
          </w:p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палатная сестра</w:t>
            </w:r>
          </w:p>
        </w:tc>
        <w:tc>
          <w:tcPr>
            <w:tcW w:w="1121" w:type="dxa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4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9" w:type="dxa"/>
            <w:gridSpan w:val="3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4" w:type="dxa"/>
            <w:gridSpan w:val="4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BF5A63" w:rsidRPr="00BB098F" w:rsidRDefault="00BF5A63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413,07</w:t>
            </w:r>
          </w:p>
        </w:tc>
        <w:tc>
          <w:tcPr>
            <w:tcW w:w="1265" w:type="dxa"/>
            <w:gridSpan w:val="3"/>
          </w:tcPr>
          <w:p w:rsidR="00BF5A63" w:rsidRPr="00BB098F" w:rsidRDefault="00BF5A6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7B42AC">
        <w:trPr>
          <w:gridAfter w:val="2"/>
          <w:wAfter w:w="55" w:type="dxa"/>
        </w:trPr>
        <w:tc>
          <w:tcPr>
            <w:tcW w:w="15831" w:type="dxa"/>
            <w:gridSpan w:val="35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t>Отдел кадрового, правового, информационного обеспечения и делопроизводства</w:t>
            </w:r>
          </w:p>
        </w:tc>
      </w:tr>
      <w:tr w:rsidR="00167602" w:rsidRPr="00BB098F" w:rsidTr="00BE6BEA">
        <w:trPr>
          <w:gridAfter w:val="2"/>
          <w:wAfter w:w="55" w:type="dxa"/>
          <w:trHeight w:val="1152"/>
        </w:trPr>
        <w:tc>
          <w:tcPr>
            <w:tcW w:w="708" w:type="dxa"/>
          </w:tcPr>
          <w:p w:rsidR="00167602" w:rsidRPr="00BB098F" w:rsidRDefault="00056964" w:rsidP="00B2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Доттуева А.Б.</w:t>
            </w:r>
          </w:p>
        </w:tc>
        <w:tc>
          <w:tcPr>
            <w:tcW w:w="142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27" w:type="dxa"/>
            <w:gridSpan w:val="2"/>
          </w:tcPr>
          <w:p w:rsidR="00167602" w:rsidRPr="00534B8B" w:rsidRDefault="009C4F5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1.земельный участок 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дачный</w:t>
            </w:r>
          </w:p>
          <w:p w:rsidR="00167602" w:rsidRPr="00534B8B" w:rsidRDefault="009C4F5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61A9" w:rsidRDefault="003161A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4F50" w:rsidRDefault="009C4F5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Pr="00534B8B" w:rsidRDefault="003161A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61A9" w:rsidRDefault="003161A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4F50" w:rsidRDefault="009C4F5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72,2</w:t>
            </w: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4F50" w:rsidRDefault="009C4F5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b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D52D5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436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161A9">
              <w:rPr>
                <w:rFonts w:ascii="Times New Roman" w:hAnsi="Times New Roman" w:cs="Times New Roman"/>
                <w:b/>
                <w:sz w:val="18"/>
                <w:szCs w:val="18"/>
              </w:rPr>
              <w:t>289,80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</w:tcPr>
          <w:p w:rsidR="00167602" w:rsidRPr="00BB098F" w:rsidRDefault="00056964" w:rsidP="00B2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Лакунова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Л.П.</w:t>
            </w:r>
          </w:p>
        </w:tc>
        <w:tc>
          <w:tcPr>
            <w:tcW w:w="142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7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1.земельный участок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2.жилой дом</w:t>
            </w:r>
          </w:p>
          <w:p w:rsidR="00352988" w:rsidRPr="00534B8B" w:rsidRDefault="0035298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2988" w:rsidRPr="00534B8B" w:rsidRDefault="0035298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555,0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2988" w:rsidRPr="00534B8B" w:rsidRDefault="0035298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140,0</w:t>
            </w: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2988" w:rsidRPr="00534B8B" w:rsidRDefault="0035298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b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A8240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487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091,54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056964" w:rsidP="00B2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Абазова И.В.</w:t>
            </w:r>
          </w:p>
        </w:tc>
        <w:tc>
          <w:tcPr>
            <w:tcW w:w="142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специалист- эксперт</w:t>
            </w:r>
          </w:p>
        </w:tc>
        <w:tc>
          <w:tcPr>
            <w:tcW w:w="1127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534B8B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167602" w:rsidRPr="00534B8B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08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600,0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96,7</w:t>
            </w: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A531F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282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434,34</w:t>
            </w:r>
          </w:p>
        </w:tc>
        <w:tc>
          <w:tcPr>
            <w:tcW w:w="1276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 начальника ООДУУП и ПДН МВД по КБР</w:t>
            </w:r>
          </w:p>
        </w:tc>
        <w:tc>
          <w:tcPr>
            <w:tcW w:w="1127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8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4262E8" w:rsidRDefault="00167602" w:rsidP="00AB15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</w:p>
        </w:tc>
        <w:tc>
          <w:tcPr>
            <w:tcW w:w="1416" w:type="dxa"/>
            <w:gridSpan w:val="4"/>
          </w:tcPr>
          <w:p w:rsidR="00167602" w:rsidRPr="00BB098F" w:rsidRDefault="00A531FF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52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765,67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</w:tcPr>
          <w:p w:rsidR="00167602" w:rsidRPr="00BB098F" w:rsidRDefault="00056964" w:rsidP="00B2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9" w:type="dxa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Муташева</w:t>
            </w:r>
            <w:proofErr w:type="spellEnd"/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 А-А.</w:t>
            </w:r>
          </w:p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27" w:type="dxa"/>
            <w:gridSpan w:val="2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720BC9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167602" w:rsidRPr="00720BC9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088" w:type="dxa"/>
            <w:gridSpan w:val="2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600,0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180,0</w:t>
            </w:r>
          </w:p>
        </w:tc>
        <w:tc>
          <w:tcPr>
            <w:tcW w:w="854" w:type="dxa"/>
            <w:gridSpan w:val="4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720BC9" w:rsidRDefault="00A531F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014,44</w:t>
            </w:r>
          </w:p>
        </w:tc>
        <w:tc>
          <w:tcPr>
            <w:tcW w:w="1276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Pr="00BB098F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  <w:trHeight w:val="388"/>
        </w:trPr>
        <w:tc>
          <w:tcPr>
            <w:tcW w:w="708" w:type="dxa"/>
            <w:vMerge w:val="restart"/>
          </w:tcPr>
          <w:p w:rsidR="00167602" w:rsidRPr="00BB098F" w:rsidRDefault="00056964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Унагасов Х.М.</w:t>
            </w:r>
          </w:p>
        </w:tc>
        <w:tc>
          <w:tcPr>
            <w:tcW w:w="142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27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1.земельный участок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2.квартира</w:t>
            </w:r>
          </w:p>
          <w:p w:rsidR="00167602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2400" w:rsidRDefault="00A8240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68,0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39,6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A8240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004,22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167602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Нальчикская автостанция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Б.В.» 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кассир-</w:t>
            </w:r>
            <w:proofErr w:type="spellStart"/>
            <w:r w:rsidR="00167602">
              <w:rPr>
                <w:rFonts w:ascii="Times New Roman" w:hAnsi="Times New Roman" w:cs="Times New Roman"/>
                <w:sz w:val="18"/>
                <w:szCs w:val="18"/>
              </w:rPr>
              <w:t>инкасатор</w:t>
            </w:r>
            <w:proofErr w:type="spellEnd"/>
          </w:p>
        </w:tc>
        <w:tc>
          <w:tcPr>
            <w:tcW w:w="1127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A8240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033,69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571F86" w:rsidRPr="00BB098F" w:rsidRDefault="00056964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Дохов Д.А.</w:t>
            </w:r>
          </w:p>
        </w:tc>
        <w:tc>
          <w:tcPr>
            <w:tcW w:w="142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27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75,7</w:t>
            </w: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4E5045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Шевроле-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416" w:type="dxa"/>
            <w:gridSpan w:val="4"/>
          </w:tcPr>
          <w:p w:rsidR="00167602" w:rsidRPr="00534B8B" w:rsidRDefault="00A531F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256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921,30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УПФГУО Пенсионного Фонда по КБР в г. Нальчике, главный специалист-эксперт</w:t>
            </w:r>
          </w:p>
        </w:tc>
        <w:tc>
          <w:tcPr>
            <w:tcW w:w="1127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A531FF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332,15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6" w:type="dxa"/>
            <w:gridSpan w:val="2"/>
          </w:tcPr>
          <w:p w:rsidR="00167602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</w:p>
        </w:tc>
        <w:tc>
          <w:tcPr>
            <w:tcW w:w="1127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  <w:trHeight w:val="270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6" w:type="dxa"/>
            <w:gridSpan w:val="2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27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056964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Емкужев К.А.</w:t>
            </w:r>
          </w:p>
        </w:tc>
        <w:tc>
          <w:tcPr>
            <w:tcW w:w="1426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 эксперт</w:t>
            </w:r>
          </w:p>
          <w:p w:rsidR="00352988" w:rsidRPr="00534B8B" w:rsidRDefault="0035298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30,0</w:t>
            </w: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 ГАЗ 2217</w:t>
            </w:r>
          </w:p>
        </w:tc>
        <w:tc>
          <w:tcPr>
            <w:tcW w:w="1416" w:type="dxa"/>
            <w:gridSpan w:val="4"/>
          </w:tcPr>
          <w:p w:rsidR="00167602" w:rsidRPr="00534B8B" w:rsidRDefault="00A8240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272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775,72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Диолог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КБР, оператор ПК</w:t>
            </w:r>
          </w:p>
        </w:tc>
        <w:tc>
          <w:tcPr>
            <w:tcW w:w="1127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A8240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044,88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6" w:type="dxa"/>
            <w:gridSpan w:val="2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127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6" w:type="dxa"/>
            <w:gridSpan w:val="2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27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F3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822BF3" w:rsidRPr="00BB098F" w:rsidRDefault="00B2368B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99" w:type="dxa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Улигова Л.С.</w:t>
            </w:r>
          </w:p>
        </w:tc>
        <w:tc>
          <w:tcPr>
            <w:tcW w:w="1426" w:type="dxa"/>
            <w:gridSpan w:val="2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127" w:type="dxa"/>
            <w:gridSpan w:val="2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gridSpan w:val="2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197,0</w:t>
            </w:r>
          </w:p>
        </w:tc>
        <w:tc>
          <w:tcPr>
            <w:tcW w:w="854" w:type="dxa"/>
            <w:gridSpan w:val="4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822BF3" w:rsidRPr="00534B8B" w:rsidRDefault="00822BF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822BF3" w:rsidRPr="00534B8B" w:rsidRDefault="00822BF3" w:rsidP="00DA21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261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106,27</w:t>
            </w:r>
          </w:p>
        </w:tc>
        <w:tc>
          <w:tcPr>
            <w:tcW w:w="1276" w:type="dxa"/>
            <w:gridSpan w:val="4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F3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2"/>
          </w:tcPr>
          <w:p w:rsidR="00822BF3" w:rsidRPr="00BB098F" w:rsidRDefault="00822BF3" w:rsidP="004E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Управления Россельхознадзора по Кабардино-Балкарской Республике</w:t>
            </w:r>
          </w:p>
        </w:tc>
        <w:tc>
          <w:tcPr>
            <w:tcW w:w="1127" w:type="dxa"/>
            <w:gridSpan w:val="2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197,0</w:t>
            </w:r>
          </w:p>
        </w:tc>
        <w:tc>
          <w:tcPr>
            <w:tcW w:w="986" w:type="dxa"/>
            <w:gridSpan w:val="3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822BF3" w:rsidRPr="00BB098F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822BF3" w:rsidRPr="00BB098F" w:rsidRDefault="00822BF3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630,25</w:t>
            </w:r>
          </w:p>
        </w:tc>
        <w:tc>
          <w:tcPr>
            <w:tcW w:w="1276" w:type="dxa"/>
            <w:gridSpan w:val="4"/>
          </w:tcPr>
          <w:p w:rsidR="00822BF3" w:rsidRDefault="00822BF3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401" w:rsidRPr="00BB098F" w:rsidRDefault="0074540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B2368B" w:rsidP="00D51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Тарчокова Ж.В.</w:t>
            </w:r>
          </w:p>
        </w:tc>
        <w:tc>
          <w:tcPr>
            <w:tcW w:w="142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специалист 1 разряда</w:t>
            </w:r>
          </w:p>
        </w:tc>
        <w:tc>
          <w:tcPr>
            <w:tcW w:w="1127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A531FF" w:rsidRPr="00534B8B" w:rsidRDefault="00077EDC" w:rsidP="00A531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531FF">
              <w:rPr>
                <w:rFonts w:ascii="Times New Roman" w:hAnsi="Times New Roman" w:cs="Times New Roman"/>
                <w:b/>
                <w:sz w:val="18"/>
                <w:szCs w:val="18"/>
              </w:rPr>
              <w:t>. ж</w:t>
            </w:r>
            <w:r w:rsidR="00A531FF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илой дом</w:t>
            </w:r>
          </w:p>
          <w:p w:rsidR="00A531FF" w:rsidRDefault="00077EDC" w:rsidP="00A531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531FF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. земельный участок</w:t>
            </w:r>
          </w:p>
          <w:p w:rsidR="00A531FF" w:rsidRDefault="00A531F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31FF" w:rsidRPr="00534B8B" w:rsidRDefault="00A531F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A531FF" w:rsidRDefault="00A531F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  <w:p w:rsidR="00A531FF" w:rsidRPr="00534B8B" w:rsidRDefault="00A531F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854" w:type="dxa"/>
            <w:gridSpan w:val="4"/>
          </w:tcPr>
          <w:p w:rsidR="00A531FF" w:rsidRDefault="00A531F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A531FF" w:rsidRPr="00534B8B" w:rsidRDefault="00A531F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ВАЗ 1119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A8240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176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057,0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2"/>
          </w:tcPr>
          <w:p w:rsidR="00167602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  <w:p w:rsidR="00152485" w:rsidRPr="00BB098F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C22B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67602" w:rsidRPr="00AC22B3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088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A82400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813,0</w:t>
            </w:r>
          </w:p>
        </w:tc>
        <w:tc>
          <w:tcPr>
            <w:tcW w:w="1276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7B42AC">
        <w:trPr>
          <w:gridAfter w:val="2"/>
          <w:wAfter w:w="55" w:type="dxa"/>
        </w:trPr>
        <w:tc>
          <w:tcPr>
            <w:tcW w:w="15831" w:type="dxa"/>
            <w:gridSpan w:val="35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t>Отдел бухгалтерского учета и отчетности</w:t>
            </w: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056964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Озроков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38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1/4</w:t>
            </w: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97,3</w:t>
            </w: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AB1514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илой дом</w:t>
            </w:r>
          </w:p>
          <w:p w:rsidR="00167602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7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Бенс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gridSpan w:val="4"/>
          </w:tcPr>
          <w:p w:rsidR="00167602" w:rsidRPr="00534B8B" w:rsidRDefault="0091572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440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880,33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Pr="00BB098F" w:rsidRDefault="000E243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«Многопрофильная клиника Медиум»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t>, врач</w:t>
            </w:r>
          </w:p>
        </w:tc>
        <w:tc>
          <w:tcPr>
            <w:tcW w:w="113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986" w:type="dxa"/>
            <w:gridSpan w:val="3"/>
          </w:tcPr>
          <w:p w:rsidR="00167602" w:rsidRDefault="00167602" w:rsidP="00AB1514"/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91572F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006,92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5" w:type="dxa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13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986" w:type="dxa"/>
            <w:gridSpan w:val="3"/>
          </w:tcPr>
          <w:p w:rsidR="00167602" w:rsidRDefault="00167602" w:rsidP="00AB1514"/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5" w:type="dxa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13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986" w:type="dxa"/>
            <w:gridSpan w:val="3"/>
          </w:tcPr>
          <w:p w:rsidR="00167602" w:rsidRDefault="00167602" w:rsidP="00AB1514"/>
        </w:tc>
        <w:tc>
          <w:tcPr>
            <w:tcW w:w="1469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BB098F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</w:tcPr>
          <w:p w:rsidR="00167602" w:rsidRPr="00BB098F" w:rsidRDefault="00A94379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Теуважев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41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8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22759F" w:rsidRPr="00534B8B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приусадебный участок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33,4</w:t>
            </w:r>
          </w:p>
          <w:p w:rsidR="0022759F" w:rsidRPr="00534B8B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4430,0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22759F" w:rsidRPr="00534B8B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EB4D10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239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513,23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A94379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Габаева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Л.М.</w:t>
            </w:r>
          </w:p>
        </w:tc>
        <w:tc>
          <w:tcPr>
            <w:tcW w:w="141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8" w:type="dxa"/>
            <w:gridSpan w:val="3"/>
          </w:tcPr>
          <w:p w:rsidR="00167602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6C2B58" w:rsidRPr="00534B8B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6C2B58" w:rsidRPr="00534B8B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  <w:p w:rsidR="006C2B58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C2B58" w:rsidRPr="00534B8B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30,9</w:t>
            </w:r>
          </w:p>
        </w:tc>
        <w:tc>
          <w:tcPr>
            <w:tcW w:w="986" w:type="dxa"/>
            <w:gridSpan w:val="3"/>
          </w:tcPr>
          <w:p w:rsidR="00167602" w:rsidRDefault="00E4719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E4719D" w:rsidRDefault="00E4719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719D" w:rsidRDefault="00E4719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E4719D" w:rsidRPr="00534B8B" w:rsidRDefault="00E4719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6C2B58" w:rsidRPr="00534B8B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000,0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</w:tcPr>
          <w:p w:rsidR="00167602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гостиница «Уют»</w:t>
            </w:r>
          </w:p>
        </w:tc>
        <w:tc>
          <w:tcPr>
            <w:tcW w:w="1138" w:type="dxa"/>
            <w:gridSpan w:val="3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20B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0BC9" w:rsidRPr="0079434D" w:rsidRDefault="00EE6BA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F75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20BC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3" w:type="dxa"/>
            <w:gridSpan w:val="2"/>
          </w:tcPr>
          <w:p w:rsidR="00167602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986" w:type="dxa"/>
            <w:gridSpan w:val="3"/>
          </w:tcPr>
          <w:p w:rsidR="00167602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720BC9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EE6BA1" w:rsidRDefault="00EE6BA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BA1" w:rsidRDefault="00EE6BA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79434D" w:rsidRDefault="00EE6BA1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6875850,0</w:t>
            </w:r>
            <w:bookmarkStart w:id="0" w:name="_GoBack"/>
            <w:bookmarkEnd w:id="0"/>
          </w:p>
        </w:tc>
        <w:tc>
          <w:tcPr>
            <w:tcW w:w="1285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B84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5F2B84" w:rsidRPr="00BB098F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5F2B84" w:rsidRPr="0079434D" w:rsidRDefault="005F2B84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38" w:type="dxa"/>
            <w:gridSpan w:val="3"/>
          </w:tcPr>
          <w:p w:rsidR="005F2B84" w:rsidRPr="0079434D" w:rsidRDefault="005F2B84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5F2B84" w:rsidRPr="0079434D" w:rsidRDefault="005F2B84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5F2B84" w:rsidRPr="0079434D" w:rsidRDefault="005F2B84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5F2B84" w:rsidRPr="0079434D" w:rsidRDefault="005F2B84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5F2B84" w:rsidRPr="0079434D" w:rsidRDefault="005F2B84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</w:tcPr>
          <w:p w:rsidR="005F2B84" w:rsidRPr="0079434D" w:rsidRDefault="005F2B84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4"/>
          </w:tcPr>
          <w:p w:rsidR="005F2B84" w:rsidRPr="0079434D" w:rsidRDefault="005F2B84" w:rsidP="00DA21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5F2B84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5F2B84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5F2B84" w:rsidRPr="0079434D" w:rsidRDefault="005F2B8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167602" w:rsidRPr="0079434D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38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79434D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</w:tcPr>
          <w:p w:rsidR="00167602" w:rsidRPr="0079434D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4"/>
          </w:tcPr>
          <w:p w:rsidR="00167602" w:rsidRPr="0079434D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79434D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7B42AC">
        <w:trPr>
          <w:gridAfter w:val="2"/>
          <w:wAfter w:w="55" w:type="dxa"/>
        </w:trPr>
        <w:tc>
          <w:tcPr>
            <w:tcW w:w="15831" w:type="dxa"/>
            <w:gridSpan w:val="35"/>
          </w:tcPr>
          <w:p w:rsidR="00167602" w:rsidRPr="00B84155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155">
              <w:rPr>
                <w:rFonts w:ascii="Times New Roman" w:hAnsi="Times New Roman" w:cs="Times New Roman"/>
                <w:b/>
                <w:sz w:val="18"/>
                <w:szCs w:val="18"/>
              </w:rPr>
              <w:t>Отдел земельного надзора</w:t>
            </w: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A94379" w:rsidP="00B2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Залиханов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К.Х.</w:t>
            </w:r>
          </w:p>
        </w:tc>
        <w:tc>
          <w:tcPr>
            <w:tcW w:w="141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38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1735</w:t>
            </w: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Pr="00534B8B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167602" w:rsidRPr="00534B8B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Форд Фокус</w:t>
            </w:r>
          </w:p>
        </w:tc>
        <w:tc>
          <w:tcPr>
            <w:tcW w:w="1416" w:type="dxa"/>
            <w:gridSpan w:val="4"/>
          </w:tcPr>
          <w:p w:rsidR="00167602" w:rsidRPr="00534B8B" w:rsidRDefault="0026132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383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892,0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113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26132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625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240,51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13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167602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3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167602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38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D51454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Балкаров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Б.Р.</w:t>
            </w:r>
          </w:p>
        </w:tc>
        <w:tc>
          <w:tcPr>
            <w:tcW w:w="141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гос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38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1.земельный участок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2.жилой дом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3.квартира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832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325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96343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284</w:t>
            </w:r>
            <w:r w:rsidR="00625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692,87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судья в Почетной отставке</w:t>
            </w:r>
          </w:p>
        </w:tc>
        <w:tc>
          <w:tcPr>
            <w:tcW w:w="1138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квартира</w:t>
            </w:r>
          </w:p>
          <w:p w:rsidR="00E4719D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D98" w:rsidRDefault="001C1D98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D98" w:rsidRPr="00BB098F" w:rsidRDefault="001C1D98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432" w:rsidRDefault="00167602" w:rsidP="00963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96343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96343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822203,43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A94379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Рачковский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41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гос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t>ударственн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ый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38" w:type="dxa"/>
            <w:gridSpan w:val="3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257,2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94,4</w:t>
            </w:r>
          </w:p>
        </w:tc>
        <w:tc>
          <w:tcPr>
            <w:tcW w:w="986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167602" w:rsidRDefault="00F15D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  <w:r w:rsidR="00167602">
              <w:rPr>
                <w:rFonts w:ascii="Times New Roman" w:hAnsi="Times New Roman" w:cs="Times New Roman"/>
                <w:b/>
                <w:sz w:val="18"/>
                <w:szCs w:val="18"/>
              </w:rPr>
              <w:t>ВАЗ 21063</w:t>
            </w:r>
          </w:p>
          <w:p w:rsidR="00167602" w:rsidRPr="0079434D" w:rsidRDefault="00F15D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b/>
                <w:sz w:val="18"/>
                <w:szCs w:val="18"/>
              </w:rPr>
              <w:t>Форд-Фокус</w:t>
            </w:r>
          </w:p>
        </w:tc>
        <w:tc>
          <w:tcPr>
            <w:tcW w:w="1416" w:type="dxa"/>
            <w:gridSpan w:val="4"/>
          </w:tcPr>
          <w:p w:rsidR="00167602" w:rsidRPr="0079434D" w:rsidRDefault="000C254C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276 950,40</w:t>
            </w:r>
          </w:p>
        </w:tc>
        <w:tc>
          <w:tcPr>
            <w:tcW w:w="1285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СХПК «Ленинцы»</w:t>
            </w:r>
            <w:r w:rsidR="00F15D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экспедитор</w:t>
            </w:r>
          </w:p>
        </w:tc>
        <w:tc>
          <w:tcPr>
            <w:tcW w:w="1138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257,2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C963D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172957,36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167602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школьница</w:t>
            </w:r>
          </w:p>
        </w:tc>
        <w:tc>
          <w:tcPr>
            <w:tcW w:w="1138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257,2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583BE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D51454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Кармов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 А.</w:t>
            </w:r>
          </w:p>
        </w:tc>
        <w:tc>
          <w:tcPr>
            <w:tcW w:w="141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38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1.квартира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2.квартира</w:t>
            </w:r>
          </w:p>
          <w:p w:rsidR="00167602" w:rsidRPr="00534B8B" w:rsidRDefault="00167602" w:rsidP="00D217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3.гараж </w:t>
            </w: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62,8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32,7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16,0</w:t>
            </w: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Лада-Гранта </w:t>
            </w:r>
          </w:p>
        </w:tc>
        <w:tc>
          <w:tcPr>
            <w:tcW w:w="1416" w:type="dxa"/>
            <w:gridSpan w:val="4"/>
          </w:tcPr>
          <w:p w:rsidR="00167602" w:rsidRPr="00534B8B" w:rsidRDefault="0026132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410844,68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ГКОУ РЦПМСС</w:t>
            </w:r>
          </w:p>
        </w:tc>
        <w:tc>
          <w:tcPr>
            <w:tcW w:w="1138" w:type="dxa"/>
            <w:gridSpan w:val="3"/>
          </w:tcPr>
          <w:p w:rsidR="00167602" w:rsidRDefault="00077EDC" w:rsidP="00077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 w:rsidRPr="00077E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7EDC" w:rsidRPr="00077EDC" w:rsidRDefault="00077EDC" w:rsidP="00077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участок приусадебный</w:t>
            </w:r>
          </w:p>
        </w:tc>
        <w:tc>
          <w:tcPr>
            <w:tcW w:w="1703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77EDC" w:rsidRPr="00BB098F" w:rsidRDefault="00077ED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077EDC" w:rsidRPr="00BB098F" w:rsidRDefault="00077ED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994,0</w:t>
            </w: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26132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286065,40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167602" w:rsidRPr="00BB098F" w:rsidRDefault="00D51454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Биндюков А.Е.</w:t>
            </w:r>
          </w:p>
        </w:tc>
        <w:tc>
          <w:tcPr>
            <w:tcW w:w="141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38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52,0</w:t>
            </w:r>
          </w:p>
        </w:tc>
        <w:tc>
          <w:tcPr>
            <w:tcW w:w="85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Pr="00534B8B" w:rsidRDefault="0026132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241609,54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противопожарная служба КБР, ведущий специалист </w:t>
            </w:r>
          </w:p>
        </w:tc>
        <w:tc>
          <w:tcPr>
            <w:tcW w:w="1138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34B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86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167602" w:rsidRDefault="0026132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329910,47</w:t>
            </w:r>
          </w:p>
        </w:tc>
        <w:tc>
          <w:tcPr>
            <w:tcW w:w="1285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485" w:rsidRPr="00152485" w:rsidTr="00BE6BEA">
        <w:trPr>
          <w:gridAfter w:val="2"/>
          <w:wAfter w:w="55" w:type="dxa"/>
        </w:trPr>
        <w:tc>
          <w:tcPr>
            <w:tcW w:w="708" w:type="dxa"/>
          </w:tcPr>
          <w:p w:rsidR="00152485" w:rsidRPr="00B22C95" w:rsidRDefault="00B22C95" w:rsidP="00127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C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99" w:type="dxa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52485">
              <w:rPr>
                <w:rFonts w:ascii="Times New Roman" w:hAnsi="Times New Roman" w:cs="Times New Roman"/>
                <w:b/>
                <w:sz w:val="18"/>
                <w:szCs w:val="18"/>
              </w:rPr>
              <w:t>Беканов</w:t>
            </w:r>
            <w:proofErr w:type="spellEnd"/>
            <w:r w:rsidRPr="001524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З.М.</w:t>
            </w:r>
          </w:p>
        </w:tc>
        <w:tc>
          <w:tcPr>
            <w:tcW w:w="1415" w:type="dxa"/>
          </w:tcPr>
          <w:p w:rsidR="00152485" w:rsidRPr="00152485" w:rsidRDefault="00152485" w:rsidP="004F75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8" w:type="dxa"/>
            <w:gridSpan w:val="3"/>
          </w:tcPr>
          <w:p w:rsid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963432" w:rsidRDefault="0096343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  <w:p w:rsidR="00963432" w:rsidRPr="00152485" w:rsidRDefault="0096343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703" w:type="dxa"/>
            <w:gridSpan w:val="2"/>
          </w:tcPr>
          <w:p w:rsid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63432" w:rsidRDefault="00963432" w:rsidP="009634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63432" w:rsidRDefault="00963432" w:rsidP="009634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963432" w:rsidRDefault="0096343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3432" w:rsidRPr="00152485" w:rsidRDefault="0096343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</w:t>
            </w:r>
          </w:p>
          <w:p w:rsidR="00963432" w:rsidRDefault="0096343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  <w:p w:rsidR="00963432" w:rsidRPr="00152485" w:rsidRDefault="0096343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986" w:type="dxa"/>
            <w:gridSpan w:val="3"/>
          </w:tcPr>
          <w:p w:rsid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63432" w:rsidRDefault="0096343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963432" w:rsidRPr="00152485" w:rsidRDefault="0096343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 Москвич 2140</w:t>
            </w:r>
          </w:p>
        </w:tc>
        <w:tc>
          <w:tcPr>
            <w:tcW w:w="1416" w:type="dxa"/>
            <w:gridSpan w:val="4"/>
          </w:tcPr>
          <w:p w:rsidR="00152485" w:rsidRPr="00152485" w:rsidRDefault="0026132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241048,47</w:t>
            </w:r>
          </w:p>
        </w:tc>
        <w:tc>
          <w:tcPr>
            <w:tcW w:w="1285" w:type="dxa"/>
            <w:gridSpan w:val="5"/>
          </w:tcPr>
          <w:p w:rsid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2C9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2C9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2C9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2C95" w:rsidRPr="0015248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2C95" w:rsidRPr="00152485" w:rsidTr="00BE6BEA">
        <w:trPr>
          <w:gridAfter w:val="2"/>
          <w:wAfter w:w="55" w:type="dxa"/>
        </w:trPr>
        <w:tc>
          <w:tcPr>
            <w:tcW w:w="708" w:type="dxa"/>
          </w:tcPr>
          <w:p w:rsidR="00B22C95" w:rsidRPr="00B22C95" w:rsidRDefault="00B2368B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99" w:type="dxa"/>
          </w:tcPr>
          <w:p w:rsidR="00B22C95" w:rsidRPr="0015248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Шокарова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Р.М.</w:t>
            </w:r>
          </w:p>
        </w:tc>
        <w:tc>
          <w:tcPr>
            <w:tcW w:w="1415" w:type="dxa"/>
          </w:tcPr>
          <w:p w:rsidR="00B22C95" w:rsidRDefault="00B22C95" w:rsidP="004F75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8" w:type="dxa"/>
            <w:gridSpan w:val="3"/>
          </w:tcPr>
          <w:p w:rsidR="00B22C95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1.жилой дом</w:t>
            </w:r>
          </w:p>
          <w:p w:rsidR="004E3B07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 приусадебный  участок</w:t>
            </w:r>
          </w:p>
        </w:tc>
        <w:tc>
          <w:tcPr>
            <w:tcW w:w="1703" w:type="dxa"/>
            <w:gridSpan w:val="2"/>
          </w:tcPr>
          <w:p w:rsidR="00B22C95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22759F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3B07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B22C95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106,50</w:t>
            </w:r>
          </w:p>
          <w:p w:rsidR="004E3B07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3B07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2174,00</w:t>
            </w:r>
          </w:p>
        </w:tc>
        <w:tc>
          <w:tcPr>
            <w:tcW w:w="986" w:type="dxa"/>
            <w:gridSpan w:val="3"/>
          </w:tcPr>
          <w:p w:rsidR="00B22C95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22759F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3B07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B22C95" w:rsidRPr="0015248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B22C95" w:rsidRPr="0015248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B22C95" w:rsidRPr="0015248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B22C9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B22C95" w:rsidRPr="00152485" w:rsidRDefault="004E3B0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72000,00</w:t>
            </w:r>
          </w:p>
        </w:tc>
        <w:tc>
          <w:tcPr>
            <w:tcW w:w="1285" w:type="dxa"/>
            <w:gridSpan w:val="5"/>
          </w:tcPr>
          <w:p w:rsidR="00B22C95" w:rsidRPr="0015248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2C95" w:rsidRPr="00152485" w:rsidTr="00BE6BEA">
        <w:trPr>
          <w:gridAfter w:val="2"/>
          <w:wAfter w:w="55" w:type="dxa"/>
        </w:trPr>
        <w:tc>
          <w:tcPr>
            <w:tcW w:w="708" w:type="dxa"/>
            <w:vMerge w:val="restart"/>
          </w:tcPr>
          <w:p w:rsidR="00B22C95" w:rsidRDefault="00B22C9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B22C95" w:rsidRPr="00B22C95" w:rsidRDefault="00B22C9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C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</w:tcPr>
          <w:p w:rsidR="00B22C95" w:rsidRDefault="00B22C95" w:rsidP="004F75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8" w:type="dxa"/>
            <w:gridSpan w:val="3"/>
          </w:tcPr>
          <w:p w:rsidR="00B22C95" w:rsidRDefault="006D05CF" w:rsidP="006D05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C1D9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6D05CF">
              <w:rPr>
                <w:rFonts w:ascii="Times New Roman" w:hAnsi="Times New Roman" w:cs="Times New Roman"/>
                <w:b/>
                <w:sz w:val="18"/>
                <w:szCs w:val="18"/>
              </w:rPr>
              <w:t>адовый участок</w:t>
            </w:r>
          </w:p>
          <w:p w:rsidR="006D05CF" w:rsidRPr="006D05CF" w:rsidRDefault="006D05CF" w:rsidP="006D05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2.участок для ведения подсобного хозяйства</w:t>
            </w:r>
          </w:p>
        </w:tc>
        <w:tc>
          <w:tcPr>
            <w:tcW w:w="1703" w:type="dxa"/>
            <w:gridSpan w:val="2"/>
          </w:tcPr>
          <w:p w:rsidR="00B22C9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22759F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05CF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B22C9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600,0</w:t>
            </w:r>
          </w:p>
          <w:p w:rsidR="006D05CF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05CF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1200,0</w:t>
            </w:r>
          </w:p>
        </w:tc>
        <w:tc>
          <w:tcPr>
            <w:tcW w:w="986" w:type="dxa"/>
            <w:gridSpan w:val="3"/>
          </w:tcPr>
          <w:p w:rsidR="00B22C9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6D05CF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05CF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B22C9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22759F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759F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приусадебный  участок</w:t>
            </w:r>
          </w:p>
          <w:p w:rsidR="006D05CF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05CF" w:rsidRPr="0015248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B22C9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103,5</w:t>
            </w:r>
          </w:p>
          <w:p w:rsidR="0022759F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759F" w:rsidRPr="00152485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2174,0</w:t>
            </w:r>
          </w:p>
        </w:tc>
        <w:tc>
          <w:tcPr>
            <w:tcW w:w="854" w:type="dxa"/>
            <w:gridSpan w:val="4"/>
          </w:tcPr>
          <w:p w:rsidR="00B22C95" w:rsidRPr="0015248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B22C9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B22C95" w:rsidRPr="00152485" w:rsidRDefault="00583BE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B22C95" w:rsidRPr="0015248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2C95" w:rsidRPr="00152485" w:rsidTr="00BE6BEA">
        <w:trPr>
          <w:gridAfter w:val="2"/>
          <w:wAfter w:w="55" w:type="dxa"/>
        </w:trPr>
        <w:tc>
          <w:tcPr>
            <w:tcW w:w="708" w:type="dxa"/>
            <w:vMerge/>
          </w:tcPr>
          <w:p w:rsidR="00B22C95" w:rsidRDefault="00B22C9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B22C95" w:rsidRPr="00B22C95" w:rsidRDefault="00B22C9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C9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5" w:type="dxa"/>
          </w:tcPr>
          <w:p w:rsidR="00B22C95" w:rsidRDefault="00B22C95" w:rsidP="004F75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8" w:type="dxa"/>
            <w:gridSpan w:val="3"/>
          </w:tcPr>
          <w:p w:rsidR="00DA21DF" w:rsidRPr="00DA21DF" w:rsidRDefault="00DA21DF" w:rsidP="00DA21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DA21DF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gridSpan w:val="2"/>
          </w:tcPr>
          <w:p w:rsidR="00DA21DF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21DF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3"/>
          </w:tcPr>
          <w:p w:rsidR="00B22C9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4"/>
          </w:tcPr>
          <w:p w:rsidR="00B22C9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247299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приусадебный  участок</w:t>
            </w:r>
          </w:p>
          <w:p w:rsidR="00DA21DF" w:rsidRPr="00152485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B22C9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103,5</w:t>
            </w:r>
          </w:p>
          <w:p w:rsidR="0022759F" w:rsidRPr="00152485" w:rsidRDefault="0022759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2174,0</w:t>
            </w:r>
          </w:p>
        </w:tc>
        <w:tc>
          <w:tcPr>
            <w:tcW w:w="854" w:type="dxa"/>
            <w:gridSpan w:val="4"/>
          </w:tcPr>
          <w:p w:rsidR="00B22C95" w:rsidRPr="00152485" w:rsidRDefault="006D05C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4"/>
          </w:tcPr>
          <w:p w:rsidR="00B22C9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B22C95" w:rsidRPr="00152485" w:rsidRDefault="00583BE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85" w:type="dxa"/>
            <w:gridSpan w:val="5"/>
          </w:tcPr>
          <w:p w:rsidR="00B22C95" w:rsidRPr="00152485" w:rsidRDefault="00B22C9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21DF" w:rsidRPr="00152485" w:rsidTr="00BE6BEA">
        <w:trPr>
          <w:gridAfter w:val="2"/>
          <w:wAfter w:w="55" w:type="dxa"/>
        </w:trPr>
        <w:tc>
          <w:tcPr>
            <w:tcW w:w="708" w:type="dxa"/>
          </w:tcPr>
          <w:p w:rsidR="00DA21DF" w:rsidRPr="00B22C95" w:rsidRDefault="00DA21DF" w:rsidP="00B2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36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</w:tcPr>
          <w:p w:rsidR="00DA21DF" w:rsidRPr="00152485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Нартыжева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Р.М.</w:t>
            </w:r>
          </w:p>
        </w:tc>
        <w:tc>
          <w:tcPr>
            <w:tcW w:w="1415" w:type="dxa"/>
          </w:tcPr>
          <w:p w:rsidR="00DA21DF" w:rsidRDefault="00DA21DF" w:rsidP="004F75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специалист 1 разряда</w:t>
            </w:r>
          </w:p>
        </w:tc>
        <w:tc>
          <w:tcPr>
            <w:tcW w:w="1138" w:type="dxa"/>
            <w:gridSpan w:val="3"/>
          </w:tcPr>
          <w:p w:rsidR="00DA21DF" w:rsidRDefault="00DA21DF" w:rsidP="00DA21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21D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C1D98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DA21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илой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дом</w:t>
            </w:r>
          </w:p>
          <w:p w:rsidR="00DA21DF" w:rsidRPr="00DA21DF" w:rsidRDefault="00DA21DF" w:rsidP="00DA21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приусадебный участок </w:t>
            </w:r>
          </w:p>
        </w:tc>
        <w:tc>
          <w:tcPr>
            <w:tcW w:w="1703" w:type="dxa"/>
            <w:gridSpan w:val="2"/>
          </w:tcPr>
          <w:p w:rsidR="00DA21DF" w:rsidRDefault="00DA21DF" w:rsidP="00DA21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DA21DF" w:rsidRDefault="00DA21DF" w:rsidP="00DA21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21DF" w:rsidRDefault="00DA21DF" w:rsidP="00DA21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5" w:type="dxa"/>
            <w:gridSpan w:val="2"/>
          </w:tcPr>
          <w:p w:rsidR="00DA21DF" w:rsidRDefault="00DA21DF" w:rsidP="00DA21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97,5</w:t>
            </w:r>
          </w:p>
          <w:p w:rsidR="00DA21DF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21DF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679</w:t>
            </w:r>
          </w:p>
        </w:tc>
        <w:tc>
          <w:tcPr>
            <w:tcW w:w="986" w:type="dxa"/>
            <w:gridSpan w:val="3"/>
          </w:tcPr>
          <w:p w:rsidR="00DA21DF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DA21DF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21DF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69" w:type="dxa"/>
            <w:gridSpan w:val="4"/>
          </w:tcPr>
          <w:p w:rsidR="00DA21DF" w:rsidRPr="00152485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DA21DF" w:rsidRPr="00152485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4"/>
          </w:tcPr>
          <w:p w:rsidR="00DA21DF" w:rsidRPr="00152485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DA21DF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4"/>
          </w:tcPr>
          <w:p w:rsidR="00DA21DF" w:rsidRPr="00152485" w:rsidRDefault="00D52D5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313490,26</w:t>
            </w:r>
          </w:p>
        </w:tc>
        <w:tc>
          <w:tcPr>
            <w:tcW w:w="1285" w:type="dxa"/>
            <w:gridSpan w:val="5"/>
          </w:tcPr>
          <w:p w:rsidR="00DA21DF" w:rsidRPr="00152485" w:rsidRDefault="00DA21DF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67602" w:rsidRPr="00152485" w:rsidRDefault="00167602">
      <w:pPr>
        <w:rPr>
          <w:b/>
        </w:rPr>
      </w:pPr>
    </w:p>
    <w:sectPr w:rsidR="00167602" w:rsidRPr="00152485" w:rsidSect="001676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981"/>
    <w:multiLevelType w:val="hybridMultilevel"/>
    <w:tmpl w:val="C964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D149B"/>
    <w:multiLevelType w:val="hybridMultilevel"/>
    <w:tmpl w:val="FA82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C11"/>
    <w:multiLevelType w:val="hybridMultilevel"/>
    <w:tmpl w:val="3520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07259"/>
    <w:multiLevelType w:val="hybridMultilevel"/>
    <w:tmpl w:val="720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7533A"/>
    <w:multiLevelType w:val="hybridMultilevel"/>
    <w:tmpl w:val="2AB0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E772D"/>
    <w:multiLevelType w:val="hybridMultilevel"/>
    <w:tmpl w:val="5EE84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A6F0D"/>
    <w:multiLevelType w:val="hybridMultilevel"/>
    <w:tmpl w:val="9C68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76204"/>
    <w:multiLevelType w:val="hybridMultilevel"/>
    <w:tmpl w:val="75F6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63"/>
    <w:rsid w:val="000170B2"/>
    <w:rsid w:val="0004073B"/>
    <w:rsid w:val="00056964"/>
    <w:rsid w:val="00077EDC"/>
    <w:rsid w:val="000B001C"/>
    <w:rsid w:val="000B3CB0"/>
    <w:rsid w:val="000C254C"/>
    <w:rsid w:val="000E2434"/>
    <w:rsid w:val="00127BF4"/>
    <w:rsid w:val="00152485"/>
    <w:rsid w:val="00167602"/>
    <w:rsid w:val="001800B1"/>
    <w:rsid w:val="001C1D98"/>
    <w:rsid w:val="002133B6"/>
    <w:rsid w:val="0022759F"/>
    <w:rsid w:val="00247299"/>
    <w:rsid w:val="00261324"/>
    <w:rsid w:val="00270B69"/>
    <w:rsid w:val="003161A9"/>
    <w:rsid w:val="00352988"/>
    <w:rsid w:val="003B002C"/>
    <w:rsid w:val="003E45AE"/>
    <w:rsid w:val="00422607"/>
    <w:rsid w:val="004E3B07"/>
    <w:rsid w:val="004E5045"/>
    <w:rsid w:val="004F7526"/>
    <w:rsid w:val="00506836"/>
    <w:rsid w:val="00571F86"/>
    <w:rsid w:val="00583BED"/>
    <w:rsid w:val="005F2B84"/>
    <w:rsid w:val="006019EE"/>
    <w:rsid w:val="00625B05"/>
    <w:rsid w:val="006C2B58"/>
    <w:rsid w:val="006D05CF"/>
    <w:rsid w:val="006D3263"/>
    <w:rsid w:val="006E7E4B"/>
    <w:rsid w:val="00713527"/>
    <w:rsid w:val="00720BC9"/>
    <w:rsid w:val="00745401"/>
    <w:rsid w:val="007B42AC"/>
    <w:rsid w:val="00822BF3"/>
    <w:rsid w:val="00827E15"/>
    <w:rsid w:val="008C4DE8"/>
    <w:rsid w:val="008D1FC3"/>
    <w:rsid w:val="008E2F6E"/>
    <w:rsid w:val="00910C98"/>
    <w:rsid w:val="0091572F"/>
    <w:rsid w:val="009554B6"/>
    <w:rsid w:val="00963432"/>
    <w:rsid w:val="009C4F50"/>
    <w:rsid w:val="009D25A7"/>
    <w:rsid w:val="009F5F49"/>
    <w:rsid w:val="00A531FF"/>
    <w:rsid w:val="00A82400"/>
    <w:rsid w:val="00A94379"/>
    <w:rsid w:val="00AB1514"/>
    <w:rsid w:val="00B22C95"/>
    <w:rsid w:val="00B2368B"/>
    <w:rsid w:val="00BE6BEA"/>
    <w:rsid w:val="00BF5A63"/>
    <w:rsid w:val="00C91BC3"/>
    <w:rsid w:val="00C963D9"/>
    <w:rsid w:val="00CC580A"/>
    <w:rsid w:val="00D038F7"/>
    <w:rsid w:val="00D217EC"/>
    <w:rsid w:val="00D51454"/>
    <w:rsid w:val="00D52D59"/>
    <w:rsid w:val="00DA21DF"/>
    <w:rsid w:val="00DF7282"/>
    <w:rsid w:val="00E33AE5"/>
    <w:rsid w:val="00E4719D"/>
    <w:rsid w:val="00E804D7"/>
    <w:rsid w:val="00EB4D10"/>
    <w:rsid w:val="00EE6BA1"/>
    <w:rsid w:val="00F15D45"/>
    <w:rsid w:val="00F9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9604E-DB80-45DC-BD78-616D8E6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6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602"/>
  </w:style>
  <w:style w:type="paragraph" w:styleId="a7">
    <w:name w:val="footer"/>
    <w:basedOn w:val="a"/>
    <w:link w:val="a8"/>
    <w:uiPriority w:val="99"/>
    <w:unhideWhenUsed/>
    <w:rsid w:val="0016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602"/>
  </w:style>
  <w:style w:type="paragraph" w:styleId="a9">
    <w:name w:val="Balloon Text"/>
    <w:basedOn w:val="a"/>
    <w:link w:val="aa"/>
    <w:uiPriority w:val="99"/>
    <w:semiHidden/>
    <w:unhideWhenUsed/>
    <w:rsid w:val="0072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5743-2B0D-4077-8D9E-FC39F009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Emkuzhev Kazbek</cp:lastModifiedBy>
  <cp:revision>5</cp:revision>
  <cp:lastPrinted>2016-05-10T13:41:00Z</cp:lastPrinted>
  <dcterms:created xsi:type="dcterms:W3CDTF">2016-05-11T07:48:00Z</dcterms:created>
  <dcterms:modified xsi:type="dcterms:W3CDTF">2016-05-11T13:07:00Z</dcterms:modified>
</cp:coreProperties>
</file>