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C0" w:rsidRPr="00364C53" w:rsidRDefault="008341C0" w:rsidP="008341C0">
      <w:pPr>
        <w:shd w:val="clear" w:color="auto" w:fill="FFFFFF"/>
        <w:spacing w:after="0" w:line="348" w:lineRule="atLeast"/>
        <w:jc w:val="center"/>
        <w:rPr>
          <w:rFonts w:ascii="Arial" w:eastAsia="Times New Roman" w:hAnsi="Arial" w:cs="Arial"/>
          <w:color w:val="383838"/>
          <w:sz w:val="18"/>
          <w:szCs w:val="20"/>
        </w:rPr>
      </w:pPr>
      <w:r w:rsidRPr="00364C53">
        <w:rPr>
          <w:rFonts w:ascii="Arial" w:eastAsia="Times New Roman" w:hAnsi="Arial" w:cs="Arial"/>
          <w:b/>
          <w:bCs/>
          <w:color w:val="383838"/>
          <w:sz w:val="18"/>
          <w:szCs w:val="20"/>
        </w:rPr>
        <w:t>Сведения</w:t>
      </w:r>
    </w:p>
    <w:p w:rsidR="008341C0" w:rsidRPr="00364C53" w:rsidRDefault="008341C0" w:rsidP="008341C0">
      <w:pPr>
        <w:shd w:val="clear" w:color="auto" w:fill="FFFFFF"/>
        <w:spacing w:after="0" w:line="348" w:lineRule="atLeast"/>
        <w:jc w:val="center"/>
        <w:rPr>
          <w:rFonts w:ascii="Arial" w:eastAsia="Times New Roman" w:hAnsi="Arial" w:cs="Arial"/>
          <w:color w:val="383838"/>
          <w:sz w:val="18"/>
          <w:szCs w:val="20"/>
        </w:rPr>
      </w:pPr>
      <w:r w:rsidRPr="00364C53">
        <w:rPr>
          <w:rFonts w:ascii="Arial" w:eastAsia="Times New Roman" w:hAnsi="Arial" w:cs="Arial"/>
          <w:b/>
          <w:bCs/>
          <w:color w:val="383838"/>
          <w:sz w:val="18"/>
          <w:szCs w:val="20"/>
        </w:rPr>
        <w:t>о доходах, об имуществе и обязательствах имущественного характера лиц, замещающих должности</w:t>
      </w:r>
    </w:p>
    <w:p w:rsidR="008341C0" w:rsidRPr="00364C53" w:rsidRDefault="008341C0" w:rsidP="008341C0">
      <w:pPr>
        <w:shd w:val="clear" w:color="auto" w:fill="FFFFFF"/>
        <w:spacing w:after="0" w:line="348" w:lineRule="atLeast"/>
        <w:jc w:val="center"/>
        <w:rPr>
          <w:rFonts w:ascii="Arial" w:eastAsia="Times New Roman" w:hAnsi="Arial" w:cs="Arial"/>
          <w:color w:val="383838"/>
          <w:sz w:val="18"/>
          <w:szCs w:val="20"/>
        </w:rPr>
      </w:pPr>
      <w:r w:rsidRPr="00364C53">
        <w:rPr>
          <w:rFonts w:ascii="Arial" w:eastAsia="Times New Roman" w:hAnsi="Arial" w:cs="Arial"/>
          <w:b/>
          <w:bCs/>
          <w:color w:val="383838"/>
          <w:sz w:val="18"/>
          <w:szCs w:val="20"/>
        </w:rPr>
        <w:t>в Главном управлении МЧС России по Ямало-Ненецкому автономному округу</w:t>
      </w:r>
    </w:p>
    <w:p w:rsidR="008341C0" w:rsidRPr="00364C53" w:rsidRDefault="008341C0" w:rsidP="008341C0">
      <w:pPr>
        <w:shd w:val="clear" w:color="auto" w:fill="FFFFFF"/>
        <w:spacing w:after="0" w:line="348" w:lineRule="atLeast"/>
        <w:jc w:val="center"/>
        <w:rPr>
          <w:rFonts w:ascii="Arial" w:eastAsia="Times New Roman" w:hAnsi="Arial" w:cs="Arial"/>
          <w:color w:val="383838"/>
          <w:sz w:val="18"/>
          <w:szCs w:val="20"/>
        </w:rPr>
      </w:pPr>
      <w:r w:rsidRPr="00364C53">
        <w:rPr>
          <w:rFonts w:ascii="Arial" w:eastAsia="Times New Roman" w:hAnsi="Arial" w:cs="Arial"/>
          <w:b/>
          <w:bCs/>
          <w:color w:val="383838"/>
          <w:sz w:val="18"/>
          <w:szCs w:val="20"/>
        </w:rPr>
        <w:t>и членов их семей за период с 1 января 2010 года по 31 декабря 2010 года</w:t>
      </w:r>
    </w:p>
    <w:tbl>
      <w:tblPr>
        <w:tblW w:w="15701" w:type="dxa"/>
        <w:jc w:val="center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0"/>
        <w:gridCol w:w="2127"/>
        <w:gridCol w:w="2726"/>
        <w:gridCol w:w="1732"/>
        <w:gridCol w:w="2241"/>
        <w:gridCol w:w="1047"/>
        <w:gridCol w:w="1257"/>
        <w:gridCol w:w="3701"/>
      </w:tblGrid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№</w:t>
            </w:r>
          </w:p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пп</w:t>
            </w:r>
            <w:proofErr w:type="spellEnd"/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Фамилия, инициалы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Должность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Общая сумма декларированного годового дохода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за 2010 г.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(руб.)</w:t>
            </w:r>
          </w:p>
        </w:tc>
        <w:tc>
          <w:tcPr>
            <w:tcW w:w="454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righ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Площадь (кв. м.)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Страна расположе</w:t>
            </w: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softHyphen/>
              <w:t>ния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  <w:lang w:val="en-US"/>
              </w:rPr>
              <w:t>1</w:t>
            </w: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Бессонов Аркадий Леонидович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Главного управления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2218818,91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21,70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107,6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26,1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48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1636217,67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(социальный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20,6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107,6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107,6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2.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Сысоев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Сергей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Александрович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987328,01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1/3)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76,5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338666,13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1/3)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76,5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3772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1/3)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76,5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lastRenderedPageBreak/>
              <w:t>3.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Копылов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Андрей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Геннадьевич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управления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930084,5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1/3)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Форд Фокус 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II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504526,59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долевая, доля 1/3)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1/3)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1/3)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4.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Лобов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Александрович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921337,28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водный транспорт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моторная лодка «Прогресс-2»</w:t>
            </w:r>
          </w:p>
        </w:tc>
      </w:tr>
      <w:tr w:rsidR="008341C0" w:rsidRPr="00364C53" w:rsidTr="008341C0">
        <w:trPr>
          <w:trHeight w:val="52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Стручкова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Елена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Анатольевна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1304440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72,2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Хонда ЦРВ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72,2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759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5.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Лялин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Вадим Вячеславович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Помощник начальника Главного управления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1046351,41</w:t>
            </w:r>
          </w:p>
        </w:tc>
        <w:tc>
          <w:tcPr>
            <w:tcW w:w="224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36,6</w:t>
            </w:r>
          </w:p>
        </w:tc>
        <w:tc>
          <w:tcPr>
            <w:tcW w:w="12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ВАЗ 2121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Тойота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Раф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4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6.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Кочарин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Павел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Иванови</w:t>
            </w:r>
            <w:proofErr w:type="spellEnd"/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Главный специалист Главного управления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790809,35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 в квартире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24,8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7.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Юшин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Павел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Иванович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управления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922035,74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(социальный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Peugeot 4007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306124,76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(социальный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lastRenderedPageBreak/>
              <w:t>8.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Питиримов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Вячеслав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Юрьевич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812559,04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19,2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574655,57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66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9.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Алексеев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Никита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Главный специалист-эксперт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730924,68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46,10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Форд Фокус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678007,95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46,10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10.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Банченко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Артём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Игоревич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Старший инспектор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688939,20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(краткосрочный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62,9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Toyota Corolla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271246,10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(краткосрочный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62,9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(краткосрочный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62,9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52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11.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Березняк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Иванович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- начальник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1096659,68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1/3)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70,10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79,0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489778,53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70,10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1/3)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70,10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40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12.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Чепурных</w:t>
            </w:r>
            <w:proofErr w:type="spellEnd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 xml:space="preserve"> Евгений Александрович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558818,05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(регистрация)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2294275,9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(регистрация)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lastRenderedPageBreak/>
              <w:t>13.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Таболкин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Главный специалист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317398,81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50,3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Степанов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Алексей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Иванович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1098926,89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BMV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Х3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229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417467,06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28,5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29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14.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Болдырев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Денис Алексеевич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826305,76</w:t>
            </w:r>
          </w:p>
        </w:tc>
        <w:tc>
          <w:tcPr>
            <w:tcW w:w="224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(договор аренды)</w:t>
            </w:r>
          </w:p>
        </w:tc>
        <w:tc>
          <w:tcPr>
            <w:tcW w:w="10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633</w:t>
            </w:r>
          </w:p>
        </w:tc>
        <w:tc>
          <w:tcPr>
            <w:tcW w:w="12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Honda Accord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мототранспортное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средство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Lynx army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-6900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(договор найма)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33,7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мототранспортное</w:t>
            </w:r>
            <w:proofErr w:type="spellEnd"/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средство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Трэкол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32292- 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D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1163868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,49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(договор найма)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33,7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15.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Шульгин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Игорь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Старший дознаватель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738113,81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48,7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21,3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653166,12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16.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Чернов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Олег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Олегович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Дознаватель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296279,14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35,4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(безвозмездное 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35,4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lastRenderedPageBreak/>
              <w:t>17.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Максов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879777,50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53,1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36,4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780476,46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36,4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36,4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18.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Кукушкин Николай Васильевич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3087167,10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(социальный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19.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Шишов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Роман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Евгеньевич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Главный специалист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641388,15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(краткосрочный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20.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Иванов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Вадим Валериевич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Старший инженер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645415,29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(краткосрочный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13,8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TOYOTA AVENSIS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1286212,42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21.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Лазарев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Антон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группы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759332,39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(краткосрочный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15,6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HONDA CIVIC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689299,38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22.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Легуша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Алексей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Старший инспектор группы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643145,30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Дэу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Эсперо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23.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Киштанов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Игорь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Викторович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Старший инспектор группы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634801,38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(краткосрочный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11,6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24.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Тимофеев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Дмитрий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Сергеевич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Ведущий специалист-эксперт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605552,53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13,01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25.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Кошель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lastRenderedPageBreak/>
              <w:t>Александрович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 xml:space="preserve">Ведущий специалист-эксперт 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567301,17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(регистрация)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15,6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1255622,41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жилой дом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(регистрация)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240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Мазда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СХ-7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26.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Артёмова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Валентина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Васильевна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Главный специалист-эксперт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686908,51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1/3)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68,3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2879950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(личная)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29,6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68,3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27.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Лялина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Наталия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Вячеславовна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Ведущий специалист-эксперт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549581,76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(регистрация)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536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28.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Диброва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Александрович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Главный специалист-эксперт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296844,82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ВАЗ-11193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(личная)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725323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1887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1254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29.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Нестеренко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Помощник руководителя территориального органа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1177177,13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86,3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(общая долевая, доля 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61,5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74,9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565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1508436,84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74,9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517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61,5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17,4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30.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Суханова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Ольга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Васильевна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Ведущий специалист-эксперт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122002,33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880528,34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Форд-Фиеста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46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31.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Гаас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Артур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Александрович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Главный специалист-эксперт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587501,84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19,6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(аренда)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526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(регистрация)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71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54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32.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Чернышева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Ирина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Владимировна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1023312,50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1/3)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945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(регистрация)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522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564679,43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Хонда ЦРВ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trHeight w:val="554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(регистрация)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Шкода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Ромстер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1/3)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(регистрация)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460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1/3)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491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(регистрация)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62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526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33.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Макаров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Юрьевич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1416938,57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1348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Москвич ИЖ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3048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дом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85,3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57,8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(1/3 доля)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56,8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c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упруга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283260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59,8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MITSUBISHI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LANCER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56,8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520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(1/3 доля)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57,8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34.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Исакова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Алла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Владимировна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677734,13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c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упруг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754136,19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ГАЗ - 31029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35.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Ласточкин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Юрий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Александрович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Ведущий специалист-эксперт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844008,29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АУДИ-80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c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527171,05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36.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Семыкин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Дмитрий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Главный специалист-эксперт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634970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ВАЗ 21099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37.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Панов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Аркадий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Петрович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822422,52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60,3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Тойота-камри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c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1306736,75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жилой дом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(регистрация)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45,30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жилой дом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(регистрация)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45,30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90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38.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Попов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Дмитрий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Викторович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управления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947546,28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Toyota Mark II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trHeight w:val="85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Toyota Camry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995352,74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504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39.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Исаков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Юрий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1072875,99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жилой дом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SSANG YONG KYRONDJ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(общая долевая, доля 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½)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93,2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634297,74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93,2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½)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93,2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40.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Хорощилов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Алексей Юрьевич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918087,40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(доля в праве 1/10)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Mitsubishi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Pajero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Sport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3.0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trHeight w:val="693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89,50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253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34,8</w:t>
            </w:r>
          </w:p>
        </w:tc>
        <w:tc>
          <w:tcPr>
            <w:tcW w:w="12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Ski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-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Doo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Skandic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550 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F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водный транспорт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Yamarin-575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332785,20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35,30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496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14,00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89,50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89,50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lastRenderedPageBreak/>
              <w:t>41.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Клименко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Алексей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Дмитриевич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831637,36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долевая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, ½ доли)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Toyota 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Avensis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(личная)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85,8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Мототранспортное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средство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Снегоход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YamahaViking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(личная)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2182620,99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40,6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долевая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, ½ доли)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42.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Голубов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Евгений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Леонидович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1202246,14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(краткосрочный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65,8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(краткосрочный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65,8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(краткосрочный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65,8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(краткосрочный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65,8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43.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Шадрин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Аркадий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Вадимович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начальника управления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1129755,64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½ доля)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70,7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Тойота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Королла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24,0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979019,67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4/5  доля в праве)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91,7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70,7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1/2  доля в праве)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70,7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(безвозмездное 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70,7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1/5 доля от 4/5  дол в праве)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91,7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70,7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44.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Емельянов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Викторович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начальника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835209,07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(индивидуальная, 1/3)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25,4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(индивидуальная, 1/3)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25,4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45.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Глушков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Алексей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Алексеевич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1051519,60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73,1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Ford Fusion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73,1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46.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Дронзиков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Сергей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Сергеевич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945120,75</w:t>
            </w:r>
          </w:p>
        </w:tc>
        <w:tc>
          <w:tcPr>
            <w:tcW w:w="224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(договор найма)</w:t>
            </w:r>
          </w:p>
        </w:tc>
        <w:tc>
          <w:tcPr>
            <w:tcW w:w="10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53,5</w:t>
            </w:r>
          </w:p>
        </w:tc>
        <w:tc>
          <w:tcPr>
            <w:tcW w:w="12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Фольксваген  Пассат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Киа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Маджентис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(индивидуальная)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1024046,70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(договор социального найма)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47.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Тарасов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Алексей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Иванович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Главный специалист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778437,6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(договор служебного найма)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55,8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Мицубиси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Лансер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2.0 (индивидуальная)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422347,26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55,8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ГАЗ 31029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48.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Янилкин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Евгеньевич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Старший инженер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760269,42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1/3)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Nissan 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Primera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1.6 (индивидуальная)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24,1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78,9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484477,27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1/3)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1/3)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49.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Шкиря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Викторович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Инженер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693274,03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(краткосрочный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17,9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Mazda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3 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Sedan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(индивидуальная)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50.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Кириллова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Ольга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Ивановна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группы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889708,32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37,2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Пежо 307 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51.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Шебеко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Наталья Викторовна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Инженер группы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209760,89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(социальный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87,6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990817,58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(социальный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87,6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(социальный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87,6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52.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Дмитриева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Лариса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Геннадьевна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993917,58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47,5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ВАЗ 21093 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32,9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1392333,56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49,40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гаражный бокс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17,9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гаражный бокс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23,3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47,5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53.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Задорожный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Владимир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Романович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732060,04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53,8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Хундай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Туссон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 (индивидуальная)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226831,21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53,8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53,8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53,8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54.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Ануфриев Евгений Владимирович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группы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811528,83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Nissan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Tiida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1.6 с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omfort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 (индивидуальная)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21,40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34,4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34,4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1445693,32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34,4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34,4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94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55.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Дмитриев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Владимир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Васильевич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управления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1392333,56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49,40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гаражный бокс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17,9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гаражный бокс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23,3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993917,58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47,5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ВАЗ 21093 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32,9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47,5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52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56.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Кельчевский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Владимир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Викторович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767791,49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1/4)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64,6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UAZ PATRIOT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(индивидуальная)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405434,57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1/4)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77,8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57.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Васильев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Сергей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Анатольевич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902382,80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74,1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1026288,45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579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Nissan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Tiida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(индивидуальная)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жилой дом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74,10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74,1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58.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Луканин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lastRenderedPageBreak/>
              <w:t>Евгений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Валентинович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Начальник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905079,11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72,3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lastRenderedPageBreak/>
              <w:t>Nissan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Primera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352383,59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72,3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72,3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59.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Клюсова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Анна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Васильевна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948246,09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42,5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21,6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666617,24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71,0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SUBARU FORESTER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60.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Михель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Валерьевич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1108450,26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(коммерческий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Ssang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Yong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RextonRX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230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ндивидуальная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530557,98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(коммерческий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(коммерческий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(коммерческий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54,8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61.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Тимофеева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Алиса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Николаевна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953835,61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49,6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¼ доля)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72,7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45,7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</w:t>
            </w:r>
          </w:p>
        </w:tc>
        <w:tc>
          <w:tcPr>
            <w:tcW w:w="27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1603951,85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½ доля)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1200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TOYOTA AVENSIS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24,9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(договор аренды)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служебный)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45,7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lastRenderedPageBreak/>
              <w:t>62.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Васильева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Ирина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Валерьевна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1026288,45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579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Nissan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Tiida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(индивидуальная)</w:t>
            </w: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жилой дом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41,6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74,10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902382,80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74,1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74,1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trHeight w:val="338"/>
          <w:jc w:val="center"/>
        </w:trPr>
        <w:tc>
          <w:tcPr>
            <w:tcW w:w="8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63.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Игушкин</w:t>
            </w:r>
            <w:proofErr w:type="spellEnd"/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633378,09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64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Чубич</w:t>
            </w:r>
            <w:proofErr w:type="spellEnd"/>
          </w:p>
          <w:p w:rsidR="008341C0" w:rsidRPr="00364C53" w:rsidRDefault="008341C0" w:rsidP="008341C0">
            <w:pPr>
              <w:spacing w:after="0" w:line="348" w:lineRule="atLeast"/>
              <w:ind w:right="836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Сергеевич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908810,41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74,0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 –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Nissan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Qashqai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trHeight w:val="1795"/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627457,97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74,0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74,0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74,0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65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Иванов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Сергей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Александрович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625451,32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11,1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382116,89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11,1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автомобиль легковой -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Мазда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3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66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Катыхов</w:t>
            </w:r>
            <w:proofErr w:type="spellEnd"/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 Александрович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Дознаватель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620285.91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43,0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109154,00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98,0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67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Олимпиев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Дмитрий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Игоревич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565804,66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12,7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381613,41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12,7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 -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Mitsubishi ASX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68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Карюк</w:t>
            </w:r>
            <w:proofErr w:type="spellEnd"/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Игорь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Александрович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250749,02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14,1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69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Эльзатаев</w:t>
            </w:r>
            <w:proofErr w:type="spellEnd"/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Евгений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Дмитриевич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Старший дознаватель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700560.31</w:t>
            </w:r>
          </w:p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35,9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 - ВАЗ 2114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24750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35,9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</w:t>
            </w:r>
            <w:proofErr w:type="gramEnd"/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70.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Цветнов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Антон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Петрович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Главный специалист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682979,32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68,9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71.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Карпец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Антон</w:t>
            </w:r>
          </w:p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Андреевич</w:t>
            </w:r>
          </w:p>
        </w:tc>
        <w:tc>
          <w:tcPr>
            <w:tcW w:w="2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Семенов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Георгиевич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866220,00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автомобиль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Фольксваген-Джетта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397378,93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Кольченко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Виталий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Викторович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847432,0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ВАЗ 21114,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Мазда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СХ-7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1687135,0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Иванов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Викторович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701837,36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61,8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43,3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15000,0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33,3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Павлюков Сергей Петрович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Старший инспектор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901766,78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жилой дом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63,40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77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638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320000,0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63,40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Ярушин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Виктор Николаевич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Главный специалист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751471,0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(1/4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Легковой автомобиль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Мазда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517524,0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(1/4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(1/4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(1/4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Ивченко Максим Сергеевич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256686,40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Копылов Сергей </w:t>
            </w: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Валерьевич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Ст. дознаватель отдела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2775319,0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, общая совместная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84,6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MAZDA, ВАЗ-2121 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326247,83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, общая совместная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84,6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50,2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Тарабанов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Леонид Иванович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Старший инспектор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595394,99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50,3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ВАЗ-2114 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Косачев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Виктор Васильевич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Старший инспектор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733244,27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ВАЗ 21099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443267,98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Петров Максим Степанович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Дознаватель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665254,72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(1/3 долевая)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жилой дом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62,8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       130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нет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200000,0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(1/3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62,8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(1/3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Мишин Андрей Васильевич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670204,85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Негуляев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Дмитрий Николаевич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844585,00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(общая долевая 1/3 доля)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1428566,00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(общая долевая 1/3 доля)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(общая долевая 1/3 доля)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Веденкин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Виктор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Главный специалист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729736,57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(договор найма)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71,40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227802,36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Журиков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Дмитрий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575034,00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(договор найма)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48,80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Приданников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Юрьевич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647834,67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(договор найма)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54,40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Легковой автомобиль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КИА СЕРАТО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Чакилев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Илья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Викторович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Дознаватель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576042,00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(договор найма)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32,40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Легковой автомобиль –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Дэу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Нексия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88.</w:t>
            </w:r>
          </w:p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Федоров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Алексей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Иосифович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997243,67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51,7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23309,47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51,7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51,7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51,7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Текутьев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Алексей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Викторович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908366,24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73,3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73,3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73,3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gram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Хабаров</w:t>
            </w:r>
            <w:proofErr w:type="gram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Олег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Анатольевич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начальника-части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828975,47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73,1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 –BMW 520i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гараж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56,2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 – ВАЗ 21102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 (аренда)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Водный транспорт – моторная лодка Обь 3 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300905,01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36,30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73,1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73,1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Люшин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Валентинович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814994,35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фактическое пользование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55,2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мазда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6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222,792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фактическое пользование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55,2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55,2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Соболев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Дмитрий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Валериевич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отряда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999876,35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62,7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Volkswagen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Passat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320000,0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Бабкин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Сергей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Аркадьевич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отряда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1111745,74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66,10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УАЗ-469 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Мотолодка «Крым» 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238684,17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Volkswagen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Taureg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Фирюлин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Андрей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Васильевич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 xml:space="preserve">Помощник  начальника </w:t>
            </w: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отряда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956025,24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62,8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Шевроле-Лачетти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200000,0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Гараж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Узгорский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Петр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Михайлович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службы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1099405,12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84,2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Хундай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«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Старекс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» 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Гараж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ВАЗ 2121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Автоприцеп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73800,0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84,2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Володин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Виктор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Тимофеевич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844492,08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42,0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найм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жилого помещения)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Назаренок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Сергей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Владимирович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Начальник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887758,27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49,0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Форд Фокус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273951,70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Рыжов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Александр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Сергеевич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825823,02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66,10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ВАЗ 21150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205955,60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65,9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Волков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Александр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Алексеевич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Зам.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853583,86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ВАЗ-21099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275491,76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Шеффер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Оксана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Николаевна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853190,88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Овчинников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Андрей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Алекссандрович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916631,35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65,1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TOYOTARAF-4(индивидуальная)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2036767,0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65,1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65,1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Манджиев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Мерген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Анатольевич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931706,0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(аренда служебного помещения)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49,5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KIA SPEKTRA(индивидуальная)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211573,0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Казаров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Георгий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Георгиевич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749575,0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(аренда служебного помещения)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69245,0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Комната в общежитии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16,9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Кувыкин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Евгений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Анатольевич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отряда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1068512,48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614350,47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Daewoo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 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Matiz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Перхурович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Григорий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Владимирович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отделения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1053913,24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гараж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Mitsubishi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lancer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1,6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гараж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(аренда)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53,0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(аренда)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53,0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597941,74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, ½)</w:t>
            </w:r>
            <w:proofErr w:type="gramEnd"/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74,3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12408,08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, ½)</w:t>
            </w:r>
            <w:proofErr w:type="gramEnd"/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74,3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Сабуров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Виталий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Викторович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  отряда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1070009,85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долевая, 1/4)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54,8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Ford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 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Focus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495113,58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долевая, 1/4)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54,8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долевая, 1/4)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54,8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долевая, 1/4)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54,8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107.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Духнич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Любовь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Ильинична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Главный бухгалтер отряда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1143371,57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852248,00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легковой автомобиль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Фольксваген  «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Тигуан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»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Кустовский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Олег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Борисович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отряда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1285127,15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335693,05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, ½)</w:t>
            </w:r>
            <w:proofErr w:type="gramEnd"/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70,8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, ½)</w:t>
            </w:r>
            <w:proofErr w:type="gramEnd"/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70,8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109.</w:t>
            </w:r>
          </w:p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Латышев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Дмитрий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Александрович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728875,50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долевая, 1/2)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71,5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легковой автомобиль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Renault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Megan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II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270261,02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долевая, 1/2)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71,5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Казаков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Валентин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Васильевич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Начальник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786456,59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легковой автомобиль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Киа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Сорренто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30906,15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Кисиев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Илларион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875748,53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56,0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легковой автомобиль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ТАЙОТА «RAV»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долевая, 1/2)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Иванов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Максим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 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857727,05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легковой автомобиль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Hyindai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Accent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25785,10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Голочалов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Евгеньевич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Помощник начальника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1692269,77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165,4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автомобиль легковой – Мерседес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Бенц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2657409,10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101,4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Нежилое помещение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(долевая ½)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131,9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Земельный участок </w:t>
            </w: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552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Гараж 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24,4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Голочалова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Галина Борисовна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Главный бухгалтер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2657409,10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101,4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Нежилое помещение 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долевая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½)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131,9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Гараж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24,4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552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1692269,77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165,4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автомобиль легковой – Мерседес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Бенц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gram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Синёв</w:t>
            </w:r>
            <w:proofErr w:type="gram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Константин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Владимирович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1771215,65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 – BMW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541765,22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(общая долевая 1/3)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94,40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 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–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олксваген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(общая долевая 1/3)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94,40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нет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Дойбан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Игорь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Петрович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Заместитель начальника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1746071,00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70,30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Легковой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Ниссан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Максима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702496,00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29,6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Mitsubishi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Outlander</w:t>
            </w:r>
            <w:proofErr w:type="spellEnd"/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Браун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Игорь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Викторович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1538288,00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 ½)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72,5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60947,00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(общая долевая ½)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Кострома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Михаил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Григорьевич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1213773,52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 1/3 доли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(совместная собственность)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94,9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гараж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23,0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Жилой дом новостройка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274,43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678,5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180000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Lexus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PX 350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 1/3 доли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(совместная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собствен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.)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94,9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Сидоренко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931502,00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(общая долевая 1/3)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77,6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Хундай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Соната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 1/3)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77,6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(общая долевая 1/3)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77,6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Чернолуцкий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Сергей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1112896,17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гараж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  SUZUKIGRAND VITARA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(индивидуальный)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 под гараж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(аренда)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47,0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Автоприцеп легковой «Курган»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(индивидуальный)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202458,00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 1/3)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93,0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 1/3)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93,0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 1/3)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93,0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121</w:t>
            </w: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Жирных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Сергей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Валерьевич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925094,23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70,7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 – ВАЗ 21122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58500,00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122.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Михайличенко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Юрий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Валерьевич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939768,60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(краткосрочный договор)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73,0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324321,84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Куватов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Павел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Григорьевич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 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1353719,86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 1/3 доля)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95,40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Земля под гараж, земля под дачу  аренда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25,0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473443,43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32,0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 1/3 доля)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95,40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Кузнецов Александр Александрович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709199,53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(договор найма)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61,60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176200,25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Негуляев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Дмитрий </w:t>
            </w: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Николаевич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 xml:space="preserve">Заместитель начальника </w:t>
            </w: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844585,00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(общая долевая 1/3 доля)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74,0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1428566,00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(общая долевая 1/3 доля)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(общая долевая 1/3 доля)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Веденкин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Виктор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Главный специалист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729736,57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(договор найма)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71,40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227802,36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Журиков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Дмитрий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575034,00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(договор найма)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48,80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Приданников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Юрьевич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647834,67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(договор найма)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54,40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Легковой автомобиль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КИА СЕРАТО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Чакилев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Илья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Викторович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Дознаватель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576042,00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(договор найма)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32,40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Легковой автомобиль –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Дэу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Нексия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Баглей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Игорь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Викторович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Начальник отряда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5905185.18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(совместная)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117.37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Форд Транзит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(совместная)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64.5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Украина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Тойота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Ленд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Крузер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1500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44.9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Захламин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Алексей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Леонидович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отряда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2747384,78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Жилой дом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(совместная)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101,1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автомобиль легковой – Нисан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Х-трейл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573395,10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Жилой дом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(совместная)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101,1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29,8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31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34,1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нет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Гринь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Андрей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Иванович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 xml:space="preserve">Заместитель начальника </w:t>
            </w: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отряда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1895553.97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(совместная)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66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Рено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Миган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(совместная)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45.4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12.5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(совместная)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Шокин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Федорович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отряда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2079571.44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Форд Фокус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АУДИ - 80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638773.95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48.1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Счетчиков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Евгений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службы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1154534,72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Договор соц. найма от 26.04.10 г.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(1/3 доля)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548420,38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Договор соц. найма от 26.04.10 г.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Договор соц. найма от 26.04.10 г.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Договор соц. найма от 26.04.10 г.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Тришина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Наталья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Николаевна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Главный бухгалтер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1479860.77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80.4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Мицубиси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Лансер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Овечкин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Сергей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Анатольевич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части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1214123,88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70,4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Toyota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land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CruserPrado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1082357,99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70,4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Столяров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Витальевич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793456,57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Шалин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Игорь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821726.92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52,3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Mazda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3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221961.00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42,8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Земельный участок </w:t>
            </w: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669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Дача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нет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нет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Лыжин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Олег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Николаевич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784461,25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67,2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172 979,82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Зубов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Яков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1117948.35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ВАЗ 2120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Снегоход «Тайга»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Снегоход «Рысь»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517290.57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Альмухаметов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Шамиль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Камильевич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515907.57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142.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Королев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845853.68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239464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нисан Ноте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Жилой дом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(совместная)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(совместная)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143.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Щеголев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Сергеевич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1014420.89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Хундай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Терракан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478999.40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144.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Резуненко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764149,72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Mitsubishi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lancer1.5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133412,59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145.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Хисматуллин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Альберт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Гумарович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1073820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66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автомобиль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Санг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Енг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Рекстон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53,3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53,3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146.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Зубов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 Владимирович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850951.02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Хундай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Тусон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147.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Галкин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Александр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Евгеньевич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Начальник отделения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929053.83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76.7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4.650.000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Форд – Фокус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148.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Семенов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 Георгиевич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866220,00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автомобиль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Фольксваген-Джетта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397378,93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149.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Кольченко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Виталий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Викторович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847432,0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ВАЗ 21114,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Мазда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СХ-7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1687135,0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150.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Иванов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Викторович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795517,25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61,8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43,3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15000,0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33,3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151.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Павлюков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Сергей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Петрович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Старший инспектор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901766,78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жилой дом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63,40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77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638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320000,0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63,40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152.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Ярушин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Виктор Николаевич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Главный специалист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751471,0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(1/4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Легковой автомобиль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Мазда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517524,0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1) 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(1/4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(1/4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(1/4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153.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Ивченко Максим Сергеевич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256686,40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154.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Копылов Сергей Валерьевич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Ст. дознаватель отдела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2775319,0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Квартира, общая совместная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84,6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MAZDA, ВАЗ-2121 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326247,83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Квартира, общая совместная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84,6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50,2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155.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Тарабанов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Леонид Иванович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Старший инспектор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595394,99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50,3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ВАЗ-2114 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156.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Косачев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Виктор Васильевич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Старший инспектор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733244,27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ВАЗ 21099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443267,98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157.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Петров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Максим Степанович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Дознаватель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665254,72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(1/3 долевая)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жилой дом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62,8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       130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200000,0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(1/3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62,8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(1/3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158.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Мишин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 Васильевич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Инспектор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670204,85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159.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Яртым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Иван Михайлович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отряда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1161586,11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81,3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Гараж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22,7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840537,63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117,4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NISSAN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X-Trail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117,4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160.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Тельманов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 Александрович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отряда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1312628,0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38,6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мотолодка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гараж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35,8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2313871,42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65,3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161.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Назаренко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Роман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отряда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995063,32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(1/4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NISSAN TEANA(индивидуальная)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615736.07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(1/4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162.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Пшеничный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Евгеньевич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отряда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1129252,80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163.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Кумышев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Азнор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Мухамедович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805430,27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(совместная)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597303,99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(совместная)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164.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Рагулин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Александр Петрович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890169,50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ВАЗ 21214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135000,0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165.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Кашин Дмитрий Леонидович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793808,06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(1/3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ВАЗ 21214М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TOYOTA(индивидуальная)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172290.0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(1/3 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62.0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(1/3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166.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Сиднёв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Юрий Александрович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871515,10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53,9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TOYOTA AVENSIS(индивидуальная)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557766,15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167.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Кузьмин Андрей Евгеньевич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673639,87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(1/4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TOYOTA 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Avensis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257000.0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(1/4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(1/4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(1/4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168.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Смук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Алексей Иванович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Начальник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1269547,58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(1/2 комнаты, ½ 2-х комнат 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долевая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Форд Фокус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36,9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Гараж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(кооператив)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878.47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(1/2 комнаты, ½ 2-х комнат 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долевая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82,4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169.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Байболатов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Зайнулабид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Ибадулаевич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881929,02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(1/3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49,0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ВАЗ 21074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120000,0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51,2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(1/3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49,0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(1/3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49,0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Федорук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Петрович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начальник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1266513,48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49,4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Volkswagen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Passat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 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388925,71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49,4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Равдугин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Виталий Викторович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870121,47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609844,29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67,6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ВАЗ 21214 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67,6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Копылов Роман Михайлович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810814,53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74,8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MITSUBISHI LANCER  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234943,22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Мирошниченко Игорь Митрофанович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915805,27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(1/3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51,7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MAZDA 6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138569,38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(1/3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51,7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Лукьянов Александр Николаевич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762414,44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Жилой дом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(1/5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Шевроле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Лачетти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найм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жилого помещения)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56,2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407780,98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найм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жилого помещения)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56,2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Сергеев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Кирилл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729867,16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Жилой дом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(1/4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Nissan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X-Trail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Приусадебный участок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(1/4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649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281877,03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(1/2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65,7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Фатеев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Андрей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Иванович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923544.88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 под гара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ж(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Снегоход «YamahaVK-540E»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Моторная лодка «Прогресс-4» </w:t>
            </w: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гараж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48,0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Nissan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Patrol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2122906.06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64.6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гараж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63.4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 под гара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ж(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(общая долевая)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64.6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Садовский Валерий Иванович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828247.10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найм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38,7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102344,61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Гусев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Сергей Васильевич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Дознаватель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701029,0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а(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коммерческий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найм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40,2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179.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Швец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Ольга </w:t>
            </w: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Мухаметхановна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709523.93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найм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42.80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автомобиль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легковойMitsubishi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Pajero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io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478373.27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/участок под </w:t>
            </w: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строительство жилого дома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 xml:space="preserve">автомобиль легковой Ваз </w:t>
            </w: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21213(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/участок под строительство гаража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автомобиль грузовой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Камаз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4310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Иные транспортные средства Гусеничный транспортер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Газ - 34031(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Снегоболотоход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180.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Жиляков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Евгений Валерьевич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316610,24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(социальный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найм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181.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Бешкильцев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Евгений Александрович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1077535,19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(совместная долевая)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95,3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 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SsangYong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Actyon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1288427,64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(совместная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95,3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(совместная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95,3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182.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Мукасеев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Алексей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николаевич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1029558.88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(служебная)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85,1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 Фольксваген-Пассат,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мотолодка «Прогресс»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55297,47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183.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Сердюк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Дмитрий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Леонидович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955713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(служебная)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Nissan-Note</w:t>
            </w:r>
            <w:proofErr w:type="spellEnd"/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686699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участок под садово-огородное хозяйство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184.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Алимпиев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Виктор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995762,41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(служебная),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гараж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59,1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</w:t>
            </w:r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УАЗ 2206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127510.79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 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Toyota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-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Auris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185.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Каретникова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Ирина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Алексеевна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Главный бухгалтер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988735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46,1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1253412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186.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Пищулин Андрей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Инженер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753550.63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</w:t>
            </w:r>
          </w:p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71,7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 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NissanAlmera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classic</w:t>
            </w:r>
            <w:proofErr w:type="spellEnd"/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794073.68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187.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Бардаков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Вячеслав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государственного учреждения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1382417, 97 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 под жилой дом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634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 - ВАЗ 2108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 под гараж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Жилой дом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2-х комнатная квартира </w:t>
            </w: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95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Автомобильный гараж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188.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Банников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Викторович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государственного учреждения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1 300 817, 45 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социальный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найм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 -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Mitsubishi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Outlander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2.0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614 051 руб.23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62,9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189.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Гривцов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Дмитрий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Ильич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  отряда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1040956, 76 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социальный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найм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97,8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Автомобиль легковой -TOYOTACAMRY(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8968,44 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190.</w:t>
            </w:r>
          </w:p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Пучков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 Викторович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Помощник начальника  государственного учреждения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744 611,00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240 270,00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191.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Крейдич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Иван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Владимирович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1 158 688,80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Земельный участок (аренда)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Лодка Обь-3 (индивидуальная)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 1/3 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92 795 руб. 95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 ½ 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 1/3 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 1/3 (индивидуальная)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192.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Тищук</w:t>
            </w:r>
            <w:proofErr w:type="spellEnd"/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Михаил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Иванович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994 213, 22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 (бессрочное пользование)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63.3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290165, 80 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193.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Оленченко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Юрий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Васильевич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830 974, 06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Автомобиль легковой -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Хенде-Акцент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(индивидуальная), автомобиль легковой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Мерседес-Бенц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1993г.в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.(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индивидуальная), автомобиль легковой  -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Мерседес-Бенц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1994г.в.(индивидуальная),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312 297, 55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194.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Храмцов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Дмитрий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712 714,15 коп.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38,9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195.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Ищенко</w:t>
            </w:r>
          </w:p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Владимир Николаевич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992 556,55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Квартира (фактическое пользование)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56 .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Грузовой автомобиль – </w:t>
            </w:r>
            <w:proofErr w:type="spell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Краз</w:t>
            </w:r>
            <w:proofErr w:type="spell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Б551 (</w:t>
            </w:r>
            <w:proofErr w:type="gramStart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)</w:t>
            </w:r>
          </w:p>
        </w:tc>
      </w:tr>
      <w:tr w:rsidR="008341C0" w:rsidRPr="00364C53" w:rsidTr="008341C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166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8341C0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8341C0" w:rsidRDefault="008341C0" w:rsidP="008341C0">
            <w:pPr>
              <w:spacing w:after="0" w:line="348" w:lineRule="atLeast"/>
              <w:ind w:left="-304"/>
              <w:jc w:val="center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</w:tr>
    </w:tbl>
    <w:p w:rsidR="00000000" w:rsidRDefault="00525EA2"/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126"/>
        <w:gridCol w:w="2410"/>
        <w:gridCol w:w="1276"/>
        <w:gridCol w:w="2551"/>
        <w:gridCol w:w="851"/>
        <w:gridCol w:w="992"/>
        <w:gridCol w:w="4678"/>
        <w:gridCol w:w="170"/>
      </w:tblGrid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196.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Федорова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Елена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Алексеевна</w:t>
            </w:r>
          </w:p>
        </w:tc>
        <w:tc>
          <w:tcPr>
            <w:tcW w:w="24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699.875,19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¼ доля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60,5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, под ипотечным обременением)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27,4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200.234,09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197.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Сагун</w:t>
            </w:r>
            <w:proofErr w:type="spellEnd"/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Олег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Валерьевич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Помощник начальника центра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943381,87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комната в общежитии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(в пользовании)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24,4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автомобиль легковой –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Hyundai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Accent</w:t>
            </w:r>
            <w:proofErr w:type="spellEnd"/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2145501,21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71,3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10000,00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(в пользовании)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71,3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(в пользовании)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71,3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198.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Горин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Олег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Александрович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центра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1433492.69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59,3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Мордовия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RENAULT LOGAN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30,3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568619.05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нет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нет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252.25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35.2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Доля в праве 56/100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от общей площади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59,3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Мордовия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199.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Разуваева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Юлия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Александровна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группы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825348.04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1022948,43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54,4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200.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Ермаков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Семен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Валерьевич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917868,64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Ниссан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Патрол</w:t>
            </w:r>
            <w:proofErr w:type="spellEnd"/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Тойота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Рав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</w:t>
            </w:r>
            <w:proofErr w:type="gramEnd"/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737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140,32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201.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Животов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Сергей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Васильевич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799944.00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23,3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Хундай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Акцент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202.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Калашник</w:t>
            </w:r>
            <w:proofErr w:type="spellEnd"/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Евгений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Анатольевич</w:t>
            </w:r>
          </w:p>
        </w:tc>
        <w:tc>
          <w:tcPr>
            <w:tcW w:w="24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государственного учреждения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1288787,63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 собственность доля 1/3 квартиры) 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93,3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Honda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С-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RV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участок для ведения личного подсобного хозяйства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24,1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34,1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711615,04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часть гаража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 собственность доля 1/3 квартиры) 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93,3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203.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Некрасова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Наталья Константинов</w:t>
            </w: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на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начальник отдела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818 446,84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MERCEDES-250D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204.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Павлов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Константин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Валерьевич</w:t>
            </w:r>
          </w:p>
        </w:tc>
        <w:tc>
          <w:tcPr>
            <w:tcW w:w="24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899725,95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KIA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мотолодка Казанка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691749,75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20,24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205.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Болотов</w:t>
            </w:r>
            <w:proofErr w:type="spellEnd"/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Сергеевич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546433,59</w:t>
            </w:r>
          </w:p>
          <w:p w:rsidR="008341C0" w:rsidRPr="00364C53" w:rsidRDefault="008341C0" w:rsidP="008341C0">
            <w:pPr>
              <w:spacing w:after="0" w:line="348" w:lineRule="atLeast"/>
              <w:ind w:left="708" w:firstLine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TOYOTA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MARK II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206.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Журавлёв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Денис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Александрович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Центра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1182958,94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 собственность доля 1/2 квартиры) 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75,5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698002,68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Hyundai i30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 собственность доля 1/2 квартиры) 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75,5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207.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Кудрявцев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Станислав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Сергеевич</w:t>
            </w:r>
          </w:p>
        </w:tc>
        <w:tc>
          <w:tcPr>
            <w:tcW w:w="24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центра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1 085 315,90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Земельный участок под индивидуальное жилое строительство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1600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72,7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33,9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24,9</w:t>
            </w:r>
          </w:p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24,6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718 593,60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 собственность доля 1/3 квартиры) 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97,00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 собственность доля 1/3 квартиры) 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97,00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(Общая долевая 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собственность доля 1/3 квартиры) 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97,00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208.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Шебеко</w:t>
            </w:r>
            <w:proofErr w:type="spellEnd"/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Владислав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Евгеньевич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990 817,58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209 760,89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209.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Шпарута</w:t>
            </w:r>
            <w:proofErr w:type="spellEnd"/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Мария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Сергеевна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отдела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405434,57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78,8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767791,49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долевая,</w:t>
            </w:r>
            <w:proofErr w:type="gramEnd"/>
          </w:p>
          <w:p w:rsidR="008341C0" w:rsidRPr="00364C53" w:rsidRDefault="008341C0" w:rsidP="008341C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доля 1/4)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64,6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UAZ PATRIOT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78,8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долевая,</w:t>
            </w:r>
            <w:proofErr w:type="gramEnd"/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доля 1/4)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77,8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78,8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210.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Недождий</w:t>
            </w:r>
            <w:proofErr w:type="spellEnd"/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Пётр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Николаевич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749486,64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(совместная,1/3)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31200,00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(совместная,1/3)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211.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Таранов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Герман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Эдуардович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Помощник начальника центра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1 072 11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3,15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80,4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Сузуки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Х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L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7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477 389,19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 собственность доля 1/2 квартиры) 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212.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Кириллов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Вадим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963412,88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8341C0" w:rsidRPr="00364C53" w:rsidRDefault="008341C0" w:rsidP="008341C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945003,77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21,5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8341C0" w:rsidRPr="00364C53" w:rsidTr="006458AB">
        <w:trPr>
          <w:gridAfter w:val="1"/>
          <w:wAfter w:w="170" w:type="dxa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3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213.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Таранов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Антон</w:t>
            </w:r>
          </w:p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Эдуардович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778276,23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комната</w:t>
            </w:r>
          </w:p>
          <w:p w:rsidR="008341C0" w:rsidRPr="00364C53" w:rsidRDefault="008341C0" w:rsidP="008341C0">
            <w:pPr>
              <w:spacing w:after="0" w:line="348" w:lineRule="atLeast"/>
              <w:ind w:left="34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16,7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C0" w:rsidRPr="00364C53" w:rsidRDefault="008341C0" w:rsidP="008341C0">
            <w:pPr>
              <w:spacing w:after="0" w:line="348" w:lineRule="atLeast"/>
              <w:ind w:left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214.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Солодянкин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Николаевич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928255.83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MAZDA 5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426893.98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52,0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215.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Ляхов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Денис 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634596.67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MERCEDES BENZ C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180 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ESPRIT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216.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Ярин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Андрей Михайлович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 xml:space="preserve">Заместитель начальника 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819492.87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(общая долевая)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71.0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lastRenderedPageBreak/>
              <w:t>TOYOTA COROLLA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724653.70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217.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Ярина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Наталья Константиновна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724653.70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819492.87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TOYOTA COROLLA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218.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Джанмурзаев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Абдурашит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Абдулатипович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Дознаватель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807 449,08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shd w:val="clear" w:color="auto" w:fill="FF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Заварзин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Васильевич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846027,94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Фольксваген Гольф плюс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118000,00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долевая, ½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4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220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Чепиков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 xml:space="preserve"> Андрей</w:t>
            </w:r>
          </w:p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 Иванович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1018103,23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KIA </w:t>
            </w:r>
            <w:proofErr w:type="spellStart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Spektra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372498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,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9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56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,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1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221.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ПАВЛОВ</w:t>
            </w:r>
          </w:p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Павел</w:t>
            </w:r>
          </w:p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Заместитель начальника  отряда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818760,00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(социальный </w:t>
            </w:r>
            <w:proofErr w:type="spellStart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)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38,0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Ford </w:t>
            </w:r>
            <w:proofErr w:type="spellStart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Mondeo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09524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,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222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Попов</w:t>
            </w:r>
          </w:p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 Сергей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872347,52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долевая) ½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61,30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NISSAN QASHQAI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2/0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ACENTA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614039,34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lastRenderedPageBreak/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lastRenderedPageBreak/>
              <w:t>61,30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lastRenderedPageBreak/>
              <w:t>223.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Щербань</w:t>
            </w:r>
          </w:p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Людмила Васильевна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Главный бухгалтер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813530,78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53,4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4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224.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Пионтковский</w:t>
            </w:r>
          </w:p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Роман Романович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Помощник начальника отряда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904279,17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MITSUBISI OUTLANDER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2.4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13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896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,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71,0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1/3)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71,0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225.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Рубачёв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 xml:space="preserve"> Эдуард Владимирович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Начальник службы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1062147,33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50,6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автомобиль легковой </w:t>
            </w:r>
            <w:proofErr w:type="spellStart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Хундай</w:t>
            </w:r>
            <w:proofErr w:type="spellEnd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Старекс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Гаражный кооператив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291181,67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50,6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50,6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226.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БУНИН Николай Владимирович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Начальник отделения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868230,88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53,5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HONDA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lastRenderedPageBreak/>
              <w:t>HR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-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V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53,5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53,5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53,5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227.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Куликов Максим 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Начальник части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812799,00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нет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740415,14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½)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53,3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Toyota </w:t>
            </w:r>
            <w:proofErr w:type="spellStart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Avensis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53,3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228.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КРУГЛОВ Эдуард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854521,00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автомобиль грузовой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ЗиЛ</w:t>
            </w:r>
            <w:proofErr w:type="spellEnd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 – 130г (индивидуальная)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Митцубиши</w:t>
            </w:r>
            <w:proofErr w:type="spellEnd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Аутлендер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lastRenderedPageBreak/>
              <w:t>229.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ЗАРУБИН Юрий Анатольевич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41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Начальник отделения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725556,48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 (социальный </w:t>
            </w:r>
            <w:proofErr w:type="spellStart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Hyundai Santa Fe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59271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,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сын</w:t>
            </w:r>
          </w:p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сын</w:t>
            </w:r>
          </w:p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230.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КОНДРАШОВ Дмитрий Михайлович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867495,52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50,0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257838,34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38,0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52,0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52,0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231.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КАЙМАЧНИКОВ Дмитрий Геннадьевич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760481,68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47,7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Toyota RAV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-4 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L WD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47,7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232.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КУДРЯШОВ Виталий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41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Начальник отделения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588364,84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34,3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NISSAN QASHQAI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1.6 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долевая) 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4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233.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ЛЕГОСТАЕВ Сергей Иванович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931657,00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79,0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AUDI A</w:t>
            </w: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Гаражный кооператив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ВАЗ 2113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927265,14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234.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ШЕВЧЕНКО Алексей Валерьевич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876929,50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44,10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MAZDA-6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235.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СЕМЁНОВ Сергей Семёнович</w:t>
            </w:r>
          </w:p>
          <w:p w:rsidR="00467FAD" w:rsidRPr="00364C53" w:rsidRDefault="00467FAD" w:rsidP="00B01983">
            <w:pPr>
              <w:spacing w:after="0" w:line="348" w:lineRule="atLeast"/>
              <w:ind w:right="-1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Начальник отделения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804735,02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33,7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236.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ТЮТЮННИК Максим Яковлевич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Начальник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2083731,82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65,2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43,4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274555,89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65,2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1000300,00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65,2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43,4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237.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КОЛЬЦОВ Александр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817671,65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53,3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Ситроен С-5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304146,26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53,3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238.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ЛЕВИЦКОВ Сергей 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Старший 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697400,79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47,1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342688,17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47,1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239.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ТОКТАРЕВ Юрий 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Главный специалист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697340,48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32,6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70,6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70,6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(общая долевая 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70,6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240.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ПРОКУДИН Сергей 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Старший инспектор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1664755,76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66,5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FORD FOKUS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1138947,20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33,4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241.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ВИНИЧЕНКО Антон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Дознаватель группы дознания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603297,00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ind w:right="-108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242.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Плотников Владимир Иванович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государственного учреждения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1 846 576,53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67,7</w:t>
            </w:r>
          </w:p>
          <w:p w:rsidR="00467FAD" w:rsidRPr="00364C53" w:rsidRDefault="00467FAD" w:rsidP="00B01983">
            <w:pPr>
              <w:spacing w:after="0" w:line="348" w:lineRule="atLeast"/>
              <w:ind w:right="-2002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LEXUS RX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350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898 360, 62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243.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Ролдугин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Денис Николаевич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части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1 180 107,19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 ВАЗ 21144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544 662,75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244.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Акулов Сергей Викторович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Помощник начальника отряда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1 447 759,21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Honda-C-RV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Гаражная ячейка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Автоприцеп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245.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Илларионов Евгений 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1 044 129,4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Honda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-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Civik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 (индивидуальная)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ВАЗ 2123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1 094 542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Автомобиль легковой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Mitsubishi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Lancer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а(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фактическое 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 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 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246.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Ижов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Николай Юрьевич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957 235, 38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32,8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4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247.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Осипенко Александр Валерьевич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921 647,44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 (общежитие специализированного ж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.ф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онда) договор найма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Жилой дом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Украина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супруга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96000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 под индивидуальное строительство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Украина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Легковой автомобиль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Шевроле-Авер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Жилой дом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Украина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Украина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Жилой дом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Украина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Жилой дом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Украина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248.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Ткаченко Константин Борисович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отдельного поста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820 214,30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Автомобиль легковой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Nissan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Primera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249.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Егоров Александр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941 953, 64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найма) на период службы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 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265 670,87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найма) на период службы мужа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250.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Корованенко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Сергей Валентинович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1 118 517,02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(договор найма) на период службы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  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HONDA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HR-V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735,729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(договор найма) на период службы мужа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251.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Шингарёв Виталий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1 133 315,92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Volkswaqen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Passat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MAZDACX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-7(индивидуальная)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548 133,68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квартира (фактическое 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252.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Шпилько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Виктор Анатольевич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1 284 188, 89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Легковой 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MITSUBISHIOUTLANDER XL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3.0(индивидуальная)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HYNDAI GETZ GLS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1.4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MT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</w:t>
            </w:r>
            <w:proofErr w:type="gramEnd"/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альная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253.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Ельников  Александр Юрьевич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821 343, 61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Москвич ИЖ 412 ИЭ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29 864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дочь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254.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Фенев Максим Анатольевич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 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903 880, 55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Форд Фокус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39 097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  общая долевая-1/2)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  общая долевая-1/2)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255.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Михайлов Игорь Евгеньевич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956 563,70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Жилой дом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общая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256.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Блохин Денис Иванович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705 628,58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Mitsubisi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Lanser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  автомобиль ВАЗ 2121 (Нива) 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180 109,50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257.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Кланюк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Александр Сергеевич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825 755,90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долевая-1/2 доли)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Honda civic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Жилой дом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258.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Злобин Виталий Валентинович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1018702.2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259.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Сычев Александр Павлович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903 041,70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 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260.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Юрлов  Евгений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 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1  123 031.53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индивиду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альная</w:t>
            </w:r>
            <w:proofErr w:type="spellEnd"/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261.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Мелихов Евгений Михайлович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государственного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1 629 543,45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 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Автомобиль легковой 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Ма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zd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 3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(</w:t>
            </w:r>
            <w:proofErr w:type="spellStart"/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индивидуальная</w:t>
            </w:r>
            <w:proofErr w:type="spellEnd"/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551 567,22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262.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Лихолат Александр Михайлович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 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1 297 066.06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 под индивидуальное строительство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Садово-дачный земельный участок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1305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600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24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HYNDAI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 STAREX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Мотоцикл с коляской М 67-36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511 335.28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долевая-1/4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263.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Миночкин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Юрий 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1 123 115,89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Легковой автомобиль </w:t>
            </w:r>
            <w:proofErr w:type="spellStart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Chevrolet</w:t>
            </w:r>
            <w:proofErr w:type="spellEnd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  </w:t>
            </w:r>
            <w:proofErr w:type="spellStart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Captiva</w:t>
            </w:r>
            <w:proofErr w:type="spellEnd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 (</w:t>
            </w:r>
            <w:proofErr w:type="gramStart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индивидуальна</w:t>
            </w:r>
            <w:proofErr w:type="gramEnd"/>
            <w:r w:rsidRPr="00364C53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eastAsia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777 556,17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264.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Ганигин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Игорь Анатольевич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1 176 151,39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Мазда-3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( 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265.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Егоров Евгений 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1 001 608,23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(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Шевроле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Нива) индивидуальная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32 636,88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квартира (фактическое 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266.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Ершов Андрей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1 054 240,56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Mitsubisi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Lanser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802 354,93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267.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Барбаш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Валерий  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отдельного поста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746 771,62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268.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Безруков Алексей Васильевич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1 168 862,73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Mitsubisi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Lanser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269.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Гридин Андрей Борисович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1 274 686,36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Легковой автомобиль 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Санг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Юнг (индивидуальная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1 349 178,12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270.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Медведь Василий Владимирович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  части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1 251 547,56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общая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долевая-1/2)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Toyota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LC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-120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P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ВАЗ-2106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жилой дом 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-о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бщая долевая-1/2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((общая долевая)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829 003,25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lastRenderedPageBreak/>
              <w:t>Mitsubisi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СОLD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Олексин Александр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742 038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 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Volvo s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40 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120 000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272.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Сорока Николай Юрьевич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shd w:val="clear" w:color="auto" w:fill="FF000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778 664,67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дача (индивидуальная)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54 500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273.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Гацура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Дмитрий  Леонидович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1 281 025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Тойота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«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Авенсис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» (индивидуальная)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долевая-1/3)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56,39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762022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Козлов Денис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1 102 432,36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(по договору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Kia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Picanto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477 110,97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 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найма) фактическое предоставление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Пинаев Виталий </w:t>
            </w: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Ревокатович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1 030 368,87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248 647,55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квартира (договор найма) 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фактическое предоставление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276.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Алейников Владимир </w:t>
            </w: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Захарьевич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1 695 909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80 724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Габерман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Евгений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1 346 93264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ToyotaLand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Gruiser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120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1 143 389,91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Миронов Иван Васильевич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отдельного поста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972 551,94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  найма) на период службы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  ВАЗ-21074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 ВАЗ-111130-22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Автоприцеп легковой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579 026,62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(договору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найма) 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279.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Крук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Игорь  Иванович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1091826,66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жилой дом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Легковой автомобиль (индивидуальный) Понтиак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Вайб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280.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Шачин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Вадим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1060912,52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найма) в общежитии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Легковой автомобиль (индивидуальный)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Мазда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36 090,30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)в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общежитии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)в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общежитии(фактическое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)в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общежитии(фактическое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281.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Кондрашов  Григорий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946 038,85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Mitsubisi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Padjero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250 302,043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 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282.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Лейба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Александр Николаевич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службы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1427107,82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  Форд Фокус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индивидуальная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)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Санг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енг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Кайрон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415982,03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1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283.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Беляков  Алексей Львович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831 593,54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)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Volqa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Siber</w:t>
            </w:r>
            <w:proofErr w:type="spellEnd"/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 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117000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 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Квартира 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 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фактическое предоставление)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 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Квартира 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 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фактическое предоставление)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( 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Квартира 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 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фактическое предоставление)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284.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Беляев Сергей Александрович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978 723,00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 под ИЖС (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</w:t>
            </w:r>
            <w:proofErr w:type="spellEnd"/>
            <w:proofErr w:type="gramEnd"/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ная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  <w:proofErr w:type="gramEnd"/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 ВАЗ 21099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44 221,55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 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 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285.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Чебыкин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Владимир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902 204,74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(совместная собственность)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 ЗАЗ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Sens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244 326,98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(совместная собственность)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жилой дом (фактическое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286.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Якунин Андрей Сергеевич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756 210,03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 в квартире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квартира (фактическое 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287.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Буденный Виталий 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  отдельного поста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1009063,59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Украина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супруга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Дачный участок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0,0411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Украина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Украина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Украина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Украина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288.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Сорокин Константин Павлович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1430635,67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 под ИЖС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жилой дом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долевая-1/3)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680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45,4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66,1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39,9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ToyotaRAV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4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Казанка 5МЗ/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Suzuki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 (пользование)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558 207,27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долевая)-1/3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долевая)-1/3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289.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Касьян Роман Васильевич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998 760,1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FordExplorer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290.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Шарапов Денис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713 312,22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Volksvaqen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4 592,83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62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62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291.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Антипов Дмитрий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977 859,89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долевая-1/4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61,7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50 000,00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Peuqeot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 xml:space="preserve"> 207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292.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Меньщиков  Денис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1004170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найма) в общежитии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920 015,55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 гостиничного типа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найма) в общежитии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293.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Петров Владимир 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отдельного поста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937 086,09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51,7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Легковой автомобиль Нисан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Патрол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ГАЗ 3110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комната коммунальной квартиры (1/2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1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294.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Базайченко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 Людмила Владимировна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4 030 690,29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Дачный земельный участок (пользование)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128100,00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долевая-1/2)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295.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Бакалейко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Владимир Иванович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отряда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1905 833,75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(индивидуальная)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(индивидуальная)</w:t>
            </w:r>
          </w:p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найма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-)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1574 445,92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Hyundai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Qetz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QLS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1,3 (индивидуальная)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38,35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FAD" w:rsidRPr="00364C53" w:rsidRDefault="00467FAD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(договор краткосрочного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36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</w:tr>
      <w:tr w:rsidR="00467FAD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(договор краткосрочного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60" w:type="dxa"/>
              <w:right w:w="75" w:type="dxa"/>
            </w:tcMar>
            <w:hideMark/>
          </w:tcPr>
          <w:p w:rsidR="00467FAD" w:rsidRPr="00364C53" w:rsidRDefault="00467FAD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296.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Познахарев</w:t>
            </w:r>
            <w:proofErr w:type="spellEnd"/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Викторович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932141,71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долевая,1/2)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96,0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  «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Митсубиши-Оутлендер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»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долевая,1/2)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96,0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Снегогход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 «Буран»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529668,00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53,1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  ВАЗ 2123 «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Нива-Шевроле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»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53,1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долевая,1/2)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96,0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долевая,1/2)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96,0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297.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Терентьев Александр Владиславович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1490086,91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296970,27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«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Тойота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Цинус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»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298.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Слепцов</w:t>
            </w:r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924503,83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«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Тойота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Авенсис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»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«Мерседес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Беннц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-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V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230»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314641,5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долевая,1/2)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долевая,1/2)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долевая,1/2)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долевая,1/2)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нет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299.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Бакалюк</w:t>
            </w:r>
            <w:proofErr w:type="spellEnd"/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Анна</w:t>
            </w:r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Главный бухгалтер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1810570,99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ВАЗ 21083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850000,00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долевая, доля 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300.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Васильев</w:t>
            </w:r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Анатолий</w:t>
            </w:r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Васильевич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1107158,55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Земельный участок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ВАЗ 21110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NISSAN PRIMERA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514800,95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301.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Назарец</w:t>
            </w:r>
            <w:proofErr w:type="spellEnd"/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779859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156317,09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302.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Варфоломеев</w:t>
            </w:r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Николай</w:t>
            </w:r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Павлович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877919,68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Мицубиси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 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Шариот</w:t>
            </w:r>
            <w:proofErr w:type="spellEnd"/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303.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Нестеров</w:t>
            </w:r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Роман</w:t>
            </w:r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Евгеньевич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822302.,15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ВАЗ-2106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BMW 323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  <w:lang w:val="en-US"/>
              </w:rPr>
              <w:t>30</w:t>
            </w: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Шалыгин</w:t>
            </w:r>
            <w:proofErr w:type="spellEnd"/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Евгений</w:t>
            </w:r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762284,61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жилого помещения)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305.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Сахаров  Вадим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1056921,34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супруга-</w:t>
            </w:r>
          </w:p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978525,98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1800,00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306.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Духин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Андрей 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906397,48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(служебная, аренда на период службы)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543778,89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(долевая)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68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Тойота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«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Королла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»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(индивидуальный)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307.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Шевчук Людмила Федоровна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903629,89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  <w:trHeight w:val="258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308.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Дегтярева Елена </w:t>
            </w: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Николаевна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Главный бухгалтер отряда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739137,89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служебная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, договор найма жилого помещения)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автомобиль легковой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lastRenderedPageBreak/>
              <w:t>PEUGEOT-206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(индивидуальный)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  <w:trHeight w:val="257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земельный участок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(долевой)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1012,0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  <w:trHeight w:val="257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жилой дом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(долевой)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  <w:trHeight w:val="5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земельный участок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(долевой)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1012,0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  <w:trHeight w:val="514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жилой дом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(долевой)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309.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Абдурасулов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Камиль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Шамилевич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Помощник начальника отряда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936439,24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грузовой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УАЗ-3303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(индивидуальный)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1525096,18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Мельников Максим Витальевич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1002650,40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служебная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, краткосрочный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жилого помещения)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288098,89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50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311.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Кудинов Алексей 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790976,41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служебная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, краткосрочный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найм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жилого помещения)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MITSUBISHILANCER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(индивидуальный)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360870?96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служебная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, краткосрочный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жилого помещения)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312.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Маляров Сергей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475401,07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313.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Ибрагимов Даниэль </w:t>
            </w: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Шавкатович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778797,78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служебная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, краткосрочный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жилого помещения)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Honda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- 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CR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-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V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(индивидуальный)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314.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Тищенко Валентин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806366,51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служебная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, краткосрочный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жилого помещения)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Volkswagen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«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Passat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»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(индивидуальный)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301032,09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служебная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, краткосрочный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жилого помещения)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нет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6458AB" w:rsidRPr="00364C53" w:rsidTr="0064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58AB" w:rsidRPr="00364C53" w:rsidRDefault="006458AB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both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AB" w:rsidRPr="00364C53" w:rsidRDefault="006458AB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</w:tbl>
    <w:p w:rsidR="008341C0" w:rsidRDefault="008341C0" w:rsidP="00525EA2"/>
    <w:tbl>
      <w:tblPr>
        <w:tblW w:w="15735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2126"/>
        <w:gridCol w:w="2410"/>
        <w:gridCol w:w="1276"/>
        <w:gridCol w:w="2551"/>
        <w:gridCol w:w="851"/>
        <w:gridCol w:w="992"/>
        <w:gridCol w:w="4678"/>
      </w:tblGrid>
      <w:tr w:rsidR="00525EA2" w:rsidRPr="00364C53" w:rsidTr="00525EA2">
        <w:trPr>
          <w:trHeight w:val="787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315.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  <w:lang w:val="en-US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Ольховиков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Дмитрий Викторович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831 583,70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(договор найма)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619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(общая долевая-1/2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234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 (пользование)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(общая долевая-1/2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M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аzda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3 (индивидуальная)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316.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Попов Олег Геннадьевич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Старший 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790 821,17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(ипотека)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 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1088"/>
        </w:trPr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317.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Ермаченко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  Иван Васильевич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Старший инспектор отдела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496 255,92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комната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Койко-место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946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жилой дом (постоянная регистрация,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21 634,31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  (постоянная регистрация,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  (постоянная регистрация,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754"/>
        </w:trPr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318.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Ямшанов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Владимир Викторович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Дознаватель отделения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629 131,42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703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комната квартиры общежити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я(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324 963,67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комната   квартиры общежити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я(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 комната 4-х комнатной  квартиры общежити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я(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Ряузов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Сергей </w:t>
            </w: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Юрьевич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 xml:space="preserve">Заместитель начальника 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695 189,03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квартира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 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Легковой автомобиль 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Hyundai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A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ccent</w:t>
            </w:r>
            <w:proofErr w:type="spellEnd"/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92 569,10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Возмилов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Денис 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431 249,18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516 013,73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½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нет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Редькин Артем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отделения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752 474,81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УАЗ 31512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Хонда Аккорд (индивидуальная)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Петров Игорь Вадимович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Старший 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710 105,56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Снегоход Рысь УС 440 (индивидуальная)</w:t>
            </w:r>
          </w:p>
        </w:tc>
      </w:tr>
      <w:tr w:rsidR="00525EA2" w:rsidRPr="00364C53" w:rsidTr="00525EA2">
        <w:trPr>
          <w:trHeight w:val="837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859 184,47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Honda CRV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904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Toyota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corollaspasio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Чугунов Алексей  Валерьевич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Главный специалист 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800 730. 70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Шевроле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Блейзер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549 011,31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1139"/>
        </w:trPr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324.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Павленко Виталий Станиславович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Старший инженер  отдела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708 653,51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Гараж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 автомобиль Форд Фокус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 индивидуальная)</w:t>
            </w:r>
          </w:p>
        </w:tc>
      </w:tr>
      <w:tr w:rsidR="00525EA2" w:rsidRPr="00364C53" w:rsidTr="00525EA2">
        <w:trPr>
          <w:trHeight w:val="904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Снегоход 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Ski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-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DooTundra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550 Л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Т(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 )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662 599, 76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в общежитии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Ершов Илья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360 083,29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Комната (фактическое предоставление)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Койко-место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54 750,00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комната (фактическое предоставление)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Койко-место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Щуров  Александр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начальника-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979 968,00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в общежитии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61.7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Легковой автомобиль 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Mitsubisi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Calant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919 629,50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61.7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(договор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61.7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1222"/>
        </w:trPr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327.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Бачурин Дмитрий Владимирович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отделения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811 814,00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(общая долевая-1/4)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 ВАЗ 21101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</w:tr>
      <w:tr w:rsidR="00525EA2" w:rsidRPr="00364C53" w:rsidTr="00525EA2">
        <w:trPr>
          <w:trHeight w:val="1105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Автомобиль легковой Форд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Галакси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496 258,30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  (общая долевая-1/4)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(общая долевая-1/4)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(общая долевая-1/4)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328.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Балашов Роман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Старший дознаватель отделения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978 852,13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(договор соц.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 АУДИ 100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)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386 504,50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(договор соц.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(-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договор соц.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</w:tbl>
    <w:p w:rsidR="00525EA2" w:rsidRDefault="00525EA2" w:rsidP="006458AB">
      <w:pPr>
        <w:ind w:left="-567"/>
      </w:pPr>
    </w:p>
    <w:tbl>
      <w:tblPr>
        <w:tblW w:w="15735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2126"/>
        <w:gridCol w:w="2410"/>
        <w:gridCol w:w="1276"/>
        <w:gridCol w:w="2551"/>
        <w:gridCol w:w="851"/>
        <w:gridCol w:w="992"/>
        <w:gridCol w:w="4678"/>
      </w:tblGrid>
      <w:tr w:rsidR="00525EA2" w:rsidRPr="00364C53" w:rsidTr="00525EA2">
        <w:trPr>
          <w:trHeight w:val="78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329.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Храбров Дмитрий Александрович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</w:t>
            </w:r>
          </w:p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отряда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1077454,95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(совместное пользование)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Автомобиль легковой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HONDA CR V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rPr>
          <w:trHeight w:val="13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135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машиноместо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(личная)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135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135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135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70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70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70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137061,67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B01983">
            <w:pPr>
              <w:spacing w:after="0" w:line="70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70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70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70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330.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Алешин Данил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845071,95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(служебная)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 AUDI A-6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250990,61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(совместное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331.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Лошкарев Владимир Геннадьевич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645316,88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890444,63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SuzukiGrand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 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Vitara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332.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Писарев Виталий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Помощник начальника отряда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770464,91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Toyota RAV 4</w:t>
            </w:r>
          </w:p>
        </w:tc>
      </w:tr>
      <w:tr w:rsidR="00525EA2" w:rsidRPr="00364C53" w:rsidTr="00525EA2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496764,00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машиноместо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333.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Темирханов</w:t>
            </w:r>
            <w:proofErr w:type="spellEnd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 xml:space="preserve"> Расул </w:t>
            </w: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Абдулкадирович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781970,29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(ведомственная)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ToyotaCorolla</w:t>
            </w:r>
            <w:proofErr w:type="spellEnd"/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420000,00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(ведомственная)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(ведомственная)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(ведомственная)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(ведомственная)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334.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Фролов Александр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755108,01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560000,00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58,3</w:t>
            </w:r>
          </w:p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ChevroletCruz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</w:tr>
      <w:tr w:rsidR="00525EA2" w:rsidRPr="00364C53" w:rsidTr="00525EA2">
        <w:trPr>
          <w:trHeight w:val="327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пасынок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335.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Некипелов Владимир Сергеевич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716600,00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336.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Волков Константин 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613352,00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FordFokus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</w:tr>
      <w:tr w:rsidR="00525EA2" w:rsidRPr="00364C53" w:rsidTr="00525EA2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443520,00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6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337.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Мальченков</w:t>
            </w:r>
            <w:proofErr w:type="spellEnd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 xml:space="preserve"> Андрей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732199,76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81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338.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Сунгатуллин</w:t>
            </w:r>
            <w:proofErr w:type="spellEnd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Рустем</w:t>
            </w:r>
            <w:proofErr w:type="spellEnd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Равилевич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802863,49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12 соток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Mitsubishi 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PajeroIV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rPr>
          <w:trHeight w:val="7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Дача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 соток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7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632104,43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339.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Фоминов Сергей Анатольевич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743839,72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Toyota 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avensis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230870,63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340.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Багиров</w:t>
            </w:r>
            <w:proofErr w:type="spellEnd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 xml:space="preserve"> Игорь </w:t>
            </w: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Айдын</w:t>
            </w:r>
            <w:proofErr w:type="spellEnd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Оглы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779359,00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Toyota 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avensis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rPr>
          <w:trHeight w:val="52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дом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52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 (пай)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 (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индивидуальная</w:t>
            </w:r>
            <w:proofErr w:type="gram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815000,00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341.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Ушанов Кирилл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808469,02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168000,00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342.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Марущак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Руслан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Григорьевич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944685,99</w:t>
            </w:r>
          </w:p>
          <w:p w:rsidR="00525EA2" w:rsidRPr="00364C53" w:rsidRDefault="00525EA2" w:rsidP="00B01983">
            <w:pPr>
              <w:spacing w:after="0" w:line="348" w:lineRule="atLeast"/>
              <w:ind w:firstLine="708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  долевая) доля в праве ½, ипотека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ToyotaLand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Cruiser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120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934319,67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  долевая) доля в праве ½, ипотека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shd w:val="clear" w:color="auto" w:fill="FFFF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shd w:val="clear" w:color="auto" w:fill="FFFF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shd w:val="clear" w:color="auto" w:fill="FFFF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shd w:val="clear" w:color="auto" w:fill="FFFF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shd w:val="clear" w:color="auto" w:fill="FFFF0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shd w:val="clear" w:color="auto" w:fill="FFFF0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shd w:val="clear" w:color="auto" w:fill="FFFF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shd w:val="clear" w:color="auto" w:fill="FFFF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shd w:val="clear" w:color="auto" w:fill="FFFF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shd w:val="clear" w:color="auto" w:fill="FFFF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shd w:val="clear" w:color="auto" w:fill="FFFF0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shd w:val="clear" w:color="auto" w:fill="FFFF0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343.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Соснин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Сергей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794766,8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земельный участок (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общая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жилой дом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525EA2" w:rsidRPr="00364C53" w:rsidTr="00525EA2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(договор краткосрочного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35,1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lastRenderedPageBreak/>
              <w:t>344.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Остапенко</w:t>
            </w:r>
            <w:proofErr w:type="spellEnd"/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начальника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837990,00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492781,85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345.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Смирнов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отделения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783485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,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(договор краткосрочного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Легковой, 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DodgeCaravan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 SE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143738,00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346.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Водолазко</w:t>
            </w:r>
            <w:proofErr w:type="spellEnd"/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812763,00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(договор социального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, ВАЗ 21074;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Водный транспорт, лодка ОКА-4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378175,06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347.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Саменков</w:t>
            </w:r>
            <w:proofErr w:type="spellEnd"/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Владислав Юрьевич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766186,00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(договор социального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348.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Меренков</w:t>
            </w:r>
            <w:proofErr w:type="spellEnd"/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Сергей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Старший 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651115,06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Легковой, </w:t>
            </w: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 xml:space="preserve">Toyota </w:t>
            </w: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lang w:val="en-US"/>
              </w:rPr>
              <w:t>Avensis</w:t>
            </w:r>
            <w:proofErr w:type="spellEnd"/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349.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Теряев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Иван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Игоревич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Дознаватель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364501,66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Легковой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ВАЗ 21124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  <w:shd w:val="clear" w:color="auto" w:fill="FFFF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58895,25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lastRenderedPageBreak/>
              <w:t>350.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Семушин</w:t>
            </w:r>
            <w:proofErr w:type="spellEnd"/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Старший дознаватель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579549,77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351.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Дубно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Старший инженер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590230,63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352.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Шоренко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Владислав Анатольевич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268493,59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353.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Заровнятных</w:t>
            </w:r>
            <w:proofErr w:type="spellEnd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 xml:space="preserve"> Александр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338286,60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354.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Кравцов Александр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Старший 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579637,03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Легковой</w:t>
            </w:r>
          </w:p>
          <w:p w:rsidR="00525EA2" w:rsidRPr="00364C53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  <w:lang w:val="en-US"/>
              </w:rPr>
              <w:t>FORD FOCUS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355.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Гарбузов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Вадим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Старший 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444779,80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47297,12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PEUGEOT 407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356.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Ивченков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Сергеевич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Дознаватель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605896,85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служебного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317959,39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357.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Стеблиненко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Павел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Леонидович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558261,94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служебного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gram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Шкода</w:t>
            </w:r>
            <w:proofErr w:type="gramEnd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Октавия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358.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Клементьев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Борис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Старший инспектор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3687458,43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359.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Бондарь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Дмитрий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Старший 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607502,12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360.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Рытов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Валерьевич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949254,34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 (договор служебного найма)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Киа</w:t>
            </w:r>
            <w:proofErr w:type="spellEnd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– </w:t>
            </w: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орренто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водный транспорт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лодка «Обь-М»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179070,16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361.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Коршунов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Виталий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Старший 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614846,26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265699,53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 ВАЗ-2115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362.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Пугачев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Васильевич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611165,38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универсал (грузовой пикап)</w:t>
            </w: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Great</w:t>
            </w:r>
            <w:proofErr w:type="spellEnd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wall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303702,91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363.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Заварзин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Васильевич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846027,94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Фольксваген Гольф плюс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118000,00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</w:t>
            </w: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364.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Джанмурзаев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Абдурашит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Абдулатипович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Дознаватель</w:t>
            </w:r>
          </w:p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807449,08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ВАЗ 2120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gram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</w:t>
            </w:r>
            <w:proofErr w:type="gramEnd"/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365.</w:t>
            </w:r>
          </w:p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Попов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Антон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Старший дознаватель</w:t>
            </w:r>
          </w:p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649332,55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Шевроле</w:t>
            </w:r>
            <w:proofErr w:type="spellEnd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Авео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650265,77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366.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Дагуров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Виталий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Геннадьевич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Главный специалист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745892,48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Тойота</w:t>
            </w:r>
            <w:proofErr w:type="spellEnd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Королла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794413,09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 ½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365.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Рытов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Валерьевич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949254,34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Киа-Соренто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водный транспорт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лодка Обь – М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179070,16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367.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Шальнов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Сергей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Антонович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974307,84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 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Нисан </w:t>
            </w: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Терано</w:t>
            </w:r>
            <w:proofErr w:type="spellEnd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2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2672520,69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 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368.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Воловод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Борис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678446,44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Тойота</w:t>
            </w:r>
            <w:proofErr w:type="spellEnd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Лэнд </w:t>
            </w: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Крузер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Киа</w:t>
            </w:r>
            <w:proofErr w:type="spellEnd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</w:t>
            </w: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Пиканто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592895,79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369.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Фатеев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Иванович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923544,88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Nissan</w:t>
            </w:r>
            <w:proofErr w:type="spellEnd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Patrol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мототранспортное</w:t>
            </w:r>
            <w:proofErr w:type="spellEnd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средство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Снегоход «YamahaVK-540E»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незаконченное строительство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водный транспорт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Моторная лодка «Прогресс – 4»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(аренда)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2122906,06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участок под гараж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370.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Верхов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Константин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Аркадьевич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812600,80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Great</w:t>
            </w:r>
            <w:proofErr w:type="spellEnd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Wall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544560,85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371.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Качан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Наталия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</w:t>
            </w:r>
            <w:proofErr w:type="gram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.н</w:t>
            </w:r>
            <w:proofErr w:type="gram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486261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372.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Высоцкий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Петр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Геннадьевич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563412,31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373.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Иванов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lastRenderedPageBreak/>
              <w:t>Анатольевич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lastRenderedPageBreak/>
              <w:t>Дознава</w:t>
            </w:r>
            <w:proofErr w:type="spellEnd"/>
          </w:p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тель</w:t>
            </w:r>
            <w:proofErr w:type="spellEnd"/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823578,89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Нива 2110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280704,13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374.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Васянин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Игорь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Анатольевич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844520,56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ВАЗ 21074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405224,35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375.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Ботвинкин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Зам.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852350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земельный участок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(частная)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ВАЗ 2110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жилой дом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(частная)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118,9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водный транспорт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маломерное судно «Казанка»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237893,70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ниссан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Снегоход «Буран 540»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376.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Канев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Алексей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Иванович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606387,92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УАЗ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УАЗ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(фактическое проживание)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(общая долевая 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(фактическое проживание)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377.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Шкуро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1089024,47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635780,89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378.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Лучицкий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Сергей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757343,13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Honda</w:t>
            </w:r>
            <w:proofErr w:type="spellEnd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Accord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379.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Волков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Юрий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262345,95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380.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Савенкова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Александра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59787,05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381.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Перанидзе</w:t>
            </w:r>
            <w:proofErr w:type="spellEnd"/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proofErr w:type="spellStart"/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Апалионович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276127,70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Москвич 2141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36956,07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382.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Довгань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Дознаватель</w:t>
            </w:r>
          </w:p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638190,48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гараж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OPEL VECTRA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248279,80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RENAUL </w:t>
            </w: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Megan</w:t>
            </w:r>
            <w:proofErr w:type="spellEnd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II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lastRenderedPageBreak/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383.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Казенных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Андрей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708541,22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OPEL ASTRA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276122,29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Инспектор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546433,59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TOYOTA MARK II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384.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Домрачеев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Юрий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лаборатории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1135652,3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proofErr w:type="spellStart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Honda</w:t>
            </w:r>
            <w:proofErr w:type="spellEnd"/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CR-V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17379,40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(фактическое проживание)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(фактическое проживание)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(фактическое проживание)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385.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Уразова Ольга Валерьевна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Начальник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965553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(собственность, с обременением ипотека)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386.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Голубятников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Александр</w:t>
            </w:r>
          </w:p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Валентинович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Заместитель начальника лаборатории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964771,25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(служебный </w:t>
            </w:r>
            <w:proofErr w:type="spell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найм</w:t>
            </w:r>
            <w:proofErr w:type="spellEnd"/>
            <w:proofErr w:type="gramStart"/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 xml:space="preserve"> 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автомобиль легковой 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ДЭУ НЕКСИЯ</w:t>
            </w:r>
          </w:p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(индивидуальная)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301389,55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(фактическое проживание)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  <w:tr w:rsidR="00525EA2" w:rsidRPr="00364C53" w:rsidTr="00525EA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</w:pPr>
            <w:r w:rsidRPr="00525EA2">
              <w:rPr>
                <w:rFonts w:ascii="Times New Roman" w:eastAsia="Times New Roman" w:hAnsi="Times New Roman"/>
                <w:b/>
                <w:bCs/>
                <w:color w:val="494949"/>
                <w:sz w:val="18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348" w:lineRule="atLeast"/>
              <w:jc w:val="center"/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</w:pPr>
            <w:r w:rsidRPr="00364C53">
              <w:rPr>
                <w:rFonts w:ascii="Times New Roman" w:eastAsia="Times New Roman" w:hAnsi="Times New Roman"/>
                <w:color w:val="494949"/>
                <w:sz w:val="18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квартира</w:t>
            </w:r>
          </w:p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(фактическое проживание)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364C53" w:rsidRDefault="00525EA2" w:rsidP="00525EA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364C53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Россия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A2" w:rsidRPr="00525EA2" w:rsidRDefault="00525EA2" w:rsidP="00B01983">
            <w:pPr>
              <w:spacing w:after="0" w:line="348" w:lineRule="atLeast"/>
              <w:jc w:val="center"/>
              <w:rPr>
                <w:rFonts w:ascii="Arial" w:eastAsia="Times New Roman" w:hAnsi="Arial" w:cs="Arial"/>
                <w:color w:val="494949"/>
                <w:sz w:val="18"/>
                <w:szCs w:val="20"/>
              </w:rPr>
            </w:pPr>
            <w:r w:rsidRPr="00525EA2">
              <w:rPr>
                <w:rFonts w:ascii="Arial" w:eastAsia="Times New Roman" w:hAnsi="Arial" w:cs="Arial"/>
                <w:color w:val="494949"/>
                <w:sz w:val="18"/>
                <w:szCs w:val="20"/>
              </w:rPr>
              <w:t> </w:t>
            </w:r>
          </w:p>
        </w:tc>
      </w:tr>
    </w:tbl>
    <w:p w:rsidR="00525EA2" w:rsidRDefault="00525EA2" w:rsidP="00525EA2"/>
    <w:sectPr w:rsidR="00525EA2" w:rsidSect="008341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41C0"/>
    <w:rsid w:val="00467FAD"/>
    <w:rsid w:val="00525EA2"/>
    <w:rsid w:val="006458AB"/>
    <w:rsid w:val="0083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83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style12"/>
    <w:rsid w:val="008341C0"/>
  </w:style>
  <w:style w:type="paragraph" w:customStyle="1" w:styleId="style3">
    <w:name w:val="style3"/>
    <w:basedOn w:val="a"/>
    <w:rsid w:val="0083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3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3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rsid w:val="008341C0"/>
  </w:style>
  <w:style w:type="paragraph" w:customStyle="1" w:styleId="style6">
    <w:name w:val="style6"/>
    <w:basedOn w:val="a"/>
    <w:rsid w:val="0083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341C0"/>
  </w:style>
  <w:style w:type="paragraph" w:customStyle="1" w:styleId="a00">
    <w:name w:val="a0"/>
    <w:basedOn w:val="a"/>
    <w:rsid w:val="0083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basedOn w:val="a"/>
    <w:rsid w:val="0083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style15"/>
    <w:rsid w:val="008341C0"/>
  </w:style>
  <w:style w:type="paragraph" w:customStyle="1" w:styleId="style9">
    <w:name w:val="style9"/>
    <w:basedOn w:val="a"/>
    <w:rsid w:val="0083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3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3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style14"/>
    <w:rsid w:val="008341C0"/>
  </w:style>
  <w:style w:type="paragraph" w:customStyle="1" w:styleId="consplusnonformat">
    <w:name w:val="consplusnonformat"/>
    <w:basedOn w:val="a"/>
    <w:rsid w:val="0083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111</Pages>
  <Words>15333</Words>
  <Characters>87399</Characters>
  <Application>Microsoft Office Word</Application>
  <DocSecurity>0</DocSecurity>
  <Lines>728</Lines>
  <Paragraphs>205</Paragraphs>
  <ScaleCrop>false</ScaleCrop>
  <Company>Home</Company>
  <LinksUpToDate>false</LinksUpToDate>
  <CharactersWithSpaces>102527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Нечетайло Наталья Владимировна</dc:creator>
  <cp:keywords/>
  <dc:description/>
  <cp:lastModifiedBy>Нечетайло Наталья Владимировна</cp:lastModifiedBy>
  <cp:revision>5</cp:revision>
  <dcterms:created xsi:type="dcterms:W3CDTF">2015-08-06T06:31:00Z</dcterms:created>
  <dcterms:modified xsi:type="dcterms:W3CDTF">2015-08-06T07:52:00Z</dcterms:modified>
</cp:coreProperties>
</file>