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10" w:rsidRPr="003C6782" w:rsidRDefault="00664410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Сведения</w:t>
      </w:r>
    </w:p>
    <w:p w:rsidR="00664410" w:rsidRPr="003C6782" w:rsidRDefault="00664410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664410" w:rsidRPr="003C6782" w:rsidRDefault="00664410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с 1 января 201</w:t>
      </w:r>
      <w:r w:rsidR="00482A39" w:rsidRPr="003C6782">
        <w:rPr>
          <w:b/>
          <w:bCs/>
          <w:sz w:val="18"/>
          <w:szCs w:val="18"/>
        </w:rPr>
        <w:t>5</w:t>
      </w:r>
      <w:r w:rsidRPr="003C6782">
        <w:rPr>
          <w:b/>
          <w:bCs/>
          <w:sz w:val="18"/>
          <w:szCs w:val="18"/>
        </w:rPr>
        <w:t xml:space="preserve"> г. по 31 декабря 201</w:t>
      </w:r>
      <w:r w:rsidR="00482A39" w:rsidRPr="003C6782">
        <w:rPr>
          <w:b/>
          <w:bCs/>
          <w:sz w:val="18"/>
          <w:szCs w:val="18"/>
        </w:rPr>
        <w:t>5</w:t>
      </w:r>
      <w:r w:rsidRPr="003C6782">
        <w:rPr>
          <w:b/>
          <w:bCs/>
          <w:sz w:val="18"/>
          <w:szCs w:val="18"/>
        </w:rPr>
        <w:t xml:space="preserve"> г.</w:t>
      </w:r>
    </w:p>
    <w:p w:rsidR="003C6782" w:rsidRPr="003C6782" w:rsidRDefault="003C6782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Аппарат Уполномоченного по правам ребенка в Саратовской области</w:t>
      </w:r>
    </w:p>
    <w:p w:rsidR="00664410" w:rsidRPr="003C6782" w:rsidRDefault="00664410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"/>
        <w:gridCol w:w="2230"/>
        <w:gridCol w:w="1274"/>
        <w:gridCol w:w="1251"/>
        <w:gridCol w:w="1017"/>
        <w:gridCol w:w="963"/>
        <w:gridCol w:w="1080"/>
        <w:gridCol w:w="8"/>
        <w:gridCol w:w="1432"/>
        <w:gridCol w:w="8"/>
        <w:gridCol w:w="1072"/>
        <w:gridCol w:w="1080"/>
        <w:gridCol w:w="8"/>
        <w:gridCol w:w="1791"/>
        <w:gridCol w:w="2294"/>
      </w:tblGrid>
      <w:tr w:rsidR="00664410" w:rsidRPr="003C6782" w:rsidTr="002A2B94">
        <w:trPr>
          <w:tblCellSpacing w:w="5" w:type="nil"/>
        </w:trPr>
        <w:tc>
          <w:tcPr>
            <w:tcW w:w="136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Сведения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 расходах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3C6782">
                <w:rPr>
                  <w:sz w:val="18"/>
                  <w:szCs w:val="18"/>
                </w:rPr>
                <w:t>&lt;*&gt;</w:t>
              </w:r>
            </w:hyperlink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64410" w:rsidRPr="003C6782" w:rsidTr="002A2B94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2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Лицо</w:t>
            </w:r>
            <w:proofErr w:type="gramStart"/>
            <w:r w:rsidRPr="003C6782">
              <w:rPr>
                <w:sz w:val="18"/>
                <w:szCs w:val="18"/>
              </w:rPr>
              <w:t>,з</w:t>
            </w:r>
            <w:proofErr w:type="gramEnd"/>
            <w:r w:rsidRPr="003C6782">
              <w:rPr>
                <w:sz w:val="18"/>
                <w:szCs w:val="18"/>
              </w:rPr>
              <w:t>амещающее</w:t>
            </w:r>
            <w:proofErr w:type="spellEnd"/>
            <w:r w:rsidRPr="003C6782">
              <w:rPr>
                <w:sz w:val="18"/>
                <w:szCs w:val="18"/>
              </w:rPr>
              <w:t xml:space="preserve"> государственную должность области или должность государственной гражданской службы области </w:t>
            </w:r>
          </w:p>
        </w:tc>
        <w:tc>
          <w:tcPr>
            <w:tcW w:w="12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Декла-риро</w:t>
            </w:r>
            <w:proofErr w:type="spellEnd"/>
            <w:r w:rsidRPr="003C6782">
              <w:rPr>
                <w:sz w:val="18"/>
                <w:szCs w:val="18"/>
              </w:rPr>
              <w:t>-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ванный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C6782">
              <w:rPr>
                <w:sz w:val="18"/>
                <w:szCs w:val="18"/>
              </w:rPr>
              <w:t>годо</w:t>
            </w:r>
            <w:proofErr w:type="spellEnd"/>
            <w:r w:rsidRPr="003C6782">
              <w:rPr>
                <w:sz w:val="18"/>
                <w:szCs w:val="18"/>
              </w:rPr>
              <w:t>-вой</w:t>
            </w:r>
            <w:proofErr w:type="gramEnd"/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доход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(руб.)</w:t>
            </w:r>
          </w:p>
        </w:tc>
        <w:tc>
          <w:tcPr>
            <w:tcW w:w="431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Объекты недвижимого имущества,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3C6782">
              <w:rPr>
                <w:sz w:val="18"/>
                <w:szCs w:val="18"/>
              </w:rPr>
              <w:t>в</w:t>
            </w:r>
            <w:proofErr w:type="gramEnd"/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3C6782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799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Транспортные 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средства,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3C6782">
              <w:rPr>
                <w:sz w:val="18"/>
                <w:szCs w:val="18"/>
              </w:rPr>
              <w:t xml:space="preserve">принадлежащие на праве собственности (вид,   </w:t>
            </w:r>
            <w:proofErr w:type="gramEnd"/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4410" w:rsidRPr="003C6782" w:rsidTr="002A2B94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Вид  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Вид      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собствен</w:t>
            </w:r>
            <w:proofErr w:type="spellEnd"/>
            <w:r w:rsidRPr="003C6782">
              <w:rPr>
                <w:sz w:val="18"/>
                <w:szCs w:val="18"/>
              </w:rPr>
              <w:t>-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ности</w:t>
            </w:r>
            <w:proofErr w:type="spellEnd"/>
            <w:r w:rsidRPr="003C678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Площадь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Страна 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распо</w:t>
            </w:r>
            <w:proofErr w:type="spellEnd"/>
            <w:r w:rsidRPr="003C6782">
              <w:rPr>
                <w:sz w:val="18"/>
                <w:szCs w:val="18"/>
              </w:rPr>
              <w:t xml:space="preserve">- 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Вид  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Площадь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Страна 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распо</w:t>
            </w:r>
            <w:proofErr w:type="spellEnd"/>
            <w:r w:rsidRPr="003C6782">
              <w:rPr>
                <w:sz w:val="18"/>
                <w:szCs w:val="18"/>
              </w:rPr>
              <w:t xml:space="preserve">- </w:t>
            </w:r>
          </w:p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410" w:rsidRPr="003C6782" w:rsidRDefault="00664410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A2B94" w:rsidRPr="003C6782" w:rsidTr="00EC712B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1.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Загородняя Татьяна Николаевна,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Уполномоченный по правам ребенка в Саратовской области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C6782" w:rsidP="00482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1197657,</w:t>
            </w:r>
            <w:r w:rsidR="002A2B94" w:rsidRPr="003C6782">
              <w:rPr>
                <w:sz w:val="18"/>
                <w:szCs w:val="18"/>
              </w:rPr>
              <w:t>26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A1C8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A2B94" w:rsidRPr="003C6782">
              <w:rPr>
                <w:sz w:val="18"/>
                <w:szCs w:val="18"/>
              </w:rPr>
              <w:t>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A2B94" w:rsidRPr="003C678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31,3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2B94" w:rsidRPr="003C6782" w:rsidRDefault="002A2B94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2B94" w:rsidRPr="003C6782" w:rsidRDefault="00663EB4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2B94" w:rsidRPr="003C6782" w:rsidRDefault="00663EB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2B94" w:rsidRPr="003C6782" w:rsidRDefault="00EC71CC" w:rsidP="00EC71CC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EC712B" w:rsidRPr="003C6782" w:rsidTr="00EC712B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right w:val="single" w:sz="4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8" w:space="0" w:color="auto"/>
            </w:tcBorders>
          </w:tcPr>
          <w:p w:rsidR="00EC712B" w:rsidRPr="003C6782" w:rsidRDefault="003C6782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792422,</w:t>
            </w:r>
            <w:r w:rsidR="00EC712B" w:rsidRPr="003C6782">
              <w:rPr>
                <w:sz w:val="18"/>
                <w:szCs w:val="18"/>
              </w:rPr>
              <w:t>52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C712B" w:rsidRPr="003C6782">
              <w:rPr>
                <w:sz w:val="18"/>
                <w:szCs w:val="18"/>
              </w:rPr>
              <w:t>ндивидуальная</w:t>
            </w:r>
          </w:p>
          <w:p w:rsidR="00EC712B" w:rsidRPr="003C6782" w:rsidRDefault="00EC712B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17000</w:t>
            </w:r>
          </w:p>
        </w:tc>
        <w:tc>
          <w:tcPr>
            <w:tcW w:w="108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712B" w:rsidRPr="003C6782" w:rsidRDefault="00EC712B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EC712B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  <w:p w:rsidR="00EC712B" w:rsidRPr="003C6782" w:rsidRDefault="00EC712B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663EB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C712B" w:rsidRPr="003C6782" w:rsidRDefault="00EC712B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80</w:t>
            </w:r>
          </w:p>
          <w:p w:rsidR="00EC712B" w:rsidRPr="003C6782" w:rsidRDefault="00EC712B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  <w:p w:rsidR="00EC712B" w:rsidRPr="003C6782" w:rsidRDefault="00EC712B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FE2BF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12B" w:rsidRPr="003C6782" w:rsidRDefault="00EC712B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EC712B" w:rsidRPr="003C6782" w:rsidRDefault="00610C90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bookmarkStart w:id="0" w:name="_GoBack"/>
            <w:bookmarkEnd w:id="0"/>
            <w:r w:rsidR="00663EB4">
              <w:rPr>
                <w:sz w:val="18"/>
                <w:szCs w:val="18"/>
              </w:rPr>
              <w:t xml:space="preserve">е </w:t>
            </w:r>
            <w:r w:rsidR="00EC712B" w:rsidRPr="003C6782">
              <w:rPr>
                <w:sz w:val="18"/>
                <w:szCs w:val="18"/>
              </w:rPr>
              <w:t>совершались</w:t>
            </w:r>
          </w:p>
        </w:tc>
      </w:tr>
      <w:tr w:rsidR="00EC712B" w:rsidRPr="003C6782" w:rsidTr="00EC712B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C712B" w:rsidRPr="003C6782" w:rsidRDefault="00EC712B">
            <w:pPr>
              <w:spacing w:after="200" w:line="276" w:lineRule="auto"/>
              <w:rPr>
                <w:sz w:val="18"/>
                <w:szCs w:val="18"/>
              </w:rPr>
            </w:pPr>
          </w:p>
          <w:p w:rsidR="00EC712B" w:rsidRPr="003C6782" w:rsidRDefault="00EC712B">
            <w:pPr>
              <w:spacing w:after="200" w:line="276" w:lineRule="auto"/>
              <w:rPr>
                <w:sz w:val="18"/>
                <w:szCs w:val="18"/>
              </w:rPr>
            </w:pPr>
          </w:p>
          <w:p w:rsidR="00EC712B" w:rsidRPr="003C6782" w:rsidRDefault="00EC712B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3341A8" w:rsidP="00C37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C712B" w:rsidRPr="003C6782">
              <w:rPr>
                <w:sz w:val="18"/>
                <w:szCs w:val="18"/>
              </w:rPr>
              <w:t>ндивидуальная</w:t>
            </w:r>
          </w:p>
          <w:p w:rsidR="00EC712B" w:rsidRPr="003C6782" w:rsidRDefault="00EC712B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30000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712B" w:rsidRPr="003C6782" w:rsidRDefault="00EC712B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EC712B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EC712B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EC712B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EC712B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C712B" w:rsidRPr="003C6782" w:rsidRDefault="00EC712B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712B" w:rsidRPr="003C6782" w:rsidRDefault="00FE2BF2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C712B" w:rsidRPr="003C6782" w:rsidTr="00EC712B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0967B3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</w:t>
            </w:r>
            <w:r w:rsidR="00EC712B" w:rsidRPr="003C678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3341A8" w:rsidP="00C37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C712B" w:rsidRPr="003C6782">
              <w:rPr>
                <w:sz w:val="18"/>
                <w:szCs w:val="18"/>
              </w:rPr>
              <w:t>ндивидуальная</w:t>
            </w:r>
          </w:p>
          <w:p w:rsidR="00EC712B" w:rsidRPr="003C6782" w:rsidRDefault="00EC712B" w:rsidP="00C37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88000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712B" w:rsidRPr="003C6782" w:rsidRDefault="00EC712B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12B" w:rsidRPr="003C6782" w:rsidRDefault="00EC712B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A2B94" w:rsidRPr="003C6782" w:rsidTr="002A2B94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2</w:t>
            </w:r>
            <w:r w:rsidRPr="003C678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Левченко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Татьяна Викторовна,</w:t>
            </w:r>
          </w:p>
          <w:p w:rsidR="002A2B94" w:rsidRPr="003C6782" w:rsidRDefault="002A2B94" w:rsidP="00A11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Советник аппарата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C6782" w:rsidP="00A11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629049,</w:t>
            </w:r>
            <w:r w:rsidR="002A2B94" w:rsidRPr="003C6782">
              <w:rPr>
                <w:sz w:val="18"/>
                <w:szCs w:val="18"/>
              </w:rPr>
              <w:t>24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A1C8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A2B94" w:rsidRPr="003C6782">
              <w:rPr>
                <w:sz w:val="18"/>
                <w:szCs w:val="18"/>
              </w:rPr>
              <w:t>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A2B94" w:rsidRPr="003C678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FE2BF2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1A8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A2B94" w:rsidRPr="003C6782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М</w:t>
            </w:r>
            <w:r w:rsidR="002A2B94" w:rsidRPr="003C6782">
              <w:rPr>
                <w:sz w:val="18"/>
                <w:szCs w:val="18"/>
              </w:rPr>
              <w:t>атиз</w:t>
            </w:r>
            <w:proofErr w:type="spellEnd"/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2A2B94" w:rsidRPr="003C6782" w:rsidTr="002A2B94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Несовер</w:t>
            </w:r>
            <w:proofErr w:type="spellEnd"/>
            <w:r w:rsidRPr="003C6782">
              <w:rPr>
                <w:sz w:val="18"/>
                <w:szCs w:val="18"/>
              </w:rPr>
              <w:t>-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шеннолетний</w:t>
            </w:r>
            <w:proofErr w:type="spellEnd"/>
            <w:r w:rsidRPr="003C6782">
              <w:rPr>
                <w:sz w:val="18"/>
                <w:szCs w:val="18"/>
              </w:rPr>
              <w:t xml:space="preserve">   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ребенок 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A2B94" w:rsidRPr="003C6782">
              <w:rPr>
                <w:sz w:val="18"/>
                <w:szCs w:val="18"/>
              </w:rPr>
              <w:t>е имеет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2A2B94" w:rsidRPr="003C6782" w:rsidTr="00F44596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3.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Пестикова Екатерина Валентиновна, референт аппарата Уполномоченного по правам ребенка в Саратовской области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344874,88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A2B94" w:rsidRPr="003C6782">
              <w:rPr>
                <w:sz w:val="18"/>
                <w:szCs w:val="18"/>
              </w:rPr>
              <w:t>бщая долевая 2/3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56,7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2A2B94" w:rsidRPr="003C6782" w:rsidTr="002A2B94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362070, 71</w:t>
            </w:r>
          </w:p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56,7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Автомобиль Форд Фокус 2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2A2B94" w:rsidRPr="003C6782" w:rsidRDefault="002A2B94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4E42EA" w:rsidRPr="003C6782" w:rsidTr="004E42EA">
        <w:trPr>
          <w:tblCellSpacing w:w="5" w:type="nil"/>
        </w:trPr>
        <w:tc>
          <w:tcPr>
            <w:tcW w:w="4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2EA" w:rsidRPr="003C6782" w:rsidRDefault="004E42EA" w:rsidP="00BB7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4.</w:t>
            </w:r>
          </w:p>
          <w:p w:rsidR="004E42EA" w:rsidRPr="003C6782" w:rsidRDefault="004E42EA" w:rsidP="00BB7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Регурецкая Эмилия Михайловна, помощник</w:t>
            </w:r>
            <w:r w:rsidRPr="003C6782">
              <w:rPr>
                <w:sz w:val="18"/>
                <w:szCs w:val="18"/>
              </w:rPr>
              <w:t xml:space="preserve">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3C6782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404039,</w:t>
            </w:r>
            <w:r w:rsidR="004E42EA" w:rsidRPr="003C6782">
              <w:rPr>
                <w:sz w:val="18"/>
                <w:szCs w:val="18"/>
              </w:rPr>
              <w:t>53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4E42EA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57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BB7B46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2EA" w:rsidRPr="003C6782" w:rsidRDefault="004E42EA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4E42EA" w:rsidRPr="003C6782" w:rsidRDefault="004E42EA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2A2B94" w:rsidRPr="003C6782" w:rsidTr="004E42EA">
        <w:trPr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2B94" w:rsidRPr="003C6782" w:rsidRDefault="004E42EA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5</w:t>
            </w:r>
            <w:r w:rsidR="002A2B94" w:rsidRPr="003C6782">
              <w:rPr>
                <w:sz w:val="18"/>
                <w:szCs w:val="18"/>
              </w:rPr>
              <w:t>.</w:t>
            </w:r>
          </w:p>
          <w:p w:rsidR="002A2B94" w:rsidRPr="003C6782" w:rsidRDefault="002A2B94" w:rsidP="00FE2B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Можарова Наталья Сергеевна, главный специалист-эксперт аппарата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600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A2B94" w:rsidRPr="003C6782"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3341A8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2A2B94" w:rsidRPr="003C6782" w:rsidRDefault="002A2B94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2A2B94" w:rsidRPr="003C6782" w:rsidTr="00FC60E8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120000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A1C8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A2B94" w:rsidRPr="003C6782">
              <w:rPr>
                <w:sz w:val="18"/>
                <w:szCs w:val="18"/>
              </w:rPr>
              <w:t>вартир</w:t>
            </w:r>
            <w:r w:rsidR="00FE2BF2" w:rsidRPr="003C6782">
              <w:rPr>
                <w:sz w:val="18"/>
                <w:szCs w:val="18"/>
              </w:rPr>
              <w:t>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A2B94" w:rsidRPr="003C6782"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3341A8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3C6782">
              <w:rPr>
                <w:sz w:val="18"/>
                <w:szCs w:val="18"/>
              </w:rPr>
              <w:t>Киа</w:t>
            </w:r>
            <w:proofErr w:type="spellEnd"/>
            <w:r w:rsidRPr="003C6782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2A2B94" w:rsidRPr="003C6782" w:rsidRDefault="002A2B94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  <w:tr w:rsidR="002A2B94" w:rsidRPr="003C6782" w:rsidTr="002A2B94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3341A8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A2B94" w:rsidRPr="003C6782">
              <w:rPr>
                <w:sz w:val="18"/>
                <w:szCs w:val="18"/>
              </w:rPr>
              <w:t>е имеет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334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424797">
            <w:pPr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B94" w:rsidRPr="003C6782" w:rsidRDefault="002A2B94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Сделки </w:t>
            </w:r>
          </w:p>
          <w:p w:rsidR="002A2B94" w:rsidRPr="003C6782" w:rsidRDefault="002A2B94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не совершались</w:t>
            </w:r>
          </w:p>
        </w:tc>
      </w:tr>
    </w:tbl>
    <w:p w:rsidR="00664410" w:rsidRPr="003C6782" w:rsidRDefault="00664410" w:rsidP="0066441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64410" w:rsidRPr="003C6782" w:rsidRDefault="00664410" w:rsidP="00664410">
      <w:pPr>
        <w:rPr>
          <w:sz w:val="18"/>
          <w:szCs w:val="18"/>
        </w:rPr>
      </w:pPr>
    </w:p>
    <w:p w:rsidR="00963320" w:rsidRPr="003C6782" w:rsidRDefault="00963320">
      <w:pPr>
        <w:rPr>
          <w:sz w:val="18"/>
          <w:szCs w:val="18"/>
        </w:rPr>
      </w:pPr>
    </w:p>
    <w:sectPr w:rsidR="00963320" w:rsidRPr="003C6782" w:rsidSect="00CC388E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0C"/>
    <w:rsid w:val="0000411D"/>
    <w:rsid w:val="00027F95"/>
    <w:rsid w:val="0009575A"/>
    <w:rsid w:val="000967B3"/>
    <w:rsid w:val="002A2B94"/>
    <w:rsid w:val="003341A8"/>
    <w:rsid w:val="0039630C"/>
    <w:rsid w:val="003A1C84"/>
    <w:rsid w:val="003C6782"/>
    <w:rsid w:val="00452859"/>
    <w:rsid w:val="0047029D"/>
    <w:rsid w:val="00482A39"/>
    <w:rsid w:val="004E42EA"/>
    <w:rsid w:val="00610C90"/>
    <w:rsid w:val="00663EB4"/>
    <w:rsid w:val="00664410"/>
    <w:rsid w:val="007D2117"/>
    <w:rsid w:val="00963320"/>
    <w:rsid w:val="00A11105"/>
    <w:rsid w:val="00A55EDF"/>
    <w:rsid w:val="00C37A83"/>
    <w:rsid w:val="00E302FB"/>
    <w:rsid w:val="00EC712B"/>
    <w:rsid w:val="00EC71CC"/>
    <w:rsid w:val="00F762EF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Татьяна Викторовна</dc:creator>
  <cp:keywords/>
  <dc:description/>
  <cp:lastModifiedBy>Левченко Татьяна Викторовна</cp:lastModifiedBy>
  <cp:revision>24</cp:revision>
  <cp:lastPrinted>2016-04-29T11:48:00Z</cp:lastPrinted>
  <dcterms:created xsi:type="dcterms:W3CDTF">2016-04-28T13:34:00Z</dcterms:created>
  <dcterms:modified xsi:type="dcterms:W3CDTF">2016-04-29T12:03:00Z</dcterms:modified>
</cp:coreProperties>
</file>