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2015 года по 31 декабря 2015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3449" w:rsidRPr="0084365E" w:rsidTr="00B73449">
        <w:trPr>
          <w:trHeight w:val="1128"/>
        </w:trPr>
        <w:tc>
          <w:tcPr>
            <w:tcW w:w="1884" w:type="dxa"/>
            <w:shd w:val="clear" w:color="auto" w:fill="auto"/>
          </w:tcPr>
          <w:p w:rsidR="00B73449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Коровин Игорь Михайлович</w:t>
            </w:r>
          </w:p>
          <w:p w:rsidR="00B73449" w:rsidRPr="0084365E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(председатель комиссии)</w:t>
            </w:r>
          </w:p>
        </w:tc>
        <w:tc>
          <w:tcPr>
            <w:tcW w:w="1464" w:type="dxa"/>
            <w:shd w:val="clear" w:color="auto" w:fill="auto"/>
          </w:tcPr>
          <w:p w:rsidR="00B73449" w:rsidRPr="0084365E" w:rsidRDefault="002518AD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2 258 898,0</w:t>
            </w:r>
          </w:p>
        </w:tc>
        <w:tc>
          <w:tcPr>
            <w:tcW w:w="115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автомобиль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Ситроен С-Кроссер</w:t>
            </w:r>
            <w:r w:rsidR="00825F1E">
              <w:rPr>
                <w:rStyle w:val="a3"/>
                <w:rFonts w:ascii="Times New Roman" w:hAnsi="Times New Roman"/>
                <w:b w:val="0"/>
                <w:color w:val="auto"/>
              </w:rPr>
              <w:t>,2012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B73449" w:rsidRPr="0084365E" w:rsidRDefault="00B73449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1662C" w:rsidRPr="0084365E" w:rsidTr="00CA3685">
        <w:tc>
          <w:tcPr>
            <w:tcW w:w="1884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shd w:val="clear" w:color="auto" w:fill="auto"/>
          </w:tcPr>
          <w:p w:rsidR="0061662C" w:rsidRPr="0084365E" w:rsidRDefault="002518AD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435 729,0</w:t>
            </w:r>
          </w:p>
        </w:tc>
        <w:tc>
          <w:tcPr>
            <w:tcW w:w="115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участок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домик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770,0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</w:t>
            </w:r>
            <w:r w:rsidR="0061662C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оссия</w:t>
            </w: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Pr="00EE49C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автомобиль </w:t>
            </w:r>
          </w:p>
          <w:p w:rsidR="0061662C" w:rsidRPr="00EE49C5" w:rsidRDefault="002518AD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Опель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Мокка</w:t>
            </w:r>
            <w:proofErr w:type="spellEnd"/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61662C" w:rsidRPr="0084365E" w:rsidRDefault="0061662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Золотокопов Владимир Яковлевич</w:t>
            </w:r>
          </w:p>
          <w:p w:rsidR="00071477" w:rsidRPr="00F16D1C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84365E" w:rsidRDefault="00E14B2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1 697 447,25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1.Форд Фокус, 2006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Хёндай 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84365E" w:rsidRDefault="00197D0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513 685,49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1172,0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45,0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71477" w:rsidRPr="0084365E" w:rsidTr="00CA3685">
        <w:tc>
          <w:tcPr>
            <w:tcW w:w="1884" w:type="dxa"/>
            <w:shd w:val="clear" w:color="auto" w:fill="auto"/>
          </w:tcPr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Мизова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Вера Михайловна</w:t>
            </w:r>
          </w:p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71477" w:rsidRDefault="00071477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C834B6">
              <w:rPr>
                <w:rStyle w:val="a3"/>
                <w:rFonts w:ascii="Times New Roman" w:hAnsi="Times New Roman"/>
                <w:b w:val="0"/>
                <w:color w:val="auto"/>
              </w:rPr>
              <w:t>1 778 064,16</w:t>
            </w:r>
          </w:p>
        </w:tc>
        <w:tc>
          <w:tcPr>
            <w:tcW w:w="1155" w:type="dxa"/>
            <w:shd w:val="clear" w:color="auto" w:fill="auto"/>
          </w:tcPr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76,7</w:t>
            </w:r>
          </w:p>
        </w:tc>
        <w:tc>
          <w:tcPr>
            <w:tcW w:w="1418" w:type="dxa"/>
            <w:shd w:val="clear" w:color="auto" w:fill="auto"/>
          </w:tcPr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="00C834B6">
              <w:rPr>
                <w:rStyle w:val="a3"/>
                <w:rFonts w:ascii="Times New Roman" w:hAnsi="Times New Roman"/>
                <w:b w:val="0"/>
                <w:color w:val="auto"/>
              </w:rPr>
              <w:t>Хю</w:t>
            </w:r>
            <w:r w:rsidR="00071477">
              <w:rPr>
                <w:rStyle w:val="a3"/>
                <w:rFonts w:ascii="Times New Roman" w:hAnsi="Times New Roman"/>
                <w:b w:val="0"/>
                <w:color w:val="auto"/>
              </w:rPr>
              <w:t>ндай</w:t>
            </w:r>
            <w:proofErr w:type="spellEnd"/>
            <w:r w:rsidR="00071477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="00071477">
              <w:rPr>
                <w:rStyle w:val="a3"/>
                <w:rFonts w:ascii="Times New Roman" w:hAnsi="Times New Roman"/>
                <w:b w:val="0"/>
                <w:color w:val="auto"/>
              </w:rPr>
              <w:t>Solaris</w:t>
            </w:r>
            <w:proofErr w:type="spellEnd"/>
            <w:r w:rsidR="00071477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(седан)</w:t>
            </w:r>
          </w:p>
          <w:p w:rsidR="00071477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AC1651" w:rsidRPr="0084365E" w:rsidTr="00CA3685">
        <w:tc>
          <w:tcPr>
            <w:tcW w:w="1884" w:type="dxa"/>
            <w:shd w:val="clear" w:color="auto" w:fill="auto"/>
          </w:tcPr>
          <w:p w:rsidR="00AC1651" w:rsidRDefault="00AC1651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</w:tc>
        <w:tc>
          <w:tcPr>
            <w:tcW w:w="1464" w:type="dxa"/>
            <w:shd w:val="clear" w:color="auto" w:fill="auto"/>
          </w:tcPr>
          <w:p w:rsidR="00AC1651" w:rsidRDefault="00C834B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332 779,80</w:t>
            </w:r>
          </w:p>
        </w:tc>
        <w:tc>
          <w:tcPr>
            <w:tcW w:w="115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(муниципальная собственность)  (1/4 доли)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металлический гараж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72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 w:rsidR="00C834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Ниссан </w:t>
            </w:r>
            <w:proofErr w:type="spellStart"/>
            <w:r w:rsidR="00C834B6">
              <w:rPr>
                <w:rStyle w:val="a3"/>
                <w:rFonts w:ascii="Times New Roman" w:hAnsi="Times New Roman"/>
                <w:b w:val="0"/>
                <w:color w:val="auto"/>
              </w:rPr>
              <w:t>Альмера</w:t>
            </w:r>
            <w:proofErr w:type="spellEnd"/>
            <w:r w:rsidR="00C834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(седан)</w:t>
            </w:r>
            <w:bookmarkStart w:id="0" w:name="_GoBack"/>
            <w:bookmarkEnd w:id="0"/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</w:t>
            </w:r>
            <w:r w:rsidR="006E379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</w:p>
    <w:sectPr w:rsidR="00E26DD1" w:rsidRPr="0084365E" w:rsidSect="001538AB">
      <w:pgSz w:w="16836" w:h="11904" w:orient="landscape"/>
      <w:pgMar w:top="1440" w:right="276" w:bottom="36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5C"/>
    <w:rsid w:val="0002683C"/>
    <w:rsid w:val="00071477"/>
    <w:rsid w:val="000F101F"/>
    <w:rsid w:val="00197D03"/>
    <w:rsid w:val="002106D5"/>
    <w:rsid w:val="0021315C"/>
    <w:rsid w:val="00250126"/>
    <w:rsid w:val="002518AD"/>
    <w:rsid w:val="002659C7"/>
    <w:rsid w:val="002D260E"/>
    <w:rsid w:val="002F6353"/>
    <w:rsid w:val="003539EB"/>
    <w:rsid w:val="0036424E"/>
    <w:rsid w:val="003D562B"/>
    <w:rsid w:val="00405475"/>
    <w:rsid w:val="00435B66"/>
    <w:rsid w:val="004D00CC"/>
    <w:rsid w:val="00532163"/>
    <w:rsid w:val="005675F9"/>
    <w:rsid w:val="0061662C"/>
    <w:rsid w:val="00623206"/>
    <w:rsid w:val="0063453E"/>
    <w:rsid w:val="00636432"/>
    <w:rsid w:val="00647DF4"/>
    <w:rsid w:val="00667230"/>
    <w:rsid w:val="006B4D76"/>
    <w:rsid w:val="006C6FBF"/>
    <w:rsid w:val="006E17F9"/>
    <w:rsid w:val="006E3790"/>
    <w:rsid w:val="007207CF"/>
    <w:rsid w:val="00754C95"/>
    <w:rsid w:val="00785D0E"/>
    <w:rsid w:val="0079716B"/>
    <w:rsid w:val="00825F1E"/>
    <w:rsid w:val="0084365E"/>
    <w:rsid w:val="008A2B05"/>
    <w:rsid w:val="008E5B76"/>
    <w:rsid w:val="00985DB1"/>
    <w:rsid w:val="009D1703"/>
    <w:rsid w:val="00A055FA"/>
    <w:rsid w:val="00A05E11"/>
    <w:rsid w:val="00A650BF"/>
    <w:rsid w:val="00AC1651"/>
    <w:rsid w:val="00AF5338"/>
    <w:rsid w:val="00B0377E"/>
    <w:rsid w:val="00B73449"/>
    <w:rsid w:val="00B74431"/>
    <w:rsid w:val="00BC7117"/>
    <w:rsid w:val="00BD48E2"/>
    <w:rsid w:val="00C24C1C"/>
    <w:rsid w:val="00C83004"/>
    <w:rsid w:val="00C834B6"/>
    <w:rsid w:val="00C91417"/>
    <w:rsid w:val="00C951C3"/>
    <w:rsid w:val="00D1425C"/>
    <w:rsid w:val="00D14718"/>
    <w:rsid w:val="00DB7D29"/>
    <w:rsid w:val="00DC49DF"/>
    <w:rsid w:val="00DD768A"/>
    <w:rsid w:val="00DE2DDC"/>
    <w:rsid w:val="00E14B21"/>
    <w:rsid w:val="00E26DD1"/>
    <w:rsid w:val="00E44FE5"/>
    <w:rsid w:val="00E65386"/>
    <w:rsid w:val="00E75308"/>
    <w:rsid w:val="00EF581B"/>
    <w:rsid w:val="00F16D1C"/>
    <w:rsid w:val="00F77B36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6319-B370-4096-9C6C-8074C80C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2015-04-01T06:23:00Z</dcterms:created>
  <dcterms:modified xsi:type="dcterms:W3CDTF">2016-05-05T06:58:00Z</dcterms:modified>
</cp:coreProperties>
</file>