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062B1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062B1" w:rsidRPr="00EE6E10">
        <w:rPr>
          <w:rFonts w:ascii="Times New Roman" w:hAnsi="Times New Roman" w:cs="Times New Roman"/>
          <w:sz w:val="28"/>
          <w:szCs w:val="28"/>
        </w:rPr>
        <w:t xml:space="preserve"> личного состава </w:t>
      </w:r>
    </w:p>
    <w:p w:rsidR="005A414F" w:rsidRPr="00EE6E10" w:rsidRDefault="008062B1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Республике Дагестан </w:t>
      </w:r>
    </w:p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8C4E7E" w:rsidRPr="00EE6E10">
        <w:rPr>
          <w:rFonts w:ascii="Times New Roman" w:hAnsi="Times New Roman" w:cs="Times New Roman"/>
          <w:sz w:val="28"/>
          <w:szCs w:val="28"/>
        </w:rPr>
        <w:t>5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8C4E7E" w:rsidRPr="00EE6E10">
        <w:rPr>
          <w:rFonts w:ascii="Times New Roman" w:hAnsi="Times New Roman" w:cs="Times New Roman"/>
          <w:sz w:val="28"/>
          <w:szCs w:val="28"/>
        </w:rPr>
        <w:t>5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414F" w:rsidRPr="00EE6E10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1868"/>
        <w:gridCol w:w="2101"/>
        <w:gridCol w:w="1134"/>
        <w:gridCol w:w="1075"/>
        <w:gridCol w:w="769"/>
        <w:gridCol w:w="1134"/>
        <w:gridCol w:w="1842"/>
        <w:gridCol w:w="798"/>
        <w:gridCol w:w="912"/>
        <w:gridCol w:w="1134"/>
        <w:gridCol w:w="1215"/>
        <w:gridCol w:w="1327"/>
      </w:tblGrid>
      <w:tr w:rsidR="005A414F" w:rsidRPr="00EE6E10" w:rsidTr="004F1FBC">
        <w:trPr>
          <w:tblHeader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proofErr w:type="gramStart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доход  (</w:t>
            </w:r>
            <w:proofErr w:type="spellStart"/>
            <w:proofErr w:type="gramEnd"/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1042E" w:rsidRPr="00EE6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A414F" w:rsidRPr="00EE6E10" w:rsidTr="004F1FBC">
        <w:trPr>
          <w:tblHeader/>
          <w:tblCellSpacing w:w="5" w:type="nil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МЧС России по Республике Дагестан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1E3B7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Халилов О.Д.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8062B1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Первый заместитель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начальника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BB0AA2" w:rsidRPr="00EE6E10" w:rsidRDefault="001E3B7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2229282,04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A2F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0E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0E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BB0AA2" w:rsidRPr="00EE6E10" w:rsidRDefault="001E3B72" w:rsidP="000E7C9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F27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8062B1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Мазда СХ-9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445984,15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rHeight w:val="192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F85583">
            <w:pPr>
              <w:snapToGrid w:val="0"/>
            </w:pPr>
            <w:r w:rsidRPr="00EE6E10">
              <w:rPr>
                <w:sz w:val="22"/>
                <w:szCs w:val="22"/>
              </w:rPr>
              <w:t>Мухтаров М.К.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r w:rsidRPr="00EE6E10">
              <w:rPr>
                <w:sz w:val="22"/>
                <w:szCs w:val="22"/>
              </w:rPr>
              <w:t xml:space="preserve">Заместитель руководителя (по антикризисному управлению)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062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8062B1" w:rsidRPr="00EE6E10" w:rsidRDefault="008062B1" w:rsidP="008062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8062B1" w:rsidRPr="00EE6E10" w:rsidRDefault="008062B1" w:rsidP="008062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1086435,90</w:t>
            </w: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2B1" w:rsidRPr="00EE6E10" w:rsidRDefault="008062B1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855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rHeight w:val="772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AC4F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224,0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(супруга, дочери)</w:t>
            </w:r>
          </w:p>
          <w:p w:rsidR="00BB0AA2" w:rsidRPr="00EE6E10" w:rsidRDefault="00B2462A" w:rsidP="002653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3276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514770,32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412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Маммаев  М.Б.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r w:rsidRPr="00EE6E10">
              <w:rPr>
                <w:sz w:val="22"/>
                <w:szCs w:val="22"/>
              </w:rPr>
              <w:t xml:space="preserve">Заместитель начальника (по государственной противопожарной службе)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426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2094828,42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426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426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266215,00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Супьянов Ю.Д.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Главного управления – начальник управления надзорной деятельности и профилактической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(сына)</w:t>
            </w:r>
          </w:p>
          <w:p w:rsidR="00BB0AA2" w:rsidRPr="00EE6E10" w:rsidRDefault="001E3B72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80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1709709,00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Cs w:val="22"/>
              </w:rPr>
              <w:t>С</w:t>
            </w:r>
            <w:r w:rsidRPr="00EE6E10">
              <w:rPr>
                <w:sz w:val="22"/>
                <w:szCs w:val="22"/>
              </w:rPr>
              <w:t>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(сына)</w:t>
            </w:r>
          </w:p>
          <w:p w:rsidR="00BB0AA2" w:rsidRPr="00EE6E10" w:rsidRDefault="001E3B7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80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119821,44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Cs w:val="22"/>
              </w:rPr>
              <w:t>Несовершенно</w:t>
            </w:r>
          </w:p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Cs w:val="22"/>
              </w:rPr>
              <w:t>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80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80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807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Магарамов Р.Б.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A6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руководителя ГУ МЧС России по РД (по антитеррористической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A61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2102997,58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381009,46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Муслимов</w:t>
            </w:r>
            <w:proofErr w:type="spellEnd"/>
            <w:r w:rsidRPr="00EE6E10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6817A9" w:rsidP="001E3B72">
            <w:r w:rsidRPr="00EE6E10">
              <w:rPr>
                <w:sz w:val="22"/>
                <w:szCs w:val="22"/>
              </w:rPr>
              <w:t xml:space="preserve">Заместитель руководителя </w:t>
            </w:r>
            <w:r w:rsidRPr="00EE6E10">
              <w:rPr>
                <w:sz w:val="22"/>
                <w:szCs w:val="22"/>
              </w:rPr>
              <w:lastRenderedPageBreak/>
              <w:t>(</w:t>
            </w:r>
            <w:r w:rsidR="001E3B72" w:rsidRPr="00EE6E10">
              <w:rPr>
                <w:sz w:val="22"/>
                <w:szCs w:val="22"/>
              </w:rPr>
              <w:t>Г</w:t>
            </w:r>
            <w:r w:rsidR="00BB0AA2" w:rsidRPr="00EE6E10">
              <w:rPr>
                <w:sz w:val="22"/>
                <w:szCs w:val="22"/>
              </w:rPr>
              <w:t>лавный государственный инспектор по малом</w:t>
            </w:r>
            <w:r w:rsidRPr="00EE6E10">
              <w:rPr>
                <w:sz w:val="22"/>
                <w:szCs w:val="22"/>
              </w:rPr>
              <w:t>ерным судам Республики Дагестан)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9" w:rsidRPr="00EE6E10" w:rsidRDefault="006817A9" w:rsidP="00681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817A9" w:rsidRPr="00EE6E10" w:rsidRDefault="006817A9" w:rsidP="00681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6817A9" w:rsidRPr="00EE6E10" w:rsidRDefault="006817A9" w:rsidP="00681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супруги)</w:t>
            </w:r>
          </w:p>
          <w:p w:rsidR="00BB0AA2" w:rsidRPr="00EE6E10" w:rsidRDefault="001E3B72" w:rsidP="00681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6817A9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32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690903,34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BB0AA2" w:rsidRPr="00EE6E10" w:rsidRDefault="001E3B7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  <w:r w:rsidRPr="00EE6E10">
              <w:rPr>
                <w:sz w:val="22"/>
                <w:szCs w:val="22"/>
              </w:rPr>
              <w:t>Князьков В.Ф.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специалист (по организационно-мобилизационной работе)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6817A9">
            <w:pPr>
              <w:ind w:left="-76" w:right="-75"/>
              <w:jc w:val="center"/>
            </w:pPr>
            <w:r w:rsidRPr="00EE6E1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17A9" w:rsidRPr="00EE6E10" w:rsidRDefault="006817A9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C7E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826845,98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jc w:val="center"/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Гараж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</w:pPr>
            <w:r w:rsidRPr="00EE6E10">
              <w:rPr>
                <w:sz w:val="22"/>
                <w:szCs w:val="22"/>
              </w:rPr>
              <w:t>Хабибулаева  З.М.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 (по контрольно-ревизионной рабо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те)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822793,33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5C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8F5C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325440,00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145B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1616D5">
            <w:pPr>
              <w:snapToGrid w:val="0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DE33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16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snapToGrid w:val="0"/>
            </w:pPr>
            <w:proofErr w:type="spellStart"/>
            <w:r w:rsidRPr="00EE6E10">
              <w:rPr>
                <w:sz w:val="22"/>
                <w:szCs w:val="22"/>
              </w:rPr>
              <w:t>Гужаев</w:t>
            </w:r>
            <w:proofErr w:type="spellEnd"/>
            <w:r w:rsidRPr="00EE6E10">
              <w:rPr>
                <w:sz w:val="22"/>
                <w:szCs w:val="22"/>
              </w:rPr>
              <w:t xml:space="preserve">  А.Г.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6817A9" w:rsidP="006817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начальника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управления надзорной деятельности 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профилактической работы –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начальник отдела ГПН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227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227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1403200,00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snapToGrid w:val="0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9" w:rsidRPr="00EE6E10" w:rsidRDefault="006817A9" w:rsidP="00681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Default="006817A9" w:rsidP="001E3B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 </w:t>
            </w:r>
          </w:p>
          <w:p w:rsidR="00807FF3" w:rsidRPr="00EE6E10" w:rsidRDefault="00807FF3" w:rsidP="001E3B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Поло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227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282323,83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snapToGrid w:val="0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9" w:rsidRPr="00EE6E10" w:rsidRDefault="006817A9" w:rsidP="006817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6817A9" w:rsidP="001E3B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Алидалов</w:t>
            </w:r>
            <w:proofErr w:type="spellEnd"/>
            <w:r w:rsidRPr="00EE6E10">
              <w:rPr>
                <w:sz w:val="22"/>
                <w:szCs w:val="22"/>
              </w:rPr>
              <w:t xml:space="preserve"> З.А.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6817A9" w:rsidP="006817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отдела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государственного пожарного надзора и профилактической работы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145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219010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145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1069600,00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145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145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145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Алдеров</w:t>
            </w:r>
            <w:proofErr w:type="spellEnd"/>
            <w:r w:rsidRPr="00EE6E10">
              <w:rPr>
                <w:sz w:val="22"/>
                <w:szCs w:val="22"/>
              </w:rPr>
              <w:t xml:space="preserve"> И.С.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Старший инженер отдела</w:t>
            </w:r>
            <w:r w:rsidR="006817A9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государственного пожарного надзора и профи</w:t>
            </w:r>
            <w:r w:rsidR="006817A9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лактической работы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УНД и ПР </w:t>
            </w:r>
          </w:p>
          <w:p w:rsidR="006817A9" w:rsidRPr="00EE6E10" w:rsidRDefault="006817A9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Крайслер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Кроссфайер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021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900634,00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A2" w:rsidRPr="00EE6E10" w:rsidRDefault="001E3B7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Гамзатов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инженер </w:t>
            </w:r>
            <w:r w:rsidR="006817A9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отдела государственного пожарного надзора и профилактической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BB18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948008,00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7575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1E3B72" w:rsidRDefault="001E3B7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FF3" w:rsidRPr="00EE6E10" w:rsidRDefault="00807FF3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7575D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Юсупов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6817A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</w:t>
            </w:r>
            <w:r w:rsidR="006817A9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отделения надзорной </w:t>
            </w:r>
            <w:r w:rsidR="001E3B7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деятельности по</w:t>
            </w:r>
            <w:r w:rsidR="00807FF3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Акушинскому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1E3B7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88" w:rsidRPr="00EE6E10" w:rsidRDefault="000B748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488" w:rsidRPr="00EE6E10" w:rsidRDefault="000B748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Митсубиси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</w:p>
          <w:p w:rsidR="000B7488" w:rsidRPr="00EE6E10" w:rsidRDefault="000B748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488" w:rsidRPr="00EE6E10" w:rsidRDefault="000B748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B7488" w:rsidRPr="00EE6E10" w:rsidRDefault="000B7488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3A6C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908809,00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</w:t>
            </w:r>
            <w:r w:rsidR="001E3B72" w:rsidRPr="00EE6E10">
              <w:rPr>
                <w:rFonts w:ascii="Times New Roman" w:hAnsi="Times New Roman" w:cs="Times New Roman"/>
                <w:sz w:val="22"/>
                <w:szCs w:val="22"/>
              </w:rPr>
              <w:t>о помещения)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369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36344,61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</w:t>
            </w:r>
            <w:r w:rsidR="001E3B72" w:rsidRPr="00EE6E10">
              <w:rPr>
                <w:rFonts w:ascii="Times New Roman" w:hAnsi="Times New Roman" w:cs="Times New Roman"/>
                <w:sz w:val="22"/>
                <w:szCs w:val="22"/>
              </w:rPr>
              <w:t>ание по найму жилого помещения)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72,3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369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311422,85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9B229E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9B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</w:t>
            </w:r>
            <w:r w:rsidR="001E3B7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ание по </w:t>
            </w:r>
            <w:r w:rsidR="001E3B72"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72,3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311422,85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1E3B7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М.Б.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682660" w:rsidP="006826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начальникауправления надзорной деятельности и профилактической </w:t>
            </w:r>
            <w:r w:rsidR="001E3B7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работы –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начальник отдела государственного надзора в области гражданской обороны, защиты населения от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2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2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ВАЗ-217050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2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1281600,00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22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371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Самедов</w:t>
            </w:r>
            <w:proofErr w:type="spellEnd"/>
            <w:r w:rsidRPr="00EE6E10">
              <w:rPr>
                <w:sz w:val="22"/>
                <w:szCs w:val="22"/>
              </w:rPr>
              <w:t xml:space="preserve"> В.Д.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682660" w:rsidP="006826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отдела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государственного надзора в области гражданской обороны, защиты населения от чрезвычайных ситуаций 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072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483443,00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(родителей супруга)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0723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368530,00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Абдулфатахов</w:t>
            </w:r>
            <w:proofErr w:type="spellEnd"/>
            <w:r w:rsidRPr="00EE6E10">
              <w:rPr>
                <w:sz w:val="22"/>
                <w:szCs w:val="22"/>
              </w:rPr>
              <w:t xml:space="preserve"> Р.Н.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специалист-эксперт </w:t>
            </w:r>
            <w:r w:rsidR="00682660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отдела государственного надзора в области </w:t>
            </w:r>
            <w:r w:rsidR="00682660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гражданской обороны, защиты населения от чрезвычайных ситуаций УНД и 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20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432131,03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20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532474,00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отца) </w:t>
            </w:r>
            <w:r w:rsidR="00A578EE"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5C44CD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5C44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отца) </w:t>
            </w:r>
            <w:r w:rsidR="00A578EE"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Тагибова  З.Г.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Ведущий специалист-эксперт </w:t>
            </w:r>
            <w:r w:rsidR="00682660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отдела государственного надзора в области гражданской обороны, защиты населения от чрезвычайных ситуаций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УНД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10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175700,56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  <w:p w:rsidR="00A578EE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10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1380242,94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Рамазанова С.Т.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EC5CE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Ведущий специалист-эксперт отдела ГН в области ГО, ЗН от ЧС УНД и ПР </w:t>
            </w:r>
            <w:r w:rsidRPr="00EE6E10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t>(временно на время отсутствия основ</w:t>
            </w:r>
            <w:r w:rsidRPr="00EE6E10">
              <w:rPr>
                <w:rFonts w:ascii="Times New Roman" w:hAnsi="Times New Roman" w:cs="Times New Roman"/>
                <w:i/>
                <w:sz w:val="22"/>
                <w:szCs w:val="22"/>
                <w:lang w:eastAsia="ar-SA"/>
              </w:rPr>
              <w:lastRenderedPageBreak/>
              <w:t>ного работника)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682660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1,7 доли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235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355935,99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Гаджиев Ш.Г.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68266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Инженер </w:t>
            </w:r>
            <w:r w:rsidR="00682660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отдела государственного пожарного надзора и профилактической работы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A578EE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пользование,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Общежитие (аренда)</w:t>
            </w:r>
          </w:p>
          <w:p w:rsidR="00A578EE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608025,00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Султалиев</w:t>
            </w:r>
            <w:proofErr w:type="spellEnd"/>
            <w:r w:rsidRPr="00EE6E10">
              <w:rPr>
                <w:sz w:val="22"/>
                <w:szCs w:val="22"/>
              </w:rPr>
              <w:t xml:space="preserve"> Р.Д.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дознаватель ОНД и административной практики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BB0AA2" w:rsidRPr="00EE6E10" w:rsidRDefault="00A578EE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816181,78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605F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EA2A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BB0AA2" w:rsidRPr="00EE6E10" w:rsidRDefault="00A578EE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64717,54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Шамсудинов Ш.П.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дознания и административной практики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801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1236387,98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801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252757,32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BB0AA2" w:rsidRPr="00EE6E10" w:rsidRDefault="00A578EE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ind w:left="-57" w:right="-57"/>
              <w:jc w:val="both"/>
            </w:pPr>
            <w:r w:rsidRPr="00EE6E10">
              <w:rPr>
                <w:sz w:val="22"/>
                <w:szCs w:val="22"/>
              </w:rPr>
              <w:t>Магомедов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682660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отдела дознания и административной практики УНД и ПР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ВАЗ-2110,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07C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1235384,00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ind w:left="-57" w:right="-57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07C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  <w:r w:rsidRPr="00EE6E10">
              <w:rPr>
                <w:sz w:val="22"/>
                <w:szCs w:val="22"/>
              </w:rPr>
              <w:t>Рагимова З.С.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отдела дознания и административной практики УНД и ПР </w:t>
            </w:r>
          </w:p>
          <w:p w:rsidR="00682660" w:rsidRPr="00EE6E10" w:rsidRDefault="00682660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954475,00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AC4FDA" w:rsidRPr="00EE6E10" w:rsidRDefault="00AC4FD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Магомедова Ф.А.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специалист отдела дознания и административной практики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974467,00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 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937144,10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64,75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Тамиров</w:t>
            </w:r>
            <w:proofErr w:type="spellEnd"/>
            <w:r w:rsidRPr="00EE6E10">
              <w:rPr>
                <w:sz w:val="22"/>
                <w:szCs w:val="22"/>
              </w:rPr>
              <w:t xml:space="preserve">  Д.А.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нормативно-технический и лицензионного контроля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1035958,00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180412,00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С.М.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нормативно-технический и лицензионного контроля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БМВ 318,</w:t>
            </w:r>
          </w:p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1051741,52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C4FDA" w:rsidRPr="00EE6E10" w:rsidRDefault="00BB0AA2" w:rsidP="00A578E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065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5C44CD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5C44C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44C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А.Н.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инженер отдела нормативно-технический и лицензионного контроля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20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20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978764,00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155,4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F20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203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Хамавов</w:t>
            </w:r>
            <w:proofErr w:type="spellEnd"/>
            <w:r w:rsidRPr="00EE6E10">
              <w:rPr>
                <w:sz w:val="22"/>
                <w:szCs w:val="22"/>
              </w:rPr>
              <w:t xml:space="preserve"> Э.Г.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Советскому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ПЕЖО 4007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1067200,00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Соренто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66000,00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ind w:left="-57" w:right="-57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Ширванов</w:t>
            </w:r>
            <w:proofErr w:type="spellEnd"/>
            <w:r w:rsidRPr="00EE6E10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отдела НД по Советскому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91A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ХУНДАЙ Акцент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91A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1095049,93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ind w:left="-57" w:right="-57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91A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82696,96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3C2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3C2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3C2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Мутаев</w:t>
            </w:r>
            <w:proofErr w:type="spellEnd"/>
            <w:r w:rsidRPr="00EE6E10">
              <w:rPr>
                <w:sz w:val="22"/>
                <w:szCs w:val="22"/>
              </w:rPr>
              <w:t xml:space="preserve"> Р.Г.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НД по Советскому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779947,42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общежитии (пользование по период окончания </w:t>
            </w:r>
          </w:p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учебы)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62544,18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Сулейманов М.И.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НД по Кировскому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42140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1035336,42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C5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123023,41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Абдулаев</w:t>
            </w:r>
            <w:proofErr w:type="spellEnd"/>
            <w:r w:rsidRPr="00EE6E10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НД по Кировскому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УАЗ 315192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33B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993859,60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33B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92158,17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Хайбулаев</w:t>
            </w:r>
            <w:proofErr w:type="spellEnd"/>
            <w:r w:rsidRPr="00EE6E10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Кировскому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(матери) </w:t>
            </w:r>
          </w:p>
          <w:p w:rsidR="00BB0AA2" w:rsidRPr="00EE6E10" w:rsidRDefault="0092086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  <w:p w:rsidR="00AC4FDA" w:rsidRPr="00EE6E10" w:rsidRDefault="00AC4FD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ЛАДА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706100,00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(свекрови) </w:t>
            </w:r>
          </w:p>
          <w:p w:rsidR="00BB0AA2" w:rsidRPr="00EE6E10" w:rsidRDefault="0092086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  <w:p w:rsidR="00920864" w:rsidRPr="00EE6E10" w:rsidRDefault="0092086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BB0AA2" w:rsidRPr="00EE6E10" w:rsidRDefault="0092086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BB0AA2" w:rsidRPr="00EE6E10" w:rsidRDefault="0092086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Везиров.М.С</w:t>
            </w:r>
            <w:proofErr w:type="spellEnd"/>
            <w:r w:rsidRPr="00EE6E10">
              <w:rPr>
                <w:sz w:val="22"/>
                <w:szCs w:val="22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Кировскому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BB0AA2" w:rsidRPr="00EE6E10" w:rsidRDefault="0092086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544560,00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Гамзатов Ё.А.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НД по Ленинскому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1083951,70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C67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298299,47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Ибрагимов Р.Р.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ОНД по Ленинскому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BB0AA2" w:rsidRPr="00EE6E10" w:rsidRDefault="00F2377D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773650,00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BB0AA2" w:rsidRPr="00EE6E10" w:rsidRDefault="00F2377D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855803,00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BB0AA2" w:rsidRPr="00EE6E10" w:rsidRDefault="00F2377D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BB0AA2" w:rsidRPr="00EE6E10" w:rsidRDefault="00F2377D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Хамавов</w:t>
            </w:r>
            <w:proofErr w:type="spellEnd"/>
            <w:r w:rsidRPr="00EE6E10">
              <w:rPr>
                <w:sz w:val="22"/>
                <w:szCs w:val="22"/>
              </w:rPr>
              <w:t xml:space="preserve"> К.Г.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</w:t>
            </w:r>
            <w:r w:rsidR="00F2377D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специалист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ОГПН и ПР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 w:rsidR="00F2377D" w:rsidRPr="00EE6E10">
              <w:rPr>
                <w:rFonts w:ascii="Times New Roman" w:hAnsi="Times New Roman" w:cs="Times New Roman"/>
                <w:sz w:val="22"/>
                <w:szCs w:val="22"/>
              </w:rPr>
              <w:t>Эпика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A0239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797500,00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248300,00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Абдулкадыров</w:t>
            </w:r>
            <w:proofErr w:type="spellEnd"/>
            <w:r w:rsidRPr="00EE6E10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Ленинскому району г. Махачкалы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(сестры)</w:t>
            </w:r>
          </w:p>
          <w:p w:rsidR="00BB0AA2" w:rsidRDefault="00F2377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  <w:p w:rsidR="00807FF3" w:rsidRPr="00EE6E10" w:rsidRDefault="00807FF3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746150,00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</w:p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  <w:p w:rsidR="00BB0AA2" w:rsidRPr="00EE6E10" w:rsidRDefault="00BB0AA2" w:rsidP="00C06E2C">
            <w:pPr>
              <w:snapToGrid w:val="0"/>
              <w:jc w:val="both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F2377D" w:rsidRPr="00EE6E10">
              <w:rPr>
                <w:rFonts w:ascii="Times New Roman" w:hAnsi="Times New Roman" w:cs="Times New Roman"/>
                <w:sz w:val="22"/>
                <w:szCs w:val="22"/>
              </w:rPr>
              <w:t>сестры мужа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B0AA2" w:rsidRPr="00EE6E10" w:rsidRDefault="00F2377D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65240,00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(тёти)</w:t>
            </w:r>
          </w:p>
          <w:p w:rsidR="00BB0AA2" w:rsidRPr="00EE6E10" w:rsidRDefault="00D3595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(тёти)</w:t>
            </w:r>
          </w:p>
          <w:p w:rsidR="00BB0AA2" w:rsidRPr="00EE6E10" w:rsidRDefault="00D3595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BB0AA2" w:rsidRPr="00EE6E10" w:rsidRDefault="00D35954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BB0AA2" w:rsidRPr="00EE6E10" w:rsidRDefault="00D35954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Абдулкеримов</w:t>
            </w:r>
            <w:proofErr w:type="spellEnd"/>
          </w:p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г. Каспийск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65A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ГАЗ-3302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65A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1083634,00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 xml:space="preserve">(фактическое </w:t>
            </w:r>
            <w:r w:rsidRPr="00EE6E10">
              <w:rPr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65A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65A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104562,00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665A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Керимов Г.М.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Карабудахкентскому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116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F116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116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799217,00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Абдулаев</w:t>
            </w:r>
            <w:proofErr w:type="spellEnd"/>
            <w:r w:rsidRPr="00EE6E10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Гунибскому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(брата)</w:t>
            </w:r>
          </w:p>
          <w:p w:rsidR="00BB0AA2" w:rsidRPr="00EE6E10" w:rsidRDefault="00B2462A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568163,34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Бабаев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Сергокалинскомурайону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(тёти)</w:t>
            </w:r>
          </w:p>
          <w:p w:rsidR="00BB0AA2" w:rsidRPr="00EE6E10" w:rsidRDefault="00B2462A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36E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539111,12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Насрудинов</w:t>
            </w:r>
            <w:proofErr w:type="spellEnd"/>
            <w:r w:rsidRPr="00EE6E10">
              <w:rPr>
                <w:sz w:val="22"/>
                <w:szCs w:val="22"/>
              </w:rPr>
              <w:t xml:space="preserve"> Н.К.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г. Хасавюрт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F10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EF10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BB0AA2" w:rsidRPr="00EE6E10" w:rsidRDefault="00B2462A" w:rsidP="00EF10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B36E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F1A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734370,75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F10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(свёкра) </w:t>
            </w:r>
          </w:p>
          <w:p w:rsidR="00BB0AA2" w:rsidRPr="00EE6E10" w:rsidRDefault="00D35954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109545,00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F10E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BB0AA2" w:rsidRPr="00EE6E10" w:rsidRDefault="00B2462A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Мусаева З.Д.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г. Каспийск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C3E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8C3E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678337,00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ЛЕКСУС - 250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EA2A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1522753,34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Керимов  Р.У.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НД по г. Каспийск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967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292801,04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967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459282,14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Рамазанов Р.А.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НД по г. Дербент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46.3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304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21074, </w:t>
            </w:r>
          </w:p>
          <w:p w:rsidR="00BB0AA2" w:rsidRPr="00EE6E10" w:rsidRDefault="00BB0AA2" w:rsidP="007304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304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1062173,00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7304CA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Коренюк</w:t>
            </w:r>
            <w:proofErr w:type="spellEnd"/>
            <w:r w:rsidRPr="00EE6E10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НД по г. Дербент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Фольксваген  Туарег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839452,42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192310,60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Ризаев</w:t>
            </w:r>
            <w:proofErr w:type="spellEnd"/>
            <w:r w:rsidRPr="00EE6E10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НД по г. Дербент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64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D64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ВАЗ-2170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64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734276,60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D64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D64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D640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30956,00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2129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Pr="00EE6E10" w:rsidRDefault="00BB0AA2" w:rsidP="002129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B0AA2" w:rsidRDefault="00BB0AA2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(фактическое пользование по найму жилого помещения)</w:t>
            </w:r>
          </w:p>
          <w:p w:rsidR="00807FF3" w:rsidRPr="00EE6E10" w:rsidRDefault="00807FF3" w:rsidP="001A51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Гасанбеков</w:t>
            </w:r>
            <w:proofErr w:type="spellEnd"/>
            <w:r w:rsidRPr="00EE6E10">
              <w:rPr>
                <w:sz w:val="22"/>
                <w:szCs w:val="22"/>
              </w:rPr>
              <w:t xml:space="preserve"> Р.Г.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НД по г. Дербент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BB0AA2" w:rsidRPr="00EE6E10" w:rsidRDefault="009B73FF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737775,00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(свёкра)</w:t>
            </w:r>
          </w:p>
          <w:p w:rsidR="00BB0AA2" w:rsidRPr="00EE6E10" w:rsidRDefault="009B73FF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F538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F538EF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9B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BB0AA2" w:rsidRPr="00EE6E10" w:rsidRDefault="009B73FF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9B22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Саидов Р.С.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BB0AA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территориального взаимодействия и применения сил РСЧС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752B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BB0AA2" w:rsidRPr="00EE6E10" w:rsidRDefault="00B2462A" w:rsidP="00752B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52B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886968,50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E6E10" w:rsidRDefault="00BB0AA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BB0AA2" w:rsidRPr="00EE6E10" w:rsidRDefault="00B2462A" w:rsidP="00752B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</w:t>
            </w:r>
            <w:r w:rsidR="00BB0AA2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752B4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75820,00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9B73FF" w:rsidRPr="00EE6E10" w:rsidRDefault="009B73F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Дибиров</w:t>
            </w:r>
            <w:proofErr w:type="spellEnd"/>
            <w:r w:rsidRPr="00EE6E1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НД по г. Хасавюрт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1067434,00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306500,00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Салимханов</w:t>
            </w:r>
            <w:proofErr w:type="spellEnd"/>
            <w:r w:rsidRPr="00EE6E10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ОНД по г. Хасавюрт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9B73F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728250,00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Маллаев Н.С.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Докузпаринсокму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413974,00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Гусенов</w:t>
            </w:r>
            <w:proofErr w:type="spellEnd"/>
            <w:r w:rsidRPr="00EE6E10">
              <w:rPr>
                <w:sz w:val="22"/>
                <w:szCs w:val="22"/>
              </w:rPr>
              <w:t xml:space="preserve"> Д.Г.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ОНД по Буйнакскому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408427,41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Узденов</w:t>
            </w:r>
            <w:proofErr w:type="spellEnd"/>
            <w:r w:rsidRPr="00EE6E10">
              <w:rPr>
                <w:sz w:val="22"/>
                <w:szCs w:val="22"/>
              </w:rPr>
              <w:t xml:space="preserve"> Г.Р.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Тарумовскому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езвозмездное 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539111,12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Казанфаров</w:t>
            </w:r>
            <w:proofErr w:type="spellEnd"/>
            <w:r w:rsidRPr="00EE6E10">
              <w:rPr>
                <w:sz w:val="22"/>
                <w:szCs w:val="22"/>
              </w:rPr>
              <w:t xml:space="preserve"> Г.Б.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Ногайскому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528983,00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Гамзатов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Унцукульскому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922393,75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Черивмурзаев</w:t>
            </w:r>
            <w:proofErr w:type="spellEnd"/>
            <w:r w:rsidRPr="00EE6E10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г. Кизляр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863861,70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D3239C" w:rsidRPr="00EE6E10" w:rsidRDefault="00D3239C" w:rsidP="009B35EC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Гаджиев К.Т.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Хасавюртовскому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1123811,42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68728,96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3239C" w:rsidRPr="00EE6E10" w:rsidRDefault="009B35EC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  <w:rPr>
                <w:b/>
                <w:bCs/>
              </w:rPr>
            </w:pPr>
            <w:r w:rsidRPr="00EE6E10">
              <w:rPr>
                <w:sz w:val="22"/>
                <w:szCs w:val="22"/>
              </w:rPr>
              <w:t>Баширов И.Р.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отдела НД по Хасавюртовскому району УНД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778808,82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2718,35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Абакарова У.Х.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НД по Хасавюртовскому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727500,00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Качаев Р.Р.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Советскому району г. Махачкала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746402,42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Магомедгереев</w:t>
            </w:r>
            <w:proofErr w:type="spellEnd"/>
            <w:r w:rsidRPr="00EE6E1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Советскому району г. Махачкала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457737,96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Ахмедов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НД по г. Кизилюрт и Кизилюртовскому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ГАЗ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33021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1058853,87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103757,94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Абдулманапов</w:t>
            </w:r>
            <w:proofErr w:type="spellEnd"/>
            <w:r w:rsidRPr="00EE6E1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г. Кизилюрт и Кизилюртовскому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779577,00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(дяди мужа)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отца)</w:t>
            </w:r>
          </w:p>
          <w:p w:rsidR="009B35EC" w:rsidRPr="00EE6E10" w:rsidRDefault="00D3239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Г.А.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отдела НД по г. Кизилюрт и Кизилюртовскому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ХУНДАЙ Акцент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738505,00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(свекрови) </w:t>
            </w:r>
          </w:p>
          <w:p w:rsidR="009B35EC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9B35EC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9B35EC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ind w:left="-57" w:right="-57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Джакавов</w:t>
            </w:r>
            <w:proofErr w:type="spellEnd"/>
            <w:r w:rsidRPr="00EE6E10">
              <w:rPr>
                <w:sz w:val="22"/>
                <w:szCs w:val="22"/>
              </w:rPr>
              <w:t xml:space="preserve"> Р.С.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ОНД по г. Кизилюрт и Кизилюртовскому району УНД и ПР </w:t>
            </w:r>
          </w:p>
          <w:p w:rsidR="00246F28" w:rsidRPr="00EE6E10" w:rsidRDefault="00246F28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246F28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777683,12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ind w:left="-57" w:right="-57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555408,50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Гитинов</w:t>
            </w:r>
            <w:proofErr w:type="spellEnd"/>
            <w:r w:rsidRPr="00EE6E10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г. Буйнакск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930509,00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Багаудинов</w:t>
            </w:r>
            <w:proofErr w:type="spellEnd"/>
            <w:r w:rsidRPr="00EE6E10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отделения НД по г. Буйнакск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872697,62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9B35EC" w:rsidRPr="00EE6E10" w:rsidRDefault="00246F28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583000,00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З.З.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Ленинскому району г. Махачкала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901318,81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66500,00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Тагиров А.Г.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5A4206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ОНД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по Буйнакскому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794854,03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Салихов С.А.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ОНД по Цумадинскому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823322,58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(свекрови) 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445021,00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Абдуразаков М.Ш.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отделения НД по Дербентскому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ЛАДА Приора;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778727,42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Сосновский 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отделения НД по г. Кизляр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21105, Фольксваген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851141,00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211406,73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(матери) 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Ильясов А.Х.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Кизлярскому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ВАЗ-217050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786900,00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  <w:p w:rsidR="005A4206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Мухтаров В.М.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Бабаюртовскому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968764,00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магазин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Супьянов М.С.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Дознаватель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Бабаюртовскому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741967,78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Курахмаев</w:t>
            </w:r>
            <w:proofErr w:type="spellEnd"/>
            <w:r w:rsidRPr="00EE6E10">
              <w:rPr>
                <w:sz w:val="22"/>
                <w:szCs w:val="22"/>
              </w:rPr>
              <w:t xml:space="preserve"> Д.А.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Левашинскому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1142767,01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199216,00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175080,00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175080,00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Амиров</w:t>
            </w:r>
            <w:proofErr w:type="spellEnd"/>
            <w:r w:rsidRPr="00EE6E10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5A4206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Инспектор отделения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НД по </w:t>
            </w:r>
            <w:proofErr w:type="spellStart"/>
            <w:r w:rsidR="009B35EC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Левашинскому</w:t>
            </w:r>
            <w:proofErr w:type="spellEnd"/>
            <w:r w:rsidR="009B35EC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Лада приора,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жигули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Анваров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Тарумовскому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(тёщи)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1362047,00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пользование)</w:t>
            </w:r>
          </w:p>
          <w:p w:rsidR="005A4206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61838,00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9B35EC" w:rsidRPr="00EE6E10" w:rsidRDefault="005A420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Алидибиров</w:t>
            </w:r>
            <w:proofErr w:type="spellEnd"/>
            <w:r w:rsidRPr="00EE6E10">
              <w:rPr>
                <w:sz w:val="22"/>
                <w:szCs w:val="22"/>
              </w:rPr>
              <w:t xml:space="preserve"> З.Н.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Ахвахскому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 (отца)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955744,00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102310,00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Тагиев Р.И.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Ахтынскому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890034,00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  <w:p w:rsidR="009B35EC" w:rsidRPr="00EE6E10" w:rsidRDefault="009B35EC" w:rsidP="009B35EC">
            <w:pPr>
              <w:jc w:val="both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113415,00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Лабазанов</w:t>
            </w:r>
            <w:proofErr w:type="spellEnd"/>
            <w:r w:rsidRPr="00EE6E10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Ботлихскому району УНД и 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999972,52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356000,00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807FF3">
        <w:trPr>
          <w:trHeight w:val="1124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Умаров</w:t>
            </w:r>
            <w:proofErr w:type="spellEnd"/>
            <w:r w:rsidRPr="00EE6E10"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Гергебильскому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  <w:p w:rsidR="005A4206" w:rsidRPr="00EE6E10" w:rsidRDefault="005A4206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21093, 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907259,00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proofErr w:type="spellStart"/>
            <w:r w:rsidRPr="00EE6E10">
              <w:rPr>
                <w:sz w:val="22"/>
                <w:szCs w:val="22"/>
              </w:rPr>
              <w:t>Сапигулаев</w:t>
            </w:r>
            <w:proofErr w:type="spellEnd"/>
            <w:r w:rsidRPr="00EE6E10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Гумбетовскому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40557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927000,00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Б.А.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Дахадаевскому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21102,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МАЗ 54323,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21070,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ИЖ ЗК-06,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Газель пассажирский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989133,92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9B35EC" w:rsidRPr="00EE6E10" w:rsidRDefault="0040557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140513,00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9B35EC" w:rsidRPr="00EE6E10" w:rsidRDefault="0040557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9B35EC" w:rsidRPr="00EE6E10" w:rsidRDefault="009B35EC" w:rsidP="004055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Велимурадов</w:t>
            </w:r>
            <w:proofErr w:type="spellEnd"/>
            <w:r w:rsidRPr="00EE6E10">
              <w:rPr>
                <w:sz w:val="22"/>
                <w:szCs w:val="22"/>
              </w:rPr>
              <w:t xml:space="preserve"> З.Б.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807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Докузпаринскому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40557F" w:rsidRPr="00EE6E10" w:rsidRDefault="009B35EC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874734,00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106872,00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Мажидов</w:t>
            </w:r>
            <w:proofErr w:type="spellEnd"/>
            <w:r w:rsidRPr="00EE6E10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Казбековскому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932072,64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Мирзаханов</w:t>
            </w:r>
            <w:proofErr w:type="spellEnd"/>
            <w:r w:rsidRPr="00EE6E10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Кайтагскому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ХУНДАЙ Санта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1120846,91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Бегов Ю.М.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Каякентскому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ВАЗ-217050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715850,00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(свёкра)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111396,47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40557F" w:rsidRPr="00EE6E10" w:rsidRDefault="0040557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087A" w:rsidRPr="00EE6E10" w:rsidRDefault="0068087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Б.Г.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Кулинскому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и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Лакскому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участок приусадебный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дуальная  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4055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1072191,42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Эмирбеков</w:t>
            </w:r>
            <w:proofErr w:type="spellEnd"/>
            <w:r w:rsidRPr="00EE6E10">
              <w:rPr>
                <w:sz w:val="22"/>
                <w:szCs w:val="22"/>
              </w:rPr>
              <w:t xml:space="preserve"> А.Э.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Курахскому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958079,00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68087A" w:rsidRPr="00EE6E10" w:rsidRDefault="0068087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148,3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Исамутдинов</w:t>
            </w:r>
            <w:proofErr w:type="spellEnd"/>
            <w:r w:rsidRPr="00EE6E10">
              <w:rPr>
                <w:sz w:val="22"/>
                <w:szCs w:val="22"/>
              </w:rPr>
              <w:t xml:space="preserve"> Т.З.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Кумторкалинскомурайону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970074,00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Нухов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Новолакскому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1/6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40557F" w:rsidRPr="00EE6E10" w:rsidRDefault="009B35EC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ЗАЗ «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Chcans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911757,55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403592,36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(родственников)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Джамалдинов</w:t>
            </w:r>
            <w:proofErr w:type="spellEnd"/>
            <w:r w:rsidRPr="00EE6E1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Инспектор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Кизлярскому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785134,00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Курбанов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Рутульскому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930406,30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Керимханов</w:t>
            </w:r>
            <w:proofErr w:type="spellEnd"/>
            <w:r w:rsidRPr="00EE6E10">
              <w:rPr>
                <w:sz w:val="22"/>
                <w:szCs w:val="22"/>
              </w:rPr>
              <w:t xml:space="preserve"> В.К.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НД по Сулейман-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Стальскому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945460,60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38796,00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А.С.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Табасаранскому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962334,00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385594,00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Абдулаев</w:t>
            </w:r>
            <w:proofErr w:type="spellEnd"/>
            <w:r w:rsidRPr="00EE6E10">
              <w:rPr>
                <w:sz w:val="22"/>
                <w:szCs w:val="22"/>
              </w:rPr>
              <w:t xml:space="preserve"> А.Ш.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Тляратинскому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ТОЙОТА РАФ4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1064236,84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106958,86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Шихалиев</w:t>
            </w:r>
            <w:proofErr w:type="spellEnd"/>
            <w:r w:rsidRPr="00EE6E10">
              <w:rPr>
                <w:sz w:val="22"/>
                <w:szCs w:val="22"/>
              </w:rPr>
              <w:t xml:space="preserve"> К.М.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Гл. специалист отдела нормативно-технический и лицензионного контроля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21120,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ShevroletEpica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952841,00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275062,52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Агабеков</w:t>
            </w:r>
            <w:proofErr w:type="spellEnd"/>
            <w:r w:rsidRPr="00EE6E10">
              <w:rPr>
                <w:sz w:val="22"/>
                <w:szCs w:val="22"/>
              </w:rPr>
              <w:t xml:space="preserve"> Р.Я.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proofErr w:type="gram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Хивскому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 району</w:t>
            </w:r>
            <w:proofErr w:type="gram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870959,00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Саидов Г.М.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Хунзахскому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959740,81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35487,00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1"/>
              <w:snapToGrid w:val="0"/>
              <w:ind w:left="0" w:right="0"/>
            </w:pPr>
            <w:proofErr w:type="gramStart"/>
            <w:r w:rsidRPr="00EE6E10">
              <w:rPr>
                <w:sz w:val="22"/>
                <w:szCs w:val="22"/>
              </w:rPr>
              <w:t>Омаров  Н.Г.</w:t>
            </w:r>
            <w:proofErr w:type="gram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Чародинскому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978869,00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1"/>
              <w:snapToGrid w:val="0"/>
              <w:ind w:left="0" w:right="0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62695,65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1"/>
              <w:snapToGrid w:val="0"/>
              <w:ind w:left="0" w:right="0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1"/>
              <w:snapToGrid w:val="0"/>
              <w:ind w:left="0" w:right="0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Магомедов С.О.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Цунтинскому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1032000,00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имуществом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216165,00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 фактическое пользование имуществом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193443,80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отца) фактическое пользование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имуществом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193443,80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 фактическое пользование имуществом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Алиев А.З.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Шамильскому району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937359,00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208816,46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Алискендеров</w:t>
            </w:r>
            <w:proofErr w:type="spellEnd"/>
            <w:r w:rsidRPr="00EE6E10">
              <w:rPr>
                <w:sz w:val="22"/>
                <w:szCs w:val="22"/>
              </w:rPr>
              <w:t xml:space="preserve"> М.Д.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г. Избербаш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980334,00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43493,36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Фатуллаев</w:t>
            </w:r>
            <w:proofErr w:type="spellEnd"/>
            <w:r w:rsidRPr="00EE6E10">
              <w:rPr>
                <w:sz w:val="22"/>
                <w:szCs w:val="22"/>
              </w:rPr>
              <w:t xml:space="preserve"> Р.Ф.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ОНД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г. Дагестанские Огни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962834,00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186021,28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М.С.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НД по г. Южно-Сухокумск УНД и ПР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(сестры)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2017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1064619,00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(сестры мужа)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84671,92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(сестры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(сестры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(сестры отца)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М.З.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Начальник управления гражданской защиты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proofErr w:type="gramStart"/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Civic, 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gramEnd"/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1659652,04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959019,37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Алиев С.Н.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 xml:space="preserve">Заместитель начальника УГЗ - начальник отдела мероприятий гражданской обороны, предупреждения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1769182,00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232195,00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Гаджимагомедова</w:t>
            </w:r>
            <w:proofErr w:type="spellEnd"/>
            <w:r w:rsidRPr="00EE6E10">
              <w:rPr>
                <w:sz w:val="22"/>
                <w:szCs w:val="22"/>
              </w:rPr>
              <w:t xml:space="preserve"> К.К.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Зам. начальника отдела мероприятий ГО, предупреждения ЧС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 (родителей)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663465,92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769D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9D5" w:rsidRPr="00EE6E10" w:rsidRDefault="009769D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  <w:p w:rsidR="009769D5" w:rsidRPr="00EE6E10" w:rsidRDefault="009769D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 (родителей супруги)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D5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Омаров Т.М.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Начальник отдела инженерно-технических мероприятий, радиационной, химической, биологической и медицинской защиты (ИТМ, РХБ </w:t>
            </w:r>
            <w:r w:rsidRPr="00EE6E10">
              <w:rPr>
                <w:sz w:val="22"/>
                <w:szCs w:val="22"/>
              </w:rPr>
              <w:lastRenderedPageBreak/>
              <w:t xml:space="preserve">и МЗ) УГЗ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совместная (</w:t>
            </w:r>
            <w:r w:rsidR="009769D5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  <w:proofErr w:type="spellStart"/>
            <w:r w:rsidR="009769D5" w:rsidRPr="00EE6E10">
              <w:rPr>
                <w:rFonts w:ascii="Times New Roman" w:hAnsi="Times New Roman" w:cs="Times New Roman"/>
                <w:sz w:val="22"/>
                <w:szCs w:val="22"/>
              </w:rPr>
              <w:t>Омарова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Р.Г.)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544498,95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совместная (супруг -Омаров Т.М.)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Хакимов М.И.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ИТМ, РХ и МЗ УГЗ - начальник службы (медицинской защиты) УГЗ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КИА РИО, МИЦУБИСИ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outlender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1520532,04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184452,9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178632,00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Магомедова Б.М.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Default="009B35EC" w:rsidP="00E345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территориального взаимодействия и применения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сил РСЧС (</w:t>
            </w:r>
            <w:r w:rsidR="00E345CF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находится в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отпуск</w:t>
            </w:r>
            <w:r w:rsidR="00E345CF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по уходу за ребенком)</w:t>
            </w:r>
          </w:p>
          <w:p w:rsidR="00807FF3" w:rsidRPr="00EE6E10" w:rsidRDefault="00807FF3" w:rsidP="00E345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122980,52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Газимагомедова Э.М.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формирования культуры безопасности жизнедеятельности населения, подготовки руководящего состава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УГЗ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(матери)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521489,41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Рабаданова П.А.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E345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финансово-</w:t>
            </w:r>
            <w:r w:rsidR="00E345CF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экономическо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го отдела (главный бухгалтер)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1675515,03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Асхабова С.З.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финансово-экономического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1055083,00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175080,12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2690,88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Хазумов</w:t>
            </w:r>
            <w:proofErr w:type="spellEnd"/>
            <w:r w:rsidRPr="00EE6E10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ФЭО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1085749,00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5971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(свекрови) </w:t>
            </w:r>
            <w:r w:rsidR="005971A7"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75540,75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Колпиков</w:t>
            </w:r>
            <w:proofErr w:type="spellEnd"/>
            <w:r w:rsidRPr="00EE6E10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организации пожаротушения и проведения аварийно-спасательных работ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1392172,42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A7" w:rsidRPr="00EE6E10" w:rsidRDefault="005971A7" w:rsidP="005971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5971A7" w:rsidP="005971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A7" w:rsidRPr="00EE6E10" w:rsidRDefault="005971A7" w:rsidP="005971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5971A7" w:rsidP="005971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Рамазанов С.Н.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организации пожаротушения и проведения АСР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111940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1244945,71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Гаджиев Т.К.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E345CF">
            <w:pPr>
              <w:pStyle w:val="ConsPlusNormal"/>
              <w:ind w:left="-74" w:right="-75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организации службы, подготовки пожарно-спасательных подразделений и аварийно-спасательных формирований отдела организации пожароту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шения и ПАСР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1260999,92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E345CF" w:rsidRPr="00EE6E10" w:rsidRDefault="00E345C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37875,47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>Бакриев М.Ю.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организации взаимодействия с другими видами пожарной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охраны отдела организации пожаротушения и проведения аварийно-спасательных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ВАЗ-21014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1086357,26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 мужа)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82560,00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 отца)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 отца)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Алиев Х.Г.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материально - технического обеспечения (МТО)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(для размещения домов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индивидуальной жилой застройки)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E345C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ВАЗ-21083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1667332,20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супругой Алиевой Х.К. и детьми -Алиевым Р.Х. и Алиевой Д.Х.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супругом Алиевым Х.Г. и детьми -Алиевым Р.Х. и Алиевой Д.Х.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5971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(родственника) </w:t>
            </w:r>
            <w:r w:rsidR="005971A7"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</w:t>
            </w:r>
            <w:r w:rsidRPr="00EE6E10">
              <w:rPr>
                <w:sz w:val="22"/>
                <w:szCs w:val="22"/>
              </w:rPr>
              <w:lastRenderedPageBreak/>
              <w:t>ний сын</w:t>
            </w:r>
          </w:p>
        </w:tc>
        <w:tc>
          <w:tcPr>
            <w:tcW w:w="2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(родственника)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90,0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Магомедрасулов</w:t>
            </w:r>
            <w:proofErr w:type="spellEnd"/>
            <w:r w:rsidRPr="00EE6E10">
              <w:rPr>
                <w:sz w:val="22"/>
                <w:szCs w:val="22"/>
              </w:rPr>
              <w:t xml:space="preserve"> М.С.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отделения эксплуатации и ремонта техники отдела 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1097351,00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Ашаев З.М.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инженер отделения эксплуатации и ремонта техники отдела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1416300,94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65240,04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Гаджиев А.И.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группы инвестиций и капитального строительства отдела 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1148541,04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67408,14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  <w:rPr>
                <w:caps/>
              </w:rPr>
            </w:pPr>
            <w:r w:rsidRPr="00EE6E10">
              <w:rPr>
                <w:sz w:val="22"/>
                <w:szCs w:val="22"/>
              </w:rPr>
              <w:t>Шуайбова С.Б.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Старший инженер группы инвестиций и капитального строительства отдела 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851858,00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(фактическое пользование по найму служебного жилья)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Бексултанова</w:t>
            </w:r>
            <w:proofErr w:type="spellEnd"/>
            <w:r w:rsidRPr="00EE6E10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специалист группы медицинского обеспечения и охраны труда отдела 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1422539,29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матери)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матери)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ind w:left="-57" w:right="-57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Мутайламова</w:t>
            </w:r>
            <w:proofErr w:type="spellEnd"/>
            <w:r w:rsidRPr="00EE6E10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Ведущий специалист-эксперт группы медицинского обеспечения и охраны труда отдела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534648,75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Несовершеннолетняя дочь 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5971A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9539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Алибекова</w:t>
            </w:r>
            <w:proofErr w:type="spellEnd"/>
            <w:r w:rsidRPr="00EE6E10">
              <w:rPr>
                <w:sz w:val="22"/>
                <w:szCs w:val="22"/>
              </w:rPr>
              <w:t xml:space="preserve"> Х.Ш.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Специалист 1 </w:t>
            </w:r>
          </w:p>
          <w:p w:rsidR="009B35EC" w:rsidRPr="00EE6E10" w:rsidRDefault="009B35EC" w:rsidP="009B35EC">
            <w:pPr>
              <w:pStyle w:val="ConsPlusNorma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разряда отдела </w:t>
            </w:r>
          </w:p>
          <w:p w:rsidR="009B35EC" w:rsidRPr="00EE6E10" w:rsidRDefault="009B35EC" w:rsidP="009B35EC">
            <w:pPr>
              <w:pStyle w:val="ConsPlusNormal"/>
              <w:ind w:left="-74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9539F" w:rsidRPr="00EE6E10">
              <w:rPr>
                <w:rFonts w:ascii="Times New Roman" w:hAnsi="Times New Roman" w:cs="Times New Roman"/>
                <w:sz w:val="22"/>
                <w:szCs w:val="22"/>
              </w:rPr>
              <w:t>брата мужа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B35EC" w:rsidRPr="00EE6E10" w:rsidRDefault="00E3508C" w:rsidP="00E35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305826,15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(брата)</w:t>
            </w:r>
          </w:p>
          <w:p w:rsidR="009B35EC" w:rsidRPr="00EE6E10" w:rsidRDefault="00E3508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316738,46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9B35EC" w:rsidRPr="00EE6E10" w:rsidRDefault="00E3508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9B35EC" w:rsidRPr="00EE6E10" w:rsidRDefault="00E3508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Исаев Р.Ш.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кадров, воспитательной работы, профессиональной подготовки и психологического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1684934,00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9B35EC" w:rsidRDefault="0099539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195121,28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Абакарова К.Г.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ОК, ВР, ПП и ПО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КИА РИО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1259032,55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1264215,80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оперативного планирования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1530467,00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173971,88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Магомедов А.Г.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оперативного планирования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1156511,00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9539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Нурмагомедов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 безопасности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инди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видуальное жилищное строительство)</w:t>
            </w:r>
          </w:p>
          <w:p w:rsidR="009B35EC" w:rsidRPr="00EE6E10" w:rsidRDefault="009B35EC" w:rsidP="009B35E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811,0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699973,00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(½ доли)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97184,44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99539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  <w:rPr>
                <w:color w:val="FF0000"/>
              </w:rPr>
            </w:pPr>
            <w:r w:rsidRPr="00EE6E10">
              <w:rPr>
                <w:sz w:val="22"/>
                <w:szCs w:val="22"/>
              </w:rPr>
              <w:t>Беймурзаева Д.А.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Зам. начальника отдела безопасности людей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E3508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442269,00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Абдуллаев Р.Д.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Главный специалист-эксперт отдела безопасности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6735A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410834,00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6735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мужа) </w:t>
            </w:r>
            <w:r w:rsidR="006735A0"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32616,00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6735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отца) </w:t>
            </w:r>
            <w:r w:rsidR="006735A0"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Рабаданова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Ведущий специалист-эксперт отдела безопасности на водных объектах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735A0" w:rsidRPr="00EE6E10" w:rsidRDefault="006735A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414601,14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6735A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2568,00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Исаев Х.М.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информационных технологий, автоматизированных систем управления и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связи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1453352,37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Джабраилов Т.С.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информационных технологий, автоматизированных систем управления и связи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6735A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511542,18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6735A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36348,60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Устаев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отдела по защите государственной тайны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Default="009B35EC" w:rsidP="009B35EC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(матери)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  <w:p w:rsidR="00807FF3" w:rsidRPr="00EE6E10" w:rsidRDefault="00807FF3" w:rsidP="009B35EC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OTA Corolla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572438,98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snapToGrid w:val="0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(свекрови)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(бабушки)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(бабушки)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(бабушки)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Набиева А.О.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Зам. начальника отдела по защите государственной тайны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839663,79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Амирханова Х.Ц.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группы организации делопроизводства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(матери)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1079366,68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(тещи)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езвозмездное 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Лада Гранта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(бабушки)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(бабушки)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735A0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5A0" w:rsidRPr="00EE6E10" w:rsidRDefault="006735A0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5A0" w:rsidRPr="00EE6E10" w:rsidRDefault="006735A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Федеральное казенное учреждение «Центр управления в кризисных ситуациях Главного управления МЧС России по Республике Дагестан»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Алиев Д.Я.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6735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ФКУ «ЦУКС </w:t>
            </w:r>
            <w:r w:rsidR="006735A0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ГУ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МЧС России по РД»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1607158,92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D94D8D" w:rsidRPr="00EE6E10" w:rsidRDefault="00D94D8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164400,00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Газимагомедова Т.Г.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(родителей)</w:t>
            </w:r>
          </w:p>
          <w:p w:rsidR="009B35EC" w:rsidRPr="00EE6E10" w:rsidRDefault="006735A0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="009B35EC"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942150,00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Гасанов Р.Х.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центра (по оперативному обеспечению)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509301,00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669900,00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Влад А.Д.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центра (старший оперативный дежурный) </w:t>
            </w:r>
          </w:p>
          <w:p w:rsidR="00807FF3" w:rsidRPr="00EE6E10" w:rsidRDefault="00807FF3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НИССАН, УАЗ Хантер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1105296,71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18661,00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Джаватханов</w:t>
            </w:r>
            <w:proofErr w:type="spellEnd"/>
            <w:r w:rsidRPr="00EE6E10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1130815,38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205428,00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Джамбулатов</w:t>
            </w:r>
            <w:proofErr w:type="spellEnd"/>
            <w:r w:rsidRPr="00EE6E10">
              <w:rPr>
                <w:sz w:val="22"/>
                <w:szCs w:val="22"/>
              </w:rPr>
              <w:t xml:space="preserve"> М.М.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1164924,54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Ибранов</w:t>
            </w:r>
            <w:proofErr w:type="spellEnd"/>
            <w:r w:rsidRPr="00EE6E10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(старший оперативный дежурный)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</w:pPr>
          </w:p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8D" w:rsidRPr="00EE6E10" w:rsidRDefault="00D94D8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1113394,00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8D" w:rsidRPr="00EE6E10" w:rsidRDefault="00D94D8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8D" w:rsidRPr="00EE6E10" w:rsidRDefault="00D94D8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8D" w:rsidRPr="00EE6E10" w:rsidRDefault="00D94D8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Гаджиахмедов</w:t>
            </w:r>
            <w:proofErr w:type="spellEnd"/>
            <w:r w:rsidR="00807FF3">
              <w:rPr>
                <w:sz w:val="22"/>
                <w:szCs w:val="22"/>
              </w:rPr>
              <w:t xml:space="preserve"> </w:t>
            </w:r>
            <w:r w:rsidRPr="00EE6E10">
              <w:rPr>
                <w:sz w:val="22"/>
                <w:szCs w:val="22"/>
              </w:rPr>
              <w:t xml:space="preserve">Ф.Г.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центра (по связи) – начальник отдела информационных технологий, автоматизи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рованных систем управления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BYDQCJ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1138028,42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65280,00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Алиев С.А.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аналитический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знакомых) безвозмездное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1031974,83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знакомых) безвозмездное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285799,40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>знакомых) безвозмездное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6735A0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t xml:space="preserve">знакомых) </w:t>
            </w:r>
            <w:r w:rsidR="006735A0" w:rsidRPr="00EE6E10">
              <w:rPr>
                <w:rFonts w:eastAsia="Calibri"/>
                <w:color w:val="000000"/>
                <w:sz w:val="22"/>
                <w:szCs w:val="22"/>
              </w:rPr>
              <w:lastRenderedPageBreak/>
              <w:t>безвозмездное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1"/>
              <w:snapToGrid w:val="0"/>
              <w:ind w:left="0"/>
            </w:pPr>
            <w:proofErr w:type="spellStart"/>
            <w:r w:rsidRPr="00EE6E10">
              <w:rPr>
                <w:sz w:val="22"/>
                <w:szCs w:val="22"/>
              </w:rPr>
              <w:t>Шуайбов</w:t>
            </w:r>
            <w:proofErr w:type="spellEnd"/>
            <w:r w:rsidRPr="00EE6E10">
              <w:rPr>
                <w:sz w:val="22"/>
                <w:szCs w:val="22"/>
              </w:rPr>
              <w:t xml:space="preserve"> Ш.О.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аналитический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1"/>
              <w:snapToGrid w:val="0"/>
              <w:ind w:left="0"/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1001775,22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329620,49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Белетов</w:t>
            </w:r>
            <w:proofErr w:type="spellEnd"/>
            <w:r w:rsidRPr="00EE6E10">
              <w:rPr>
                <w:sz w:val="22"/>
                <w:szCs w:val="22"/>
              </w:rPr>
              <w:t xml:space="preserve"> З.Д.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организации оперативной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Жилой дом</w:t>
            </w:r>
          </w:p>
          <w:p w:rsidR="009B35EC" w:rsidRPr="00EE6E10" w:rsidRDefault="009B35EC" w:rsidP="00F13EAF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="00F13EAF" w:rsidRPr="00EE6E10">
              <w:rPr>
                <w:rFonts w:eastAsia="Calibri"/>
                <w:color w:val="000000"/>
                <w:sz w:val="22"/>
                <w:szCs w:val="22"/>
              </w:rPr>
              <w:t>родителей) безвозмездное</w:t>
            </w: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989958,04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Мазанов М.М.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организации оперативной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ХУНДАЙ Соната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954695,34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Агаев</w:t>
            </w:r>
            <w:proofErr w:type="spellEnd"/>
            <w:r w:rsidRPr="00EE6E10">
              <w:rPr>
                <w:sz w:val="22"/>
                <w:szCs w:val="22"/>
              </w:rPr>
              <w:t xml:space="preserve"> Г.Р.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отдела организации оперативной службы-начальник дежурной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eastAsia="Calibri"/>
                <w:color w:val="000000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871864,00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Pr="00EE6E10">
              <w:rPr>
                <w:sz w:val="22"/>
                <w:szCs w:val="22"/>
              </w:rPr>
              <w:t xml:space="preserve">фактическое пользование по </w:t>
            </w:r>
            <w:r w:rsidRPr="00EE6E10">
              <w:rPr>
                <w:sz w:val="22"/>
                <w:szCs w:val="22"/>
              </w:rPr>
              <w:lastRenderedPageBreak/>
              <w:t>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</w:t>
            </w:r>
            <w:r w:rsidRPr="00EE6E10">
              <w:rPr>
                <w:sz w:val="22"/>
                <w:szCs w:val="22"/>
              </w:rPr>
              <w:t>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Бугаева И.М.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</w:t>
            </w:r>
            <w:r w:rsidR="00F13EAF"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организации оперативной службы-начальник дежурной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883953,00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КИА Сид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332721,78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Ахмедов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отдела мониторинга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(родителей)</w:t>
            </w:r>
          </w:p>
          <w:p w:rsidR="009B35EC" w:rsidRPr="00EE6E10" w:rsidRDefault="00F13EAF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="009B35EC"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A575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КИА СИД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946477,00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(свёкров)</w:t>
            </w:r>
          </w:p>
          <w:p w:rsidR="009B35EC" w:rsidRPr="00EE6E10" w:rsidRDefault="00F13EAF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="009B35EC"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(родителей отца)</w:t>
            </w:r>
          </w:p>
          <w:p w:rsidR="009B35EC" w:rsidRPr="00EE6E10" w:rsidRDefault="00F13EAF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="009B35EC"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(родителей отца)</w:t>
            </w:r>
          </w:p>
          <w:p w:rsidR="009B35EC" w:rsidRPr="00EE6E10" w:rsidRDefault="00F13EAF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б</w:t>
            </w:r>
            <w:r w:rsidR="009B35EC" w:rsidRPr="00EE6E10">
              <w:rPr>
                <w:rFonts w:eastAsia="Calibri"/>
                <w:color w:val="000000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Кравченко А.И.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Заместитель начальника отдела информационных технологий, автоматизированных систем управления и связи – начальник подвижного пункта 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(тестя) </w:t>
            </w:r>
            <w:r w:rsidR="00F13EAF" w:rsidRPr="00EE6E10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862765,00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(отца) </w:t>
            </w:r>
            <w:r w:rsidR="00F13EAF" w:rsidRPr="00EE6E10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81815,37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jc w:val="center"/>
              <w:rPr>
                <w:rFonts w:eastAsia="Calibri"/>
                <w:color w:val="000000"/>
              </w:rPr>
            </w:pPr>
            <w:r w:rsidRPr="00EE6E10">
              <w:rPr>
                <w:rFonts w:eastAsia="Calibri"/>
                <w:color w:val="000000"/>
                <w:sz w:val="22"/>
                <w:szCs w:val="22"/>
              </w:rPr>
              <w:t xml:space="preserve">(тестя) </w:t>
            </w:r>
            <w:r w:rsidR="00F13EAF" w:rsidRPr="00EE6E10">
              <w:rPr>
                <w:rFonts w:eastAsia="Calibri"/>
                <w:color w:val="000000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Джабаров</w:t>
            </w:r>
            <w:proofErr w:type="spellEnd"/>
            <w:r w:rsidRPr="00EE6E10">
              <w:rPr>
                <w:sz w:val="22"/>
                <w:szCs w:val="22"/>
              </w:rPr>
              <w:t xml:space="preserve"> Р.Б.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стационарных средств связи и технических систем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ВАЗ-2107,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Бенц</w:t>
            </w:r>
            <w:proofErr w:type="spellEnd"/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892292,00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70947,00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r w:rsidRPr="00EE6E10">
              <w:rPr>
                <w:sz w:val="22"/>
                <w:szCs w:val="22"/>
              </w:rPr>
              <w:t>Гаджиев У.А.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отделения автоматизированных систем управления и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942455,04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F13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proofErr w:type="spellStart"/>
            <w:r w:rsidRPr="00EE6E10">
              <w:rPr>
                <w:sz w:val="22"/>
                <w:szCs w:val="22"/>
              </w:rPr>
              <w:t>Таштемирова</w:t>
            </w:r>
            <w:proofErr w:type="spellEnd"/>
            <w:r w:rsidRPr="00EE6E10">
              <w:rPr>
                <w:sz w:val="22"/>
                <w:szCs w:val="22"/>
              </w:rPr>
              <w:t xml:space="preserve"> П.З.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9B35EC" w:rsidRPr="00EE6E10" w:rsidRDefault="00F13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440724,34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r w:rsidRPr="00EE6E10">
              <w:rPr>
                <w:sz w:val="22"/>
                <w:szCs w:val="22"/>
              </w:rPr>
              <w:t>Гаджиев А.И-Х.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начальника отдела организации опера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>тивной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F13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111940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835311,38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(свёкров)</w:t>
            </w:r>
          </w:p>
          <w:p w:rsidR="009B35EC" w:rsidRPr="00EE6E10" w:rsidRDefault="00F13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243018,00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tabs>
                <w:tab w:val="left" w:pos="7739"/>
              </w:tabs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9B35EC" w:rsidRPr="00EE6E10" w:rsidRDefault="00F13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F13EAF" w:rsidRPr="00EE6E10" w:rsidRDefault="00F13EA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Азизова Б.М.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группы кадров, воспитательной работы и психологического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1011410,00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tabs>
                <w:tab w:val="left" w:pos="7739"/>
              </w:tabs>
              <w:jc w:val="center"/>
            </w:pPr>
            <w:r w:rsidRPr="00EE6E10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</w:p>
        </w:tc>
        <w:tc>
          <w:tcPr>
            <w:tcW w:w="1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Дагестан»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Ибрамхалилов</w:t>
            </w:r>
            <w:proofErr w:type="spellEnd"/>
            <w:r w:rsidRPr="00EE6E10">
              <w:rPr>
                <w:sz w:val="22"/>
                <w:szCs w:val="22"/>
              </w:rPr>
              <w:t xml:space="preserve"> Р.И.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 ФГБУ «СЭУ ФПС «ИПЛ» по РД»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940453,74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59220,87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  <w:p w:rsidR="004518A4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Алиева Ф.У.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Главный бухгалтер финансовой части ФГБУ «СЭУ ФПС «ИПЛ» по РД»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799607,86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(для ведения личного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подсобного хозяйства)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1002,0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ШКОДА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202510,81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РОСИИ ПО РД»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Магомедов М.Г.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Начальник ФКУ «Центр  ГИМС МЧС России по РД»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358660,20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(свекра) 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лесного фонда (аренда на 49 лет)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ТОЙОТА ЛЕКСУС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Тучалов И.М.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1/4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3879285,86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137345,51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Раджабова</w:t>
            </w:r>
            <w:proofErr w:type="spellEnd"/>
            <w:r w:rsidRPr="00EE6E10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109592,42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674066,00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МагомедрасуловН.Х</w:t>
            </w:r>
            <w:proofErr w:type="spellEnd"/>
            <w:r w:rsidRPr="00EE6E10">
              <w:rPr>
                <w:sz w:val="22"/>
                <w:szCs w:val="22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4518A4">
            <w:r w:rsidRPr="00EE6E10">
              <w:rPr>
                <w:sz w:val="22"/>
                <w:szCs w:val="22"/>
              </w:rPr>
              <w:t>Старший гос. инспектор по маломерн</w:t>
            </w:r>
            <w:r w:rsidR="004518A4" w:rsidRPr="00EE6E10">
              <w:rPr>
                <w:sz w:val="22"/>
                <w:szCs w:val="22"/>
              </w:rPr>
              <w:t>ым судам отделения государственного</w:t>
            </w:r>
            <w:r w:rsidRPr="00EE6E10">
              <w:rPr>
                <w:sz w:val="22"/>
                <w:szCs w:val="22"/>
              </w:rPr>
              <w:t xml:space="preserve"> и технического надзора за морскими прогулочными судами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486821,04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  <w:p w:rsidR="00A5753A" w:rsidRPr="00EE6E10" w:rsidRDefault="00A5753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84527,11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4518A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Якубова М.Г.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Гос. инспектор по маломерным судам 1 категории отделения гос. и технического надзора за морскими </w:t>
            </w:r>
            <w:r w:rsidRPr="00EE6E10">
              <w:rPr>
                <w:sz w:val="22"/>
                <w:szCs w:val="22"/>
              </w:rPr>
              <w:lastRenderedPageBreak/>
              <w:t xml:space="preserve">прогулочными судами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598631,35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Магомедов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Государственный инспектор по маломерным судам Северного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414409,14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189,6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Газиев</w:t>
            </w:r>
            <w:proofErr w:type="spellEnd"/>
            <w:r w:rsidRPr="00EE6E10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257194,87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Муратханов</w:t>
            </w:r>
            <w:proofErr w:type="spellEnd"/>
            <w:r w:rsidRPr="00EE6E10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Центрального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124058,49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Хираев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К.М.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Гос. инспектор по </w:t>
            </w:r>
            <w:proofErr w:type="gram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маломерным  2</w:t>
            </w:r>
            <w:proofErr w:type="gram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категории судам Северного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241568,49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308058,82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Нурудинов</w:t>
            </w:r>
            <w:proofErr w:type="spellEnd"/>
            <w:r w:rsidRPr="00EE6E10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Государственный инспектор по маломерным судам 1 ка</w:t>
            </w:r>
            <w:r w:rsidRPr="00EE6E10">
              <w:rPr>
                <w:sz w:val="22"/>
                <w:szCs w:val="22"/>
              </w:rPr>
              <w:lastRenderedPageBreak/>
              <w:t xml:space="preserve">тегории Северного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ЗИЛ 130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261940,33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 отца) 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Сайпудинов</w:t>
            </w:r>
            <w:proofErr w:type="spellEnd"/>
            <w:r w:rsidRPr="00EE6E10">
              <w:rPr>
                <w:sz w:val="22"/>
                <w:szCs w:val="22"/>
              </w:rPr>
              <w:t xml:space="preserve"> М.Б.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Северного отделения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(брата)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289853,18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(брата супруга)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Гасанбеков</w:t>
            </w:r>
            <w:proofErr w:type="spellEnd"/>
            <w:r w:rsidRPr="00EE6E10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Дербентского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340302,19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10023,00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Зубайруев</w:t>
            </w:r>
            <w:proofErr w:type="spellEnd"/>
            <w:r w:rsidRPr="00EE6E10">
              <w:rPr>
                <w:sz w:val="22"/>
                <w:szCs w:val="22"/>
              </w:rPr>
              <w:t xml:space="preserve"> И.Б.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Дербентского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299244,01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1272,00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Газимагомедов</w:t>
            </w:r>
            <w:proofErr w:type="spellEnd"/>
            <w:r w:rsidRPr="00EE6E10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Дербентского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ВАЗ-21099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251742,28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153322,41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Атавов</w:t>
            </w:r>
            <w:proofErr w:type="spellEnd"/>
            <w:r w:rsidRPr="00EE6E10">
              <w:rPr>
                <w:sz w:val="22"/>
                <w:szCs w:val="22"/>
              </w:rPr>
              <w:t xml:space="preserve"> К.Н.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</w:t>
            </w:r>
            <w:proofErr w:type="spellStart"/>
            <w:r w:rsidRPr="00EE6E10">
              <w:rPr>
                <w:sz w:val="22"/>
                <w:szCs w:val="22"/>
              </w:rPr>
              <w:t>Сулакского</w:t>
            </w:r>
            <w:proofErr w:type="spellEnd"/>
            <w:r w:rsidRPr="00EE6E10">
              <w:rPr>
                <w:sz w:val="22"/>
                <w:szCs w:val="22"/>
              </w:rPr>
              <w:t xml:space="preserve">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464740,14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Джамалутдинов</w:t>
            </w:r>
            <w:proofErr w:type="spellEnd"/>
            <w:r w:rsidRPr="00EE6E10">
              <w:rPr>
                <w:sz w:val="22"/>
                <w:szCs w:val="22"/>
              </w:rPr>
              <w:t xml:space="preserve"> Д.Н.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 </w:t>
            </w:r>
            <w:proofErr w:type="spellStart"/>
            <w:r w:rsidRPr="00EE6E10">
              <w:rPr>
                <w:sz w:val="22"/>
                <w:szCs w:val="22"/>
              </w:rPr>
              <w:t>Сулакского</w:t>
            </w:r>
            <w:proofErr w:type="spellEnd"/>
            <w:r w:rsidRPr="00EE6E10">
              <w:rPr>
                <w:sz w:val="22"/>
                <w:szCs w:val="22"/>
              </w:rPr>
              <w:t xml:space="preserve">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225301,00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2B31DD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Тюлемешев</w:t>
            </w:r>
            <w:proofErr w:type="spellEnd"/>
            <w:r w:rsidRPr="00EE6E10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</w:t>
            </w:r>
            <w:proofErr w:type="spellStart"/>
            <w:r w:rsidRPr="00EE6E10">
              <w:rPr>
                <w:sz w:val="22"/>
                <w:szCs w:val="22"/>
              </w:rPr>
              <w:t>Сулакской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</w:t>
            </w:r>
            <w:r w:rsidR="002B31DD" w:rsidRPr="00EE6E10">
              <w:rPr>
                <w:sz w:val="22"/>
                <w:szCs w:val="22"/>
              </w:rPr>
              <w:t>патрульной</w:t>
            </w:r>
            <w:r w:rsidRPr="00EE6E10">
              <w:rPr>
                <w:sz w:val="22"/>
                <w:szCs w:val="22"/>
              </w:rPr>
              <w:t xml:space="preserve">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Приора ВАЗ 217030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188426,00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(свёкров)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Загиров</w:t>
            </w:r>
            <w:proofErr w:type="spellEnd"/>
            <w:r w:rsidRPr="00EE6E1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</w:t>
            </w:r>
            <w:proofErr w:type="spellStart"/>
            <w:r w:rsidRPr="00EE6E10">
              <w:rPr>
                <w:sz w:val="22"/>
                <w:szCs w:val="22"/>
              </w:rPr>
              <w:t>Старотеречного</w:t>
            </w:r>
            <w:proofErr w:type="spellEnd"/>
            <w:r w:rsidRPr="00EE6E10">
              <w:rPr>
                <w:sz w:val="22"/>
                <w:szCs w:val="22"/>
              </w:rPr>
              <w:t xml:space="preserve"> инспекторского участка </w:t>
            </w:r>
          </w:p>
          <w:p w:rsidR="002B31DD" w:rsidRPr="00EE6E10" w:rsidRDefault="002B31DD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(детей)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167300,00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(детей)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102466,15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807FF3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470E1C" w:rsidRPr="00EE6E10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  <w:p w:rsidR="00470E1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Муслимов</w:t>
            </w:r>
            <w:proofErr w:type="spellEnd"/>
            <w:r w:rsidRPr="00EE6E10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EE6E10">
              <w:rPr>
                <w:sz w:val="22"/>
                <w:szCs w:val="22"/>
              </w:rPr>
              <w:t>Старотеречного</w:t>
            </w:r>
            <w:proofErr w:type="spellEnd"/>
            <w:r w:rsidRPr="00EE6E10">
              <w:rPr>
                <w:sz w:val="22"/>
                <w:szCs w:val="22"/>
              </w:rPr>
              <w:t xml:space="preserve">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292900,28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мужа)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  <w:p w:rsidR="002B31DD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426442,98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Гитиномагомедов</w:t>
            </w:r>
            <w:proofErr w:type="spellEnd"/>
            <w:r w:rsidRPr="00EE6E10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Государственный инспектор по маломерным судам 1 ка</w:t>
            </w:r>
            <w:r w:rsidRPr="00EE6E10">
              <w:rPr>
                <w:sz w:val="22"/>
                <w:szCs w:val="22"/>
              </w:rPr>
              <w:lastRenderedPageBreak/>
              <w:t xml:space="preserve">тегории </w:t>
            </w:r>
            <w:proofErr w:type="spellStart"/>
            <w:r w:rsidRPr="00EE6E10">
              <w:rPr>
                <w:sz w:val="22"/>
                <w:szCs w:val="22"/>
              </w:rPr>
              <w:t>Старотеречного</w:t>
            </w:r>
            <w:proofErr w:type="spellEnd"/>
            <w:r w:rsidRPr="00EE6E10">
              <w:rPr>
                <w:sz w:val="22"/>
                <w:szCs w:val="22"/>
              </w:rPr>
              <w:t xml:space="preserve">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езвозмездное 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256253,04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Османов М.С.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Центрального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259248,53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159556,71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Нюхов А.Б.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Центрального инспекторского участка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Мазда;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283732,41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Амирахмедов</w:t>
            </w:r>
            <w:proofErr w:type="spellEnd"/>
            <w:r w:rsidRPr="00EE6E10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Гос. инспектор по маломерным судам Центральной </w:t>
            </w:r>
            <w:proofErr w:type="spellStart"/>
            <w:r w:rsidRPr="00EE6E10">
              <w:rPr>
                <w:sz w:val="22"/>
                <w:szCs w:val="22"/>
              </w:rPr>
              <w:t>групппы</w:t>
            </w:r>
            <w:proofErr w:type="spellEnd"/>
            <w:r w:rsidRPr="00EE6E10">
              <w:rPr>
                <w:sz w:val="22"/>
                <w:szCs w:val="22"/>
              </w:rPr>
              <w:t xml:space="preserve"> патрульной службы (до 01.12.2012г. не работал)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21403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20372,25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Ахмедова Л.Г.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Ведущий бухгалтер (временно исп. </w:t>
            </w:r>
            <w:proofErr w:type="spellStart"/>
            <w:r w:rsidRPr="00EE6E10">
              <w:rPr>
                <w:sz w:val="22"/>
                <w:szCs w:val="22"/>
              </w:rPr>
              <w:t>обяз</w:t>
            </w:r>
            <w:proofErr w:type="spellEnd"/>
            <w:r w:rsidRPr="00EE6E10">
              <w:rPr>
                <w:sz w:val="22"/>
                <w:szCs w:val="22"/>
              </w:rPr>
              <w:t>. гл. бухгалтера)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403295,61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2110,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415859,39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Элифханов</w:t>
            </w:r>
            <w:proofErr w:type="spellEnd"/>
            <w:r w:rsidRPr="00EE6E10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Махачкалинской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223534,48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(свёкра)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470E1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232000,40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(под индивидуальное жилищное устройство)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Дибиров</w:t>
            </w:r>
            <w:proofErr w:type="spellEnd"/>
            <w:r w:rsidRPr="00EE6E10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Махачкалинской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226885,13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123208,44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50,.4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175080,12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Султанахмедов</w:t>
            </w:r>
            <w:proofErr w:type="spellEnd"/>
            <w:r w:rsidRPr="00EE6E10">
              <w:rPr>
                <w:sz w:val="22"/>
                <w:szCs w:val="22"/>
              </w:rPr>
              <w:t xml:space="preserve"> Ф.С.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государственный инспектор по маломерным судам Центральной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ВАЗ-21115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282083,38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(свекра)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112833,24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470E1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Гаджиев А.Р.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Центральной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199726,15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супруга)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Магомедов К.Т.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Махачкалинской группы патрульной службы </w:t>
            </w:r>
          </w:p>
          <w:p w:rsidR="00470E1C" w:rsidRPr="00EE6E10" w:rsidRDefault="00470E1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196946,75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9B35EC" w:rsidRPr="00EE6E10" w:rsidRDefault="002B31D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B31DD" w:rsidRPr="00EE6E10">
              <w:rPr>
                <w:rFonts w:ascii="Times New Roman" w:hAnsi="Times New Roman" w:cs="Times New Roman"/>
                <w:sz w:val="22"/>
                <w:szCs w:val="22"/>
              </w:rPr>
              <w:t>прабабушки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2B31DD" w:rsidRPr="00EE6E10">
              <w:rPr>
                <w:rFonts w:ascii="Times New Roman" w:hAnsi="Times New Roman" w:cs="Times New Roman"/>
                <w:sz w:val="22"/>
                <w:szCs w:val="22"/>
              </w:rPr>
              <w:t>прабабушки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rHeight w:val="1047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Киберов</w:t>
            </w:r>
            <w:proofErr w:type="spellEnd"/>
            <w:r w:rsidRPr="00EE6E10"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государственный инспектор по маломерным судам Дербентской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ВАЗ-219010,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УАЗ-3303,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УАЗ-6259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253261,02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Рамалданов</w:t>
            </w:r>
            <w:proofErr w:type="spellEnd"/>
            <w:r w:rsidRPr="00EE6E10">
              <w:rPr>
                <w:sz w:val="22"/>
                <w:szCs w:val="22"/>
              </w:rPr>
              <w:t xml:space="preserve"> Р.А.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2 категории Дербентской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строительство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гаража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239695,49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117744,23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233370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Гусейнов Э.С.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Дербентской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254902,00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470E1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Хайрулаев</w:t>
            </w:r>
            <w:proofErr w:type="spellEnd"/>
            <w:r w:rsidRPr="00EE6E10">
              <w:rPr>
                <w:sz w:val="22"/>
                <w:szCs w:val="22"/>
              </w:rPr>
              <w:t xml:space="preserve"> К.М.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судам, руководитель </w:t>
            </w:r>
            <w:proofErr w:type="spellStart"/>
            <w:r w:rsidRPr="00EE6E10">
              <w:rPr>
                <w:sz w:val="22"/>
                <w:szCs w:val="22"/>
              </w:rPr>
              <w:t>Сулак</w:t>
            </w:r>
            <w:r w:rsidRPr="00EE6E10">
              <w:rPr>
                <w:sz w:val="22"/>
                <w:szCs w:val="22"/>
              </w:rPr>
              <w:lastRenderedPageBreak/>
              <w:t>ской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Инфинити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357964,72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Магазин-кафе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493763,93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Гасанов М.Г.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Гос. инспектор по маломерным судам 1 категории </w:t>
            </w:r>
            <w:proofErr w:type="spellStart"/>
            <w:r w:rsidRPr="00EE6E10">
              <w:rPr>
                <w:sz w:val="22"/>
                <w:szCs w:val="22"/>
              </w:rPr>
              <w:t>Сулакской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261702,13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9B35EC" w:rsidRPr="00EE6E10" w:rsidRDefault="00233370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205541,19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139569,90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Кулдуев</w:t>
            </w:r>
            <w:proofErr w:type="spellEnd"/>
            <w:r w:rsidRPr="00EE6E10">
              <w:rPr>
                <w:sz w:val="22"/>
                <w:szCs w:val="22"/>
              </w:rPr>
              <w:t xml:space="preserve"> Р.З.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 </w:t>
            </w:r>
            <w:proofErr w:type="spellStart"/>
            <w:r w:rsidRPr="00EE6E10">
              <w:rPr>
                <w:sz w:val="22"/>
                <w:szCs w:val="22"/>
              </w:rPr>
              <w:t>Сулакской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242177,42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 супруга) 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Хадисов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Северной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390195,08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 CERATO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132000,00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Ахмедов М.И.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Северной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  <w:r w:rsidR="007849E9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260870,57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  <w:r w:rsidR="007849E9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  <w:r w:rsidR="007849E9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</w:t>
            </w:r>
            <w:r w:rsidR="007849E9"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  <w:r w:rsidR="007849E9"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92D05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Абдулазизов</w:t>
            </w:r>
            <w:proofErr w:type="spellEnd"/>
            <w:r w:rsidRPr="00EE6E10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Северной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260847,60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Алибулатов</w:t>
            </w:r>
            <w:proofErr w:type="spellEnd"/>
            <w:r w:rsidRPr="00EE6E10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гос. инспектор по маломерным судам </w:t>
            </w:r>
            <w:proofErr w:type="spellStart"/>
            <w:r w:rsidRPr="00EE6E10">
              <w:rPr>
                <w:sz w:val="22"/>
                <w:szCs w:val="22"/>
              </w:rPr>
              <w:t>Старотеречной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323485,85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94317,00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Муртазалиев</w:t>
            </w:r>
            <w:proofErr w:type="spellEnd"/>
            <w:r w:rsidRPr="00EE6E10">
              <w:rPr>
                <w:sz w:val="22"/>
                <w:szCs w:val="22"/>
              </w:rPr>
              <w:t xml:space="preserve"> Р.М.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EE6E10">
              <w:rPr>
                <w:sz w:val="22"/>
                <w:szCs w:val="22"/>
              </w:rPr>
              <w:t>Старотеречной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320287,64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мужа)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807FF3" w:rsidRPr="00EE6E10" w:rsidRDefault="00807FF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(родственников отца)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Камалудинов</w:t>
            </w:r>
            <w:proofErr w:type="spellEnd"/>
            <w:r w:rsidRPr="00EE6E10">
              <w:rPr>
                <w:sz w:val="22"/>
                <w:szCs w:val="22"/>
              </w:rPr>
              <w:t xml:space="preserve"> Р.К.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Государственный инспектор по маломерным судам </w:t>
            </w:r>
            <w:proofErr w:type="spellStart"/>
            <w:r w:rsidRPr="00EE6E10">
              <w:rPr>
                <w:sz w:val="22"/>
                <w:szCs w:val="22"/>
              </w:rPr>
              <w:t>Старотеречной</w:t>
            </w:r>
            <w:proofErr w:type="spellEnd"/>
            <w:r w:rsidRPr="00EE6E10">
              <w:rPr>
                <w:sz w:val="22"/>
                <w:szCs w:val="22"/>
              </w:rPr>
              <w:t xml:space="preserve"> группы патрульной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Медицинский центр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(тещи)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участок (аренда на 49 лет)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МЕРСЕДЕС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235066,11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66000,00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9B35EC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  <w:p w:rsidR="007849E9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49E9" w:rsidRPr="00EE6E10" w:rsidRDefault="007849E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Федеральное государственное казенное учреждение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«Пожарно-спасательный отряд федеральной противопожарной службы по Республике Дагестан»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Габибуллаев Ф.А.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Начальник ФГКУ «ПСО ФПС по Республике Дагестан»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супругой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Габибуллаевой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Ф.Р.)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1638863,84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9B35EC" w:rsidRPr="00EE6E10">
              <w:rPr>
                <w:rFonts w:ascii="Times New Roman" w:hAnsi="Times New Roman" w:cs="Times New Roman"/>
                <w:sz w:val="22"/>
                <w:szCs w:val="22"/>
              </w:rPr>
              <w:t>емельный участок (для размещения домов индивидуальной застройки)</w:t>
            </w: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43F6" w:rsidRPr="00EE6E10" w:rsidRDefault="00CA43F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A56" w:rsidRPr="00EE6E10" w:rsidRDefault="009B35EC" w:rsidP="00CA43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Pr="00EE6E10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супругом </w:t>
            </w:r>
            <w:r w:rsidR="000D6A56"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Габибуллаевым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Ф.А.</w:t>
            </w:r>
            <w:r w:rsidR="000D6A56" w:rsidRPr="00EE6E1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600,0</w:t>
            </w: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600,00</w:t>
            </w: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A56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43F6" w:rsidRPr="00EE6E10" w:rsidRDefault="00CA43F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Default="00572E7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43F6" w:rsidRPr="00EE6E10" w:rsidRDefault="00CA43F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43F6" w:rsidRPr="00EE6E10" w:rsidRDefault="00CA43F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173233,46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9B35EC" w:rsidRPr="00EE6E10" w:rsidRDefault="000D6A5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roofErr w:type="spellStart"/>
            <w:r w:rsidRPr="00EE6E10">
              <w:rPr>
                <w:sz w:val="22"/>
                <w:szCs w:val="22"/>
              </w:rPr>
              <w:t>Тагибов</w:t>
            </w:r>
            <w:proofErr w:type="spellEnd"/>
            <w:r w:rsidRPr="00EE6E10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1380242,94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175700,56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Магомедов Т.Н.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Начальник отделения кадровой и воспитательной работы (ОК и ВР)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-4,  ГАЗ 3110 (Волга), ВАЗ-2121 (Нива-Тайга), ВАЗ 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1063999,84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>Александрова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Начальник финансового отделения – 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1212838,44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E6E10" w:rsidRDefault="009B35EC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 супруги</w:t>
            </w:r>
          </w:p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770507,50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E6E10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МагомедгаджиеваР.М</w:t>
            </w:r>
            <w:proofErr w:type="spellEnd"/>
            <w:r w:rsidRPr="00EE6E10">
              <w:rPr>
                <w:sz w:val="22"/>
                <w:szCs w:val="22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r w:rsidRPr="00EE6E10">
              <w:rPr>
                <w:sz w:val="22"/>
                <w:szCs w:val="22"/>
              </w:rPr>
              <w:t xml:space="preserve">Заведующий складом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106576,98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both"/>
            </w:pPr>
            <w:r w:rsidRPr="00EE6E10">
              <w:rPr>
                <w:sz w:val="22"/>
                <w:szCs w:val="22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1 360,00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1 360,00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Керимов К.Д.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Помощник начальника ФГКУ «ПСО ФПС по РД» (по МТО) -начальник ОМТО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Фокус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302228,37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Мутагиров</w:t>
            </w:r>
            <w:proofErr w:type="spellEnd"/>
            <w:r w:rsidRPr="00EE6E10"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 отделения организации службы и пожаро</w:t>
            </w:r>
            <w:r w:rsidRPr="00EE6E10">
              <w:rPr>
                <w:sz w:val="22"/>
                <w:szCs w:val="22"/>
              </w:rPr>
              <w:lastRenderedPageBreak/>
              <w:t xml:space="preserve">тушения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Совместная с супругой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Мутагировой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Л.Н.)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665039,46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Совместная с супругом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Мутагировым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М.А.)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401358,80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Рамазанов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пожарной части технической службы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тиана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898087,25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144000,00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Джаватханов</w:t>
            </w:r>
            <w:proofErr w:type="spellEnd"/>
            <w:r w:rsidRPr="00EE6E10">
              <w:rPr>
                <w:sz w:val="22"/>
                <w:szCs w:val="22"/>
              </w:rPr>
              <w:t xml:space="preserve"> З.М.</w:t>
            </w:r>
          </w:p>
          <w:p w:rsidR="00CA43F6" w:rsidRPr="00EE6E10" w:rsidRDefault="00CA43F6" w:rsidP="00CA43F6">
            <w:pPr>
              <w:jc w:val="right"/>
              <w:rPr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СПСЧ  по ТКП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1113120,64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CA43F6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r w:rsidRPr="00EE6E10">
              <w:rPr>
                <w:sz w:val="22"/>
                <w:szCs w:val="22"/>
              </w:rPr>
              <w:t>Алиев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r w:rsidRPr="00EE6E10">
              <w:rPr>
                <w:sz w:val="22"/>
                <w:szCs w:val="22"/>
              </w:rPr>
              <w:t xml:space="preserve">Инженер службы (начальник группы) охраны труда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Жилой дом</w:t>
            </w:r>
          </w:p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(тестя)</w:t>
            </w:r>
          </w:p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Ваз 21070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879725,00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CA43F6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(отца)</w:t>
            </w:r>
          </w:p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60000,00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CA43F6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Жилой дом (дедушки)</w:t>
            </w:r>
          </w:p>
          <w:p w:rsidR="00CA43F6" w:rsidRDefault="00CA43F6" w:rsidP="00CA43F6">
            <w:pPr>
              <w:jc w:val="center"/>
              <w:rPr>
                <w:sz w:val="22"/>
                <w:szCs w:val="22"/>
              </w:rPr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  <w:p w:rsidR="00572E73" w:rsidRPr="00EE6E10" w:rsidRDefault="00572E73" w:rsidP="00CA43F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CA43F6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Жилой дом (дедушки)</w:t>
            </w:r>
          </w:p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Джупанов</w:t>
            </w:r>
            <w:proofErr w:type="spellEnd"/>
            <w:r w:rsidRPr="00EE6E10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службы пожаротушения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1401926,87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78410,17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Асланова А.Х.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2A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Инспектор </w:t>
            </w:r>
          </w:p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отделения 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717351,49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Азизов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572E7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Старш</w:t>
            </w:r>
            <w:r w:rsidR="00572E73">
              <w:rPr>
                <w:sz w:val="22"/>
                <w:szCs w:val="22"/>
              </w:rPr>
              <w:t xml:space="preserve">ий инженер-начальник группы </w:t>
            </w:r>
            <w:proofErr w:type="spellStart"/>
            <w:r w:rsidR="00572E73">
              <w:rPr>
                <w:sz w:val="22"/>
                <w:szCs w:val="22"/>
              </w:rPr>
              <w:t>тех</w:t>
            </w:r>
            <w:r w:rsidRPr="00EE6E10">
              <w:rPr>
                <w:sz w:val="22"/>
                <w:szCs w:val="22"/>
              </w:rPr>
              <w:t>обесп</w:t>
            </w:r>
            <w:r w:rsidR="00572E73">
              <w:rPr>
                <w:sz w:val="22"/>
                <w:szCs w:val="22"/>
              </w:rPr>
              <w:t>ечения</w:t>
            </w:r>
            <w:proofErr w:type="spellEnd"/>
            <w:r w:rsidR="00572E73">
              <w:rPr>
                <w:sz w:val="22"/>
                <w:szCs w:val="22"/>
              </w:rPr>
              <w:t xml:space="preserve"> и обслуживания</w:t>
            </w:r>
            <w:r w:rsidRPr="00EE6E10">
              <w:rPr>
                <w:sz w:val="22"/>
                <w:szCs w:val="22"/>
              </w:rPr>
              <w:t xml:space="preserve"> СПСЧ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1066133,66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A43F6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F6" w:rsidRPr="00EE6E10" w:rsidRDefault="00CA43F6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F6" w:rsidRPr="00EE6E10" w:rsidRDefault="00CA43F6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Магомедова Н.О.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Старший инженер отделения 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672300,00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219050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Джарулаев</w:t>
            </w:r>
            <w:proofErr w:type="spellEnd"/>
            <w:r w:rsidRPr="00EE6E10">
              <w:rPr>
                <w:sz w:val="22"/>
              </w:rPr>
              <w:t xml:space="preserve"> Д.Ф.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начальника СПСЧ по ТКП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1067991,66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7952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Агамахмедов</w:t>
            </w:r>
            <w:proofErr w:type="spellEnd"/>
            <w:r w:rsidRPr="00EE6E10">
              <w:rPr>
                <w:sz w:val="22"/>
              </w:rPr>
              <w:t xml:space="preserve"> М.К.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Зам. начальника ФГКУ «ПСО ФПС по РД»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995000,87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  <w:p w:rsidR="00572E73" w:rsidRPr="00EE6E10" w:rsidRDefault="00572E73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roofErr w:type="spellStart"/>
            <w:r w:rsidRPr="00EE6E10">
              <w:rPr>
                <w:sz w:val="22"/>
                <w:szCs w:val="22"/>
              </w:rPr>
              <w:t>Абдулмеджидов</w:t>
            </w:r>
            <w:proofErr w:type="spellEnd"/>
            <w:r w:rsidRPr="00EE6E10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Начальник мед службы СПСЧ</w:t>
            </w:r>
            <w:r w:rsidR="00572E73">
              <w:rPr>
                <w:sz w:val="22"/>
                <w:szCs w:val="22"/>
              </w:rPr>
              <w:t xml:space="preserve"> по ТКП</w:t>
            </w:r>
            <w:r w:rsidRPr="00EE6E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(дяди) 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716297,83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супруга)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72000,00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отца)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отца)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безвозмездное </w:t>
            </w:r>
            <w:r w:rsidRPr="00EE6E10">
              <w:rPr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lastRenderedPageBreak/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roofErr w:type="spellStart"/>
            <w:r w:rsidRPr="00EE6E10">
              <w:rPr>
                <w:sz w:val="22"/>
                <w:szCs w:val="22"/>
              </w:rPr>
              <w:t>Забитов</w:t>
            </w:r>
            <w:proofErr w:type="spellEnd"/>
            <w:r w:rsidRPr="00EE6E10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572E73">
            <w:r w:rsidRPr="00EE6E10">
              <w:rPr>
                <w:sz w:val="22"/>
                <w:szCs w:val="22"/>
              </w:rPr>
              <w:t xml:space="preserve">Заместитель начальника </w:t>
            </w:r>
            <w:r w:rsidR="00572E73">
              <w:rPr>
                <w:sz w:val="22"/>
                <w:szCs w:val="22"/>
              </w:rPr>
              <w:t>пожарной части технической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</w:t>
            </w:r>
            <w:proofErr w:type="spellStart"/>
            <w:r w:rsidRPr="00EE6E10">
              <w:rPr>
                <w:sz w:val="22"/>
                <w:szCs w:val="22"/>
              </w:rPr>
              <w:t>найм</w:t>
            </w:r>
            <w:proofErr w:type="spellEnd"/>
            <w:r w:rsidRPr="00EE6E10">
              <w:rPr>
                <w:sz w:val="22"/>
                <w:szCs w:val="22"/>
              </w:rPr>
              <w:t xml:space="preserve"> жилого помещения) </w:t>
            </w:r>
          </w:p>
          <w:p w:rsidR="008B5CCA" w:rsidRPr="00EE6E10" w:rsidRDefault="008B5CCA" w:rsidP="00807FF3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proofErr w:type="spellStart"/>
            <w:r w:rsidRPr="00EE6E10">
              <w:rPr>
                <w:sz w:val="22"/>
                <w:szCs w:val="22"/>
              </w:rPr>
              <w:t>Тайотакоролла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933940,67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Кудуев</w:t>
            </w:r>
            <w:proofErr w:type="spellEnd"/>
            <w:r w:rsidRPr="00EE6E10">
              <w:rPr>
                <w:sz w:val="22"/>
              </w:rPr>
              <w:t xml:space="preserve"> Г.К.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 СПСЧ по ТКП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1349186,64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Магомедов Ш.Г.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901000,30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Шапиев</w:t>
            </w:r>
            <w:proofErr w:type="spellEnd"/>
            <w:r w:rsidRPr="00EE6E10">
              <w:rPr>
                <w:sz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Тойота,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856150,00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225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32616,00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225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roofErr w:type="spellStart"/>
            <w:r w:rsidRPr="00EE6E10">
              <w:rPr>
                <w:sz w:val="22"/>
                <w:szCs w:val="22"/>
              </w:rPr>
              <w:t>Бадрудинов</w:t>
            </w:r>
            <w:proofErr w:type="spellEnd"/>
            <w:r w:rsidRPr="00EE6E10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Начальник отделения профилактики пожаров ПСЧ №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 (</w:t>
            </w:r>
            <w:proofErr w:type="spellStart"/>
            <w:r w:rsidRPr="00EE6E10">
              <w:rPr>
                <w:sz w:val="22"/>
                <w:szCs w:val="22"/>
              </w:rPr>
              <w:t>найм</w:t>
            </w:r>
            <w:proofErr w:type="spellEnd"/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714062,22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Default="008B5CCA" w:rsidP="00807FF3">
            <w:pPr>
              <w:jc w:val="center"/>
              <w:rPr>
                <w:sz w:val="22"/>
                <w:szCs w:val="22"/>
              </w:rPr>
            </w:pPr>
            <w:r w:rsidRPr="00EE6E10">
              <w:rPr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sz w:val="22"/>
                <w:szCs w:val="22"/>
              </w:rPr>
              <w:lastRenderedPageBreak/>
              <w:t>помещения)</w:t>
            </w:r>
          </w:p>
          <w:p w:rsidR="00572E73" w:rsidRPr="00EE6E10" w:rsidRDefault="00572E73" w:rsidP="00807FF3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572E7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Исрафилов</w:t>
            </w:r>
            <w:proofErr w:type="spellEnd"/>
            <w:r w:rsidRPr="00EE6E10">
              <w:rPr>
                <w:sz w:val="22"/>
              </w:rPr>
              <w:t xml:space="preserve"> Э.Г.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816715,00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7952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116726,00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7952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7952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572E73" w:rsidRPr="00EE6E10" w:rsidRDefault="00572E73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148560,00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7952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Абсуев</w:t>
            </w:r>
            <w:proofErr w:type="spellEnd"/>
            <w:r w:rsidRPr="00EE6E10">
              <w:rPr>
                <w:sz w:val="22"/>
                <w:szCs w:val="22"/>
              </w:rPr>
              <w:t xml:space="preserve"> Г.Г.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Лада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902369,00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156282,00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Асхабов</w:t>
            </w:r>
            <w:proofErr w:type="spellEnd"/>
            <w:r w:rsidRPr="00EE6E10">
              <w:rPr>
                <w:sz w:val="22"/>
              </w:rPr>
              <w:t xml:space="preserve">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супруги)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849050,00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316619,99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матери)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Магомедов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608971,00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Гасанбеков</w:t>
            </w:r>
            <w:proofErr w:type="spellEnd"/>
            <w:r w:rsidRPr="00EE6E10">
              <w:rPr>
                <w:sz w:val="22"/>
              </w:rPr>
              <w:t xml:space="preserve"> К.А.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  - 4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887350,00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572E73" w:rsidRPr="00EE6E10" w:rsidRDefault="00572E73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Шапиев</w:t>
            </w:r>
            <w:proofErr w:type="spellEnd"/>
            <w:r w:rsidRPr="00EE6E10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478879,00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Рзаев</w:t>
            </w:r>
            <w:proofErr w:type="spellEnd"/>
            <w:r w:rsidRPr="00EE6E10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 ПСЧ-5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940107,42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6571,54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  <w:p w:rsidR="00572E73" w:rsidRDefault="00572E73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2E73" w:rsidRPr="00EE6E10" w:rsidRDefault="00572E73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left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Адильханов</w:t>
            </w:r>
            <w:proofErr w:type="spellEnd"/>
            <w:r w:rsidRPr="00EE6E10">
              <w:rPr>
                <w:sz w:val="22"/>
              </w:rPr>
              <w:t xml:space="preserve"> Г.А.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816459,00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rPr>
                <w:sz w:val="22"/>
              </w:rPr>
            </w:pPr>
            <w:r w:rsidRPr="00EE6E10">
              <w:rPr>
                <w:sz w:val="22"/>
              </w:rPr>
              <w:t>Хасбулатов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приора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875500,00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мужа)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Аджиев</w:t>
            </w:r>
            <w:proofErr w:type="spellEnd"/>
            <w:r w:rsidRPr="00EE6E10">
              <w:rPr>
                <w:sz w:val="22"/>
                <w:szCs w:val="22"/>
              </w:rPr>
              <w:t xml:space="preserve"> А.Х.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800599,00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Махмудов С.С.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фокус,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931421,25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19781,98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41.0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Асиялов</w:t>
            </w:r>
            <w:proofErr w:type="spellEnd"/>
            <w:r w:rsidRPr="00EE6E10">
              <w:rPr>
                <w:sz w:val="22"/>
                <w:szCs w:val="22"/>
              </w:rPr>
              <w:t xml:space="preserve"> Г.О.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842957,42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Бакриев М.Ю.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ПСЧ - 8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902225,00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(свёкров)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203919,01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Амиров</w:t>
            </w:r>
            <w:proofErr w:type="spellEnd"/>
            <w:r w:rsidRPr="00EE6E10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 ПСЧ - 8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889658,34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roofErr w:type="spellStart"/>
            <w:r w:rsidRPr="00EE6E10">
              <w:rPr>
                <w:sz w:val="22"/>
                <w:szCs w:val="22"/>
              </w:rPr>
              <w:t>Шейдаев</w:t>
            </w:r>
            <w:proofErr w:type="spellEnd"/>
            <w:r w:rsidRPr="00EE6E10">
              <w:rPr>
                <w:sz w:val="22"/>
                <w:szCs w:val="22"/>
              </w:rPr>
              <w:t xml:space="preserve"> Э.Д.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ПСЧ - 9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  <w:rPr>
                <w:lang w:val="en-US"/>
              </w:rPr>
            </w:pPr>
            <w:r w:rsidRPr="00EE6E10">
              <w:rPr>
                <w:sz w:val="22"/>
                <w:szCs w:val="22"/>
              </w:rPr>
              <w:t xml:space="preserve">Тойота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  <w:rPr>
                <w:lang w:val="en-US"/>
              </w:rPr>
            </w:pPr>
            <w:r w:rsidRPr="00EE6E10">
              <w:rPr>
                <w:sz w:val="22"/>
                <w:szCs w:val="22"/>
                <w:lang w:val="en-US"/>
              </w:rPr>
              <w:t>1152790.07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супруга)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отца)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отца)</w:t>
            </w:r>
          </w:p>
          <w:p w:rsidR="008B5CCA" w:rsidRDefault="008B5CCA" w:rsidP="00807FF3">
            <w:pPr>
              <w:jc w:val="center"/>
              <w:rPr>
                <w:sz w:val="22"/>
                <w:szCs w:val="22"/>
              </w:rPr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  <w:p w:rsidR="00572E73" w:rsidRPr="00EE6E10" w:rsidRDefault="00572E73" w:rsidP="00807FF3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br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(дяди отца)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Ибишев</w:t>
            </w:r>
            <w:proofErr w:type="spellEnd"/>
            <w:r w:rsidRPr="00EE6E10">
              <w:rPr>
                <w:sz w:val="22"/>
                <w:szCs w:val="22"/>
              </w:rPr>
              <w:t xml:space="preserve"> Т.Г.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1071581,22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Нурмагомедов Р.Н.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934848,80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8B5CCA" w:rsidRPr="00EE6E10" w:rsidRDefault="008B5CCA" w:rsidP="001D0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139442,50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Сулейманов Ф.М.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867231,00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мужа)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77520,00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Абдулаев</w:t>
            </w:r>
            <w:proofErr w:type="spellEnd"/>
            <w:r w:rsidRPr="00EE6E10">
              <w:rPr>
                <w:sz w:val="22"/>
              </w:rPr>
              <w:t xml:space="preserve"> Ш.М.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(родственницы)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21073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1093069,09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225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(родственницы мужа)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113840,45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225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(родственницы мужа)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Хизриев</w:t>
            </w:r>
            <w:proofErr w:type="spellEnd"/>
            <w:r w:rsidRPr="00EE6E10">
              <w:rPr>
                <w:sz w:val="22"/>
                <w:szCs w:val="22"/>
              </w:rPr>
              <w:t xml:space="preserve"> З.Н.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844984,43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32620.20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(родственника)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Дагиров</w:t>
            </w:r>
            <w:proofErr w:type="spellEnd"/>
            <w:r w:rsidRPr="00EE6E10">
              <w:rPr>
                <w:sz w:val="22"/>
                <w:szCs w:val="22"/>
              </w:rPr>
              <w:t xml:space="preserve"> У.А.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r w:rsidRPr="00EE6E10">
              <w:rPr>
                <w:sz w:val="22"/>
                <w:szCs w:val="22"/>
              </w:rPr>
              <w:t xml:space="preserve">ПСЧ -12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1085889,24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jc w:val="center"/>
            </w:pPr>
          </w:p>
          <w:p w:rsidR="008B5CCA" w:rsidRPr="00EE6E10" w:rsidRDefault="008B5CCA" w:rsidP="00CA43F6">
            <w:pPr>
              <w:jc w:val="center"/>
            </w:pPr>
          </w:p>
          <w:p w:rsidR="008B5CCA" w:rsidRPr="00EE6E10" w:rsidRDefault="008B5CCA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Исрапилов</w:t>
            </w:r>
            <w:proofErr w:type="spellEnd"/>
            <w:r w:rsidRPr="00EE6E10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894525,93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60000.00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Хизриев</w:t>
            </w:r>
            <w:proofErr w:type="spellEnd"/>
            <w:r w:rsidRPr="00EE6E10">
              <w:rPr>
                <w:sz w:val="22"/>
              </w:rPr>
              <w:t xml:space="preserve"> М.М.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гранта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861071,00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(свёкров)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65240,00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Ибрамхалилов</w:t>
            </w:r>
            <w:proofErr w:type="spellEnd"/>
            <w:r w:rsidRPr="00EE6E10">
              <w:rPr>
                <w:sz w:val="22"/>
                <w:szCs w:val="22"/>
              </w:rPr>
              <w:t xml:space="preserve"> К.И.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служебному найму отца И.С.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Ибрамхалилова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797395,44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служебному найму)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68.0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Малихонов</w:t>
            </w:r>
            <w:proofErr w:type="spellEnd"/>
            <w:r w:rsidRPr="00EE6E10">
              <w:rPr>
                <w:sz w:val="22"/>
                <w:szCs w:val="22"/>
              </w:rPr>
              <w:t xml:space="preserve"> А.Р.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896403,00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Несовершеннолетний сын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Балашов Р.С.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381170,00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Шамсутдинов А.Ш.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2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887886,58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мужа)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98194,00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Салманов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217230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838438,04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Такуев</w:t>
            </w:r>
            <w:proofErr w:type="spellEnd"/>
            <w:r w:rsidRPr="00EE6E10">
              <w:rPr>
                <w:sz w:val="22"/>
                <w:szCs w:val="22"/>
              </w:rPr>
              <w:t xml:space="preserve"> Х.А.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48.0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869500,00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157F1F">
        <w:trPr>
          <w:trHeight w:val="112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Дибиров</w:t>
            </w:r>
            <w:proofErr w:type="spellEnd"/>
            <w:r w:rsidRPr="00EE6E10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             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королла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, ВАЗ 2107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847637,00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(дяди мужа)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14700,00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(дяди отца)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Кайипханов</w:t>
            </w:r>
            <w:proofErr w:type="spellEnd"/>
            <w:r w:rsidRPr="00EE6E10">
              <w:rPr>
                <w:sz w:val="22"/>
                <w:szCs w:val="22"/>
              </w:rPr>
              <w:t xml:space="preserve"> Я.А.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 ПСЧ-17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854391,00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59755,00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(фактическое пользование по найму жилого 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Магомедов И.Р.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995188,00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157F1F" w:rsidRPr="00EE6E10" w:rsidRDefault="00157F1F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B618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Атлигишиев</w:t>
            </w:r>
            <w:proofErr w:type="spellEnd"/>
            <w:r w:rsidRPr="00EE6E10">
              <w:rPr>
                <w:sz w:val="22"/>
              </w:rPr>
              <w:t xml:space="preserve">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Комната в жилом доме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854500,00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23760,00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Муртузалиев</w:t>
            </w:r>
            <w:proofErr w:type="spellEnd"/>
            <w:r w:rsidRPr="00EE6E10">
              <w:rPr>
                <w:sz w:val="22"/>
              </w:rPr>
              <w:t xml:space="preserve"> М.З.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72E73" w:rsidRPr="00EE6E10" w:rsidRDefault="008B5CCA" w:rsidP="00157F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922770,00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43488,00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jc w:val="both"/>
            </w:pPr>
            <w:proofErr w:type="spellStart"/>
            <w:r w:rsidRPr="00EE6E10">
              <w:rPr>
                <w:sz w:val="22"/>
                <w:szCs w:val="22"/>
              </w:rPr>
              <w:t>Гаджиалиев</w:t>
            </w:r>
            <w:proofErr w:type="spellEnd"/>
            <w:r w:rsidRPr="00EE6E10">
              <w:rPr>
                <w:sz w:val="22"/>
                <w:szCs w:val="22"/>
              </w:rPr>
              <w:t xml:space="preserve"> А.Б.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r w:rsidRPr="00EE6E10">
              <w:rPr>
                <w:sz w:val="22"/>
                <w:szCs w:val="22"/>
              </w:rPr>
              <w:t>Заместитель начальника</w:t>
            </w:r>
          </w:p>
          <w:p w:rsidR="008B5CCA" w:rsidRPr="00EE6E10" w:rsidRDefault="008B5CCA" w:rsidP="00CA43F6">
            <w:r w:rsidRPr="00EE6E10">
              <w:rPr>
                <w:sz w:val="22"/>
                <w:szCs w:val="22"/>
              </w:rPr>
              <w:lastRenderedPageBreak/>
              <w:t>ПСЧ - 19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(договор найма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852035,00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jc w:val="both"/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A575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27000,00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jc w:val="center"/>
            </w:pPr>
          </w:p>
          <w:p w:rsidR="008B5CCA" w:rsidRPr="00EE6E10" w:rsidRDefault="008B5CCA" w:rsidP="009B35EC">
            <w:pPr>
              <w:jc w:val="center"/>
            </w:pPr>
          </w:p>
          <w:p w:rsidR="008B5CCA" w:rsidRPr="00EE6E10" w:rsidRDefault="008B5CCA" w:rsidP="009B35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157F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Ибрагимов М.И.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858288,04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8B5CCA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157F1F" w:rsidRPr="00EE6E10" w:rsidRDefault="00157F1F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Нагиев М.С.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876925,00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Багомедов</w:t>
            </w:r>
            <w:proofErr w:type="spellEnd"/>
            <w:r w:rsidRPr="00EE6E10">
              <w:rPr>
                <w:sz w:val="22"/>
              </w:rPr>
              <w:t xml:space="preserve"> Р.С.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867100,00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32400,00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Бекболатов</w:t>
            </w:r>
            <w:proofErr w:type="spellEnd"/>
            <w:r w:rsidRPr="00EE6E10">
              <w:rPr>
                <w:sz w:val="22"/>
              </w:rPr>
              <w:t xml:space="preserve"> М.Ш.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B5CCA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Для сельскохозяй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ственного использования</w:t>
            </w:r>
          </w:p>
          <w:p w:rsidR="00572E73" w:rsidRPr="00EE6E10" w:rsidRDefault="00572E73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217030,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813014,17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223695,00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168000,00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Байрамгишиев</w:t>
            </w:r>
            <w:proofErr w:type="spellEnd"/>
            <w:r w:rsidRPr="00EE6E10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 ПСЧ-22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759877,00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572E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жилого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245000,00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служебного жилья)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Магомеднабиев</w:t>
            </w:r>
            <w:proofErr w:type="spellEnd"/>
            <w:r w:rsidRPr="00EE6E10"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816779,00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Ильдаров Ф.В.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Начальник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856349,00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249860,00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Алипашаев</w:t>
            </w:r>
            <w:proofErr w:type="spellEnd"/>
            <w:r w:rsidRPr="00EE6E10">
              <w:rPr>
                <w:sz w:val="22"/>
              </w:rPr>
              <w:t xml:space="preserve"> А.М.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(брата)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854219,00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(брата мужа)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21600,00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Шихнабиев</w:t>
            </w:r>
            <w:proofErr w:type="spellEnd"/>
            <w:r w:rsidRPr="00EE6E10">
              <w:rPr>
                <w:sz w:val="22"/>
                <w:szCs w:val="22"/>
              </w:rPr>
              <w:t xml:space="preserve"> Р.М.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Лада ВАЗ 2107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808020,00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230400,00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roofErr w:type="spellStart"/>
            <w:r w:rsidRPr="00EE6E10">
              <w:rPr>
                <w:sz w:val="22"/>
                <w:szCs w:val="22"/>
              </w:rPr>
              <w:t>Бухсаев</w:t>
            </w:r>
            <w:proofErr w:type="spellEnd"/>
            <w:r w:rsidRPr="00EE6E10">
              <w:rPr>
                <w:sz w:val="22"/>
                <w:szCs w:val="22"/>
              </w:rPr>
              <w:t xml:space="preserve"> Л.Ш.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r w:rsidRPr="00EE6E10">
              <w:rPr>
                <w:sz w:val="22"/>
                <w:szCs w:val="22"/>
              </w:rPr>
              <w:lastRenderedPageBreak/>
              <w:t xml:space="preserve">ПСЧ - 24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 супруги)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844010,00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(тети)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167238,65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(тети матери)</w:t>
            </w:r>
          </w:p>
          <w:p w:rsidR="008B5CCA" w:rsidRPr="00EE6E10" w:rsidRDefault="008B5CCA" w:rsidP="00572E7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(тети матери)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(тети матери)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32,0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Абдиев</w:t>
            </w:r>
            <w:proofErr w:type="spellEnd"/>
            <w:r w:rsidRPr="00EE6E10">
              <w:rPr>
                <w:sz w:val="22"/>
              </w:rPr>
              <w:t xml:space="preserve"> М.У.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841515,00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89871,32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292,2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Муратханов</w:t>
            </w:r>
            <w:proofErr w:type="spellEnd"/>
            <w:r w:rsidRPr="00EE6E10">
              <w:rPr>
                <w:sz w:val="22"/>
                <w:szCs w:val="22"/>
              </w:rPr>
              <w:t xml:space="preserve"> М.Д.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- 25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391754,00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Магомадов</w:t>
            </w:r>
            <w:proofErr w:type="spellEnd"/>
            <w:r w:rsidRPr="00EE6E10">
              <w:rPr>
                <w:sz w:val="22"/>
                <w:szCs w:val="22"/>
              </w:rPr>
              <w:t xml:space="preserve"> З.Х.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21014,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Форд фокус,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1086793,00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297383,00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56.5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жилья)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56.5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snapToGrid w:val="0"/>
              <w:jc w:val="both"/>
            </w:pPr>
            <w:proofErr w:type="spellStart"/>
            <w:r w:rsidRPr="00EE6E10">
              <w:rPr>
                <w:sz w:val="22"/>
                <w:szCs w:val="22"/>
              </w:rPr>
              <w:t>Чараков</w:t>
            </w:r>
            <w:proofErr w:type="spellEnd"/>
            <w:r w:rsidRPr="00EE6E10">
              <w:rPr>
                <w:sz w:val="22"/>
                <w:szCs w:val="22"/>
              </w:rPr>
              <w:t xml:space="preserve"> Ш.Ч.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</w:p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начальника</w:t>
            </w:r>
          </w:p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ПСЧ - 26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МИТСУБИСИ 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933646,80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snapToGrid w:val="0"/>
              <w:jc w:val="both"/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Саидбаталов</w:t>
            </w:r>
            <w:proofErr w:type="spellEnd"/>
            <w:r w:rsidRPr="00EE6E10">
              <w:rPr>
                <w:sz w:val="22"/>
                <w:szCs w:val="22"/>
              </w:rPr>
              <w:t xml:space="preserve"> А.Г.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295.7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885155,00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</w:p>
          <w:p w:rsidR="00572E73" w:rsidRPr="00EE6E10" w:rsidRDefault="008B5CCA" w:rsidP="00157F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295.7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165457,00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295.7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1D0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295.7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Набиев М.З.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476578,00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Магомаев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БМВ 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934765,00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 мужа)</w:t>
            </w:r>
          </w:p>
          <w:p w:rsidR="008B5CCA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157F1F" w:rsidRPr="00EE6E10" w:rsidRDefault="00157F1F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 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 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(тети отца)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roofErr w:type="spellStart"/>
            <w:r w:rsidRPr="00EE6E10">
              <w:rPr>
                <w:sz w:val="22"/>
                <w:szCs w:val="22"/>
              </w:rPr>
              <w:t>Гаджикеримов</w:t>
            </w:r>
            <w:proofErr w:type="spellEnd"/>
            <w:r w:rsidRPr="00EE6E10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ПСЧ - 28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</w:t>
            </w:r>
            <w:proofErr w:type="spellStart"/>
            <w:r w:rsidRPr="00EE6E10">
              <w:rPr>
                <w:sz w:val="22"/>
                <w:szCs w:val="22"/>
              </w:rPr>
              <w:t>найм</w:t>
            </w:r>
            <w:proofErr w:type="spellEnd"/>
            <w:r w:rsidRPr="00EE6E10">
              <w:rPr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 xml:space="preserve">Ваз 2114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885650,00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26000,40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807FF3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r w:rsidRPr="00EE6E10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Квартира</w:t>
            </w:r>
          </w:p>
          <w:p w:rsidR="008B5CCA" w:rsidRDefault="008B5CCA" w:rsidP="00807FF3">
            <w:pPr>
              <w:jc w:val="center"/>
              <w:rPr>
                <w:sz w:val="22"/>
                <w:szCs w:val="22"/>
              </w:rPr>
            </w:pPr>
            <w:r w:rsidRPr="00EE6E10">
              <w:rPr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157F1F" w:rsidRPr="00EE6E10" w:rsidRDefault="00157F1F" w:rsidP="00807FF3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jc w:val="center"/>
            </w:pPr>
          </w:p>
          <w:p w:rsidR="008B5CCA" w:rsidRPr="00EE6E10" w:rsidRDefault="008B5CCA" w:rsidP="00807FF3">
            <w:pPr>
              <w:jc w:val="center"/>
            </w:pPr>
            <w:r w:rsidRPr="00EE6E10">
              <w:rPr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Омардибиров</w:t>
            </w:r>
            <w:proofErr w:type="spellEnd"/>
            <w:r w:rsidRPr="00EE6E10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ПСЧ - 29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572E7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100.0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868923,61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Ярагиев</w:t>
            </w:r>
            <w:proofErr w:type="spellEnd"/>
            <w:r w:rsidRPr="00EE6E10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(знакомых)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217230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839428,75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Кудуев</w:t>
            </w:r>
            <w:proofErr w:type="spellEnd"/>
            <w:r w:rsidRPr="00EE6E10">
              <w:rPr>
                <w:sz w:val="22"/>
              </w:rPr>
              <w:t xml:space="preserve"> Э.К.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912795,00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6000,00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</w:rPr>
              <w:t>Юшаев</w:t>
            </w:r>
            <w:proofErr w:type="spellEnd"/>
            <w:r w:rsidRPr="00EE6E10">
              <w:rPr>
                <w:sz w:val="22"/>
              </w:rPr>
              <w:t xml:space="preserve"> Ю.И.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фокус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857321,00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(свёкра)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B5C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807FF3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807F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Магомедов А.А.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266642,00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157F1F" w:rsidRDefault="008B5CCA" w:rsidP="00157F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157F1F" w:rsidRPr="00EE6E10" w:rsidRDefault="00157F1F" w:rsidP="00157F1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123163,72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(де</w:t>
            </w:r>
            <w:bookmarkStart w:id="0" w:name="_GoBack"/>
            <w:bookmarkEnd w:id="0"/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душки)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EE6E10">
              <w:rPr>
                <w:sz w:val="22"/>
                <w:szCs w:val="22"/>
              </w:rPr>
              <w:t>Ражбадинов</w:t>
            </w:r>
            <w:proofErr w:type="spellEnd"/>
            <w:r w:rsidRPr="00EE6E10">
              <w:rPr>
                <w:sz w:val="22"/>
                <w:szCs w:val="22"/>
              </w:rPr>
              <w:t xml:space="preserve"> Г.Д.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CA43F6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ПСЧ-31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ВАЗ 21140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264349,00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CA43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>Абдуллаев М.А.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 </w:t>
            </w:r>
          </w:p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ПСЧ - 55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442758,00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</w:rPr>
              <w:t xml:space="preserve">Супруга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мужа)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32400,00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EE6E10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(дяди отца)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CCA" w:rsidRPr="00C65364" w:rsidTr="004F1FBC">
        <w:trPr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left"/>
              <w:rPr>
                <w:sz w:val="22"/>
              </w:rPr>
            </w:pPr>
            <w:r w:rsidRPr="00EE6E10">
              <w:rPr>
                <w:sz w:val="22"/>
              </w:rPr>
              <w:t>Омаров С.Р.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Заместитель </w:t>
            </w:r>
          </w:p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t xml:space="preserve">начальника </w:t>
            </w:r>
          </w:p>
          <w:p w:rsidR="008B5CCA" w:rsidRPr="00EE6E10" w:rsidRDefault="008B5CCA" w:rsidP="009B35E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E6E10">
              <w:rPr>
                <w:sz w:val="22"/>
                <w:szCs w:val="22"/>
              </w:rPr>
              <w:lastRenderedPageBreak/>
              <w:t xml:space="preserve">ПСЧ - 55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EE6E10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420000,00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CCA" w:rsidRPr="00C65364" w:rsidRDefault="008B5CC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7FF0" w:rsidRPr="00594B25" w:rsidRDefault="00D77FF0">
      <w:pPr>
        <w:rPr>
          <w:sz w:val="16"/>
          <w:szCs w:val="16"/>
        </w:rPr>
      </w:pPr>
    </w:p>
    <w:sectPr w:rsidR="00D77FF0" w:rsidRPr="00594B25" w:rsidSect="00807FF3">
      <w:pgSz w:w="16838" w:h="11906" w:orient="landscape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6C34"/>
    <w:multiLevelType w:val="hybridMultilevel"/>
    <w:tmpl w:val="DF149DAC"/>
    <w:lvl w:ilvl="0" w:tplc="F44CAB1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0176"/>
    <w:rsid w:val="00011FD3"/>
    <w:rsid w:val="00022E8A"/>
    <w:rsid w:val="0002573B"/>
    <w:rsid w:val="000273F5"/>
    <w:rsid w:val="00027773"/>
    <w:rsid w:val="00034BA4"/>
    <w:rsid w:val="0003597B"/>
    <w:rsid w:val="00042DC5"/>
    <w:rsid w:val="00043126"/>
    <w:rsid w:val="00043A7F"/>
    <w:rsid w:val="00043B84"/>
    <w:rsid w:val="000462C2"/>
    <w:rsid w:val="00057738"/>
    <w:rsid w:val="00061670"/>
    <w:rsid w:val="00061B11"/>
    <w:rsid w:val="00061B9C"/>
    <w:rsid w:val="000652A5"/>
    <w:rsid w:val="00067B04"/>
    <w:rsid w:val="00070C61"/>
    <w:rsid w:val="00070EA3"/>
    <w:rsid w:val="000755E6"/>
    <w:rsid w:val="00075F53"/>
    <w:rsid w:val="00076AA6"/>
    <w:rsid w:val="00082A1D"/>
    <w:rsid w:val="000856B5"/>
    <w:rsid w:val="000859DB"/>
    <w:rsid w:val="000928AC"/>
    <w:rsid w:val="00095397"/>
    <w:rsid w:val="0009541C"/>
    <w:rsid w:val="00096EDD"/>
    <w:rsid w:val="000A5E78"/>
    <w:rsid w:val="000A631B"/>
    <w:rsid w:val="000A6CEC"/>
    <w:rsid w:val="000A7039"/>
    <w:rsid w:val="000B1555"/>
    <w:rsid w:val="000B197B"/>
    <w:rsid w:val="000B50E7"/>
    <w:rsid w:val="000B7488"/>
    <w:rsid w:val="000C5504"/>
    <w:rsid w:val="000D1226"/>
    <w:rsid w:val="000D452D"/>
    <w:rsid w:val="000D57AE"/>
    <w:rsid w:val="000D6A56"/>
    <w:rsid w:val="000D6BFC"/>
    <w:rsid w:val="000E270C"/>
    <w:rsid w:val="000E53B5"/>
    <w:rsid w:val="000E7C94"/>
    <w:rsid w:val="000F08C3"/>
    <w:rsid w:val="000F0F53"/>
    <w:rsid w:val="000F2533"/>
    <w:rsid w:val="000F290A"/>
    <w:rsid w:val="000F6DEF"/>
    <w:rsid w:val="00104263"/>
    <w:rsid w:val="00106467"/>
    <w:rsid w:val="00110093"/>
    <w:rsid w:val="00110A98"/>
    <w:rsid w:val="0011131E"/>
    <w:rsid w:val="00111D7C"/>
    <w:rsid w:val="00112DA7"/>
    <w:rsid w:val="001135B5"/>
    <w:rsid w:val="00120C74"/>
    <w:rsid w:val="001234BA"/>
    <w:rsid w:val="00123599"/>
    <w:rsid w:val="001244FA"/>
    <w:rsid w:val="00135731"/>
    <w:rsid w:val="00137B87"/>
    <w:rsid w:val="00144458"/>
    <w:rsid w:val="001458A0"/>
    <w:rsid w:val="001464F2"/>
    <w:rsid w:val="00146B30"/>
    <w:rsid w:val="00146F8D"/>
    <w:rsid w:val="00151697"/>
    <w:rsid w:val="00154D0A"/>
    <w:rsid w:val="0015737A"/>
    <w:rsid w:val="00157F1F"/>
    <w:rsid w:val="001605FB"/>
    <w:rsid w:val="00160C20"/>
    <w:rsid w:val="001616D5"/>
    <w:rsid w:val="00162A27"/>
    <w:rsid w:val="00165E25"/>
    <w:rsid w:val="00170317"/>
    <w:rsid w:val="00170682"/>
    <w:rsid w:val="001806C3"/>
    <w:rsid w:val="00181347"/>
    <w:rsid w:val="0018159B"/>
    <w:rsid w:val="001823F2"/>
    <w:rsid w:val="001831EE"/>
    <w:rsid w:val="00191A75"/>
    <w:rsid w:val="00191CE4"/>
    <w:rsid w:val="001922EE"/>
    <w:rsid w:val="00192B22"/>
    <w:rsid w:val="00192CE0"/>
    <w:rsid w:val="00196DBC"/>
    <w:rsid w:val="00197FCA"/>
    <w:rsid w:val="001A512E"/>
    <w:rsid w:val="001A580E"/>
    <w:rsid w:val="001B02E0"/>
    <w:rsid w:val="001B3DEB"/>
    <w:rsid w:val="001D0D2A"/>
    <w:rsid w:val="001D1577"/>
    <w:rsid w:val="001D37FD"/>
    <w:rsid w:val="001D39CC"/>
    <w:rsid w:val="001D4B0F"/>
    <w:rsid w:val="001E060C"/>
    <w:rsid w:val="001E3B72"/>
    <w:rsid w:val="001E6495"/>
    <w:rsid w:val="001E6CD7"/>
    <w:rsid w:val="001E6D89"/>
    <w:rsid w:val="001E7CB3"/>
    <w:rsid w:val="001F2AA6"/>
    <w:rsid w:val="001F52BB"/>
    <w:rsid w:val="001F5FCA"/>
    <w:rsid w:val="00201DEE"/>
    <w:rsid w:val="002036B3"/>
    <w:rsid w:val="00205F71"/>
    <w:rsid w:val="00207578"/>
    <w:rsid w:val="00210FD5"/>
    <w:rsid w:val="00212959"/>
    <w:rsid w:val="0021363E"/>
    <w:rsid w:val="0021691B"/>
    <w:rsid w:val="00221989"/>
    <w:rsid w:val="002226C0"/>
    <w:rsid w:val="00223D8A"/>
    <w:rsid w:val="00226E4A"/>
    <w:rsid w:val="00227370"/>
    <w:rsid w:val="00227393"/>
    <w:rsid w:val="00231102"/>
    <w:rsid w:val="0023259B"/>
    <w:rsid w:val="00232D47"/>
    <w:rsid w:val="00233370"/>
    <w:rsid w:val="00235C62"/>
    <w:rsid w:val="00235E1E"/>
    <w:rsid w:val="0023626E"/>
    <w:rsid w:val="00236C66"/>
    <w:rsid w:val="002404B6"/>
    <w:rsid w:val="00241488"/>
    <w:rsid w:val="002416CB"/>
    <w:rsid w:val="00242156"/>
    <w:rsid w:val="002429C7"/>
    <w:rsid w:val="00244F28"/>
    <w:rsid w:val="00246F28"/>
    <w:rsid w:val="002505C2"/>
    <w:rsid w:val="00251338"/>
    <w:rsid w:val="00254960"/>
    <w:rsid w:val="00257C64"/>
    <w:rsid w:val="0026106A"/>
    <w:rsid w:val="002646AD"/>
    <w:rsid w:val="00265344"/>
    <w:rsid w:val="00267251"/>
    <w:rsid w:val="0026795C"/>
    <w:rsid w:val="002729E2"/>
    <w:rsid w:val="00274B0E"/>
    <w:rsid w:val="00277018"/>
    <w:rsid w:val="00280DDA"/>
    <w:rsid w:val="00283051"/>
    <w:rsid w:val="00286D0D"/>
    <w:rsid w:val="00290658"/>
    <w:rsid w:val="002912CA"/>
    <w:rsid w:val="00295DFF"/>
    <w:rsid w:val="002A0096"/>
    <w:rsid w:val="002A022C"/>
    <w:rsid w:val="002A1752"/>
    <w:rsid w:val="002A6A3F"/>
    <w:rsid w:val="002B31DD"/>
    <w:rsid w:val="002B33D5"/>
    <w:rsid w:val="002B4B20"/>
    <w:rsid w:val="002B5734"/>
    <w:rsid w:val="002C094C"/>
    <w:rsid w:val="002C1CD1"/>
    <w:rsid w:val="002C3156"/>
    <w:rsid w:val="002C60B4"/>
    <w:rsid w:val="002C7346"/>
    <w:rsid w:val="002D32E1"/>
    <w:rsid w:val="002D6340"/>
    <w:rsid w:val="002D667D"/>
    <w:rsid w:val="002E01D4"/>
    <w:rsid w:val="002E1D64"/>
    <w:rsid w:val="002E3138"/>
    <w:rsid w:val="002E6E21"/>
    <w:rsid w:val="002E7023"/>
    <w:rsid w:val="002E7187"/>
    <w:rsid w:val="002F41A0"/>
    <w:rsid w:val="00302556"/>
    <w:rsid w:val="00303712"/>
    <w:rsid w:val="003047D4"/>
    <w:rsid w:val="00305554"/>
    <w:rsid w:val="003063C4"/>
    <w:rsid w:val="00312EC3"/>
    <w:rsid w:val="003177EE"/>
    <w:rsid w:val="00317903"/>
    <w:rsid w:val="00324703"/>
    <w:rsid w:val="003254EC"/>
    <w:rsid w:val="0033632D"/>
    <w:rsid w:val="00337FFC"/>
    <w:rsid w:val="00341708"/>
    <w:rsid w:val="00345904"/>
    <w:rsid w:val="003500B7"/>
    <w:rsid w:val="00354EEA"/>
    <w:rsid w:val="00362936"/>
    <w:rsid w:val="00363522"/>
    <w:rsid w:val="00364EA5"/>
    <w:rsid w:val="003670CD"/>
    <w:rsid w:val="00367FCF"/>
    <w:rsid w:val="00371C4D"/>
    <w:rsid w:val="003728BA"/>
    <w:rsid w:val="0037364A"/>
    <w:rsid w:val="00373842"/>
    <w:rsid w:val="00373C26"/>
    <w:rsid w:val="0037455E"/>
    <w:rsid w:val="00375F52"/>
    <w:rsid w:val="00381F5F"/>
    <w:rsid w:val="00383972"/>
    <w:rsid w:val="003841DA"/>
    <w:rsid w:val="00386629"/>
    <w:rsid w:val="003934F7"/>
    <w:rsid w:val="003947DD"/>
    <w:rsid w:val="00394D61"/>
    <w:rsid w:val="00396BCE"/>
    <w:rsid w:val="0039728E"/>
    <w:rsid w:val="003A1D5D"/>
    <w:rsid w:val="003A3DF1"/>
    <w:rsid w:val="003A6CEF"/>
    <w:rsid w:val="003B090D"/>
    <w:rsid w:val="003B69A1"/>
    <w:rsid w:val="003C24E7"/>
    <w:rsid w:val="003C500C"/>
    <w:rsid w:val="003D0253"/>
    <w:rsid w:val="003D3342"/>
    <w:rsid w:val="003E1E3F"/>
    <w:rsid w:val="003E5DD3"/>
    <w:rsid w:val="003F3311"/>
    <w:rsid w:val="004034B5"/>
    <w:rsid w:val="00403A5A"/>
    <w:rsid w:val="004043E6"/>
    <w:rsid w:val="0040557F"/>
    <w:rsid w:val="00411FC3"/>
    <w:rsid w:val="004126F9"/>
    <w:rsid w:val="004131B6"/>
    <w:rsid w:val="00421400"/>
    <w:rsid w:val="00423752"/>
    <w:rsid w:val="0042385C"/>
    <w:rsid w:val="004302BF"/>
    <w:rsid w:val="00430E4E"/>
    <w:rsid w:val="00431ACB"/>
    <w:rsid w:val="00433A05"/>
    <w:rsid w:val="00434BA8"/>
    <w:rsid w:val="004366F3"/>
    <w:rsid w:val="00440C4C"/>
    <w:rsid w:val="0044261D"/>
    <w:rsid w:val="004426E6"/>
    <w:rsid w:val="00442AB9"/>
    <w:rsid w:val="00446A03"/>
    <w:rsid w:val="004505B8"/>
    <w:rsid w:val="004518A4"/>
    <w:rsid w:val="00455923"/>
    <w:rsid w:val="00456644"/>
    <w:rsid w:val="00456BD3"/>
    <w:rsid w:val="00463AE9"/>
    <w:rsid w:val="00465783"/>
    <w:rsid w:val="00466261"/>
    <w:rsid w:val="00470B64"/>
    <w:rsid w:val="00470E1C"/>
    <w:rsid w:val="00472040"/>
    <w:rsid w:val="00482199"/>
    <w:rsid w:val="00484F71"/>
    <w:rsid w:val="00493D78"/>
    <w:rsid w:val="00494BE4"/>
    <w:rsid w:val="00497654"/>
    <w:rsid w:val="004A04FC"/>
    <w:rsid w:val="004B23A2"/>
    <w:rsid w:val="004B31F8"/>
    <w:rsid w:val="004B69BA"/>
    <w:rsid w:val="004C062A"/>
    <w:rsid w:val="004C0D2B"/>
    <w:rsid w:val="004C0D9A"/>
    <w:rsid w:val="004C3D76"/>
    <w:rsid w:val="004C43A4"/>
    <w:rsid w:val="004E0390"/>
    <w:rsid w:val="004E2310"/>
    <w:rsid w:val="004E3076"/>
    <w:rsid w:val="004F0A17"/>
    <w:rsid w:val="004F1452"/>
    <w:rsid w:val="004F1FBC"/>
    <w:rsid w:val="004F39E5"/>
    <w:rsid w:val="004F7CC5"/>
    <w:rsid w:val="00501309"/>
    <w:rsid w:val="00503AD1"/>
    <w:rsid w:val="005104FE"/>
    <w:rsid w:val="00510B22"/>
    <w:rsid w:val="00517550"/>
    <w:rsid w:val="00517B3D"/>
    <w:rsid w:val="0052272A"/>
    <w:rsid w:val="0052348C"/>
    <w:rsid w:val="005251CF"/>
    <w:rsid w:val="005254EC"/>
    <w:rsid w:val="00526BBC"/>
    <w:rsid w:val="00531847"/>
    <w:rsid w:val="00534135"/>
    <w:rsid w:val="00537AC4"/>
    <w:rsid w:val="00540650"/>
    <w:rsid w:val="0054079F"/>
    <w:rsid w:val="005434BD"/>
    <w:rsid w:val="00544441"/>
    <w:rsid w:val="00544E0B"/>
    <w:rsid w:val="00546324"/>
    <w:rsid w:val="005528F8"/>
    <w:rsid w:val="005533B6"/>
    <w:rsid w:val="00554B12"/>
    <w:rsid w:val="00556C34"/>
    <w:rsid w:val="00557978"/>
    <w:rsid w:val="005660A6"/>
    <w:rsid w:val="0056681F"/>
    <w:rsid w:val="0056790F"/>
    <w:rsid w:val="00572E73"/>
    <w:rsid w:val="00574427"/>
    <w:rsid w:val="00581E72"/>
    <w:rsid w:val="005836DF"/>
    <w:rsid w:val="00584314"/>
    <w:rsid w:val="00587408"/>
    <w:rsid w:val="0059065C"/>
    <w:rsid w:val="00593357"/>
    <w:rsid w:val="00594B25"/>
    <w:rsid w:val="00595A92"/>
    <w:rsid w:val="005971A7"/>
    <w:rsid w:val="005A27CE"/>
    <w:rsid w:val="005A414F"/>
    <w:rsid w:val="005A4206"/>
    <w:rsid w:val="005A425B"/>
    <w:rsid w:val="005A4A74"/>
    <w:rsid w:val="005A6A65"/>
    <w:rsid w:val="005B0BC8"/>
    <w:rsid w:val="005B2C8E"/>
    <w:rsid w:val="005B3F14"/>
    <w:rsid w:val="005B49F4"/>
    <w:rsid w:val="005B63B2"/>
    <w:rsid w:val="005C0695"/>
    <w:rsid w:val="005C2DCE"/>
    <w:rsid w:val="005C3DF6"/>
    <w:rsid w:val="005C44CD"/>
    <w:rsid w:val="005C7412"/>
    <w:rsid w:val="005D21A9"/>
    <w:rsid w:val="005D3C17"/>
    <w:rsid w:val="005E0533"/>
    <w:rsid w:val="005E23F3"/>
    <w:rsid w:val="005E64D2"/>
    <w:rsid w:val="005F051E"/>
    <w:rsid w:val="005F3175"/>
    <w:rsid w:val="005F52EF"/>
    <w:rsid w:val="005F744A"/>
    <w:rsid w:val="00602E3B"/>
    <w:rsid w:val="006065CD"/>
    <w:rsid w:val="00606821"/>
    <w:rsid w:val="00607721"/>
    <w:rsid w:val="00613BA1"/>
    <w:rsid w:val="00616D5C"/>
    <w:rsid w:val="00617F51"/>
    <w:rsid w:val="00622BB2"/>
    <w:rsid w:val="006255C2"/>
    <w:rsid w:val="00625A32"/>
    <w:rsid w:val="0063271A"/>
    <w:rsid w:val="006330DB"/>
    <w:rsid w:val="00636926"/>
    <w:rsid w:val="006371E2"/>
    <w:rsid w:val="00642683"/>
    <w:rsid w:val="0064282B"/>
    <w:rsid w:val="00646A2E"/>
    <w:rsid w:val="00655678"/>
    <w:rsid w:val="00656101"/>
    <w:rsid w:val="00662D77"/>
    <w:rsid w:val="00664879"/>
    <w:rsid w:val="00664F5D"/>
    <w:rsid w:val="00665AFC"/>
    <w:rsid w:val="00665C58"/>
    <w:rsid w:val="00665F4D"/>
    <w:rsid w:val="00666CAC"/>
    <w:rsid w:val="00671122"/>
    <w:rsid w:val="006735A0"/>
    <w:rsid w:val="00673C8C"/>
    <w:rsid w:val="00674359"/>
    <w:rsid w:val="00675730"/>
    <w:rsid w:val="0068087A"/>
    <w:rsid w:val="0068090B"/>
    <w:rsid w:val="006817A9"/>
    <w:rsid w:val="00682660"/>
    <w:rsid w:val="00682D49"/>
    <w:rsid w:val="0068710C"/>
    <w:rsid w:val="006906BD"/>
    <w:rsid w:val="0069436C"/>
    <w:rsid w:val="00694FBF"/>
    <w:rsid w:val="006961CA"/>
    <w:rsid w:val="006978A9"/>
    <w:rsid w:val="006A4522"/>
    <w:rsid w:val="006A50F2"/>
    <w:rsid w:val="006A524A"/>
    <w:rsid w:val="006A7430"/>
    <w:rsid w:val="006A79DE"/>
    <w:rsid w:val="006B1867"/>
    <w:rsid w:val="006B588B"/>
    <w:rsid w:val="006B6F3B"/>
    <w:rsid w:val="006C3F82"/>
    <w:rsid w:val="006C4FBF"/>
    <w:rsid w:val="006C6707"/>
    <w:rsid w:val="006D4512"/>
    <w:rsid w:val="006E10F8"/>
    <w:rsid w:val="006E2144"/>
    <w:rsid w:val="006E39BF"/>
    <w:rsid w:val="006E3ACD"/>
    <w:rsid w:val="006E6383"/>
    <w:rsid w:val="006F0A4E"/>
    <w:rsid w:val="006F1D84"/>
    <w:rsid w:val="006F2798"/>
    <w:rsid w:val="006F6A25"/>
    <w:rsid w:val="007022FF"/>
    <w:rsid w:val="00704281"/>
    <w:rsid w:val="00704830"/>
    <w:rsid w:val="00706516"/>
    <w:rsid w:val="00707767"/>
    <w:rsid w:val="00710EA3"/>
    <w:rsid w:val="00711995"/>
    <w:rsid w:val="007124B7"/>
    <w:rsid w:val="007223BC"/>
    <w:rsid w:val="00724675"/>
    <w:rsid w:val="00727F9F"/>
    <w:rsid w:val="007304CA"/>
    <w:rsid w:val="00731713"/>
    <w:rsid w:val="007342DB"/>
    <w:rsid w:val="00736582"/>
    <w:rsid w:val="00736603"/>
    <w:rsid w:val="00740460"/>
    <w:rsid w:val="00741E12"/>
    <w:rsid w:val="00742129"/>
    <w:rsid w:val="00745B49"/>
    <w:rsid w:val="00747AAC"/>
    <w:rsid w:val="00751692"/>
    <w:rsid w:val="007522F2"/>
    <w:rsid w:val="00752B48"/>
    <w:rsid w:val="007547EE"/>
    <w:rsid w:val="007575D8"/>
    <w:rsid w:val="00761147"/>
    <w:rsid w:val="00764B50"/>
    <w:rsid w:val="00766B7E"/>
    <w:rsid w:val="007711DE"/>
    <w:rsid w:val="00772BE8"/>
    <w:rsid w:val="00775254"/>
    <w:rsid w:val="00777966"/>
    <w:rsid w:val="007825C1"/>
    <w:rsid w:val="00783B2E"/>
    <w:rsid w:val="007849E9"/>
    <w:rsid w:val="00785F5C"/>
    <w:rsid w:val="00787A81"/>
    <w:rsid w:val="00787C81"/>
    <w:rsid w:val="007920D5"/>
    <w:rsid w:val="00792DB5"/>
    <w:rsid w:val="00795285"/>
    <w:rsid w:val="00795812"/>
    <w:rsid w:val="007967F3"/>
    <w:rsid w:val="007A1CAB"/>
    <w:rsid w:val="007A1E40"/>
    <w:rsid w:val="007A308C"/>
    <w:rsid w:val="007A443B"/>
    <w:rsid w:val="007A53F7"/>
    <w:rsid w:val="007A61FC"/>
    <w:rsid w:val="007A6208"/>
    <w:rsid w:val="007B55E3"/>
    <w:rsid w:val="007C36A6"/>
    <w:rsid w:val="007C4940"/>
    <w:rsid w:val="007C5556"/>
    <w:rsid w:val="007C5ECE"/>
    <w:rsid w:val="007C7AF0"/>
    <w:rsid w:val="007D31C3"/>
    <w:rsid w:val="007E1804"/>
    <w:rsid w:val="007E3A43"/>
    <w:rsid w:val="007E5C0C"/>
    <w:rsid w:val="007E622C"/>
    <w:rsid w:val="007E7D29"/>
    <w:rsid w:val="007E7E7C"/>
    <w:rsid w:val="007F274B"/>
    <w:rsid w:val="007F3CB7"/>
    <w:rsid w:val="007F7F6A"/>
    <w:rsid w:val="0080072E"/>
    <w:rsid w:val="00800FC6"/>
    <w:rsid w:val="0080175F"/>
    <w:rsid w:val="00802DD1"/>
    <w:rsid w:val="00803489"/>
    <w:rsid w:val="008052F2"/>
    <w:rsid w:val="00805EE9"/>
    <w:rsid w:val="008062B1"/>
    <w:rsid w:val="0080723E"/>
    <w:rsid w:val="00807374"/>
    <w:rsid w:val="00807FF3"/>
    <w:rsid w:val="0081042E"/>
    <w:rsid w:val="00812181"/>
    <w:rsid w:val="008145B8"/>
    <w:rsid w:val="008175F7"/>
    <w:rsid w:val="008177E5"/>
    <w:rsid w:val="008255E5"/>
    <w:rsid w:val="00826EC4"/>
    <w:rsid w:val="00827E54"/>
    <w:rsid w:val="00827EE9"/>
    <w:rsid w:val="00831AF0"/>
    <w:rsid w:val="00832761"/>
    <w:rsid w:val="00833B63"/>
    <w:rsid w:val="00834D32"/>
    <w:rsid w:val="00837AEC"/>
    <w:rsid w:val="008417E3"/>
    <w:rsid w:val="008448FD"/>
    <w:rsid w:val="00846CDC"/>
    <w:rsid w:val="00847589"/>
    <w:rsid w:val="00852A24"/>
    <w:rsid w:val="008555B5"/>
    <w:rsid w:val="00863F25"/>
    <w:rsid w:val="00870E95"/>
    <w:rsid w:val="00875556"/>
    <w:rsid w:val="008760AF"/>
    <w:rsid w:val="00877D70"/>
    <w:rsid w:val="008820C4"/>
    <w:rsid w:val="00883A0F"/>
    <w:rsid w:val="008848AE"/>
    <w:rsid w:val="008872DE"/>
    <w:rsid w:val="00891828"/>
    <w:rsid w:val="0089762C"/>
    <w:rsid w:val="008A18CA"/>
    <w:rsid w:val="008A3653"/>
    <w:rsid w:val="008B46C8"/>
    <w:rsid w:val="008B5CCA"/>
    <w:rsid w:val="008B62D1"/>
    <w:rsid w:val="008B6CB9"/>
    <w:rsid w:val="008B7690"/>
    <w:rsid w:val="008C1F6B"/>
    <w:rsid w:val="008C3ED4"/>
    <w:rsid w:val="008C4E7E"/>
    <w:rsid w:val="008C518E"/>
    <w:rsid w:val="008D0834"/>
    <w:rsid w:val="008D1C22"/>
    <w:rsid w:val="008D1EAC"/>
    <w:rsid w:val="008D238F"/>
    <w:rsid w:val="008D2992"/>
    <w:rsid w:val="008E46D4"/>
    <w:rsid w:val="008E6652"/>
    <w:rsid w:val="008E7DC4"/>
    <w:rsid w:val="008F1A7A"/>
    <w:rsid w:val="008F1E28"/>
    <w:rsid w:val="008F1EC4"/>
    <w:rsid w:val="008F294F"/>
    <w:rsid w:val="008F4081"/>
    <w:rsid w:val="008F5CA6"/>
    <w:rsid w:val="00900066"/>
    <w:rsid w:val="00900083"/>
    <w:rsid w:val="00900E0D"/>
    <w:rsid w:val="009020FF"/>
    <w:rsid w:val="00905B69"/>
    <w:rsid w:val="00906D3B"/>
    <w:rsid w:val="00906F21"/>
    <w:rsid w:val="009101DF"/>
    <w:rsid w:val="00910CBE"/>
    <w:rsid w:val="0091274D"/>
    <w:rsid w:val="009145AC"/>
    <w:rsid w:val="00914D2A"/>
    <w:rsid w:val="00915C1E"/>
    <w:rsid w:val="009169A2"/>
    <w:rsid w:val="00920864"/>
    <w:rsid w:val="0092262B"/>
    <w:rsid w:val="0092362E"/>
    <w:rsid w:val="0092598F"/>
    <w:rsid w:val="00931315"/>
    <w:rsid w:val="0093358C"/>
    <w:rsid w:val="00937E1A"/>
    <w:rsid w:val="009427A5"/>
    <w:rsid w:val="00942E8D"/>
    <w:rsid w:val="0094746A"/>
    <w:rsid w:val="009513B4"/>
    <w:rsid w:val="00952C56"/>
    <w:rsid w:val="00960EFC"/>
    <w:rsid w:val="00961144"/>
    <w:rsid w:val="0096482C"/>
    <w:rsid w:val="00974FEA"/>
    <w:rsid w:val="009769D5"/>
    <w:rsid w:val="009778A2"/>
    <w:rsid w:val="00980F38"/>
    <w:rsid w:val="0098470F"/>
    <w:rsid w:val="00984D1D"/>
    <w:rsid w:val="00985DFF"/>
    <w:rsid w:val="00986342"/>
    <w:rsid w:val="0098664A"/>
    <w:rsid w:val="00987994"/>
    <w:rsid w:val="0099012F"/>
    <w:rsid w:val="00991C39"/>
    <w:rsid w:val="00992183"/>
    <w:rsid w:val="0099539F"/>
    <w:rsid w:val="00997923"/>
    <w:rsid w:val="009A0024"/>
    <w:rsid w:val="009A215A"/>
    <w:rsid w:val="009A573E"/>
    <w:rsid w:val="009A5815"/>
    <w:rsid w:val="009A6112"/>
    <w:rsid w:val="009A6768"/>
    <w:rsid w:val="009B0711"/>
    <w:rsid w:val="009B229E"/>
    <w:rsid w:val="009B3043"/>
    <w:rsid w:val="009B33B3"/>
    <w:rsid w:val="009B35EC"/>
    <w:rsid w:val="009B418A"/>
    <w:rsid w:val="009B6952"/>
    <w:rsid w:val="009B73FF"/>
    <w:rsid w:val="009C0230"/>
    <w:rsid w:val="009C49AF"/>
    <w:rsid w:val="009C67CA"/>
    <w:rsid w:val="009C762A"/>
    <w:rsid w:val="009D3452"/>
    <w:rsid w:val="009D470D"/>
    <w:rsid w:val="009D5C81"/>
    <w:rsid w:val="009E0A83"/>
    <w:rsid w:val="009E2F31"/>
    <w:rsid w:val="009F2744"/>
    <w:rsid w:val="009F2D48"/>
    <w:rsid w:val="009F423D"/>
    <w:rsid w:val="009F743A"/>
    <w:rsid w:val="00A00A7E"/>
    <w:rsid w:val="00A02398"/>
    <w:rsid w:val="00A025A8"/>
    <w:rsid w:val="00A041A4"/>
    <w:rsid w:val="00A048A2"/>
    <w:rsid w:val="00A06411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74D"/>
    <w:rsid w:val="00A5304A"/>
    <w:rsid w:val="00A54ADD"/>
    <w:rsid w:val="00A5540A"/>
    <w:rsid w:val="00A57406"/>
    <w:rsid w:val="00A5753A"/>
    <w:rsid w:val="00A578EE"/>
    <w:rsid w:val="00A60DCC"/>
    <w:rsid w:val="00A60DDF"/>
    <w:rsid w:val="00A63A92"/>
    <w:rsid w:val="00A64188"/>
    <w:rsid w:val="00A652E9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A7B96"/>
    <w:rsid w:val="00AB1FBA"/>
    <w:rsid w:val="00AB5502"/>
    <w:rsid w:val="00AB77F7"/>
    <w:rsid w:val="00AC028C"/>
    <w:rsid w:val="00AC4FDA"/>
    <w:rsid w:val="00AD3A46"/>
    <w:rsid w:val="00AD3C26"/>
    <w:rsid w:val="00AD6619"/>
    <w:rsid w:val="00AE42EE"/>
    <w:rsid w:val="00AE73FC"/>
    <w:rsid w:val="00AE774F"/>
    <w:rsid w:val="00AF42FE"/>
    <w:rsid w:val="00AF598A"/>
    <w:rsid w:val="00AF5E33"/>
    <w:rsid w:val="00AF5EC8"/>
    <w:rsid w:val="00AF6C14"/>
    <w:rsid w:val="00B009F8"/>
    <w:rsid w:val="00B0218E"/>
    <w:rsid w:val="00B03BE3"/>
    <w:rsid w:val="00B153E0"/>
    <w:rsid w:val="00B204B1"/>
    <w:rsid w:val="00B22045"/>
    <w:rsid w:val="00B2462A"/>
    <w:rsid w:val="00B2509D"/>
    <w:rsid w:val="00B32460"/>
    <w:rsid w:val="00B327B9"/>
    <w:rsid w:val="00B33D19"/>
    <w:rsid w:val="00B36E74"/>
    <w:rsid w:val="00B4059B"/>
    <w:rsid w:val="00B51DE5"/>
    <w:rsid w:val="00B53FA3"/>
    <w:rsid w:val="00B540D5"/>
    <w:rsid w:val="00B6048F"/>
    <w:rsid w:val="00B6130A"/>
    <w:rsid w:val="00B6182A"/>
    <w:rsid w:val="00B61BE7"/>
    <w:rsid w:val="00B62F99"/>
    <w:rsid w:val="00B64570"/>
    <w:rsid w:val="00B67115"/>
    <w:rsid w:val="00B7074C"/>
    <w:rsid w:val="00B72402"/>
    <w:rsid w:val="00B73A86"/>
    <w:rsid w:val="00B75020"/>
    <w:rsid w:val="00B75C46"/>
    <w:rsid w:val="00B807BA"/>
    <w:rsid w:val="00B81993"/>
    <w:rsid w:val="00B83686"/>
    <w:rsid w:val="00B93C3A"/>
    <w:rsid w:val="00B94C00"/>
    <w:rsid w:val="00B953C4"/>
    <w:rsid w:val="00B9581C"/>
    <w:rsid w:val="00B95C10"/>
    <w:rsid w:val="00BA1D0D"/>
    <w:rsid w:val="00BA3AA8"/>
    <w:rsid w:val="00BA3FC3"/>
    <w:rsid w:val="00BA5858"/>
    <w:rsid w:val="00BB0AA2"/>
    <w:rsid w:val="00BB188D"/>
    <w:rsid w:val="00BB6E61"/>
    <w:rsid w:val="00BB7B9D"/>
    <w:rsid w:val="00BC238F"/>
    <w:rsid w:val="00BC2B56"/>
    <w:rsid w:val="00BC344B"/>
    <w:rsid w:val="00BC5C17"/>
    <w:rsid w:val="00BD1621"/>
    <w:rsid w:val="00BD251C"/>
    <w:rsid w:val="00BD2CEA"/>
    <w:rsid w:val="00BD34A9"/>
    <w:rsid w:val="00BD3D49"/>
    <w:rsid w:val="00BD6DC8"/>
    <w:rsid w:val="00BE01B8"/>
    <w:rsid w:val="00BE226C"/>
    <w:rsid w:val="00BE5216"/>
    <w:rsid w:val="00BE6E3C"/>
    <w:rsid w:val="00BE731E"/>
    <w:rsid w:val="00BF23D4"/>
    <w:rsid w:val="00BF4969"/>
    <w:rsid w:val="00C04DD4"/>
    <w:rsid w:val="00C052BE"/>
    <w:rsid w:val="00C06E2C"/>
    <w:rsid w:val="00C07132"/>
    <w:rsid w:val="00C12E92"/>
    <w:rsid w:val="00C1448B"/>
    <w:rsid w:val="00C200CD"/>
    <w:rsid w:val="00C21276"/>
    <w:rsid w:val="00C225AE"/>
    <w:rsid w:val="00C227B0"/>
    <w:rsid w:val="00C25F4A"/>
    <w:rsid w:val="00C32CC6"/>
    <w:rsid w:val="00C34583"/>
    <w:rsid w:val="00C3614E"/>
    <w:rsid w:val="00C3636D"/>
    <w:rsid w:val="00C37463"/>
    <w:rsid w:val="00C37546"/>
    <w:rsid w:val="00C40FAC"/>
    <w:rsid w:val="00C42537"/>
    <w:rsid w:val="00C45970"/>
    <w:rsid w:val="00C50465"/>
    <w:rsid w:val="00C54F61"/>
    <w:rsid w:val="00C554F2"/>
    <w:rsid w:val="00C55C33"/>
    <w:rsid w:val="00C5791B"/>
    <w:rsid w:val="00C57C1A"/>
    <w:rsid w:val="00C613E4"/>
    <w:rsid w:val="00C627C8"/>
    <w:rsid w:val="00C64653"/>
    <w:rsid w:val="00C64916"/>
    <w:rsid w:val="00C65364"/>
    <w:rsid w:val="00C66C30"/>
    <w:rsid w:val="00C66EB1"/>
    <w:rsid w:val="00C73AE7"/>
    <w:rsid w:val="00C813F3"/>
    <w:rsid w:val="00C826AE"/>
    <w:rsid w:val="00C838E4"/>
    <w:rsid w:val="00C94440"/>
    <w:rsid w:val="00C95D4D"/>
    <w:rsid w:val="00CA1C42"/>
    <w:rsid w:val="00CA1DB9"/>
    <w:rsid w:val="00CA3F21"/>
    <w:rsid w:val="00CA43F6"/>
    <w:rsid w:val="00CA5CCB"/>
    <w:rsid w:val="00CA7035"/>
    <w:rsid w:val="00CA7318"/>
    <w:rsid w:val="00CB0E6F"/>
    <w:rsid w:val="00CB1CC0"/>
    <w:rsid w:val="00CB4AF2"/>
    <w:rsid w:val="00CC0892"/>
    <w:rsid w:val="00CC2B2E"/>
    <w:rsid w:val="00CC711D"/>
    <w:rsid w:val="00CD0517"/>
    <w:rsid w:val="00CD0DA8"/>
    <w:rsid w:val="00CD4F49"/>
    <w:rsid w:val="00CD574A"/>
    <w:rsid w:val="00CD6D0C"/>
    <w:rsid w:val="00CD7520"/>
    <w:rsid w:val="00CE074A"/>
    <w:rsid w:val="00CE6085"/>
    <w:rsid w:val="00CF45CA"/>
    <w:rsid w:val="00D00059"/>
    <w:rsid w:val="00D069EE"/>
    <w:rsid w:val="00D11D1E"/>
    <w:rsid w:val="00D204F5"/>
    <w:rsid w:val="00D207CC"/>
    <w:rsid w:val="00D2199A"/>
    <w:rsid w:val="00D21FB1"/>
    <w:rsid w:val="00D3239C"/>
    <w:rsid w:val="00D35954"/>
    <w:rsid w:val="00D37F90"/>
    <w:rsid w:val="00D4123C"/>
    <w:rsid w:val="00D421F5"/>
    <w:rsid w:val="00D43D5F"/>
    <w:rsid w:val="00D4610D"/>
    <w:rsid w:val="00D47A26"/>
    <w:rsid w:val="00D54F70"/>
    <w:rsid w:val="00D56FF4"/>
    <w:rsid w:val="00D5798A"/>
    <w:rsid w:val="00D605C2"/>
    <w:rsid w:val="00D6091B"/>
    <w:rsid w:val="00D62F87"/>
    <w:rsid w:val="00D640A1"/>
    <w:rsid w:val="00D64A5C"/>
    <w:rsid w:val="00D662CE"/>
    <w:rsid w:val="00D66852"/>
    <w:rsid w:val="00D7578E"/>
    <w:rsid w:val="00D76D0F"/>
    <w:rsid w:val="00D77FF0"/>
    <w:rsid w:val="00D80171"/>
    <w:rsid w:val="00D8519F"/>
    <w:rsid w:val="00D8568A"/>
    <w:rsid w:val="00D87923"/>
    <w:rsid w:val="00D94D8D"/>
    <w:rsid w:val="00D97433"/>
    <w:rsid w:val="00DA1D20"/>
    <w:rsid w:val="00DA3DC6"/>
    <w:rsid w:val="00DA4740"/>
    <w:rsid w:val="00DA743A"/>
    <w:rsid w:val="00DB1A9A"/>
    <w:rsid w:val="00DB2D53"/>
    <w:rsid w:val="00DC0A79"/>
    <w:rsid w:val="00DC0AF9"/>
    <w:rsid w:val="00DC5475"/>
    <w:rsid w:val="00DC6C2A"/>
    <w:rsid w:val="00DC7872"/>
    <w:rsid w:val="00DD45CE"/>
    <w:rsid w:val="00DD58E7"/>
    <w:rsid w:val="00DD7573"/>
    <w:rsid w:val="00DE02E2"/>
    <w:rsid w:val="00DE0D8B"/>
    <w:rsid w:val="00DE109F"/>
    <w:rsid w:val="00DE159F"/>
    <w:rsid w:val="00DE1D9E"/>
    <w:rsid w:val="00DE2261"/>
    <w:rsid w:val="00DE3345"/>
    <w:rsid w:val="00DE476A"/>
    <w:rsid w:val="00DE546D"/>
    <w:rsid w:val="00DE60D9"/>
    <w:rsid w:val="00DE658B"/>
    <w:rsid w:val="00E036BE"/>
    <w:rsid w:val="00E078C5"/>
    <w:rsid w:val="00E07D9E"/>
    <w:rsid w:val="00E07DEC"/>
    <w:rsid w:val="00E10926"/>
    <w:rsid w:val="00E12B62"/>
    <w:rsid w:val="00E235D2"/>
    <w:rsid w:val="00E25341"/>
    <w:rsid w:val="00E279B7"/>
    <w:rsid w:val="00E30E1A"/>
    <w:rsid w:val="00E3122D"/>
    <w:rsid w:val="00E321BF"/>
    <w:rsid w:val="00E345CF"/>
    <w:rsid w:val="00E3508C"/>
    <w:rsid w:val="00E410ED"/>
    <w:rsid w:val="00E414CC"/>
    <w:rsid w:val="00E43B49"/>
    <w:rsid w:val="00E467D4"/>
    <w:rsid w:val="00E52DF7"/>
    <w:rsid w:val="00E60A5C"/>
    <w:rsid w:val="00E61CFE"/>
    <w:rsid w:val="00E640E8"/>
    <w:rsid w:val="00E64515"/>
    <w:rsid w:val="00E66683"/>
    <w:rsid w:val="00E7095E"/>
    <w:rsid w:val="00E70C64"/>
    <w:rsid w:val="00E771C7"/>
    <w:rsid w:val="00E77727"/>
    <w:rsid w:val="00E8684C"/>
    <w:rsid w:val="00E9124D"/>
    <w:rsid w:val="00E9354E"/>
    <w:rsid w:val="00E93E68"/>
    <w:rsid w:val="00E94093"/>
    <w:rsid w:val="00E94F3B"/>
    <w:rsid w:val="00EA1B04"/>
    <w:rsid w:val="00EA2115"/>
    <w:rsid w:val="00EA288E"/>
    <w:rsid w:val="00EA2A56"/>
    <w:rsid w:val="00EC0A64"/>
    <w:rsid w:val="00EC0B22"/>
    <w:rsid w:val="00EC2368"/>
    <w:rsid w:val="00EC3F88"/>
    <w:rsid w:val="00EC4D0E"/>
    <w:rsid w:val="00EC5CEB"/>
    <w:rsid w:val="00EC7442"/>
    <w:rsid w:val="00EC7EE0"/>
    <w:rsid w:val="00ED05D3"/>
    <w:rsid w:val="00ED6AE7"/>
    <w:rsid w:val="00EE0373"/>
    <w:rsid w:val="00EE05A8"/>
    <w:rsid w:val="00EE15DB"/>
    <w:rsid w:val="00EE2886"/>
    <w:rsid w:val="00EE3068"/>
    <w:rsid w:val="00EE3F12"/>
    <w:rsid w:val="00EE41F2"/>
    <w:rsid w:val="00EE452A"/>
    <w:rsid w:val="00EE530B"/>
    <w:rsid w:val="00EE54E7"/>
    <w:rsid w:val="00EE62A3"/>
    <w:rsid w:val="00EE6677"/>
    <w:rsid w:val="00EE6E10"/>
    <w:rsid w:val="00EF10E1"/>
    <w:rsid w:val="00EF13DC"/>
    <w:rsid w:val="00F017C1"/>
    <w:rsid w:val="00F034D7"/>
    <w:rsid w:val="00F037FC"/>
    <w:rsid w:val="00F04F01"/>
    <w:rsid w:val="00F07C30"/>
    <w:rsid w:val="00F07D6C"/>
    <w:rsid w:val="00F1053F"/>
    <w:rsid w:val="00F11629"/>
    <w:rsid w:val="00F130A0"/>
    <w:rsid w:val="00F13EAF"/>
    <w:rsid w:val="00F2035A"/>
    <w:rsid w:val="00F212EE"/>
    <w:rsid w:val="00F22135"/>
    <w:rsid w:val="00F22230"/>
    <w:rsid w:val="00F2377D"/>
    <w:rsid w:val="00F27130"/>
    <w:rsid w:val="00F359D5"/>
    <w:rsid w:val="00F367D1"/>
    <w:rsid w:val="00F402B5"/>
    <w:rsid w:val="00F40F55"/>
    <w:rsid w:val="00F454EF"/>
    <w:rsid w:val="00F4704B"/>
    <w:rsid w:val="00F508AB"/>
    <w:rsid w:val="00F52973"/>
    <w:rsid w:val="00F5381B"/>
    <w:rsid w:val="00F538EF"/>
    <w:rsid w:val="00F55C9B"/>
    <w:rsid w:val="00F56063"/>
    <w:rsid w:val="00F60CDB"/>
    <w:rsid w:val="00F616A5"/>
    <w:rsid w:val="00F6530F"/>
    <w:rsid w:val="00F66F7E"/>
    <w:rsid w:val="00F67826"/>
    <w:rsid w:val="00F737DD"/>
    <w:rsid w:val="00F809C0"/>
    <w:rsid w:val="00F811EE"/>
    <w:rsid w:val="00F83896"/>
    <w:rsid w:val="00F85583"/>
    <w:rsid w:val="00F868FB"/>
    <w:rsid w:val="00F8705E"/>
    <w:rsid w:val="00F91F69"/>
    <w:rsid w:val="00F92138"/>
    <w:rsid w:val="00F9542F"/>
    <w:rsid w:val="00FA2FC2"/>
    <w:rsid w:val="00FA4180"/>
    <w:rsid w:val="00FC6CF7"/>
    <w:rsid w:val="00FD1B53"/>
    <w:rsid w:val="00FD24A2"/>
    <w:rsid w:val="00FE1E2B"/>
    <w:rsid w:val="00FE37B9"/>
    <w:rsid w:val="00FE3F8B"/>
    <w:rsid w:val="00FE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2B2FB-8C82-4C3B-8B65-21D12748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27773"/>
    <w:pPr>
      <w:keepNext/>
      <w:widowControl w:val="0"/>
      <w:shd w:val="clear" w:color="auto" w:fill="FFFFFF"/>
      <w:suppressAutoHyphens w:val="0"/>
      <w:jc w:val="both"/>
      <w:outlineLvl w:val="1"/>
    </w:pPr>
    <w:rPr>
      <w:b/>
      <w:bCs/>
      <w:color w:val="000000"/>
      <w:spacing w:val="-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7773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DB8EE-2814-421B-9879-C5A7A1CE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17879</Words>
  <Characters>101916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Сурая</dc:creator>
  <cp:lastModifiedBy>user</cp:lastModifiedBy>
  <cp:revision>274</cp:revision>
  <cp:lastPrinted>2012-03-02T21:09:00Z</cp:lastPrinted>
  <dcterms:created xsi:type="dcterms:W3CDTF">2016-03-17T10:40:00Z</dcterms:created>
  <dcterms:modified xsi:type="dcterms:W3CDTF">2016-03-30T05:15:00Z</dcterms:modified>
</cp:coreProperties>
</file>