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F9" w:rsidRPr="006D05FA" w:rsidRDefault="008A55F9" w:rsidP="006D05F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D05FA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8A55F9" w:rsidRPr="006D05FA" w:rsidRDefault="008A55F9" w:rsidP="006D05F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D05FA">
        <w:rPr>
          <w:rFonts w:ascii="Times New Roman" w:hAnsi="Times New Roman"/>
          <w:b/>
          <w:sz w:val="24"/>
          <w:szCs w:val="24"/>
        </w:rPr>
        <w:t>за период с 1 января 201</w:t>
      </w:r>
      <w:r w:rsidR="00D23C66">
        <w:rPr>
          <w:rFonts w:ascii="Times New Roman" w:hAnsi="Times New Roman"/>
          <w:b/>
          <w:sz w:val="24"/>
          <w:szCs w:val="24"/>
        </w:rPr>
        <w:t>5</w:t>
      </w:r>
      <w:r w:rsidRPr="006D05FA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 w:rsidR="00D23C66">
        <w:rPr>
          <w:rFonts w:ascii="Times New Roman" w:hAnsi="Times New Roman"/>
          <w:b/>
          <w:sz w:val="24"/>
          <w:szCs w:val="24"/>
        </w:rPr>
        <w:t>5</w:t>
      </w:r>
      <w:r w:rsidRPr="006D05FA">
        <w:rPr>
          <w:rFonts w:ascii="Times New Roman" w:hAnsi="Times New Roman"/>
          <w:b/>
          <w:sz w:val="24"/>
          <w:szCs w:val="24"/>
        </w:rPr>
        <w:t xml:space="preserve"> г.</w:t>
      </w:r>
      <w:r w:rsidR="007E32B6">
        <w:rPr>
          <w:rFonts w:ascii="Times New Roman" w:hAnsi="Times New Roman"/>
          <w:b/>
          <w:sz w:val="24"/>
          <w:szCs w:val="24"/>
        </w:rPr>
        <w:t xml:space="preserve"> государственных гражданских служащих</w:t>
      </w:r>
    </w:p>
    <w:p w:rsidR="008A55F9" w:rsidRPr="006D05FA" w:rsidRDefault="008A55F9" w:rsidP="006D05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D05FA">
        <w:rPr>
          <w:rFonts w:ascii="Times New Roman" w:hAnsi="Times New Roman"/>
          <w:b/>
          <w:sz w:val="24"/>
          <w:szCs w:val="24"/>
        </w:rPr>
        <w:t xml:space="preserve">Северо-Западного управления государственного морского и речного надзора </w:t>
      </w:r>
    </w:p>
    <w:p w:rsidR="008A55F9" w:rsidRPr="006D05FA" w:rsidRDefault="008A55F9" w:rsidP="006D05F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D05FA">
        <w:rPr>
          <w:rFonts w:ascii="Times New Roman" w:hAnsi="Times New Roman"/>
          <w:b/>
          <w:sz w:val="24"/>
          <w:szCs w:val="24"/>
        </w:rPr>
        <w:t>Федеральной службы по надзору в сфере транспорта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5"/>
        <w:gridCol w:w="1973"/>
        <w:gridCol w:w="1560"/>
        <w:gridCol w:w="1287"/>
        <w:gridCol w:w="1276"/>
        <w:gridCol w:w="992"/>
        <w:gridCol w:w="993"/>
        <w:gridCol w:w="1134"/>
        <w:gridCol w:w="992"/>
        <w:gridCol w:w="992"/>
        <w:gridCol w:w="1985"/>
        <w:gridCol w:w="1275"/>
        <w:gridCol w:w="1276"/>
      </w:tblGrid>
      <w:tr w:rsidR="008A55F9" w:rsidRPr="009C103D" w:rsidTr="009C103D">
        <w:trPr>
          <w:trHeight w:val="699"/>
        </w:trPr>
        <w:tc>
          <w:tcPr>
            <w:tcW w:w="425" w:type="dxa"/>
            <w:vMerge w:val="restart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1973" w:type="dxa"/>
            <w:vMerge w:val="restart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548" w:type="dxa"/>
            <w:gridSpan w:val="4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 (вид, марка)</w:t>
            </w:r>
          </w:p>
        </w:tc>
        <w:tc>
          <w:tcPr>
            <w:tcW w:w="1275" w:type="dxa"/>
            <w:vMerge w:val="restart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Декларированный годовой доход «1» (руб.)</w:t>
            </w:r>
          </w:p>
        </w:tc>
        <w:tc>
          <w:tcPr>
            <w:tcW w:w="1276" w:type="dxa"/>
            <w:vMerge w:val="restart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«2» (вид приобретенного имущества, источники)</w:t>
            </w:r>
          </w:p>
        </w:tc>
      </w:tr>
      <w:tr w:rsidR="008A55F9" w:rsidRPr="009C103D" w:rsidTr="001E6DD6">
        <w:trPr>
          <w:trHeight w:val="1193"/>
        </w:trPr>
        <w:tc>
          <w:tcPr>
            <w:tcW w:w="425" w:type="dxa"/>
            <w:vMerge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vMerge/>
            <w:tcBorders>
              <w:bottom w:val="single" w:sz="4" w:space="0" w:color="auto"/>
            </w:tcBorders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(кв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Площадь (кв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Артебякин Александр Владимирович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  <w:proofErr w:type="spellStart"/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гос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инспектор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20B3C" w:rsidRPr="009C103D">
              <w:rPr>
                <w:rFonts w:ascii="Times New Roman" w:hAnsi="Times New Roman"/>
                <w:sz w:val="18"/>
                <w:szCs w:val="18"/>
              </w:rPr>
              <w:t>отдела надзора за СПГТС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8A55F9" w:rsidRPr="009C103D" w:rsidRDefault="005648F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бщая долевая 1/4;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20.55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Черри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Т11 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TIGGO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 xml:space="preserve"> 2012</w:t>
            </w:r>
            <w:r w:rsidR="00953D13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  <w:proofErr w:type="gramStart"/>
            <w:r w:rsidR="00953D13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953D13"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Лада Калина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 xml:space="preserve"> 2013</w:t>
            </w:r>
            <w:r w:rsidR="00953D13">
              <w:rPr>
                <w:rFonts w:ascii="Times New Roman" w:hAnsi="Times New Roman"/>
                <w:sz w:val="18"/>
                <w:szCs w:val="18"/>
              </w:rPr>
              <w:t>г.</w:t>
            </w:r>
            <w:proofErr w:type="gramStart"/>
            <w:r w:rsidR="00953D13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953D13"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8A55F9" w:rsidRPr="00953D13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</w:t>
            </w:r>
            <w:r w:rsidR="00953D13">
              <w:rPr>
                <w:rFonts w:ascii="Times New Roman" w:hAnsi="Times New Roman"/>
                <w:sz w:val="18"/>
                <w:szCs w:val="18"/>
              </w:rPr>
              <w:t>а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льная)</w:t>
            </w:r>
            <w:r w:rsidRPr="00953D13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53D13" w:rsidRDefault="00953D1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847106,00</w:t>
            </w:r>
          </w:p>
          <w:p w:rsidR="008A55F9" w:rsidRPr="00953D13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8A55F9" w:rsidRPr="009C103D" w:rsidRDefault="008A55F9" w:rsidP="00564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53D1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564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53D13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55F9" w:rsidRPr="00953D13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  <w:r w:rsidRPr="00953D1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r w:rsidRPr="00953D13">
              <w:rPr>
                <w:rFonts w:ascii="Times New Roman" w:hAnsi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20.55</w:t>
            </w:r>
          </w:p>
          <w:p w:rsidR="00953D13" w:rsidRDefault="00953D1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30.90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A55F9" w:rsidRPr="009C103D" w:rsidRDefault="00953D1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63510,00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361B26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Гусева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Ольга Александровна</w:t>
            </w:r>
          </w:p>
        </w:tc>
        <w:tc>
          <w:tcPr>
            <w:tcW w:w="1560" w:type="dxa"/>
            <w:shd w:val="clear" w:color="auto" w:fill="auto"/>
          </w:tcPr>
          <w:p w:rsidR="008A55F9" w:rsidRPr="009C103D" w:rsidRDefault="008A55F9" w:rsidP="00834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ФЭКитХО</w:t>
            </w:r>
            <w:proofErr w:type="spellEnd"/>
          </w:p>
        </w:tc>
        <w:tc>
          <w:tcPr>
            <w:tcW w:w="1287" w:type="dxa"/>
            <w:shd w:val="clear" w:color="auto" w:fill="auto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55F9" w:rsidRPr="009C103D" w:rsidRDefault="00C56103" w:rsidP="001A6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в праве 1/2</w:t>
            </w:r>
            <w:r w:rsidRPr="00156CB9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  <w:shd w:val="clear" w:color="auto" w:fill="auto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55F9" w:rsidRDefault="007E32B6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648FA" w:rsidRPr="007E32B6" w:rsidRDefault="005648FA" w:rsidP="00BE03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 w:rsidR="00BE039A">
              <w:rPr>
                <w:rFonts w:ascii="Times New Roman" w:hAnsi="Times New Roman"/>
                <w:sz w:val="18"/>
                <w:szCs w:val="18"/>
              </w:rPr>
              <w:t>регистрация</w:t>
            </w:r>
            <w:r w:rsidR="007E32B6">
              <w:rPr>
                <w:rFonts w:ascii="Times New Roman" w:hAnsi="Times New Roman"/>
                <w:sz w:val="18"/>
                <w:szCs w:val="18"/>
              </w:rPr>
              <w:t>)</w:t>
            </w:r>
            <w:r w:rsidR="007E32B6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  <w:shd w:val="clear" w:color="auto" w:fill="auto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54.20</w:t>
            </w:r>
          </w:p>
        </w:tc>
        <w:tc>
          <w:tcPr>
            <w:tcW w:w="992" w:type="dxa"/>
            <w:shd w:val="clear" w:color="auto" w:fill="auto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C5610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423544,94</w:t>
            </w:r>
          </w:p>
        </w:tc>
        <w:tc>
          <w:tcPr>
            <w:tcW w:w="1276" w:type="dxa"/>
            <w:shd w:val="clear" w:color="auto" w:fill="auto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BE039A">
        <w:trPr>
          <w:trHeight w:val="592"/>
        </w:trPr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A65AD" w:rsidRDefault="001A65AD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A55F9" w:rsidRPr="005648FA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8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8A55F9" w:rsidRPr="005648FA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8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55F9" w:rsidRPr="006E0137" w:rsidRDefault="00C56103" w:rsidP="001A65A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в праве 1/2</w:t>
            </w:r>
            <w:r w:rsidRPr="00156CB9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  <w:shd w:val="clear" w:color="auto" w:fill="auto"/>
          </w:tcPr>
          <w:p w:rsidR="008A55F9" w:rsidRPr="005648FA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8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A55F9" w:rsidRPr="005648FA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48F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A55F9" w:rsidRDefault="007E32B6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A55F9" w:rsidRPr="003E58A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A55F9" w:rsidRPr="003E58A9" w:rsidRDefault="007E32B6" w:rsidP="00BE03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BE039A">
              <w:rPr>
                <w:rFonts w:ascii="Times New Roman" w:hAnsi="Times New Roman"/>
                <w:sz w:val="18"/>
                <w:szCs w:val="18"/>
              </w:rPr>
              <w:t>регистрация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  <w:shd w:val="clear" w:color="auto" w:fill="auto"/>
          </w:tcPr>
          <w:p w:rsidR="008A55F9" w:rsidRPr="003E58A9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58A9">
              <w:rPr>
                <w:rFonts w:ascii="Times New Roman" w:hAnsi="Times New Roman"/>
                <w:sz w:val="18"/>
                <w:szCs w:val="18"/>
              </w:rPr>
              <w:t>54.20</w:t>
            </w:r>
          </w:p>
        </w:tc>
        <w:tc>
          <w:tcPr>
            <w:tcW w:w="992" w:type="dxa"/>
            <w:shd w:val="clear" w:color="auto" w:fill="auto"/>
          </w:tcPr>
          <w:p w:rsidR="008A55F9" w:rsidRPr="003E58A9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58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A55F9" w:rsidRPr="001E6DD6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E58A9">
              <w:rPr>
                <w:rFonts w:ascii="Times New Roman" w:hAnsi="Times New Roman"/>
                <w:sz w:val="18"/>
                <w:szCs w:val="18"/>
              </w:rPr>
              <w:t>Хонда «Лого»</w:t>
            </w:r>
            <w:r w:rsidR="001E6DD6">
              <w:rPr>
                <w:rFonts w:ascii="Times New Roman" w:hAnsi="Times New Roman"/>
                <w:sz w:val="18"/>
                <w:szCs w:val="18"/>
              </w:rPr>
              <w:t xml:space="preserve"> 1999г.</w:t>
            </w:r>
            <w:proofErr w:type="gramStart"/>
            <w:r w:rsidR="001E6DD6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1E6DD6">
              <w:rPr>
                <w:rFonts w:ascii="Times New Roman" w:hAnsi="Times New Roman"/>
                <w:sz w:val="18"/>
                <w:szCs w:val="18"/>
              </w:rPr>
              <w:t>.</w:t>
            </w:r>
            <w:r w:rsidR="00C5610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C56103" w:rsidRPr="0088559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="001E6DD6" w:rsidRPr="001E6DD6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3E58A9" w:rsidRDefault="00C5610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379057,37</w:t>
            </w:r>
          </w:p>
        </w:tc>
        <w:tc>
          <w:tcPr>
            <w:tcW w:w="1276" w:type="dxa"/>
            <w:shd w:val="clear" w:color="auto" w:fill="auto"/>
          </w:tcPr>
          <w:p w:rsidR="008A55F9" w:rsidRPr="003E58A9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E58A9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361B26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Николаева</w:t>
            </w:r>
          </w:p>
          <w:p w:rsidR="00120B3C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Ирина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Вячеславовна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Зам. начальника отдела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ФЭКиХО</w:t>
            </w:r>
            <w:proofErr w:type="spellEnd"/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садовый  дом;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садовый участок;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57.47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74.8</w:t>
            </w:r>
            <w:r w:rsidR="00834A89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876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A65AD" w:rsidRDefault="001A65AD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A65AD" w:rsidRDefault="001A65AD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A55F9" w:rsidRPr="009C103D" w:rsidRDefault="00B068F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403302,24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rPr>
          <w:trHeight w:val="602"/>
        </w:trPr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A65AD" w:rsidRDefault="001A65AD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8A55F9" w:rsidRPr="00C56103" w:rsidRDefault="00C56103" w:rsidP="00213F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56103">
              <w:rPr>
                <w:rFonts w:ascii="Times New Roman" w:hAnsi="Times New Roman"/>
                <w:sz w:val="18"/>
                <w:szCs w:val="18"/>
              </w:rPr>
              <w:t>Ведущий аудитор ООО «</w:t>
            </w:r>
            <w:proofErr w:type="spellStart"/>
            <w:r w:rsidRPr="00C56103">
              <w:rPr>
                <w:rFonts w:ascii="Times New Roman" w:hAnsi="Times New Roman"/>
                <w:sz w:val="18"/>
                <w:szCs w:val="18"/>
              </w:rPr>
              <w:t>АФЭк</w:t>
            </w:r>
            <w:proofErr w:type="spellEnd"/>
            <w:r w:rsidRPr="00C56103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87" w:type="dxa"/>
            <w:shd w:val="clear" w:color="auto" w:fill="auto"/>
          </w:tcPr>
          <w:p w:rsidR="008A55F9" w:rsidRPr="00885597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597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885597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8A55F9" w:rsidRPr="00885597" w:rsidRDefault="008A55F9" w:rsidP="001A65A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597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885597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  <w:shd w:val="clear" w:color="auto" w:fill="auto"/>
          </w:tcPr>
          <w:p w:rsidR="008A55F9" w:rsidRPr="00885597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85597">
              <w:rPr>
                <w:rFonts w:ascii="Times New Roman" w:hAnsi="Times New Roman"/>
                <w:sz w:val="18"/>
                <w:szCs w:val="18"/>
              </w:rPr>
              <w:t>долевая 1/3;</w:t>
            </w:r>
          </w:p>
          <w:p w:rsidR="008A55F9" w:rsidRPr="005648FA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5597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885597">
              <w:rPr>
                <w:rFonts w:ascii="Times New Roman" w:hAnsi="Times New Roman"/>
                <w:sz w:val="18"/>
                <w:szCs w:val="18"/>
              </w:rPr>
              <w:t>.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  <w:proofErr w:type="gramEnd"/>
          </w:p>
          <w:p w:rsidR="008A55F9" w:rsidRPr="00885597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A55F9" w:rsidRPr="00885597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597">
              <w:rPr>
                <w:rFonts w:ascii="Times New Roman" w:hAnsi="Times New Roman"/>
                <w:sz w:val="18"/>
                <w:szCs w:val="18"/>
              </w:rPr>
              <w:t>64</w:t>
            </w:r>
            <w:r w:rsidR="008D71FB" w:rsidRPr="00885597">
              <w:rPr>
                <w:rFonts w:ascii="Times New Roman" w:hAnsi="Times New Roman"/>
                <w:sz w:val="18"/>
                <w:szCs w:val="18"/>
              </w:rPr>
              <w:t>.</w:t>
            </w:r>
            <w:r w:rsidRPr="00885597">
              <w:rPr>
                <w:rFonts w:ascii="Times New Roman" w:hAnsi="Times New Roman"/>
                <w:sz w:val="18"/>
                <w:szCs w:val="18"/>
              </w:rPr>
              <w:t>5</w:t>
            </w:r>
            <w:r w:rsidR="00834A89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8A55F9" w:rsidRPr="00885597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597">
              <w:rPr>
                <w:rFonts w:ascii="Times New Roman" w:hAnsi="Times New Roman"/>
                <w:sz w:val="18"/>
                <w:szCs w:val="18"/>
              </w:rPr>
              <w:t>71.70</w:t>
            </w:r>
          </w:p>
          <w:p w:rsidR="008A55F9" w:rsidRPr="00885597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3" w:type="dxa"/>
            <w:shd w:val="clear" w:color="auto" w:fill="auto"/>
          </w:tcPr>
          <w:p w:rsidR="001A65AD" w:rsidRDefault="001A65AD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885597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5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55F9" w:rsidRPr="00885597" w:rsidRDefault="006E0137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5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55F9" w:rsidRPr="00885597" w:rsidRDefault="006E013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5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55F9" w:rsidRPr="00885597" w:rsidRDefault="006E013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59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  <w:shd w:val="clear" w:color="auto" w:fill="auto"/>
          </w:tcPr>
          <w:p w:rsidR="008A55F9" w:rsidRPr="00885597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85597">
              <w:rPr>
                <w:rFonts w:ascii="Times New Roman" w:hAnsi="Times New Roman"/>
                <w:sz w:val="18"/>
                <w:szCs w:val="18"/>
              </w:rPr>
              <w:t>Хундай</w:t>
            </w:r>
            <w:proofErr w:type="spellEnd"/>
            <w:r w:rsidRPr="00885597">
              <w:rPr>
                <w:rFonts w:ascii="Times New Roman" w:hAnsi="Times New Roman"/>
                <w:sz w:val="18"/>
                <w:szCs w:val="18"/>
              </w:rPr>
              <w:t xml:space="preserve"> «Санта </w:t>
            </w:r>
            <w:proofErr w:type="spellStart"/>
            <w:r w:rsidRPr="00885597">
              <w:rPr>
                <w:rFonts w:ascii="Times New Roman" w:hAnsi="Times New Roman"/>
                <w:sz w:val="18"/>
                <w:szCs w:val="18"/>
              </w:rPr>
              <w:t>Фе</w:t>
            </w:r>
            <w:proofErr w:type="spellEnd"/>
            <w:r w:rsidRPr="00885597">
              <w:rPr>
                <w:rFonts w:ascii="Times New Roman" w:hAnsi="Times New Roman"/>
                <w:sz w:val="18"/>
                <w:szCs w:val="18"/>
              </w:rPr>
              <w:t>»</w:t>
            </w:r>
            <w:r w:rsidR="001A65AD">
              <w:rPr>
                <w:rFonts w:ascii="Times New Roman" w:hAnsi="Times New Roman"/>
                <w:sz w:val="18"/>
                <w:szCs w:val="18"/>
              </w:rPr>
              <w:t xml:space="preserve"> 2009г.</w:t>
            </w:r>
            <w:proofErr w:type="gramStart"/>
            <w:r w:rsidR="001A65AD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1A65AD"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8A55F9" w:rsidRPr="006E0137" w:rsidRDefault="008A55F9" w:rsidP="001A65A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85597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="001A65A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D616F5" w:rsidRDefault="0088559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6F5">
              <w:rPr>
                <w:rFonts w:ascii="Times New Roman" w:hAnsi="Times New Roman"/>
                <w:sz w:val="20"/>
                <w:szCs w:val="20"/>
              </w:rPr>
              <w:t>793000</w:t>
            </w:r>
            <w:r w:rsidR="00D96A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8A55F9" w:rsidRPr="006E0137" w:rsidRDefault="008A55F9" w:rsidP="009C103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361B26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1A65A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Ермолицкая Лариса Алексеевна</w:t>
            </w:r>
          </w:p>
          <w:p w:rsidR="001A65AD" w:rsidRPr="009C103D" w:rsidRDefault="001A65AD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Консультант отдела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ФЭКиХО</w:t>
            </w:r>
            <w:proofErr w:type="spellEnd"/>
          </w:p>
        </w:tc>
        <w:tc>
          <w:tcPr>
            <w:tcW w:w="1287" w:type="dxa"/>
          </w:tcPr>
          <w:p w:rsidR="008A55F9" w:rsidRPr="005648FA" w:rsidRDefault="005648FA" w:rsidP="00564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56CB9">
              <w:rPr>
                <w:rFonts w:ascii="Times New Roman" w:hAnsi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8A55F9" w:rsidRPr="00156CB9" w:rsidRDefault="008D71FB" w:rsidP="008D71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156CB9">
              <w:rPr>
                <w:rFonts w:ascii="Times New Roman" w:hAnsi="Times New Roman"/>
                <w:sz w:val="18"/>
                <w:szCs w:val="18"/>
              </w:rPr>
              <w:t>бщая долевая, доля в праве 1/2</w:t>
            </w:r>
            <w:r w:rsidR="00156CB9" w:rsidRPr="00156CB9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8A55F9" w:rsidRPr="009C103D" w:rsidRDefault="008D71F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59.4</w:t>
            </w:r>
            <w:r w:rsidR="00834A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8A55F9" w:rsidRPr="009C103D" w:rsidRDefault="008D71F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D71FB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D71F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D71F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A55F9" w:rsidRPr="009C103D" w:rsidRDefault="00156CB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373999,15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5648FA" w:rsidRDefault="005648FA" w:rsidP="00564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D71FB">
              <w:rPr>
                <w:rFonts w:ascii="Times New Roman" w:hAnsi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8A55F9" w:rsidRPr="009C103D" w:rsidRDefault="008D71FB" w:rsidP="008D71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в праве 1/2</w:t>
            </w:r>
            <w:r w:rsidRPr="00156CB9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8A55F9" w:rsidRPr="009C103D" w:rsidRDefault="008D71F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59.4</w:t>
            </w:r>
            <w:r w:rsidR="00834A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8A55F9" w:rsidRPr="009C103D" w:rsidRDefault="008D71F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D71FB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D71F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D71F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D71F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233443,96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361B26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Гусев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Александр Евгеньевич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Зам. начальника отдела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НСиУТП</w:t>
            </w:r>
            <w:proofErr w:type="spellEnd"/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собствен</w:t>
            </w:r>
            <w:proofErr w:type="spellEnd"/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.; </w:t>
            </w:r>
            <w:proofErr w:type="gramEnd"/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66</w:t>
            </w:r>
            <w:r w:rsidR="00834A89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461CE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502444,31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квартира;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общая собств.;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66</w:t>
            </w:r>
            <w:r w:rsidR="00834A89">
              <w:rPr>
                <w:rFonts w:ascii="Times New Roman" w:hAnsi="Times New Roman"/>
                <w:sz w:val="18"/>
                <w:szCs w:val="18"/>
              </w:rPr>
              <w:t>.00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29</w:t>
            </w:r>
            <w:r w:rsidR="00834A89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461CE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124074,54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361B26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Сидоров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Владимир Александрович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Начальник отдела надзора за судоходством и УТП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="009E3291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="009E3291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51.80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Сузуки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Гранд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Витара</w:t>
            </w:r>
            <w:proofErr w:type="spellEnd"/>
            <w:r w:rsidR="009E3291">
              <w:rPr>
                <w:rFonts w:ascii="Times New Roman" w:hAnsi="Times New Roman"/>
                <w:sz w:val="18"/>
                <w:szCs w:val="18"/>
              </w:rPr>
              <w:t xml:space="preserve"> 2006г.</w:t>
            </w:r>
            <w:proofErr w:type="gramStart"/>
            <w:r w:rsidR="009E3291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9E3291"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8A55F9" w:rsidRPr="009E3291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="009E3291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E3291" w:rsidRDefault="009E3291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619253,95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-  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E3291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r w:rsidRPr="009E3291">
              <w:rPr>
                <w:rFonts w:ascii="Times New Roman" w:hAnsi="Times New Roman"/>
                <w:sz w:val="18"/>
                <w:szCs w:val="18"/>
              </w:rPr>
              <w:t>;</w:t>
            </w:r>
            <w:proofErr w:type="gramEnd"/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51.80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18</w:t>
            </w:r>
            <w:r w:rsidR="00834A89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9E3291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181210,16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361B26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Синицын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Сергей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Анатольевич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Начальник Балтийского линейного отдела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="007277F9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64</w:t>
            </w:r>
            <w:r w:rsidR="007277F9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F202D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527984,46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55F9" w:rsidRPr="009C103D" w:rsidRDefault="007277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пенсионерка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зем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участок</w:t>
            </w:r>
            <w:r w:rsidRPr="00FE312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FE312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FE3123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7277F9">
              <w:rPr>
                <w:rFonts w:ascii="Times New Roman" w:hAnsi="Times New Roman"/>
                <w:sz w:val="18"/>
                <w:szCs w:val="18"/>
              </w:rPr>
              <w:t>, доля в праве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277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1/2</w:t>
            </w:r>
            <w:r w:rsidRPr="00FE312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7277F9">
              <w:rPr>
                <w:rFonts w:ascii="Times New Roman" w:hAnsi="Times New Roman"/>
                <w:sz w:val="18"/>
                <w:szCs w:val="18"/>
              </w:rPr>
              <w:t xml:space="preserve">, доля в праве 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  <w:r w:rsidRPr="00FE312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r w:rsidRPr="00FE3123">
              <w:rPr>
                <w:rFonts w:ascii="Times New Roman" w:hAnsi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7277F9" w:rsidRDefault="007277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1179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48.20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64</w:t>
            </w:r>
            <w:r w:rsidR="007277F9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7277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112925,65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7277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Алексеев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Андрей Александрович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Зам. начальника Невского линейного отдела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8A55F9" w:rsidRPr="009C103D" w:rsidRDefault="008A55F9" w:rsidP="00834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индивид.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44.70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Default="005648FA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5648FA" w:rsidRPr="005648FA" w:rsidRDefault="005648FA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271311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44.70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271311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436954,00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);</w:t>
            </w:r>
          </w:p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(с/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44.70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57.60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271311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64800,00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5648FA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44.70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5648FA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44.70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7277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1E6DD6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Некрасов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Анатолий Владимирович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Зам. начальника отдела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ЛиНРС</w:t>
            </w:r>
            <w:proofErr w:type="spellEnd"/>
          </w:p>
        </w:tc>
        <w:tc>
          <w:tcPr>
            <w:tcW w:w="1287" w:type="dxa"/>
          </w:tcPr>
          <w:p w:rsidR="008A55F9" w:rsidRPr="009C103D" w:rsidRDefault="00B53D4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8A55F9" w:rsidRPr="00B53D4A" w:rsidRDefault="00217DDA" w:rsidP="00564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B53D4A">
              <w:rPr>
                <w:rFonts w:ascii="Times New Roman" w:hAnsi="Times New Roman"/>
                <w:sz w:val="18"/>
                <w:szCs w:val="18"/>
              </w:rPr>
              <w:t>ндивид</w:t>
            </w:r>
            <w:proofErr w:type="gramStart"/>
            <w:r w:rsidR="00B53D4A">
              <w:rPr>
                <w:rFonts w:ascii="Times New Roman" w:hAnsi="Times New Roman"/>
                <w:sz w:val="18"/>
                <w:szCs w:val="18"/>
              </w:rPr>
              <w:t>.</w:t>
            </w:r>
            <w:r w:rsidR="00B53D4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8A55F9" w:rsidRPr="009C103D" w:rsidRDefault="00217DD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66,30</w:t>
            </w:r>
          </w:p>
        </w:tc>
        <w:tc>
          <w:tcPr>
            <w:tcW w:w="993" w:type="dxa"/>
          </w:tcPr>
          <w:p w:rsidR="008A55F9" w:rsidRPr="009C103D" w:rsidRDefault="00217DD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5648FA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="00217DDA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43.6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B53D4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469103,10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E6DD6" w:rsidRDefault="001E6DD6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8A55F9" w:rsidRPr="00B53D4A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43.60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B53D4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219657,60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</w:t>
            </w:r>
            <w:r w:rsidR="007277F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E6DD6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Гордова</w:t>
            </w:r>
            <w:proofErr w:type="spellEnd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Наталия Викторовна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Спец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. 1 разряда отдела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ФЭКиХО</w:t>
            </w:r>
            <w:proofErr w:type="spellEnd"/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5648FA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59.70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254449,31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7277F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Платонова Светлана </w:t>
            </w: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Миргалиевна</w:t>
            </w:r>
            <w:proofErr w:type="spellEnd"/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Нач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отдела правового обеспечения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35.6</w:t>
            </w:r>
            <w:r w:rsidR="00B70D7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1A65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A55F9" w:rsidP="008A1D6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7</w:t>
            </w:r>
            <w:r w:rsidR="008A1D63">
              <w:rPr>
                <w:rFonts w:ascii="Times New Roman" w:hAnsi="Times New Roman"/>
                <w:sz w:val="20"/>
                <w:szCs w:val="20"/>
              </w:rPr>
              <w:t>282</w:t>
            </w:r>
            <w:r w:rsidR="00B70D7E">
              <w:rPr>
                <w:rFonts w:ascii="Times New Roman" w:hAnsi="Times New Roman"/>
                <w:sz w:val="20"/>
                <w:szCs w:val="20"/>
              </w:rPr>
              <w:t>62,64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</w:t>
            </w:r>
            <w:r w:rsidR="007277F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Скоров</w:t>
            </w:r>
            <w:proofErr w:type="spellEnd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Сергей Анатольевич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Главный  </w:t>
            </w:r>
            <w:proofErr w:type="spellStart"/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гос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инспектор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отдела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ЛиНРС</w:t>
            </w:r>
            <w:proofErr w:type="spellEnd"/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8A55F9" w:rsidRPr="009C103D" w:rsidRDefault="008A55F9" w:rsidP="00834A8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46.60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7E32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Террано</w:t>
            </w:r>
            <w:proofErr w:type="spellEnd"/>
            <w:r w:rsidR="007277F9">
              <w:rPr>
                <w:rFonts w:ascii="Times New Roman" w:hAnsi="Times New Roman"/>
                <w:sz w:val="18"/>
                <w:szCs w:val="18"/>
              </w:rPr>
              <w:t xml:space="preserve"> 2014г.в.,</w:t>
            </w:r>
          </w:p>
          <w:p w:rsidR="008A55F9" w:rsidRPr="007277F9" w:rsidRDefault="008A55F9" w:rsidP="007E32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="007277F9" w:rsidRPr="001E6DD6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7277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575154,88</w:t>
            </w:r>
          </w:p>
        </w:tc>
        <w:tc>
          <w:tcPr>
            <w:tcW w:w="1276" w:type="dxa"/>
          </w:tcPr>
          <w:p w:rsidR="008A55F9" w:rsidRPr="009C103D" w:rsidRDefault="007277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</w:t>
            </w:r>
            <w:r w:rsidR="007277F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Короткевич Светлана Васильевна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Консультант отдела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ФЭКиХО</w:t>
            </w:r>
            <w:proofErr w:type="spellEnd"/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квартира;</w:t>
            </w:r>
          </w:p>
          <w:p w:rsidR="008A55F9" w:rsidRPr="005648FA" w:rsidRDefault="008A55F9" w:rsidP="00564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комната в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коммунал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5648FA">
              <w:rPr>
                <w:rFonts w:ascii="Times New Roman" w:hAnsi="Times New Roman"/>
                <w:sz w:val="18"/>
                <w:szCs w:val="18"/>
              </w:rPr>
              <w:t>к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вартире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5648FA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общая доля  в праве 17/600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1E6DD6" w:rsidRPr="009C103D" w:rsidRDefault="001E6DD6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48.80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993" w:type="dxa"/>
          </w:tcPr>
          <w:p w:rsidR="00993C03" w:rsidRDefault="00993C0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993C0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381677,22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</w:t>
            </w:r>
            <w:r w:rsidR="007277F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Нестеров Александр Сергеевич</w:t>
            </w:r>
          </w:p>
        </w:tc>
        <w:tc>
          <w:tcPr>
            <w:tcW w:w="1560" w:type="dxa"/>
          </w:tcPr>
          <w:p w:rsidR="008A55F9" w:rsidRPr="009C103D" w:rsidRDefault="002B03FF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Невско-Ладожского</w:t>
            </w:r>
            <w:proofErr w:type="spellEnd"/>
            <w:r w:rsidR="008A55F9" w:rsidRPr="009C103D">
              <w:rPr>
                <w:rFonts w:ascii="Times New Roman" w:hAnsi="Times New Roman"/>
                <w:sz w:val="18"/>
                <w:szCs w:val="18"/>
              </w:rPr>
              <w:t xml:space="preserve"> линейного отдела</w:t>
            </w:r>
          </w:p>
        </w:tc>
        <w:tc>
          <w:tcPr>
            <w:tcW w:w="1287" w:type="dxa"/>
          </w:tcPr>
          <w:p w:rsidR="008A55F9" w:rsidRPr="005648FA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66.70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Default="001A65AD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B53D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53D4A" w:rsidRPr="005648FA" w:rsidRDefault="00B53D4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B53D4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79,5</w:t>
            </w:r>
            <w:r w:rsidR="00BE039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8A55F9" w:rsidRPr="009C103D" w:rsidRDefault="00B53D4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Джук</w:t>
            </w:r>
            <w:proofErr w:type="spellEnd"/>
            <w:r w:rsidR="007277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277F9">
              <w:rPr>
                <w:rFonts w:ascii="Times New Roman" w:hAnsi="Times New Roman"/>
                <w:sz w:val="18"/>
                <w:szCs w:val="18"/>
              </w:rPr>
              <w:t>2010г.в.,</w:t>
            </w:r>
          </w:p>
          <w:p w:rsidR="008A55F9" w:rsidRPr="007277F9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="007277F9" w:rsidRPr="007277F9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B53D4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697343,50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5648FA" w:rsidRDefault="005648F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r w:rsidRPr="007277F9">
              <w:rPr>
                <w:rFonts w:ascii="Times New Roman" w:hAnsi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79.50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B53D4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84699,54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</w:t>
            </w:r>
            <w:r w:rsidR="007277F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Репка Сергей Васильевич</w:t>
            </w:r>
          </w:p>
        </w:tc>
        <w:tc>
          <w:tcPr>
            <w:tcW w:w="1560" w:type="dxa"/>
          </w:tcPr>
          <w:p w:rsidR="008A55F9" w:rsidRPr="009C103D" w:rsidRDefault="002B03FF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начальника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 xml:space="preserve"> Балтийского линейного отдела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2B03F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Pr="002B03FF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34.50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A55F9" w:rsidP="00A42C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194455</w:t>
            </w:r>
            <w:r w:rsidR="00A42CDC">
              <w:rPr>
                <w:rFonts w:ascii="Times New Roman" w:hAnsi="Times New Roman"/>
                <w:sz w:val="20"/>
                <w:szCs w:val="20"/>
              </w:rPr>
              <w:t>,</w:t>
            </w:r>
            <w:r w:rsidRPr="009C103D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2B03FF">
              <w:rPr>
                <w:rFonts w:ascii="Times New Roman" w:hAnsi="Times New Roman"/>
                <w:sz w:val="18"/>
                <w:szCs w:val="18"/>
              </w:rPr>
              <w:t>;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A55F9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  <w:r w:rsidRPr="002B03F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E6DD6" w:rsidRPr="009C103D" w:rsidRDefault="001E6DD6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A55F9" w:rsidRPr="009C103D" w:rsidRDefault="008A55F9" w:rsidP="008A1D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34</w:t>
            </w:r>
            <w:r w:rsidR="008A1D63">
              <w:rPr>
                <w:rFonts w:ascii="Times New Roman" w:hAnsi="Times New Roman"/>
                <w:sz w:val="18"/>
                <w:szCs w:val="18"/>
              </w:rPr>
              <w:t>.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1D63" w:rsidP="008A1D6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A1D6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1198648,00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5648FA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34.50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5648FA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34.50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</w:t>
            </w:r>
            <w:r w:rsidR="007277F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Тасин</w:t>
            </w:r>
            <w:proofErr w:type="spellEnd"/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Михаил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Алексеевич</w:t>
            </w:r>
          </w:p>
        </w:tc>
        <w:tc>
          <w:tcPr>
            <w:tcW w:w="1560" w:type="dxa"/>
          </w:tcPr>
          <w:p w:rsidR="008A55F9" w:rsidRPr="009C103D" w:rsidRDefault="008A55F9" w:rsidP="00A42C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Гл</w:t>
            </w:r>
            <w:r w:rsidR="00A42CDC">
              <w:rPr>
                <w:rFonts w:ascii="Times New Roman" w:hAnsi="Times New Roman"/>
                <w:sz w:val="18"/>
                <w:szCs w:val="18"/>
              </w:rPr>
              <w:t xml:space="preserve">авный 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гос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инспектор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Вытегорского линейного отдела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зем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участок;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жилой дом;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  <w:proofErr w:type="gramEnd"/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974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40.50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7E32B6" w:rsidRDefault="008A55F9" w:rsidP="007E32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УАЗ-350192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A55F9" w:rsidRPr="009C103D" w:rsidRDefault="007E32B6" w:rsidP="007E32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42CDC">
              <w:rPr>
                <w:rFonts w:ascii="Times New Roman" w:hAnsi="Times New Roman"/>
                <w:sz w:val="18"/>
                <w:szCs w:val="18"/>
              </w:rPr>
              <w:t>2003г.в.,</w:t>
            </w:r>
          </w:p>
          <w:p w:rsidR="008A55F9" w:rsidRPr="009C103D" w:rsidRDefault="008A55F9" w:rsidP="007E32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  <w:p w:rsidR="008A55F9" w:rsidRPr="009C103D" w:rsidRDefault="008A55F9" w:rsidP="007E32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Мотолодка 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МКМ</w:t>
            </w:r>
            <w:proofErr w:type="gramEnd"/>
          </w:p>
          <w:p w:rsidR="008A55F9" w:rsidRPr="00A42CDC" w:rsidRDefault="008A55F9" w:rsidP="007E32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="00A42CDC" w:rsidRPr="001E6DD6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55F9" w:rsidRPr="009C103D" w:rsidRDefault="00A42CD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428352,39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5648FA" w:rsidRDefault="005648F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r w:rsidRPr="00A42CDC">
              <w:rPr>
                <w:rFonts w:ascii="Times New Roman" w:hAnsi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29.90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Лада 2131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  2010г.</w:t>
            </w:r>
            <w:proofErr w:type="gramStart"/>
            <w:r w:rsidR="007E32B6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7E32B6"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A42CD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379101,45</w:t>
            </w:r>
          </w:p>
        </w:tc>
        <w:tc>
          <w:tcPr>
            <w:tcW w:w="1276" w:type="dxa"/>
          </w:tcPr>
          <w:p w:rsidR="008A55F9" w:rsidRPr="009C103D" w:rsidRDefault="00A42CD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</w:t>
            </w:r>
            <w:r w:rsidR="007277F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152AE9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Грачев </w:t>
            </w:r>
          </w:p>
          <w:p w:rsidR="008A55F9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Максим Александрович</w:t>
            </w:r>
          </w:p>
        </w:tc>
        <w:tc>
          <w:tcPr>
            <w:tcW w:w="1560" w:type="dxa"/>
          </w:tcPr>
          <w:p w:rsidR="008A55F9" w:rsidRPr="009C103D" w:rsidRDefault="00E5447A" w:rsidP="005C02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инспектор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Вытегорского линейного отдела</w:t>
            </w:r>
          </w:p>
        </w:tc>
        <w:tc>
          <w:tcPr>
            <w:tcW w:w="1287" w:type="dxa"/>
          </w:tcPr>
          <w:p w:rsidR="008A55F9" w:rsidRPr="005648FA" w:rsidRDefault="005648F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Pr="007E32B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C0257" w:rsidRDefault="005C0257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0257" w:rsidRDefault="005C0257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0257" w:rsidRDefault="005C0257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C0257" w:rsidRPr="005648FA" w:rsidRDefault="001A65AD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C0257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="005648FA" w:rsidRPr="007E32B6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</w:tcPr>
          <w:p w:rsidR="008A55F9" w:rsidRDefault="005C0257" w:rsidP="005C02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дол</w:t>
            </w:r>
            <w:r>
              <w:rPr>
                <w:rFonts w:ascii="Times New Roman" w:hAnsi="Times New Roman"/>
                <w:sz w:val="18"/>
                <w:szCs w:val="18"/>
              </w:rPr>
              <w:t>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содольщик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Грачева А.А.)</w:t>
            </w:r>
            <w:r w:rsidR="008A55F9" w:rsidRPr="00E5447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C0257" w:rsidRPr="009C103D" w:rsidRDefault="005C0257" w:rsidP="001E6D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дол</w:t>
            </w:r>
            <w:r>
              <w:rPr>
                <w:rFonts w:ascii="Times New Roman" w:hAnsi="Times New Roman"/>
                <w:sz w:val="18"/>
                <w:szCs w:val="18"/>
              </w:rPr>
              <w:t>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содольщик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Грачев А.М., Грачева С.С.)</w:t>
            </w:r>
            <w:r w:rsidRPr="00E5447A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8A55F9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38.2</w:t>
            </w:r>
            <w:r w:rsidR="00834A89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5C0257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0257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0257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0257" w:rsidRPr="009C103D" w:rsidRDefault="005C0257" w:rsidP="005C02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49.6</w:t>
            </w:r>
            <w:r w:rsidR="00834A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8A55F9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C0257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0257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0257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0257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C0257" w:rsidRPr="009C103D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A55F9" w:rsidRPr="009C103D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314699,57</w:t>
            </w:r>
          </w:p>
        </w:tc>
        <w:tc>
          <w:tcPr>
            <w:tcW w:w="1276" w:type="dxa"/>
          </w:tcPr>
          <w:p w:rsidR="008A55F9" w:rsidRPr="009C103D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C0257" w:rsidRPr="009C103D" w:rsidTr="001E6DD6">
        <w:tc>
          <w:tcPr>
            <w:tcW w:w="425" w:type="dxa"/>
            <w:shd w:val="clear" w:color="auto" w:fill="auto"/>
          </w:tcPr>
          <w:p w:rsidR="005C0257" w:rsidRPr="009C103D" w:rsidRDefault="005C0257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5C0257" w:rsidRPr="005C0257" w:rsidRDefault="005C0257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C0257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C0257" w:rsidRDefault="005C0257" w:rsidP="005C02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5C0257" w:rsidRPr="005648FA" w:rsidRDefault="005648F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5C0257">
              <w:rPr>
                <w:rFonts w:ascii="Times New Roman" w:hAnsi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5C0257" w:rsidRDefault="005C0257" w:rsidP="005C02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1/2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дол</w:t>
            </w:r>
            <w:r>
              <w:rPr>
                <w:rFonts w:ascii="Times New Roman" w:hAnsi="Times New Roman"/>
                <w:sz w:val="18"/>
                <w:szCs w:val="18"/>
              </w:rPr>
              <w:t>и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содольщик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Грачева М.А.)</w:t>
            </w:r>
            <w:r w:rsidRPr="00E5447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C0257" w:rsidRPr="009C103D" w:rsidRDefault="005C0257" w:rsidP="005C025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C0257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38.2</w:t>
            </w:r>
            <w:r w:rsidR="00834A8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5C0257" w:rsidRPr="009C103D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5C0257" w:rsidRPr="009C103D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0257" w:rsidRPr="009C103D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0257" w:rsidRPr="009C103D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5C0257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C0257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112711,18</w:t>
            </w:r>
          </w:p>
        </w:tc>
        <w:tc>
          <w:tcPr>
            <w:tcW w:w="1276" w:type="dxa"/>
          </w:tcPr>
          <w:p w:rsidR="005C0257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5C0257" w:rsidRPr="009C103D" w:rsidTr="001E6DD6">
        <w:tc>
          <w:tcPr>
            <w:tcW w:w="425" w:type="dxa"/>
            <w:shd w:val="clear" w:color="auto" w:fill="auto"/>
          </w:tcPr>
          <w:p w:rsidR="005C0257" w:rsidRPr="009C103D" w:rsidRDefault="005C0257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5C0257" w:rsidRDefault="005C0257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5C0257" w:rsidRDefault="005C0257" w:rsidP="005C025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5C0257" w:rsidRPr="009C103D" w:rsidRDefault="00B068FF" w:rsidP="00B068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C0257" w:rsidRPr="009C103D" w:rsidRDefault="00B068FF" w:rsidP="00B068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5C0257" w:rsidRDefault="00B068F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C0257" w:rsidRPr="009C103D" w:rsidRDefault="00B068F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C0257" w:rsidRPr="005648FA" w:rsidRDefault="005648F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F23F94">
              <w:rPr>
                <w:rFonts w:ascii="Times New Roman" w:hAnsi="Times New Roman"/>
                <w:sz w:val="18"/>
                <w:szCs w:val="18"/>
              </w:rPr>
              <w:t>вартира (</w:t>
            </w:r>
            <w:proofErr w:type="spellStart"/>
            <w:r w:rsidR="00F23F94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="00F23F94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F23F94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="00F23F94"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5C0257" w:rsidRPr="009C103D" w:rsidRDefault="00F23F94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38.2</w:t>
            </w:r>
            <w:r w:rsidR="00361B2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5C0257" w:rsidRPr="009C103D" w:rsidRDefault="00F23F94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5C0257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5C0257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C0257" w:rsidRDefault="005C02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</w:t>
            </w:r>
            <w:r w:rsidR="007277F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Новиков 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Александр Геннадьевич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Начальник Свирского линейный отдела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66.30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Паджеро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Спорт</w:t>
            </w:r>
            <w:r w:rsidR="0096782A">
              <w:rPr>
                <w:rFonts w:ascii="Times New Roman" w:hAnsi="Times New Roman"/>
                <w:sz w:val="18"/>
                <w:szCs w:val="18"/>
              </w:rPr>
              <w:t>, 2014 г.в.,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  <w:p w:rsidR="008A55F9" w:rsidRPr="009C103D" w:rsidRDefault="0096782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М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отобот</w:t>
            </w:r>
            <w:r>
              <w:rPr>
                <w:rFonts w:ascii="Times New Roman" w:hAnsi="Times New Roman"/>
                <w:sz w:val="18"/>
                <w:szCs w:val="18"/>
              </w:rPr>
              <w:t>,1981 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96782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613180,64</w:t>
            </w:r>
          </w:p>
        </w:tc>
        <w:tc>
          <w:tcPr>
            <w:tcW w:w="1276" w:type="dxa"/>
          </w:tcPr>
          <w:p w:rsidR="008A55F9" w:rsidRPr="009C103D" w:rsidRDefault="0096782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55F9" w:rsidRPr="009C103D" w:rsidRDefault="008A55F9" w:rsidP="001E6D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6782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дом</w:t>
            </w:r>
            <w:r w:rsidRPr="0096782A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r w:rsidRPr="0096782A">
              <w:rPr>
                <w:rFonts w:ascii="Times New Roman" w:hAnsi="Times New Roman"/>
                <w:sz w:val="18"/>
                <w:szCs w:val="18"/>
              </w:rPr>
              <w:t>;</w:t>
            </w:r>
            <w:proofErr w:type="gramEnd"/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49.90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66.30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96782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176080,50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7277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Степанов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Денис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Сергеевич</w:t>
            </w:r>
          </w:p>
        </w:tc>
        <w:tc>
          <w:tcPr>
            <w:tcW w:w="1560" w:type="dxa"/>
          </w:tcPr>
          <w:p w:rsidR="008A55F9" w:rsidRPr="009C103D" w:rsidRDefault="008A55F9" w:rsidP="00F202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Гл</w:t>
            </w:r>
            <w:r w:rsidR="00F202DF">
              <w:rPr>
                <w:rFonts w:ascii="Times New Roman" w:hAnsi="Times New Roman"/>
                <w:sz w:val="18"/>
                <w:szCs w:val="18"/>
              </w:rPr>
              <w:t xml:space="preserve">авный 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гос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инспектор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Свирского линейного отдела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 2/3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67</w:t>
            </w:r>
            <w:r w:rsidR="00F202DF">
              <w:rPr>
                <w:rFonts w:ascii="Times New Roman" w:hAnsi="Times New Roman"/>
                <w:sz w:val="18"/>
                <w:szCs w:val="18"/>
              </w:rPr>
              <w:t>.00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A55F9" w:rsidRPr="00F202DF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30</w:t>
            </w:r>
            <w:r w:rsidR="00F202DF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Фиат «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Дукато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»</w:t>
            </w:r>
            <w:r w:rsidR="00F202DF">
              <w:rPr>
                <w:rFonts w:ascii="Times New Roman" w:hAnsi="Times New Roman"/>
                <w:sz w:val="18"/>
                <w:szCs w:val="18"/>
              </w:rPr>
              <w:t xml:space="preserve"> 2009г.</w:t>
            </w:r>
            <w:proofErr w:type="gramStart"/>
            <w:r w:rsidR="00F202DF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F202DF"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F202DF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F202DF" w:rsidRDefault="00F202D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55F9" w:rsidRPr="009C103D" w:rsidRDefault="00F202D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374593,23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F202DF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F202DF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A55F9" w:rsidRPr="00F202DF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F202DF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долевая, доля в праве 1/9;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67</w:t>
            </w:r>
            <w:r w:rsidR="00F202DF">
              <w:rPr>
                <w:rFonts w:ascii="Times New Roman" w:hAnsi="Times New Roman"/>
                <w:sz w:val="18"/>
                <w:szCs w:val="18"/>
              </w:rPr>
              <w:t>.00</w:t>
            </w:r>
          </w:p>
          <w:p w:rsidR="008A55F9" w:rsidRPr="00F202DF" w:rsidRDefault="008A55F9" w:rsidP="00F202DF">
            <w:pPr>
              <w:tabs>
                <w:tab w:val="left" w:pos="267"/>
                <w:tab w:val="center" w:pos="388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Default="00F202D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02DF" w:rsidRPr="00F202DF" w:rsidRDefault="00F202D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F202D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44.00</w:t>
            </w:r>
          </w:p>
        </w:tc>
        <w:tc>
          <w:tcPr>
            <w:tcW w:w="992" w:type="dxa"/>
          </w:tcPr>
          <w:p w:rsidR="008A55F9" w:rsidRPr="009C103D" w:rsidRDefault="00F202D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7E32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Сузуки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«Лиана»</w:t>
            </w:r>
            <w:r w:rsidR="00F202DF">
              <w:rPr>
                <w:rFonts w:ascii="Times New Roman" w:hAnsi="Times New Roman"/>
                <w:sz w:val="18"/>
                <w:szCs w:val="18"/>
              </w:rPr>
              <w:t xml:space="preserve"> 2005г.</w:t>
            </w:r>
            <w:proofErr w:type="gramStart"/>
            <w:r w:rsidR="00F202DF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F202DF"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8A55F9" w:rsidRPr="009C103D" w:rsidRDefault="008A55F9" w:rsidP="007E32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1E6DD6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F202DF" w:rsidRDefault="00F202D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544000,00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долевая, доля в праве 1/9;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67</w:t>
            </w:r>
            <w:r w:rsidR="00F202DF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долевая, доля в праве  1/9;</w:t>
            </w:r>
          </w:p>
        </w:tc>
        <w:tc>
          <w:tcPr>
            <w:tcW w:w="992" w:type="dxa"/>
          </w:tcPr>
          <w:p w:rsidR="008A55F9" w:rsidRPr="009C103D" w:rsidRDefault="00F202D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</w:t>
            </w:r>
            <w:r w:rsidR="007277F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52AE9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Миматов</w:t>
            </w:r>
            <w:proofErr w:type="spellEnd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  <w:p w:rsidR="00152AE9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Денис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C103D">
              <w:rPr>
                <w:rFonts w:ascii="Times New Roman" w:hAnsi="Times New Roman"/>
                <w:sz w:val="20"/>
                <w:szCs w:val="20"/>
              </w:rPr>
              <w:t>Гос</w:t>
            </w:r>
            <w:proofErr w:type="spellEnd"/>
            <w:r w:rsidRPr="009C103D">
              <w:rPr>
                <w:rFonts w:ascii="Times New Roman" w:hAnsi="Times New Roman"/>
                <w:sz w:val="20"/>
                <w:szCs w:val="20"/>
              </w:rPr>
              <w:t>.</w:t>
            </w:r>
            <w:r w:rsidR="0044550F">
              <w:rPr>
                <w:rFonts w:ascii="Times New Roman" w:hAnsi="Times New Roman"/>
                <w:sz w:val="18"/>
                <w:szCs w:val="18"/>
              </w:rPr>
              <w:t xml:space="preserve"> инспектор</w:t>
            </w:r>
            <w:proofErr w:type="gramEnd"/>
            <w:r w:rsidR="004455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44550F">
              <w:rPr>
                <w:rFonts w:ascii="Times New Roman" w:hAnsi="Times New Roman"/>
                <w:sz w:val="18"/>
                <w:szCs w:val="18"/>
              </w:rPr>
              <w:t>Невского-Ладожского</w:t>
            </w:r>
            <w:proofErr w:type="spellEnd"/>
            <w:r w:rsidR="0044550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линейного отдела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5648F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8A55F9" w:rsidRPr="005648FA" w:rsidRDefault="008A55F9" w:rsidP="004455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r w:rsidR="0044550F">
              <w:rPr>
                <w:rFonts w:ascii="Times New Roman" w:hAnsi="Times New Roman"/>
                <w:sz w:val="18"/>
                <w:szCs w:val="18"/>
              </w:rPr>
              <w:t>с/</w:t>
            </w:r>
            <w:proofErr w:type="spellStart"/>
            <w:r w:rsidR="0044550F"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44550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55.52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44550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265770,00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</w:t>
            </w:r>
            <w:r w:rsidR="007277F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Скальненков</w:t>
            </w:r>
            <w:proofErr w:type="spellEnd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Олег Александрович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Начальник Медвежьегорского линейного отдела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зем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участок;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жилой дом;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общ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>олевая 1/3;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52.00</w:t>
            </w:r>
          </w:p>
          <w:p w:rsidR="00044873" w:rsidRDefault="0004487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66.90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1E6DD6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1E6DD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Pr="001E6DD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Max</w:t>
            </w:r>
            <w:r w:rsidR="009E3291" w:rsidRPr="001E6DD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2008</w:t>
            </w:r>
            <w:r w:rsidR="009E3291">
              <w:rPr>
                <w:rFonts w:ascii="Times New Roman" w:hAnsi="Times New Roman"/>
                <w:sz w:val="18"/>
                <w:szCs w:val="18"/>
              </w:rPr>
              <w:t>г</w:t>
            </w:r>
            <w:r w:rsidR="009E3291" w:rsidRPr="001E6DD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="009E3291">
              <w:rPr>
                <w:rFonts w:ascii="Times New Roman" w:hAnsi="Times New Roman"/>
                <w:sz w:val="18"/>
                <w:szCs w:val="18"/>
              </w:rPr>
              <w:t>в</w:t>
            </w:r>
            <w:r w:rsidR="009E3291" w:rsidRPr="001E6DD6">
              <w:rPr>
                <w:rFonts w:ascii="Times New Roman" w:hAnsi="Times New Roman"/>
                <w:sz w:val="18"/>
                <w:szCs w:val="18"/>
                <w:lang w:val="en-US"/>
              </w:rPr>
              <w:t>.,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  <w:p w:rsidR="008A55F9" w:rsidRPr="009C103D" w:rsidRDefault="009E3291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шлюпка 2010 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  <w:p w:rsidR="008A55F9" w:rsidRPr="009E3291" w:rsidRDefault="009E3291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люпка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2000 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55F9" w:rsidRPr="009C103D" w:rsidRDefault="009E3291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993956,69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A55F9" w:rsidRPr="009C103D" w:rsidRDefault="008A55F9" w:rsidP="001E6D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5648FA" w:rsidRDefault="005648F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общ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>олевая 1/3</w:t>
            </w:r>
            <w:r w:rsidRPr="009E3291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66.90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227084.00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</w:t>
            </w:r>
            <w:r w:rsidR="007277F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Атлашкин</w:t>
            </w:r>
            <w:proofErr w:type="spellEnd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Евгений Витальевич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Главный  </w:t>
            </w:r>
            <w:proofErr w:type="spellStart"/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гос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инспектор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Медвежьегорского линейного отдела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5648FA" w:rsidRDefault="008A55F9" w:rsidP="00E412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="00E4126A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E4126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44</w:t>
            </w:r>
            <w:r w:rsidR="00E4126A">
              <w:rPr>
                <w:rFonts w:ascii="Times New Roman" w:hAnsi="Times New Roman"/>
                <w:sz w:val="18"/>
                <w:szCs w:val="18"/>
              </w:rPr>
              <w:t>.60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ВАЗ 2107</w:t>
            </w:r>
            <w:r w:rsidR="00E4126A">
              <w:rPr>
                <w:rFonts w:ascii="Times New Roman" w:hAnsi="Times New Roman"/>
                <w:sz w:val="18"/>
                <w:szCs w:val="18"/>
              </w:rPr>
              <w:t>, 1986 г.</w:t>
            </w:r>
            <w:proofErr w:type="gramStart"/>
            <w:r w:rsidR="00E4126A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E4126A"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E4126A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E4126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523078,14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7277F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Казаченков</w:t>
            </w:r>
            <w:proofErr w:type="spellEnd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Владимир Федорович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Старший  </w:t>
            </w:r>
            <w:proofErr w:type="spellStart"/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гос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инспектор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Медвежьегорского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линенйного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5648FA" w:rsidRDefault="00993C0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/п)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49.60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A55F9" w:rsidRPr="009C103D" w:rsidRDefault="00993C0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697063,67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55F9" w:rsidRPr="009C103D" w:rsidRDefault="008A55F9" w:rsidP="001E6D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993C03" w:rsidRDefault="00993C03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93C03" w:rsidRPr="00993C03" w:rsidRDefault="00993C03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зем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участок;</w:t>
            </w:r>
          </w:p>
        </w:tc>
        <w:tc>
          <w:tcPr>
            <w:tcW w:w="1276" w:type="dxa"/>
          </w:tcPr>
          <w:p w:rsidR="00993C03" w:rsidRDefault="00993C03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в праве 1/2</w:t>
            </w:r>
            <w:r w:rsidRPr="00156CB9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</w:tc>
        <w:tc>
          <w:tcPr>
            <w:tcW w:w="992" w:type="dxa"/>
          </w:tcPr>
          <w:p w:rsidR="008A55F9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49.6</w:t>
            </w:r>
            <w:r w:rsidR="00993C03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993C03" w:rsidRDefault="00993C0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3C03" w:rsidRPr="009C103D" w:rsidRDefault="00993C0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1191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993C03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Королла</w:t>
            </w:r>
            <w:proofErr w:type="spellEnd"/>
            <w:r w:rsidR="00993C03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8A55F9" w:rsidRPr="009C103D" w:rsidRDefault="00993C03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1997 г.в.,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993C03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993C0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866755,11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</w:t>
            </w:r>
            <w:r w:rsidR="007277F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Молчанов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Сергей Александрович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Главный  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гос. инспектор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Невского линейного отдела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5648FA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(с/н)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42.60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44550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335770,00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</w:t>
            </w:r>
            <w:r w:rsidR="007277F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Хван</w:t>
            </w:r>
            <w:proofErr w:type="spellEnd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Андрей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Вилорьевич</w:t>
            </w:r>
            <w:proofErr w:type="spellEnd"/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Начальник Калининградского линейного отдела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квартира;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91.80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5648FA" w:rsidRDefault="008A55F9" w:rsidP="00123F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="00123F10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123F10" w:rsidP="00123F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84.90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Default="00123F10" w:rsidP="00123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Мерседес 200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, 2004г.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123F10" w:rsidRPr="00123F10" w:rsidRDefault="00123F10" w:rsidP="00123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1E6DD6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123F1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417121,83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55F9" w:rsidRPr="009C103D" w:rsidRDefault="00A42CDC" w:rsidP="00A42CD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домохозяйка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5648FA" w:rsidRDefault="008A55F9" w:rsidP="00A42C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="00A42CDC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A42CD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</w:t>
            </w:r>
            <w:r w:rsidR="007277F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Новиков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Роман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Зам. начальника  Череповецкого линейного отдела</w:t>
            </w:r>
          </w:p>
        </w:tc>
        <w:tc>
          <w:tcPr>
            <w:tcW w:w="1287" w:type="dxa"/>
          </w:tcPr>
          <w:p w:rsidR="006E0137" w:rsidRDefault="0096782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E0137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="006E0137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E0137" w:rsidRPr="006E0137" w:rsidRDefault="006E0137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E0137" w:rsidRDefault="006E013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43.20</w:t>
            </w:r>
          </w:p>
          <w:p w:rsidR="006E0137" w:rsidRDefault="006E013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Default="0096782A" w:rsidP="00967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96782A" w:rsidRPr="005648FA" w:rsidRDefault="0096782A" w:rsidP="00967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(ф/п)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96782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47.00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6E0137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Рио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2015г.в.,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6E0137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6E013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977493,01</w:t>
            </w:r>
          </w:p>
        </w:tc>
        <w:tc>
          <w:tcPr>
            <w:tcW w:w="1276" w:type="dxa"/>
          </w:tcPr>
          <w:p w:rsidR="006E0137" w:rsidRPr="006E0137" w:rsidRDefault="001E6DD6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5648FA" w:rsidRDefault="008A55F9" w:rsidP="00967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r w:rsidR="0096782A">
              <w:rPr>
                <w:rFonts w:ascii="Times New Roman" w:hAnsi="Times New Roman"/>
                <w:sz w:val="18"/>
                <w:szCs w:val="18"/>
              </w:rPr>
              <w:t>ф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/п)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43.20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5648FA" w:rsidRDefault="008A55F9" w:rsidP="00967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r w:rsidR="0096782A">
              <w:rPr>
                <w:rFonts w:ascii="Times New Roman" w:hAnsi="Times New Roman"/>
                <w:sz w:val="18"/>
                <w:szCs w:val="18"/>
              </w:rPr>
              <w:t>ф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/п)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43.20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</w:t>
            </w:r>
            <w:r w:rsidR="007277F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Елупов</w:t>
            </w:r>
            <w:proofErr w:type="spellEnd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  <w:p w:rsidR="008A55F9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Сергей </w:t>
            </w: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Галактионович</w:t>
            </w:r>
            <w:proofErr w:type="spellEnd"/>
          </w:p>
          <w:p w:rsidR="003C0930" w:rsidRDefault="003C0930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C0930" w:rsidRPr="009C103D" w:rsidRDefault="003C0930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Начальник Череповецкого линейного отдела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совместная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1/3 доли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55.63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7E32B6" w:rsidRDefault="008A55F9" w:rsidP="007E32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Лада Калина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A55F9" w:rsidRPr="009C103D" w:rsidRDefault="00156CB9" w:rsidP="007E32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2013г.в.</w:t>
            </w:r>
          </w:p>
          <w:p w:rsidR="008A55F9" w:rsidRPr="009C103D" w:rsidRDefault="008A55F9" w:rsidP="007E32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</w:t>
            </w:r>
            <w:r w:rsidR="00156CB9"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Pr="00156CB9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156CB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653915,08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9C103D" w:rsidRDefault="00156CB9" w:rsidP="00156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</w:t>
            </w:r>
            <w:proofErr w:type="gramStart"/>
            <w:r w:rsidR="008A55F9"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="008A55F9"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="008A55F9" w:rsidRPr="009C103D">
              <w:rPr>
                <w:rFonts w:ascii="Times New Roman" w:hAnsi="Times New Roman"/>
                <w:sz w:val="18"/>
                <w:szCs w:val="18"/>
              </w:rPr>
              <w:t>у</w:t>
            </w:r>
            <w:proofErr w:type="gramEnd"/>
            <w:r w:rsidR="008A55F9" w:rsidRPr="009C103D">
              <w:rPr>
                <w:rFonts w:ascii="Times New Roman" w:hAnsi="Times New Roman"/>
                <w:sz w:val="18"/>
                <w:szCs w:val="18"/>
              </w:rPr>
              <w:t>часток;</w:t>
            </w:r>
          </w:p>
          <w:p w:rsidR="008A55F9" w:rsidRPr="009C103D" w:rsidRDefault="008A55F9" w:rsidP="00156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квартира;</w:t>
            </w:r>
          </w:p>
          <w:p w:rsidR="008A55F9" w:rsidRPr="009C103D" w:rsidRDefault="008A55F9" w:rsidP="00156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156CB9" w:rsidP="00156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A55F9" w:rsidRDefault="008A55F9" w:rsidP="00156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гараж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5648FA" w:rsidRPr="005648FA" w:rsidRDefault="005648FA" w:rsidP="00156CB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156CB9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совместная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с 1/3 доли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999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56CB9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55.63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48</w:t>
            </w:r>
            <w:r w:rsidR="00022134">
              <w:rPr>
                <w:rFonts w:ascii="Times New Roman" w:hAnsi="Times New Roman"/>
                <w:sz w:val="18"/>
                <w:szCs w:val="18"/>
              </w:rPr>
              <w:t>.00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22.70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A55F9" w:rsidRPr="009C103D" w:rsidRDefault="00156CB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351680,35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</w:t>
            </w:r>
            <w:r w:rsidR="007277F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152AE9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Немцова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Татьяна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1560" w:type="dxa"/>
          </w:tcPr>
          <w:p w:rsidR="008A55F9" w:rsidRPr="009C103D" w:rsidRDefault="0044550F" w:rsidP="004455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 xml:space="preserve"> спец. – эксперт 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ПО</w:t>
            </w:r>
          </w:p>
        </w:tc>
        <w:tc>
          <w:tcPr>
            <w:tcW w:w="1287" w:type="dxa"/>
          </w:tcPr>
          <w:p w:rsidR="008A55F9" w:rsidRDefault="0044550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участок</w:t>
            </w:r>
            <w:r w:rsidRPr="0088559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44550F" w:rsidRDefault="0044550F" w:rsidP="00564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ом</w:t>
            </w:r>
            <w:r w:rsidRPr="0088559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44550F" w:rsidRDefault="0044550F" w:rsidP="00564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88559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5648FA" w:rsidRPr="0044550F" w:rsidRDefault="005648FA" w:rsidP="005648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A55F9" w:rsidRDefault="0044550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44550F">
              <w:rPr>
                <w:rFonts w:ascii="Times New Roman" w:hAnsi="Times New Roman"/>
                <w:sz w:val="18"/>
                <w:szCs w:val="18"/>
              </w:rPr>
              <w:t>;</w:t>
            </w:r>
            <w:proofErr w:type="gramEnd"/>
          </w:p>
          <w:p w:rsidR="0044550F" w:rsidRDefault="0044550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  <w:proofErr w:type="gramEnd"/>
          </w:p>
          <w:p w:rsidR="0044550F" w:rsidRPr="0044550F" w:rsidRDefault="0044550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Default="0044550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44550F" w:rsidRDefault="0044550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46.70</w:t>
            </w:r>
          </w:p>
          <w:p w:rsidR="0044550F" w:rsidRPr="009C103D" w:rsidRDefault="0044550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61.20</w:t>
            </w:r>
          </w:p>
        </w:tc>
        <w:tc>
          <w:tcPr>
            <w:tcW w:w="993" w:type="dxa"/>
          </w:tcPr>
          <w:p w:rsidR="008A55F9" w:rsidRPr="009C103D" w:rsidRDefault="0044550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A55F9" w:rsidRPr="009C103D" w:rsidRDefault="0044550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44550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44550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44550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316570,09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8A55F9" w:rsidRPr="009C103D" w:rsidRDefault="001E6DD6" w:rsidP="001E6D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5648FA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(ф/п)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61.20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44550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301697,51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7277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Замахин</w:t>
            </w:r>
            <w:proofErr w:type="spellEnd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Евгений </w:t>
            </w: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Анифалович</w:t>
            </w:r>
            <w:proofErr w:type="spellEnd"/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Зам. начальника Медвежьегорского линейного отдела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55F9" w:rsidRPr="005648FA" w:rsidRDefault="008A55F9" w:rsidP="00022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r w:rsidR="00022134">
              <w:rPr>
                <w:rFonts w:ascii="Times New Roman" w:hAnsi="Times New Roman"/>
                <w:sz w:val="18"/>
                <w:szCs w:val="18"/>
              </w:rPr>
              <w:t>ф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/п)</w:t>
            </w:r>
            <w:r w:rsidR="005648F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53.10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Альмера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Классик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022134">
              <w:rPr>
                <w:rFonts w:ascii="Times New Roman" w:hAnsi="Times New Roman"/>
                <w:sz w:val="18"/>
                <w:szCs w:val="18"/>
              </w:rPr>
              <w:t xml:space="preserve"> 2008 г.</w:t>
            </w:r>
            <w:proofErr w:type="gramStart"/>
            <w:r w:rsidR="00022134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022134"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022134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022134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829970,00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55F9" w:rsidRPr="009C103D" w:rsidRDefault="00022134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пенсионерка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зем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участок;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сад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д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>омик</w:t>
            </w:r>
            <w:r w:rsidRPr="00FE3123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642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53.1</w:t>
            </w:r>
            <w:r w:rsidR="00022134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8A55F9" w:rsidRPr="009C103D" w:rsidRDefault="00022134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27.80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461CEB" w:rsidRDefault="00022134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90418,00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3</w:t>
            </w:r>
            <w:r w:rsidR="007277F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Гуров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Владимир Семенович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Зам. начальника Ладожского линейного отдела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зем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участок;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1507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Default="007E32B6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61CE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61CEB" w:rsidRPr="007E32B6" w:rsidRDefault="00461CE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(ф/п)</w:t>
            </w:r>
            <w:r w:rsidR="007E32B6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BE039A" w:rsidRDefault="00461CE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78.8</w:t>
            </w:r>
            <w:r w:rsidR="00BE039A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8A55F9" w:rsidRPr="009C103D" w:rsidRDefault="00461CE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Vektra</w:t>
            </w:r>
            <w:proofErr w:type="spellEnd"/>
          </w:p>
          <w:p w:rsidR="007E32B6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</w:p>
          <w:p w:rsidR="008A55F9" w:rsidRPr="007E32B6" w:rsidRDefault="00461CEB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E32B6">
              <w:rPr>
                <w:rFonts w:ascii="Times New Roman" w:hAnsi="Times New Roman"/>
                <w:sz w:val="18"/>
                <w:szCs w:val="18"/>
                <w:lang w:val="en-US"/>
              </w:rPr>
              <w:t>1995</w:t>
            </w: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7E32B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7E32B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="008A55F9" w:rsidRPr="007E32B6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8A55F9" w:rsidRPr="007E32B6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7E32B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cruze</w:t>
            </w:r>
            <w:proofErr w:type="spellEnd"/>
            <w:r w:rsidR="007E32B6" w:rsidRPr="007E32B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2011</w:t>
            </w:r>
            <w:r w:rsidR="007E32B6">
              <w:rPr>
                <w:rFonts w:ascii="Times New Roman" w:hAnsi="Times New Roman"/>
                <w:sz w:val="18"/>
                <w:szCs w:val="18"/>
              </w:rPr>
              <w:t>г</w:t>
            </w:r>
            <w:r w:rsidR="007E32B6" w:rsidRPr="007E32B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="007E32B6">
              <w:rPr>
                <w:rFonts w:ascii="Times New Roman" w:hAnsi="Times New Roman"/>
                <w:sz w:val="18"/>
                <w:szCs w:val="18"/>
              </w:rPr>
              <w:t>в</w:t>
            </w:r>
            <w:r w:rsidR="007E32B6" w:rsidRPr="007E32B6">
              <w:rPr>
                <w:rFonts w:ascii="Times New Roman" w:hAnsi="Times New Roman"/>
                <w:sz w:val="18"/>
                <w:szCs w:val="18"/>
                <w:lang w:val="en-US"/>
              </w:rPr>
              <w:t>.,</w:t>
            </w:r>
          </w:p>
          <w:p w:rsidR="008A55F9" w:rsidRPr="009C103D" w:rsidRDefault="008A55F9" w:rsidP="007E32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="007E32B6" w:rsidRPr="007E32B6">
              <w:rPr>
                <w:rFonts w:ascii="Times New Roman" w:hAnsi="Times New Roman"/>
                <w:sz w:val="18"/>
                <w:szCs w:val="18"/>
              </w:rPr>
              <w:t>;</w:t>
            </w:r>
            <w:r w:rsidR="00461CE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8A55F9" w:rsidP="00461C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94</w:t>
            </w:r>
            <w:r w:rsidR="00461CEB">
              <w:rPr>
                <w:rFonts w:ascii="Times New Roman" w:hAnsi="Times New Roman"/>
                <w:sz w:val="20"/>
                <w:szCs w:val="20"/>
              </w:rPr>
              <w:t>04</w:t>
            </w:r>
            <w:r w:rsidRPr="009C103D">
              <w:rPr>
                <w:rFonts w:ascii="Times New Roman" w:hAnsi="Times New Roman"/>
                <w:sz w:val="20"/>
                <w:szCs w:val="20"/>
              </w:rPr>
              <w:t>79.00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5648FA" w:rsidRDefault="005648F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78.8</w:t>
            </w:r>
            <w:r w:rsidR="005648F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461CE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235870,00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3</w:t>
            </w:r>
            <w:r w:rsidR="007277F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Багров</w:t>
            </w:r>
          </w:p>
          <w:p w:rsidR="00152AE9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Виталий 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Алексеевич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Старший 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гос. инспектор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Ладожского линейного отдела</w:t>
            </w:r>
          </w:p>
        </w:tc>
        <w:tc>
          <w:tcPr>
            <w:tcW w:w="1287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приусадеб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="00461CEB">
              <w:rPr>
                <w:rFonts w:ascii="Times New Roman" w:hAnsi="Times New Roman"/>
                <w:sz w:val="18"/>
                <w:szCs w:val="18"/>
              </w:rPr>
              <w:t>з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ем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участок;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жилой дом;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комната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 1/4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 1/4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 1/4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8A55F9" w:rsidRPr="009C103D" w:rsidRDefault="008A55F9" w:rsidP="006806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 1/2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763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45.10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12.70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51.30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107E1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617726,00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8A55F9" w:rsidRPr="009C103D" w:rsidRDefault="00107E1C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ем</w:t>
            </w:r>
            <w:proofErr w:type="spellEnd"/>
            <w:r w:rsidR="008A55F9" w:rsidRPr="009C103D">
              <w:rPr>
                <w:rFonts w:ascii="Times New Roman" w:hAnsi="Times New Roman"/>
                <w:sz w:val="18"/>
                <w:szCs w:val="18"/>
              </w:rPr>
              <w:t>. участок;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жилой дом;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комната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 1/4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 1/4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8A55F9" w:rsidRPr="009C103D" w:rsidRDefault="008A55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 1/4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763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45.10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12.70</w:t>
            </w: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107E1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81864,00</w:t>
            </w:r>
          </w:p>
        </w:tc>
        <w:tc>
          <w:tcPr>
            <w:tcW w:w="1276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A55F9" w:rsidRPr="009C103D" w:rsidTr="001E6DD6">
        <w:tc>
          <w:tcPr>
            <w:tcW w:w="425" w:type="dxa"/>
            <w:tcBorders>
              <w:bottom w:val="single" w:sz="4" w:space="0" w:color="auto"/>
            </w:tcBorders>
            <w:shd w:val="clear" w:color="auto" w:fill="F2F2F2"/>
          </w:tcPr>
          <w:p w:rsidR="008A55F9" w:rsidRPr="009C103D" w:rsidRDefault="008A55F9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3</w:t>
            </w:r>
            <w:r w:rsidR="007277F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152AE9" w:rsidRDefault="00E43703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Гусев </w:t>
            </w:r>
          </w:p>
          <w:p w:rsidR="008A55F9" w:rsidRPr="009C103D" w:rsidRDefault="00E43703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Дмитрий Валерьевич</w:t>
            </w:r>
          </w:p>
        </w:tc>
        <w:tc>
          <w:tcPr>
            <w:tcW w:w="1560" w:type="dxa"/>
          </w:tcPr>
          <w:p w:rsidR="008A55F9" w:rsidRPr="009C103D" w:rsidRDefault="008A55F9" w:rsidP="00E437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Гос. инспектор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43703">
              <w:rPr>
                <w:rFonts w:ascii="Times New Roman" w:hAnsi="Times New Roman"/>
                <w:sz w:val="18"/>
                <w:szCs w:val="18"/>
              </w:rPr>
              <w:t xml:space="preserve">Медвежьегорского линейного 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</w:p>
        </w:tc>
        <w:tc>
          <w:tcPr>
            <w:tcW w:w="1287" w:type="dxa"/>
          </w:tcPr>
          <w:p w:rsidR="008A55F9" w:rsidRPr="009C103D" w:rsidRDefault="001E6DD6" w:rsidP="00D91D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proofErr w:type="spellStart"/>
            <w:r w:rsidR="008A55F9" w:rsidRPr="009C103D">
              <w:rPr>
                <w:rFonts w:ascii="Times New Roman" w:hAnsi="Times New Roman"/>
                <w:sz w:val="18"/>
                <w:szCs w:val="18"/>
              </w:rPr>
              <w:t>вартира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8A55F9" w:rsidRPr="009C103D" w:rsidRDefault="001E6DD6" w:rsidP="00D91D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D91D6E">
              <w:rPr>
                <w:rFonts w:ascii="Times New Roman" w:hAnsi="Times New Roman"/>
                <w:sz w:val="18"/>
                <w:szCs w:val="18"/>
              </w:rPr>
              <w:t xml:space="preserve">бщая 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D91D6E">
              <w:rPr>
                <w:rFonts w:ascii="Times New Roman" w:hAnsi="Times New Roman"/>
                <w:sz w:val="18"/>
                <w:szCs w:val="18"/>
              </w:rPr>
              <w:t>, доля в праве</w:t>
            </w:r>
            <w:r w:rsidR="008A55F9" w:rsidRPr="009C103D">
              <w:rPr>
                <w:rFonts w:ascii="Times New Roman" w:hAnsi="Times New Roman"/>
                <w:sz w:val="18"/>
                <w:szCs w:val="18"/>
              </w:rPr>
              <w:t xml:space="preserve"> 1/</w:t>
            </w:r>
            <w:r w:rsidR="00D91D6E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A55F9" w:rsidRPr="009C103D" w:rsidRDefault="00D91D6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71.3</w:t>
            </w:r>
            <w:r w:rsidR="000221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8A55F9" w:rsidRPr="009C103D" w:rsidRDefault="008A55F9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8A55F9" w:rsidRPr="009C103D" w:rsidRDefault="00D91D6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D91D6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8A55F9" w:rsidRPr="009C103D" w:rsidRDefault="00D91D6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D91D6E" w:rsidRDefault="00D91D6E" w:rsidP="007E32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Хонда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Цивик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2007г.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8A55F9" w:rsidRDefault="007E32B6" w:rsidP="007E32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Pr="007E32B6"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91D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D91D6E">
              <w:rPr>
                <w:rFonts w:ascii="Times New Roman" w:hAnsi="Times New Roman"/>
                <w:sz w:val="18"/>
                <w:szCs w:val="18"/>
              </w:rPr>
              <w:t xml:space="preserve">рицеп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D91D6E">
              <w:rPr>
                <w:rFonts w:ascii="Times New Roman" w:hAnsi="Times New Roman"/>
                <w:sz w:val="18"/>
                <w:szCs w:val="18"/>
              </w:rPr>
              <w:t xml:space="preserve"> 2004г.в.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E32B6" w:rsidRPr="009C103D" w:rsidRDefault="007E32B6" w:rsidP="007E32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7E32B6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8A55F9" w:rsidRPr="009C103D" w:rsidRDefault="00E4370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380953,00</w:t>
            </w:r>
          </w:p>
        </w:tc>
        <w:tc>
          <w:tcPr>
            <w:tcW w:w="1276" w:type="dxa"/>
          </w:tcPr>
          <w:p w:rsidR="008A55F9" w:rsidRPr="009C103D" w:rsidRDefault="000C3FA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3703" w:rsidRPr="009C103D" w:rsidTr="001E6DD6">
        <w:tc>
          <w:tcPr>
            <w:tcW w:w="425" w:type="dxa"/>
            <w:shd w:val="clear" w:color="auto" w:fill="auto"/>
          </w:tcPr>
          <w:p w:rsidR="00E43703" w:rsidRPr="009C103D" w:rsidRDefault="00E43703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E43703" w:rsidRPr="000C3FAE" w:rsidRDefault="00D91D6E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3FAE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43703" w:rsidRPr="009C103D" w:rsidRDefault="00D91D6E" w:rsidP="00E437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E43703" w:rsidRPr="007E32B6" w:rsidRDefault="001E6DD6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91D6E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Pr="007E32B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91D6E" w:rsidRDefault="00D91D6E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1D6E" w:rsidRDefault="00D91D6E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91D6E" w:rsidRPr="007E32B6" w:rsidRDefault="001E6DD6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91D6E">
              <w:rPr>
                <w:rFonts w:ascii="Times New Roman" w:hAnsi="Times New Roman"/>
                <w:sz w:val="18"/>
                <w:szCs w:val="18"/>
              </w:rPr>
              <w:t>вартира</w:t>
            </w:r>
            <w:r w:rsidRPr="007E32B6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</w:tcPr>
          <w:p w:rsidR="00E43703" w:rsidRDefault="001E6DD6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D91D6E">
              <w:rPr>
                <w:rFonts w:ascii="Times New Roman" w:hAnsi="Times New Roman"/>
                <w:sz w:val="18"/>
                <w:szCs w:val="18"/>
              </w:rPr>
              <w:t xml:space="preserve">бщая </w:t>
            </w:r>
            <w:r w:rsidR="00D91D6E" w:rsidRPr="009C103D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D91D6E">
              <w:rPr>
                <w:rFonts w:ascii="Times New Roman" w:hAnsi="Times New Roman"/>
                <w:sz w:val="18"/>
                <w:szCs w:val="18"/>
              </w:rPr>
              <w:t>, доля в праве</w:t>
            </w:r>
            <w:r w:rsidR="00D91D6E" w:rsidRPr="009C103D">
              <w:rPr>
                <w:rFonts w:ascii="Times New Roman" w:hAnsi="Times New Roman"/>
                <w:sz w:val="18"/>
                <w:szCs w:val="18"/>
              </w:rPr>
              <w:t xml:space="preserve"> 1/</w:t>
            </w:r>
            <w:r w:rsidR="00D91D6E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D91D6E" w:rsidRDefault="001E6DD6" w:rsidP="00D91D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D91D6E">
              <w:rPr>
                <w:rFonts w:ascii="Times New Roman" w:hAnsi="Times New Roman"/>
                <w:sz w:val="18"/>
                <w:szCs w:val="18"/>
              </w:rPr>
              <w:t xml:space="preserve">бщая </w:t>
            </w:r>
            <w:r w:rsidR="00D91D6E" w:rsidRPr="009C103D">
              <w:rPr>
                <w:rFonts w:ascii="Times New Roman" w:hAnsi="Times New Roman"/>
                <w:sz w:val="18"/>
                <w:szCs w:val="18"/>
              </w:rPr>
              <w:t>долевая</w:t>
            </w:r>
            <w:r w:rsidR="00D91D6E">
              <w:rPr>
                <w:rFonts w:ascii="Times New Roman" w:hAnsi="Times New Roman"/>
                <w:sz w:val="18"/>
                <w:szCs w:val="18"/>
              </w:rPr>
              <w:t>, доля в праве</w:t>
            </w:r>
            <w:r w:rsidR="00D91D6E" w:rsidRPr="009C103D">
              <w:rPr>
                <w:rFonts w:ascii="Times New Roman" w:hAnsi="Times New Roman"/>
                <w:sz w:val="18"/>
                <w:szCs w:val="18"/>
              </w:rPr>
              <w:t xml:space="preserve"> 1/</w:t>
            </w:r>
            <w:r w:rsidR="00D91D6E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5648FA" w:rsidRPr="009C103D" w:rsidRDefault="005648FA" w:rsidP="00D91D6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3703" w:rsidRDefault="00E4370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1D6E" w:rsidRDefault="00D91D6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57.4</w:t>
            </w:r>
            <w:r w:rsidR="00022134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D91D6E" w:rsidRDefault="00D91D6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1D6E" w:rsidRPr="009C103D" w:rsidRDefault="00D91D6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71.3</w:t>
            </w:r>
            <w:r w:rsidR="00022134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E43703" w:rsidRPr="009C103D" w:rsidRDefault="00D91D6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43703" w:rsidRPr="009C103D" w:rsidRDefault="00D91D6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703" w:rsidRPr="009C103D" w:rsidRDefault="000C3FA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703" w:rsidRPr="009C103D" w:rsidRDefault="000C3FA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E43703" w:rsidRPr="009C103D" w:rsidRDefault="000C3FA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43703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281009,00</w:t>
            </w:r>
          </w:p>
        </w:tc>
        <w:tc>
          <w:tcPr>
            <w:tcW w:w="1276" w:type="dxa"/>
          </w:tcPr>
          <w:p w:rsidR="00E43703" w:rsidRPr="009C103D" w:rsidRDefault="000C3FA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3703" w:rsidRPr="009C103D" w:rsidTr="001E6DD6">
        <w:tc>
          <w:tcPr>
            <w:tcW w:w="425" w:type="dxa"/>
            <w:shd w:val="clear" w:color="auto" w:fill="auto"/>
          </w:tcPr>
          <w:p w:rsidR="00E43703" w:rsidRPr="009C103D" w:rsidRDefault="00E43703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0C3FAE" w:rsidRDefault="000C3FAE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0C3FAE">
              <w:rPr>
                <w:rFonts w:ascii="Times New Roman" w:hAnsi="Times New Roman"/>
                <w:sz w:val="18"/>
                <w:szCs w:val="18"/>
              </w:rPr>
              <w:t>есовершеннолетний</w:t>
            </w:r>
          </w:p>
          <w:p w:rsidR="00E43703" w:rsidRPr="000C3FAE" w:rsidRDefault="000C3FAE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C3FAE"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560" w:type="dxa"/>
          </w:tcPr>
          <w:p w:rsidR="00E43703" w:rsidRPr="009C103D" w:rsidRDefault="000C3FAE" w:rsidP="00E437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E43703" w:rsidRPr="009C103D" w:rsidRDefault="000C3FAE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43703" w:rsidRPr="009C103D" w:rsidRDefault="000C3FAE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703" w:rsidRPr="009C103D" w:rsidRDefault="000C3FA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703" w:rsidRPr="009C103D" w:rsidRDefault="000C3FA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43703" w:rsidRPr="00BE039A" w:rsidRDefault="000C3FAE" w:rsidP="007E32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квартира, </w:t>
            </w:r>
            <w:r w:rsidR="007E32B6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="00BE039A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="00BE039A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BE039A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="00BE039A">
              <w:rPr>
                <w:rFonts w:ascii="Times New Roman" w:hAnsi="Times New Roman"/>
                <w:sz w:val="18"/>
                <w:szCs w:val="18"/>
              </w:rPr>
              <w:t>)</w:t>
            </w:r>
            <w:r w:rsidR="00BE039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E43703" w:rsidRPr="00BE039A" w:rsidRDefault="000C3FA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71.3</w:t>
            </w:r>
            <w:r w:rsidR="00BE039A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E43703" w:rsidRPr="009C103D" w:rsidRDefault="000C3FA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43703" w:rsidRPr="009C103D" w:rsidRDefault="000C3FA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43703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43703" w:rsidRPr="009C103D" w:rsidRDefault="000C3FA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  <w:shd w:val="clear" w:color="auto" w:fill="auto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5447A" w:rsidRDefault="00E5447A" w:rsidP="000C3F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0C3FAE">
              <w:rPr>
                <w:rFonts w:ascii="Times New Roman" w:hAnsi="Times New Roman"/>
                <w:sz w:val="18"/>
                <w:szCs w:val="18"/>
              </w:rPr>
              <w:t>есовершеннолетний</w:t>
            </w:r>
          </w:p>
          <w:p w:rsidR="00E5447A" w:rsidRPr="000C3FAE" w:rsidRDefault="00E5447A" w:rsidP="000C3F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дочь</w:t>
            </w:r>
          </w:p>
        </w:tc>
        <w:tc>
          <w:tcPr>
            <w:tcW w:w="1560" w:type="dxa"/>
          </w:tcPr>
          <w:p w:rsidR="00E5447A" w:rsidRPr="009C103D" w:rsidRDefault="00E5447A" w:rsidP="00E437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447A" w:rsidRPr="00BE039A" w:rsidRDefault="00E5447A" w:rsidP="00BE03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квартира, </w:t>
            </w:r>
            <w:r w:rsidR="00BE039A"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proofErr w:type="spellStart"/>
            <w:r w:rsidR="00BE039A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="00BE039A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BE039A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="00BE039A">
              <w:rPr>
                <w:rFonts w:ascii="Times New Roman" w:hAnsi="Times New Roman"/>
                <w:sz w:val="18"/>
                <w:szCs w:val="18"/>
              </w:rPr>
              <w:t>)</w:t>
            </w:r>
            <w:r w:rsidR="00BE039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E5447A" w:rsidRPr="00BE039A" w:rsidRDefault="00E5447A" w:rsidP="00E544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71.3</w:t>
            </w:r>
            <w:r w:rsidR="00BE039A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</w:tcPr>
          <w:p w:rsidR="00E5447A" w:rsidRPr="009C103D" w:rsidRDefault="00E5447A" w:rsidP="00E544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  <w:shd w:val="clear" w:color="auto" w:fill="F2F2F2"/>
          </w:tcPr>
          <w:p w:rsidR="00E5447A" w:rsidRPr="009C103D" w:rsidRDefault="00E5447A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3</w:t>
            </w:r>
            <w:r w:rsidR="007277F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Лихван</w:t>
            </w:r>
            <w:proofErr w:type="spellEnd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Вера 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Мифодиевна</w:t>
            </w:r>
            <w:proofErr w:type="spellEnd"/>
          </w:p>
        </w:tc>
        <w:tc>
          <w:tcPr>
            <w:tcW w:w="1560" w:type="dxa"/>
          </w:tcPr>
          <w:p w:rsidR="00E5447A" w:rsidRPr="009C103D" w:rsidRDefault="00080B57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ачальника </w:t>
            </w:r>
            <w:r w:rsidR="00E5447A"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5447A" w:rsidRPr="009C103D">
              <w:rPr>
                <w:rFonts w:ascii="Times New Roman" w:hAnsi="Times New Roman"/>
                <w:sz w:val="18"/>
                <w:szCs w:val="18"/>
              </w:rPr>
              <w:t>ФЭКитХО</w:t>
            </w:r>
            <w:proofErr w:type="spellEnd"/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квартира;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 1/4;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77</w:t>
            </w:r>
            <w:r w:rsidR="005648FA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080B57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532695,00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  <w:shd w:val="clear" w:color="auto" w:fill="F2F2F2"/>
          </w:tcPr>
          <w:p w:rsidR="00E5447A" w:rsidRPr="009C103D" w:rsidRDefault="00E5447A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3</w:t>
            </w:r>
            <w:r w:rsidR="007277F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Слижова</w:t>
            </w:r>
            <w:proofErr w:type="spellEnd"/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Анастасия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560" w:type="dxa"/>
          </w:tcPr>
          <w:p w:rsidR="00E5447A" w:rsidRPr="009C103D" w:rsidRDefault="002B03FF" w:rsidP="002B03F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гос. инспектор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5447A" w:rsidRPr="009C103D">
              <w:rPr>
                <w:rFonts w:ascii="Times New Roman" w:hAnsi="Times New Roman"/>
                <w:sz w:val="18"/>
                <w:szCs w:val="18"/>
              </w:rPr>
              <w:t xml:space="preserve">отдела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НСи</w:t>
            </w:r>
            <w:r w:rsidR="00E5447A" w:rsidRPr="009C103D">
              <w:rPr>
                <w:rFonts w:ascii="Times New Roman" w:hAnsi="Times New Roman"/>
                <w:sz w:val="18"/>
                <w:szCs w:val="18"/>
              </w:rPr>
              <w:t>УТП</w:t>
            </w:r>
            <w:proofErr w:type="spellEnd"/>
            <w:r w:rsidR="00E5447A"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447A" w:rsidRPr="00BE039A" w:rsidRDefault="00E5447A" w:rsidP="002B03F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r w:rsidR="002B03FF">
              <w:rPr>
                <w:rFonts w:ascii="Times New Roman" w:hAnsi="Times New Roman"/>
                <w:sz w:val="18"/>
                <w:szCs w:val="18"/>
              </w:rPr>
              <w:t>ф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/п)</w:t>
            </w:r>
            <w:r w:rsidR="00BE039A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56</w:t>
            </w:r>
            <w:r w:rsidR="002B03FF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2B03FF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253438,92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  <w:shd w:val="clear" w:color="auto" w:fill="F2F2F2"/>
          </w:tcPr>
          <w:p w:rsidR="00E5447A" w:rsidRPr="009C103D" w:rsidRDefault="00E5447A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  <w:r w:rsidR="007277F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Хабарова 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Наталья Геннадьевна</w:t>
            </w: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гос. инспектор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20B3C" w:rsidRPr="009C103D">
              <w:rPr>
                <w:rFonts w:ascii="Times New Roman" w:hAnsi="Times New Roman"/>
                <w:sz w:val="18"/>
                <w:szCs w:val="18"/>
              </w:rPr>
              <w:t>отдела надзора за СПГТС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 2/3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40.72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E5447A" w:rsidRPr="009C103D" w:rsidRDefault="00E5447A" w:rsidP="00123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ДЭУ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Матиз</w:t>
            </w:r>
            <w:proofErr w:type="spellEnd"/>
            <w:r w:rsidR="007E32B6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123F10">
              <w:rPr>
                <w:rFonts w:ascii="Times New Roman" w:hAnsi="Times New Roman"/>
                <w:sz w:val="18"/>
                <w:szCs w:val="18"/>
              </w:rPr>
              <w:t>2008г.в.,</w:t>
            </w:r>
          </w:p>
          <w:p w:rsidR="00E5447A" w:rsidRPr="009C103D" w:rsidRDefault="00E5447A" w:rsidP="00123F1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123F1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832427,43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E5447A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  <w:p w:rsidR="001E6DD6" w:rsidRPr="009C103D" w:rsidRDefault="001E6DD6" w:rsidP="009C103D">
            <w:pPr>
              <w:spacing w:after="0" w:line="240" w:lineRule="auto"/>
            </w:pP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E5447A" w:rsidRPr="00123F10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123F10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</w:tcPr>
          <w:p w:rsidR="00E5447A" w:rsidRPr="00123F10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 1/3</w:t>
            </w:r>
            <w:r w:rsidRPr="00123F10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E5447A" w:rsidRPr="009C103D" w:rsidRDefault="00123F1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40.72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5447A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  <w:p w:rsidR="001E6DD6" w:rsidRPr="009C103D" w:rsidRDefault="001E6DD6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447A" w:rsidRPr="009C103D" w:rsidRDefault="00E5447A" w:rsidP="00123F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="00123F10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15.50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  <w:shd w:val="clear" w:color="auto" w:fill="F2F2F2"/>
          </w:tcPr>
          <w:p w:rsidR="00E5447A" w:rsidRPr="009C103D" w:rsidRDefault="00E5447A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3</w:t>
            </w:r>
            <w:r w:rsidR="007277F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Граченков</w:t>
            </w:r>
            <w:proofErr w:type="spellEnd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Максим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</w:tcPr>
          <w:p w:rsidR="00E5447A" w:rsidRPr="009C103D" w:rsidRDefault="00E5447A" w:rsidP="0096782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proofErr w:type="spellStart"/>
            <w:r w:rsidR="0096782A">
              <w:rPr>
                <w:rFonts w:ascii="Times New Roman" w:hAnsi="Times New Roman"/>
                <w:sz w:val="18"/>
                <w:szCs w:val="18"/>
              </w:rPr>
              <w:t>ЛиНРС</w:t>
            </w:r>
            <w:proofErr w:type="spellEnd"/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447A" w:rsidRPr="009C103D" w:rsidRDefault="00E5447A" w:rsidP="009678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r w:rsidR="0096782A">
              <w:rPr>
                <w:rFonts w:ascii="Times New Roman" w:hAnsi="Times New Roman"/>
                <w:sz w:val="18"/>
                <w:szCs w:val="18"/>
              </w:rPr>
              <w:t>ф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/п)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78.00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6782A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Yeti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96782A">
              <w:rPr>
                <w:rFonts w:ascii="Times New Roman" w:hAnsi="Times New Roman"/>
                <w:sz w:val="18"/>
                <w:szCs w:val="18"/>
              </w:rPr>
              <w:t>2010г.в.,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96782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460659,99</w:t>
            </w:r>
          </w:p>
        </w:tc>
        <w:tc>
          <w:tcPr>
            <w:tcW w:w="1276" w:type="dxa"/>
          </w:tcPr>
          <w:p w:rsidR="00E5447A" w:rsidRPr="0096782A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782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  <w:shd w:val="clear" w:color="auto" w:fill="F2F2F2"/>
          </w:tcPr>
          <w:p w:rsidR="00E5447A" w:rsidRPr="009C103D" w:rsidRDefault="00E5447A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3</w:t>
            </w:r>
            <w:r w:rsidR="007277F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07E1C" w:rsidRDefault="00107E1C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Воскобойников Юрий</w:t>
            </w:r>
          </w:p>
          <w:p w:rsidR="00E5447A" w:rsidRPr="009C103D" w:rsidRDefault="00107E1C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Геннадьевич</w:t>
            </w:r>
          </w:p>
        </w:tc>
        <w:tc>
          <w:tcPr>
            <w:tcW w:w="1560" w:type="dxa"/>
          </w:tcPr>
          <w:p w:rsidR="00E5447A" w:rsidRPr="009C103D" w:rsidRDefault="00107E1C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Гос. инспектор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Балтийского линейного отдела</w:t>
            </w:r>
          </w:p>
        </w:tc>
        <w:tc>
          <w:tcPr>
            <w:tcW w:w="1287" w:type="dxa"/>
          </w:tcPr>
          <w:p w:rsidR="00E5447A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квартира;</w:t>
            </w:r>
          </w:p>
          <w:p w:rsidR="00107E1C" w:rsidRPr="00107E1C" w:rsidRDefault="00107E1C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часток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E5447A" w:rsidRDefault="00107E1C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107E1C">
              <w:rPr>
                <w:rFonts w:ascii="Times New Roman" w:hAnsi="Times New Roman"/>
                <w:sz w:val="18"/>
                <w:szCs w:val="18"/>
              </w:rPr>
              <w:t>;</w:t>
            </w:r>
            <w:r w:rsidR="00E5447A"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End"/>
          </w:p>
          <w:p w:rsidR="00107E1C" w:rsidRPr="00107E1C" w:rsidRDefault="00107E1C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E5447A" w:rsidRDefault="00107E1C" w:rsidP="00107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40.10</w:t>
            </w:r>
          </w:p>
          <w:p w:rsidR="00107E1C" w:rsidRPr="009C103D" w:rsidRDefault="00107E1C" w:rsidP="00107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801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E5447A" w:rsidRPr="00107E1C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107E1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107E1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  <w:r w:rsidR="007E32B6" w:rsidRPr="007E32B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107E1C" w:rsidRPr="00107E1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2006 </w:t>
            </w:r>
            <w:r w:rsidR="00107E1C">
              <w:rPr>
                <w:rFonts w:ascii="Times New Roman" w:hAnsi="Times New Roman"/>
                <w:sz w:val="18"/>
                <w:szCs w:val="18"/>
              </w:rPr>
              <w:t>г</w:t>
            </w:r>
            <w:r w:rsidR="00107E1C" w:rsidRPr="00107E1C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="00107E1C">
              <w:rPr>
                <w:rFonts w:ascii="Times New Roman" w:hAnsi="Times New Roman"/>
                <w:sz w:val="18"/>
                <w:szCs w:val="18"/>
              </w:rPr>
              <w:t>в</w:t>
            </w:r>
            <w:r w:rsidR="00107E1C" w:rsidRPr="00107E1C">
              <w:rPr>
                <w:rFonts w:ascii="Times New Roman" w:hAnsi="Times New Roman"/>
                <w:sz w:val="18"/>
                <w:szCs w:val="18"/>
                <w:lang w:val="en-US"/>
              </w:rPr>
              <w:t>.,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107E1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36,549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  <w:shd w:val="clear" w:color="auto" w:fill="F2F2F2"/>
          </w:tcPr>
          <w:p w:rsidR="00E5447A" w:rsidRPr="009C103D" w:rsidRDefault="007277F9" w:rsidP="00E767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E767A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Ильин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Александр Александрович</w:t>
            </w: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Старший  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гос. инспектор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22134">
              <w:rPr>
                <w:rFonts w:ascii="Times New Roman" w:hAnsi="Times New Roman"/>
                <w:sz w:val="18"/>
                <w:szCs w:val="18"/>
              </w:rPr>
              <w:t>Невско-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Ладожского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линейного отдела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общая долевая 1/2;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общая долевая 1/2;</w:t>
            </w:r>
          </w:p>
        </w:tc>
        <w:tc>
          <w:tcPr>
            <w:tcW w:w="992" w:type="dxa"/>
          </w:tcPr>
          <w:p w:rsidR="00E5447A" w:rsidRPr="009C103D" w:rsidRDefault="00022134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34.34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29.35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5447A" w:rsidRPr="009C103D" w:rsidRDefault="00022134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(ф/п)</w:t>
            </w:r>
          </w:p>
        </w:tc>
        <w:tc>
          <w:tcPr>
            <w:tcW w:w="992" w:type="dxa"/>
          </w:tcPr>
          <w:p w:rsidR="00E5447A" w:rsidRPr="009C103D" w:rsidRDefault="00022134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58.70</w:t>
            </w:r>
          </w:p>
        </w:tc>
        <w:tc>
          <w:tcPr>
            <w:tcW w:w="992" w:type="dxa"/>
          </w:tcPr>
          <w:p w:rsidR="00E5447A" w:rsidRPr="009C103D" w:rsidRDefault="00022134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022134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Ниссан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Х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22134">
              <w:rPr>
                <w:rFonts w:ascii="Times New Roman" w:hAnsi="Times New Roman"/>
                <w:sz w:val="18"/>
                <w:szCs w:val="18"/>
              </w:rPr>
              <w:t>2012г.в.,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022134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271062,00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022134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гараж</w:t>
            </w:r>
            <w:r w:rsidRPr="00022134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общая долевая 1/2;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</w:tc>
        <w:tc>
          <w:tcPr>
            <w:tcW w:w="992" w:type="dxa"/>
          </w:tcPr>
          <w:p w:rsidR="00E5447A" w:rsidRPr="009C103D" w:rsidRDefault="00993C0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34.34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24.00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5447A" w:rsidRPr="00271311" w:rsidRDefault="00993C0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(ф/п)</w:t>
            </w:r>
            <w:r w:rsidR="00271311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E5447A" w:rsidRPr="009C103D" w:rsidRDefault="00993C0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58.70</w:t>
            </w:r>
          </w:p>
        </w:tc>
        <w:tc>
          <w:tcPr>
            <w:tcW w:w="992" w:type="dxa"/>
          </w:tcPr>
          <w:p w:rsidR="00E5447A" w:rsidRPr="009C103D" w:rsidRDefault="00993C0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993C0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183235,00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  <w:shd w:val="clear" w:color="auto" w:fill="F2F2F2"/>
          </w:tcPr>
          <w:p w:rsidR="00E5447A" w:rsidRPr="009C103D" w:rsidRDefault="00E767A7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Гуськов 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Василий Николаевич</w:t>
            </w:r>
          </w:p>
        </w:tc>
        <w:tc>
          <w:tcPr>
            <w:tcW w:w="1560" w:type="dxa"/>
          </w:tcPr>
          <w:p w:rsidR="00E5447A" w:rsidRPr="009C103D" w:rsidRDefault="00E5447A" w:rsidP="007277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 w:rsidR="007277F9" w:rsidRPr="009C103D">
              <w:rPr>
                <w:rFonts w:ascii="Times New Roman" w:hAnsi="Times New Roman"/>
                <w:sz w:val="18"/>
                <w:szCs w:val="18"/>
              </w:rPr>
              <w:t>надзора за СПГТС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зем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участок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D07455" w:rsidRPr="00D07455" w:rsidRDefault="00D07455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Default="00213F0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частная</w:t>
            </w:r>
            <w:r w:rsidR="00E5447A" w:rsidRPr="009C103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07455" w:rsidRPr="00D07455" w:rsidRDefault="00D07455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в праве 8/30</w:t>
            </w:r>
            <w:r w:rsidRPr="00D07455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50.90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D07455" w:rsidRDefault="00D07455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455" w:rsidRPr="009C103D" w:rsidRDefault="00D07455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50.00</w:t>
            </w:r>
          </w:p>
        </w:tc>
        <w:tc>
          <w:tcPr>
            <w:tcW w:w="993" w:type="dxa"/>
          </w:tcPr>
          <w:p w:rsidR="00D07455" w:rsidRDefault="00D07455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455" w:rsidRDefault="00D07455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7455" w:rsidRDefault="00D07455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447A" w:rsidRPr="00271311" w:rsidRDefault="00E5447A" w:rsidP="00271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="00271311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="00271311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23.34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D07455" w:rsidP="002713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2023458,36</w:t>
            </w:r>
          </w:p>
        </w:tc>
        <w:tc>
          <w:tcPr>
            <w:tcW w:w="1276" w:type="dxa"/>
          </w:tcPr>
          <w:p w:rsidR="00E5447A" w:rsidRDefault="00D07455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07455" w:rsidRPr="00D07455" w:rsidRDefault="00D07455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(кредит)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</w:tr>
      <w:tr w:rsidR="00E5447A" w:rsidRPr="009C103D" w:rsidTr="001E6DD6">
        <w:tc>
          <w:tcPr>
            <w:tcW w:w="425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E5447A" w:rsidRPr="00D07455" w:rsidRDefault="00D07455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E5447A" w:rsidRDefault="00D07455" w:rsidP="00D074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доля в праве 8/30</w:t>
            </w:r>
            <w:r w:rsidRPr="00D07455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E6DD6" w:rsidRPr="00D07455" w:rsidRDefault="001E6DD6" w:rsidP="00D0745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447A" w:rsidRPr="009C103D" w:rsidRDefault="00D07455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50.00</w:t>
            </w:r>
          </w:p>
        </w:tc>
        <w:tc>
          <w:tcPr>
            <w:tcW w:w="993" w:type="dxa"/>
          </w:tcPr>
          <w:p w:rsidR="00E5447A" w:rsidRPr="009C103D" w:rsidRDefault="00D07455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447A" w:rsidRDefault="00E5447A" w:rsidP="00271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="00271311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="00271311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3C0930" w:rsidRPr="003C0930" w:rsidRDefault="003C0930" w:rsidP="00271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23.34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D07455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215438,49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447A" w:rsidRDefault="00E5447A" w:rsidP="00271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="00271311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="00271311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3C0930" w:rsidRPr="003C0930" w:rsidRDefault="003C0930" w:rsidP="00271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23.34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447A" w:rsidRDefault="00E5447A" w:rsidP="00271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="00271311"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="00271311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3C0930" w:rsidRPr="003C0930" w:rsidRDefault="003C0930" w:rsidP="0027131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23.34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  <w:shd w:val="clear" w:color="auto" w:fill="F2F2F2"/>
          </w:tcPr>
          <w:p w:rsidR="00E5447A" w:rsidRPr="009C103D" w:rsidRDefault="00E5447A" w:rsidP="00E767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</w:t>
            </w:r>
            <w:r w:rsidR="00E767A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Феоктистов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Андрей 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Васильевич</w:t>
            </w: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Зам. начальника Свирского </w:t>
            </w:r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линейного отдела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зем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участок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жилой дом;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долевая 1/2;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долевая 1/2;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1250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26.40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зем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участок</w:t>
            </w:r>
          </w:p>
          <w:p w:rsidR="00E5447A" w:rsidRPr="00FE3123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(аренда)</w:t>
            </w:r>
            <w:r w:rsidRPr="00FE3123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5447A" w:rsidRPr="00271311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>/п)</w:t>
            </w:r>
            <w:r w:rsidR="00271311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447A" w:rsidRPr="00FE3123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38.30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E5447A" w:rsidRPr="00A42CDC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Lada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Largus</w:t>
            </w:r>
            <w:proofErr w:type="spellEnd"/>
            <w:r w:rsidR="00A42C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42CDC">
              <w:rPr>
                <w:rFonts w:ascii="Times New Roman" w:hAnsi="Times New Roman"/>
                <w:sz w:val="18"/>
                <w:szCs w:val="18"/>
              </w:rPr>
              <w:t xml:space="preserve"> 2013г.в.,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  <w:p w:rsidR="00A42CDC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мотолодка «Прогресс-2»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42CDC">
              <w:rPr>
                <w:rFonts w:ascii="Times New Roman" w:hAnsi="Times New Roman"/>
                <w:sz w:val="18"/>
                <w:szCs w:val="18"/>
              </w:rPr>
              <w:t>1980г.</w:t>
            </w:r>
            <w:proofErr w:type="gramStart"/>
            <w:r w:rsidR="00A42CDC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A42CDC"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мотолодка  «Прогресс-2М» </w:t>
            </w:r>
            <w:r w:rsidR="00A42C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A42CDC">
              <w:rPr>
                <w:rFonts w:ascii="Times New Roman" w:hAnsi="Times New Roman"/>
                <w:sz w:val="18"/>
                <w:szCs w:val="18"/>
              </w:rPr>
              <w:t>1976г.</w:t>
            </w:r>
            <w:proofErr w:type="gramStart"/>
            <w:r w:rsidR="00A42CDC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A42CDC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447A" w:rsidRPr="00A42CDC" w:rsidRDefault="00A42CD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435190,29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</w:tr>
      <w:tr w:rsidR="00E5447A" w:rsidRPr="009C103D" w:rsidTr="001E6DD6">
        <w:tc>
          <w:tcPr>
            <w:tcW w:w="425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5447A" w:rsidRPr="00A42CDC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>/п)</w:t>
            </w:r>
            <w:r w:rsidR="00271311" w:rsidRPr="00A42CDC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38.30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179719.16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зем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участок;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sz w:val="18"/>
                <w:szCs w:val="18"/>
              </w:rPr>
              <w:t>зем</w:t>
            </w:r>
            <w:proofErr w:type="spellEnd"/>
            <w:r w:rsidRPr="009C103D">
              <w:rPr>
                <w:rFonts w:ascii="Times New Roman" w:hAnsi="Times New Roman"/>
                <w:sz w:val="18"/>
                <w:szCs w:val="18"/>
              </w:rPr>
              <w:t>. участок;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жилой дом;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жилой дом;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 1/2;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.;</w:t>
            </w:r>
            <w:proofErr w:type="gramEnd"/>
          </w:p>
          <w:p w:rsidR="001E6DD6" w:rsidRPr="009C103D" w:rsidRDefault="00E5447A" w:rsidP="006806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 1/2;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1104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1250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38.30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26.40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  <w:shd w:val="clear" w:color="auto" w:fill="F2F2F2"/>
          </w:tcPr>
          <w:p w:rsidR="00E5447A" w:rsidRPr="009C103D" w:rsidRDefault="00E5447A" w:rsidP="00E767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</w:t>
            </w:r>
            <w:r w:rsidR="00E767A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Гамсахурдия</w:t>
            </w:r>
            <w:proofErr w:type="spellEnd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Шорена</w:t>
            </w:r>
            <w:proofErr w:type="spellEnd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Мамукаевна</w:t>
            </w:r>
            <w:proofErr w:type="spellEnd"/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Консультант отдела правового обеспечения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447A" w:rsidRPr="00271311" w:rsidRDefault="00E5447A" w:rsidP="00107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r w:rsidR="00107E1C">
              <w:rPr>
                <w:rFonts w:ascii="Times New Roman" w:hAnsi="Times New Roman"/>
                <w:sz w:val="18"/>
                <w:szCs w:val="18"/>
              </w:rPr>
              <w:t>ф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/п)</w:t>
            </w:r>
            <w:r w:rsidR="00271311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60.60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Default="00107E1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Фокус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2008г.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107E1C" w:rsidRPr="009C103D" w:rsidRDefault="00107E1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96782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357630,47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  <w:shd w:val="clear" w:color="auto" w:fill="F2F2F2"/>
          </w:tcPr>
          <w:p w:rsidR="00E5447A" w:rsidRPr="009C103D" w:rsidRDefault="00E5447A" w:rsidP="00E767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</w:t>
            </w:r>
            <w:r w:rsidR="00E767A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Благодуров</w:t>
            </w:r>
            <w:proofErr w:type="spellEnd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Сергей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 Иванович</w:t>
            </w: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Старший  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гос. инспектор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Калининградского линейного отдела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гараж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  <w:proofErr w:type="gramEnd"/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  <w:proofErr w:type="gramEnd"/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35.40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21.40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5447A" w:rsidRDefault="00D96A0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6A08" w:rsidRDefault="00D96A0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  <w:p w:rsidR="00D96A08" w:rsidRDefault="00953D1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D96A0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96A08" w:rsidRPr="00953D13" w:rsidRDefault="00D96A0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gramStart"/>
            <w:r w:rsidR="00953D13">
              <w:rPr>
                <w:rFonts w:ascii="Times New Roman" w:hAnsi="Times New Roman"/>
                <w:sz w:val="18"/>
                <w:szCs w:val="18"/>
              </w:rPr>
              <w:t>б</w:t>
            </w:r>
            <w:proofErr w:type="gramEnd"/>
            <w:r w:rsidR="00953D13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="00953D13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 w:rsidR="00953D13">
              <w:rPr>
                <w:rFonts w:ascii="Times New Roman" w:hAnsi="Times New Roman"/>
                <w:sz w:val="18"/>
                <w:szCs w:val="18"/>
              </w:rPr>
              <w:t>)</w:t>
            </w:r>
            <w:r w:rsidR="00953D13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E5447A" w:rsidRDefault="00D96A0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52.2</w:t>
            </w:r>
            <w:r w:rsidR="00953D13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953D13" w:rsidRDefault="00953D1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3D13" w:rsidRPr="009C103D" w:rsidRDefault="00953D1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127.80</w:t>
            </w:r>
          </w:p>
        </w:tc>
        <w:tc>
          <w:tcPr>
            <w:tcW w:w="992" w:type="dxa"/>
          </w:tcPr>
          <w:p w:rsidR="00953D13" w:rsidRDefault="00953D1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D96A0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D96A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«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Steam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»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D96A08">
              <w:rPr>
                <w:rFonts w:ascii="Times New Roman" w:hAnsi="Times New Roman"/>
                <w:sz w:val="18"/>
                <w:szCs w:val="18"/>
              </w:rPr>
              <w:t xml:space="preserve"> 2001г.в.,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D96A0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373572,49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  <w:r w:rsidRPr="00D96A08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r w:rsidRPr="00D96A08">
              <w:rPr>
                <w:rFonts w:ascii="Times New Roman" w:hAnsi="Times New Roman"/>
                <w:sz w:val="18"/>
                <w:szCs w:val="18"/>
              </w:rPr>
              <w:t>;</w:t>
            </w:r>
            <w:proofErr w:type="gramEnd"/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127.80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E5447A" w:rsidRPr="00953D13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-5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953D13">
              <w:rPr>
                <w:rFonts w:ascii="Times New Roman" w:hAnsi="Times New Roman"/>
                <w:sz w:val="18"/>
                <w:szCs w:val="18"/>
              </w:rPr>
              <w:t xml:space="preserve"> 2005г.в.,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953D1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453798,07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447A" w:rsidRPr="00271311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(ф/п)</w:t>
            </w:r>
            <w:r w:rsidR="00271311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127.80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  <w:shd w:val="clear" w:color="auto" w:fill="F2F2F2"/>
          </w:tcPr>
          <w:p w:rsidR="00E5447A" w:rsidRPr="009C103D" w:rsidRDefault="007277F9" w:rsidP="00E767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E767A7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Кондратенко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Екатерина 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Андреевна</w:t>
            </w:r>
          </w:p>
        </w:tc>
        <w:tc>
          <w:tcPr>
            <w:tcW w:w="1560" w:type="dxa"/>
          </w:tcPr>
          <w:p w:rsidR="00E5447A" w:rsidRPr="009C103D" w:rsidRDefault="00E5447A" w:rsidP="0012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Старший 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гос. инспектор</w:t>
            </w:r>
            <w:proofErr w:type="gramEnd"/>
            <w:r w:rsidRPr="009C103D">
              <w:rPr>
                <w:rFonts w:ascii="Times New Roman" w:hAnsi="Times New Roman"/>
                <w:sz w:val="18"/>
                <w:szCs w:val="18"/>
              </w:rPr>
              <w:t xml:space="preserve"> отдела лицензирования и НРС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E5447A" w:rsidRPr="009C103D" w:rsidRDefault="00E5447A" w:rsidP="000221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долевая 1/</w:t>
            </w:r>
            <w:r w:rsidR="00022134">
              <w:rPr>
                <w:rFonts w:ascii="Times New Roman" w:hAnsi="Times New Roman"/>
                <w:sz w:val="18"/>
                <w:szCs w:val="18"/>
              </w:rPr>
              <w:t>3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66.40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022134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291785,00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  <w:shd w:val="clear" w:color="auto" w:fill="F2F2F2"/>
          </w:tcPr>
          <w:p w:rsidR="00E5447A" w:rsidRPr="009C103D" w:rsidRDefault="00E5447A" w:rsidP="00E767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</w:t>
            </w:r>
            <w:r w:rsidR="00E767A7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 xml:space="preserve">Самусева 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Елена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Витальевна</w:t>
            </w:r>
          </w:p>
        </w:tc>
        <w:tc>
          <w:tcPr>
            <w:tcW w:w="1560" w:type="dxa"/>
          </w:tcPr>
          <w:p w:rsidR="00E5447A" w:rsidRPr="009C103D" w:rsidRDefault="00E5447A" w:rsidP="0012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Консультант отдела правового обеспечения</w:t>
            </w:r>
          </w:p>
          <w:p w:rsidR="00E5447A" w:rsidRDefault="00E5447A" w:rsidP="00120B3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(декрет)</w:t>
            </w:r>
          </w:p>
          <w:p w:rsidR="001E6DD6" w:rsidRPr="009C103D" w:rsidRDefault="001E6DD6" w:rsidP="00120B3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 w:rsidRPr="009C103D">
              <w:rPr>
                <w:rFonts w:ascii="Times New Roman" w:hAnsi="Times New Roman"/>
                <w:sz w:val="18"/>
                <w:szCs w:val="18"/>
              </w:rPr>
              <w:t>.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69.10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3C093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(ф/п)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69.10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Пежо 408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="003C0930">
              <w:rPr>
                <w:rFonts w:ascii="Times New Roman" w:hAnsi="Times New Roman"/>
                <w:sz w:val="18"/>
                <w:szCs w:val="18"/>
              </w:rPr>
              <w:t xml:space="preserve"> 2012г.</w:t>
            </w:r>
            <w:proofErr w:type="gramStart"/>
            <w:r w:rsidR="003C0930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="003C0930">
              <w:rPr>
                <w:rFonts w:ascii="Times New Roman" w:hAnsi="Times New Roman"/>
                <w:sz w:val="18"/>
                <w:szCs w:val="18"/>
              </w:rPr>
              <w:t>.,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3C0930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3C093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1034778,30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(ф/п)</w:t>
            </w:r>
            <w:r w:rsidRPr="003C0930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69.10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(ф/п)</w:t>
            </w:r>
            <w:r w:rsidRPr="009C103D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69.10</w:t>
            </w: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103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  <w:shd w:val="clear" w:color="auto" w:fill="F2F2F2"/>
          </w:tcPr>
          <w:p w:rsidR="00E5447A" w:rsidRPr="009C103D" w:rsidRDefault="00E5447A" w:rsidP="00E767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4</w:t>
            </w:r>
            <w:r w:rsidR="00E767A7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Лопачев</w:t>
            </w:r>
            <w:proofErr w:type="spellEnd"/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Александр</w:t>
            </w:r>
          </w:p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b/>
                <w:sz w:val="18"/>
                <w:szCs w:val="18"/>
              </w:rPr>
              <w:t>Сергеевич</w:t>
            </w:r>
          </w:p>
        </w:tc>
        <w:tc>
          <w:tcPr>
            <w:tcW w:w="1560" w:type="dxa"/>
          </w:tcPr>
          <w:p w:rsidR="00E5447A" w:rsidRPr="009C103D" w:rsidRDefault="00E5447A" w:rsidP="0012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 xml:space="preserve">Специалист 3 разряда отдела надзора за </w:t>
            </w:r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СПГТС</w:t>
            </w:r>
          </w:p>
        </w:tc>
        <w:tc>
          <w:tcPr>
            <w:tcW w:w="1287" w:type="dxa"/>
          </w:tcPr>
          <w:p w:rsidR="00E5447A" w:rsidRPr="00B70D7E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</w:tcPr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70D7E" w:rsidRPr="009C103D" w:rsidRDefault="00D96A08" w:rsidP="00B70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5447A" w:rsidRDefault="00B70D7E" w:rsidP="00B70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(ф/п)</w:t>
            </w:r>
            <w:r w:rsidRPr="00885597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B70D7E" w:rsidRPr="009C103D" w:rsidRDefault="00B70D7E" w:rsidP="00B70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70D7E" w:rsidRPr="00B70D7E" w:rsidRDefault="00B70D7E" w:rsidP="00B70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lastRenderedPageBreak/>
              <w:t>(ф/п)</w:t>
            </w:r>
            <w:r w:rsidRPr="00885597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D96A08" w:rsidRDefault="00D96A0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80.00</w:t>
            </w:r>
          </w:p>
          <w:p w:rsidR="00B70D7E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0D7E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63.40</w:t>
            </w:r>
          </w:p>
        </w:tc>
        <w:tc>
          <w:tcPr>
            <w:tcW w:w="992" w:type="dxa"/>
          </w:tcPr>
          <w:p w:rsidR="00B70D7E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282724,70</w:t>
            </w:r>
          </w:p>
        </w:tc>
        <w:tc>
          <w:tcPr>
            <w:tcW w:w="1276" w:type="dxa"/>
          </w:tcPr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B70D7E" w:rsidRPr="009C103D" w:rsidRDefault="00B70D7E" w:rsidP="00B70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70D7E" w:rsidRDefault="00B70D7E" w:rsidP="00B70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(ф/п)</w:t>
            </w:r>
            <w:r w:rsidRPr="006059E8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B70D7E" w:rsidRPr="009C103D" w:rsidRDefault="00D96A08" w:rsidP="00B70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5447A" w:rsidRPr="00B70D7E" w:rsidRDefault="00B70D7E" w:rsidP="00605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</w:t>
            </w:r>
            <w:r w:rsidR="006059E8">
              <w:rPr>
                <w:rFonts w:ascii="Times New Roman" w:hAnsi="Times New Roman"/>
                <w:sz w:val="18"/>
                <w:szCs w:val="18"/>
              </w:rPr>
              <w:t>регистр.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)</w:t>
            </w:r>
            <w:r w:rsidRPr="006059E8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B70D7E" w:rsidRDefault="006059E8" w:rsidP="00B70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53.40</w:t>
            </w:r>
          </w:p>
          <w:p w:rsidR="00B70D7E" w:rsidRDefault="00B70D7E" w:rsidP="00B70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6059E8" w:rsidP="00B70D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40.00</w:t>
            </w:r>
          </w:p>
        </w:tc>
        <w:tc>
          <w:tcPr>
            <w:tcW w:w="992" w:type="dxa"/>
          </w:tcPr>
          <w:p w:rsidR="00B70D7E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65840,04</w:t>
            </w:r>
          </w:p>
        </w:tc>
        <w:tc>
          <w:tcPr>
            <w:tcW w:w="1276" w:type="dxa"/>
          </w:tcPr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5447A" w:rsidRPr="009C103D" w:rsidTr="001E6DD6">
        <w:tc>
          <w:tcPr>
            <w:tcW w:w="425" w:type="dxa"/>
            <w:tcBorders>
              <w:bottom w:val="single" w:sz="4" w:space="0" w:color="auto"/>
            </w:tcBorders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E5447A" w:rsidRPr="009C103D" w:rsidRDefault="00E5447A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60" w:type="dxa"/>
          </w:tcPr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E5447A" w:rsidRPr="009C103D" w:rsidRDefault="00B70D7E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5447A" w:rsidRPr="009C103D" w:rsidRDefault="00E5447A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059E8" w:rsidRPr="009C103D" w:rsidRDefault="006059E8" w:rsidP="00605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5447A" w:rsidRPr="009C103D" w:rsidRDefault="006059E8" w:rsidP="00605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(ф/п)</w:t>
            </w:r>
            <w:r w:rsidRPr="006059E8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E5447A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80.00</w:t>
            </w:r>
          </w:p>
        </w:tc>
        <w:tc>
          <w:tcPr>
            <w:tcW w:w="992" w:type="dxa"/>
          </w:tcPr>
          <w:p w:rsidR="00E5447A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E5447A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E5447A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5447A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059E8" w:rsidRPr="009C103D" w:rsidTr="001E6DD6">
        <w:tc>
          <w:tcPr>
            <w:tcW w:w="425" w:type="dxa"/>
            <w:tcBorders>
              <w:bottom w:val="single" w:sz="4" w:space="0" w:color="auto"/>
            </w:tcBorders>
          </w:tcPr>
          <w:p w:rsidR="006059E8" w:rsidRPr="009C103D" w:rsidRDefault="006059E8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059E8" w:rsidRPr="009C103D" w:rsidRDefault="006059E8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059E8" w:rsidRPr="009C103D" w:rsidRDefault="006059E8" w:rsidP="00605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059E8" w:rsidRDefault="006059E8" w:rsidP="00605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(ф/п)</w:t>
            </w:r>
            <w:r w:rsidRPr="006059E8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6059E8" w:rsidRPr="009C103D" w:rsidRDefault="006059E8" w:rsidP="00605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34.00</w:t>
            </w:r>
          </w:p>
        </w:tc>
        <w:tc>
          <w:tcPr>
            <w:tcW w:w="992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059E8" w:rsidRPr="009C103D" w:rsidTr="001E6DD6">
        <w:tc>
          <w:tcPr>
            <w:tcW w:w="425" w:type="dxa"/>
            <w:tcBorders>
              <w:bottom w:val="single" w:sz="4" w:space="0" w:color="auto"/>
            </w:tcBorders>
          </w:tcPr>
          <w:p w:rsidR="006059E8" w:rsidRPr="009C103D" w:rsidRDefault="006059E8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059E8" w:rsidRPr="009C103D" w:rsidRDefault="006059E8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60" w:type="dxa"/>
          </w:tcPr>
          <w:p w:rsidR="006059E8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6059E8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059E8" w:rsidRPr="009C103D" w:rsidRDefault="006059E8" w:rsidP="00605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059E8" w:rsidRPr="009C103D" w:rsidRDefault="006059E8" w:rsidP="00605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103D">
              <w:rPr>
                <w:rFonts w:ascii="Times New Roman" w:hAnsi="Times New Roman"/>
                <w:sz w:val="18"/>
                <w:szCs w:val="18"/>
              </w:rPr>
              <w:t>(ф/п)</w:t>
            </w:r>
            <w:r w:rsidRPr="006059E8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64.00</w:t>
            </w:r>
          </w:p>
        </w:tc>
        <w:tc>
          <w:tcPr>
            <w:tcW w:w="992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059E8" w:rsidRPr="009C103D" w:rsidTr="001E6DD6">
        <w:tc>
          <w:tcPr>
            <w:tcW w:w="42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059E8" w:rsidRPr="009C103D" w:rsidRDefault="006059E8" w:rsidP="00E767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E767A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52AE9" w:rsidRDefault="006059E8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D71FB">
              <w:rPr>
                <w:rFonts w:ascii="Times New Roman" w:hAnsi="Times New Roman"/>
                <w:b/>
                <w:sz w:val="18"/>
                <w:szCs w:val="18"/>
              </w:rPr>
              <w:t>Зиманкина</w:t>
            </w:r>
            <w:proofErr w:type="spellEnd"/>
            <w:r w:rsidRPr="008D71FB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  <w:p w:rsidR="00152AE9" w:rsidRDefault="006059E8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D71FB">
              <w:rPr>
                <w:rFonts w:ascii="Times New Roman" w:hAnsi="Times New Roman"/>
                <w:b/>
                <w:sz w:val="18"/>
                <w:szCs w:val="18"/>
              </w:rPr>
              <w:t>Ксения</w:t>
            </w:r>
          </w:p>
          <w:p w:rsidR="006059E8" w:rsidRPr="008D71FB" w:rsidRDefault="006059E8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D71FB">
              <w:rPr>
                <w:rFonts w:ascii="Times New Roman" w:hAnsi="Times New Roman"/>
                <w:b/>
                <w:sz w:val="18"/>
                <w:szCs w:val="18"/>
              </w:rPr>
              <w:t>Алексеевна</w:t>
            </w:r>
          </w:p>
        </w:tc>
        <w:tc>
          <w:tcPr>
            <w:tcW w:w="1560" w:type="dxa"/>
          </w:tcPr>
          <w:p w:rsidR="006059E8" w:rsidRPr="009C103D" w:rsidRDefault="006059E8" w:rsidP="0012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Специалист 1 разряда </w:t>
            </w:r>
            <w:r w:rsidR="00120B3C" w:rsidRPr="009C103D">
              <w:rPr>
                <w:rFonts w:ascii="Times New Roman" w:hAnsi="Times New Roman"/>
                <w:sz w:val="18"/>
                <w:szCs w:val="18"/>
              </w:rPr>
              <w:t>отдела надзора за СПГТС</w:t>
            </w:r>
          </w:p>
        </w:tc>
        <w:tc>
          <w:tcPr>
            <w:tcW w:w="1287" w:type="dxa"/>
          </w:tcPr>
          <w:p w:rsidR="006059E8" w:rsidRPr="00953D13" w:rsidRDefault="00953D1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059E8">
              <w:rPr>
                <w:rFonts w:ascii="Times New Roman" w:hAnsi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6059E8" w:rsidRDefault="001E6DD6" w:rsidP="00832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долевая, доля в праве </w:t>
            </w:r>
            <w:r w:rsidR="006059E8" w:rsidRPr="009C103D">
              <w:rPr>
                <w:rFonts w:ascii="Times New Roman" w:hAnsi="Times New Roman"/>
                <w:sz w:val="18"/>
                <w:szCs w:val="18"/>
              </w:rPr>
              <w:t>1/2</w:t>
            </w:r>
            <w:r w:rsidR="006059E8" w:rsidRPr="00E5447A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993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154408,00</w:t>
            </w:r>
          </w:p>
        </w:tc>
        <w:tc>
          <w:tcPr>
            <w:tcW w:w="1276" w:type="dxa"/>
          </w:tcPr>
          <w:p w:rsidR="006059E8" w:rsidRPr="009C103D" w:rsidRDefault="006059E8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059E8" w:rsidRPr="009C103D" w:rsidTr="001E6DD6">
        <w:tc>
          <w:tcPr>
            <w:tcW w:w="425" w:type="dxa"/>
            <w:shd w:val="clear" w:color="auto" w:fill="F2F2F2" w:themeFill="background1" w:themeFillShade="F2"/>
          </w:tcPr>
          <w:p w:rsidR="006059E8" w:rsidRPr="009C103D" w:rsidRDefault="00953D13" w:rsidP="00E767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E767A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6059E8" w:rsidRPr="00953D13" w:rsidRDefault="00953D13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53D13">
              <w:rPr>
                <w:rFonts w:ascii="Times New Roman" w:hAnsi="Times New Roman"/>
                <w:b/>
                <w:sz w:val="18"/>
                <w:szCs w:val="18"/>
              </w:rPr>
              <w:t>Алексеев Константин Сергеевич</w:t>
            </w:r>
          </w:p>
        </w:tc>
        <w:tc>
          <w:tcPr>
            <w:tcW w:w="1560" w:type="dxa"/>
          </w:tcPr>
          <w:p w:rsidR="006059E8" w:rsidRPr="009C103D" w:rsidRDefault="00953D13" w:rsidP="0012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Зам. начальника отдела правового обеспечения</w:t>
            </w:r>
          </w:p>
        </w:tc>
        <w:tc>
          <w:tcPr>
            <w:tcW w:w="1287" w:type="dxa"/>
          </w:tcPr>
          <w:p w:rsidR="006059E8" w:rsidRPr="00953D13" w:rsidRDefault="00953D1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6059E8" w:rsidRPr="00953D13" w:rsidRDefault="00953D1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6059E8" w:rsidRPr="009C103D" w:rsidRDefault="00953D1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52.20</w:t>
            </w:r>
          </w:p>
        </w:tc>
        <w:tc>
          <w:tcPr>
            <w:tcW w:w="993" w:type="dxa"/>
          </w:tcPr>
          <w:p w:rsidR="006059E8" w:rsidRPr="009C103D" w:rsidRDefault="00953D1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6059E8" w:rsidRPr="009C103D" w:rsidRDefault="00213F0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059E8" w:rsidRPr="009C103D" w:rsidRDefault="00213F0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059E8" w:rsidRPr="009C103D" w:rsidRDefault="00213F0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6059E8" w:rsidRPr="009C103D" w:rsidRDefault="00213F0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6059E8" w:rsidRPr="009C103D" w:rsidRDefault="00953D13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91953,35</w:t>
            </w:r>
          </w:p>
        </w:tc>
        <w:tc>
          <w:tcPr>
            <w:tcW w:w="1276" w:type="dxa"/>
          </w:tcPr>
          <w:p w:rsidR="006059E8" w:rsidRPr="009C103D" w:rsidRDefault="00213F0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953D13" w:rsidRPr="009C103D" w:rsidTr="001E6DD6">
        <w:tc>
          <w:tcPr>
            <w:tcW w:w="425" w:type="dxa"/>
            <w:shd w:val="clear" w:color="auto" w:fill="F2F2F2" w:themeFill="background1" w:themeFillShade="F2"/>
          </w:tcPr>
          <w:p w:rsidR="00953D13" w:rsidRPr="009C103D" w:rsidRDefault="007277F9" w:rsidP="00E767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E767A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FF6CD9" w:rsidRDefault="00FF6CD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Шарова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953D13" w:rsidRPr="00213F0B" w:rsidRDefault="00FF6CD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Виктория Евгеньевна</w:t>
            </w:r>
          </w:p>
        </w:tc>
        <w:tc>
          <w:tcPr>
            <w:tcW w:w="1560" w:type="dxa"/>
          </w:tcPr>
          <w:p w:rsidR="00953D13" w:rsidRPr="009C103D" w:rsidRDefault="00123F10" w:rsidP="0012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инспектор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Невско-Ладожского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линейного отдела</w:t>
            </w:r>
          </w:p>
        </w:tc>
        <w:tc>
          <w:tcPr>
            <w:tcW w:w="1287" w:type="dxa"/>
          </w:tcPr>
          <w:p w:rsidR="00953D13" w:rsidRPr="009C103D" w:rsidRDefault="00123F1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53D13" w:rsidRPr="009C103D" w:rsidRDefault="00123F1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53D13" w:rsidRPr="009C103D" w:rsidRDefault="00123F1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53D13" w:rsidRPr="009C103D" w:rsidRDefault="00123F1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53D13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123F1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23F10" w:rsidRPr="00123F10" w:rsidRDefault="00123F1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953D13" w:rsidRPr="009C103D" w:rsidRDefault="00123F1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73.12</w:t>
            </w:r>
          </w:p>
        </w:tc>
        <w:tc>
          <w:tcPr>
            <w:tcW w:w="992" w:type="dxa"/>
          </w:tcPr>
          <w:p w:rsidR="00953D13" w:rsidRPr="009C103D" w:rsidRDefault="00123F1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953D13" w:rsidRPr="009C103D" w:rsidRDefault="00123F1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953D13" w:rsidRPr="009C103D" w:rsidRDefault="00123F1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140193,00</w:t>
            </w:r>
          </w:p>
        </w:tc>
        <w:tc>
          <w:tcPr>
            <w:tcW w:w="1276" w:type="dxa"/>
          </w:tcPr>
          <w:p w:rsidR="00953D13" w:rsidRPr="009C103D" w:rsidRDefault="00123F1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13F0B" w:rsidRPr="009C103D" w:rsidTr="001E6DD6">
        <w:tc>
          <w:tcPr>
            <w:tcW w:w="425" w:type="dxa"/>
            <w:shd w:val="clear" w:color="auto" w:fill="F2F2F2" w:themeFill="background1" w:themeFillShade="F2"/>
          </w:tcPr>
          <w:p w:rsidR="00213F0B" w:rsidRPr="009C103D" w:rsidRDefault="00E767A7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7277F9" w:rsidRPr="007277F9" w:rsidRDefault="007277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77F9">
              <w:rPr>
                <w:rFonts w:ascii="Times New Roman" w:hAnsi="Times New Roman"/>
                <w:b/>
                <w:sz w:val="18"/>
                <w:szCs w:val="18"/>
              </w:rPr>
              <w:t xml:space="preserve">Степанов </w:t>
            </w:r>
          </w:p>
          <w:p w:rsidR="007277F9" w:rsidRDefault="007277F9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277F9">
              <w:rPr>
                <w:rFonts w:ascii="Times New Roman" w:hAnsi="Times New Roman"/>
                <w:b/>
                <w:sz w:val="18"/>
                <w:szCs w:val="18"/>
              </w:rPr>
              <w:t xml:space="preserve">Андрей </w:t>
            </w:r>
          </w:p>
          <w:p w:rsidR="00213F0B" w:rsidRPr="009C103D" w:rsidRDefault="007277F9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277F9">
              <w:rPr>
                <w:rFonts w:ascii="Times New Roman" w:hAnsi="Times New Roman"/>
                <w:b/>
                <w:sz w:val="18"/>
                <w:szCs w:val="18"/>
              </w:rPr>
              <w:t>Викторович</w:t>
            </w:r>
          </w:p>
        </w:tc>
        <w:tc>
          <w:tcPr>
            <w:tcW w:w="1560" w:type="dxa"/>
          </w:tcPr>
          <w:p w:rsidR="00213F0B" w:rsidRPr="009C103D" w:rsidRDefault="007277F9" w:rsidP="00120B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гос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инспектор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C103D">
              <w:rPr>
                <w:rFonts w:ascii="Times New Roman" w:hAnsi="Times New Roman"/>
                <w:sz w:val="18"/>
                <w:szCs w:val="18"/>
              </w:rPr>
              <w:t>отдела надзора за СПГТС</w:t>
            </w:r>
          </w:p>
        </w:tc>
        <w:tc>
          <w:tcPr>
            <w:tcW w:w="1287" w:type="dxa"/>
          </w:tcPr>
          <w:p w:rsidR="00213F0B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участок</w:t>
            </w:r>
            <w:r w:rsidRPr="001E6DD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20B3C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B3C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  <w:r w:rsidRPr="001E6DD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20B3C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B3C" w:rsidRPr="00120B3C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Pr="001E6DD6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6" w:type="dxa"/>
          </w:tcPr>
          <w:p w:rsidR="00213F0B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дарения</w:t>
            </w:r>
            <w:r w:rsidRPr="001E6DD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20B3C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договор дарения</w:t>
            </w:r>
            <w:r w:rsidRPr="001E6DD6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20B3C" w:rsidRPr="00120B3C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оформлении</w:t>
            </w:r>
            <w:r w:rsidRPr="001E6DD6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992" w:type="dxa"/>
          </w:tcPr>
          <w:p w:rsidR="00213F0B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120B3C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20B3C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26</w:t>
            </w:r>
            <w:r>
              <w:rPr>
                <w:rFonts w:ascii="Times New Roman" w:hAnsi="Times New Roman"/>
                <w:sz w:val="18"/>
                <w:szCs w:val="18"/>
              </w:rPr>
              <w:t>.00</w:t>
            </w:r>
          </w:p>
          <w:p w:rsidR="00120B3C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B3C" w:rsidRPr="00120B3C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60.60</w:t>
            </w:r>
          </w:p>
        </w:tc>
        <w:tc>
          <w:tcPr>
            <w:tcW w:w="993" w:type="dxa"/>
          </w:tcPr>
          <w:p w:rsidR="00213F0B" w:rsidRDefault="00213F0B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B3C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0B3C" w:rsidRPr="009C103D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213F0B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20B3C" w:rsidRPr="00120B3C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213F0B" w:rsidRPr="009C103D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31.40</w:t>
            </w:r>
          </w:p>
        </w:tc>
        <w:tc>
          <w:tcPr>
            <w:tcW w:w="992" w:type="dxa"/>
          </w:tcPr>
          <w:p w:rsidR="00213F0B" w:rsidRPr="009C103D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13F0B" w:rsidRPr="009C103D" w:rsidRDefault="009E3291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13F0B" w:rsidRPr="009C103D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107529,79</w:t>
            </w:r>
          </w:p>
        </w:tc>
        <w:tc>
          <w:tcPr>
            <w:tcW w:w="1276" w:type="dxa"/>
          </w:tcPr>
          <w:p w:rsidR="00213F0B" w:rsidRPr="009C103D" w:rsidRDefault="003C093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13F0B" w:rsidRPr="009C103D" w:rsidTr="001E6DD6">
        <w:tc>
          <w:tcPr>
            <w:tcW w:w="425" w:type="dxa"/>
            <w:tcBorders>
              <w:bottom w:val="single" w:sz="4" w:space="0" w:color="auto"/>
            </w:tcBorders>
          </w:tcPr>
          <w:p w:rsidR="00213F0B" w:rsidRPr="009C103D" w:rsidRDefault="00213F0B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3" w:type="dxa"/>
            <w:shd w:val="clear" w:color="auto" w:fill="DDD9C3" w:themeFill="background2" w:themeFillShade="E6"/>
          </w:tcPr>
          <w:p w:rsidR="00213F0B" w:rsidRPr="009C103D" w:rsidRDefault="00120B3C" w:rsidP="009C103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213F0B" w:rsidRPr="009C103D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87" w:type="dxa"/>
          </w:tcPr>
          <w:p w:rsidR="00213F0B" w:rsidRPr="00120B3C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1276" w:type="dxa"/>
          </w:tcPr>
          <w:p w:rsidR="00213F0B" w:rsidRPr="00120B3C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  <w:proofErr w:type="gramEnd"/>
          </w:p>
        </w:tc>
        <w:tc>
          <w:tcPr>
            <w:tcW w:w="992" w:type="dxa"/>
          </w:tcPr>
          <w:p w:rsidR="00213F0B" w:rsidRPr="009C103D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31.40</w:t>
            </w:r>
          </w:p>
        </w:tc>
        <w:tc>
          <w:tcPr>
            <w:tcW w:w="993" w:type="dxa"/>
          </w:tcPr>
          <w:p w:rsidR="00213F0B" w:rsidRPr="009C103D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120B3C" w:rsidRDefault="00120B3C" w:rsidP="0012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13F0B" w:rsidRPr="009C103D" w:rsidRDefault="00120B3C" w:rsidP="00120B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213F0B" w:rsidRPr="009C103D" w:rsidRDefault="009E3291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60.60</w:t>
            </w:r>
          </w:p>
        </w:tc>
        <w:tc>
          <w:tcPr>
            <w:tcW w:w="992" w:type="dxa"/>
          </w:tcPr>
          <w:p w:rsidR="00213F0B" w:rsidRPr="009C103D" w:rsidRDefault="009E3291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7E32B6" w:rsidRDefault="009E3291" w:rsidP="009E32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Хонда Джаз</w:t>
            </w:r>
            <w:r w:rsidR="007E32B6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213F0B" w:rsidRDefault="009E3291" w:rsidP="009E32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2009г.в.,</w:t>
            </w:r>
          </w:p>
          <w:p w:rsidR="009E3291" w:rsidRPr="001E6DD6" w:rsidRDefault="009E3291" w:rsidP="009E329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(индивидуальная)</w:t>
            </w:r>
            <w:r w:rsidRPr="001E6DD6">
              <w:rPr>
                <w:rFonts w:ascii="Times New Roman" w:hAnsi="Times New Roman"/>
                <w:sz w:val="18"/>
                <w:szCs w:val="18"/>
              </w:rPr>
              <w:t>;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13F0B" w:rsidRPr="009C103D" w:rsidRDefault="00120B3C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304239,05</w:t>
            </w:r>
          </w:p>
        </w:tc>
        <w:tc>
          <w:tcPr>
            <w:tcW w:w="1276" w:type="dxa"/>
          </w:tcPr>
          <w:p w:rsidR="00213F0B" w:rsidRPr="009C103D" w:rsidRDefault="003C093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213F0B" w:rsidRPr="009C103D" w:rsidTr="001E6DD6">
        <w:tc>
          <w:tcPr>
            <w:tcW w:w="425" w:type="dxa"/>
            <w:shd w:val="clear" w:color="auto" w:fill="F2F2F2" w:themeFill="background1" w:themeFillShade="F2"/>
          </w:tcPr>
          <w:p w:rsidR="00213F0B" w:rsidRPr="009C103D" w:rsidRDefault="003C0930" w:rsidP="00E767A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E767A7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973" w:type="dxa"/>
            <w:shd w:val="clear" w:color="auto" w:fill="DDD9C3" w:themeFill="background2" w:themeFillShade="E6"/>
          </w:tcPr>
          <w:p w:rsidR="003C0930" w:rsidRDefault="003C0930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0930">
              <w:rPr>
                <w:rFonts w:ascii="Times New Roman" w:hAnsi="Times New Roman"/>
                <w:b/>
                <w:sz w:val="18"/>
                <w:szCs w:val="18"/>
              </w:rPr>
              <w:t xml:space="preserve">Тихонова </w:t>
            </w:r>
          </w:p>
          <w:p w:rsidR="003C0930" w:rsidRDefault="003C0930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0930">
              <w:rPr>
                <w:rFonts w:ascii="Times New Roman" w:hAnsi="Times New Roman"/>
                <w:b/>
                <w:sz w:val="18"/>
                <w:szCs w:val="18"/>
              </w:rPr>
              <w:t xml:space="preserve">Яна </w:t>
            </w:r>
          </w:p>
          <w:p w:rsidR="00213F0B" w:rsidRPr="003C0930" w:rsidRDefault="003C0930" w:rsidP="009C103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C0930">
              <w:rPr>
                <w:rFonts w:ascii="Times New Roman" w:hAnsi="Times New Roman"/>
                <w:b/>
                <w:sz w:val="18"/>
                <w:szCs w:val="18"/>
              </w:rPr>
              <w:t>Витальевна</w:t>
            </w:r>
          </w:p>
        </w:tc>
        <w:tc>
          <w:tcPr>
            <w:tcW w:w="1560" w:type="dxa"/>
          </w:tcPr>
          <w:p w:rsidR="00213F0B" w:rsidRPr="009C103D" w:rsidRDefault="003C093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Специалист 1 разряда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Невско-Ладожского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линейного отдела</w:t>
            </w:r>
          </w:p>
        </w:tc>
        <w:tc>
          <w:tcPr>
            <w:tcW w:w="1287" w:type="dxa"/>
          </w:tcPr>
          <w:p w:rsidR="00213F0B" w:rsidRPr="009C103D" w:rsidRDefault="003C093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213F0B" w:rsidRPr="009C103D" w:rsidRDefault="003C093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13F0B" w:rsidRPr="009C103D" w:rsidRDefault="003C093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13F0B" w:rsidRPr="009C103D" w:rsidRDefault="003C093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13F0B" w:rsidRDefault="003C093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C0930" w:rsidRPr="003C0930" w:rsidRDefault="003C093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2" w:type="dxa"/>
          </w:tcPr>
          <w:p w:rsidR="00213F0B" w:rsidRPr="009C103D" w:rsidRDefault="003C093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66.70</w:t>
            </w:r>
          </w:p>
        </w:tc>
        <w:tc>
          <w:tcPr>
            <w:tcW w:w="992" w:type="dxa"/>
          </w:tcPr>
          <w:p w:rsidR="00213F0B" w:rsidRPr="009C103D" w:rsidRDefault="003C093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213F0B" w:rsidRPr="009C103D" w:rsidRDefault="003C093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213F0B" w:rsidRPr="009C103D" w:rsidRDefault="003C093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152895,19</w:t>
            </w:r>
          </w:p>
        </w:tc>
        <w:tc>
          <w:tcPr>
            <w:tcW w:w="1276" w:type="dxa"/>
          </w:tcPr>
          <w:p w:rsidR="00213F0B" w:rsidRPr="009C103D" w:rsidRDefault="003C0930" w:rsidP="009C103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8A55F9" w:rsidRDefault="008A55F9" w:rsidP="006A7026"/>
    <w:sectPr w:rsidR="008A55F9" w:rsidSect="00FE3123">
      <w:pgSz w:w="16838" w:h="11906" w:orient="landscape"/>
      <w:pgMar w:top="1701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D05FA"/>
    <w:rsid w:val="00006090"/>
    <w:rsid w:val="00007889"/>
    <w:rsid w:val="00013496"/>
    <w:rsid w:val="00022134"/>
    <w:rsid w:val="00044873"/>
    <w:rsid w:val="0005082D"/>
    <w:rsid w:val="00080B57"/>
    <w:rsid w:val="00092D42"/>
    <w:rsid w:val="000A598E"/>
    <w:rsid w:val="000A6B16"/>
    <w:rsid w:val="000B012F"/>
    <w:rsid w:val="000B1F51"/>
    <w:rsid w:val="000C3FAE"/>
    <w:rsid w:val="00103954"/>
    <w:rsid w:val="00107E1C"/>
    <w:rsid w:val="00120B3C"/>
    <w:rsid w:val="00123560"/>
    <w:rsid w:val="00123F10"/>
    <w:rsid w:val="00152AE9"/>
    <w:rsid w:val="00156CB9"/>
    <w:rsid w:val="0018623A"/>
    <w:rsid w:val="001A65AD"/>
    <w:rsid w:val="001B09E5"/>
    <w:rsid w:val="001D5A14"/>
    <w:rsid w:val="001E53B2"/>
    <w:rsid w:val="001E6DD6"/>
    <w:rsid w:val="00213F0B"/>
    <w:rsid w:val="0021798E"/>
    <w:rsid w:val="00217DDA"/>
    <w:rsid w:val="00231E1A"/>
    <w:rsid w:val="00240A07"/>
    <w:rsid w:val="0026051A"/>
    <w:rsid w:val="00271311"/>
    <w:rsid w:val="00285B58"/>
    <w:rsid w:val="0029698F"/>
    <w:rsid w:val="002B03FF"/>
    <w:rsid w:val="002B36DA"/>
    <w:rsid w:val="002F6735"/>
    <w:rsid w:val="00300D51"/>
    <w:rsid w:val="00335354"/>
    <w:rsid w:val="003430AF"/>
    <w:rsid w:val="00361B26"/>
    <w:rsid w:val="00376DB7"/>
    <w:rsid w:val="003A25E6"/>
    <w:rsid w:val="003A2EB7"/>
    <w:rsid w:val="003C0930"/>
    <w:rsid w:val="003C09AF"/>
    <w:rsid w:val="003C4595"/>
    <w:rsid w:val="003D0005"/>
    <w:rsid w:val="003D79DB"/>
    <w:rsid w:val="003E58A9"/>
    <w:rsid w:val="004143ED"/>
    <w:rsid w:val="0043020D"/>
    <w:rsid w:val="0044550F"/>
    <w:rsid w:val="00461CEB"/>
    <w:rsid w:val="00472278"/>
    <w:rsid w:val="004970F9"/>
    <w:rsid w:val="004A30E7"/>
    <w:rsid w:val="004D6F58"/>
    <w:rsid w:val="00503E5C"/>
    <w:rsid w:val="00516F73"/>
    <w:rsid w:val="0052340A"/>
    <w:rsid w:val="00557E0D"/>
    <w:rsid w:val="005648FA"/>
    <w:rsid w:val="00564B09"/>
    <w:rsid w:val="00591635"/>
    <w:rsid w:val="00591ED3"/>
    <w:rsid w:val="005B4E70"/>
    <w:rsid w:val="005C0257"/>
    <w:rsid w:val="006059E8"/>
    <w:rsid w:val="006205A2"/>
    <w:rsid w:val="00621B06"/>
    <w:rsid w:val="00651F9D"/>
    <w:rsid w:val="00680604"/>
    <w:rsid w:val="00694A0E"/>
    <w:rsid w:val="006A2802"/>
    <w:rsid w:val="006A7026"/>
    <w:rsid w:val="006D05FA"/>
    <w:rsid w:val="006E0137"/>
    <w:rsid w:val="007277F9"/>
    <w:rsid w:val="0074471A"/>
    <w:rsid w:val="00764A09"/>
    <w:rsid w:val="00771497"/>
    <w:rsid w:val="007A3945"/>
    <w:rsid w:val="007E32B6"/>
    <w:rsid w:val="008020BB"/>
    <w:rsid w:val="008325F2"/>
    <w:rsid w:val="00832F7F"/>
    <w:rsid w:val="008349E5"/>
    <w:rsid w:val="00834A89"/>
    <w:rsid w:val="0084078B"/>
    <w:rsid w:val="0085735C"/>
    <w:rsid w:val="00885597"/>
    <w:rsid w:val="008A0708"/>
    <w:rsid w:val="008A1D63"/>
    <w:rsid w:val="008A55F9"/>
    <w:rsid w:val="008B0FDF"/>
    <w:rsid w:val="008D0068"/>
    <w:rsid w:val="008D71FB"/>
    <w:rsid w:val="008F0A5D"/>
    <w:rsid w:val="008F0C9C"/>
    <w:rsid w:val="00953D13"/>
    <w:rsid w:val="0096782A"/>
    <w:rsid w:val="00993C03"/>
    <w:rsid w:val="009C103D"/>
    <w:rsid w:val="009E3291"/>
    <w:rsid w:val="009E787F"/>
    <w:rsid w:val="00A00B70"/>
    <w:rsid w:val="00A0363E"/>
    <w:rsid w:val="00A07236"/>
    <w:rsid w:val="00A42CDC"/>
    <w:rsid w:val="00AD29F7"/>
    <w:rsid w:val="00AE454C"/>
    <w:rsid w:val="00AE467B"/>
    <w:rsid w:val="00B068FF"/>
    <w:rsid w:val="00B2782E"/>
    <w:rsid w:val="00B441E4"/>
    <w:rsid w:val="00B53D4A"/>
    <w:rsid w:val="00B70D7E"/>
    <w:rsid w:val="00B83FE9"/>
    <w:rsid w:val="00BD2BCB"/>
    <w:rsid w:val="00BE039A"/>
    <w:rsid w:val="00C321B0"/>
    <w:rsid w:val="00C45DC3"/>
    <w:rsid w:val="00C56103"/>
    <w:rsid w:val="00C91AB0"/>
    <w:rsid w:val="00C952AD"/>
    <w:rsid w:val="00CA1AC1"/>
    <w:rsid w:val="00CD44A0"/>
    <w:rsid w:val="00CF5657"/>
    <w:rsid w:val="00D07455"/>
    <w:rsid w:val="00D23C66"/>
    <w:rsid w:val="00D350E8"/>
    <w:rsid w:val="00D403DC"/>
    <w:rsid w:val="00D42B9C"/>
    <w:rsid w:val="00D555A1"/>
    <w:rsid w:val="00D558B7"/>
    <w:rsid w:val="00D616F5"/>
    <w:rsid w:val="00D64266"/>
    <w:rsid w:val="00D761D5"/>
    <w:rsid w:val="00D91D6E"/>
    <w:rsid w:val="00D96A08"/>
    <w:rsid w:val="00E23A97"/>
    <w:rsid w:val="00E24C05"/>
    <w:rsid w:val="00E40EE3"/>
    <w:rsid w:val="00E4126A"/>
    <w:rsid w:val="00E43703"/>
    <w:rsid w:val="00E47CAA"/>
    <w:rsid w:val="00E5447A"/>
    <w:rsid w:val="00E620A7"/>
    <w:rsid w:val="00E767A7"/>
    <w:rsid w:val="00F04CA2"/>
    <w:rsid w:val="00F05B28"/>
    <w:rsid w:val="00F15C5A"/>
    <w:rsid w:val="00F202DF"/>
    <w:rsid w:val="00F237C7"/>
    <w:rsid w:val="00F23F94"/>
    <w:rsid w:val="00F3731E"/>
    <w:rsid w:val="00F522B0"/>
    <w:rsid w:val="00F61FE1"/>
    <w:rsid w:val="00F76A24"/>
    <w:rsid w:val="00F82386"/>
    <w:rsid w:val="00F87FA2"/>
    <w:rsid w:val="00F92E1D"/>
    <w:rsid w:val="00F979B6"/>
    <w:rsid w:val="00FB2784"/>
    <w:rsid w:val="00FB647C"/>
    <w:rsid w:val="00FD3931"/>
    <w:rsid w:val="00FE1FCE"/>
    <w:rsid w:val="00FE3123"/>
    <w:rsid w:val="00FE6DF9"/>
    <w:rsid w:val="00FF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5F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05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6D05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6D05F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25C42-B634-4757-95FE-31A3D97C2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9</Pages>
  <Words>2199</Words>
  <Characters>12674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9</cp:revision>
  <cp:lastPrinted>2015-06-16T06:59:00Z</cp:lastPrinted>
  <dcterms:created xsi:type="dcterms:W3CDTF">2016-04-08T12:18:00Z</dcterms:created>
  <dcterms:modified xsi:type="dcterms:W3CDTF">2016-04-18T12:57:00Z</dcterms:modified>
</cp:coreProperties>
</file>