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724" w:rsidRDefault="00726724" w:rsidP="0072672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708C4" w:rsidRDefault="00CA2F40" w:rsidP="007C2A9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2F4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708C4">
        <w:rPr>
          <w:rFonts w:ascii="Times New Roman" w:hAnsi="Times New Roman" w:cs="Times New Roman"/>
          <w:b/>
          <w:sz w:val="24"/>
          <w:szCs w:val="24"/>
        </w:rPr>
        <w:t>Сведения о доходах, об имуществе и обязател</w:t>
      </w:r>
      <w:r w:rsidR="00726724">
        <w:rPr>
          <w:rFonts w:ascii="Times New Roman" w:hAnsi="Times New Roman" w:cs="Times New Roman"/>
          <w:b/>
          <w:sz w:val="24"/>
          <w:szCs w:val="24"/>
        </w:rPr>
        <w:t>ьствах имущественного характера</w:t>
      </w:r>
      <w:r w:rsidR="008708C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708C4" w:rsidRDefault="00726724" w:rsidP="007C2A9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лиц, </w:t>
      </w:r>
      <w:r w:rsidR="008708C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замещающих должности федеральной </w:t>
      </w:r>
      <w:r w:rsidR="008708C4">
        <w:rPr>
          <w:rFonts w:ascii="Times New Roman" w:hAnsi="Times New Roman" w:cs="Times New Roman"/>
          <w:b/>
          <w:sz w:val="24"/>
          <w:szCs w:val="24"/>
        </w:rPr>
        <w:t>государственн</w:t>
      </w:r>
      <w:r>
        <w:rPr>
          <w:rFonts w:ascii="Times New Roman" w:hAnsi="Times New Roman" w:cs="Times New Roman"/>
          <w:b/>
          <w:sz w:val="24"/>
          <w:szCs w:val="24"/>
        </w:rPr>
        <w:t>ой</w:t>
      </w:r>
      <w:r w:rsidR="008708C4">
        <w:rPr>
          <w:rFonts w:ascii="Times New Roman" w:hAnsi="Times New Roman" w:cs="Times New Roman"/>
          <w:b/>
          <w:sz w:val="24"/>
          <w:szCs w:val="24"/>
        </w:rPr>
        <w:t xml:space="preserve"> гражданск</w:t>
      </w:r>
      <w:r>
        <w:rPr>
          <w:rFonts w:ascii="Times New Roman" w:hAnsi="Times New Roman" w:cs="Times New Roman"/>
          <w:b/>
          <w:sz w:val="24"/>
          <w:szCs w:val="24"/>
        </w:rPr>
        <w:t>ой</w:t>
      </w:r>
      <w:r w:rsidR="008708C4">
        <w:rPr>
          <w:rFonts w:ascii="Times New Roman" w:hAnsi="Times New Roman" w:cs="Times New Roman"/>
          <w:b/>
          <w:sz w:val="24"/>
          <w:szCs w:val="24"/>
        </w:rPr>
        <w:t xml:space="preserve"> служ</w:t>
      </w:r>
      <w:r>
        <w:rPr>
          <w:rFonts w:ascii="Times New Roman" w:hAnsi="Times New Roman" w:cs="Times New Roman"/>
          <w:b/>
          <w:sz w:val="24"/>
          <w:szCs w:val="24"/>
        </w:rPr>
        <w:t xml:space="preserve">бы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 w:rsidR="008708C4">
        <w:rPr>
          <w:rFonts w:ascii="Times New Roman" w:hAnsi="Times New Roman" w:cs="Times New Roman"/>
          <w:b/>
          <w:sz w:val="24"/>
          <w:szCs w:val="24"/>
        </w:rPr>
        <w:t xml:space="preserve"> МРУ </w:t>
      </w:r>
      <w:proofErr w:type="spellStart"/>
      <w:r w:rsidR="008708C4">
        <w:rPr>
          <w:rFonts w:ascii="Times New Roman" w:hAnsi="Times New Roman" w:cs="Times New Roman"/>
          <w:b/>
          <w:sz w:val="24"/>
          <w:szCs w:val="24"/>
        </w:rPr>
        <w:t>Росалкогольрегулирования</w:t>
      </w:r>
      <w:proofErr w:type="spellEnd"/>
      <w:r w:rsidR="008708C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70D91" w:rsidRDefault="008708C4" w:rsidP="00670D9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 Приволжскому федеральному округу </w:t>
      </w:r>
      <w:r w:rsidR="00726724">
        <w:rPr>
          <w:rFonts w:ascii="Times New Roman" w:hAnsi="Times New Roman" w:cs="Times New Roman"/>
          <w:b/>
          <w:sz w:val="24"/>
          <w:szCs w:val="24"/>
        </w:rPr>
        <w:t xml:space="preserve">и их семей </w:t>
      </w:r>
      <w:r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Pr="00BD3A3C">
        <w:rPr>
          <w:rFonts w:ascii="Times New Roman" w:hAnsi="Times New Roman" w:cs="Times New Roman"/>
          <w:b/>
          <w:sz w:val="28"/>
          <w:szCs w:val="28"/>
        </w:rPr>
        <w:t>20</w:t>
      </w:r>
      <w:r w:rsidR="00F8266C" w:rsidRPr="00BD3A3C">
        <w:rPr>
          <w:rFonts w:ascii="Times New Roman" w:hAnsi="Times New Roman" w:cs="Times New Roman"/>
          <w:b/>
          <w:sz w:val="28"/>
          <w:szCs w:val="28"/>
        </w:rPr>
        <w:t>1</w:t>
      </w:r>
      <w:r w:rsidR="00501B96" w:rsidRPr="00BD3A3C">
        <w:rPr>
          <w:rFonts w:ascii="Times New Roman" w:hAnsi="Times New Roman" w:cs="Times New Roman"/>
          <w:b/>
          <w:sz w:val="28"/>
          <w:szCs w:val="28"/>
        </w:rPr>
        <w:t>2</w:t>
      </w:r>
      <w:r w:rsidR="00726724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8708C4" w:rsidRDefault="008708C4" w:rsidP="007C2A9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4992" w:type="dxa"/>
        <w:tblLayout w:type="fixed"/>
        <w:tblLook w:val="04A0"/>
      </w:tblPr>
      <w:tblGrid>
        <w:gridCol w:w="1679"/>
        <w:gridCol w:w="2080"/>
        <w:gridCol w:w="1229"/>
        <w:gridCol w:w="1776"/>
        <w:gridCol w:w="2700"/>
        <w:gridCol w:w="1843"/>
        <w:gridCol w:w="1651"/>
        <w:gridCol w:w="2034"/>
      </w:tblGrid>
      <w:tr w:rsidR="005B024F" w:rsidTr="00D06B94">
        <w:tc>
          <w:tcPr>
            <w:tcW w:w="1679" w:type="dxa"/>
            <w:tcBorders>
              <w:bottom w:val="single" w:sz="4" w:space="0" w:color="000000" w:themeColor="text1"/>
            </w:tcBorders>
          </w:tcPr>
          <w:p w:rsidR="005B024F" w:rsidRDefault="005B02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2080" w:type="dxa"/>
            <w:tcBorders>
              <w:bottom w:val="single" w:sz="4" w:space="0" w:color="000000" w:themeColor="text1"/>
            </w:tcBorders>
          </w:tcPr>
          <w:p w:rsidR="005B024F" w:rsidRPr="00670D91" w:rsidRDefault="005B02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0D91"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объектов недвижимого имущества, принадлежащего на праве собственности или находящегося в пользовании</w:t>
            </w:r>
          </w:p>
        </w:tc>
        <w:tc>
          <w:tcPr>
            <w:tcW w:w="1229" w:type="dxa"/>
            <w:tcBorders>
              <w:bottom w:val="single" w:sz="4" w:space="0" w:color="000000" w:themeColor="text1"/>
            </w:tcBorders>
          </w:tcPr>
          <w:p w:rsidR="005B024F" w:rsidRDefault="005B02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Площадь (кв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776" w:type="dxa"/>
            <w:tcBorders>
              <w:bottom w:val="single" w:sz="4" w:space="0" w:color="000000" w:themeColor="text1"/>
            </w:tcBorders>
          </w:tcPr>
          <w:p w:rsidR="005B024F" w:rsidRDefault="005B02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Страна расположения объектов недвижимого имущества</w:t>
            </w:r>
          </w:p>
        </w:tc>
        <w:tc>
          <w:tcPr>
            <w:tcW w:w="2700" w:type="dxa"/>
            <w:tcBorders>
              <w:bottom w:val="single" w:sz="4" w:space="0" w:color="000000" w:themeColor="text1"/>
            </w:tcBorders>
          </w:tcPr>
          <w:p w:rsidR="005B024F" w:rsidRPr="00670D91" w:rsidRDefault="005B02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0D91"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транспортных средств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</w:tcPr>
          <w:p w:rsidR="005B024F" w:rsidRPr="00670D91" w:rsidRDefault="005B02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0D91">
              <w:rPr>
                <w:rFonts w:ascii="Times New Roman" w:hAnsi="Times New Roman" w:cs="Times New Roman"/>
                <w:b/>
                <w:sz w:val="24"/>
                <w:szCs w:val="24"/>
              </w:rPr>
              <w:t>Вид транспортного средства</w:t>
            </w:r>
          </w:p>
        </w:tc>
        <w:tc>
          <w:tcPr>
            <w:tcW w:w="1651" w:type="dxa"/>
            <w:tcBorders>
              <w:bottom w:val="single" w:sz="4" w:space="0" w:color="000000" w:themeColor="text1"/>
            </w:tcBorders>
          </w:tcPr>
          <w:p w:rsidR="005B024F" w:rsidRPr="00670D91" w:rsidRDefault="005B02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0D91">
              <w:rPr>
                <w:rFonts w:ascii="Times New Roman" w:hAnsi="Times New Roman" w:cs="Times New Roman"/>
                <w:b/>
                <w:sz w:val="24"/>
                <w:szCs w:val="24"/>
              </w:rPr>
              <w:t>Марка транспортного средства</w:t>
            </w:r>
          </w:p>
        </w:tc>
        <w:tc>
          <w:tcPr>
            <w:tcW w:w="2034" w:type="dxa"/>
            <w:tcBorders>
              <w:bottom w:val="single" w:sz="4" w:space="0" w:color="000000" w:themeColor="text1"/>
            </w:tcBorders>
          </w:tcPr>
          <w:p w:rsidR="005B024F" w:rsidRPr="00670D91" w:rsidRDefault="005B024F" w:rsidP="00670D91">
            <w:pPr>
              <w:keepNext/>
              <w:keepLine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0D91">
              <w:rPr>
                <w:rFonts w:ascii="Times New Roman" w:hAnsi="Times New Roman" w:cs="Times New Roman"/>
                <w:b/>
                <w:sz w:val="24"/>
                <w:szCs w:val="24"/>
              </w:rPr>
              <w:t>Декларируемый годовой доход</w:t>
            </w:r>
          </w:p>
          <w:p w:rsidR="005B024F" w:rsidRPr="00670D91" w:rsidRDefault="005B024F" w:rsidP="00737D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0D91">
              <w:rPr>
                <w:rFonts w:ascii="Times New Roman" w:hAnsi="Times New Roman" w:cs="Times New Roman"/>
                <w:b/>
                <w:sz w:val="24"/>
                <w:szCs w:val="24"/>
              </w:rPr>
              <w:t>за 201</w:t>
            </w:r>
            <w:r w:rsidR="00737DCB" w:rsidRPr="00737DCB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670D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 (тыс</w:t>
            </w:r>
            <w:proofErr w:type="gramStart"/>
            <w:r w:rsidRPr="00670D91">
              <w:rPr>
                <w:rFonts w:ascii="Times New Roman" w:hAnsi="Times New Roman" w:cs="Times New Roman"/>
                <w:b/>
                <w:sz w:val="24"/>
                <w:szCs w:val="24"/>
              </w:rPr>
              <w:t>.р</w:t>
            </w:r>
            <w:proofErr w:type="gramEnd"/>
            <w:r w:rsidRPr="00670D91">
              <w:rPr>
                <w:rFonts w:ascii="Times New Roman" w:hAnsi="Times New Roman" w:cs="Times New Roman"/>
                <w:b/>
                <w:sz w:val="24"/>
                <w:szCs w:val="24"/>
              </w:rPr>
              <w:t>уб.)</w:t>
            </w:r>
          </w:p>
        </w:tc>
      </w:tr>
      <w:tr w:rsidR="00E910BC" w:rsidTr="00D06B94">
        <w:tc>
          <w:tcPr>
            <w:tcW w:w="1679" w:type="dxa"/>
            <w:vMerge w:val="restart"/>
            <w:shd w:val="clear" w:color="auto" w:fill="FFFFFF" w:themeFill="background1"/>
          </w:tcPr>
          <w:p w:rsidR="00E910BC" w:rsidRDefault="00E910BC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Кудашев С.П.</w:t>
            </w:r>
          </w:p>
        </w:tc>
        <w:tc>
          <w:tcPr>
            <w:tcW w:w="2080" w:type="dxa"/>
            <w:shd w:val="clear" w:color="auto" w:fill="FFFFFF" w:themeFill="background1"/>
          </w:tcPr>
          <w:p w:rsidR="00E910BC" w:rsidRPr="00174F70" w:rsidRDefault="00E910BC" w:rsidP="00174F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под</w:t>
            </w:r>
            <w:r w:rsidR="000735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строительство</w:t>
            </w:r>
            <w:r w:rsidR="00174F70" w:rsidRPr="00174F70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174F70">
              <w:rPr>
                <w:rFonts w:ascii="Times New Roman" w:hAnsi="Times New Roman" w:cs="Times New Roman"/>
                <w:sz w:val="24"/>
                <w:szCs w:val="24"/>
              </w:rPr>
              <w:t>индивид.)</w:t>
            </w:r>
          </w:p>
        </w:tc>
        <w:tc>
          <w:tcPr>
            <w:tcW w:w="1229" w:type="dxa"/>
            <w:shd w:val="clear" w:color="auto" w:fill="FFFFFF" w:themeFill="background1"/>
          </w:tcPr>
          <w:p w:rsidR="00E910BC" w:rsidRPr="009278B9" w:rsidRDefault="00E910BC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2100</w:t>
            </w:r>
            <w:r w:rsidR="000B0B3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776" w:type="dxa"/>
            <w:shd w:val="clear" w:color="auto" w:fill="FFFFFF" w:themeFill="background1"/>
          </w:tcPr>
          <w:p w:rsidR="00E910BC" w:rsidRPr="009278B9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 w:val="restart"/>
            <w:shd w:val="clear" w:color="auto" w:fill="FFFFFF" w:themeFill="background1"/>
          </w:tcPr>
          <w:p w:rsidR="00E910BC" w:rsidRPr="009278B9" w:rsidRDefault="00E910BC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:rsidR="00E910BC" w:rsidRDefault="00E910BC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1" w:type="dxa"/>
            <w:vMerge w:val="restart"/>
            <w:shd w:val="clear" w:color="auto" w:fill="FFFFFF" w:themeFill="background1"/>
          </w:tcPr>
          <w:p w:rsidR="00E910BC" w:rsidRDefault="00E910BC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34" w:type="dxa"/>
            <w:vMerge w:val="restart"/>
            <w:shd w:val="clear" w:color="auto" w:fill="FFFFFF" w:themeFill="background1"/>
          </w:tcPr>
          <w:p w:rsidR="00E910BC" w:rsidRDefault="0007350A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558565,16</w:t>
            </w:r>
          </w:p>
        </w:tc>
      </w:tr>
      <w:tr w:rsidR="00174F70" w:rsidTr="00D06B94">
        <w:tc>
          <w:tcPr>
            <w:tcW w:w="1679" w:type="dxa"/>
            <w:vMerge/>
            <w:shd w:val="clear" w:color="auto" w:fill="FFFFFF" w:themeFill="background1"/>
          </w:tcPr>
          <w:p w:rsidR="00174F70" w:rsidRDefault="00174F70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FFFFFF" w:themeFill="background1"/>
          </w:tcPr>
          <w:p w:rsidR="00174F70" w:rsidRPr="009278B9" w:rsidRDefault="00174F70" w:rsidP="000735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</w:t>
            </w:r>
            <w:r w:rsidR="0007350A">
              <w:rPr>
                <w:rFonts w:ascii="Times New Roman" w:hAnsi="Times New Roman" w:cs="Times New Roman"/>
                <w:sz w:val="24"/>
                <w:szCs w:val="24"/>
              </w:rPr>
              <w:t>совместная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29" w:type="dxa"/>
            <w:shd w:val="clear" w:color="auto" w:fill="FFFFFF" w:themeFill="background1"/>
          </w:tcPr>
          <w:p w:rsidR="00174F70" w:rsidRPr="009278B9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20,4</w:t>
            </w:r>
          </w:p>
        </w:tc>
        <w:tc>
          <w:tcPr>
            <w:tcW w:w="1776" w:type="dxa"/>
            <w:shd w:val="clear" w:color="auto" w:fill="FFFFFF" w:themeFill="background1"/>
          </w:tcPr>
          <w:p w:rsidR="00174F70" w:rsidRDefault="00174F70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/>
            <w:shd w:val="clear" w:color="auto" w:fill="FFFFFF" w:themeFill="background1"/>
          </w:tcPr>
          <w:p w:rsidR="00174F70" w:rsidRPr="009278B9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174F70" w:rsidRPr="009278B9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vMerge/>
            <w:shd w:val="clear" w:color="auto" w:fill="FFFFFF" w:themeFill="background1"/>
          </w:tcPr>
          <w:p w:rsidR="00174F70" w:rsidRPr="009278B9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vMerge/>
            <w:shd w:val="clear" w:color="auto" w:fill="FFFFFF" w:themeFill="background1"/>
          </w:tcPr>
          <w:p w:rsidR="00174F70" w:rsidRPr="009278B9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4F70" w:rsidTr="00D06B94">
        <w:tc>
          <w:tcPr>
            <w:tcW w:w="1679" w:type="dxa"/>
            <w:vMerge/>
            <w:shd w:val="clear" w:color="auto" w:fill="FFFFFF" w:themeFill="background1"/>
          </w:tcPr>
          <w:p w:rsidR="00174F70" w:rsidRDefault="00174F70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FFFFFF" w:themeFill="background1"/>
          </w:tcPr>
          <w:p w:rsidR="00174F70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(безвозмездное пользование)</w:t>
            </w:r>
          </w:p>
        </w:tc>
        <w:tc>
          <w:tcPr>
            <w:tcW w:w="1229" w:type="dxa"/>
            <w:shd w:val="clear" w:color="auto" w:fill="FFFFFF" w:themeFill="background1"/>
          </w:tcPr>
          <w:p w:rsidR="00174F70" w:rsidRDefault="00174F70" w:rsidP="000735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0B0B3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7350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76" w:type="dxa"/>
            <w:shd w:val="clear" w:color="auto" w:fill="FFFFFF" w:themeFill="background1"/>
          </w:tcPr>
          <w:p w:rsidR="00174F70" w:rsidRDefault="00174F70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/>
            <w:shd w:val="clear" w:color="auto" w:fill="FFFFFF" w:themeFill="background1"/>
          </w:tcPr>
          <w:p w:rsidR="00174F70" w:rsidRPr="009278B9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174F70" w:rsidRPr="009278B9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vMerge/>
            <w:shd w:val="clear" w:color="auto" w:fill="FFFFFF" w:themeFill="background1"/>
          </w:tcPr>
          <w:p w:rsidR="00174F70" w:rsidRPr="009278B9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vMerge/>
            <w:shd w:val="clear" w:color="auto" w:fill="FFFFFF" w:themeFill="background1"/>
          </w:tcPr>
          <w:p w:rsidR="00174F70" w:rsidRPr="009278B9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4F70" w:rsidTr="00D06B94">
        <w:tc>
          <w:tcPr>
            <w:tcW w:w="1679" w:type="dxa"/>
            <w:vMerge/>
            <w:shd w:val="clear" w:color="auto" w:fill="FFFFFF" w:themeFill="background1"/>
          </w:tcPr>
          <w:p w:rsidR="00174F70" w:rsidRDefault="00174F70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FFFFFF" w:themeFill="background1"/>
          </w:tcPr>
          <w:p w:rsidR="00174F70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(безвозмездное пользование)</w:t>
            </w:r>
          </w:p>
        </w:tc>
        <w:tc>
          <w:tcPr>
            <w:tcW w:w="1229" w:type="dxa"/>
            <w:shd w:val="clear" w:color="auto" w:fill="FFFFFF" w:themeFill="background1"/>
          </w:tcPr>
          <w:p w:rsidR="00174F70" w:rsidRDefault="00174F70" w:rsidP="000735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  <w:r w:rsidR="009425A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735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76" w:type="dxa"/>
            <w:shd w:val="clear" w:color="auto" w:fill="FFFFFF" w:themeFill="background1"/>
          </w:tcPr>
          <w:p w:rsidR="00174F70" w:rsidRDefault="00174F70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/>
            <w:shd w:val="clear" w:color="auto" w:fill="FFFFFF" w:themeFill="background1"/>
          </w:tcPr>
          <w:p w:rsidR="00174F70" w:rsidRPr="009278B9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174F70" w:rsidRPr="009278B9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vMerge/>
            <w:shd w:val="clear" w:color="auto" w:fill="FFFFFF" w:themeFill="background1"/>
          </w:tcPr>
          <w:p w:rsidR="00174F70" w:rsidRPr="009278B9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vMerge/>
            <w:shd w:val="clear" w:color="auto" w:fill="FFFFFF" w:themeFill="background1"/>
          </w:tcPr>
          <w:p w:rsidR="00174F70" w:rsidRPr="009278B9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350A" w:rsidTr="00D06B94">
        <w:tc>
          <w:tcPr>
            <w:tcW w:w="1679" w:type="dxa"/>
            <w:vMerge/>
            <w:shd w:val="clear" w:color="auto" w:fill="FFFFFF" w:themeFill="background1"/>
          </w:tcPr>
          <w:p w:rsidR="0007350A" w:rsidRDefault="0007350A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FFFFFF" w:themeFill="background1"/>
          </w:tcPr>
          <w:p w:rsidR="0007350A" w:rsidRDefault="0007350A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(безвозмездное пользование)</w:t>
            </w:r>
          </w:p>
        </w:tc>
        <w:tc>
          <w:tcPr>
            <w:tcW w:w="1229" w:type="dxa"/>
            <w:shd w:val="clear" w:color="auto" w:fill="FFFFFF" w:themeFill="background1"/>
          </w:tcPr>
          <w:p w:rsidR="0007350A" w:rsidRDefault="0007350A" w:rsidP="000735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51,4</w:t>
            </w:r>
          </w:p>
        </w:tc>
        <w:tc>
          <w:tcPr>
            <w:tcW w:w="1776" w:type="dxa"/>
            <w:shd w:val="clear" w:color="auto" w:fill="FFFFFF" w:themeFill="background1"/>
          </w:tcPr>
          <w:p w:rsidR="0007350A" w:rsidRPr="00680F87" w:rsidRDefault="0007350A" w:rsidP="00174F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/>
            <w:shd w:val="clear" w:color="auto" w:fill="FFFFFF" w:themeFill="background1"/>
          </w:tcPr>
          <w:p w:rsidR="0007350A" w:rsidRPr="009278B9" w:rsidRDefault="0007350A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07350A" w:rsidRPr="009278B9" w:rsidRDefault="0007350A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vMerge/>
            <w:shd w:val="clear" w:color="auto" w:fill="FFFFFF" w:themeFill="background1"/>
          </w:tcPr>
          <w:p w:rsidR="0007350A" w:rsidRPr="009278B9" w:rsidRDefault="0007350A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vMerge/>
            <w:shd w:val="clear" w:color="auto" w:fill="FFFFFF" w:themeFill="background1"/>
          </w:tcPr>
          <w:p w:rsidR="0007350A" w:rsidRPr="009278B9" w:rsidRDefault="0007350A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4F70" w:rsidTr="00D06B94">
        <w:tc>
          <w:tcPr>
            <w:tcW w:w="1679" w:type="dxa"/>
            <w:vMerge/>
            <w:shd w:val="clear" w:color="auto" w:fill="FFFFFF" w:themeFill="background1"/>
          </w:tcPr>
          <w:p w:rsidR="00174F70" w:rsidRDefault="00174F70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FFFFFF" w:themeFill="background1"/>
          </w:tcPr>
          <w:p w:rsidR="00174F70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BD3A3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троение</w:t>
            </w:r>
          </w:p>
          <w:p w:rsidR="00174F70" w:rsidRPr="009278B9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4F7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индивид.)</w:t>
            </w:r>
          </w:p>
        </w:tc>
        <w:tc>
          <w:tcPr>
            <w:tcW w:w="1229" w:type="dxa"/>
            <w:shd w:val="clear" w:color="auto" w:fill="FFFFFF" w:themeFill="background1"/>
          </w:tcPr>
          <w:p w:rsidR="00174F70" w:rsidRPr="009278B9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9425A8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776" w:type="dxa"/>
            <w:shd w:val="clear" w:color="auto" w:fill="FFFFFF" w:themeFill="background1"/>
          </w:tcPr>
          <w:p w:rsidR="00174F70" w:rsidRDefault="00174F70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/>
            <w:shd w:val="clear" w:color="auto" w:fill="FFFFFF" w:themeFill="background1"/>
          </w:tcPr>
          <w:p w:rsidR="00174F70" w:rsidRPr="009278B9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174F70" w:rsidRPr="009278B9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vMerge/>
            <w:shd w:val="clear" w:color="auto" w:fill="FFFFFF" w:themeFill="background1"/>
          </w:tcPr>
          <w:p w:rsidR="00174F70" w:rsidRPr="009278B9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vMerge/>
            <w:shd w:val="clear" w:color="auto" w:fill="FFFFFF" w:themeFill="background1"/>
          </w:tcPr>
          <w:p w:rsidR="00174F70" w:rsidRPr="009278B9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4F70" w:rsidTr="00D06B94">
        <w:tc>
          <w:tcPr>
            <w:tcW w:w="1679" w:type="dxa"/>
            <w:vMerge/>
            <w:shd w:val="clear" w:color="auto" w:fill="FFFFFF" w:themeFill="background1"/>
          </w:tcPr>
          <w:p w:rsidR="00174F70" w:rsidRDefault="00174F70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FFFFFF" w:themeFill="background1"/>
          </w:tcPr>
          <w:p w:rsidR="00174F70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BD3A3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троение</w:t>
            </w:r>
          </w:p>
          <w:p w:rsidR="00174F70" w:rsidRPr="009278B9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4F7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индивид.)</w:t>
            </w:r>
          </w:p>
        </w:tc>
        <w:tc>
          <w:tcPr>
            <w:tcW w:w="1229" w:type="dxa"/>
            <w:shd w:val="clear" w:color="auto" w:fill="FFFFFF" w:themeFill="background1"/>
          </w:tcPr>
          <w:p w:rsidR="00174F70" w:rsidRPr="009278B9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6,4</w:t>
            </w:r>
          </w:p>
        </w:tc>
        <w:tc>
          <w:tcPr>
            <w:tcW w:w="1776" w:type="dxa"/>
            <w:shd w:val="clear" w:color="auto" w:fill="FFFFFF" w:themeFill="background1"/>
          </w:tcPr>
          <w:p w:rsidR="00174F70" w:rsidRDefault="00174F70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/>
            <w:shd w:val="clear" w:color="auto" w:fill="FFFFFF" w:themeFill="background1"/>
          </w:tcPr>
          <w:p w:rsidR="00174F70" w:rsidRPr="009278B9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174F70" w:rsidRPr="009278B9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vMerge/>
            <w:shd w:val="clear" w:color="auto" w:fill="FFFFFF" w:themeFill="background1"/>
          </w:tcPr>
          <w:p w:rsidR="00174F70" w:rsidRPr="009278B9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vMerge/>
            <w:shd w:val="clear" w:color="auto" w:fill="FFFFFF" w:themeFill="background1"/>
          </w:tcPr>
          <w:p w:rsidR="00174F70" w:rsidRPr="009278B9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4F70" w:rsidTr="00D06B94">
        <w:tc>
          <w:tcPr>
            <w:tcW w:w="1679" w:type="dxa"/>
            <w:vMerge w:val="restart"/>
            <w:shd w:val="clear" w:color="auto" w:fill="FFFFFF" w:themeFill="background1"/>
          </w:tcPr>
          <w:p w:rsidR="00174F70" w:rsidRPr="00B340EB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40EB"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</w:tc>
        <w:tc>
          <w:tcPr>
            <w:tcW w:w="2080" w:type="dxa"/>
            <w:shd w:val="clear" w:color="auto" w:fill="FFFFFF" w:themeFill="background1"/>
          </w:tcPr>
          <w:p w:rsidR="00174F70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174F70" w:rsidRPr="009278B9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4F7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индивид.)</w:t>
            </w:r>
          </w:p>
        </w:tc>
        <w:tc>
          <w:tcPr>
            <w:tcW w:w="1229" w:type="dxa"/>
            <w:shd w:val="clear" w:color="auto" w:fill="FFFFFF" w:themeFill="background1"/>
          </w:tcPr>
          <w:p w:rsidR="00174F70" w:rsidRPr="009278B9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83,1</w:t>
            </w:r>
          </w:p>
        </w:tc>
        <w:tc>
          <w:tcPr>
            <w:tcW w:w="1776" w:type="dxa"/>
            <w:shd w:val="clear" w:color="auto" w:fill="FFFFFF" w:themeFill="background1"/>
          </w:tcPr>
          <w:p w:rsidR="00174F70" w:rsidRDefault="00174F70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 w:val="restart"/>
            <w:shd w:val="clear" w:color="auto" w:fill="FFFFFF" w:themeFill="background1"/>
          </w:tcPr>
          <w:p w:rsidR="00174F70" w:rsidRPr="00EC4957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Автомобиль </w:t>
            </w:r>
          </w:p>
        </w:tc>
        <w:tc>
          <w:tcPr>
            <w:tcW w:w="1843" w:type="dxa"/>
            <w:shd w:val="clear" w:color="auto" w:fill="FFFFFF" w:themeFill="background1"/>
          </w:tcPr>
          <w:p w:rsidR="00174F70" w:rsidRDefault="00174F70" w:rsidP="00EC49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Легковой </w:t>
            </w:r>
          </w:p>
        </w:tc>
        <w:tc>
          <w:tcPr>
            <w:tcW w:w="1651" w:type="dxa"/>
            <w:shd w:val="clear" w:color="auto" w:fill="FFFFFF" w:themeFill="background1"/>
          </w:tcPr>
          <w:p w:rsidR="00174F70" w:rsidRPr="0007350A" w:rsidRDefault="00683576" w:rsidP="00A93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Toyota</w:t>
            </w:r>
            <w:r w:rsidR="000735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74F70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34" w:type="dxa"/>
            <w:vMerge w:val="restart"/>
            <w:shd w:val="clear" w:color="auto" w:fill="FFFFFF" w:themeFill="background1"/>
          </w:tcPr>
          <w:p w:rsidR="00174F70" w:rsidRPr="0007350A" w:rsidRDefault="0007350A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146605,24</w:t>
            </w:r>
          </w:p>
        </w:tc>
      </w:tr>
      <w:tr w:rsidR="00174F70" w:rsidTr="00D06B94">
        <w:tc>
          <w:tcPr>
            <w:tcW w:w="1679" w:type="dxa"/>
            <w:vMerge/>
            <w:shd w:val="clear" w:color="auto" w:fill="FFFFFF" w:themeFill="background1"/>
          </w:tcPr>
          <w:p w:rsidR="00174F70" w:rsidRDefault="00174F70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80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174F70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174F70" w:rsidRPr="009278B9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4F7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индивид.)</w:t>
            </w:r>
          </w:p>
        </w:tc>
        <w:tc>
          <w:tcPr>
            <w:tcW w:w="122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174F70" w:rsidRPr="009278B9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24,5</w:t>
            </w:r>
          </w:p>
        </w:tc>
        <w:tc>
          <w:tcPr>
            <w:tcW w:w="177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174F70" w:rsidRDefault="00174F70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174F70" w:rsidRPr="009278B9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:rsidR="004D28DE" w:rsidRDefault="004D28DE" w:rsidP="00EC49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28DE" w:rsidRDefault="004D28DE" w:rsidP="00EC49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4F70" w:rsidRPr="009278B9" w:rsidRDefault="00174F70" w:rsidP="00EC49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Легковой </w:t>
            </w:r>
          </w:p>
        </w:tc>
        <w:tc>
          <w:tcPr>
            <w:tcW w:w="1651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:rsidR="004D28DE" w:rsidRDefault="004D28DE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28DE" w:rsidRDefault="004D28DE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4F70" w:rsidRPr="009278B9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Lexus RX 400</w:t>
            </w:r>
          </w:p>
        </w:tc>
        <w:tc>
          <w:tcPr>
            <w:tcW w:w="2034" w:type="dxa"/>
            <w:vMerge/>
            <w:shd w:val="clear" w:color="auto" w:fill="FFFFFF" w:themeFill="background1"/>
          </w:tcPr>
          <w:p w:rsidR="00174F70" w:rsidRPr="009278B9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4F70" w:rsidTr="00D06B94">
        <w:tc>
          <w:tcPr>
            <w:tcW w:w="1679" w:type="dxa"/>
            <w:vMerge/>
            <w:shd w:val="clear" w:color="auto" w:fill="FFFFFF" w:themeFill="background1"/>
          </w:tcPr>
          <w:p w:rsidR="00174F70" w:rsidRDefault="00174F70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174F70" w:rsidRPr="009278B9" w:rsidRDefault="00174F70" w:rsidP="000735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</w:t>
            </w:r>
            <w:r w:rsidR="0007350A">
              <w:rPr>
                <w:rFonts w:ascii="Times New Roman" w:hAnsi="Times New Roman" w:cs="Times New Roman"/>
                <w:sz w:val="24"/>
                <w:szCs w:val="24"/>
              </w:rPr>
              <w:t>совместная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29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174F70" w:rsidRPr="009278B9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20,4</w:t>
            </w:r>
          </w:p>
        </w:tc>
        <w:tc>
          <w:tcPr>
            <w:tcW w:w="1776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174F70" w:rsidRDefault="00174F70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 w:val="restart"/>
            <w:tcBorders>
              <w:top w:val="single" w:sz="4" w:space="0" w:color="auto"/>
            </w:tcBorders>
            <w:shd w:val="clear" w:color="auto" w:fill="FFFFFF" w:themeFill="background1"/>
          </w:tcPr>
          <w:p w:rsidR="00174F70" w:rsidRPr="009278B9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Автомобиль </w:t>
            </w:r>
          </w:p>
        </w:tc>
        <w:tc>
          <w:tcPr>
            <w:tcW w:w="1843" w:type="dxa"/>
            <w:vMerge/>
            <w:tcBorders>
              <w:top w:val="single" w:sz="4" w:space="0" w:color="auto"/>
            </w:tcBorders>
            <w:shd w:val="clear" w:color="auto" w:fill="FFFFFF" w:themeFill="background1"/>
          </w:tcPr>
          <w:p w:rsidR="00174F70" w:rsidRPr="009278B9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vMerge/>
            <w:tcBorders>
              <w:top w:val="single" w:sz="4" w:space="0" w:color="auto"/>
            </w:tcBorders>
            <w:shd w:val="clear" w:color="auto" w:fill="FFFFFF" w:themeFill="background1"/>
          </w:tcPr>
          <w:p w:rsidR="00174F70" w:rsidRPr="009278B9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vMerge/>
            <w:shd w:val="clear" w:color="auto" w:fill="FFFFFF" w:themeFill="background1"/>
          </w:tcPr>
          <w:p w:rsidR="00174F70" w:rsidRPr="009278B9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4F70" w:rsidTr="00D06B94">
        <w:tc>
          <w:tcPr>
            <w:tcW w:w="1679" w:type="dxa"/>
            <w:vMerge/>
            <w:shd w:val="clear" w:color="auto" w:fill="FFFFFF" w:themeFill="background1"/>
          </w:tcPr>
          <w:p w:rsidR="00174F70" w:rsidRDefault="00174F70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FFFFFF" w:themeFill="background1"/>
          </w:tcPr>
          <w:p w:rsidR="00174F70" w:rsidRPr="009278B9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(долевая,1/2)</w:t>
            </w:r>
          </w:p>
        </w:tc>
        <w:tc>
          <w:tcPr>
            <w:tcW w:w="1229" w:type="dxa"/>
            <w:shd w:val="clear" w:color="auto" w:fill="FFFFFF" w:themeFill="background1"/>
          </w:tcPr>
          <w:p w:rsidR="00174F70" w:rsidRPr="009278B9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50,8</w:t>
            </w:r>
          </w:p>
        </w:tc>
        <w:tc>
          <w:tcPr>
            <w:tcW w:w="1776" w:type="dxa"/>
            <w:shd w:val="clear" w:color="auto" w:fill="FFFFFF" w:themeFill="background1"/>
          </w:tcPr>
          <w:p w:rsidR="00174F70" w:rsidRDefault="00174F70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/>
            <w:shd w:val="clear" w:color="auto" w:fill="FFFFFF" w:themeFill="background1"/>
          </w:tcPr>
          <w:p w:rsidR="00174F70" w:rsidRPr="009278B9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174F70" w:rsidRPr="009278B9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vMerge/>
            <w:shd w:val="clear" w:color="auto" w:fill="FFFFFF" w:themeFill="background1"/>
          </w:tcPr>
          <w:p w:rsidR="00174F70" w:rsidRPr="009278B9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vMerge/>
            <w:shd w:val="clear" w:color="auto" w:fill="FFFFFF" w:themeFill="background1"/>
          </w:tcPr>
          <w:p w:rsidR="00174F70" w:rsidRPr="009278B9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4F70" w:rsidTr="00D06B94">
        <w:tc>
          <w:tcPr>
            <w:tcW w:w="1679" w:type="dxa"/>
            <w:vMerge w:val="restart"/>
            <w:shd w:val="clear" w:color="auto" w:fill="FFFFFF" w:themeFill="background1"/>
          </w:tcPr>
          <w:p w:rsidR="00174F70" w:rsidRPr="00B340EB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дочь</w:t>
            </w:r>
            <w:proofErr w:type="spellEnd"/>
          </w:p>
        </w:tc>
        <w:tc>
          <w:tcPr>
            <w:tcW w:w="2080" w:type="dxa"/>
            <w:shd w:val="clear" w:color="auto" w:fill="FFFFFF" w:themeFill="background1"/>
          </w:tcPr>
          <w:p w:rsidR="00174F70" w:rsidRPr="009278B9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(долевая,1/2)</w:t>
            </w:r>
          </w:p>
        </w:tc>
        <w:tc>
          <w:tcPr>
            <w:tcW w:w="1229" w:type="dxa"/>
            <w:shd w:val="clear" w:color="auto" w:fill="FFFFFF" w:themeFill="background1"/>
          </w:tcPr>
          <w:p w:rsidR="00174F70" w:rsidRPr="009278B9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50,8</w:t>
            </w:r>
          </w:p>
        </w:tc>
        <w:tc>
          <w:tcPr>
            <w:tcW w:w="1776" w:type="dxa"/>
            <w:shd w:val="clear" w:color="auto" w:fill="FFFFFF" w:themeFill="background1"/>
          </w:tcPr>
          <w:p w:rsidR="00174F70" w:rsidRDefault="00174F70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 w:val="restart"/>
            <w:shd w:val="clear" w:color="auto" w:fill="FFFFFF" w:themeFill="background1"/>
          </w:tcPr>
          <w:p w:rsidR="00174F70" w:rsidRPr="009278B9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:rsidR="00174F70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1" w:type="dxa"/>
            <w:vMerge w:val="restart"/>
            <w:shd w:val="clear" w:color="auto" w:fill="FFFFFF" w:themeFill="background1"/>
          </w:tcPr>
          <w:p w:rsidR="00174F70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34" w:type="dxa"/>
            <w:vMerge w:val="restart"/>
            <w:shd w:val="clear" w:color="auto" w:fill="FFFFFF" w:themeFill="background1"/>
          </w:tcPr>
          <w:p w:rsidR="00174F70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74F70" w:rsidTr="00D06B94">
        <w:tc>
          <w:tcPr>
            <w:tcW w:w="1679" w:type="dxa"/>
            <w:vMerge/>
            <w:shd w:val="clear" w:color="auto" w:fill="FFFFFF" w:themeFill="background1"/>
          </w:tcPr>
          <w:p w:rsidR="00174F70" w:rsidRDefault="00174F70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FFFFFF" w:themeFill="background1"/>
          </w:tcPr>
          <w:p w:rsidR="00174F70" w:rsidRPr="009278B9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(безвозмездное пользование)</w:t>
            </w:r>
          </w:p>
        </w:tc>
        <w:tc>
          <w:tcPr>
            <w:tcW w:w="1229" w:type="dxa"/>
            <w:shd w:val="clear" w:color="auto" w:fill="FFFFFF" w:themeFill="background1"/>
          </w:tcPr>
          <w:p w:rsidR="00174F70" w:rsidRPr="009278B9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  <w:r w:rsidR="000B0B3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D28D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76" w:type="dxa"/>
            <w:shd w:val="clear" w:color="auto" w:fill="FFFFFF" w:themeFill="background1"/>
          </w:tcPr>
          <w:p w:rsidR="00174F70" w:rsidRDefault="00174F70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/>
            <w:shd w:val="clear" w:color="auto" w:fill="FFFFFF" w:themeFill="background1"/>
          </w:tcPr>
          <w:p w:rsidR="00174F70" w:rsidRPr="009278B9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174F70" w:rsidRPr="009278B9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vMerge/>
            <w:shd w:val="clear" w:color="auto" w:fill="FFFFFF" w:themeFill="background1"/>
          </w:tcPr>
          <w:p w:rsidR="00174F70" w:rsidRPr="009278B9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vMerge/>
            <w:shd w:val="clear" w:color="auto" w:fill="FFFFFF" w:themeFill="background1"/>
          </w:tcPr>
          <w:p w:rsidR="00174F70" w:rsidRPr="009278B9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4F70" w:rsidTr="00D06B94">
        <w:tc>
          <w:tcPr>
            <w:tcW w:w="1679" w:type="dxa"/>
            <w:shd w:val="clear" w:color="auto" w:fill="FFFFFF" w:themeFill="background1"/>
          </w:tcPr>
          <w:p w:rsidR="00174F70" w:rsidRPr="00B340EB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дочь</w:t>
            </w:r>
          </w:p>
        </w:tc>
        <w:tc>
          <w:tcPr>
            <w:tcW w:w="2080" w:type="dxa"/>
            <w:shd w:val="clear" w:color="auto" w:fill="FFFFFF" w:themeFill="background1"/>
          </w:tcPr>
          <w:p w:rsidR="00174F70" w:rsidRPr="009278B9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(безвозмездное пользование)</w:t>
            </w:r>
          </w:p>
        </w:tc>
        <w:tc>
          <w:tcPr>
            <w:tcW w:w="1229" w:type="dxa"/>
            <w:shd w:val="clear" w:color="auto" w:fill="FFFFFF" w:themeFill="background1"/>
          </w:tcPr>
          <w:p w:rsidR="00174F70" w:rsidRPr="009278B9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  <w:r w:rsidR="000B0B3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D28D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76" w:type="dxa"/>
            <w:shd w:val="clear" w:color="auto" w:fill="FFFFFF" w:themeFill="background1"/>
          </w:tcPr>
          <w:p w:rsidR="00174F70" w:rsidRDefault="00174F70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shd w:val="clear" w:color="auto" w:fill="FFFFFF" w:themeFill="background1"/>
          </w:tcPr>
          <w:p w:rsidR="00174F70" w:rsidRPr="00B340EB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</w:tcPr>
          <w:p w:rsidR="00174F70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1" w:type="dxa"/>
            <w:shd w:val="clear" w:color="auto" w:fill="FFFFFF" w:themeFill="background1"/>
          </w:tcPr>
          <w:p w:rsidR="00174F70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34" w:type="dxa"/>
            <w:shd w:val="clear" w:color="auto" w:fill="FFFFFF" w:themeFill="background1"/>
          </w:tcPr>
          <w:p w:rsidR="00174F70" w:rsidRDefault="00174F70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03B43" w:rsidTr="00D06B94">
        <w:tc>
          <w:tcPr>
            <w:tcW w:w="1679" w:type="dxa"/>
            <w:vMerge w:val="restart"/>
            <w:shd w:val="clear" w:color="auto" w:fill="FFFFFF" w:themeFill="background1"/>
          </w:tcPr>
          <w:p w:rsidR="00A03B43" w:rsidRDefault="00A03B43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Хрулев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Л.В.</w:t>
            </w:r>
          </w:p>
        </w:tc>
        <w:tc>
          <w:tcPr>
            <w:tcW w:w="2080" w:type="dxa"/>
            <w:shd w:val="clear" w:color="auto" w:fill="FFFFFF" w:themeFill="background1"/>
          </w:tcPr>
          <w:p w:rsidR="00A03B43" w:rsidRDefault="00A03B43" w:rsidP="00A03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(долевая, 2/3)</w:t>
            </w:r>
          </w:p>
        </w:tc>
        <w:tc>
          <w:tcPr>
            <w:tcW w:w="1229" w:type="dxa"/>
            <w:shd w:val="clear" w:color="auto" w:fill="FFFFFF" w:themeFill="background1"/>
          </w:tcPr>
          <w:p w:rsidR="00A03B43" w:rsidRPr="001D3A86" w:rsidRDefault="00A03B43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74,</w:t>
            </w:r>
            <w:r w:rsidRPr="001D3A8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76" w:type="dxa"/>
            <w:shd w:val="clear" w:color="auto" w:fill="FFFFFF" w:themeFill="background1"/>
          </w:tcPr>
          <w:p w:rsidR="00A03B43" w:rsidRDefault="00A03B43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 w:val="restart"/>
            <w:shd w:val="clear" w:color="auto" w:fill="FFFFFF" w:themeFill="background1"/>
          </w:tcPr>
          <w:p w:rsidR="00A03B43" w:rsidRPr="00EC4957" w:rsidRDefault="00A03B43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Автомобиль 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:rsidR="00A03B43" w:rsidRDefault="00A03B43" w:rsidP="00EC49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Легковой </w:t>
            </w:r>
          </w:p>
        </w:tc>
        <w:tc>
          <w:tcPr>
            <w:tcW w:w="1651" w:type="dxa"/>
            <w:vMerge w:val="restart"/>
            <w:shd w:val="clear" w:color="auto" w:fill="FFFFFF" w:themeFill="background1"/>
          </w:tcPr>
          <w:p w:rsidR="00A03B43" w:rsidRDefault="00A03B43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Kia</w:t>
            </w:r>
            <w:r w:rsidRPr="001D3A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Sportage</w:t>
            </w:r>
            <w:proofErr w:type="spellEnd"/>
          </w:p>
        </w:tc>
        <w:tc>
          <w:tcPr>
            <w:tcW w:w="2034" w:type="dxa"/>
            <w:vMerge w:val="restart"/>
            <w:shd w:val="clear" w:color="auto" w:fill="FFFFFF" w:themeFill="background1"/>
          </w:tcPr>
          <w:p w:rsidR="00A03B43" w:rsidRDefault="00A03B43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535767,13</w:t>
            </w:r>
          </w:p>
        </w:tc>
      </w:tr>
      <w:tr w:rsidR="00A03B43" w:rsidTr="00D06B94">
        <w:tc>
          <w:tcPr>
            <w:tcW w:w="1679" w:type="dxa"/>
            <w:vMerge/>
            <w:shd w:val="clear" w:color="auto" w:fill="FFFFFF" w:themeFill="background1"/>
          </w:tcPr>
          <w:p w:rsidR="00A03B43" w:rsidRPr="001D3A86" w:rsidRDefault="00A03B43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FFFFFF" w:themeFill="background1"/>
          </w:tcPr>
          <w:p w:rsidR="00A03B43" w:rsidRDefault="00A03B43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  <w:p w:rsidR="00A03B43" w:rsidRDefault="00A03B43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(безвозмездное пользование)</w:t>
            </w:r>
          </w:p>
        </w:tc>
        <w:tc>
          <w:tcPr>
            <w:tcW w:w="1229" w:type="dxa"/>
            <w:shd w:val="clear" w:color="auto" w:fill="FFFFFF" w:themeFill="background1"/>
          </w:tcPr>
          <w:p w:rsidR="00A03B43" w:rsidRDefault="00A03B43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64,0</w:t>
            </w:r>
          </w:p>
        </w:tc>
        <w:tc>
          <w:tcPr>
            <w:tcW w:w="1776" w:type="dxa"/>
            <w:shd w:val="clear" w:color="auto" w:fill="FFFFFF" w:themeFill="background1"/>
          </w:tcPr>
          <w:p w:rsidR="00A03B43" w:rsidRDefault="00A03B43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/>
            <w:shd w:val="clear" w:color="auto" w:fill="FFFFFF" w:themeFill="background1"/>
          </w:tcPr>
          <w:p w:rsidR="00A03B43" w:rsidRDefault="00A03B43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A03B43" w:rsidRDefault="00A03B43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1" w:type="dxa"/>
            <w:vMerge/>
            <w:shd w:val="clear" w:color="auto" w:fill="FFFFFF" w:themeFill="background1"/>
          </w:tcPr>
          <w:p w:rsidR="00A03B43" w:rsidRDefault="00A03B43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34" w:type="dxa"/>
            <w:vMerge/>
            <w:shd w:val="clear" w:color="auto" w:fill="FFFFFF" w:themeFill="background1"/>
          </w:tcPr>
          <w:p w:rsidR="00A03B43" w:rsidRDefault="00A03B43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03B43" w:rsidTr="00D06B94">
        <w:tc>
          <w:tcPr>
            <w:tcW w:w="1679" w:type="dxa"/>
            <w:vMerge/>
            <w:shd w:val="clear" w:color="auto" w:fill="FFFFFF" w:themeFill="background1"/>
          </w:tcPr>
          <w:p w:rsidR="00A03B43" w:rsidRPr="001D3A86" w:rsidRDefault="00A03B43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FFFFFF" w:themeFill="background1"/>
          </w:tcPr>
          <w:p w:rsidR="00A03B43" w:rsidRDefault="00A03B43" w:rsidP="00A03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  <w:p w:rsidR="00A03B43" w:rsidRDefault="00A03B43" w:rsidP="00A03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(безвозмездное пользование)</w:t>
            </w:r>
          </w:p>
        </w:tc>
        <w:tc>
          <w:tcPr>
            <w:tcW w:w="1229" w:type="dxa"/>
            <w:shd w:val="clear" w:color="auto" w:fill="FFFFFF" w:themeFill="background1"/>
          </w:tcPr>
          <w:p w:rsidR="00A03B43" w:rsidRDefault="00A03B43" w:rsidP="00A03B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45,5</w:t>
            </w:r>
          </w:p>
        </w:tc>
        <w:tc>
          <w:tcPr>
            <w:tcW w:w="1776" w:type="dxa"/>
            <w:shd w:val="clear" w:color="auto" w:fill="FFFFFF" w:themeFill="background1"/>
          </w:tcPr>
          <w:p w:rsidR="00A03B43" w:rsidRDefault="00A03B43" w:rsidP="00A03B43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/>
            <w:shd w:val="clear" w:color="auto" w:fill="FFFFFF" w:themeFill="background1"/>
          </w:tcPr>
          <w:p w:rsidR="00A03B43" w:rsidRDefault="00A03B43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A03B43" w:rsidRDefault="00A03B43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vMerge/>
            <w:shd w:val="clear" w:color="auto" w:fill="FFFFFF" w:themeFill="background1"/>
          </w:tcPr>
          <w:p w:rsidR="00A03B43" w:rsidRDefault="00A03B43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vMerge/>
            <w:shd w:val="clear" w:color="auto" w:fill="FFFFFF" w:themeFill="background1"/>
          </w:tcPr>
          <w:p w:rsidR="00A03B43" w:rsidRDefault="00A03B43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3B43" w:rsidTr="00D06B94">
        <w:tc>
          <w:tcPr>
            <w:tcW w:w="1679" w:type="dxa"/>
            <w:shd w:val="clear" w:color="auto" w:fill="FFFFFF" w:themeFill="background1"/>
          </w:tcPr>
          <w:p w:rsidR="00A03B43" w:rsidRPr="001D3A86" w:rsidRDefault="00A03B43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3A86"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</w:tc>
        <w:tc>
          <w:tcPr>
            <w:tcW w:w="2080" w:type="dxa"/>
            <w:shd w:val="clear" w:color="auto" w:fill="FFFFFF" w:themeFill="background1"/>
          </w:tcPr>
          <w:p w:rsidR="00A03B43" w:rsidRDefault="00A03B43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  <w:p w:rsidR="00A03B43" w:rsidRDefault="00A03B43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(безвозмездное пользование)</w:t>
            </w:r>
          </w:p>
        </w:tc>
        <w:tc>
          <w:tcPr>
            <w:tcW w:w="1229" w:type="dxa"/>
            <w:shd w:val="clear" w:color="auto" w:fill="FFFFFF" w:themeFill="background1"/>
          </w:tcPr>
          <w:p w:rsidR="00A03B43" w:rsidRDefault="00A03B43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74,4</w:t>
            </w:r>
          </w:p>
        </w:tc>
        <w:tc>
          <w:tcPr>
            <w:tcW w:w="1776" w:type="dxa"/>
            <w:shd w:val="clear" w:color="auto" w:fill="FFFFFF" w:themeFill="background1"/>
          </w:tcPr>
          <w:p w:rsidR="00A03B43" w:rsidRDefault="00A03B43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shd w:val="clear" w:color="auto" w:fill="FFFFFF" w:themeFill="background1"/>
          </w:tcPr>
          <w:p w:rsidR="00A03B43" w:rsidRPr="00A93BD4" w:rsidRDefault="00A03B43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</w:tcPr>
          <w:p w:rsidR="00A03B43" w:rsidRPr="00A93BD4" w:rsidRDefault="00A03B43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1" w:type="dxa"/>
            <w:shd w:val="clear" w:color="auto" w:fill="FFFFFF" w:themeFill="background1"/>
          </w:tcPr>
          <w:p w:rsidR="00A03B43" w:rsidRPr="00A93BD4" w:rsidRDefault="00A03B43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34" w:type="dxa"/>
            <w:shd w:val="clear" w:color="auto" w:fill="FFFFFF" w:themeFill="background1"/>
          </w:tcPr>
          <w:p w:rsidR="00A03B43" w:rsidRPr="004C01E0" w:rsidRDefault="004C01E0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1E0">
              <w:rPr>
                <w:rFonts w:ascii="Times New Roman" w:hAnsi="Times New Roman" w:cs="Times New Roman"/>
                <w:b/>
                <w:sz w:val="24"/>
                <w:szCs w:val="24"/>
              </w:rPr>
              <w:t>22575,0</w:t>
            </w:r>
          </w:p>
        </w:tc>
      </w:tr>
      <w:tr w:rsidR="00A03B43" w:rsidTr="00D06B94">
        <w:tc>
          <w:tcPr>
            <w:tcW w:w="1679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A03B43" w:rsidRPr="001D3A86" w:rsidRDefault="00A03B43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сын</w:t>
            </w:r>
          </w:p>
        </w:tc>
        <w:tc>
          <w:tcPr>
            <w:tcW w:w="2080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A03B43" w:rsidRDefault="004C01E0" w:rsidP="00174F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(долевая, 1/3</w:t>
            </w:r>
            <w:r w:rsidR="00A03B4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29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A03B43" w:rsidRPr="001D3A86" w:rsidRDefault="00A03B43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74,</w:t>
            </w:r>
            <w:r w:rsidRPr="001D3A8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76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A03B43" w:rsidRDefault="00A03B43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A03B43" w:rsidRPr="00A93BD4" w:rsidRDefault="00A03B43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A03B43" w:rsidRPr="00A93BD4" w:rsidRDefault="00A03B43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1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A03B43" w:rsidRPr="00A93BD4" w:rsidRDefault="00A03B43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34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A03B43" w:rsidRPr="00A93BD4" w:rsidRDefault="00A03B43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03B43" w:rsidTr="00D06B94">
        <w:tc>
          <w:tcPr>
            <w:tcW w:w="1679" w:type="dxa"/>
            <w:shd w:val="clear" w:color="auto" w:fill="FFFFFF" w:themeFill="background1"/>
          </w:tcPr>
          <w:p w:rsidR="00A03B43" w:rsidRPr="00DE183E" w:rsidRDefault="00A03B43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Александров А.В.</w:t>
            </w:r>
          </w:p>
        </w:tc>
        <w:tc>
          <w:tcPr>
            <w:tcW w:w="2080" w:type="dxa"/>
            <w:shd w:val="clear" w:color="auto" w:fill="FFFFFF" w:themeFill="background1"/>
          </w:tcPr>
          <w:p w:rsidR="00A03B43" w:rsidRDefault="00A03B43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  <w:p w:rsidR="00A03B43" w:rsidRPr="00B340EB" w:rsidRDefault="00A03B43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(безвозмездное пользование)</w:t>
            </w:r>
          </w:p>
        </w:tc>
        <w:tc>
          <w:tcPr>
            <w:tcW w:w="1229" w:type="dxa"/>
            <w:shd w:val="clear" w:color="auto" w:fill="FFFFFF" w:themeFill="background1"/>
          </w:tcPr>
          <w:p w:rsidR="00A03B43" w:rsidRPr="001D3A86" w:rsidRDefault="00501B96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  <w:r w:rsidR="00A03B43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776" w:type="dxa"/>
            <w:shd w:val="clear" w:color="auto" w:fill="FFFFFF" w:themeFill="background1"/>
          </w:tcPr>
          <w:p w:rsidR="00A03B43" w:rsidRDefault="00A03B43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shd w:val="clear" w:color="auto" w:fill="FFFFFF" w:themeFill="background1"/>
          </w:tcPr>
          <w:p w:rsidR="00A03B43" w:rsidRPr="001D3A86" w:rsidRDefault="00A03B43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Автомобиль </w:t>
            </w:r>
          </w:p>
        </w:tc>
        <w:tc>
          <w:tcPr>
            <w:tcW w:w="1843" w:type="dxa"/>
            <w:shd w:val="clear" w:color="auto" w:fill="FFFFFF" w:themeFill="background1"/>
          </w:tcPr>
          <w:p w:rsidR="00A03B43" w:rsidRPr="00764CA2" w:rsidRDefault="00A03B43" w:rsidP="00EC49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Легковой </w:t>
            </w:r>
          </w:p>
        </w:tc>
        <w:tc>
          <w:tcPr>
            <w:tcW w:w="1651" w:type="dxa"/>
            <w:shd w:val="clear" w:color="auto" w:fill="FFFFFF" w:themeFill="background1"/>
          </w:tcPr>
          <w:p w:rsidR="00A03B43" w:rsidRPr="00764CA2" w:rsidRDefault="00A03B43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4CA2">
              <w:rPr>
                <w:rFonts w:ascii="Times New Roman" w:hAnsi="Times New Roman" w:cs="Times New Roman"/>
                <w:sz w:val="24"/>
                <w:szCs w:val="24"/>
              </w:rPr>
              <w:t>Chevrolet</w:t>
            </w:r>
            <w:r w:rsidRPr="00764CA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klan</w:t>
            </w:r>
            <w:proofErr w:type="spellEnd"/>
            <w:r w:rsidRPr="001D3A8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764CA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</w:t>
            </w:r>
            <w:r w:rsidRPr="001D3A86">
              <w:rPr>
                <w:rFonts w:ascii="Times New Roman" w:hAnsi="Times New Roman" w:cs="Times New Roman"/>
                <w:sz w:val="24"/>
                <w:szCs w:val="24"/>
              </w:rPr>
              <w:t>200)</w:t>
            </w:r>
          </w:p>
        </w:tc>
        <w:tc>
          <w:tcPr>
            <w:tcW w:w="2034" w:type="dxa"/>
            <w:shd w:val="clear" w:color="auto" w:fill="FFFFFF" w:themeFill="background1"/>
          </w:tcPr>
          <w:p w:rsidR="00A03B43" w:rsidRPr="00764CA2" w:rsidRDefault="00501B96" w:rsidP="00501B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543603</w:t>
            </w:r>
            <w:r w:rsidR="00A03B43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76</w:t>
            </w:r>
          </w:p>
        </w:tc>
      </w:tr>
      <w:tr w:rsidR="00501B96" w:rsidTr="00D06B94">
        <w:tc>
          <w:tcPr>
            <w:tcW w:w="1679" w:type="dxa"/>
            <w:shd w:val="clear" w:color="auto" w:fill="FFFFFF" w:themeFill="background1"/>
          </w:tcPr>
          <w:p w:rsidR="00501B96" w:rsidRPr="00501B96" w:rsidRDefault="00501B96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1B96">
              <w:rPr>
                <w:rFonts w:ascii="Times New Roman" w:hAnsi="Times New Roman" w:cs="Times New Roman"/>
                <w:sz w:val="24"/>
                <w:szCs w:val="24"/>
              </w:rPr>
              <w:t>сын</w:t>
            </w:r>
          </w:p>
        </w:tc>
        <w:tc>
          <w:tcPr>
            <w:tcW w:w="2080" w:type="dxa"/>
            <w:shd w:val="clear" w:color="auto" w:fill="FFFFFF" w:themeFill="background1"/>
          </w:tcPr>
          <w:p w:rsidR="00501B96" w:rsidRDefault="00501B96" w:rsidP="00501B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  <w:p w:rsidR="00501B96" w:rsidRDefault="00501B96" w:rsidP="00501B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(безвозмездное пользование)</w:t>
            </w:r>
          </w:p>
        </w:tc>
        <w:tc>
          <w:tcPr>
            <w:tcW w:w="1229" w:type="dxa"/>
            <w:shd w:val="clear" w:color="auto" w:fill="FFFFFF" w:themeFill="background1"/>
          </w:tcPr>
          <w:p w:rsidR="00501B96" w:rsidRPr="001D3A86" w:rsidRDefault="00501B96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54,0</w:t>
            </w:r>
          </w:p>
        </w:tc>
        <w:tc>
          <w:tcPr>
            <w:tcW w:w="1776" w:type="dxa"/>
            <w:shd w:val="clear" w:color="auto" w:fill="FFFFFF" w:themeFill="background1"/>
          </w:tcPr>
          <w:p w:rsidR="00501B96" w:rsidRPr="00680F87" w:rsidRDefault="00501B96" w:rsidP="00174F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shd w:val="clear" w:color="auto" w:fill="FFFFFF" w:themeFill="background1"/>
          </w:tcPr>
          <w:p w:rsidR="00501B96" w:rsidRDefault="00501B96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</w:tcPr>
          <w:p w:rsidR="00501B96" w:rsidRDefault="00501B96" w:rsidP="00EC49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1" w:type="dxa"/>
            <w:shd w:val="clear" w:color="auto" w:fill="FFFFFF" w:themeFill="background1"/>
          </w:tcPr>
          <w:p w:rsidR="00501B96" w:rsidRPr="00764CA2" w:rsidRDefault="00501B96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34" w:type="dxa"/>
            <w:shd w:val="clear" w:color="auto" w:fill="FFFFFF" w:themeFill="background1"/>
          </w:tcPr>
          <w:p w:rsidR="00501B96" w:rsidRDefault="00501B96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A03B43" w:rsidTr="00D06B94">
        <w:trPr>
          <w:trHeight w:val="552"/>
        </w:trPr>
        <w:tc>
          <w:tcPr>
            <w:tcW w:w="1679" w:type="dxa"/>
            <w:vMerge w:val="restart"/>
            <w:shd w:val="clear" w:color="auto" w:fill="FFFFFF" w:themeFill="background1"/>
          </w:tcPr>
          <w:p w:rsidR="00A03B43" w:rsidRPr="009A454F" w:rsidRDefault="00A03B43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646BB">
              <w:rPr>
                <w:rFonts w:ascii="Times New Roman" w:hAnsi="Times New Roman" w:cs="Times New Roman"/>
                <w:b/>
                <w:sz w:val="24"/>
                <w:szCs w:val="24"/>
              </w:rPr>
              <w:t>Садыков Р.А.</w:t>
            </w:r>
          </w:p>
        </w:tc>
        <w:tc>
          <w:tcPr>
            <w:tcW w:w="2080" w:type="dxa"/>
            <w:shd w:val="clear" w:color="auto" w:fill="FFFFFF" w:themeFill="background1"/>
          </w:tcPr>
          <w:p w:rsidR="00A03B43" w:rsidRPr="00B340EB" w:rsidRDefault="00A03B43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(аренда)</w:t>
            </w:r>
          </w:p>
        </w:tc>
        <w:tc>
          <w:tcPr>
            <w:tcW w:w="1229" w:type="dxa"/>
            <w:shd w:val="clear" w:color="auto" w:fill="FFFFFF" w:themeFill="background1"/>
          </w:tcPr>
          <w:p w:rsidR="00A03B43" w:rsidRPr="000B0B3C" w:rsidRDefault="00A03B43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776" w:type="dxa"/>
            <w:shd w:val="clear" w:color="auto" w:fill="FFFFFF" w:themeFill="background1"/>
          </w:tcPr>
          <w:p w:rsidR="00A03B43" w:rsidRDefault="00A03B43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 w:val="restart"/>
            <w:shd w:val="clear" w:color="auto" w:fill="FFFFFF" w:themeFill="background1"/>
          </w:tcPr>
          <w:p w:rsidR="00A03B43" w:rsidRPr="00B340EB" w:rsidRDefault="00A03B43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:rsidR="00A03B43" w:rsidRPr="00A93BD4" w:rsidRDefault="00A03B43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1" w:type="dxa"/>
            <w:vMerge w:val="restart"/>
            <w:shd w:val="clear" w:color="auto" w:fill="FFFFFF" w:themeFill="background1"/>
          </w:tcPr>
          <w:p w:rsidR="00A03B43" w:rsidRPr="00A93BD4" w:rsidRDefault="00A03B43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34" w:type="dxa"/>
            <w:vMerge w:val="restart"/>
            <w:shd w:val="clear" w:color="auto" w:fill="FFFFFF" w:themeFill="background1"/>
          </w:tcPr>
          <w:p w:rsidR="00A03B43" w:rsidRDefault="00A03B43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557282,73</w:t>
            </w:r>
          </w:p>
        </w:tc>
      </w:tr>
      <w:tr w:rsidR="00A03B43" w:rsidTr="00D06B94">
        <w:trPr>
          <w:trHeight w:val="552"/>
        </w:trPr>
        <w:tc>
          <w:tcPr>
            <w:tcW w:w="1679" w:type="dxa"/>
            <w:vMerge/>
            <w:shd w:val="clear" w:color="auto" w:fill="FFFFFF" w:themeFill="background1"/>
          </w:tcPr>
          <w:p w:rsidR="00A03B43" w:rsidRDefault="00A03B43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FFFFFF" w:themeFill="background1"/>
          </w:tcPr>
          <w:p w:rsidR="00A03B43" w:rsidRDefault="00A03B43" w:rsidP="00C61E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  <w:p w:rsidR="00A03B43" w:rsidRDefault="00A03B43" w:rsidP="00C61E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(безвозмездное пользование)</w:t>
            </w:r>
          </w:p>
        </w:tc>
        <w:tc>
          <w:tcPr>
            <w:tcW w:w="1229" w:type="dxa"/>
            <w:shd w:val="clear" w:color="auto" w:fill="FFFFFF" w:themeFill="background1"/>
          </w:tcPr>
          <w:p w:rsidR="00A03B43" w:rsidRDefault="00A03B43" w:rsidP="00C61E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56,0</w:t>
            </w:r>
          </w:p>
        </w:tc>
        <w:tc>
          <w:tcPr>
            <w:tcW w:w="1776" w:type="dxa"/>
            <w:shd w:val="clear" w:color="auto" w:fill="FFFFFF" w:themeFill="background1"/>
          </w:tcPr>
          <w:p w:rsidR="00A03B43" w:rsidRPr="00680F87" w:rsidRDefault="00A03B43" w:rsidP="00C61E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/>
            <w:shd w:val="clear" w:color="auto" w:fill="FFFFFF" w:themeFill="background1"/>
          </w:tcPr>
          <w:p w:rsidR="00A03B43" w:rsidRDefault="00A03B43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A03B43" w:rsidRDefault="00A03B43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vMerge/>
            <w:shd w:val="clear" w:color="auto" w:fill="FFFFFF" w:themeFill="background1"/>
          </w:tcPr>
          <w:p w:rsidR="00A03B43" w:rsidRDefault="00A03B43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vMerge/>
            <w:shd w:val="clear" w:color="auto" w:fill="FFFFFF" w:themeFill="background1"/>
          </w:tcPr>
          <w:p w:rsidR="00A03B43" w:rsidRDefault="00A03B43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03B43" w:rsidTr="00D06B94">
        <w:tc>
          <w:tcPr>
            <w:tcW w:w="1679" w:type="dxa"/>
            <w:vMerge w:val="restart"/>
            <w:shd w:val="clear" w:color="auto" w:fill="FFFFFF" w:themeFill="background1"/>
          </w:tcPr>
          <w:p w:rsidR="00A03B43" w:rsidRPr="009A454F" w:rsidRDefault="00A03B43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A454F">
              <w:rPr>
                <w:rFonts w:ascii="Times New Roman" w:hAnsi="Times New Roman" w:cs="Times New Roman"/>
                <w:b/>
                <w:sz w:val="24"/>
                <w:szCs w:val="24"/>
              </w:rPr>
              <w:t>Юхатников</w:t>
            </w:r>
            <w:proofErr w:type="spellEnd"/>
            <w:r w:rsidRPr="009A45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Д.О.</w:t>
            </w:r>
          </w:p>
        </w:tc>
        <w:tc>
          <w:tcPr>
            <w:tcW w:w="2080" w:type="dxa"/>
            <w:shd w:val="clear" w:color="auto" w:fill="FFFFFF" w:themeFill="background1"/>
          </w:tcPr>
          <w:p w:rsidR="00A03B43" w:rsidRDefault="00A03B43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  <w:p w:rsidR="00A03B43" w:rsidRPr="00B340EB" w:rsidRDefault="00A03B43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(аренда)</w:t>
            </w:r>
          </w:p>
        </w:tc>
        <w:tc>
          <w:tcPr>
            <w:tcW w:w="1229" w:type="dxa"/>
            <w:shd w:val="clear" w:color="auto" w:fill="FFFFFF" w:themeFill="background1"/>
          </w:tcPr>
          <w:p w:rsidR="00A03B43" w:rsidRPr="00B340EB" w:rsidRDefault="00A03B43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  <w:tc>
          <w:tcPr>
            <w:tcW w:w="1776" w:type="dxa"/>
            <w:shd w:val="clear" w:color="auto" w:fill="FFFFFF" w:themeFill="background1"/>
          </w:tcPr>
          <w:p w:rsidR="00A03B43" w:rsidRDefault="00A03B43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 w:val="restart"/>
            <w:shd w:val="clear" w:color="auto" w:fill="FFFFFF" w:themeFill="background1"/>
          </w:tcPr>
          <w:p w:rsidR="00A03B43" w:rsidRPr="009A36CD" w:rsidRDefault="00A03B43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:rsidR="00A03B43" w:rsidRPr="00A93BD4" w:rsidRDefault="00A03B43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1" w:type="dxa"/>
            <w:vMerge w:val="restart"/>
            <w:shd w:val="clear" w:color="auto" w:fill="FFFFFF" w:themeFill="background1"/>
          </w:tcPr>
          <w:p w:rsidR="00A03B43" w:rsidRPr="00A93BD4" w:rsidRDefault="00A03B43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34" w:type="dxa"/>
            <w:vMerge w:val="restart"/>
            <w:shd w:val="clear" w:color="auto" w:fill="FFFFFF" w:themeFill="background1"/>
          </w:tcPr>
          <w:p w:rsidR="00A03B43" w:rsidRDefault="00A03B43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581093,04</w:t>
            </w:r>
          </w:p>
        </w:tc>
      </w:tr>
      <w:tr w:rsidR="00A03B43" w:rsidTr="00D06B94">
        <w:tc>
          <w:tcPr>
            <w:tcW w:w="1679" w:type="dxa"/>
            <w:vMerge/>
            <w:shd w:val="clear" w:color="auto" w:fill="FFFFFF" w:themeFill="background1"/>
          </w:tcPr>
          <w:p w:rsidR="00A03B43" w:rsidRPr="009A454F" w:rsidRDefault="00A03B43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FFFFFF" w:themeFill="background1"/>
          </w:tcPr>
          <w:p w:rsidR="00A03B43" w:rsidRDefault="00A03B43" w:rsidP="00F751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  <w:p w:rsidR="00A03B43" w:rsidRDefault="00A03B43" w:rsidP="00F751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(безвозмездное пользование)</w:t>
            </w:r>
          </w:p>
        </w:tc>
        <w:tc>
          <w:tcPr>
            <w:tcW w:w="1229" w:type="dxa"/>
            <w:shd w:val="clear" w:color="auto" w:fill="FFFFFF" w:themeFill="background1"/>
          </w:tcPr>
          <w:p w:rsidR="00A03B43" w:rsidRDefault="00A03B43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58,0</w:t>
            </w:r>
          </w:p>
        </w:tc>
        <w:tc>
          <w:tcPr>
            <w:tcW w:w="1776" w:type="dxa"/>
            <w:shd w:val="clear" w:color="auto" w:fill="FFFFFF" w:themeFill="background1"/>
          </w:tcPr>
          <w:p w:rsidR="00A03B43" w:rsidRPr="00680F87" w:rsidRDefault="00A03B43" w:rsidP="00174F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/>
            <w:shd w:val="clear" w:color="auto" w:fill="FFFFFF" w:themeFill="background1"/>
          </w:tcPr>
          <w:p w:rsidR="00A03B43" w:rsidRDefault="00A03B43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A03B43" w:rsidRDefault="00A03B43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vMerge/>
            <w:shd w:val="clear" w:color="auto" w:fill="FFFFFF" w:themeFill="background1"/>
          </w:tcPr>
          <w:p w:rsidR="00A03B43" w:rsidRDefault="00A03B43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vMerge/>
            <w:shd w:val="clear" w:color="auto" w:fill="FFFFFF" w:themeFill="background1"/>
          </w:tcPr>
          <w:p w:rsidR="00A03B43" w:rsidRDefault="00A03B43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6014F" w:rsidTr="00D06B94">
        <w:tc>
          <w:tcPr>
            <w:tcW w:w="1679" w:type="dxa"/>
            <w:vMerge w:val="restart"/>
            <w:shd w:val="clear" w:color="auto" w:fill="FFFFFF" w:themeFill="background1"/>
          </w:tcPr>
          <w:p w:rsidR="0026014F" w:rsidRPr="009A454F" w:rsidRDefault="002601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Селиверстов В.П.</w:t>
            </w:r>
          </w:p>
        </w:tc>
        <w:tc>
          <w:tcPr>
            <w:tcW w:w="2080" w:type="dxa"/>
            <w:shd w:val="clear" w:color="auto" w:fill="FFFFFF" w:themeFill="background1"/>
          </w:tcPr>
          <w:p w:rsidR="0026014F" w:rsidRDefault="0026014F" w:rsidP="007904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общая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совместная)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600,0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 w:val="restart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Автомобиль 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:rsidR="0026014F" w:rsidRDefault="0026014F" w:rsidP="004C50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Легковой </w:t>
            </w:r>
          </w:p>
        </w:tc>
        <w:tc>
          <w:tcPr>
            <w:tcW w:w="1651" w:type="dxa"/>
            <w:vMerge w:val="restart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Церато</w:t>
            </w:r>
            <w:proofErr w:type="spellEnd"/>
          </w:p>
        </w:tc>
        <w:tc>
          <w:tcPr>
            <w:tcW w:w="2034" w:type="dxa"/>
            <w:vMerge w:val="restart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437551,75</w:t>
            </w:r>
          </w:p>
        </w:tc>
      </w:tr>
      <w:tr w:rsidR="0026014F" w:rsidTr="00D06B94">
        <w:tc>
          <w:tcPr>
            <w:tcW w:w="1679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</w:t>
            </w:r>
            <w:r w:rsidR="007B6D5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B6D5A">
              <w:rPr>
                <w:rFonts w:ascii="Times New Roman" w:hAnsi="Times New Roman" w:cs="Times New Roman"/>
                <w:sz w:val="24"/>
                <w:szCs w:val="24"/>
              </w:rPr>
              <w:t>здание</w:t>
            </w:r>
          </w:p>
          <w:p w:rsidR="0026014F" w:rsidRDefault="0026014F" w:rsidP="002601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(общая, совместная)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162,8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14F" w:rsidTr="00D06B94">
        <w:tc>
          <w:tcPr>
            <w:tcW w:w="1679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(долевая,1/2)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45,2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14F" w:rsidTr="00D06B94">
        <w:tc>
          <w:tcPr>
            <w:tcW w:w="1679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FFFFFF" w:themeFill="background1"/>
          </w:tcPr>
          <w:p w:rsidR="0026014F" w:rsidRDefault="0026014F" w:rsidP="00174F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Жилое помещение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долевая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1/4)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49,6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14F" w:rsidTr="00D06B94">
        <w:tc>
          <w:tcPr>
            <w:tcW w:w="1679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FFFFFF" w:themeFill="background1"/>
          </w:tcPr>
          <w:p w:rsidR="0026014F" w:rsidRDefault="0026014F" w:rsidP="00174F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Гараж (индивид.)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18,0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14F" w:rsidTr="00D06B94">
        <w:tc>
          <w:tcPr>
            <w:tcW w:w="1679" w:type="dxa"/>
            <w:vMerge/>
            <w:shd w:val="clear" w:color="auto" w:fill="FFFFFF" w:themeFill="background1"/>
          </w:tcPr>
          <w:p w:rsidR="0026014F" w:rsidRPr="0040590E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FFFFFF" w:themeFill="background1"/>
          </w:tcPr>
          <w:p w:rsidR="0026014F" w:rsidRDefault="0026014F" w:rsidP="002601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  <w:p w:rsidR="0026014F" w:rsidRDefault="0026014F" w:rsidP="002601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(безвозмездное пользование)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Default="0026014F" w:rsidP="002601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51,4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Pr="00680F87" w:rsidRDefault="0026014F" w:rsidP="002601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6014F" w:rsidTr="00D06B94">
        <w:tc>
          <w:tcPr>
            <w:tcW w:w="1679" w:type="dxa"/>
            <w:vMerge w:val="restart"/>
            <w:shd w:val="clear" w:color="auto" w:fill="FFFFFF" w:themeFill="background1"/>
          </w:tcPr>
          <w:p w:rsidR="0026014F" w:rsidRPr="0040590E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90E"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</w:tc>
        <w:tc>
          <w:tcPr>
            <w:tcW w:w="2080" w:type="dxa"/>
            <w:shd w:val="clear" w:color="auto" w:fill="FFFFFF" w:themeFill="background1"/>
          </w:tcPr>
          <w:p w:rsidR="0026014F" w:rsidRDefault="0026014F" w:rsidP="002601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общая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совместная)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600,0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 w:val="restart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1" w:type="dxa"/>
            <w:vMerge w:val="restart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34" w:type="dxa"/>
            <w:vMerge w:val="restart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289895,05</w:t>
            </w:r>
          </w:p>
        </w:tc>
      </w:tr>
      <w:tr w:rsidR="0026014F" w:rsidTr="00D06B94">
        <w:tc>
          <w:tcPr>
            <w:tcW w:w="1679" w:type="dxa"/>
            <w:vMerge/>
            <w:shd w:val="clear" w:color="auto" w:fill="FFFFFF" w:themeFill="background1"/>
          </w:tcPr>
          <w:p w:rsidR="0026014F" w:rsidRPr="0040590E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</w:t>
            </w:r>
            <w:r w:rsidR="007B6D5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B6D5A">
              <w:rPr>
                <w:rFonts w:ascii="Times New Roman" w:hAnsi="Times New Roman" w:cs="Times New Roman"/>
                <w:sz w:val="24"/>
                <w:szCs w:val="24"/>
              </w:rPr>
              <w:t>здание</w:t>
            </w:r>
          </w:p>
          <w:p w:rsidR="0026014F" w:rsidRDefault="0026014F" w:rsidP="002601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(общая, совместная)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162,8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14F" w:rsidTr="00D06B94">
        <w:tc>
          <w:tcPr>
            <w:tcW w:w="1679" w:type="dxa"/>
            <w:vMerge/>
            <w:shd w:val="clear" w:color="auto" w:fill="FFFFFF" w:themeFill="background1"/>
          </w:tcPr>
          <w:p w:rsidR="0026014F" w:rsidRPr="0040590E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Жилое помещение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долевая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,1/4)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49,6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14F" w:rsidTr="00D06B94">
        <w:tc>
          <w:tcPr>
            <w:tcW w:w="1679" w:type="dxa"/>
            <w:vMerge w:val="restart"/>
            <w:shd w:val="clear" w:color="auto" w:fill="FFFFFF" w:themeFill="background1"/>
          </w:tcPr>
          <w:p w:rsidR="0026014F" w:rsidRPr="009A454F" w:rsidRDefault="002601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Черенков М.Ю.</w:t>
            </w:r>
          </w:p>
        </w:tc>
        <w:tc>
          <w:tcPr>
            <w:tcW w:w="2080" w:type="dxa"/>
            <w:shd w:val="clear" w:color="auto" w:fill="FFFFFF" w:themeFill="background1"/>
          </w:tcPr>
          <w:p w:rsidR="0026014F" w:rsidRPr="00B340EB" w:rsidRDefault="0026014F" w:rsidP="000F67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(долевая,1/4)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Pr="00B340EB" w:rsidRDefault="0026014F" w:rsidP="000F67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47,60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 w:val="restart"/>
            <w:shd w:val="clear" w:color="auto" w:fill="FFFFFF" w:themeFill="background1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vMerge w:val="restart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Мотолодка Посейдон 500</w:t>
            </w:r>
          </w:p>
        </w:tc>
        <w:tc>
          <w:tcPr>
            <w:tcW w:w="2034" w:type="dxa"/>
            <w:vMerge w:val="restart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305405,16</w:t>
            </w:r>
          </w:p>
        </w:tc>
      </w:tr>
      <w:tr w:rsidR="0026014F" w:rsidTr="00D06B94">
        <w:tc>
          <w:tcPr>
            <w:tcW w:w="1679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FFFFFF" w:themeFill="background1"/>
          </w:tcPr>
          <w:p w:rsidR="0026014F" w:rsidRDefault="00F552F9" w:rsidP="000F67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Здание</w:t>
            </w:r>
            <w:r w:rsidR="0026014F">
              <w:rPr>
                <w:rFonts w:ascii="Times New Roman" w:hAnsi="Times New Roman" w:cs="Times New Roman"/>
                <w:sz w:val="24"/>
                <w:szCs w:val="24"/>
              </w:rPr>
              <w:t xml:space="preserve"> (индивид.)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Default="0026014F" w:rsidP="000F67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73,60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Pr="00680F87" w:rsidRDefault="0026014F" w:rsidP="00174F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6014F" w:rsidTr="00D06B94">
        <w:tc>
          <w:tcPr>
            <w:tcW w:w="1679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FFFFFF" w:themeFill="background1"/>
          </w:tcPr>
          <w:p w:rsidR="0026014F" w:rsidRDefault="0026014F" w:rsidP="000F67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участок (индивид.)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Default="0026014F" w:rsidP="000F67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9850,00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0F6707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6014F" w:rsidTr="00D06B94">
        <w:tc>
          <w:tcPr>
            <w:tcW w:w="1679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FFFFFF" w:themeFill="background1"/>
          </w:tcPr>
          <w:p w:rsidR="0026014F" w:rsidRDefault="0026014F" w:rsidP="000F67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(индивид.)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Default="0026014F" w:rsidP="000F67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9715,00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0F6707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6014F" w:rsidTr="00D06B94">
        <w:tc>
          <w:tcPr>
            <w:tcW w:w="1679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FFFFFF" w:themeFill="background1"/>
          </w:tcPr>
          <w:p w:rsidR="0026014F" w:rsidRDefault="0026014F" w:rsidP="000F67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(индивид.)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Default="0026014F" w:rsidP="000F67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8900,00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0F6707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6014F" w:rsidTr="00D06B94">
        <w:tc>
          <w:tcPr>
            <w:tcW w:w="1679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FFFFFF" w:themeFill="background1"/>
          </w:tcPr>
          <w:p w:rsidR="0026014F" w:rsidRDefault="0026014F" w:rsidP="000F67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(индивид.)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Default="0026014F" w:rsidP="000F67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1637,00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0F6707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6014F" w:rsidTr="00D06B94">
        <w:tc>
          <w:tcPr>
            <w:tcW w:w="1679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FFFFFF" w:themeFill="background1"/>
          </w:tcPr>
          <w:p w:rsidR="0026014F" w:rsidRDefault="0026014F" w:rsidP="000F67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(индивид.)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Default="0026014F" w:rsidP="000F67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10000,00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Pr="00680F87" w:rsidRDefault="0026014F" w:rsidP="000F67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6014F" w:rsidTr="00D06B94">
        <w:tc>
          <w:tcPr>
            <w:tcW w:w="1679" w:type="dxa"/>
            <w:vMerge/>
            <w:shd w:val="clear" w:color="auto" w:fill="FFFFFF" w:themeFill="background1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FFFFFF" w:themeFill="background1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(индивид.)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103,80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/>
            <w:shd w:val="clear" w:color="auto" w:fill="FFFFFF" w:themeFill="background1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vMerge/>
            <w:shd w:val="clear" w:color="auto" w:fill="FFFFFF" w:themeFill="background1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vMerge/>
            <w:shd w:val="clear" w:color="auto" w:fill="FFFFFF" w:themeFill="background1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14F" w:rsidTr="00D06B94">
        <w:tc>
          <w:tcPr>
            <w:tcW w:w="1679" w:type="dxa"/>
            <w:vMerge/>
            <w:shd w:val="clear" w:color="auto" w:fill="FFFFFF" w:themeFill="background1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Склад (индивид.)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244,6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Pr="00680F87" w:rsidRDefault="0026014F" w:rsidP="00E60B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/>
            <w:shd w:val="clear" w:color="auto" w:fill="FFFFFF" w:themeFill="background1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vMerge/>
            <w:shd w:val="clear" w:color="auto" w:fill="FFFFFF" w:themeFill="background1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vMerge/>
            <w:shd w:val="clear" w:color="auto" w:fill="FFFFFF" w:themeFill="background1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14F" w:rsidTr="00D06B94">
        <w:tc>
          <w:tcPr>
            <w:tcW w:w="1679" w:type="dxa"/>
            <w:vMerge/>
            <w:shd w:val="clear" w:color="auto" w:fill="FFFFFF" w:themeFill="background1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Торговый павильон (индивид.)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105,60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E60B16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/>
            <w:shd w:val="clear" w:color="auto" w:fill="FFFFFF" w:themeFill="background1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vMerge/>
            <w:shd w:val="clear" w:color="auto" w:fill="FFFFFF" w:themeFill="background1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vMerge/>
            <w:shd w:val="clear" w:color="auto" w:fill="FFFFFF" w:themeFill="background1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14F" w:rsidTr="00D06B94">
        <w:tc>
          <w:tcPr>
            <w:tcW w:w="1679" w:type="dxa"/>
            <w:vMerge/>
            <w:shd w:val="clear" w:color="auto" w:fill="FFFFFF" w:themeFill="background1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(аренда)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183,5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Pr="00680F87" w:rsidRDefault="0026014F" w:rsidP="00801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/>
            <w:shd w:val="clear" w:color="auto" w:fill="FFFFFF" w:themeFill="background1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vMerge/>
            <w:shd w:val="clear" w:color="auto" w:fill="FFFFFF" w:themeFill="background1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vMerge/>
            <w:shd w:val="clear" w:color="auto" w:fill="FFFFFF" w:themeFill="background1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14F" w:rsidTr="00D06B94">
        <w:tc>
          <w:tcPr>
            <w:tcW w:w="1679" w:type="dxa"/>
            <w:vMerge/>
            <w:shd w:val="clear" w:color="auto" w:fill="FFFFFF" w:themeFill="background1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Квартира (безвозмездное пользование</w:t>
            </w:r>
            <w:proofErr w:type="gramEnd"/>
          </w:p>
        </w:tc>
        <w:tc>
          <w:tcPr>
            <w:tcW w:w="1229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8014FF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/>
            <w:shd w:val="clear" w:color="auto" w:fill="FFFFFF" w:themeFill="background1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vMerge/>
            <w:shd w:val="clear" w:color="auto" w:fill="FFFFFF" w:themeFill="background1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vMerge/>
            <w:shd w:val="clear" w:color="auto" w:fill="FFFFFF" w:themeFill="background1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14F" w:rsidTr="00D06B94">
        <w:tc>
          <w:tcPr>
            <w:tcW w:w="1679" w:type="dxa"/>
            <w:vMerge/>
            <w:shd w:val="clear" w:color="auto" w:fill="FFFFFF" w:themeFill="background1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Квартира (безвозмездное пользование</w:t>
            </w:r>
            <w:proofErr w:type="gramEnd"/>
          </w:p>
        </w:tc>
        <w:tc>
          <w:tcPr>
            <w:tcW w:w="1229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59,8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/>
            <w:shd w:val="clear" w:color="auto" w:fill="FFFFFF" w:themeFill="background1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vMerge/>
            <w:shd w:val="clear" w:color="auto" w:fill="FFFFFF" w:themeFill="background1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vMerge/>
            <w:shd w:val="clear" w:color="auto" w:fill="FFFFFF" w:themeFill="background1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14F" w:rsidTr="00D06B94">
        <w:tc>
          <w:tcPr>
            <w:tcW w:w="1679" w:type="dxa"/>
            <w:vMerge w:val="restart"/>
            <w:shd w:val="clear" w:color="auto" w:fill="FFFFFF" w:themeFill="background1"/>
          </w:tcPr>
          <w:p w:rsidR="0026014F" w:rsidRPr="003C3C49" w:rsidRDefault="002601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супруга</w:t>
            </w:r>
          </w:p>
        </w:tc>
        <w:tc>
          <w:tcPr>
            <w:tcW w:w="2080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(индивид.)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8014FF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 w:val="restart"/>
            <w:shd w:val="clear" w:color="auto" w:fill="FFFFFF" w:themeFill="background1"/>
          </w:tcPr>
          <w:p w:rsidR="0026014F" w:rsidRDefault="0026014F" w:rsidP="00801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Автомобиль 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:rsidR="0026014F" w:rsidRDefault="0026014F" w:rsidP="00801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Легковой </w:t>
            </w:r>
          </w:p>
        </w:tc>
        <w:tc>
          <w:tcPr>
            <w:tcW w:w="1651" w:type="dxa"/>
            <w:vMerge w:val="restart"/>
            <w:shd w:val="clear" w:color="auto" w:fill="FFFFFF" w:themeFill="background1"/>
          </w:tcPr>
          <w:p w:rsidR="0026014F" w:rsidRPr="003C7F79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Ford Fiesta</w:t>
            </w:r>
          </w:p>
        </w:tc>
        <w:tc>
          <w:tcPr>
            <w:tcW w:w="2034" w:type="dxa"/>
            <w:vMerge w:val="restart"/>
            <w:shd w:val="clear" w:color="auto" w:fill="FFFFFF" w:themeFill="background1"/>
          </w:tcPr>
          <w:p w:rsidR="0026014F" w:rsidRDefault="0026014F" w:rsidP="00DC05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107780,80</w:t>
            </w:r>
          </w:p>
        </w:tc>
      </w:tr>
      <w:tr w:rsidR="0026014F" w:rsidTr="00D06B94">
        <w:tc>
          <w:tcPr>
            <w:tcW w:w="1679" w:type="dxa"/>
            <w:vMerge/>
            <w:shd w:val="clear" w:color="auto" w:fill="FFFFFF" w:themeFill="background1"/>
          </w:tcPr>
          <w:p w:rsidR="0026014F" w:rsidRPr="003C3C49" w:rsidRDefault="002601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(индивид.)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59,80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8014FF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/>
            <w:shd w:val="clear" w:color="auto" w:fill="FFFFFF" w:themeFill="background1"/>
          </w:tcPr>
          <w:p w:rsidR="0026014F" w:rsidRDefault="0026014F" w:rsidP="00801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26014F" w:rsidRDefault="0026014F" w:rsidP="00801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vMerge/>
            <w:shd w:val="clear" w:color="auto" w:fill="FFFFFF" w:themeFill="background1"/>
          </w:tcPr>
          <w:p w:rsidR="0026014F" w:rsidRDefault="0026014F" w:rsidP="00DC05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6014F" w:rsidTr="00D06B94">
        <w:tc>
          <w:tcPr>
            <w:tcW w:w="1679" w:type="dxa"/>
            <w:shd w:val="clear" w:color="auto" w:fill="FFFFFF" w:themeFill="background1"/>
          </w:tcPr>
          <w:p w:rsidR="0026014F" w:rsidRPr="003C7F79" w:rsidRDefault="002601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сын</w:t>
            </w:r>
          </w:p>
        </w:tc>
        <w:tc>
          <w:tcPr>
            <w:tcW w:w="2080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(безвозмездное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пользование)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59,80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Pr="00680F87" w:rsidRDefault="0026014F" w:rsidP="00801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shd w:val="clear" w:color="auto" w:fill="FFFFFF" w:themeFill="background1"/>
          </w:tcPr>
          <w:p w:rsidR="0026014F" w:rsidRDefault="0026014F" w:rsidP="00801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</w:tcPr>
          <w:p w:rsidR="0026014F" w:rsidRDefault="0026014F" w:rsidP="00801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1" w:type="dxa"/>
            <w:shd w:val="clear" w:color="auto" w:fill="FFFFFF" w:themeFill="background1"/>
          </w:tcPr>
          <w:p w:rsidR="0026014F" w:rsidRDefault="0026014F" w:rsidP="00801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34" w:type="dxa"/>
            <w:shd w:val="clear" w:color="auto" w:fill="FFFFFF" w:themeFill="background1"/>
          </w:tcPr>
          <w:p w:rsidR="0026014F" w:rsidRDefault="0026014F" w:rsidP="00DC05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26014F" w:rsidTr="00D06B94">
        <w:tc>
          <w:tcPr>
            <w:tcW w:w="1679" w:type="dxa"/>
            <w:shd w:val="clear" w:color="auto" w:fill="FFFFFF" w:themeFill="background1"/>
          </w:tcPr>
          <w:p w:rsidR="0026014F" w:rsidRPr="003C3C49" w:rsidRDefault="002601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C4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Леонтьев А.Е.</w:t>
            </w:r>
          </w:p>
        </w:tc>
        <w:tc>
          <w:tcPr>
            <w:tcW w:w="2080" w:type="dxa"/>
            <w:shd w:val="clear" w:color="auto" w:fill="FFFFFF" w:themeFill="background1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(безвозмездное пользование)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62,1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shd w:val="clear" w:color="auto" w:fill="FFFFFF" w:themeFill="background1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1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34" w:type="dxa"/>
            <w:shd w:val="clear" w:color="auto" w:fill="FFFFFF" w:themeFill="background1"/>
          </w:tcPr>
          <w:p w:rsidR="0026014F" w:rsidRPr="003C3C49" w:rsidRDefault="0026014F" w:rsidP="00DC05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441052,55</w:t>
            </w:r>
          </w:p>
        </w:tc>
      </w:tr>
      <w:tr w:rsidR="0026014F" w:rsidTr="00D06B94">
        <w:tc>
          <w:tcPr>
            <w:tcW w:w="1679" w:type="dxa"/>
            <w:vMerge w:val="restart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Мелекесцев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И.А.</w:t>
            </w:r>
          </w:p>
        </w:tc>
        <w:tc>
          <w:tcPr>
            <w:tcW w:w="2080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(безвозмездное пользование)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45,0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 w:val="restart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1" w:type="dxa"/>
            <w:vMerge w:val="restart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34" w:type="dxa"/>
            <w:vMerge w:val="restart"/>
            <w:shd w:val="clear" w:color="auto" w:fill="FFFFFF" w:themeFill="background1"/>
          </w:tcPr>
          <w:p w:rsidR="0026014F" w:rsidRDefault="00D70489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413384,06</w:t>
            </w:r>
          </w:p>
        </w:tc>
      </w:tr>
      <w:tr w:rsidR="0026014F" w:rsidTr="00D06B94">
        <w:tc>
          <w:tcPr>
            <w:tcW w:w="1679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FFFFFF" w:themeFill="background1"/>
          </w:tcPr>
          <w:p w:rsidR="0026014F" w:rsidRDefault="001613FB" w:rsidP="001613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Жилой дом </w:t>
            </w:r>
            <w:r w:rsidR="0026014F">
              <w:rPr>
                <w:rFonts w:ascii="Times New Roman" w:hAnsi="Times New Roman" w:cs="Times New Roman"/>
                <w:sz w:val="24"/>
                <w:szCs w:val="24"/>
              </w:rPr>
              <w:t>(безвозмездное пользование)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47,0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14F" w:rsidTr="00D06B94">
        <w:tc>
          <w:tcPr>
            <w:tcW w:w="1679" w:type="dxa"/>
            <w:vMerge w:val="restart"/>
            <w:shd w:val="clear" w:color="auto" w:fill="FFFFFF" w:themeFill="background1"/>
          </w:tcPr>
          <w:p w:rsidR="0026014F" w:rsidRPr="003C3C49" w:rsidRDefault="002601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Сурков Д.А.</w:t>
            </w:r>
          </w:p>
        </w:tc>
        <w:tc>
          <w:tcPr>
            <w:tcW w:w="2080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(долевая,1/2)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Default="0026014F" w:rsidP="000B0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39,04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 w:val="restart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Автомобиль 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:rsidR="0026014F" w:rsidRDefault="0026014F" w:rsidP="004C50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Легковой </w:t>
            </w:r>
          </w:p>
        </w:tc>
        <w:tc>
          <w:tcPr>
            <w:tcW w:w="1651" w:type="dxa"/>
            <w:vMerge w:val="restart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ВАЗ 21070</w:t>
            </w:r>
          </w:p>
        </w:tc>
        <w:tc>
          <w:tcPr>
            <w:tcW w:w="2034" w:type="dxa"/>
            <w:vMerge w:val="restart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447907,87</w:t>
            </w:r>
          </w:p>
        </w:tc>
      </w:tr>
      <w:tr w:rsidR="0026014F" w:rsidTr="00D06B94">
        <w:tc>
          <w:tcPr>
            <w:tcW w:w="1679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(безвозмездное пользование)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Default="0026014F" w:rsidP="000B0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37,9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Pr="00680F87" w:rsidRDefault="0026014F" w:rsidP="00174F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26014F" w:rsidRDefault="0026014F" w:rsidP="004C50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6014F" w:rsidTr="00D06B94">
        <w:tc>
          <w:tcPr>
            <w:tcW w:w="1679" w:type="dxa"/>
            <w:shd w:val="clear" w:color="auto" w:fill="FFFFFF" w:themeFill="background1"/>
          </w:tcPr>
          <w:p w:rsidR="0026014F" w:rsidRPr="00D77AD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7AD5"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</w:tc>
        <w:tc>
          <w:tcPr>
            <w:tcW w:w="2080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(долевая,1/2)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Default="0026014F" w:rsidP="000B0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39,04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1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34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109030,64</w:t>
            </w:r>
          </w:p>
        </w:tc>
      </w:tr>
      <w:tr w:rsidR="0026014F" w:rsidTr="00D06B94">
        <w:tc>
          <w:tcPr>
            <w:tcW w:w="1679" w:type="dxa"/>
            <w:vMerge w:val="restart"/>
            <w:shd w:val="clear" w:color="auto" w:fill="FFFFFF" w:themeFill="background1"/>
          </w:tcPr>
          <w:p w:rsidR="0026014F" w:rsidRPr="00D77AD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7AD5">
              <w:rPr>
                <w:rFonts w:ascii="Times New Roman" w:hAnsi="Times New Roman" w:cs="Times New Roman"/>
                <w:sz w:val="24"/>
                <w:szCs w:val="24"/>
              </w:rPr>
              <w:t>дочь</w:t>
            </w:r>
          </w:p>
        </w:tc>
        <w:tc>
          <w:tcPr>
            <w:tcW w:w="2080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(безвозмездное пользование)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Default="0026014F" w:rsidP="000B0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39,04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 w:val="restart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1" w:type="dxa"/>
            <w:vMerge w:val="restart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34" w:type="dxa"/>
            <w:vMerge w:val="restart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6014F" w:rsidTr="00D06B94">
        <w:tc>
          <w:tcPr>
            <w:tcW w:w="1679" w:type="dxa"/>
            <w:vMerge/>
            <w:shd w:val="clear" w:color="auto" w:fill="FFFFFF" w:themeFill="background1"/>
          </w:tcPr>
          <w:p w:rsidR="0026014F" w:rsidRPr="00D77AD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(безвозмездное пользование)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Default="0026014F" w:rsidP="000B0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37,9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Pr="00680F87" w:rsidRDefault="0026014F" w:rsidP="00174F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14F" w:rsidTr="00D06B94">
        <w:tc>
          <w:tcPr>
            <w:tcW w:w="1679" w:type="dxa"/>
            <w:vMerge w:val="restart"/>
            <w:shd w:val="clear" w:color="auto" w:fill="FFFFFF" w:themeFill="background1"/>
          </w:tcPr>
          <w:p w:rsidR="0026014F" w:rsidRPr="000D09C2" w:rsidRDefault="002601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Столбов А.Н.</w:t>
            </w:r>
          </w:p>
        </w:tc>
        <w:tc>
          <w:tcPr>
            <w:tcW w:w="2080" w:type="dxa"/>
            <w:shd w:val="clear" w:color="auto" w:fill="FFFFFF" w:themeFill="background1"/>
          </w:tcPr>
          <w:p w:rsidR="0026014F" w:rsidRDefault="0026014F" w:rsidP="00C61E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  <w:p w:rsidR="0026014F" w:rsidRDefault="0026014F" w:rsidP="00C61E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(безвозмездное пользование)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Default="0026014F" w:rsidP="00C61E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47,0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C61E23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 w:val="restart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1" w:type="dxa"/>
            <w:vMerge w:val="restart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34" w:type="dxa"/>
            <w:vMerge w:val="restart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410639,47</w:t>
            </w:r>
          </w:p>
        </w:tc>
      </w:tr>
      <w:tr w:rsidR="0026014F" w:rsidTr="00D06B94">
        <w:tc>
          <w:tcPr>
            <w:tcW w:w="1679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(безвозмездное пользование)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14F" w:rsidTr="00D06B94">
        <w:tc>
          <w:tcPr>
            <w:tcW w:w="1679" w:type="dxa"/>
            <w:shd w:val="clear" w:color="auto" w:fill="FFFFFF" w:themeFill="background1"/>
          </w:tcPr>
          <w:p w:rsidR="0026014F" w:rsidRPr="00D77AD5" w:rsidRDefault="002601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09C2">
              <w:rPr>
                <w:rFonts w:ascii="Times New Roman" w:hAnsi="Times New Roman" w:cs="Times New Roman"/>
                <w:b/>
                <w:sz w:val="24"/>
                <w:szCs w:val="24"/>
              </w:rPr>
              <w:t>Котова О.Ю.</w:t>
            </w:r>
          </w:p>
        </w:tc>
        <w:tc>
          <w:tcPr>
            <w:tcW w:w="2080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(безвозмездное пользование)</w:t>
            </w:r>
          </w:p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shd w:val="clear" w:color="auto" w:fill="FFFFFF" w:themeFill="background1"/>
          </w:tcPr>
          <w:p w:rsidR="0026014F" w:rsidRPr="00A103DF" w:rsidRDefault="0026014F" w:rsidP="00801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47,8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1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34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382857,92</w:t>
            </w:r>
          </w:p>
        </w:tc>
      </w:tr>
      <w:tr w:rsidR="0026014F" w:rsidTr="00D06B94">
        <w:tc>
          <w:tcPr>
            <w:tcW w:w="1679" w:type="dxa"/>
            <w:vMerge w:val="restart"/>
            <w:shd w:val="clear" w:color="auto" w:fill="FFFFFF" w:themeFill="background1"/>
          </w:tcPr>
          <w:p w:rsidR="0026014F" w:rsidRPr="009C7C7A" w:rsidRDefault="002601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7C7A">
              <w:rPr>
                <w:rFonts w:ascii="Times New Roman" w:hAnsi="Times New Roman" w:cs="Times New Roman"/>
                <w:b/>
                <w:sz w:val="24"/>
                <w:szCs w:val="24"/>
              </w:rPr>
              <w:t>Сафронов С.Ф.</w:t>
            </w:r>
          </w:p>
        </w:tc>
        <w:tc>
          <w:tcPr>
            <w:tcW w:w="2080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Садово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дачный участок</w:t>
            </w:r>
          </w:p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(индивид.)</w:t>
            </w:r>
          </w:p>
        </w:tc>
        <w:tc>
          <w:tcPr>
            <w:tcW w:w="1229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504,0</w:t>
            </w:r>
          </w:p>
        </w:tc>
        <w:tc>
          <w:tcPr>
            <w:tcW w:w="1776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 w:val="restart"/>
            <w:shd w:val="clear" w:color="auto" w:fill="FFFFFF" w:themeFill="background1"/>
          </w:tcPr>
          <w:p w:rsidR="0026014F" w:rsidRPr="009C0451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26014F" w:rsidRPr="00D77AD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1" w:type="dxa"/>
            <w:vMerge w:val="restart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34" w:type="dxa"/>
            <w:vMerge w:val="restart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590917,67</w:t>
            </w:r>
          </w:p>
        </w:tc>
      </w:tr>
      <w:tr w:rsidR="0026014F" w:rsidTr="00D06B94">
        <w:tc>
          <w:tcPr>
            <w:tcW w:w="1679" w:type="dxa"/>
            <w:vMerge/>
            <w:shd w:val="clear" w:color="auto" w:fill="FFFF00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Дачный дом</w:t>
            </w:r>
          </w:p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(индивид.)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/>
            <w:shd w:val="clear" w:color="auto" w:fill="FFFF00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00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vMerge/>
            <w:shd w:val="clear" w:color="auto" w:fill="FFFF00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vMerge/>
            <w:shd w:val="clear" w:color="auto" w:fill="FFFF00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14F" w:rsidTr="00D06B94">
        <w:tc>
          <w:tcPr>
            <w:tcW w:w="1679" w:type="dxa"/>
            <w:vMerge/>
            <w:shd w:val="clear" w:color="auto" w:fill="FFFF00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(индивид.)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43,0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/>
            <w:shd w:val="clear" w:color="auto" w:fill="FFFF00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00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vMerge/>
            <w:shd w:val="clear" w:color="auto" w:fill="FFFF00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vMerge/>
            <w:shd w:val="clear" w:color="auto" w:fill="FFFF00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14F" w:rsidTr="00D06B94">
        <w:tc>
          <w:tcPr>
            <w:tcW w:w="1679" w:type="dxa"/>
            <w:vMerge/>
            <w:shd w:val="clear" w:color="auto" w:fill="FFFF00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FFFFFF" w:themeFill="background1"/>
          </w:tcPr>
          <w:p w:rsidR="0026014F" w:rsidRDefault="0026014F" w:rsidP="008E08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26014F" w:rsidRDefault="0026014F" w:rsidP="008E08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(1/16 доля)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37,5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Pr="00680F87" w:rsidRDefault="0026014F" w:rsidP="00174F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/>
            <w:shd w:val="clear" w:color="auto" w:fill="FFFF00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00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vMerge/>
            <w:shd w:val="clear" w:color="auto" w:fill="FFFF00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vMerge/>
            <w:shd w:val="clear" w:color="auto" w:fill="FFFF00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14F" w:rsidTr="00D06B94">
        <w:tc>
          <w:tcPr>
            <w:tcW w:w="1679" w:type="dxa"/>
            <w:vMerge/>
            <w:shd w:val="clear" w:color="auto" w:fill="FFFF00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Квартира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(безвозмездное пользование)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65,2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/>
            <w:shd w:val="clear" w:color="auto" w:fill="FFFF00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00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vMerge/>
            <w:shd w:val="clear" w:color="auto" w:fill="FFFF00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vMerge/>
            <w:shd w:val="clear" w:color="auto" w:fill="FFFF00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14F" w:rsidTr="00D06B94">
        <w:tc>
          <w:tcPr>
            <w:tcW w:w="1679" w:type="dxa"/>
            <w:vMerge/>
            <w:tcBorders>
              <w:bottom w:val="single" w:sz="4" w:space="0" w:color="000000" w:themeColor="text1"/>
            </w:tcBorders>
            <w:shd w:val="clear" w:color="auto" w:fill="FFFF00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26014F" w:rsidRPr="009C7C7A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Квартира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(безвозмездное пользование)</w:t>
            </w:r>
          </w:p>
        </w:tc>
        <w:tc>
          <w:tcPr>
            <w:tcW w:w="1229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48,5</w:t>
            </w:r>
          </w:p>
        </w:tc>
        <w:tc>
          <w:tcPr>
            <w:tcW w:w="1776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/>
            <w:tcBorders>
              <w:bottom w:val="single" w:sz="4" w:space="0" w:color="000000" w:themeColor="text1"/>
            </w:tcBorders>
            <w:shd w:val="clear" w:color="auto" w:fill="FFFF00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000000" w:themeColor="text1"/>
            </w:tcBorders>
            <w:shd w:val="clear" w:color="auto" w:fill="FFFF00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vMerge/>
            <w:tcBorders>
              <w:bottom w:val="single" w:sz="4" w:space="0" w:color="000000" w:themeColor="text1"/>
            </w:tcBorders>
            <w:shd w:val="clear" w:color="auto" w:fill="FFFF00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vMerge/>
            <w:tcBorders>
              <w:bottom w:val="single" w:sz="4" w:space="0" w:color="000000" w:themeColor="text1"/>
            </w:tcBorders>
            <w:shd w:val="clear" w:color="auto" w:fill="FFFF00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14F" w:rsidTr="00D06B94">
        <w:tc>
          <w:tcPr>
            <w:tcW w:w="1679" w:type="dxa"/>
            <w:vMerge w:val="restart"/>
            <w:shd w:val="clear" w:color="auto" w:fill="FFFFFF" w:themeFill="background1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</w:tc>
        <w:tc>
          <w:tcPr>
            <w:tcW w:w="2080" w:type="dxa"/>
            <w:vMerge w:val="restart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(индивид.)</w:t>
            </w:r>
          </w:p>
        </w:tc>
        <w:tc>
          <w:tcPr>
            <w:tcW w:w="1229" w:type="dxa"/>
            <w:vMerge w:val="restart"/>
            <w:shd w:val="clear" w:color="auto" w:fill="FFFFFF" w:themeFill="background1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48,5</w:t>
            </w:r>
          </w:p>
        </w:tc>
        <w:tc>
          <w:tcPr>
            <w:tcW w:w="1776" w:type="dxa"/>
            <w:vMerge w:val="restart"/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shd w:val="clear" w:color="auto" w:fill="FFFFFF" w:themeFill="background1"/>
          </w:tcPr>
          <w:p w:rsidR="0026014F" w:rsidRPr="004C50AD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Автомобиль </w:t>
            </w:r>
          </w:p>
          <w:p w:rsidR="0026014F" w:rsidRPr="009C0451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26014F" w:rsidRDefault="0026014F" w:rsidP="004C50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Легковой </w:t>
            </w:r>
          </w:p>
        </w:tc>
        <w:tc>
          <w:tcPr>
            <w:tcW w:w="1651" w:type="dxa"/>
            <w:shd w:val="clear" w:color="auto" w:fill="FFFFFF" w:themeFill="background1"/>
          </w:tcPr>
          <w:p w:rsidR="0026014F" w:rsidRDefault="0026014F" w:rsidP="006220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Toyota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Vitz</w:t>
            </w:r>
            <w:proofErr w:type="spellEnd"/>
          </w:p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34" w:type="dxa"/>
            <w:vMerge w:val="restart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26014F" w:rsidTr="00D06B94">
        <w:trPr>
          <w:trHeight w:val="276"/>
        </w:trPr>
        <w:tc>
          <w:tcPr>
            <w:tcW w:w="1679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6" w:type="dxa"/>
            <w:vMerge/>
            <w:shd w:val="clear" w:color="auto" w:fill="FFFFFF" w:themeFill="background1"/>
          </w:tcPr>
          <w:p w:rsidR="0026014F" w:rsidRDefault="0026014F" w:rsidP="00174F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vMerge w:val="restart"/>
            <w:shd w:val="clear" w:color="auto" w:fill="FFFFFF" w:themeFill="background1"/>
          </w:tcPr>
          <w:p w:rsidR="0026014F" w:rsidRPr="004C50AD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Автомобиль 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:rsidR="0026014F" w:rsidRDefault="0026014F" w:rsidP="004C50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Легковой </w:t>
            </w:r>
          </w:p>
        </w:tc>
        <w:tc>
          <w:tcPr>
            <w:tcW w:w="1651" w:type="dxa"/>
            <w:vMerge w:val="restart"/>
            <w:shd w:val="clear" w:color="auto" w:fill="FFFFFF" w:themeFill="background1"/>
          </w:tcPr>
          <w:p w:rsidR="0026014F" w:rsidRPr="009C0451" w:rsidRDefault="0026014F" w:rsidP="006220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Toyota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RAV 4</w:t>
            </w:r>
          </w:p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34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6014F" w:rsidTr="00D06B94">
        <w:tc>
          <w:tcPr>
            <w:tcW w:w="1679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FFFFFF" w:themeFill="background1"/>
          </w:tcPr>
          <w:p w:rsidR="0026014F" w:rsidRDefault="0026014F" w:rsidP="005C0A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Садово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дачный участок</w:t>
            </w:r>
          </w:p>
          <w:p w:rsidR="0026014F" w:rsidRDefault="0026014F" w:rsidP="005C0A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(индивид.)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Pr="00680F87" w:rsidRDefault="0026014F" w:rsidP="00174F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6014F" w:rsidTr="00D06B94">
        <w:tc>
          <w:tcPr>
            <w:tcW w:w="1679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FFFFFF" w:themeFill="background1"/>
          </w:tcPr>
          <w:p w:rsidR="0026014F" w:rsidRDefault="0026014F" w:rsidP="005C0A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Квартира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(безвозмездное пользование)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Default="0026014F" w:rsidP="005C0A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65,2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5C0A21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6014F" w:rsidTr="00D06B94">
        <w:tc>
          <w:tcPr>
            <w:tcW w:w="1679" w:type="dxa"/>
            <w:vMerge w:val="restart"/>
            <w:shd w:val="clear" w:color="auto" w:fill="FFFFFF" w:themeFill="background1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сын</w:t>
            </w:r>
          </w:p>
        </w:tc>
        <w:tc>
          <w:tcPr>
            <w:tcW w:w="2080" w:type="dxa"/>
            <w:shd w:val="clear" w:color="auto" w:fill="FFFFFF" w:themeFill="background1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Квартира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(безвозмездное пользование)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48,5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 w:val="restart"/>
            <w:shd w:val="clear" w:color="auto" w:fill="FFFFFF" w:themeFill="background1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1" w:type="dxa"/>
            <w:vMerge w:val="restart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2034" w:type="dxa"/>
            <w:vMerge w:val="restart"/>
            <w:shd w:val="clear" w:color="auto" w:fill="FFFFFF" w:themeFill="background1"/>
          </w:tcPr>
          <w:p w:rsidR="0026014F" w:rsidRPr="00E704B2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26014F" w:rsidTr="00D06B94">
        <w:tc>
          <w:tcPr>
            <w:tcW w:w="1679" w:type="dxa"/>
            <w:vMerge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26014F" w:rsidRDefault="0026014F" w:rsidP="005C0A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Квартира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(безвозмездное пользование)</w:t>
            </w:r>
          </w:p>
        </w:tc>
        <w:tc>
          <w:tcPr>
            <w:tcW w:w="1229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26014F" w:rsidRDefault="0026014F" w:rsidP="005C0A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65,2</w:t>
            </w:r>
          </w:p>
        </w:tc>
        <w:tc>
          <w:tcPr>
            <w:tcW w:w="1776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26014F" w:rsidRDefault="0026014F" w:rsidP="005C0A21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vMerge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vMerge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6014F" w:rsidTr="00D06B94">
        <w:tc>
          <w:tcPr>
            <w:tcW w:w="1679" w:type="dxa"/>
            <w:vMerge w:val="restart"/>
            <w:shd w:val="clear" w:color="auto" w:fill="FFFFFF" w:themeFill="background1"/>
          </w:tcPr>
          <w:p w:rsidR="0026014F" w:rsidRPr="009C7C7A" w:rsidRDefault="002601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6281">
              <w:rPr>
                <w:rFonts w:ascii="Times New Roman" w:hAnsi="Times New Roman" w:cs="Times New Roman"/>
                <w:b/>
                <w:sz w:val="24"/>
                <w:szCs w:val="24"/>
              </w:rPr>
              <w:t>Усов П.М.</w:t>
            </w:r>
          </w:p>
        </w:tc>
        <w:tc>
          <w:tcPr>
            <w:tcW w:w="2080" w:type="dxa"/>
            <w:shd w:val="clear" w:color="auto" w:fill="FFFFFF" w:themeFill="background1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Квартира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(безвозмездное пользование)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53,6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 w:val="restart"/>
            <w:shd w:val="clear" w:color="auto" w:fill="FFFFFF" w:themeFill="background1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1" w:type="dxa"/>
            <w:vMerge w:val="restart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34" w:type="dxa"/>
            <w:vMerge w:val="restart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552943,87</w:t>
            </w:r>
          </w:p>
        </w:tc>
      </w:tr>
      <w:tr w:rsidR="0026014F" w:rsidTr="00D06B94">
        <w:tc>
          <w:tcPr>
            <w:tcW w:w="1679" w:type="dxa"/>
            <w:vMerge/>
            <w:shd w:val="clear" w:color="auto" w:fill="FFFFFF" w:themeFill="background1"/>
          </w:tcPr>
          <w:p w:rsidR="0026014F" w:rsidRPr="00F4182D" w:rsidRDefault="002601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green"/>
              </w:rPr>
            </w:pPr>
          </w:p>
        </w:tc>
        <w:tc>
          <w:tcPr>
            <w:tcW w:w="2080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Квартира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(безвозмездное пользование)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Pr="007C2A98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32,5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14F" w:rsidTr="00D06B94">
        <w:tc>
          <w:tcPr>
            <w:tcW w:w="1679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7C7A">
              <w:rPr>
                <w:rFonts w:ascii="Times New Roman" w:hAnsi="Times New Roman" w:cs="Times New Roman"/>
                <w:sz w:val="24"/>
                <w:szCs w:val="24"/>
              </w:rPr>
              <w:t>Дочь</w:t>
            </w:r>
          </w:p>
          <w:p w:rsidR="0026014F" w:rsidRPr="009C7C7A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FFFFFF" w:themeFill="background1"/>
          </w:tcPr>
          <w:p w:rsidR="0026014F" w:rsidRPr="009C7C7A" w:rsidRDefault="0026014F" w:rsidP="007D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Квартира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долевая,1/2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Pr="009C7C7A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33,0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shd w:val="clear" w:color="auto" w:fill="FFFFFF" w:themeFill="background1"/>
          </w:tcPr>
          <w:p w:rsidR="0026014F" w:rsidRPr="00B340EB" w:rsidRDefault="002601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651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2034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26014F" w:rsidTr="00D06B94">
        <w:tc>
          <w:tcPr>
            <w:tcW w:w="1679" w:type="dxa"/>
            <w:vMerge w:val="restart"/>
            <w:shd w:val="clear" w:color="auto" w:fill="FFFFFF" w:themeFill="background1"/>
          </w:tcPr>
          <w:p w:rsidR="0026014F" w:rsidRPr="00413281" w:rsidRDefault="002601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Жданов Д.В.</w:t>
            </w:r>
          </w:p>
        </w:tc>
        <w:tc>
          <w:tcPr>
            <w:tcW w:w="2080" w:type="dxa"/>
            <w:shd w:val="clear" w:color="auto" w:fill="FFFFFF" w:themeFill="background1"/>
          </w:tcPr>
          <w:p w:rsidR="0026014F" w:rsidRDefault="0026014F" w:rsidP="007D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участок (индивид.)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600,0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Pr="00680F87" w:rsidRDefault="0026014F" w:rsidP="00174F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 w:val="restart"/>
            <w:shd w:val="clear" w:color="auto" w:fill="FFFFFF" w:themeFill="background1"/>
          </w:tcPr>
          <w:p w:rsidR="0026014F" w:rsidRDefault="0026014F" w:rsidP="00E655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Автомобиль 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:rsidR="0026014F" w:rsidRDefault="0026014F" w:rsidP="00E655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Легковой </w:t>
            </w:r>
          </w:p>
        </w:tc>
        <w:tc>
          <w:tcPr>
            <w:tcW w:w="1651" w:type="dxa"/>
            <w:vMerge w:val="restart"/>
            <w:shd w:val="clear" w:color="auto" w:fill="FFFFFF" w:themeFill="background1"/>
          </w:tcPr>
          <w:p w:rsidR="0026014F" w:rsidRPr="00E65570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Skoda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Fabia</w:t>
            </w:r>
            <w:proofErr w:type="spellEnd"/>
          </w:p>
        </w:tc>
        <w:tc>
          <w:tcPr>
            <w:tcW w:w="2034" w:type="dxa"/>
            <w:vMerge w:val="restart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203711,10</w:t>
            </w:r>
          </w:p>
        </w:tc>
      </w:tr>
      <w:tr w:rsidR="0026014F" w:rsidTr="00D06B94">
        <w:tc>
          <w:tcPr>
            <w:tcW w:w="1679" w:type="dxa"/>
            <w:vMerge/>
            <w:shd w:val="clear" w:color="auto" w:fill="FFFFFF" w:themeFill="background1"/>
          </w:tcPr>
          <w:p w:rsidR="0026014F" w:rsidRPr="00413281" w:rsidRDefault="002601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FFFFFF" w:themeFill="background1"/>
          </w:tcPr>
          <w:p w:rsidR="0026014F" w:rsidRPr="003537A9" w:rsidRDefault="0026014F" w:rsidP="00E655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0ADB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(безвозмездное пользование)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Pr="00E65570" w:rsidRDefault="0026014F" w:rsidP="00E655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570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6557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E655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/>
            <w:shd w:val="clear" w:color="auto" w:fill="FFFFFF" w:themeFill="background1"/>
          </w:tcPr>
          <w:p w:rsidR="0026014F" w:rsidRDefault="0026014F" w:rsidP="00E655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26014F" w:rsidRDefault="0026014F" w:rsidP="00E655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6014F" w:rsidTr="00D06B94">
        <w:tc>
          <w:tcPr>
            <w:tcW w:w="1679" w:type="dxa"/>
            <w:shd w:val="clear" w:color="auto" w:fill="FFFFFF" w:themeFill="background1"/>
          </w:tcPr>
          <w:p w:rsidR="0026014F" w:rsidRPr="00E65570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570"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</w:tc>
        <w:tc>
          <w:tcPr>
            <w:tcW w:w="2080" w:type="dxa"/>
            <w:shd w:val="clear" w:color="auto" w:fill="FFFFFF" w:themeFill="background1"/>
          </w:tcPr>
          <w:p w:rsidR="0026014F" w:rsidRPr="003537A9" w:rsidRDefault="0026014F" w:rsidP="00E655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0ADB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(безвозмездное пользование)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Pr="00E65570" w:rsidRDefault="0026014F" w:rsidP="00E655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570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6557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E655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shd w:val="clear" w:color="auto" w:fill="FFFFFF" w:themeFill="background1"/>
          </w:tcPr>
          <w:p w:rsidR="0026014F" w:rsidRPr="00740ADB" w:rsidRDefault="0026014F" w:rsidP="00E655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</w:tcPr>
          <w:p w:rsidR="0026014F" w:rsidRDefault="0026014F" w:rsidP="00E655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1" w:type="dxa"/>
            <w:shd w:val="clear" w:color="auto" w:fill="FFFFFF" w:themeFill="background1"/>
          </w:tcPr>
          <w:p w:rsidR="0026014F" w:rsidRDefault="0026014F" w:rsidP="00E655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34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79418,12</w:t>
            </w:r>
          </w:p>
        </w:tc>
      </w:tr>
      <w:tr w:rsidR="0026014F" w:rsidTr="00D06B94">
        <w:tc>
          <w:tcPr>
            <w:tcW w:w="1679" w:type="dxa"/>
            <w:shd w:val="clear" w:color="auto" w:fill="FFFFFF" w:themeFill="background1"/>
          </w:tcPr>
          <w:p w:rsidR="0026014F" w:rsidRPr="00E65570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570">
              <w:rPr>
                <w:rFonts w:ascii="Times New Roman" w:hAnsi="Times New Roman" w:cs="Times New Roman"/>
                <w:sz w:val="24"/>
                <w:szCs w:val="24"/>
              </w:rPr>
              <w:t>дочь</w:t>
            </w:r>
          </w:p>
        </w:tc>
        <w:tc>
          <w:tcPr>
            <w:tcW w:w="2080" w:type="dxa"/>
            <w:shd w:val="clear" w:color="auto" w:fill="FFFFFF" w:themeFill="background1"/>
          </w:tcPr>
          <w:p w:rsidR="0026014F" w:rsidRPr="003537A9" w:rsidRDefault="0026014F" w:rsidP="00E655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0ADB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(безвозмездное пользование)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Pr="00E65570" w:rsidRDefault="0026014F" w:rsidP="00E655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570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6557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E655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shd w:val="clear" w:color="auto" w:fill="FFFFFF" w:themeFill="background1"/>
          </w:tcPr>
          <w:p w:rsidR="0026014F" w:rsidRPr="00740ADB" w:rsidRDefault="0026014F" w:rsidP="00E655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</w:tcPr>
          <w:p w:rsidR="0026014F" w:rsidRDefault="0026014F" w:rsidP="00E655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1" w:type="dxa"/>
            <w:shd w:val="clear" w:color="auto" w:fill="FFFFFF" w:themeFill="background1"/>
          </w:tcPr>
          <w:p w:rsidR="0026014F" w:rsidRDefault="0026014F" w:rsidP="00E655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34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350</w:t>
            </w:r>
            <w:r w:rsidR="00D06B94"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</w:tc>
      </w:tr>
      <w:tr w:rsidR="0026014F" w:rsidTr="00D06B94">
        <w:tc>
          <w:tcPr>
            <w:tcW w:w="1679" w:type="dxa"/>
            <w:shd w:val="clear" w:color="auto" w:fill="FFFFFF" w:themeFill="background1"/>
          </w:tcPr>
          <w:p w:rsidR="0026014F" w:rsidRPr="00E65570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570">
              <w:rPr>
                <w:rFonts w:ascii="Times New Roman" w:hAnsi="Times New Roman" w:cs="Times New Roman"/>
                <w:sz w:val="24"/>
                <w:szCs w:val="24"/>
              </w:rPr>
              <w:t>сын</w:t>
            </w:r>
          </w:p>
        </w:tc>
        <w:tc>
          <w:tcPr>
            <w:tcW w:w="2080" w:type="dxa"/>
            <w:shd w:val="clear" w:color="auto" w:fill="FFFFFF" w:themeFill="background1"/>
          </w:tcPr>
          <w:p w:rsidR="0026014F" w:rsidRPr="003537A9" w:rsidRDefault="0026014F" w:rsidP="00E655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0ADB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(безвозмездное пользование)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Pr="00E65570" w:rsidRDefault="0026014F" w:rsidP="00E655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570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6557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E655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shd w:val="clear" w:color="auto" w:fill="FFFFFF" w:themeFill="background1"/>
          </w:tcPr>
          <w:p w:rsidR="0026014F" w:rsidRPr="00740ADB" w:rsidRDefault="0026014F" w:rsidP="00E655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</w:tcPr>
          <w:p w:rsidR="0026014F" w:rsidRDefault="0026014F" w:rsidP="00E655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1" w:type="dxa"/>
            <w:shd w:val="clear" w:color="auto" w:fill="FFFFFF" w:themeFill="background1"/>
          </w:tcPr>
          <w:p w:rsidR="0026014F" w:rsidRDefault="0026014F" w:rsidP="00E655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34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917,69</w:t>
            </w:r>
          </w:p>
        </w:tc>
      </w:tr>
      <w:tr w:rsidR="0026014F" w:rsidTr="00D06B94">
        <w:tc>
          <w:tcPr>
            <w:tcW w:w="1679" w:type="dxa"/>
            <w:shd w:val="clear" w:color="auto" w:fill="FFFFFF" w:themeFill="background1"/>
          </w:tcPr>
          <w:p w:rsidR="0026014F" w:rsidRPr="00413281" w:rsidRDefault="002601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3281">
              <w:rPr>
                <w:rFonts w:ascii="Times New Roman" w:hAnsi="Times New Roman" w:cs="Times New Roman"/>
                <w:b/>
                <w:sz w:val="24"/>
                <w:szCs w:val="24"/>
              </w:rPr>
              <w:t>Абакшина К.Ю.</w:t>
            </w:r>
          </w:p>
        </w:tc>
        <w:tc>
          <w:tcPr>
            <w:tcW w:w="2080" w:type="dxa"/>
            <w:shd w:val="clear" w:color="auto" w:fill="FFFFFF" w:themeFill="background1"/>
          </w:tcPr>
          <w:p w:rsidR="0026014F" w:rsidRPr="003537A9" w:rsidRDefault="0026014F" w:rsidP="007D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долевая,1/4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Pr="00413281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49,2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shd w:val="clear" w:color="auto" w:fill="FFFFFF" w:themeFill="background1"/>
          </w:tcPr>
          <w:p w:rsidR="0026014F" w:rsidRPr="00740AD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1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34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348232,0</w:t>
            </w:r>
          </w:p>
        </w:tc>
      </w:tr>
      <w:tr w:rsidR="0026014F" w:rsidTr="00D06B94">
        <w:tc>
          <w:tcPr>
            <w:tcW w:w="1679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дочь</w:t>
            </w:r>
          </w:p>
        </w:tc>
        <w:tc>
          <w:tcPr>
            <w:tcW w:w="2080" w:type="dxa"/>
            <w:shd w:val="clear" w:color="auto" w:fill="FFFFFF" w:themeFill="background1"/>
          </w:tcPr>
          <w:p w:rsidR="0026014F" w:rsidRPr="003537A9" w:rsidRDefault="0026014F" w:rsidP="007D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долевая,1/4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Pr="00413281" w:rsidRDefault="0026014F" w:rsidP="008258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49,2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shd w:val="clear" w:color="auto" w:fill="FFFFFF" w:themeFill="background1"/>
          </w:tcPr>
          <w:p w:rsidR="0026014F" w:rsidRPr="00740AD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1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34" w:type="dxa"/>
            <w:shd w:val="clear" w:color="auto" w:fill="FFFFFF" w:themeFill="background1"/>
          </w:tcPr>
          <w:p w:rsidR="0026014F" w:rsidRPr="0082580F" w:rsidRDefault="002601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580F">
              <w:rPr>
                <w:rFonts w:ascii="Times New Roman" w:hAnsi="Times New Roman" w:cs="Times New Roman"/>
                <w:b/>
                <w:sz w:val="24"/>
                <w:szCs w:val="24"/>
              </w:rPr>
              <w:t>65017,23</w:t>
            </w:r>
          </w:p>
        </w:tc>
      </w:tr>
      <w:tr w:rsidR="0026014F" w:rsidTr="00D06B94">
        <w:tc>
          <w:tcPr>
            <w:tcW w:w="1679" w:type="dxa"/>
            <w:shd w:val="clear" w:color="auto" w:fill="FFFFFF" w:themeFill="background1"/>
          </w:tcPr>
          <w:p w:rsidR="0026014F" w:rsidRPr="00413281" w:rsidRDefault="002601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34A4">
              <w:rPr>
                <w:rFonts w:ascii="Times New Roman" w:hAnsi="Times New Roman" w:cs="Times New Roman"/>
                <w:b/>
                <w:sz w:val="24"/>
                <w:szCs w:val="24"/>
              </w:rPr>
              <w:t>Щербакова М.С.</w:t>
            </w:r>
          </w:p>
        </w:tc>
        <w:tc>
          <w:tcPr>
            <w:tcW w:w="2080" w:type="dxa"/>
            <w:shd w:val="clear" w:color="auto" w:fill="FFFFFF" w:themeFill="background1"/>
          </w:tcPr>
          <w:p w:rsidR="0026014F" w:rsidRPr="003537A9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0ADB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(безвозмездное пользование)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Pr="006646B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66,0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shd w:val="clear" w:color="auto" w:fill="FFFFFF" w:themeFill="background1"/>
          </w:tcPr>
          <w:p w:rsidR="0026014F" w:rsidRPr="006646B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1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34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438464,21</w:t>
            </w:r>
          </w:p>
        </w:tc>
      </w:tr>
      <w:tr w:rsidR="0026014F" w:rsidTr="00D06B94">
        <w:tc>
          <w:tcPr>
            <w:tcW w:w="1679" w:type="dxa"/>
            <w:vMerge w:val="restart"/>
            <w:shd w:val="clear" w:color="auto" w:fill="FFFFFF" w:themeFill="background1"/>
          </w:tcPr>
          <w:p w:rsidR="0026014F" w:rsidRPr="005D34A4" w:rsidRDefault="002601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Григорьев А.С.</w:t>
            </w:r>
          </w:p>
        </w:tc>
        <w:tc>
          <w:tcPr>
            <w:tcW w:w="2080" w:type="dxa"/>
            <w:shd w:val="clear" w:color="auto" w:fill="FFFFFF" w:themeFill="background1"/>
          </w:tcPr>
          <w:p w:rsidR="0026014F" w:rsidRPr="001778A9" w:rsidRDefault="0026014F" w:rsidP="007D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долевая,1/3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47,7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 w:val="restart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Автомобиль 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:rsidR="0026014F" w:rsidRDefault="0026014F" w:rsidP="004C50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Легковой </w:t>
            </w:r>
          </w:p>
        </w:tc>
        <w:tc>
          <w:tcPr>
            <w:tcW w:w="1651" w:type="dxa"/>
            <w:vMerge w:val="restart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Ауди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80</w:t>
            </w:r>
          </w:p>
        </w:tc>
        <w:tc>
          <w:tcPr>
            <w:tcW w:w="2034" w:type="dxa"/>
            <w:vMerge w:val="restart"/>
            <w:shd w:val="clear" w:color="auto" w:fill="FFFFFF" w:themeFill="background1"/>
          </w:tcPr>
          <w:p w:rsidR="0026014F" w:rsidRPr="00C333F9" w:rsidRDefault="0026014F" w:rsidP="00FB36C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333F9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FB36CF">
              <w:rPr>
                <w:rFonts w:ascii="Times New Roman" w:hAnsi="Times New Roman" w:cs="Times New Roman"/>
                <w:b/>
                <w:sz w:val="24"/>
                <w:szCs w:val="24"/>
              </w:rPr>
              <w:t>51</w:t>
            </w:r>
            <w:r w:rsidRPr="00C333F9">
              <w:rPr>
                <w:rFonts w:ascii="Times New Roman" w:hAnsi="Times New Roman" w:cs="Times New Roman"/>
                <w:b/>
                <w:sz w:val="24"/>
                <w:szCs w:val="24"/>
              </w:rPr>
              <w:t>880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Pr="00C333F9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</w:t>
            </w:r>
          </w:p>
        </w:tc>
      </w:tr>
      <w:tr w:rsidR="0026014F" w:rsidTr="00D06B94">
        <w:tc>
          <w:tcPr>
            <w:tcW w:w="1679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долевая,1/2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36,5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14F" w:rsidTr="00D06B94">
        <w:tc>
          <w:tcPr>
            <w:tcW w:w="1679" w:type="dxa"/>
            <w:vMerge w:val="restart"/>
            <w:shd w:val="clear" w:color="auto" w:fill="FFFFFF" w:themeFill="background1"/>
          </w:tcPr>
          <w:p w:rsidR="0026014F" w:rsidRPr="003F2CBA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2CBA"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</w:tc>
        <w:tc>
          <w:tcPr>
            <w:tcW w:w="2080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долевая,1/2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36,5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 w:val="restart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1" w:type="dxa"/>
            <w:vMerge w:val="restart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34" w:type="dxa"/>
            <w:vMerge w:val="restart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132573,27</w:t>
            </w:r>
          </w:p>
        </w:tc>
      </w:tr>
      <w:tr w:rsidR="0026014F" w:rsidTr="00D06B94">
        <w:tc>
          <w:tcPr>
            <w:tcW w:w="1679" w:type="dxa"/>
            <w:vMerge/>
            <w:shd w:val="clear" w:color="auto" w:fill="FFFFFF" w:themeFill="background1"/>
          </w:tcPr>
          <w:p w:rsidR="0026014F" w:rsidRPr="003F2CBA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FFFFFF" w:themeFill="background1"/>
          </w:tcPr>
          <w:p w:rsidR="0026014F" w:rsidRDefault="0026014F" w:rsidP="007D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долевая,1/3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36,3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14F" w:rsidTr="00D06B94">
        <w:tc>
          <w:tcPr>
            <w:tcW w:w="1679" w:type="dxa"/>
            <w:vMerge w:val="restart"/>
            <w:shd w:val="clear" w:color="auto" w:fill="FFFFFF" w:themeFill="background1"/>
          </w:tcPr>
          <w:p w:rsidR="0026014F" w:rsidRPr="005D34A4" w:rsidRDefault="002601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Кудряшов Е.В.</w:t>
            </w:r>
          </w:p>
        </w:tc>
        <w:tc>
          <w:tcPr>
            <w:tcW w:w="2080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26014F" w:rsidRPr="001778A9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(индивид.)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 w:val="restart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1" w:type="dxa"/>
            <w:vMerge w:val="restart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34" w:type="dxa"/>
            <w:vMerge w:val="restart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366154,44</w:t>
            </w:r>
          </w:p>
        </w:tc>
      </w:tr>
      <w:tr w:rsidR="0026014F" w:rsidTr="00D06B94">
        <w:tc>
          <w:tcPr>
            <w:tcW w:w="1679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долевая,1/2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29,4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14F" w:rsidTr="00D06B94">
        <w:tc>
          <w:tcPr>
            <w:tcW w:w="1679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26014F" w:rsidRPr="003F2CBA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2CBA"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</w:tc>
        <w:tc>
          <w:tcPr>
            <w:tcW w:w="2080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(1/2 доля)</w:t>
            </w:r>
          </w:p>
        </w:tc>
        <w:tc>
          <w:tcPr>
            <w:tcW w:w="1229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29,4</w:t>
            </w:r>
          </w:p>
        </w:tc>
        <w:tc>
          <w:tcPr>
            <w:tcW w:w="1776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1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34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242289,23</w:t>
            </w:r>
          </w:p>
        </w:tc>
      </w:tr>
      <w:tr w:rsidR="0026014F" w:rsidTr="00D06B94">
        <w:trPr>
          <w:trHeight w:val="70"/>
        </w:trPr>
        <w:tc>
          <w:tcPr>
            <w:tcW w:w="1679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A6E5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Альмурадова</w:t>
            </w:r>
            <w:proofErr w:type="spellEnd"/>
            <w:r w:rsidRPr="009A6E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Д.А.</w:t>
            </w:r>
          </w:p>
        </w:tc>
        <w:tc>
          <w:tcPr>
            <w:tcW w:w="2080" w:type="dxa"/>
            <w:shd w:val="clear" w:color="auto" w:fill="FFFFFF" w:themeFill="background1"/>
          </w:tcPr>
          <w:p w:rsidR="0026014F" w:rsidRPr="00E2419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Квартира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(безвозмездное пользование)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Pr="00E2419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57,3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shd w:val="clear" w:color="auto" w:fill="FFFFFF" w:themeFill="background1"/>
          </w:tcPr>
          <w:p w:rsidR="0026014F" w:rsidRPr="004C50AD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Автомобиль </w:t>
            </w:r>
          </w:p>
        </w:tc>
        <w:tc>
          <w:tcPr>
            <w:tcW w:w="1843" w:type="dxa"/>
            <w:shd w:val="clear" w:color="auto" w:fill="FFFFFF" w:themeFill="background1"/>
          </w:tcPr>
          <w:p w:rsidR="0026014F" w:rsidRDefault="0026014F" w:rsidP="004C50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Легковой </w:t>
            </w:r>
          </w:p>
        </w:tc>
        <w:tc>
          <w:tcPr>
            <w:tcW w:w="1651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Ford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Mondeo</w:t>
            </w:r>
            <w:proofErr w:type="spellEnd"/>
          </w:p>
        </w:tc>
        <w:tc>
          <w:tcPr>
            <w:tcW w:w="2034" w:type="dxa"/>
            <w:shd w:val="clear" w:color="auto" w:fill="FFFFFF" w:themeFill="background1"/>
          </w:tcPr>
          <w:p w:rsidR="0026014F" w:rsidRDefault="00501B96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548165,19</w:t>
            </w:r>
          </w:p>
        </w:tc>
      </w:tr>
      <w:tr w:rsidR="0026014F" w:rsidTr="00D06B94">
        <w:tc>
          <w:tcPr>
            <w:tcW w:w="1679" w:type="dxa"/>
            <w:shd w:val="clear" w:color="auto" w:fill="FFFFFF" w:themeFill="background1"/>
          </w:tcPr>
          <w:p w:rsidR="0026014F" w:rsidRPr="00197774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2080" w:type="dxa"/>
            <w:shd w:val="clear" w:color="auto" w:fill="FFFFFF" w:themeFill="background1"/>
          </w:tcPr>
          <w:p w:rsidR="0026014F" w:rsidRPr="00E24195" w:rsidRDefault="0026014F" w:rsidP="007D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долевая,1/3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Pr="00E2419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57,3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shd w:val="clear" w:color="auto" w:fill="FFFFFF" w:themeFill="background1"/>
          </w:tcPr>
          <w:p w:rsidR="0026014F" w:rsidRPr="004C50AD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Автомобиль </w:t>
            </w:r>
          </w:p>
          <w:p w:rsidR="0026014F" w:rsidRPr="00197774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26014F" w:rsidRDefault="0026014F" w:rsidP="004C50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Легковой </w:t>
            </w:r>
          </w:p>
        </w:tc>
        <w:tc>
          <w:tcPr>
            <w:tcW w:w="1651" w:type="dxa"/>
            <w:shd w:val="clear" w:color="auto" w:fill="FFFFFF" w:themeFill="background1"/>
          </w:tcPr>
          <w:p w:rsidR="0026014F" w:rsidRDefault="0026014F" w:rsidP="006220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Volkswagen Golf</w:t>
            </w:r>
          </w:p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34" w:type="dxa"/>
            <w:shd w:val="clear" w:color="auto" w:fill="FFFFFF" w:themeFill="background1"/>
          </w:tcPr>
          <w:p w:rsidR="0026014F" w:rsidRPr="00FE4643" w:rsidRDefault="00FE4643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538944,74</w:t>
            </w:r>
          </w:p>
        </w:tc>
      </w:tr>
      <w:tr w:rsidR="0026014F" w:rsidTr="00D06B94">
        <w:tc>
          <w:tcPr>
            <w:tcW w:w="1679" w:type="dxa"/>
            <w:shd w:val="clear" w:color="auto" w:fill="FFFFFF" w:themeFill="background1"/>
          </w:tcPr>
          <w:p w:rsidR="0026014F" w:rsidRPr="00197774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7774">
              <w:rPr>
                <w:rFonts w:ascii="Times New Roman" w:hAnsi="Times New Roman" w:cs="Times New Roman"/>
                <w:sz w:val="24"/>
                <w:szCs w:val="24"/>
              </w:rPr>
              <w:t>сын</w:t>
            </w:r>
          </w:p>
        </w:tc>
        <w:tc>
          <w:tcPr>
            <w:tcW w:w="2080" w:type="dxa"/>
            <w:shd w:val="clear" w:color="auto" w:fill="FFFFFF" w:themeFill="background1"/>
          </w:tcPr>
          <w:p w:rsidR="0026014F" w:rsidRPr="00E2419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Квартира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(безвозмездное пользование)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Pr="00E2419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57,3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shd w:val="clear" w:color="auto" w:fill="FFFFFF" w:themeFill="background1"/>
          </w:tcPr>
          <w:p w:rsidR="0026014F" w:rsidRPr="00E2419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1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34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6014F" w:rsidTr="00D06B94">
        <w:tc>
          <w:tcPr>
            <w:tcW w:w="1679" w:type="dxa"/>
            <w:vMerge w:val="restart"/>
            <w:shd w:val="clear" w:color="auto" w:fill="FFFFFF" w:themeFill="background1"/>
          </w:tcPr>
          <w:p w:rsidR="0026014F" w:rsidRPr="001613FB" w:rsidRDefault="002601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13FB">
              <w:rPr>
                <w:rFonts w:ascii="Times New Roman" w:hAnsi="Times New Roman" w:cs="Times New Roman"/>
                <w:b/>
                <w:sz w:val="24"/>
                <w:szCs w:val="24"/>
              </w:rPr>
              <w:t>Яскевич И.Е.</w:t>
            </w:r>
          </w:p>
        </w:tc>
        <w:tc>
          <w:tcPr>
            <w:tcW w:w="2080" w:type="dxa"/>
            <w:shd w:val="clear" w:color="auto" w:fill="FFFFFF" w:themeFill="background1"/>
          </w:tcPr>
          <w:p w:rsidR="0026014F" w:rsidRPr="00E2419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долевая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,1/2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Pr="00E2419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3000,0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 w:val="restart"/>
            <w:shd w:val="clear" w:color="auto" w:fill="FFFFFF" w:themeFill="background1"/>
          </w:tcPr>
          <w:p w:rsidR="0026014F" w:rsidRPr="004C50AD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Автомобиль 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:rsidR="0026014F" w:rsidRDefault="0026014F" w:rsidP="004C50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Легковой </w:t>
            </w:r>
          </w:p>
        </w:tc>
        <w:tc>
          <w:tcPr>
            <w:tcW w:w="1651" w:type="dxa"/>
            <w:vMerge w:val="restart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Honda</w:t>
            </w:r>
          </w:p>
        </w:tc>
        <w:tc>
          <w:tcPr>
            <w:tcW w:w="2034" w:type="dxa"/>
            <w:vMerge w:val="restart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571049,67</w:t>
            </w:r>
          </w:p>
        </w:tc>
      </w:tr>
      <w:tr w:rsidR="0026014F" w:rsidTr="00D06B94">
        <w:tc>
          <w:tcPr>
            <w:tcW w:w="1679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FFFFFF" w:themeFill="background1"/>
          </w:tcPr>
          <w:p w:rsidR="0026014F" w:rsidRPr="00E2419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Жилой дом 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долевая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,1/2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Pr="00E2419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30,8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/>
            <w:shd w:val="clear" w:color="auto" w:fill="FFFFFF" w:themeFill="background1"/>
          </w:tcPr>
          <w:p w:rsidR="0026014F" w:rsidRPr="00E2419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26014F" w:rsidRPr="00E2419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vMerge/>
            <w:shd w:val="clear" w:color="auto" w:fill="FFFFFF" w:themeFill="background1"/>
          </w:tcPr>
          <w:p w:rsidR="0026014F" w:rsidRPr="00E2419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vMerge/>
            <w:shd w:val="clear" w:color="auto" w:fill="FFFFFF" w:themeFill="background1"/>
          </w:tcPr>
          <w:p w:rsidR="0026014F" w:rsidRPr="00E2419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14F" w:rsidTr="00D06B94">
        <w:tc>
          <w:tcPr>
            <w:tcW w:w="1679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FFFFFF" w:themeFill="background1"/>
          </w:tcPr>
          <w:p w:rsidR="0026014F" w:rsidRPr="00E24195" w:rsidRDefault="0026014F" w:rsidP="007D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(аренда)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Pr="00E2419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700,0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/>
            <w:shd w:val="clear" w:color="auto" w:fill="FFFFFF" w:themeFill="background1"/>
          </w:tcPr>
          <w:p w:rsidR="0026014F" w:rsidRPr="00E2419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26014F" w:rsidRPr="00E2419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vMerge/>
            <w:shd w:val="clear" w:color="auto" w:fill="FFFFFF" w:themeFill="background1"/>
          </w:tcPr>
          <w:p w:rsidR="0026014F" w:rsidRPr="00E2419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vMerge/>
            <w:shd w:val="clear" w:color="auto" w:fill="FFFFFF" w:themeFill="background1"/>
          </w:tcPr>
          <w:p w:rsidR="0026014F" w:rsidRPr="00E2419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14F" w:rsidTr="00D06B94">
        <w:tc>
          <w:tcPr>
            <w:tcW w:w="1679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FFFFFF" w:themeFill="background1"/>
          </w:tcPr>
          <w:p w:rsidR="0026014F" w:rsidRPr="00E2419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Квартира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(безвозмездное пользование)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Pr="00E2419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61,1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/>
            <w:shd w:val="clear" w:color="auto" w:fill="FFFFFF" w:themeFill="background1"/>
          </w:tcPr>
          <w:p w:rsidR="0026014F" w:rsidRPr="00E2419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26014F" w:rsidRPr="00E2419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vMerge/>
            <w:shd w:val="clear" w:color="auto" w:fill="FFFFFF" w:themeFill="background1"/>
          </w:tcPr>
          <w:p w:rsidR="0026014F" w:rsidRPr="00E2419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vMerge/>
            <w:shd w:val="clear" w:color="auto" w:fill="FFFFFF" w:themeFill="background1"/>
          </w:tcPr>
          <w:p w:rsidR="0026014F" w:rsidRPr="00E2419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14F" w:rsidTr="00D06B94">
        <w:tc>
          <w:tcPr>
            <w:tcW w:w="1679" w:type="dxa"/>
            <w:shd w:val="clear" w:color="auto" w:fill="FFFFFF" w:themeFill="background1"/>
          </w:tcPr>
          <w:p w:rsidR="0026014F" w:rsidRPr="00CE588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2080" w:type="dxa"/>
            <w:shd w:val="clear" w:color="auto" w:fill="FFFFFF" w:themeFill="background1"/>
          </w:tcPr>
          <w:p w:rsidR="0026014F" w:rsidRPr="00E24195" w:rsidRDefault="0026014F" w:rsidP="007D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долевая,1/3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Pr="00E2419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61,1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shd w:val="clear" w:color="auto" w:fill="FFFFFF" w:themeFill="background1"/>
          </w:tcPr>
          <w:p w:rsidR="0026014F" w:rsidRPr="00E2419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1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34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239804,14</w:t>
            </w:r>
          </w:p>
        </w:tc>
      </w:tr>
      <w:tr w:rsidR="0026014F" w:rsidTr="00D06B94">
        <w:tc>
          <w:tcPr>
            <w:tcW w:w="1679" w:type="dxa"/>
            <w:shd w:val="clear" w:color="auto" w:fill="FFFFFF" w:themeFill="background1"/>
          </w:tcPr>
          <w:p w:rsidR="0026014F" w:rsidRPr="00CE588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дочь</w:t>
            </w:r>
          </w:p>
        </w:tc>
        <w:tc>
          <w:tcPr>
            <w:tcW w:w="2080" w:type="dxa"/>
            <w:shd w:val="clear" w:color="auto" w:fill="FFFFFF" w:themeFill="background1"/>
          </w:tcPr>
          <w:p w:rsidR="0026014F" w:rsidRPr="00E24195" w:rsidRDefault="0026014F" w:rsidP="007D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долевая,1/3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Pr="00E2419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61,1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shd w:val="clear" w:color="auto" w:fill="FFFFFF" w:themeFill="background1"/>
          </w:tcPr>
          <w:p w:rsidR="0026014F" w:rsidRPr="00E2419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1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34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6014F" w:rsidTr="00D06B94">
        <w:tc>
          <w:tcPr>
            <w:tcW w:w="1679" w:type="dxa"/>
            <w:vMerge w:val="restart"/>
            <w:shd w:val="clear" w:color="auto" w:fill="FFFFFF" w:themeFill="background1"/>
          </w:tcPr>
          <w:p w:rsidR="0026014F" w:rsidRPr="00814530" w:rsidRDefault="0026014F" w:rsidP="007C2A9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Гудкова О.А.</w:t>
            </w:r>
          </w:p>
        </w:tc>
        <w:tc>
          <w:tcPr>
            <w:tcW w:w="2080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  <w:p w:rsidR="0026014F" w:rsidRPr="00814530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(индивид.)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Pr="00814530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58,2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 w:val="restart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1" w:type="dxa"/>
            <w:vMerge w:val="restart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34" w:type="dxa"/>
            <w:vMerge w:val="restart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376326,69</w:t>
            </w:r>
          </w:p>
        </w:tc>
      </w:tr>
      <w:tr w:rsidR="0026014F" w:rsidTr="00D06B94">
        <w:tc>
          <w:tcPr>
            <w:tcW w:w="1679" w:type="dxa"/>
            <w:vMerge/>
            <w:shd w:val="clear" w:color="auto" w:fill="FFFFFF" w:themeFill="background1"/>
          </w:tcPr>
          <w:p w:rsidR="0026014F" w:rsidRPr="009C11F9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FFFFFF" w:themeFill="background1"/>
          </w:tcPr>
          <w:p w:rsidR="0026014F" w:rsidRPr="00814530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Квартира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(безвозмездное пользование)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Pr="00814530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14F" w:rsidTr="00D06B94">
        <w:tc>
          <w:tcPr>
            <w:tcW w:w="1679" w:type="dxa"/>
            <w:vMerge/>
            <w:shd w:val="clear" w:color="auto" w:fill="FFFFFF" w:themeFill="background1"/>
          </w:tcPr>
          <w:p w:rsidR="0026014F" w:rsidRPr="009C11F9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FFFFFF" w:themeFill="background1"/>
          </w:tcPr>
          <w:p w:rsidR="0026014F" w:rsidRDefault="0026014F" w:rsidP="003C7F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26014F" w:rsidRDefault="0026014F" w:rsidP="003C7F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(индивид.)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8014FF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14F" w:rsidTr="00D06B94">
        <w:tc>
          <w:tcPr>
            <w:tcW w:w="1679" w:type="dxa"/>
            <w:vMerge/>
            <w:shd w:val="clear" w:color="auto" w:fill="FFFFFF" w:themeFill="background1"/>
          </w:tcPr>
          <w:p w:rsidR="0026014F" w:rsidRPr="009C11F9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FFFFFF" w:themeFill="background1"/>
          </w:tcPr>
          <w:p w:rsidR="0026014F" w:rsidRDefault="0026014F" w:rsidP="003C7F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26014F" w:rsidRDefault="0026014F" w:rsidP="003C7F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(индивид.)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83,0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8014FF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14F" w:rsidTr="00D06B94">
        <w:tc>
          <w:tcPr>
            <w:tcW w:w="1679" w:type="dxa"/>
            <w:shd w:val="clear" w:color="auto" w:fill="FFFFFF" w:themeFill="background1"/>
          </w:tcPr>
          <w:p w:rsidR="0026014F" w:rsidRPr="00ED4FDB" w:rsidRDefault="002601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FDB">
              <w:rPr>
                <w:rFonts w:ascii="Times New Roman" w:hAnsi="Times New Roman" w:cs="Times New Roman"/>
                <w:b/>
                <w:sz w:val="24"/>
                <w:szCs w:val="24"/>
              </w:rPr>
              <w:t>Денежкина Е.В.</w:t>
            </w:r>
          </w:p>
        </w:tc>
        <w:tc>
          <w:tcPr>
            <w:tcW w:w="2080" w:type="dxa"/>
            <w:shd w:val="clear" w:color="auto" w:fill="FFFFFF" w:themeFill="background1"/>
          </w:tcPr>
          <w:p w:rsidR="0026014F" w:rsidRPr="00E24195" w:rsidRDefault="0026014F" w:rsidP="007D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долевая,1/3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Pr="00E2419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87,8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shd w:val="clear" w:color="auto" w:fill="FFFFFF" w:themeFill="background1"/>
          </w:tcPr>
          <w:p w:rsidR="0026014F" w:rsidRPr="007B6DC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DC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</w:tcPr>
          <w:p w:rsidR="0026014F" w:rsidRPr="007B6DC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1" w:type="dxa"/>
            <w:shd w:val="clear" w:color="auto" w:fill="FFFFFF" w:themeFill="background1"/>
          </w:tcPr>
          <w:p w:rsidR="0026014F" w:rsidRPr="007B6DC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34" w:type="dxa"/>
            <w:shd w:val="clear" w:color="auto" w:fill="FFFFFF" w:themeFill="background1"/>
          </w:tcPr>
          <w:p w:rsidR="0026014F" w:rsidRPr="007B6DC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610350,74</w:t>
            </w:r>
          </w:p>
        </w:tc>
      </w:tr>
      <w:tr w:rsidR="0026014F" w:rsidTr="00D06B94">
        <w:tc>
          <w:tcPr>
            <w:tcW w:w="1679" w:type="dxa"/>
            <w:shd w:val="clear" w:color="auto" w:fill="FFFFFF" w:themeFill="background1"/>
          </w:tcPr>
          <w:p w:rsidR="0026014F" w:rsidRPr="00ED4FD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FD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супруг</w:t>
            </w:r>
          </w:p>
        </w:tc>
        <w:tc>
          <w:tcPr>
            <w:tcW w:w="2080" w:type="dxa"/>
            <w:shd w:val="clear" w:color="auto" w:fill="FFFFFF" w:themeFill="background1"/>
          </w:tcPr>
          <w:p w:rsidR="0026014F" w:rsidRPr="00E24195" w:rsidRDefault="0026014F" w:rsidP="007D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долевая,1/3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Pr="00E2419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87,8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shd w:val="clear" w:color="auto" w:fill="FFFFFF" w:themeFill="background1"/>
          </w:tcPr>
          <w:p w:rsidR="0026014F" w:rsidRPr="004C50AD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Автомобиль </w:t>
            </w:r>
          </w:p>
        </w:tc>
        <w:tc>
          <w:tcPr>
            <w:tcW w:w="1843" w:type="dxa"/>
            <w:shd w:val="clear" w:color="auto" w:fill="FFFFFF" w:themeFill="background1"/>
          </w:tcPr>
          <w:p w:rsidR="0026014F" w:rsidRDefault="0026014F" w:rsidP="004C50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Легковой </w:t>
            </w:r>
          </w:p>
        </w:tc>
        <w:tc>
          <w:tcPr>
            <w:tcW w:w="1651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Ford</w:t>
            </w:r>
            <w:r w:rsidRPr="007B6D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Focus</w:t>
            </w:r>
          </w:p>
        </w:tc>
        <w:tc>
          <w:tcPr>
            <w:tcW w:w="2034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275261,99</w:t>
            </w:r>
          </w:p>
        </w:tc>
      </w:tr>
      <w:tr w:rsidR="0026014F" w:rsidTr="00D06B94">
        <w:tc>
          <w:tcPr>
            <w:tcW w:w="1679" w:type="dxa"/>
            <w:shd w:val="clear" w:color="auto" w:fill="FFFFFF" w:themeFill="background1"/>
          </w:tcPr>
          <w:p w:rsidR="0026014F" w:rsidRPr="003759F9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DC5">
              <w:rPr>
                <w:rFonts w:ascii="Times New Roman" w:hAnsi="Times New Roman" w:cs="Times New Roman"/>
                <w:sz w:val="24"/>
                <w:szCs w:val="24"/>
              </w:rPr>
              <w:t>дочь</w:t>
            </w:r>
          </w:p>
        </w:tc>
        <w:tc>
          <w:tcPr>
            <w:tcW w:w="2080" w:type="dxa"/>
            <w:shd w:val="clear" w:color="auto" w:fill="FFFFFF" w:themeFill="background1"/>
          </w:tcPr>
          <w:p w:rsidR="0026014F" w:rsidRPr="00E24195" w:rsidRDefault="0026014F" w:rsidP="007D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долевая,1/3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Pr="00E2419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87,8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shd w:val="clear" w:color="auto" w:fill="FFFFFF" w:themeFill="background1"/>
          </w:tcPr>
          <w:p w:rsidR="0026014F" w:rsidRPr="00E2419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1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34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6014F" w:rsidTr="00D06B94">
        <w:tc>
          <w:tcPr>
            <w:tcW w:w="1679" w:type="dxa"/>
            <w:shd w:val="clear" w:color="auto" w:fill="FFFFFF" w:themeFill="background1"/>
          </w:tcPr>
          <w:p w:rsidR="0026014F" w:rsidRPr="003759F9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сын</w:t>
            </w:r>
          </w:p>
        </w:tc>
        <w:tc>
          <w:tcPr>
            <w:tcW w:w="2080" w:type="dxa"/>
            <w:shd w:val="clear" w:color="auto" w:fill="FFFFFF" w:themeFill="background1"/>
          </w:tcPr>
          <w:p w:rsidR="0026014F" w:rsidRPr="00E2419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Квартира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(безвозмездное пользование)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Pr="00E2419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87,8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shd w:val="clear" w:color="auto" w:fill="FFFFFF" w:themeFill="background1"/>
          </w:tcPr>
          <w:p w:rsidR="0026014F" w:rsidRPr="00E2419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1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34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6014F" w:rsidTr="00D06B94">
        <w:tc>
          <w:tcPr>
            <w:tcW w:w="1679" w:type="dxa"/>
            <w:vMerge w:val="restart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Вени</w:t>
            </w:r>
            <w:r w:rsidRPr="0047020C">
              <w:rPr>
                <w:rFonts w:ascii="Times New Roman" w:hAnsi="Times New Roman" w:cs="Times New Roman"/>
                <w:b/>
                <w:sz w:val="24"/>
                <w:szCs w:val="24"/>
              </w:rPr>
              <w:t>диктова</w:t>
            </w:r>
            <w:proofErr w:type="spellEnd"/>
            <w:r w:rsidRPr="0047020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Р.А.</w:t>
            </w:r>
          </w:p>
        </w:tc>
        <w:tc>
          <w:tcPr>
            <w:tcW w:w="2080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26014F" w:rsidRPr="00E2419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(индивид.)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Pr="00E2419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 w:val="restart"/>
            <w:shd w:val="clear" w:color="auto" w:fill="FFFFFF" w:themeFill="background1"/>
          </w:tcPr>
          <w:p w:rsidR="0026014F" w:rsidRPr="00E2419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1" w:type="dxa"/>
            <w:vMerge w:val="restart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34" w:type="dxa"/>
            <w:vMerge w:val="restart"/>
            <w:shd w:val="clear" w:color="auto" w:fill="FFFFFF" w:themeFill="background1"/>
          </w:tcPr>
          <w:p w:rsidR="0026014F" w:rsidRPr="003C7F79" w:rsidRDefault="0026014F" w:rsidP="003C7F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501191,25</w:t>
            </w:r>
          </w:p>
        </w:tc>
      </w:tr>
      <w:tr w:rsidR="0026014F" w:rsidTr="00D06B94">
        <w:tc>
          <w:tcPr>
            <w:tcW w:w="1679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</w:t>
            </w:r>
          </w:p>
          <w:p w:rsidR="0026014F" w:rsidRPr="00E24195" w:rsidRDefault="0026014F" w:rsidP="007D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(индивид.)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Pr="002534C3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85,4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14F" w:rsidTr="00D06B94">
        <w:tc>
          <w:tcPr>
            <w:tcW w:w="1679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FFFFFF" w:themeFill="background1"/>
          </w:tcPr>
          <w:p w:rsidR="0026014F" w:rsidRDefault="0026014F" w:rsidP="007D18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долевая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,3/4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404,0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14F" w:rsidTr="00D06B94">
        <w:tc>
          <w:tcPr>
            <w:tcW w:w="1679" w:type="dxa"/>
            <w:vMerge w:val="restart"/>
            <w:shd w:val="clear" w:color="auto" w:fill="FFFFFF" w:themeFill="background1"/>
          </w:tcPr>
          <w:p w:rsidR="0026014F" w:rsidRPr="003759F9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2080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</w:t>
            </w:r>
          </w:p>
          <w:p w:rsidR="0026014F" w:rsidRPr="00E2419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(индивид.)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Pr="002534C3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shd w:val="clear" w:color="auto" w:fill="FFFFFF" w:themeFill="background1"/>
          </w:tcPr>
          <w:p w:rsidR="0026014F" w:rsidRPr="005D7D46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Автомобиль </w:t>
            </w:r>
          </w:p>
          <w:p w:rsidR="0026014F" w:rsidRPr="003759F9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26014F" w:rsidRPr="000254AF" w:rsidRDefault="0026014F" w:rsidP="004C50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Грузовой </w:t>
            </w:r>
          </w:p>
        </w:tc>
        <w:tc>
          <w:tcPr>
            <w:tcW w:w="1651" w:type="dxa"/>
            <w:shd w:val="clear" w:color="auto" w:fill="FFFFFF" w:themeFill="background1"/>
          </w:tcPr>
          <w:p w:rsidR="0026014F" w:rsidRDefault="0026014F" w:rsidP="007F65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4AF">
              <w:rPr>
                <w:rFonts w:ascii="Times New Roman" w:hAnsi="Times New Roman" w:cs="Times New Roman"/>
                <w:sz w:val="24"/>
                <w:szCs w:val="24"/>
              </w:rPr>
              <w:t xml:space="preserve">ГАЗ САЗ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35071</w:t>
            </w:r>
          </w:p>
          <w:p w:rsidR="0026014F" w:rsidRPr="000254A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vMerge w:val="restart"/>
            <w:shd w:val="clear" w:color="auto" w:fill="FFFFFF" w:themeFill="background1"/>
          </w:tcPr>
          <w:p w:rsidR="0026014F" w:rsidRPr="000254AF" w:rsidRDefault="0026014F" w:rsidP="003C7F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239652,17</w:t>
            </w:r>
          </w:p>
        </w:tc>
      </w:tr>
      <w:tr w:rsidR="0026014F" w:rsidTr="00D06B94">
        <w:tc>
          <w:tcPr>
            <w:tcW w:w="1679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(индивид.)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811,0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Автомобиль </w:t>
            </w:r>
          </w:p>
        </w:tc>
        <w:tc>
          <w:tcPr>
            <w:tcW w:w="1843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Грузовой </w:t>
            </w:r>
          </w:p>
        </w:tc>
        <w:tc>
          <w:tcPr>
            <w:tcW w:w="1651" w:type="dxa"/>
            <w:shd w:val="clear" w:color="auto" w:fill="FFFFFF" w:themeFill="background1"/>
          </w:tcPr>
          <w:p w:rsidR="0026014F" w:rsidRPr="005D7D46" w:rsidRDefault="0026014F" w:rsidP="004C50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SHAAQI</w:t>
            </w:r>
            <w:r w:rsidRPr="005D7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SX</w:t>
            </w:r>
            <w:r w:rsidRPr="005D7D46">
              <w:rPr>
                <w:rFonts w:ascii="Times New Roman" w:hAnsi="Times New Roman" w:cs="Times New Roman"/>
                <w:sz w:val="24"/>
                <w:szCs w:val="24"/>
              </w:rPr>
              <w:t xml:space="preserve"> 3255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DR</w:t>
            </w:r>
            <w:r w:rsidRPr="005D7D46">
              <w:rPr>
                <w:rFonts w:ascii="Times New Roman" w:hAnsi="Times New Roman" w:cs="Times New Roman"/>
                <w:sz w:val="24"/>
                <w:szCs w:val="24"/>
              </w:rPr>
              <w:t xml:space="preserve"> 384</w:t>
            </w:r>
          </w:p>
          <w:p w:rsidR="0026014F" w:rsidRDefault="0026014F" w:rsidP="004C50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14F" w:rsidTr="00D06B94">
        <w:tc>
          <w:tcPr>
            <w:tcW w:w="1679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80" w:type="dxa"/>
            <w:vMerge w:val="restart"/>
            <w:shd w:val="clear" w:color="auto" w:fill="FFFFFF" w:themeFill="background1"/>
          </w:tcPr>
          <w:p w:rsidR="0026014F" w:rsidRPr="00E2419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Квартира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(безвозмездное пользование)</w:t>
            </w:r>
          </w:p>
        </w:tc>
        <w:tc>
          <w:tcPr>
            <w:tcW w:w="1229" w:type="dxa"/>
            <w:vMerge w:val="restart"/>
            <w:shd w:val="clear" w:color="auto" w:fill="FFFFFF" w:themeFill="background1"/>
          </w:tcPr>
          <w:p w:rsidR="0026014F" w:rsidRPr="00E2419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  <w:tc>
          <w:tcPr>
            <w:tcW w:w="1776" w:type="dxa"/>
            <w:vMerge w:val="restart"/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shd w:val="clear" w:color="auto" w:fill="FFFFFF" w:themeFill="background1"/>
          </w:tcPr>
          <w:p w:rsidR="0026014F" w:rsidRPr="00E2419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Автомобиль </w:t>
            </w:r>
          </w:p>
        </w:tc>
        <w:tc>
          <w:tcPr>
            <w:tcW w:w="1843" w:type="dxa"/>
            <w:shd w:val="clear" w:color="auto" w:fill="FFFFFF" w:themeFill="background1"/>
          </w:tcPr>
          <w:p w:rsidR="0026014F" w:rsidRPr="00E24195" w:rsidRDefault="0026014F" w:rsidP="004C50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Легковой </w:t>
            </w:r>
          </w:p>
        </w:tc>
        <w:tc>
          <w:tcPr>
            <w:tcW w:w="1651" w:type="dxa"/>
            <w:shd w:val="clear" w:color="auto" w:fill="FFFFFF" w:themeFill="background1"/>
          </w:tcPr>
          <w:p w:rsidR="0026014F" w:rsidRDefault="0026014F" w:rsidP="007F65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Лендровер</w:t>
            </w:r>
            <w:proofErr w:type="spellEnd"/>
          </w:p>
          <w:p w:rsidR="0026014F" w:rsidRPr="00E24195" w:rsidRDefault="0026014F" w:rsidP="004C50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vMerge/>
            <w:shd w:val="clear" w:color="auto" w:fill="FFFFFF" w:themeFill="background1"/>
          </w:tcPr>
          <w:p w:rsidR="0026014F" w:rsidRPr="00E2419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14F" w:rsidTr="00D06B94">
        <w:tc>
          <w:tcPr>
            <w:tcW w:w="1679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80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29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6" w:type="dxa"/>
            <w:vMerge/>
            <w:shd w:val="clear" w:color="auto" w:fill="FFFFFF" w:themeFill="background1"/>
          </w:tcPr>
          <w:p w:rsidR="0026014F" w:rsidRDefault="0026014F" w:rsidP="00174F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shd w:val="clear" w:color="auto" w:fill="FFFFFF" w:themeFill="background1"/>
          </w:tcPr>
          <w:p w:rsidR="0026014F" w:rsidRPr="00E2419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Автомобиль </w:t>
            </w:r>
          </w:p>
        </w:tc>
        <w:tc>
          <w:tcPr>
            <w:tcW w:w="1843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Легковой</w:t>
            </w:r>
          </w:p>
        </w:tc>
        <w:tc>
          <w:tcPr>
            <w:tcW w:w="1651" w:type="dxa"/>
            <w:shd w:val="clear" w:color="auto" w:fill="FFFFFF" w:themeFill="background1"/>
          </w:tcPr>
          <w:p w:rsidR="0026014F" w:rsidRDefault="0026014F" w:rsidP="004C50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Nissan</w:t>
            </w:r>
            <w:r w:rsidRPr="002534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Qashqai</w:t>
            </w:r>
            <w:proofErr w:type="spellEnd"/>
          </w:p>
          <w:p w:rsidR="0026014F" w:rsidRDefault="0026014F" w:rsidP="007F65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vMerge/>
            <w:shd w:val="clear" w:color="auto" w:fill="FFFFFF" w:themeFill="background1"/>
          </w:tcPr>
          <w:p w:rsidR="0026014F" w:rsidRPr="00E2419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14F" w:rsidTr="00D06B94">
        <w:tc>
          <w:tcPr>
            <w:tcW w:w="1679" w:type="dxa"/>
            <w:shd w:val="clear" w:color="auto" w:fill="FFFFFF" w:themeFill="background1"/>
          </w:tcPr>
          <w:p w:rsidR="0026014F" w:rsidRPr="004F6124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сын</w:t>
            </w:r>
          </w:p>
        </w:tc>
        <w:tc>
          <w:tcPr>
            <w:tcW w:w="2080" w:type="dxa"/>
            <w:shd w:val="clear" w:color="auto" w:fill="FFFFFF" w:themeFill="background1"/>
          </w:tcPr>
          <w:p w:rsidR="0026014F" w:rsidRPr="00E2419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Квартира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(безвозмездное пользование)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Pr="00E2419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shd w:val="clear" w:color="auto" w:fill="FFFFFF" w:themeFill="background1"/>
          </w:tcPr>
          <w:p w:rsidR="0026014F" w:rsidRPr="00E2419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1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34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6014F" w:rsidTr="00D06B94">
        <w:tc>
          <w:tcPr>
            <w:tcW w:w="1679" w:type="dxa"/>
            <w:vMerge w:val="restart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Барыкина Е.А.</w:t>
            </w:r>
          </w:p>
        </w:tc>
        <w:tc>
          <w:tcPr>
            <w:tcW w:w="2080" w:type="dxa"/>
            <w:shd w:val="clear" w:color="auto" w:fill="FFFFFF" w:themeFill="background1"/>
          </w:tcPr>
          <w:p w:rsidR="0026014F" w:rsidRPr="00E24195" w:rsidRDefault="0026014F" w:rsidP="004C01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совместная с супругом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Pr="00E2419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46,7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 w:val="restart"/>
            <w:shd w:val="clear" w:color="auto" w:fill="FFFFFF" w:themeFill="background1"/>
          </w:tcPr>
          <w:p w:rsidR="0026014F" w:rsidRPr="00E2419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1" w:type="dxa"/>
            <w:vMerge w:val="restart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34" w:type="dxa"/>
            <w:vMerge w:val="restart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448139,70</w:t>
            </w:r>
          </w:p>
        </w:tc>
      </w:tr>
      <w:tr w:rsidR="0026014F" w:rsidTr="00D06B94">
        <w:tc>
          <w:tcPr>
            <w:tcW w:w="1679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Квартира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(безвозмездное пользование)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64,0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Pr="00680F87" w:rsidRDefault="0026014F" w:rsidP="00174F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26014F" w:rsidRDefault="0026014F" w:rsidP="004C50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34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6014F" w:rsidTr="00D06B94">
        <w:trPr>
          <w:trHeight w:val="70"/>
        </w:trPr>
        <w:tc>
          <w:tcPr>
            <w:tcW w:w="1679" w:type="dxa"/>
            <w:vMerge w:val="restart"/>
            <w:shd w:val="clear" w:color="auto" w:fill="FFFFFF" w:themeFill="background1"/>
          </w:tcPr>
          <w:p w:rsidR="0026014F" w:rsidRPr="004F6124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2080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26014F" w:rsidRPr="00E24195" w:rsidRDefault="0026014F" w:rsidP="00FB36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совместная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супруго</w:t>
            </w:r>
            <w:r w:rsidR="00FB36CF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29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26014F" w:rsidRPr="00E2419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46,7</w:t>
            </w:r>
          </w:p>
        </w:tc>
        <w:tc>
          <w:tcPr>
            <w:tcW w:w="1776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 w:val="restart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26014F" w:rsidRPr="004C50AD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Автомобиль </w:t>
            </w:r>
          </w:p>
        </w:tc>
        <w:tc>
          <w:tcPr>
            <w:tcW w:w="1843" w:type="dxa"/>
            <w:vMerge w:val="restart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26014F" w:rsidRDefault="0026014F" w:rsidP="004C50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Легковой </w:t>
            </w:r>
          </w:p>
        </w:tc>
        <w:tc>
          <w:tcPr>
            <w:tcW w:w="1651" w:type="dxa"/>
            <w:vMerge w:val="restart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Renault</w:t>
            </w:r>
            <w:r w:rsidRPr="004F05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Logan</w:t>
            </w:r>
          </w:p>
        </w:tc>
        <w:tc>
          <w:tcPr>
            <w:tcW w:w="2034" w:type="dxa"/>
            <w:vMerge w:val="restart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848733,90</w:t>
            </w:r>
          </w:p>
        </w:tc>
      </w:tr>
      <w:tr w:rsidR="0026014F" w:rsidTr="00D06B94">
        <w:tc>
          <w:tcPr>
            <w:tcW w:w="1679" w:type="dxa"/>
            <w:vMerge/>
            <w:tcBorders>
              <w:bottom w:val="single" w:sz="4" w:space="0" w:color="000000" w:themeColor="text1"/>
            </w:tcBorders>
            <w:shd w:val="clear" w:color="auto" w:fill="FFFF00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80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26014F" w:rsidRDefault="0026014F" w:rsidP="004C01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124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26014F" w:rsidRPr="004F6124" w:rsidRDefault="0026014F" w:rsidP="004C01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1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1/4 доля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29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26014F" w:rsidRPr="00E2419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65,2</w:t>
            </w:r>
          </w:p>
        </w:tc>
        <w:tc>
          <w:tcPr>
            <w:tcW w:w="1776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/>
            <w:shd w:val="clear" w:color="auto" w:fill="FFFFFF" w:themeFill="background1"/>
          </w:tcPr>
          <w:p w:rsidR="0026014F" w:rsidRPr="00E2419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26014F" w:rsidRPr="00E2419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vMerge/>
            <w:shd w:val="clear" w:color="auto" w:fill="FFFFFF" w:themeFill="background1"/>
          </w:tcPr>
          <w:p w:rsidR="0026014F" w:rsidRPr="00E2419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vMerge/>
            <w:shd w:val="clear" w:color="auto" w:fill="FFFFFF" w:themeFill="background1"/>
          </w:tcPr>
          <w:p w:rsidR="0026014F" w:rsidRPr="00E2419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14F" w:rsidTr="00D06B94">
        <w:tc>
          <w:tcPr>
            <w:tcW w:w="1679" w:type="dxa"/>
            <w:vMerge w:val="restart"/>
            <w:shd w:val="clear" w:color="auto" w:fill="FFFFFF" w:themeFill="background1"/>
          </w:tcPr>
          <w:p w:rsidR="0026014F" w:rsidRPr="004F6124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124">
              <w:rPr>
                <w:rFonts w:ascii="Times New Roman" w:hAnsi="Times New Roman" w:cs="Times New Roman"/>
                <w:sz w:val="24"/>
                <w:szCs w:val="24"/>
              </w:rPr>
              <w:t>дочь</w:t>
            </w:r>
          </w:p>
        </w:tc>
        <w:tc>
          <w:tcPr>
            <w:tcW w:w="2080" w:type="dxa"/>
            <w:shd w:val="clear" w:color="auto" w:fill="FFFFFF" w:themeFill="background1"/>
          </w:tcPr>
          <w:p w:rsidR="0026014F" w:rsidRDefault="0026014F" w:rsidP="004C01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26014F" w:rsidRPr="00E24195" w:rsidRDefault="0026014F" w:rsidP="004C01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1/4 доля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Pr="00E2419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64,0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 w:val="restart"/>
            <w:shd w:val="clear" w:color="auto" w:fill="FFFFFF" w:themeFill="background1"/>
          </w:tcPr>
          <w:p w:rsidR="0026014F" w:rsidRPr="00E2419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1" w:type="dxa"/>
            <w:vMerge w:val="restart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34" w:type="dxa"/>
            <w:vMerge w:val="restart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6014F" w:rsidTr="00D06B94">
        <w:tc>
          <w:tcPr>
            <w:tcW w:w="1679" w:type="dxa"/>
            <w:vMerge/>
            <w:shd w:val="clear" w:color="auto" w:fill="FFFFFF" w:themeFill="background1"/>
          </w:tcPr>
          <w:p w:rsidR="0026014F" w:rsidRPr="004F6124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124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(безвозмездное пользование)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46,7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14F" w:rsidTr="00D06B94">
        <w:tc>
          <w:tcPr>
            <w:tcW w:w="1679" w:type="dxa"/>
            <w:vMerge w:val="restart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72E6E">
              <w:rPr>
                <w:rFonts w:ascii="Times New Roman" w:hAnsi="Times New Roman" w:cs="Times New Roman"/>
                <w:b/>
                <w:sz w:val="24"/>
                <w:szCs w:val="24"/>
              </w:rPr>
              <w:t>Табачникова</w:t>
            </w:r>
            <w:proofErr w:type="spellEnd"/>
            <w:r w:rsidRPr="00472E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Т.И.</w:t>
            </w:r>
          </w:p>
        </w:tc>
        <w:tc>
          <w:tcPr>
            <w:tcW w:w="2080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  <w:p w:rsidR="0026014F" w:rsidRPr="00E2419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(индивид.)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Pr="00E24195" w:rsidRDefault="0026014F" w:rsidP="001B25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70,7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 w:val="restart"/>
            <w:shd w:val="clear" w:color="auto" w:fill="FFFFFF" w:themeFill="background1"/>
          </w:tcPr>
          <w:p w:rsidR="0026014F" w:rsidRPr="00E2419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1" w:type="dxa"/>
            <w:vMerge w:val="restart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34" w:type="dxa"/>
            <w:vMerge w:val="restart"/>
            <w:shd w:val="clear" w:color="auto" w:fill="FFFFFF" w:themeFill="background1"/>
          </w:tcPr>
          <w:p w:rsidR="0026014F" w:rsidRPr="001B2592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493460,20</w:t>
            </w:r>
          </w:p>
        </w:tc>
      </w:tr>
      <w:tr w:rsidR="0026014F" w:rsidTr="00D06B94">
        <w:tc>
          <w:tcPr>
            <w:tcW w:w="1679" w:type="dxa"/>
            <w:vMerge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FFFFFF" w:themeFill="background1"/>
          </w:tcPr>
          <w:p w:rsidR="0026014F" w:rsidRPr="00E2419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124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(безвозмездное пользование)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Pr="00E24195" w:rsidRDefault="0026014F" w:rsidP="001B25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44,2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vMerge/>
            <w:shd w:val="clear" w:color="auto" w:fill="FFFFFF" w:themeFill="background1"/>
          </w:tcPr>
          <w:p w:rsidR="0026014F" w:rsidRPr="00E2419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26014F" w:rsidRPr="00E2419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vMerge/>
            <w:shd w:val="clear" w:color="auto" w:fill="FFFFFF" w:themeFill="background1"/>
          </w:tcPr>
          <w:p w:rsidR="0026014F" w:rsidRPr="00E2419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4" w:type="dxa"/>
            <w:vMerge/>
            <w:shd w:val="clear" w:color="auto" w:fill="FFFFFF" w:themeFill="background1"/>
          </w:tcPr>
          <w:p w:rsidR="0026014F" w:rsidRPr="00E2419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14F" w:rsidTr="00D06B94">
        <w:tc>
          <w:tcPr>
            <w:tcW w:w="1679" w:type="dxa"/>
            <w:shd w:val="clear" w:color="auto" w:fill="FFFFFF" w:themeFill="background1"/>
          </w:tcPr>
          <w:p w:rsidR="0026014F" w:rsidRPr="0010690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2080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  <w:p w:rsidR="0026014F" w:rsidRPr="00E2419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(индивид.)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Pr="00E24195" w:rsidRDefault="0026014F" w:rsidP="009B6D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44,2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shd w:val="clear" w:color="auto" w:fill="FFFFFF" w:themeFill="background1"/>
          </w:tcPr>
          <w:p w:rsidR="0026014F" w:rsidRPr="004C50AD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Автомобиль </w:t>
            </w:r>
          </w:p>
        </w:tc>
        <w:tc>
          <w:tcPr>
            <w:tcW w:w="1843" w:type="dxa"/>
            <w:shd w:val="clear" w:color="auto" w:fill="FFFFFF" w:themeFill="background1"/>
          </w:tcPr>
          <w:p w:rsidR="0026014F" w:rsidRDefault="0026014F" w:rsidP="004C50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Легковой </w:t>
            </w:r>
          </w:p>
        </w:tc>
        <w:tc>
          <w:tcPr>
            <w:tcW w:w="1651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KIA XM SORENTO</w:t>
            </w:r>
          </w:p>
        </w:tc>
        <w:tc>
          <w:tcPr>
            <w:tcW w:w="2034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3328094,49</w:t>
            </w:r>
          </w:p>
        </w:tc>
      </w:tr>
      <w:tr w:rsidR="0026014F" w:rsidTr="00D06B94">
        <w:tc>
          <w:tcPr>
            <w:tcW w:w="1679" w:type="dxa"/>
            <w:shd w:val="clear" w:color="auto" w:fill="FFFFFF" w:themeFill="background1"/>
          </w:tcPr>
          <w:p w:rsidR="0026014F" w:rsidRPr="0010690B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дочь</w:t>
            </w:r>
          </w:p>
        </w:tc>
        <w:tc>
          <w:tcPr>
            <w:tcW w:w="2080" w:type="dxa"/>
            <w:shd w:val="clear" w:color="auto" w:fill="FFFFFF" w:themeFill="background1"/>
          </w:tcPr>
          <w:p w:rsidR="0026014F" w:rsidRPr="00E2419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Квартира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(безвозмездное пользование)</w:t>
            </w:r>
          </w:p>
        </w:tc>
        <w:tc>
          <w:tcPr>
            <w:tcW w:w="1229" w:type="dxa"/>
            <w:shd w:val="clear" w:color="auto" w:fill="FFFFFF" w:themeFill="background1"/>
          </w:tcPr>
          <w:p w:rsidR="0026014F" w:rsidRPr="00E24195" w:rsidRDefault="0026014F" w:rsidP="009B6D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44,2</w:t>
            </w:r>
          </w:p>
        </w:tc>
        <w:tc>
          <w:tcPr>
            <w:tcW w:w="1776" w:type="dxa"/>
            <w:shd w:val="clear" w:color="auto" w:fill="FFFFFF" w:themeFill="background1"/>
          </w:tcPr>
          <w:p w:rsidR="0026014F" w:rsidRDefault="0026014F" w:rsidP="00174F70">
            <w:pPr>
              <w:jc w:val="center"/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700" w:type="dxa"/>
            <w:shd w:val="clear" w:color="auto" w:fill="FFFFFF" w:themeFill="background1"/>
          </w:tcPr>
          <w:p w:rsidR="0026014F" w:rsidRPr="00E24195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1" w:type="dxa"/>
            <w:shd w:val="clear" w:color="auto" w:fill="FFFFFF" w:themeFill="background1"/>
          </w:tcPr>
          <w:p w:rsidR="0026014F" w:rsidRDefault="0026014F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34" w:type="dxa"/>
            <w:shd w:val="clear" w:color="auto" w:fill="FFFFFF" w:themeFill="background1"/>
          </w:tcPr>
          <w:p w:rsidR="0026014F" w:rsidRPr="009B6D1E" w:rsidRDefault="0026014F" w:rsidP="009B6D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B6D1E">
              <w:rPr>
                <w:rFonts w:ascii="Times New Roman" w:hAnsi="Times New Roman" w:cs="Times New Roman"/>
                <w:b/>
                <w:sz w:val="24"/>
                <w:szCs w:val="24"/>
              </w:rPr>
              <w:t>14400,0</w:t>
            </w:r>
            <w:r w:rsidRPr="009B6D1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0</w:t>
            </w:r>
          </w:p>
        </w:tc>
      </w:tr>
    </w:tbl>
    <w:tbl>
      <w:tblPr>
        <w:tblW w:w="15026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702"/>
        <w:gridCol w:w="2126"/>
        <w:gridCol w:w="1134"/>
        <w:gridCol w:w="1701"/>
        <w:gridCol w:w="2835"/>
        <w:gridCol w:w="1843"/>
        <w:gridCol w:w="1701"/>
        <w:gridCol w:w="1984"/>
      </w:tblGrid>
      <w:tr w:rsidR="006E2805" w:rsidRPr="00814530" w:rsidTr="00D06B94">
        <w:tc>
          <w:tcPr>
            <w:tcW w:w="1702" w:type="dxa"/>
            <w:vMerge w:val="restart"/>
            <w:shd w:val="clear" w:color="auto" w:fill="FFFFFF" w:themeFill="background1"/>
          </w:tcPr>
          <w:p w:rsidR="006E2805" w:rsidRPr="00FE4643" w:rsidRDefault="006E2805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4643">
              <w:rPr>
                <w:rFonts w:ascii="Times New Roman" w:hAnsi="Times New Roman" w:cs="Times New Roman"/>
                <w:bCs/>
                <w:sz w:val="24"/>
                <w:szCs w:val="24"/>
              </w:rPr>
              <w:t>супруг</w:t>
            </w:r>
          </w:p>
        </w:tc>
        <w:tc>
          <w:tcPr>
            <w:tcW w:w="2126" w:type="dxa"/>
            <w:shd w:val="clear" w:color="auto" w:fill="FFFFFF" w:themeFill="background1"/>
          </w:tcPr>
          <w:p w:rsidR="006E2805" w:rsidRPr="00D11670" w:rsidRDefault="006E2805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долевая,1/2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FFFFFF" w:themeFill="background1"/>
          </w:tcPr>
          <w:p w:rsidR="006E2805" w:rsidRDefault="006E2805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701" w:type="dxa"/>
            <w:shd w:val="clear" w:color="auto" w:fill="FFFFFF" w:themeFill="background1"/>
          </w:tcPr>
          <w:p w:rsidR="006E2805" w:rsidRPr="00B41CAC" w:rsidRDefault="006E2805" w:rsidP="00174F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 w:val="restart"/>
            <w:shd w:val="clear" w:color="auto" w:fill="FFFFFF" w:themeFill="background1"/>
          </w:tcPr>
          <w:p w:rsidR="006E2805" w:rsidRPr="00814530" w:rsidRDefault="006E2805" w:rsidP="006E28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:rsidR="006E2805" w:rsidRDefault="006E2805" w:rsidP="006E28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:rsidR="006E2805" w:rsidRDefault="006E2805" w:rsidP="006E28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</w:tcPr>
          <w:p w:rsidR="006E2805" w:rsidRDefault="006E2805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211585,72</w:t>
            </w:r>
          </w:p>
        </w:tc>
      </w:tr>
      <w:tr w:rsidR="006E2805" w:rsidRPr="00814530" w:rsidTr="00D06B94">
        <w:tc>
          <w:tcPr>
            <w:tcW w:w="1702" w:type="dxa"/>
            <w:vMerge/>
            <w:shd w:val="clear" w:color="auto" w:fill="FFFFFF" w:themeFill="background1"/>
          </w:tcPr>
          <w:p w:rsidR="006E2805" w:rsidRDefault="006E2805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6E2805" w:rsidRPr="006E2805" w:rsidRDefault="006E2805" w:rsidP="006E28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(аренда)</w:t>
            </w:r>
          </w:p>
        </w:tc>
        <w:tc>
          <w:tcPr>
            <w:tcW w:w="1134" w:type="dxa"/>
            <w:shd w:val="clear" w:color="auto" w:fill="FFFFFF" w:themeFill="background1"/>
          </w:tcPr>
          <w:p w:rsidR="006E2805" w:rsidRDefault="006E2805" w:rsidP="006E28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701" w:type="dxa"/>
            <w:shd w:val="clear" w:color="auto" w:fill="FFFFFF" w:themeFill="background1"/>
          </w:tcPr>
          <w:p w:rsidR="006E2805" w:rsidRPr="00680F87" w:rsidRDefault="006E2805" w:rsidP="006E28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F8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6E2805" w:rsidRDefault="006E2805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6E2805" w:rsidRDefault="006E2805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6E2805" w:rsidRDefault="006E2805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:rsidR="006E2805" w:rsidRDefault="006E2805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D0BF6" w:rsidRPr="00814530" w:rsidTr="00D06B94">
        <w:tc>
          <w:tcPr>
            <w:tcW w:w="1702" w:type="dxa"/>
            <w:vMerge w:val="restart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Кочеткова Е.И.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Pr="00D1167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(аренда)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P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0BF6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,6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Pr="00B41CAC" w:rsidRDefault="005D0BF6" w:rsidP="00174F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 w:val="restart"/>
            <w:shd w:val="clear" w:color="auto" w:fill="FFFFFF" w:themeFill="background1"/>
          </w:tcPr>
          <w:p w:rsidR="005D0BF6" w:rsidRPr="004C50AD" w:rsidRDefault="005D0BF6" w:rsidP="008E7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Автомобиль 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:rsidR="005D0BF6" w:rsidRPr="005D0BF6" w:rsidRDefault="005D0BF6" w:rsidP="008E7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Легковой 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:rsidR="005D0BF6" w:rsidRP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OPEL</w:t>
            </w:r>
            <w:r w:rsidRPr="005D0B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Corsa</w:t>
            </w:r>
            <w:proofErr w:type="spellEnd"/>
          </w:p>
        </w:tc>
        <w:tc>
          <w:tcPr>
            <w:tcW w:w="1984" w:type="dxa"/>
            <w:vMerge w:val="restart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415843,40</w:t>
            </w:r>
          </w:p>
        </w:tc>
      </w:tr>
      <w:tr w:rsidR="005D0BF6" w:rsidRPr="00814530" w:rsidTr="00D06B94">
        <w:tc>
          <w:tcPr>
            <w:tcW w:w="1702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 (безвозмездное пользование)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P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62,3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5D0BF6" w:rsidRDefault="005D0BF6" w:rsidP="008E7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5D0BF6" w:rsidRDefault="005D0BF6" w:rsidP="008E7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D0BF6" w:rsidRPr="00814530" w:rsidTr="00D06B94">
        <w:tc>
          <w:tcPr>
            <w:tcW w:w="1702" w:type="dxa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Мордовцева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Ю.И.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1670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(безвозмездное пользование)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34,59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374267,16</w:t>
            </w:r>
          </w:p>
        </w:tc>
      </w:tr>
      <w:tr w:rsidR="005D0BF6" w:rsidRPr="00814530" w:rsidTr="00D06B94">
        <w:tc>
          <w:tcPr>
            <w:tcW w:w="1702" w:type="dxa"/>
            <w:vMerge w:val="restart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Полушкин А.И.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долевая,1/2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48,0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 w:val="restart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441292,70</w:t>
            </w:r>
          </w:p>
        </w:tc>
      </w:tr>
      <w:tr w:rsidR="005D0BF6" w:rsidRPr="00814530" w:rsidTr="00D06B94">
        <w:tc>
          <w:tcPr>
            <w:tcW w:w="1702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Гараж </w:t>
            </w:r>
          </w:p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(индивид.)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0BF6" w:rsidRPr="00814530" w:rsidTr="00D06B94">
        <w:tc>
          <w:tcPr>
            <w:tcW w:w="1702" w:type="dxa"/>
            <w:vMerge w:val="restart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555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Ларин А.В.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(индивид.)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28,0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 w:val="restart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Pr="00814530" w:rsidRDefault="005D0BF6" w:rsidP="00C61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vMerge w:val="restart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Default="005D0BF6" w:rsidP="00C61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Merge w:val="restart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Default="005D0BF6" w:rsidP="00C61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vMerge w:val="restart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Pr="00215F0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3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627429,71</w:t>
            </w:r>
          </w:p>
        </w:tc>
      </w:tr>
      <w:tr w:rsidR="005D0BF6" w:rsidRPr="00814530" w:rsidTr="00D06B94">
        <w:tc>
          <w:tcPr>
            <w:tcW w:w="1702" w:type="dxa"/>
            <w:vMerge/>
            <w:shd w:val="clear" w:color="auto" w:fill="FFFF00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C61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880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(индивидуальная)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Pr="007D188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F40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5D0BF6" w:rsidRPr="00215F0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36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5D0BF6" w:rsidRPr="00215F0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36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5D0BF6" w:rsidRPr="00215F0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36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:rsidR="005D0BF6" w:rsidRPr="00215F0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36"/>
                <w:sz w:val="24"/>
                <w:szCs w:val="24"/>
              </w:rPr>
            </w:pPr>
          </w:p>
        </w:tc>
      </w:tr>
      <w:tr w:rsidR="005D0BF6" w:rsidRPr="00814530" w:rsidTr="00D06B94">
        <w:tc>
          <w:tcPr>
            <w:tcW w:w="1702" w:type="dxa"/>
            <w:vMerge/>
            <w:shd w:val="clear" w:color="auto" w:fill="FFFF00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(индивид.)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0BF6" w:rsidRPr="00814530" w:rsidTr="00D06B94">
        <w:tc>
          <w:tcPr>
            <w:tcW w:w="1702" w:type="dxa"/>
            <w:vMerge/>
            <w:tcBorders>
              <w:bottom w:val="single" w:sz="4" w:space="0" w:color="000000"/>
            </w:tcBorders>
            <w:shd w:val="clear" w:color="auto" w:fill="FFFF00"/>
          </w:tcPr>
          <w:p w:rsidR="005D0BF6" w:rsidRPr="00215F0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1670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(безвозмездное пользование)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75,4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Pr="00B41CAC" w:rsidRDefault="005D0BF6" w:rsidP="00174F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5D0BF6" w:rsidRDefault="005D0BF6" w:rsidP="004C50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5D0BF6" w:rsidRPr="009C11F9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D0BF6" w:rsidRPr="00814530" w:rsidTr="00D06B94">
        <w:tc>
          <w:tcPr>
            <w:tcW w:w="1702" w:type="dxa"/>
            <w:vMerge w:val="restart"/>
            <w:shd w:val="clear" w:color="auto" w:fill="FFFFFF" w:themeFill="background1"/>
          </w:tcPr>
          <w:p w:rsidR="005D0BF6" w:rsidRPr="00215F0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5F06"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(индивид.)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558,0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 w:val="restart"/>
            <w:shd w:val="clear" w:color="auto" w:fill="FFFFFF" w:themeFill="background1"/>
          </w:tcPr>
          <w:p w:rsidR="005D0BF6" w:rsidRPr="009C11F9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Автомобиль 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:rsidR="005D0BF6" w:rsidRPr="009C11F9" w:rsidRDefault="005D0BF6" w:rsidP="004C50A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Легковой 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:rsidR="005D0BF6" w:rsidRPr="009C11F9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C11F9">
              <w:rPr>
                <w:rFonts w:ascii="Times New Roman" w:hAnsi="Times New Roman" w:cs="Times New Roman"/>
              </w:rPr>
              <w:t>Hyundai</w:t>
            </w:r>
            <w:proofErr w:type="spellEnd"/>
            <w:r w:rsidRPr="009C11F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C11F9">
              <w:rPr>
                <w:rFonts w:ascii="Times New Roman" w:hAnsi="Times New Roman" w:cs="Times New Roman"/>
              </w:rPr>
              <w:t>Accent</w:t>
            </w:r>
            <w:proofErr w:type="spellEnd"/>
          </w:p>
        </w:tc>
        <w:tc>
          <w:tcPr>
            <w:tcW w:w="1984" w:type="dxa"/>
            <w:vMerge w:val="restart"/>
            <w:shd w:val="clear" w:color="auto" w:fill="FFFFFF" w:themeFill="background1"/>
          </w:tcPr>
          <w:p w:rsidR="005D0BF6" w:rsidRPr="009C11F9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238500</w:t>
            </w:r>
          </w:p>
        </w:tc>
      </w:tr>
      <w:tr w:rsidR="005D0BF6" w:rsidRPr="00814530" w:rsidTr="00D06B94">
        <w:tc>
          <w:tcPr>
            <w:tcW w:w="1702" w:type="dxa"/>
            <w:vMerge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5D0BF6" w:rsidRPr="009C11F9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1F9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долевая,1/2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75,4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0BF6" w:rsidRPr="00814530" w:rsidTr="00D06B94">
        <w:tc>
          <w:tcPr>
            <w:tcW w:w="1702" w:type="dxa"/>
            <w:shd w:val="clear" w:color="auto" w:fill="FFFFFF" w:themeFill="background1"/>
          </w:tcPr>
          <w:p w:rsidR="005D0BF6" w:rsidRPr="0007374D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Кузин С.В.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4C01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3114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(безвозмездное пользование)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4C01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4C01E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shd w:val="clear" w:color="auto" w:fill="FFFFFF" w:themeFill="background1"/>
          </w:tcPr>
          <w:p w:rsidR="005D0BF6" w:rsidRPr="009C11F9" w:rsidRDefault="005D0BF6" w:rsidP="004C01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Автомобиль </w:t>
            </w:r>
          </w:p>
        </w:tc>
        <w:tc>
          <w:tcPr>
            <w:tcW w:w="1843" w:type="dxa"/>
            <w:shd w:val="clear" w:color="auto" w:fill="FFFFFF" w:themeFill="background1"/>
          </w:tcPr>
          <w:p w:rsidR="005D0BF6" w:rsidRPr="009C11F9" w:rsidRDefault="005D0BF6" w:rsidP="004C01E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Легковой 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Pr="004C01E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C01E0">
              <w:rPr>
                <w:rFonts w:ascii="Times New Roman" w:hAnsi="Times New Roman" w:cs="Times New Roman"/>
                <w:bCs/>
                <w:sz w:val="24"/>
                <w:szCs w:val="24"/>
              </w:rPr>
              <w:t>ВАЗ - 21154</w:t>
            </w:r>
          </w:p>
        </w:tc>
        <w:tc>
          <w:tcPr>
            <w:tcW w:w="198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201703,97</w:t>
            </w:r>
          </w:p>
        </w:tc>
      </w:tr>
      <w:tr w:rsidR="005D0BF6" w:rsidRPr="00814530" w:rsidTr="00D06B94">
        <w:tc>
          <w:tcPr>
            <w:tcW w:w="1702" w:type="dxa"/>
            <w:vMerge w:val="restart"/>
            <w:shd w:val="clear" w:color="auto" w:fill="FFFFFF" w:themeFill="background1"/>
          </w:tcPr>
          <w:p w:rsidR="005D0BF6" w:rsidRPr="0007374D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374D">
              <w:rPr>
                <w:rFonts w:ascii="Times New Roman" w:hAnsi="Times New Roman" w:cs="Times New Roman"/>
                <w:b/>
                <w:sz w:val="24"/>
                <w:szCs w:val="24"/>
              </w:rPr>
              <w:t>Краснов И.М.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Pr="0007374D" w:rsidRDefault="005D0BF6" w:rsidP="00BE5E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долевая,1/3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67,0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 w:val="restart"/>
            <w:shd w:val="clear" w:color="auto" w:fill="FFFFFF" w:themeFill="background1"/>
          </w:tcPr>
          <w:p w:rsidR="005D0BF6" w:rsidRPr="002D44AD" w:rsidRDefault="005D0BF6" w:rsidP="00C333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Автомобиль 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:rsidR="005D0BF6" w:rsidRPr="002D44AD" w:rsidRDefault="005D0BF6" w:rsidP="00C333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Легковой 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:rsidR="005D0BF6" w:rsidRPr="00C333F9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33F9">
              <w:rPr>
                <w:rFonts w:ascii="Times New Roman" w:hAnsi="Times New Roman" w:cs="Times New Roman"/>
                <w:bCs/>
                <w:sz w:val="24"/>
                <w:szCs w:val="24"/>
              </w:rPr>
              <w:t>ВАЗ 21140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431427,11</w:t>
            </w:r>
          </w:p>
        </w:tc>
      </w:tr>
      <w:tr w:rsidR="005D0BF6" w:rsidRPr="00814530" w:rsidTr="00D06B94">
        <w:tc>
          <w:tcPr>
            <w:tcW w:w="1702" w:type="dxa"/>
            <w:vMerge/>
            <w:shd w:val="clear" w:color="auto" w:fill="FFFFFF" w:themeFill="background1"/>
          </w:tcPr>
          <w:p w:rsidR="005D0BF6" w:rsidRPr="0007374D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4CA2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(безвозмездное пользование)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37,0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D0BF6" w:rsidRPr="00814530" w:rsidTr="00D06B94">
        <w:tc>
          <w:tcPr>
            <w:tcW w:w="1702" w:type="dxa"/>
            <w:shd w:val="clear" w:color="auto" w:fill="FFFFFF" w:themeFill="background1"/>
          </w:tcPr>
          <w:p w:rsidR="005D0BF6" w:rsidRPr="0040590E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90E"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4CA2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(безвозмездное пользование)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C61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37,0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309104,43</w:t>
            </w:r>
          </w:p>
        </w:tc>
      </w:tr>
      <w:tr w:rsidR="005D0BF6" w:rsidRPr="00814530" w:rsidTr="00D06B94">
        <w:tc>
          <w:tcPr>
            <w:tcW w:w="1702" w:type="dxa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68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Соломихина</w:t>
            </w:r>
            <w:proofErr w:type="spellEnd"/>
            <w:r w:rsidRPr="00A168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О.Ю.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(индивид.)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62,2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603056,97</w:t>
            </w:r>
          </w:p>
        </w:tc>
      </w:tr>
      <w:tr w:rsidR="005D0BF6" w:rsidRPr="00814530" w:rsidTr="00D06B94">
        <w:tc>
          <w:tcPr>
            <w:tcW w:w="1702" w:type="dxa"/>
            <w:vMerge w:val="restart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056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  <w:p w:rsidR="005D0BF6" w:rsidRPr="0037205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(индивид.)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18,0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 w:val="restart"/>
            <w:shd w:val="clear" w:color="auto" w:fill="FFFFFF" w:themeFill="background1"/>
          </w:tcPr>
          <w:p w:rsidR="005D0BF6" w:rsidRPr="002D44AD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Автомобиль 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:rsidR="005D0BF6" w:rsidRPr="002D44AD" w:rsidRDefault="005D0BF6" w:rsidP="004C50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Легковой 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:rsidR="005D0BF6" w:rsidRPr="002D44AD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44AD">
              <w:rPr>
                <w:rFonts w:ascii="Times New Roman" w:hAnsi="Times New Roman" w:cs="Times New Roman"/>
                <w:sz w:val="24"/>
                <w:szCs w:val="24"/>
              </w:rPr>
              <w:t>Hyundai</w:t>
            </w:r>
            <w:proofErr w:type="spellEnd"/>
            <w:r w:rsidRPr="002D44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44AD">
              <w:rPr>
                <w:rFonts w:ascii="Times New Roman" w:hAnsi="Times New Roman" w:cs="Times New Roman"/>
                <w:sz w:val="24"/>
                <w:szCs w:val="24"/>
              </w:rPr>
              <w:t>Tucson</w:t>
            </w:r>
            <w:proofErr w:type="spellEnd"/>
          </w:p>
        </w:tc>
        <w:tc>
          <w:tcPr>
            <w:tcW w:w="1984" w:type="dxa"/>
            <w:vMerge w:val="restart"/>
            <w:shd w:val="clear" w:color="auto" w:fill="FFFFFF" w:themeFill="background1"/>
          </w:tcPr>
          <w:p w:rsidR="005D0BF6" w:rsidRPr="002D44AD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270083,67</w:t>
            </w:r>
          </w:p>
        </w:tc>
      </w:tr>
      <w:tr w:rsidR="005D0BF6" w:rsidRPr="00814530" w:rsidTr="00D06B94">
        <w:tc>
          <w:tcPr>
            <w:tcW w:w="1702" w:type="dxa"/>
            <w:vMerge/>
            <w:shd w:val="clear" w:color="auto" w:fill="FFFFFF" w:themeFill="background1"/>
          </w:tcPr>
          <w:p w:rsidR="005D0BF6" w:rsidRPr="0037205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Квартира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(безвозмездное пользование)</w:t>
            </w:r>
          </w:p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5D0BF6" w:rsidRPr="00FD59EE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62,2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5D0BF6" w:rsidRPr="002D44AD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5D0BF6" w:rsidRPr="002D44AD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5D0BF6" w:rsidRPr="002D44AD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:rsidR="005D0BF6" w:rsidRPr="002D44AD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0BF6" w:rsidRPr="00814530" w:rsidTr="00D06B94">
        <w:tc>
          <w:tcPr>
            <w:tcW w:w="1702" w:type="dxa"/>
            <w:vMerge w:val="restart"/>
            <w:shd w:val="clear" w:color="auto" w:fill="FFFFFF" w:themeFill="background1"/>
          </w:tcPr>
          <w:p w:rsidR="005D0BF6" w:rsidRPr="00912805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Якименко С.П.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F226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5D0BF6" w:rsidRDefault="005D0BF6" w:rsidP="00F226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(индивид.)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42,8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 w:val="restart"/>
            <w:shd w:val="clear" w:color="auto" w:fill="FFFFFF" w:themeFill="background1"/>
          </w:tcPr>
          <w:p w:rsidR="005D0BF6" w:rsidRPr="002D44AD" w:rsidRDefault="005D0BF6" w:rsidP="00F226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Автомобиль 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:rsidR="005D0BF6" w:rsidRPr="002D44AD" w:rsidRDefault="005D0BF6" w:rsidP="00F226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Легковой 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:rsidR="005D0BF6" w:rsidRPr="00F226CC" w:rsidRDefault="005D0BF6" w:rsidP="00F226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26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ia</w:t>
            </w:r>
            <w:r w:rsidRPr="00F226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pectra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1818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1224141,22</w:t>
            </w:r>
          </w:p>
        </w:tc>
      </w:tr>
      <w:tr w:rsidR="005D0BF6" w:rsidRPr="00814530" w:rsidTr="00D06B94">
        <w:tc>
          <w:tcPr>
            <w:tcW w:w="1702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BE5E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 (индивид.)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51,2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5D0BF6" w:rsidRPr="00912805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18181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5D0BF6" w:rsidRPr="00912805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18181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5D0BF6" w:rsidRPr="00912805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18181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:rsidR="005D0BF6" w:rsidRPr="00912805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18181"/>
                <w:sz w:val="24"/>
                <w:szCs w:val="24"/>
              </w:rPr>
            </w:pPr>
          </w:p>
        </w:tc>
      </w:tr>
      <w:tr w:rsidR="005D0BF6" w:rsidRPr="00814530" w:rsidTr="00D06B94">
        <w:tc>
          <w:tcPr>
            <w:tcW w:w="1702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6744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участок (индивид.)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6744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1400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6744A8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5D0BF6" w:rsidRPr="00912805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18181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5D0BF6" w:rsidRPr="00912805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18181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5D0BF6" w:rsidRPr="00912805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18181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:rsidR="005D0BF6" w:rsidRPr="00912805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18181"/>
                <w:sz w:val="24"/>
                <w:szCs w:val="24"/>
              </w:rPr>
            </w:pPr>
          </w:p>
        </w:tc>
      </w:tr>
      <w:tr w:rsidR="005D0BF6" w:rsidRPr="00814530" w:rsidTr="00D06B94">
        <w:trPr>
          <w:trHeight w:val="276"/>
        </w:trPr>
        <w:tc>
          <w:tcPr>
            <w:tcW w:w="1702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shd w:val="clear" w:color="auto" w:fill="FFFFFF" w:themeFill="background1"/>
          </w:tcPr>
          <w:p w:rsidR="005D0BF6" w:rsidRDefault="005D0BF6" w:rsidP="006744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Квартира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(безвозмездное пользование)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</w:tcPr>
          <w:p w:rsidR="005D0BF6" w:rsidRPr="006744A8" w:rsidRDefault="005D0BF6" w:rsidP="006744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44A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:rsidR="005D0BF6" w:rsidRPr="00B41CAC" w:rsidRDefault="005D0BF6" w:rsidP="006744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5D0BF6" w:rsidRPr="00912805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18181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5D0BF6" w:rsidRPr="00912805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18181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5D0BF6" w:rsidRPr="00912805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18181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:rsidR="005D0BF6" w:rsidRPr="00912805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18181"/>
                <w:sz w:val="24"/>
                <w:szCs w:val="24"/>
              </w:rPr>
            </w:pPr>
          </w:p>
        </w:tc>
      </w:tr>
      <w:tr w:rsidR="005D0BF6" w:rsidRPr="00814530" w:rsidTr="00D06B94">
        <w:trPr>
          <w:trHeight w:val="276"/>
        </w:trPr>
        <w:tc>
          <w:tcPr>
            <w:tcW w:w="1702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</w:tcPr>
          <w:p w:rsidR="005D0BF6" w:rsidRDefault="005D0BF6" w:rsidP="00BE5E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5D0BF6" w:rsidRPr="00B41CAC" w:rsidRDefault="005D0BF6" w:rsidP="00174F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:rsidR="005D0BF6" w:rsidRPr="002D44AD" w:rsidRDefault="005D0BF6" w:rsidP="006744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Автомобиль </w:t>
            </w:r>
          </w:p>
        </w:tc>
        <w:tc>
          <w:tcPr>
            <w:tcW w:w="1843" w:type="dxa"/>
            <w:shd w:val="clear" w:color="auto" w:fill="FFFFFF" w:themeFill="background1"/>
          </w:tcPr>
          <w:p w:rsidR="005D0BF6" w:rsidRPr="002D44AD" w:rsidRDefault="005D0BF6" w:rsidP="006744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Легковой 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Pr="006744A8" w:rsidRDefault="005D0BF6" w:rsidP="006744A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Kia</w:t>
            </w:r>
            <w:r w:rsidRPr="006744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Sportage</w:t>
            </w:r>
            <w:proofErr w:type="spellEnd"/>
          </w:p>
        </w:tc>
        <w:tc>
          <w:tcPr>
            <w:tcW w:w="1984" w:type="dxa"/>
            <w:vMerge/>
            <w:shd w:val="clear" w:color="auto" w:fill="FFFFFF" w:themeFill="background1"/>
          </w:tcPr>
          <w:p w:rsidR="005D0BF6" w:rsidRPr="00912805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18181"/>
                <w:sz w:val="24"/>
                <w:szCs w:val="24"/>
              </w:rPr>
            </w:pPr>
          </w:p>
        </w:tc>
      </w:tr>
      <w:tr w:rsidR="005D0BF6" w:rsidRPr="00814530" w:rsidTr="00D06B94">
        <w:tc>
          <w:tcPr>
            <w:tcW w:w="1702" w:type="dxa"/>
            <w:shd w:val="clear" w:color="auto" w:fill="FFFFFF" w:themeFill="background1"/>
          </w:tcPr>
          <w:p w:rsidR="005D0BF6" w:rsidRPr="0041201F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201F">
              <w:rPr>
                <w:rFonts w:ascii="Times New Roman" w:hAnsi="Times New Roman" w:cs="Times New Roman"/>
                <w:bCs/>
                <w:sz w:val="24"/>
                <w:szCs w:val="24"/>
              </w:rPr>
              <w:t>супруга</w:t>
            </w:r>
          </w:p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6744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долевая,1/2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87,5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shd w:val="clear" w:color="auto" w:fill="FFFFFF" w:themeFill="background1"/>
          </w:tcPr>
          <w:p w:rsidR="005D0BF6" w:rsidRPr="00DC0546" w:rsidRDefault="005D0BF6" w:rsidP="006744A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</w:tcPr>
          <w:p w:rsidR="005D0BF6" w:rsidRPr="00024808" w:rsidRDefault="005D0BF6" w:rsidP="006744A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248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Pr="00024808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248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FFFFFF" w:themeFill="background1"/>
          </w:tcPr>
          <w:p w:rsidR="005D0BF6" w:rsidRPr="006744A8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44A8">
              <w:rPr>
                <w:rFonts w:ascii="Times New Roman" w:hAnsi="Times New Roman" w:cs="Times New Roman"/>
                <w:sz w:val="24"/>
                <w:szCs w:val="24"/>
              </w:rPr>
              <w:t>319449,83</w:t>
            </w:r>
          </w:p>
        </w:tc>
      </w:tr>
      <w:tr w:rsidR="005D0BF6" w:rsidRPr="00814530" w:rsidTr="00D06B94">
        <w:tc>
          <w:tcPr>
            <w:tcW w:w="1702" w:type="dxa"/>
            <w:shd w:val="clear" w:color="auto" w:fill="FFFFFF" w:themeFill="background1"/>
          </w:tcPr>
          <w:p w:rsidR="005D0BF6" w:rsidRPr="0041201F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201F">
              <w:rPr>
                <w:rFonts w:ascii="Times New Roman" w:hAnsi="Times New Roman" w:cs="Times New Roman"/>
                <w:bCs/>
                <w:sz w:val="24"/>
                <w:szCs w:val="24"/>
              </w:rPr>
              <w:t>сын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BE5E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долевая,1/4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87,5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shd w:val="clear" w:color="auto" w:fill="FFFFFF" w:themeFill="background1"/>
          </w:tcPr>
          <w:p w:rsidR="005D0BF6" w:rsidRPr="00DC0546" w:rsidRDefault="005D0BF6" w:rsidP="006744A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</w:tcPr>
          <w:p w:rsidR="005D0BF6" w:rsidRPr="00024808" w:rsidRDefault="005D0BF6" w:rsidP="006744A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248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Pr="00024808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248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FFFFFF" w:themeFill="background1"/>
          </w:tcPr>
          <w:p w:rsidR="005D0BF6" w:rsidRPr="00024808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248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5D0BF6" w:rsidRPr="00814530" w:rsidTr="00D06B94">
        <w:tc>
          <w:tcPr>
            <w:tcW w:w="1702" w:type="dxa"/>
            <w:shd w:val="clear" w:color="auto" w:fill="FFFFFF" w:themeFill="background1"/>
          </w:tcPr>
          <w:p w:rsidR="005D0BF6" w:rsidRPr="0041201F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120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Шляхов А.В.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(соц.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найм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56,0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shd w:val="clear" w:color="auto" w:fill="FFFFFF" w:themeFill="background1"/>
          </w:tcPr>
          <w:p w:rsidR="005D0BF6" w:rsidRPr="00DC054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Автомобиль </w:t>
            </w:r>
          </w:p>
        </w:tc>
        <w:tc>
          <w:tcPr>
            <w:tcW w:w="1843" w:type="dxa"/>
            <w:shd w:val="clear" w:color="auto" w:fill="FFFFFF" w:themeFill="background1"/>
          </w:tcPr>
          <w:p w:rsidR="005D0BF6" w:rsidRDefault="005D0BF6" w:rsidP="004C50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1818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Легковой 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18181"/>
                <w:sz w:val="24"/>
                <w:szCs w:val="24"/>
              </w:rPr>
            </w:pPr>
            <w:r w:rsidRPr="00DC05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Нисан - </w:t>
            </w:r>
            <w:proofErr w:type="spellStart"/>
            <w:r w:rsidRPr="00DC05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Альмера</w:t>
            </w:r>
            <w:proofErr w:type="spellEnd"/>
          </w:p>
        </w:tc>
        <w:tc>
          <w:tcPr>
            <w:tcW w:w="198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1818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794471,45</w:t>
            </w:r>
          </w:p>
        </w:tc>
      </w:tr>
      <w:tr w:rsidR="005D0BF6" w:rsidRPr="00814530" w:rsidTr="00D06B94">
        <w:tc>
          <w:tcPr>
            <w:tcW w:w="1702" w:type="dxa"/>
            <w:shd w:val="clear" w:color="auto" w:fill="FFFFFF" w:themeFill="background1"/>
          </w:tcPr>
          <w:p w:rsidR="005D0BF6" w:rsidRPr="0041201F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201F">
              <w:rPr>
                <w:rFonts w:ascii="Times New Roman" w:hAnsi="Times New Roman" w:cs="Times New Roman"/>
                <w:bCs/>
                <w:sz w:val="24"/>
                <w:szCs w:val="24"/>
              </w:rPr>
              <w:t>супруга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(соц.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найм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56,0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shd w:val="clear" w:color="auto" w:fill="FFFFFF" w:themeFill="background1"/>
          </w:tcPr>
          <w:p w:rsidR="005D0BF6" w:rsidRPr="00DC054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</w:tcPr>
          <w:p w:rsidR="005D0BF6" w:rsidRPr="00024808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248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Pr="00024808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248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1818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818181"/>
                <w:sz w:val="24"/>
                <w:szCs w:val="24"/>
              </w:rPr>
              <w:t>-</w:t>
            </w:r>
          </w:p>
        </w:tc>
      </w:tr>
      <w:tr w:rsidR="005D0BF6" w:rsidRPr="00814530" w:rsidTr="00D06B94">
        <w:tc>
          <w:tcPr>
            <w:tcW w:w="1702" w:type="dxa"/>
            <w:shd w:val="clear" w:color="auto" w:fill="FFFFFF" w:themeFill="background1"/>
          </w:tcPr>
          <w:p w:rsidR="005D0BF6" w:rsidRPr="0041201F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201F">
              <w:rPr>
                <w:rFonts w:ascii="Times New Roman" w:hAnsi="Times New Roman" w:cs="Times New Roman"/>
                <w:bCs/>
                <w:sz w:val="24"/>
                <w:szCs w:val="24"/>
              </w:rPr>
              <w:t>дочь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(соц.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найм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56,0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shd w:val="clear" w:color="auto" w:fill="FFFFFF" w:themeFill="background1"/>
          </w:tcPr>
          <w:p w:rsidR="005D0BF6" w:rsidRPr="00DC054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</w:tcPr>
          <w:p w:rsidR="005D0BF6" w:rsidRPr="00024808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248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Pr="00024808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248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FFFFFF" w:themeFill="background1"/>
          </w:tcPr>
          <w:p w:rsidR="005D0BF6" w:rsidRPr="00024808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248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5D0BF6" w:rsidRPr="00814530" w:rsidTr="00D06B94">
        <w:tc>
          <w:tcPr>
            <w:tcW w:w="1702" w:type="dxa"/>
            <w:shd w:val="clear" w:color="auto" w:fill="FFFFFF" w:themeFill="background1"/>
          </w:tcPr>
          <w:p w:rsidR="005D0BF6" w:rsidRPr="00912805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Махова</w:t>
            </w:r>
            <w:proofErr w:type="spellEnd"/>
            <w:r w:rsidRPr="009128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И.А.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BE5E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долевая,1/4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46,8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shd w:val="clear" w:color="auto" w:fill="FFFFFF" w:themeFill="background1"/>
          </w:tcPr>
          <w:p w:rsidR="005D0BF6" w:rsidRPr="00DC054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05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</w:tcPr>
          <w:p w:rsidR="005D0BF6" w:rsidRPr="00024808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248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Pr="00024808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248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1818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463311,95</w:t>
            </w:r>
          </w:p>
        </w:tc>
      </w:tr>
      <w:tr w:rsidR="005D0BF6" w:rsidRPr="00814530" w:rsidTr="00D06B94">
        <w:tc>
          <w:tcPr>
            <w:tcW w:w="1702" w:type="dxa"/>
            <w:shd w:val="clear" w:color="auto" w:fill="FFFFFF" w:themeFill="background1"/>
          </w:tcPr>
          <w:p w:rsidR="005D0BF6" w:rsidRPr="0041201F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201F">
              <w:rPr>
                <w:rFonts w:ascii="Times New Roman" w:hAnsi="Times New Roman" w:cs="Times New Roman"/>
                <w:bCs/>
                <w:sz w:val="24"/>
                <w:szCs w:val="24"/>
              </w:rPr>
              <w:t>супруг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Квартира (безвозмездное пользование</w:t>
            </w:r>
            <w:proofErr w:type="gramEnd"/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46,8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shd w:val="clear" w:color="auto" w:fill="FFFFFF" w:themeFill="background1"/>
          </w:tcPr>
          <w:p w:rsidR="005D0BF6" w:rsidRPr="00DC054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Автомобиль </w:t>
            </w:r>
          </w:p>
        </w:tc>
        <w:tc>
          <w:tcPr>
            <w:tcW w:w="1843" w:type="dxa"/>
            <w:shd w:val="clear" w:color="auto" w:fill="FFFFFF" w:themeFill="background1"/>
          </w:tcPr>
          <w:p w:rsidR="005D0BF6" w:rsidRDefault="005D0BF6" w:rsidP="004C50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1818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Легковой 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737D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18181"/>
                <w:sz w:val="24"/>
                <w:szCs w:val="24"/>
              </w:rPr>
            </w:pPr>
            <w:r w:rsidRPr="00DC05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Лада 2127 (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r w:rsidRPr="00DC05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риора)</w:t>
            </w:r>
          </w:p>
        </w:tc>
        <w:tc>
          <w:tcPr>
            <w:tcW w:w="198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1818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72000,00</w:t>
            </w:r>
          </w:p>
        </w:tc>
      </w:tr>
      <w:tr w:rsidR="005D0BF6" w:rsidRPr="00814530" w:rsidTr="00D06B94">
        <w:tc>
          <w:tcPr>
            <w:tcW w:w="1702" w:type="dxa"/>
            <w:shd w:val="clear" w:color="auto" w:fill="FFFFFF" w:themeFill="background1"/>
          </w:tcPr>
          <w:p w:rsidR="005D0BF6" w:rsidRPr="009B6D1E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6D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Власова Ю.С.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 (безвозмездное пользование)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79,0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Pr="00B41CAC" w:rsidRDefault="005D0BF6" w:rsidP="00174F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shd w:val="clear" w:color="auto" w:fill="FFFFFF" w:themeFill="background1"/>
          </w:tcPr>
          <w:p w:rsidR="005D0BF6" w:rsidRPr="00DC0546" w:rsidRDefault="005D0BF6" w:rsidP="00F226C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Автомобиль </w:t>
            </w:r>
          </w:p>
        </w:tc>
        <w:tc>
          <w:tcPr>
            <w:tcW w:w="1843" w:type="dxa"/>
            <w:shd w:val="clear" w:color="auto" w:fill="FFFFFF" w:themeFill="background1"/>
          </w:tcPr>
          <w:p w:rsidR="005D0BF6" w:rsidRDefault="005D0BF6" w:rsidP="00F226C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1818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Легковой 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Pr="00DC054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Форд Фиеста</w:t>
            </w:r>
          </w:p>
        </w:tc>
        <w:tc>
          <w:tcPr>
            <w:tcW w:w="198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73187,00</w:t>
            </w:r>
          </w:p>
        </w:tc>
      </w:tr>
      <w:tr w:rsidR="005D0BF6" w:rsidRPr="00814530" w:rsidTr="00D06B94">
        <w:tc>
          <w:tcPr>
            <w:tcW w:w="1702" w:type="dxa"/>
            <w:vMerge w:val="restart"/>
            <w:shd w:val="clear" w:color="auto" w:fill="FFFFFF" w:themeFill="background1"/>
          </w:tcPr>
          <w:p w:rsidR="005D0BF6" w:rsidRPr="009B6D1E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1201F">
              <w:rPr>
                <w:rFonts w:ascii="Times New Roman" w:hAnsi="Times New Roman" w:cs="Times New Roman"/>
                <w:bCs/>
                <w:sz w:val="24"/>
                <w:szCs w:val="24"/>
              </w:rPr>
              <w:t>супруг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долевая,1/4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46,8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Pr="00B41CAC" w:rsidRDefault="005D0BF6" w:rsidP="00174F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 w:val="restart"/>
            <w:shd w:val="clear" w:color="auto" w:fill="FFFFFF" w:themeFill="background1"/>
          </w:tcPr>
          <w:p w:rsidR="005D0BF6" w:rsidRPr="00DC0546" w:rsidRDefault="005D0BF6" w:rsidP="00F226C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05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:rsidR="005D0BF6" w:rsidRDefault="005D0BF6" w:rsidP="00F226C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1818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818181"/>
                <w:sz w:val="24"/>
                <w:szCs w:val="24"/>
              </w:rPr>
              <w:t>-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:rsidR="005D0BF6" w:rsidRDefault="005D0BF6" w:rsidP="00F226C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1818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818181"/>
                <w:sz w:val="24"/>
                <w:szCs w:val="24"/>
              </w:rPr>
              <w:t>-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135735,00</w:t>
            </w:r>
          </w:p>
        </w:tc>
      </w:tr>
      <w:tr w:rsidR="005D0BF6" w:rsidRPr="00814530" w:rsidTr="00D06B94">
        <w:tc>
          <w:tcPr>
            <w:tcW w:w="1702" w:type="dxa"/>
            <w:vMerge/>
            <w:shd w:val="clear" w:color="auto" w:fill="FFFFFF" w:themeFill="background1"/>
          </w:tcPr>
          <w:p w:rsidR="005D0BF6" w:rsidRPr="0041201F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F226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 (безвозмездное пользование)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F226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79,0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Pr="00B41CAC" w:rsidRDefault="005D0BF6" w:rsidP="00F226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5D0BF6" w:rsidRPr="00DC0546" w:rsidRDefault="005D0BF6" w:rsidP="00F226C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5D0BF6" w:rsidRDefault="005D0BF6" w:rsidP="00F226C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18181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5D0BF6" w:rsidRDefault="005D0BF6" w:rsidP="00F226C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18181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D0BF6" w:rsidRPr="00814530" w:rsidTr="00D06B94">
        <w:tc>
          <w:tcPr>
            <w:tcW w:w="1702" w:type="dxa"/>
            <w:vMerge w:val="restart"/>
            <w:shd w:val="clear" w:color="auto" w:fill="FFFFFF" w:themeFill="background1"/>
          </w:tcPr>
          <w:p w:rsidR="005D0BF6" w:rsidRPr="00F226CC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226CC">
              <w:rPr>
                <w:rFonts w:ascii="Times New Roman" w:hAnsi="Times New Roman" w:cs="Times New Roman"/>
                <w:bCs/>
                <w:sz w:val="24"/>
                <w:szCs w:val="24"/>
              </w:rPr>
              <w:t>сын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Pr="00AC2C23" w:rsidRDefault="005D0BF6" w:rsidP="00F226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долевая,1/2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64,0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Pr="00B41CAC" w:rsidRDefault="005D0BF6" w:rsidP="00174F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 w:val="restart"/>
            <w:shd w:val="clear" w:color="auto" w:fill="FFFFFF" w:themeFill="background1"/>
          </w:tcPr>
          <w:p w:rsidR="005D0BF6" w:rsidRPr="00DC0546" w:rsidRDefault="005D0BF6" w:rsidP="00F226C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05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:rsidR="005D0BF6" w:rsidRDefault="005D0BF6" w:rsidP="00F226C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1818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818181"/>
                <w:sz w:val="24"/>
                <w:szCs w:val="24"/>
              </w:rPr>
              <w:t>-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:rsidR="005D0BF6" w:rsidRDefault="005D0BF6" w:rsidP="00F226C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1818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818181"/>
                <w:sz w:val="24"/>
                <w:szCs w:val="24"/>
              </w:rPr>
              <w:t>-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</w:tr>
      <w:tr w:rsidR="005D0BF6" w:rsidRPr="00814530" w:rsidTr="00D06B94">
        <w:tc>
          <w:tcPr>
            <w:tcW w:w="1702" w:type="dxa"/>
            <w:vMerge/>
            <w:shd w:val="clear" w:color="auto" w:fill="FFFFFF" w:themeFill="background1"/>
          </w:tcPr>
          <w:p w:rsidR="005D0BF6" w:rsidRPr="00F226CC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F226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 (безвозмездное пользование)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F226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79,0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Pr="00B41CAC" w:rsidRDefault="005D0BF6" w:rsidP="00F226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5D0BF6" w:rsidRPr="00DC0546" w:rsidRDefault="005D0BF6" w:rsidP="00F226C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5D0BF6" w:rsidRDefault="005D0BF6" w:rsidP="00F226C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18181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5D0BF6" w:rsidRDefault="005D0BF6" w:rsidP="00F226C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18181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D0BF6" w:rsidRPr="00814530" w:rsidTr="00D06B94">
        <w:tc>
          <w:tcPr>
            <w:tcW w:w="1702" w:type="dxa"/>
            <w:vMerge w:val="restart"/>
            <w:shd w:val="clear" w:color="auto" w:fill="FFFFFF" w:themeFill="background1"/>
          </w:tcPr>
          <w:p w:rsidR="005D0BF6" w:rsidRPr="0041201F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120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Смагина И.Н.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Default="005D0BF6" w:rsidP="00BE5E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2C23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долевая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,1/4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1413,0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 w:val="restart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Pr="00DC054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05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843" w:type="dxa"/>
            <w:vMerge w:val="restart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1818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818181"/>
                <w:sz w:val="24"/>
                <w:szCs w:val="24"/>
              </w:rPr>
              <w:t>-</w:t>
            </w:r>
          </w:p>
        </w:tc>
        <w:tc>
          <w:tcPr>
            <w:tcW w:w="1701" w:type="dxa"/>
            <w:vMerge w:val="restart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1818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818181"/>
                <w:sz w:val="24"/>
                <w:szCs w:val="24"/>
              </w:rPr>
              <w:t>-</w:t>
            </w:r>
          </w:p>
        </w:tc>
        <w:tc>
          <w:tcPr>
            <w:tcW w:w="1984" w:type="dxa"/>
            <w:vMerge w:val="restart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1818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2162288,57</w:t>
            </w:r>
          </w:p>
        </w:tc>
      </w:tr>
      <w:tr w:rsidR="005D0BF6" w:rsidRPr="00814530" w:rsidTr="00D06B94">
        <w:tc>
          <w:tcPr>
            <w:tcW w:w="1702" w:type="dxa"/>
            <w:vMerge/>
            <w:shd w:val="clear" w:color="auto" w:fill="FFFFFF" w:themeFill="background1"/>
          </w:tcPr>
          <w:p w:rsidR="005D0BF6" w:rsidRPr="0041201F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BE5E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Жилой дом 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долевая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,1/4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86,0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5D0BF6" w:rsidRPr="00DC054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18181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18181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18181"/>
                <w:sz w:val="24"/>
                <w:szCs w:val="24"/>
              </w:rPr>
            </w:pPr>
          </w:p>
        </w:tc>
      </w:tr>
      <w:tr w:rsidR="005D0BF6" w:rsidRPr="00814530" w:rsidTr="00D06B94">
        <w:tc>
          <w:tcPr>
            <w:tcW w:w="1702" w:type="dxa"/>
            <w:vMerge/>
            <w:shd w:val="clear" w:color="auto" w:fill="FFFFFF" w:themeFill="background1"/>
          </w:tcPr>
          <w:p w:rsidR="005D0BF6" w:rsidRPr="0041201F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4D28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(безвозмездное пользование)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5D0BF6" w:rsidRPr="00DC054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18181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18181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18181"/>
                <w:sz w:val="24"/>
                <w:szCs w:val="24"/>
              </w:rPr>
            </w:pPr>
          </w:p>
        </w:tc>
      </w:tr>
      <w:tr w:rsidR="005D0BF6" w:rsidRPr="00814530" w:rsidTr="00D06B94">
        <w:tc>
          <w:tcPr>
            <w:tcW w:w="1702" w:type="dxa"/>
            <w:vMerge w:val="restart"/>
            <w:shd w:val="clear" w:color="auto" w:fill="FFFFFF" w:themeFill="background1"/>
          </w:tcPr>
          <w:p w:rsidR="005D0BF6" w:rsidRPr="0041201F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супруг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(безвозмездное пользование)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 w:val="restart"/>
            <w:shd w:val="clear" w:color="auto" w:fill="FFFFFF" w:themeFill="background1"/>
          </w:tcPr>
          <w:p w:rsidR="005D0BF6" w:rsidRPr="004C50AD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Автомобиль 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:rsidR="005D0BF6" w:rsidRDefault="005D0BF6" w:rsidP="004C50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Легковой </w:t>
            </w:r>
          </w:p>
          <w:p w:rsidR="005D0BF6" w:rsidRDefault="005D0BF6" w:rsidP="004C50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18181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:rsidR="005D0BF6" w:rsidRDefault="005D0BF6" w:rsidP="004D28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18181"/>
                <w:sz w:val="24"/>
                <w:szCs w:val="24"/>
                <w:lang w:val="en-US"/>
              </w:rPr>
            </w:pPr>
            <w:r w:rsidRPr="00DC05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Chevrolet </w:t>
            </w:r>
            <w:proofErr w:type="spellStart"/>
            <w:r w:rsidRPr="00DC05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Aveo</w:t>
            </w:r>
            <w:proofErr w:type="spellEnd"/>
            <w:r w:rsidRPr="00DC054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1818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689777,87</w:t>
            </w:r>
          </w:p>
        </w:tc>
      </w:tr>
      <w:tr w:rsidR="005D0BF6" w:rsidRPr="00814530" w:rsidTr="00D06B94">
        <w:tc>
          <w:tcPr>
            <w:tcW w:w="1702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 (безвозмездное пользование)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86,0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Pr="00B41CAC" w:rsidRDefault="005D0BF6" w:rsidP="00174F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5D0BF6" w:rsidRDefault="005D0BF6" w:rsidP="004C50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5D0BF6" w:rsidRPr="00DC0546" w:rsidRDefault="005D0BF6" w:rsidP="004D28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D0BF6" w:rsidRPr="00814530" w:rsidTr="00D06B94">
        <w:tc>
          <w:tcPr>
            <w:tcW w:w="1702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4D28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2C23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индивид.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587,0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Pr="00B41CAC" w:rsidRDefault="005D0BF6" w:rsidP="00174F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5D0BF6" w:rsidRDefault="005D0BF6" w:rsidP="004C50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5D0BF6" w:rsidRPr="00DC0546" w:rsidRDefault="005D0BF6" w:rsidP="004D28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D0BF6" w:rsidRPr="00814530" w:rsidTr="00D06B94">
        <w:tc>
          <w:tcPr>
            <w:tcW w:w="1702" w:type="dxa"/>
            <w:vMerge w:val="restart"/>
            <w:shd w:val="clear" w:color="auto" w:fill="FFFFFF" w:themeFill="background1"/>
          </w:tcPr>
          <w:p w:rsidR="005D0BF6" w:rsidRPr="0041201F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дочь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4D28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(безвозмездное пользование)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4D28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4D28DE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 w:val="restart"/>
            <w:shd w:val="clear" w:color="auto" w:fill="FFFFFF" w:themeFill="background1"/>
          </w:tcPr>
          <w:p w:rsidR="005D0BF6" w:rsidRPr="00024808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02480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-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:rsidR="005D0BF6" w:rsidRPr="00024808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248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:rsidR="005D0BF6" w:rsidRPr="00024808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248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</w:tcPr>
          <w:p w:rsidR="005D0BF6" w:rsidRPr="00024808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248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5D0BF6" w:rsidRPr="00814530" w:rsidTr="00D06B94">
        <w:tc>
          <w:tcPr>
            <w:tcW w:w="1702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4D28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 (безвозмездное пользование)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4D28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86,0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Pr="00B41CAC" w:rsidRDefault="005D0BF6" w:rsidP="004D28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5D0BF6" w:rsidRPr="00024808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5D0BF6" w:rsidRPr="00024808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5D0BF6" w:rsidRPr="00024808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:rsidR="005D0BF6" w:rsidRPr="00024808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D0BF6" w:rsidRPr="00814530" w:rsidTr="00D06B94">
        <w:tc>
          <w:tcPr>
            <w:tcW w:w="1702" w:type="dxa"/>
            <w:shd w:val="clear" w:color="auto" w:fill="FFFFFF" w:themeFill="background1"/>
          </w:tcPr>
          <w:p w:rsidR="005D0BF6" w:rsidRPr="0041201F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Никифорова</w:t>
            </w:r>
            <w:r w:rsidRPr="004120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Ю.Г.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(безвозмездное пользование)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37,6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shd w:val="clear" w:color="auto" w:fill="FFFFFF" w:themeFill="background1"/>
          </w:tcPr>
          <w:p w:rsidR="005D0BF6" w:rsidRPr="00024808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2480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</w:tcPr>
          <w:p w:rsidR="005D0BF6" w:rsidRPr="00024808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Pr="00024808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1818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328458,03</w:t>
            </w:r>
          </w:p>
        </w:tc>
      </w:tr>
      <w:tr w:rsidR="005D0BF6" w:rsidRPr="00814530" w:rsidTr="00D06B94">
        <w:tc>
          <w:tcPr>
            <w:tcW w:w="1702" w:type="dxa"/>
            <w:vMerge w:val="restart"/>
            <w:shd w:val="clear" w:color="auto" w:fill="FFFFFF" w:themeFill="background1"/>
          </w:tcPr>
          <w:p w:rsidR="005D0BF6" w:rsidRPr="00E1329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3290">
              <w:rPr>
                <w:rFonts w:ascii="Times New Roman" w:hAnsi="Times New Roman" w:cs="Times New Roman"/>
                <w:bCs/>
                <w:sz w:val="24"/>
                <w:szCs w:val="24"/>
              </w:rPr>
              <w:t>супруг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C333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нежилое здание (1/2 доля)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288,6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Pr="00B41CAC" w:rsidRDefault="005D0BF6" w:rsidP="00174F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 w:val="restart"/>
            <w:shd w:val="clear" w:color="auto" w:fill="FFFFFF" w:themeFill="background1"/>
          </w:tcPr>
          <w:p w:rsidR="005D0BF6" w:rsidRPr="00124D63" w:rsidRDefault="005D0BF6" w:rsidP="00C333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Автомобиль 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:rsidR="005D0BF6" w:rsidRPr="00124D63" w:rsidRDefault="005D0BF6" w:rsidP="00C333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Легковой 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:rsidR="005D0BF6" w:rsidRPr="00C333F9" w:rsidRDefault="005D0BF6" w:rsidP="00C333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124D63">
              <w:rPr>
                <w:rFonts w:ascii="Times New Roman" w:hAnsi="Times New Roman" w:cs="Times New Roman"/>
                <w:sz w:val="24"/>
                <w:szCs w:val="24"/>
              </w:rPr>
              <w:t>Mitsubishi</w:t>
            </w:r>
            <w:proofErr w:type="spellEnd"/>
            <w:r w:rsidRPr="00124D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RVR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</w:tcPr>
          <w:p w:rsidR="005D0BF6" w:rsidRPr="00C333F9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-</w:t>
            </w:r>
          </w:p>
        </w:tc>
      </w:tr>
      <w:tr w:rsidR="005D0BF6" w:rsidRPr="00814530" w:rsidTr="00D06B94">
        <w:tc>
          <w:tcPr>
            <w:tcW w:w="1702" w:type="dxa"/>
            <w:vMerge/>
            <w:shd w:val="clear" w:color="auto" w:fill="FFFFFF" w:themeFill="background1"/>
          </w:tcPr>
          <w:p w:rsidR="005D0BF6" w:rsidRPr="00E1329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C333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(безвозмездное пользование)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C333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37,6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C333F9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5D0BF6" w:rsidRDefault="005D0BF6" w:rsidP="00C333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5D0BF6" w:rsidRDefault="005D0BF6" w:rsidP="00C333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5D0BF6" w:rsidRPr="00124D63" w:rsidRDefault="005D0BF6" w:rsidP="00C333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</w:tr>
      <w:tr w:rsidR="005D0BF6" w:rsidRPr="00814530" w:rsidTr="00D06B94">
        <w:tc>
          <w:tcPr>
            <w:tcW w:w="1702" w:type="dxa"/>
            <w:vMerge/>
            <w:shd w:val="clear" w:color="auto" w:fill="FFFFFF" w:themeFill="background1"/>
          </w:tcPr>
          <w:p w:rsidR="005D0BF6" w:rsidRPr="00E1329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C333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(безвозмездное пользование)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Pr="00C333F9" w:rsidRDefault="005D0BF6" w:rsidP="00C333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74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C333F9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5D0BF6" w:rsidRDefault="005D0BF6" w:rsidP="00C333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5D0BF6" w:rsidRDefault="005D0BF6" w:rsidP="00C333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5D0BF6" w:rsidRPr="00124D63" w:rsidRDefault="005D0BF6" w:rsidP="00C333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</w:tr>
      <w:tr w:rsidR="005D0BF6" w:rsidRPr="00814530" w:rsidTr="00D06B94">
        <w:tc>
          <w:tcPr>
            <w:tcW w:w="1702" w:type="dxa"/>
            <w:shd w:val="clear" w:color="auto" w:fill="FFFFFF" w:themeFill="background1"/>
          </w:tcPr>
          <w:p w:rsidR="005D0BF6" w:rsidRPr="00626425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64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Томилин М.О.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Pr="00626425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425">
              <w:rPr>
                <w:rFonts w:ascii="Times New Roman" w:hAnsi="Times New Roman" w:cs="Times New Roman"/>
                <w:sz w:val="24"/>
                <w:szCs w:val="24"/>
              </w:rPr>
              <w:t>Квартира (безвозмездное пользование)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Pr="00626425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425">
              <w:rPr>
                <w:rFonts w:ascii="Times New Roman" w:hAnsi="Times New Roman" w:cs="Times New Roman"/>
                <w:sz w:val="24"/>
                <w:szCs w:val="24"/>
              </w:rPr>
              <w:t>50,6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Pr="00626425" w:rsidRDefault="005D0BF6" w:rsidP="001B2592">
            <w:pPr>
              <w:jc w:val="center"/>
            </w:pPr>
            <w:r w:rsidRPr="00626425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shd w:val="clear" w:color="auto" w:fill="FFFFFF" w:themeFill="background1"/>
          </w:tcPr>
          <w:p w:rsidR="005D0BF6" w:rsidRPr="00626425" w:rsidRDefault="005D0BF6" w:rsidP="00C333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42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</w:tcPr>
          <w:p w:rsidR="005D0BF6" w:rsidRPr="00626425" w:rsidRDefault="005D0BF6" w:rsidP="00C333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42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Pr="00626425" w:rsidRDefault="005D0BF6" w:rsidP="00C333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42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FFFFFF" w:themeFill="background1"/>
          </w:tcPr>
          <w:p w:rsidR="005D0BF6" w:rsidRPr="00626425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64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12588,06</w:t>
            </w:r>
          </w:p>
        </w:tc>
      </w:tr>
      <w:tr w:rsidR="005D0BF6" w:rsidRPr="00814530" w:rsidTr="00D06B94">
        <w:tc>
          <w:tcPr>
            <w:tcW w:w="1702" w:type="dxa"/>
            <w:vMerge w:val="restart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Корнилова С.В.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(индивид.)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45,5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 w:val="restart"/>
            <w:shd w:val="clear" w:color="auto" w:fill="FFFFFF" w:themeFill="background1"/>
          </w:tcPr>
          <w:p w:rsidR="005D0BF6" w:rsidRPr="00124D63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Автомобиль 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:rsidR="005D0BF6" w:rsidRPr="00124D63" w:rsidRDefault="005D0BF6" w:rsidP="00D975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Легковой 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:rsidR="005D0BF6" w:rsidRPr="00124D63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4D63">
              <w:rPr>
                <w:rFonts w:ascii="Times New Roman" w:hAnsi="Times New Roman" w:cs="Times New Roman"/>
                <w:sz w:val="24"/>
                <w:szCs w:val="24"/>
              </w:rPr>
              <w:t>Mitsubishi</w:t>
            </w:r>
            <w:proofErr w:type="spellEnd"/>
            <w:r w:rsidRPr="00124D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24D63">
              <w:rPr>
                <w:rFonts w:ascii="Times New Roman" w:hAnsi="Times New Roman" w:cs="Times New Roman"/>
                <w:sz w:val="24"/>
                <w:szCs w:val="24"/>
              </w:rPr>
              <w:t>Lancer</w:t>
            </w:r>
            <w:proofErr w:type="spellEnd"/>
          </w:p>
        </w:tc>
        <w:tc>
          <w:tcPr>
            <w:tcW w:w="1984" w:type="dxa"/>
            <w:vMerge w:val="restart"/>
            <w:shd w:val="clear" w:color="auto" w:fill="FFFFFF" w:themeFill="background1"/>
          </w:tcPr>
          <w:p w:rsidR="005D0BF6" w:rsidRPr="00124D63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616361,70</w:t>
            </w:r>
          </w:p>
        </w:tc>
      </w:tr>
      <w:tr w:rsidR="005D0BF6" w:rsidRPr="00814530" w:rsidTr="00D06B94">
        <w:tc>
          <w:tcPr>
            <w:tcW w:w="1702" w:type="dxa"/>
            <w:vMerge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Квартира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(безвозмездное пользование)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107,0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5D0BF6" w:rsidRPr="00124D63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5D0BF6" w:rsidRPr="00124D63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5D0BF6" w:rsidRPr="00124D63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:rsidR="005D0BF6" w:rsidRPr="00124D63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0BF6" w:rsidRPr="00814530" w:rsidTr="00D06B94">
        <w:tc>
          <w:tcPr>
            <w:tcW w:w="1702" w:type="dxa"/>
            <w:shd w:val="clear" w:color="auto" w:fill="FFFFFF" w:themeFill="background1"/>
          </w:tcPr>
          <w:p w:rsidR="005D0BF6" w:rsidRPr="00124D63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4D63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Pr="00814530" w:rsidRDefault="005D0BF6" w:rsidP="00BE5E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долевая,2/3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56,0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shd w:val="clear" w:color="auto" w:fill="FFFFFF" w:themeFill="background1"/>
          </w:tcPr>
          <w:p w:rsidR="005D0BF6" w:rsidRPr="00124D63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Автомобиль </w:t>
            </w:r>
          </w:p>
        </w:tc>
        <w:tc>
          <w:tcPr>
            <w:tcW w:w="1843" w:type="dxa"/>
            <w:shd w:val="clear" w:color="auto" w:fill="FFFFFF" w:themeFill="background1"/>
          </w:tcPr>
          <w:p w:rsidR="005D0BF6" w:rsidRDefault="005D0BF6" w:rsidP="00D975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Легковой 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124D63">
              <w:rPr>
                <w:rFonts w:ascii="Times New Roman" w:hAnsi="Times New Roman" w:cs="Times New Roman"/>
                <w:sz w:val="24"/>
                <w:szCs w:val="24"/>
              </w:rPr>
              <w:t xml:space="preserve">АЗ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315196</w:t>
            </w:r>
          </w:p>
        </w:tc>
        <w:tc>
          <w:tcPr>
            <w:tcW w:w="198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48000,0</w:t>
            </w:r>
          </w:p>
        </w:tc>
      </w:tr>
      <w:tr w:rsidR="005D0BF6" w:rsidRPr="00814530" w:rsidTr="00D06B94">
        <w:tc>
          <w:tcPr>
            <w:tcW w:w="1702" w:type="dxa"/>
            <w:vMerge w:val="restart"/>
            <w:shd w:val="clear" w:color="auto" w:fill="FFFFFF" w:themeFill="background1"/>
          </w:tcPr>
          <w:p w:rsidR="005D0BF6" w:rsidRPr="0017394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39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Черняева Н.В.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(индивид.)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53,1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 w:val="restart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</w:tcPr>
          <w:p w:rsidR="005D0BF6" w:rsidRPr="00F00EBD" w:rsidRDefault="005D0BF6" w:rsidP="00DC05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1475599,11</w:t>
            </w:r>
          </w:p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D0BF6" w:rsidRPr="00814530" w:rsidTr="00D06B94">
        <w:tc>
          <w:tcPr>
            <w:tcW w:w="1702" w:type="dxa"/>
            <w:vMerge/>
            <w:shd w:val="clear" w:color="auto" w:fill="FFFFFF" w:themeFill="background1"/>
          </w:tcPr>
          <w:p w:rsidR="005D0BF6" w:rsidRPr="0017394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2601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5D0BF6" w:rsidRPr="00814530" w:rsidRDefault="005D0BF6" w:rsidP="002601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(индивид.)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Pr="00814530" w:rsidRDefault="005D0BF6" w:rsidP="002601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42,6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26014F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D0BF6" w:rsidRPr="00814530" w:rsidTr="00D06B94">
        <w:tc>
          <w:tcPr>
            <w:tcW w:w="1702" w:type="dxa"/>
            <w:vMerge/>
            <w:shd w:val="clear" w:color="auto" w:fill="FFFFFF" w:themeFill="background1"/>
          </w:tcPr>
          <w:p w:rsidR="005D0BF6" w:rsidRPr="0017394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2C23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5D0BF6" w:rsidRPr="00AC2C23" w:rsidRDefault="005D0BF6" w:rsidP="002601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(долевая, 1/811)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A36B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80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Pr="00CE1803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D0BF6" w:rsidRPr="00814530" w:rsidTr="00D06B94">
        <w:tc>
          <w:tcPr>
            <w:tcW w:w="1702" w:type="dxa"/>
            <w:vMerge/>
            <w:shd w:val="clear" w:color="auto" w:fill="FFFFFF" w:themeFill="background1"/>
          </w:tcPr>
          <w:p w:rsidR="005D0BF6" w:rsidRPr="0017394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5D0BF6" w:rsidRPr="00AC2C23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52B8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(безвозмездное пользование)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A36B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107,0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D0BF6" w:rsidRPr="00814530" w:rsidTr="00D06B94">
        <w:tc>
          <w:tcPr>
            <w:tcW w:w="1702" w:type="dxa"/>
            <w:vMerge w:val="restart"/>
            <w:shd w:val="clear" w:color="auto" w:fill="FFFFFF" w:themeFill="background1"/>
          </w:tcPr>
          <w:p w:rsidR="005D0BF6" w:rsidRPr="0017394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946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2C23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долевая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,1/2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900,0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 w:val="restart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</w:tr>
      <w:tr w:rsidR="005D0BF6" w:rsidRPr="00814530" w:rsidTr="00D06B94">
        <w:tc>
          <w:tcPr>
            <w:tcW w:w="1702" w:type="dxa"/>
            <w:vMerge/>
            <w:shd w:val="clear" w:color="auto" w:fill="FFFFFF" w:themeFill="background1"/>
          </w:tcPr>
          <w:p w:rsidR="005D0BF6" w:rsidRPr="0017394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5D0BF6" w:rsidRPr="00814530" w:rsidRDefault="005D0BF6" w:rsidP="00A36B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долевая,39/206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Pr="00814530" w:rsidRDefault="005D0BF6" w:rsidP="007B6D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151, 0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A36B52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D0BF6" w:rsidRPr="00814530" w:rsidTr="00D06B94">
        <w:tc>
          <w:tcPr>
            <w:tcW w:w="1702" w:type="dxa"/>
            <w:vMerge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5D0BF6" w:rsidRPr="00AC2C23" w:rsidRDefault="005D0BF6" w:rsidP="00A36B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52B8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(безвозмездное пользование)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A36B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53,1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A36B52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D0BF6" w:rsidRPr="00814530" w:rsidTr="00D06B94">
        <w:trPr>
          <w:trHeight w:val="828"/>
        </w:trPr>
        <w:tc>
          <w:tcPr>
            <w:tcW w:w="1702" w:type="dxa"/>
            <w:shd w:val="clear" w:color="auto" w:fill="FFFFFF" w:themeFill="background1"/>
          </w:tcPr>
          <w:p w:rsidR="005D0BF6" w:rsidRPr="008777C7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Зайцев С.В.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(безвозмездное пользование)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62,9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shd w:val="clear" w:color="auto" w:fill="FFFFFF" w:themeFill="background1"/>
          </w:tcPr>
          <w:p w:rsidR="005D0BF6" w:rsidRPr="00D97542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Автомобиль </w:t>
            </w:r>
          </w:p>
        </w:tc>
        <w:tc>
          <w:tcPr>
            <w:tcW w:w="1843" w:type="dxa"/>
            <w:shd w:val="clear" w:color="auto" w:fill="FFFFFF" w:themeFill="background1"/>
          </w:tcPr>
          <w:p w:rsidR="005D0BF6" w:rsidRPr="00ED3E71" w:rsidRDefault="005D0BF6" w:rsidP="00D9754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Легковой 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Pr="00ED3E71" w:rsidRDefault="005D0BF6" w:rsidP="008014F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D3E71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Renault LOGAN </w:t>
            </w:r>
          </w:p>
        </w:tc>
        <w:tc>
          <w:tcPr>
            <w:tcW w:w="1984" w:type="dxa"/>
            <w:shd w:val="clear" w:color="auto" w:fill="FFFFFF" w:themeFill="background1"/>
          </w:tcPr>
          <w:p w:rsidR="005D0BF6" w:rsidRPr="00ED3E71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525359,89</w:t>
            </w:r>
          </w:p>
        </w:tc>
      </w:tr>
      <w:tr w:rsidR="005D0BF6" w:rsidRPr="00814530" w:rsidTr="00D06B94">
        <w:tc>
          <w:tcPr>
            <w:tcW w:w="1702" w:type="dxa"/>
            <w:vMerge w:val="restart"/>
            <w:shd w:val="clear" w:color="auto" w:fill="FFFFFF" w:themeFill="background1"/>
          </w:tcPr>
          <w:p w:rsidR="005D0BF6" w:rsidRPr="008777C7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777C7">
              <w:rPr>
                <w:rFonts w:ascii="Times New Roman" w:hAnsi="Times New Roman" w:cs="Times New Roman"/>
                <w:bCs/>
                <w:sz w:val="24"/>
                <w:szCs w:val="24"/>
              </w:rPr>
              <w:t>супруга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(безвозмездное пользование)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62,9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 w:val="restart"/>
            <w:shd w:val="clear" w:color="auto" w:fill="FFFFFF" w:themeFill="background1"/>
          </w:tcPr>
          <w:p w:rsidR="005D0BF6" w:rsidRPr="00ED3E71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166213,71</w:t>
            </w:r>
          </w:p>
        </w:tc>
      </w:tr>
      <w:tr w:rsidR="005D0BF6" w:rsidRPr="00814530" w:rsidTr="00D06B94">
        <w:tc>
          <w:tcPr>
            <w:tcW w:w="1702" w:type="dxa"/>
            <w:vMerge/>
            <w:shd w:val="clear" w:color="auto" w:fill="FFFFFF" w:themeFill="background1"/>
          </w:tcPr>
          <w:p w:rsidR="005D0BF6" w:rsidRPr="008777C7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BE5E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долевая,1/5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58,6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D0BF6" w:rsidRPr="00814530" w:rsidTr="00D06B94">
        <w:tc>
          <w:tcPr>
            <w:tcW w:w="1702" w:type="dxa"/>
            <w:shd w:val="clear" w:color="auto" w:fill="FFFFFF" w:themeFill="background1"/>
          </w:tcPr>
          <w:p w:rsidR="005D0BF6" w:rsidRPr="008014FF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014FF">
              <w:rPr>
                <w:rFonts w:ascii="Times New Roman" w:hAnsi="Times New Roman" w:cs="Times New Roman"/>
                <w:bCs/>
                <w:sz w:val="24"/>
                <w:szCs w:val="24"/>
              </w:rPr>
              <w:t>сын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8014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(безвозмездное пользование)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8014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62,9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8014FF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shd w:val="clear" w:color="auto" w:fill="FFFFFF" w:themeFill="background1"/>
          </w:tcPr>
          <w:p w:rsidR="005D0BF6" w:rsidRPr="00ED3E71" w:rsidRDefault="005D0BF6" w:rsidP="008014F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</w:tcPr>
          <w:p w:rsidR="005D0BF6" w:rsidRDefault="005D0BF6" w:rsidP="008014F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8014F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18566,02</w:t>
            </w:r>
          </w:p>
        </w:tc>
      </w:tr>
      <w:tr w:rsidR="005D0BF6" w:rsidRPr="00814530" w:rsidTr="00D06B94">
        <w:tc>
          <w:tcPr>
            <w:tcW w:w="1702" w:type="dxa"/>
            <w:vMerge w:val="restart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Зыкова И.Е.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Pr="00814530" w:rsidRDefault="005D0BF6" w:rsidP="00BE5E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долевая,1/3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42,6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 w:val="restart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Default="005D0BF6" w:rsidP="00C333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vMerge w:val="restart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Default="005D0BF6" w:rsidP="00C333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701" w:type="dxa"/>
            <w:vMerge w:val="restart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Default="005D0BF6" w:rsidP="00C333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vMerge w:val="restart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433789,94</w:t>
            </w:r>
          </w:p>
        </w:tc>
      </w:tr>
      <w:tr w:rsidR="005D0BF6" w:rsidRPr="00814530" w:rsidTr="00D06B94">
        <w:tc>
          <w:tcPr>
            <w:tcW w:w="1702" w:type="dxa"/>
            <w:vMerge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BE5E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FFB">
              <w:rPr>
                <w:rFonts w:ascii="Times New Roman" w:hAnsi="Times New Roman" w:cs="Times New Roman"/>
              </w:rPr>
              <w:t>Квартира (индивид</w:t>
            </w:r>
            <w:r>
              <w:rPr>
                <w:rFonts w:ascii="Times New Roman" w:hAnsi="Times New Roman" w:cs="Times New Roman"/>
              </w:rPr>
              <w:t>.</w:t>
            </w:r>
            <w:r>
              <w:t>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36,4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D0BF6" w:rsidRPr="00814530" w:rsidTr="00D06B94">
        <w:tc>
          <w:tcPr>
            <w:tcW w:w="1702" w:type="dxa"/>
            <w:vMerge w:val="restart"/>
            <w:shd w:val="clear" w:color="auto" w:fill="FFFFFF" w:themeFill="background1"/>
          </w:tcPr>
          <w:p w:rsidR="005D0BF6" w:rsidRPr="003832DF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832DF">
              <w:rPr>
                <w:rFonts w:ascii="Times New Roman" w:hAnsi="Times New Roman" w:cs="Times New Roman"/>
                <w:bCs/>
                <w:sz w:val="24"/>
                <w:szCs w:val="24"/>
              </w:rPr>
              <w:t>супруг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BE5E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долевая,1/4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56,2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 w:val="restart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410606,81</w:t>
            </w:r>
          </w:p>
        </w:tc>
      </w:tr>
      <w:tr w:rsidR="005D0BF6" w:rsidRPr="00814530" w:rsidTr="00D06B94">
        <w:tc>
          <w:tcPr>
            <w:tcW w:w="1702" w:type="dxa"/>
            <w:vMerge/>
            <w:shd w:val="clear" w:color="auto" w:fill="FFFFFF" w:themeFill="background1"/>
          </w:tcPr>
          <w:p w:rsidR="005D0BF6" w:rsidRPr="003832DF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(безвозмездное пользование)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36,4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D0BF6" w:rsidRPr="00814530" w:rsidTr="00D06B94">
        <w:tc>
          <w:tcPr>
            <w:tcW w:w="1702" w:type="dxa"/>
            <w:shd w:val="clear" w:color="auto" w:fill="FFFFFF" w:themeFill="background1"/>
          </w:tcPr>
          <w:p w:rsidR="005D0BF6" w:rsidRPr="00B340EB" w:rsidRDefault="005D0BF6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Беспалова В.Б.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Pr="00490FE5" w:rsidRDefault="005D0BF6" w:rsidP="00490FE5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490FE5">
              <w:rPr>
                <w:rFonts w:ascii="Times New Roman" w:hAnsi="Times New Roman" w:cs="Times New Roman"/>
              </w:rPr>
              <w:t>Квартира</w:t>
            </w:r>
          </w:p>
          <w:p w:rsidR="005D0BF6" w:rsidRDefault="005D0BF6" w:rsidP="00490FE5">
            <w:pPr>
              <w:pStyle w:val="a4"/>
              <w:jc w:val="center"/>
            </w:pPr>
            <w:r w:rsidRPr="00490FE5">
              <w:rPr>
                <w:rFonts w:ascii="Times New Roman" w:hAnsi="Times New Roman" w:cs="Times New Roman"/>
              </w:rPr>
              <w:t>(индивид.)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490F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43,7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490FE5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shd w:val="clear" w:color="auto" w:fill="FFFFFF" w:themeFill="background1"/>
          </w:tcPr>
          <w:p w:rsidR="005D0BF6" w:rsidRPr="00E24195" w:rsidRDefault="005D0BF6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</w:tcPr>
          <w:p w:rsidR="005D0BF6" w:rsidRDefault="005D0BF6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FFFFFF" w:themeFill="background1"/>
          </w:tcPr>
          <w:p w:rsidR="005D0BF6" w:rsidRDefault="005D0BF6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2176242,49</w:t>
            </w:r>
          </w:p>
        </w:tc>
      </w:tr>
      <w:tr w:rsidR="005D0BF6" w:rsidRPr="00814530" w:rsidTr="00D06B94">
        <w:tc>
          <w:tcPr>
            <w:tcW w:w="1702" w:type="dxa"/>
            <w:vMerge w:val="restart"/>
            <w:shd w:val="clear" w:color="auto" w:fill="FFFFFF" w:themeFill="background1"/>
          </w:tcPr>
          <w:p w:rsidR="005D0BF6" w:rsidRPr="00413281" w:rsidRDefault="005D0BF6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528A6">
              <w:rPr>
                <w:rFonts w:ascii="Times New Roman" w:hAnsi="Times New Roman" w:cs="Times New Roman"/>
                <w:b/>
                <w:sz w:val="24"/>
                <w:szCs w:val="24"/>
              </w:rPr>
              <w:t>Мирое</w:t>
            </w:r>
            <w:proofErr w:type="spellEnd"/>
            <w:r w:rsidRPr="005528A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М.Т.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Pr="003537A9" w:rsidRDefault="005D0BF6" w:rsidP="00BE5E99">
            <w:pPr>
              <w:pStyle w:val="a4"/>
              <w:jc w:val="center"/>
            </w:pPr>
            <w:r w:rsidRPr="00CC2FFB">
              <w:rPr>
                <w:rFonts w:ascii="Times New Roman" w:hAnsi="Times New Roman" w:cs="Times New Roman"/>
              </w:rPr>
              <w:t>Квартира (индивид</w:t>
            </w:r>
            <w:r>
              <w:rPr>
                <w:rFonts w:ascii="Times New Roman" w:hAnsi="Times New Roman" w:cs="Times New Roman"/>
              </w:rPr>
              <w:t>.</w:t>
            </w:r>
            <w:r>
              <w:t>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Pr="005D34A4" w:rsidRDefault="005D0BF6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47,0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shd w:val="clear" w:color="auto" w:fill="FFFFFF" w:themeFill="background1"/>
          </w:tcPr>
          <w:p w:rsidR="005D0BF6" w:rsidRPr="005D34A4" w:rsidRDefault="005D0BF6" w:rsidP="007C2A98">
            <w:pPr>
              <w:pStyle w:val="a4"/>
              <w:jc w:val="center"/>
            </w:pPr>
            <w:r>
              <w:rPr>
                <w:rFonts w:ascii="Times New Roman" w:hAnsi="Times New Roman" w:cs="Times New Roman"/>
              </w:rPr>
              <w:t xml:space="preserve">Автомобиль </w:t>
            </w:r>
          </w:p>
        </w:tc>
        <w:tc>
          <w:tcPr>
            <w:tcW w:w="1843" w:type="dxa"/>
            <w:shd w:val="clear" w:color="auto" w:fill="FFFFFF" w:themeFill="background1"/>
          </w:tcPr>
          <w:p w:rsidR="005D0BF6" w:rsidRPr="00C773F3" w:rsidRDefault="005D0BF6" w:rsidP="00D97542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Легковой 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Pr="00C773F3" w:rsidRDefault="005D0BF6" w:rsidP="007C2A9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ВАЗ 21103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</w:tcPr>
          <w:p w:rsidR="005D0BF6" w:rsidRPr="00C773F3" w:rsidRDefault="005D0BF6" w:rsidP="007C2A9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524434,85</w:t>
            </w:r>
          </w:p>
        </w:tc>
      </w:tr>
      <w:tr w:rsidR="005D0BF6" w:rsidRPr="00814530" w:rsidTr="00D06B94">
        <w:tc>
          <w:tcPr>
            <w:tcW w:w="1702" w:type="dxa"/>
            <w:vMerge/>
            <w:shd w:val="clear" w:color="auto" w:fill="FFFFFF" w:themeFill="background1"/>
          </w:tcPr>
          <w:p w:rsidR="005D0BF6" w:rsidRDefault="005D0BF6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7C2A98">
            <w:pPr>
              <w:pStyle w:val="a4"/>
              <w:jc w:val="center"/>
            </w:pPr>
            <w:r w:rsidRPr="00CC2FFB">
              <w:rPr>
                <w:rFonts w:ascii="Times New Roman" w:hAnsi="Times New Roman" w:cs="Times New Roman"/>
              </w:rPr>
              <w:t>Жилой дом (безвозмездное пользование</w:t>
            </w:r>
            <w:r>
              <w:t>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Pr="005D34A4" w:rsidRDefault="005D0BF6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shd w:val="clear" w:color="auto" w:fill="FFFFFF" w:themeFill="background1"/>
          </w:tcPr>
          <w:p w:rsidR="005D0BF6" w:rsidRPr="00D97542" w:rsidRDefault="005D0BF6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Автомобиль </w:t>
            </w:r>
          </w:p>
        </w:tc>
        <w:tc>
          <w:tcPr>
            <w:tcW w:w="1843" w:type="dxa"/>
            <w:shd w:val="clear" w:color="auto" w:fill="FFFFFF" w:themeFill="background1"/>
          </w:tcPr>
          <w:p w:rsidR="005D0BF6" w:rsidRDefault="005D0BF6" w:rsidP="00D975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Легковой 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73F3">
              <w:rPr>
                <w:rFonts w:ascii="Times New Roman" w:hAnsi="Times New Roman" w:cs="Times New Roman"/>
              </w:rPr>
              <w:t>ГАЗ 33021</w:t>
            </w:r>
          </w:p>
        </w:tc>
        <w:tc>
          <w:tcPr>
            <w:tcW w:w="1984" w:type="dxa"/>
            <w:vMerge/>
            <w:shd w:val="clear" w:color="auto" w:fill="FFFFFF" w:themeFill="background1"/>
          </w:tcPr>
          <w:p w:rsidR="005D0BF6" w:rsidRDefault="005D0BF6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5D0BF6" w:rsidRPr="00814530" w:rsidTr="00D06B94">
        <w:tc>
          <w:tcPr>
            <w:tcW w:w="1702" w:type="dxa"/>
            <w:shd w:val="clear" w:color="auto" w:fill="FFFFFF" w:themeFill="background1"/>
          </w:tcPr>
          <w:p w:rsidR="005D0BF6" w:rsidRDefault="005D0BF6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Pr="003537A9" w:rsidRDefault="005D0BF6" w:rsidP="007C2A98">
            <w:pPr>
              <w:pStyle w:val="a4"/>
              <w:jc w:val="center"/>
            </w:pPr>
            <w:r w:rsidRPr="00CC2FFB">
              <w:rPr>
                <w:rFonts w:ascii="Times New Roman" w:hAnsi="Times New Roman" w:cs="Times New Roman"/>
              </w:rPr>
              <w:t>Жилой дом (безвозмездное пользование</w:t>
            </w:r>
            <w:r>
              <w:t>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Pr="005D34A4" w:rsidRDefault="005D0BF6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shd w:val="clear" w:color="auto" w:fill="FFFFFF" w:themeFill="background1"/>
          </w:tcPr>
          <w:p w:rsidR="005D0BF6" w:rsidRPr="005D34A4" w:rsidRDefault="005D0BF6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</w:tcPr>
          <w:p w:rsidR="005D0BF6" w:rsidRDefault="005D0BF6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FFFFFF" w:themeFill="background1"/>
          </w:tcPr>
          <w:p w:rsidR="005D0BF6" w:rsidRDefault="005D0BF6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30496,37</w:t>
            </w:r>
          </w:p>
        </w:tc>
      </w:tr>
      <w:tr w:rsidR="005D0BF6" w:rsidRPr="00814530" w:rsidTr="00D06B94">
        <w:tc>
          <w:tcPr>
            <w:tcW w:w="1702" w:type="dxa"/>
            <w:shd w:val="clear" w:color="auto" w:fill="FFFFFF" w:themeFill="background1"/>
          </w:tcPr>
          <w:p w:rsidR="005D0BF6" w:rsidRDefault="005D0BF6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сын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Pr="00A6708F" w:rsidRDefault="005D0BF6" w:rsidP="007C2A9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A6708F">
              <w:rPr>
                <w:rFonts w:ascii="Times New Roman" w:hAnsi="Times New Roman" w:cs="Times New Roman"/>
              </w:rPr>
              <w:t>Жилой дом (безвозмездное пользование)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Pr="001D202E" w:rsidRDefault="005D0BF6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shd w:val="clear" w:color="auto" w:fill="FFFFFF" w:themeFill="background1"/>
          </w:tcPr>
          <w:p w:rsidR="005D0BF6" w:rsidRPr="001D202E" w:rsidRDefault="005D0BF6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</w:tcPr>
          <w:p w:rsidR="005D0BF6" w:rsidRDefault="005D0BF6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FFFFFF" w:themeFill="background1"/>
          </w:tcPr>
          <w:p w:rsidR="005D0BF6" w:rsidRDefault="005D0BF6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1200</w:t>
            </w:r>
          </w:p>
        </w:tc>
      </w:tr>
      <w:tr w:rsidR="005D0BF6" w:rsidRPr="00814530" w:rsidTr="00D06B94">
        <w:tc>
          <w:tcPr>
            <w:tcW w:w="1702" w:type="dxa"/>
            <w:shd w:val="clear" w:color="auto" w:fill="FFFFFF" w:themeFill="background1"/>
          </w:tcPr>
          <w:p w:rsidR="005D0BF6" w:rsidRDefault="005D0BF6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дочь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Pr="00A6708F" w:rsidRDefault="005D0BF6" w:rsidP="007C2A9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A6708F">
              <w:rPr>
                <w:rFonts w:ascii="Times New Roman" w:hAnsi="Times New Roman" w:cs="Times New Roman"/>
              </w:rPr>
              <w:t>Жилой дом (безвозмездное пользование)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Pr="001D202E" w:rsidRDefault="005D0BF6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shd w:val="clear" w:color="auto" w:fill="FFFFFF" w:themeFill="background1"/>
          </w:tcPr>
          <w:p w:rsidR="005D0BF6" w:rsidRPr="001D202E" w:rsidRDefault="005D0BF6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</w:tcPr>
          <w:p w:rsidR="005D0BF6" w:rsidRDefault="005D0BF6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FFFFFF" w:themeFill="background1"/>
          </w:tcPr>
          <w:p w:rsidR="005D0BF6" w:rsidRDefault="005D0BF6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1200</w:t>
            </w:r>
          </w:p>
        </w:tc>
      </w:tr>
      <w:tr w:rsidR="005D0BF6" w:rsidRPr="00814530" w:rsidTr="00D06B94">
        <w:tc>
          <w:tcPr>
            <w:tcW w:w="1702" w:type="dxa"/>
            <w:shd w:val="clear" w:color="auto" w:fill="FFFFFF" w:themeFill="background1"/>
          </w:tcPr>
          <w:p w:rsidR="005D0BF6" w:rsidRDefault="005D0BF6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дочь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Pr="00A6708F" w:rsidRDefault="005D0BF6" w:rsidP="007C2A9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A6708F">
              <w:rPr>
                <w:rFonts w:ascii="Times New Roman" w:hAnsi="Times New Roman" w:cs="Times New Roman"/>
              </w:rPr>
              <w:t>Жилой дом (безвозмездное пользование)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Pr="001D202E" w:rsidRDefault="005D0BF6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shd w:val="clear" w:color="auto" w:fill="FFFFFF" w:themeFill="background1"/>
          </w:tcPr>
          <w:p w:rsidR="005D0BF6" w:rsidRPr="001D202E" w:rsidRDefault="005D0BF6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</w:tcPr>
          <w:p w:rsidR="005D0BF6" w:rsidRDefault="005D0BF6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FFFFFF" w:themeFill="background1"/>
          </w:tcPr>
          <w:p w:rsidR="005D0BF6" w:rsidRDefault="005D0BF6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1200</w:t>
            </w:r>
          </w:p>
        </w:tc>
      </w:tr>
      <w:tr w:rsidR="005D0BF6" w:rsidRPr="00814530" w:rsidTr="00D06B94">
        <w:tc>
          <w:tcPr>
            <w:tcW w:w="1702" w:type="dxa"/>
            <w:vMerge w:val="restart"/>
            <w:shd w:val="clear" w:color="auto" w:fill="FFFFFF" w:themeFill="background1"/>
          </w:tcPr>
          <w:p w:rsidR="005D0BF6" w:rsidRPr="003F2CBA" w:rsidRDefault="005D0BF6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2CBA">
              <w:rPr>
                <w:rFonts w:ascii="Times New Roman" w:hAnsi="Times New Roman" w:cs="Times New Roman"/>
                <w:b/>
                <w:sz w:val="24"/>
                <w:szCs w:val="24"/>
              </w:rPr>
              <w:t>Лебедева Н.С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Pr="00FC3FCC" w:rsidRDefault="005D0BF6" w:rsidP="00BE5E99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FC3FCC">
              <w:rPr>
                <w:rFonts w:ascii="Times New Roman" w:hAnsi="Times New Roman" w:cs="Times New Roman"/>
              </w:rPr>
              <w:t>Квартира (индиви</w:t>
            </w:r>
            <w:r>
              <w:rPr>
                <w:rFonts w:ascii="Times New Roman" w:hAnsi="Times New Roman" w:cs="Times New Roman"/>
              </w:rPr>
              <w:t>д.</w:t>
            </w:r>
            <w:r w:rsidRPr="00FC3FC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43,4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 w:val="restart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409575,43</w:t>
            </w:r>
          </w:p>
        </w:tc>
      </w:tr>
      <w:tr w:rsidR="005D0BF6" w:rsidRPr="00814530" w:rsidTr="00D06B94">
        <w:tc>
          <w:tcPr>
            <w:tcW w:w="1702" w:type="dxa"/>
            <w:vMerge/>
            <w:shd w:val="clear" w:color="auto" w:fill="FFFFFF" w:themeFill="background1"/>
          </w:tcPr>
          <w:p w:rsidR="005D0BF6" w:rsidRPr="003F2CBA" w:rsidRDefault="005D0BF6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5D0BF6" w:rsidRPr="00FC3FCC" w:rsidRDefault="005D0BF6" w:rsidP="007C2A9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FCC">
              <w:rPr>
                <w:rFonts w:ascii="Times New Roman" w:hAnsi="Times New Roman" w:cs="Times New Roman"/>
              </w:rPr>
              <w:t>квартира (безвозмездное пользование)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44,4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D0BF6" w:rsidRPr="00814530" w:rsidTr="00D06B94">
        <w:tc>
          <w:tcPr>
            <w:tcW w:w="1702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Pr="003F2CBA" w:rsidRDefault="005D0BF6" w:rsidP="007C2A9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2CBA">
              <w:rPr>
                <w:rFonts w:ascii="Times New Roman" w:hAnsi="Times New Roman" w:cs="Times New Roman"/>
                <w:b/>
                <w:sz w:val="24"/>
                <w:szCs w:val="24"/>
              </w:rPr>
              <w:t>Кознов В.В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Pr="003908AB" w:rsidRDefault="005D0BF6" w:rsidP="007C2A9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908AB">
              <w:rPr>
                <w:rFonts w:ascii="Times New Roman" w:hAnsi="Times New Roman" w:cs="Times New Roman"/>
              </w:rPr>
              <w:t>квартира (безвозмездное пользование)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Default="005D0BF6" w:rsidP="007C2A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50,2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411102,63</w:t>
            </w:r>
          </w:p>
        </w:tc>
      </w:tr>
      <w:tr w:rsidR="005D0BF6" w:rsidRPr="00814530" w:rsidTr="00D06B94">
        <w:tc>
          <w:tcPr>
            <w:tcW w:w="1702" w:type="dxa"/>
            <w:vMerge w:val="restart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Подольская А.В.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(индивид.)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51,5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 w:val="restart"/>
            <w:shd w:val="clear" w:color="auto" w:fill="FFFFFF" w:themeFill="background1"/>
          </w:tcPr>
          <w:p w:rsidR="005D0BF6" w:rsidRPr="00814530" w:rsidRDefault="005D0BF6" w:rsidP="004D19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:rsidR="005D0BF6" w:rsidRDefault="005D0BF6" w:rsidP="004D19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:rsidR="005D0BF6" w:rsidRDefault="005D0BF6" w:rsidP="004D19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</w:tcPr>
          <w:p w:rsidR="005D0BF6" w:rsidRPr="00152118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3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1155637,0</w:t>
            </w:r>
          </w:p>
        </w:tc>
      </w:tr>
      <w:tr w:rsidR="005D0BF6" w:rsidRPr="00814530" w:rsidTr="00D06B94">
        <w:tc>
          <w:tcPr>
            <w:tcW w:w="1702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Квартира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(безвозмездное пользование)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5D0BF6" w:rsidRPr="00152118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36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5D0BF6" w:rsidRPr="00152118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36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5D0BF6" w:rsidRPr="00152118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36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:rsidR="005D0BF6" w:rsidRPr="00152118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36"/>
                <w:sz w:val="24"/>
                <w:szCs w:val="24"/>
              </w:rPr>
            </w:pPr>
          </w:p>
        </w:tc>
      </w:tr>
      <w:tr w:rsidR="005D0BF6" w:rsidRPr="00814530" w:rsidTr="00D06B94">
        <w:tc>
          <w:tcPr>
            <w:tcW w:w="1702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4D19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5D0BF6" w:rsidRPr="004D196B" w:rsidRDefault="005D0BF6" w:rsidP="004D19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(соц.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найм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51,5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Pr="00B41CAC" w:rsidRDefault="005D0BF6" w:rsidP="00174F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5D0BF6" w:rsidRPr="00152118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36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5D0BF6" w:rsidRPr="00152118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36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5D0BF6" w:rsidRPr="00152118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36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:rsidR="005D0BF6" w:rsidRPr="00152118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36"/>
                <w:sz w:val="24"/>
                <w:szCs w:val="24"/>
              </w:rPr>
            </w:pPr>
          </w:p>
        </w:tc>
      </w:tr>
      <w:tr w:rsidR="005D0BF6" w:rsidRPr="00814530" w:rsidTr="00D06B94">
        <w:tc>
          <w:tcPr>
            <w:tcW w:w="1702" w:type="dxa"/>
            <w:vMerge w:val="restart"/>
            <w:shd w:val="clear" w:color="auto" w:fill="FFFFFF" w:themeFill="background1"/>
          </w:tcPr>
          <w:p w:rsidR="005D0BF6" w:rsidRPr="00152118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118">
              <w:rPr>
                <w:rFonts w:ascii="Times New Roman" w:hAnsi="Times New Roman" w:cs="Times New Roman"/>
                <w:sz w:val="24"/>
                <w:szCs w:val="24"/>
              </w:rPr>
              <w:t>сын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196B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(безвозмездное пользование)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 w:val="restart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</w:tr>
      <w:tr w:rsidR="005D0BF6" w:rsidRPr="00814530" w:rsidTr="00D06B94">
        <w:tc>
          <w:tcPr>
            <w:tcW w:w="1702" w:type="dxa"/>
            <w:vMerge/>
            <w:shd w:val="clear" w:color="auto" w:fill="FFFFFF" w:themeFill="background1"/>
          </w:tcPr>
          <w:p w:rsidR="005D0BF6" w:rsidRPr="00152118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5D0BF6" w:rsidRPr="004D196B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Квартира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(безвозмездное пользование)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51,5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Pr="00B41CAC" w:rsidRDefault="005D0BF6" w:rsidP="00174F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D0BF6" w:rsidRPr="00814530" w:rsidTr="00D06B94">
        <w:tc>
          <w:tcPr>
            <w:tcW w:w="1702" w:type="dxa"/>
            <w:vMerge w:val="restart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Рожкова О.А.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Pr="00814530" w:rsidRDefault="005D0BF6" w:rsidP="00FB3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долевая, 1/3.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50,9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 w:val="restart"/>
            <w:shd w:val="clear" w:color="auto" w:fill="FFFFFF" w:themeFill="background1"/>
          </w:tcPr>
          <w:p w:rsidR="005D0BF6" w:rsidRPr="00D97542" w:rsidRDefault="005D0BF6" w:rsidP="007904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36"/>
                <w:sz w:val="24"/>
                <w:szCs w:val="24"/>
              </w:rPr>
              <w:t xml:space="preserve">Автомобиль 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:rsidR="005D0BF6" w:rsidRDefault="005D0BF6" w:rsidP="007904BB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36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Легковой 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:rsidR="005D0BF6" w:rsidRPr="007904BB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904B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SUZYKI SWIFT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474900,70</w:t>
            </w:r>
          </w:p>
        </w:tc>
      </w:tr>
      <w:tr w:rsidR="005D0BF6" w:rsidRPr="00814530" w:rsidTr="00D06B94">
        <w:tc>
          <w:tcPr>
            <w:tcW w:w="1702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5D0BF6" w:rsidRPr="00FB36CF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36CF">
              <w:rPr>
                <w:rFonts w:ascii="Times New Roman" w:hAnsi="Times New Roman" w:cs="Times New Roman"/>
                <w:sz w:val="24"/>
                <w:szCs w:val="24"/>
              </w:rPr>
              <w:t>Комната</w:t>
            </w:r>
          </w:p>
          <w:p w:rsidR="005D0BF6" w:rsidRPr="00FB36CF" w:rsidRDefault="005D0BF6" w:rsidP="00790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36CF">
              <w:rPr>
                <w:rFonts w:ascii="Times New Roman" w:hAnsi="Times New Roman" w:cs="Times New Roman"/>
                <w:sz w:val="24"/>
                <w:szCs w:val="24"/>
              </w:rPr>
              <w:t xml:space="preserve">(долевая,1/3) 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Pr="00FB36CF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36CF">
              <w:rPr>
                <w:rFonts w:ascii="Times New Roman" w:hAnsi="Times New Roman" w:cs="Times New Roman"/>
                <w:sz w:val="24"/>
                <w:szCs w:val="24"/>
              </w:rPr>
              <w:t>16,0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D0BF6" w:rsidRPr="00814530" w:rsidTr="00D06B94">
        <w:tc>
          <w:tcPr>
            <w:tcW w:w="1702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5D0BF6" w:rsidRPr="00FB36CF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36CF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5D0BF6" w:rsidRPr="00FB36CF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36CF">
              <w:rPr>
                <w:rFonts w:ascii="Times New Roman" w:hAnsi="Times New Roman" w:cs="Times New Roman"/>
                <w:sz w:val="24"/>
                <w:szCs w:val="24"/>
              </w:rPr>
              <w:t>(индивид.)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Pr="00FB36CF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36CF">
              <w:rPr>
                <w:rFonts w:ascii="Times New Roman" w:hAnsi="Times New Roman" w:cs="Times New Roman"/>
                <w:sz w:val="24"/>
                <w:szCs w:val="24"/>
              </w:rPr>
              <w:t>44,7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D0BF6" w:rsidRPr="00814530" w:rsidTr="00D06B94">
        <w:tc>
          <w:tcPr>
            <w:tcW w:w="1702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5E99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(безвозмездное пользование)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Pr="007904BB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25,4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D0BF6" w:rsidRPr="00814530" w:rsidTr="00D06B94">
        <w:tc>
          <w:tcPr>
            <w:tcW w:w="1702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C04D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Таранкова</w:t>
            </w:r>
            <w:proofErr w:type="spellEnd"/>
            <w:r w:rsidRPr="00C04D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Л.П.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Pr="00814530" w:rsidRDefault="005D0BF6" w:rsidP="00BE5E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долевая,2/3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31,7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446085,24</w:t>
            </w:r>
          </w:p>
        </w:tc>
      </w:tr>
      <w:tr w:rsidR="005D0BF6" w:rsidRPr="00814530" w:rsidTr="00D06B94">
        <w:tc>
          <w:tcPr>
            <w:tcW w:w="1702" w:type="dxa"/>
            <w:vMerge w:val="restart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Трофимов А.И.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долевая,1/2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58,63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 w:val="restart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493282,48</w:t>
            </w:r>
          </w:p>
        </w:tc>
      </w:tr>
      <w:tr w:rsidR="005D0BF6" w:rsidRPr="00814530" w:rsidTr="00D06B94">
        <w:tc>
          <w:tcPr>
            <w:tcW w:w="1702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8AB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(безвозмездное пользование)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33,2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D0BF6" w:rsidRPr="00814530" w:rsidTr="00D06B94">
        <w:tc>
          <w:tcPr>
            <w:tcW w:w="1702" w:type="dxa"/>
            <w:vMerge w:val="restart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Вершинина И.В.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Квартира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(безвозмездное пользование)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63,0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 w:val="restart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407358,87</w:t>
            </w:r>
          </w:p>
        </w:tc>
      </w:tr>
      <w:tr w:rsidR="005D0BF6" w:rsidRPr="00814530" w:rsidTr="00D06B94">
        <w:tc>
          <w:tcPr>
            <w:tcW w:w="1702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Квартира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(безвозмездное пользование)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43,8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D0BF6" w:rsidRPr="00814530" w:rsidTr="00D06B94">
        <w:tc>
          <w:tcPr>
            <w:tcW w:w="1702" w:type="dxa"/>
            <w:vMerge w:val="restart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17A5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BE5E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долевая,1/4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43,0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 w:val="restart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1672083,82</w:t>
            </w:r>
          </w:p>
        </w:tc>
      </w:tr>
      <w:tr w:rsidR="005D0BF6" w:rsidRPr="00814530" w:rsidTr="00D06B94">
        <w:tc>
          <w:tcPr>
            <w:tcW w:w="1702" w:type="dxa"/>
            <w:vMerge/>
            <w:shd w:val="clear" w:color="auto" w:fill="FFFFFF" w:themeFill="background1"/>
          </w:tcPr>
          <w:p w:rsidR="005D0BF6" w:rsidRPr="006217A5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Квартира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(безвозмездное пользование)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43,8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D0BF6" w:rsidRPr="00814530" w:rsidTr="00D06B94">
        <w:tc>
          <w:tcPr>
            <w:tcW w:w="1702" w:type="dxa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Криулькова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Л.А.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(индивид.)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45,6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shd w:val="clear" w:color="auto" w:fill="FFFFFF" w:themeFill="background1"/>
          </w:tcPr>
          <w:p w:rsidR="005D0BF6" w:rsidRPr="006217A5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284624,25</w:t>
            </w:r>
          </w:p>
        </w:tc>
      </w:tr>
      <w:tr w:rsidR="005D0BF6" w:rsidRPr="00814530" w:rsidTr="00D06B94">
        <w:tc>
          <w:tcPr>
            <w:tcW w:w="1702" w:type="dxa"/>
            <w:shd w:val="clear" w:color="auto" w:fill="FFFFFF" w:themeFill="background1"/>
          </w:tcPr>
          <w:p w:rsidR="005D0BF6" w:rsidRPr="006217A5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7A5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(безвозмездное пользование)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45,6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1500591,24</w:t>
            </w:r>
          </w:p>
        </w:tc>
      </w:tr>
      <w:tr w:rsidR="005D0BF6" w:rsidRPr="00814530" w:rsidTr="00D06B94">
        <w:tc>
          <w:tcPr>
            <w:tcW w:w="1702" w:type="dxa"/>
            <w:shd w:val="clear" w:color="auto" w:fill="FFFFFF" w:themeFill="background1"/>
          </w:tcPr>
          <w:p w:rsidR="005D0BF6" w:rsidRPr="006217A5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сын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Pr="00814530" w:rsidRDefault="005D0BF6" w:rsidP="008E0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(безвозмездное пользование)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Pr="00814530" w:rsidRDefault="005D0BF6" w:rsidP="008E0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45,6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8E08F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shd w:val="clear" w:color="auto" w:fill="FFFFFF" w:themeFill="background1"/>
          </w:tcPr>
          <w:p w:rsidR="005D0BF6" w:rsidRPr="00814530" w:rsidRDefault="005D0BF6" w:rsidP="008E08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</w:tcPr>
          <w:p w:rsidR="005D0BF6" w:rsidRDefault="005D0BF6" w:rsidP="008E08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8E08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38515,04</w:t>
            </w:r>
          </w:p>
        </w:tc>
      </w:tr>
      <w:tr w:rsidR="005D0BF6" w:rsidRPr="00814530" w:rsidTr="00D06B94">
        <w:tc>
          <w:tcPr>
            <w:tcW w:w="1702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39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Панина И.В.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долевая,1/2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39,2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shd w:val="clear" w:color="auto" w:fill="FFFFFF" w:themeFill="background1"/>
          </w:tcPr>
          <w:p w:rsidR="005D0BF6" w:rsidRPr="00D97542" w:rsidRDefault="005D0BF6" w:rsidP="00A36B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36"/>
                <w:sz w:val="24"/>
                <w:szCs w:val="24"/>
              </w:rPr>
              <w:t xml:space="preserve">Автомобиль </w:t>
            </w:r>
          </w:p>
        </w:tc>
        <w:tc>
          <w:tcPr>
            <w:tcW w:w="1843" w:type="dxa"/>
            <w:shd w:val="clear" w:color="auto" w:fill="FFFFFF" w:themeFill="background1"/>
          </w:tcPr>
          <w:p w:rsidR="005D0BF6" w:rsidRDefault="005D0BF6" w:rsidP="00A36B52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36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Легковой 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Pr="00A36B52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36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kern w:val="36"/>
                <w:sz w:val="24"/>
                <w:szCs w:val="24"/>
                <w:lang w:val="en-US"/>
              </w:rPr>
              <w:t>Mazda 3</w:t>
            </w:r>
          </w:p>
        </w:tc>
        <w:tc>
          <w:tcPr>
            <w:tcW w:w="198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390347,14</w:t>
            </w:r>
          </w:p>
        </w:tc>
      </w:tr>
      <w:tr w:rsidR="005D0BF6" w:rsidRPr="00814530" w:rsidTr="00D06B94">
        <w:tc>
          <w:tcPr>
            <w:tcW w:w="1702" w:type="dxa"/>
            <w:vMerge w:val="restart"/>
            <w:shd w:val="clear" w:color="auto" w:fill="FFFFFF" w:themeFill="background1"/>
          </w:tcPr>
          <w:p w:rsidR="005D0BF6" w:rsidRPr="0017394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Сальникова Е.Н.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долевая,1/2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65,6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4D196B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 w:val="restart"/>
            <w:shd w:val="clear" w:color="auto" w:fill="FFFFFF" w:themeFill="background1"/>
          </w:tcPr>
          <w:p w:rsidR="005D0BF6" w:rsidRPr="00313EA7" w:rsidRDefault="005D0BF6" w:rsidP="004D196B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36"/>
                <w:sz w:val="24"/>
                <w:szCs w:val="24"/>
              </w:rPr>
              <w:t>-</w:t>
            </w:r>
          </w:p>
          <w:p w:rsidR="005D0BF6" w:rsidRPr="00313EA7" w:rsidRDefault="005D0BF6" w:rsidP="004D196B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:rsidR="005D0BF6" w:rsidRDefault="005D0BF6" w:rsidP="004D196B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36"/>
                <w:sz w:val="24"/>
                <w:szCs w:val="24"/>
              </w:rPr>
              <w:t>-</w:t>
            </w:r>
          </w:p>
          <w:p w:rsidR="005D0BF6" w:rsidRDefault="005D0BF6" w:rsidP="004D196B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:rsidR="005D0BF6" w:rsidRDefault="005D0BF6" w:rsidP="004D196B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36"/>
                <w:sz w:val="24"/>
                <w:szCs w:val="24"/>
              </w:rPr>
              <w:t>-</w:t>
            </w:r>
          </w:p>
          <w:p w:rsidR="005D0BF6" w:rsidRDefault="005D0BF6" w:rsidP="004D196B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323633,51</w:t>
            </w:r>
          </w:p>
        </w:tc>
      </w:tr>
      <w:tr w:rsidR="005D0BF6" w:rsidRPr="00814530" w:rsidTr="00D06B94">
        <w:tc>
          <w:tcPr>
            <w:tcW w:w="1702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Комната </w:t>
            </w:r>
          </w:p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квартире</w:t>
            </w:r>
          </w:p>
          <w:p w:rsidR="005D0BF6" w:rsidRDefault="005D0BF6" w:rsidP="00C96E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(аренда)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Pr="00B41CAC" w:rsidRDefault="005D0BF6" w:rsidP="004D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5D0BF6" w:rsidRDefault="005D0BF6" w:rsidP="004D196B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5D0BF6" w:rsidRDefault="005D0BF6" w:rsidP="004D196B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5D0BF6" w:rsidRDefault="005D0BF6" w:rsidP="004D196B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D0BF6" w:rsidRPr="00814530" w:rsidTr="00D06B94">
        <w:tc>
          <w:tcPr>
            <w:tcW w:w="1702" w:type="dxa"/>
            <w:vMerge w:val="restart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Потёмкина А.Г.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 (индивид.)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36,9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9B6D1E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 w:val="restart"/>
            <w:shd w:val="clear" w:color="auto" w:fill="FFFFFF" w:themeFill="background1"/>
          </w:tcPr>
          <w:p w:rsidR="005D0BF6" w:rsidRPr="00313EA7" w:rsidRDefault="005D0BF6" w:rsidP="009B6D1E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36"/>
                <w:sz w:val="24"/>
                <w:szCs w:val="24"/>
              </w:rPr>
              <w:t>-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:rsidR="005D0BF6" w:rsidRDefault="005D0BF6" w:rsidP="009B6D1E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36"/>
                <w:sz w:val="24"/>
                <w:szCs w:val="24"/>
              </w:rPr>
              <w:t>-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:rsidR="005D0BF6" w:rsidRDefault="005D0BF6" w:rsidP="009B6D1E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36"/>
                <w:sz w:val="24"/>
                <w:szCs w:val="24"/>
              </w:rPr>
              <w:t>-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340642,67</w:t>
            </w:r>
          </w:p>
        </w:tc>
      </w:tr>
      <w:tr w:rsidR="005D0BF6" w:rsidRPr="00814530" w:rsidTr="00D06B94">
        <w:tc>
          <w:tcPr>
            <w:tcW w:w="1702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(индивид.)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1122,00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Pr="00B41CAC" w:rsidRDefault="005D0BF6" w:rsidP="009B6D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5D0BF6" w:rsidRDefault="005D0BF6" w:rsidP="009B6D1E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5D0BF6" w:rsidRDefault="005D0BF6" w:rsidP="009B6D1E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5D0BF6" w:rsidRDefault="005D0BF6" w:rsidP="009B6D1E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D0BF6" w:rsidRPr="00814530" w:rsidTr="00D06B94">
        <w:tc>
          <w:tcPr>
            <w:tcW w:w="1702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(безвозмездное пользование)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68,3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Pr="00B41CAC" w:rsidRDefault="005D0BF6" w:rsidP="009B6D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5D0BF6" w:rsidRDefault="005D0BF6" w:rsidP="009B6D1E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5D0BF6" w:rsidRDefault="005D0BF6" w:rsidP="009B6D1E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5D0BF6" w:rsidRDefault="005D0BF6" w:rsidP="009B6D1E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D0BF6" w:rsidRPr="00814530" w:rsidTr="00D06B94">
        <w:tc>
          <w:tcPr>
            <w:tcW w:w="1702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сын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9B6D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(безвозмездное пользование)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9B6D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68,3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Pr="00B41CAC" w:rsidRDefault="005D0BF6" w:rsidP="009B6D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shd w:val="clear" w:color="auto" w:fill="FFFFFF" w:themeFill="background1"/>
          </w:tcPr>
          <w:p w:rsidR="005D0BF6" w:rsidRPr="00814530" w:rsidRDefault="005D0BF6" w:rsidP="009B6D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</w:tcPr>
          <w:p w:rsidR="005D0BF6" w:rsidRDefault="005D0BF6" w:rsidP="009B6D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9B6D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4550</w:t>
            </w:r>
          </w:p>
        </w:tc>
      </w:tr>
      <w:tr w:rsidR="005D0BF6" w:rsidRPr="00814530" w:rsidTr="00D06B94">
        <w:tc>
          <w:tcPr>
            <w:tcW w:w="1702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дочь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9B6D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(безвозмездное пользование)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9B6D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68,3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Pr="00B41CAC" w:rsidRDefault="005D0BF6" w:rsidP="009B6D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shd w:val="clear" w:color="auto" w:fill="FFFFFF" w:themeFill="background1"/>
          </w:tcPr>
          <w:p w:rsidR="005D0BF6" w:rsidRPr="00814530" w:rsidRDefault="005D0BF6" w:rsidP="009B6D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</w:tcPr>
          <w:p w:rsidR="005D0BF6" w:rsidRDefault="005D0BF6" w:rsidP="009B6D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9B6D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FFFFFF" w:themeFill="background1"/>
          </w:tcPr>
          <w:p w:rsidR="005D0BF6" w:rsidRDefault="005D0BF6" w:rsidP="009B6D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4550</w:t>
            </w:r>
          </w:p>
        </w:tc>
      </w:tr>
      <w:tr w:rsidR="005D0BF6" w:rsidRPr="00814530" w:rsidTr="00D06B94">
        <w:tc>
          <w:tcPr>
            <w:tcW w:w="1702" w:type="dxa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Мумренков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А.И.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долевая,1/2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58,2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shd w:val="clear" w:color="auto" w:fill="FFFFFF" w:themeFill="background1"/>
          </w:tcPr>
          <w:p w:rsidR="005D0BF6" w:rsidRPr="00D97542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36"/>
                <w:sz w:val="24"/>
                <w:szCs w:val="24"/>
              </w:rPr>
              <w:t xml:space="preserve">Автомобиль </w:t>
            </w:r>
          </w:p>
        </w:tc>
        <w:tc>
          <w:tcPr>
            <w:tcW w:w="1843" w:type="dxa"/>
            <w:shd w:val="clear" w:color="auto" w:fill="FFFFFF" w:themeFill="background1"/>
          </w:tcPr>
          <w:p w:rsidR="005D0BF6" w:rsidRDefault="005D0BF6" w:rsidP="00D97542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36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Легковой 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36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kern w:val="36"/>
                <w:sz w:val="24"/>
                <w:szCs w:val="24"/>
                <w:lang w:val="en-US"/>
              </w:rPr>
              <w:t>Citroen C- Crosser</w:t>
            </w:r>
          </w:p>
        </w:tc>
        <w:tc>
          <w:tcPr>
            <w:tcW w:w="198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36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606947,31</w:t>
            </w:r>
          </w:p>
        </w:tc>
      </w:tr>
      <w:tr w:rsidR="005D0BF6" w:rsidRPr="00814530" w:rsidTr="00D06B94">
        <w:tc>
          <w:tcPr>
            <w:tcW w:w="1702" w:type="dxa"/>
            <w:vMerge w:val="restart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Ионов А.В.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Pr="00814530" w:rsidRDefault="005D0BF6" w:rsidP="008014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долевая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,1/2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820,0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 w:val="restart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Pr="00313EA7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Автомобиль </w:t>
            </w:r>
          </w:p>
        </w:tc>
        <w:tc>
          <w:tcPr>
            <w:tcW w:w="1843" w:type="dxa"/>
            <w:vMerge w:val="restart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Pr="00313EA7" w:rsidRDefault="005D0BF6" w:rsidP="00D975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Легковой </w:t>
            </w:r>
          </w:p>
        </w:tc>
        <w:tc>
          <w:tcPr>
            <w:tcW w:w="1701" w:type="dxa"/>
            <w:vMerge w:val="restart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Pr="00313EA7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EA7">
              <w:rPr>
                <w:rFonts w:ascii="Times New Roman" w:hAnsi="Times New Roman" w:cs="Times New Roman"/>
                <w:sz w:val="24"/>
                <w:szCs w:val="24"/>
              </w:rPr>
              <w:t>Волга ГАЗ 31105</w:t>
            </w:r>
          </w:p>
        </w:tc>
        <w:tc>
          <w:tcPr>
            <w:tcW w:w="1984" w:type="dxa"/>
            <w:vMerge w:val="restart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Pr="00814530" w:rsidRDefault="005D0BF6" w:rsidP="00651F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514433,66</w:t>
            </w:r>
          </w:p>
        </w:tc>
      </w:tr>
      <w:tr w:rsidR="005D0BF6" w:rsidRPr="00814530" w:rsidTr="00D06B94">
        <w:tc>
          <w:tcPr>
            <w:tcW w:w="1702" w:type="dxa"/>
            <w:vMerge/>
            <w:shd w:val="clear" w:color="auto" w:fill="FFFF00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Жилой дом 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долевая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,1/2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72,0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D0BF6" w:rsidRPr="00814530" w:rsidTr="00D06B94">
        <w:tc>
          <w:tcPr>
            <w:tcW w:w="1702" w:type="dxa"/>
            <w:vMerge/>
            <w:tcBorders>
              <w:bottom w:val="single" w:sz="4" w:space="0" w:color="000000"/>
            </w:tcBorders>
            <w:shd w:val="clear" w:color="auto" w:fill="FFFF00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5D0BF6" w:rsidRPr="00814530" w:rsidRDefault="005D0BF6" w:rsidP="00BE5E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долевая,1/4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65,7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D0BF6" w:rsidRPr="00814530" w:rsidTr="00D06B94">
        <w:tc>
          <w:tcPr>
            <w:tcW w:w="1702" w:type="dxa"/>
            <w:shd w:val="clear" w:color="auto" w:fill="FFFFFF" w:themeFill="background1"/>
          </w:tcPr>
          <w:p w:rsidR="005D0BF6" w:rsidRPr="00313EA7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EA7"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Pr="00814530" w:rsidRDefault="005D0BF6" w:rsidP="00BE5E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долевая,1/4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65,7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264261,74</w:t>
            </w:r>
          </w:p>
        </w:tc>
      </w:tr>
      <w:tr w:rsidR="005D0BF6" w:rsidRPr="00814530" w:rsidTr="00D06B94">
        <w:tc>
          <w:tcPr>
            <w:tcW w:w="1702" w:type="dxa"/>
            <w:shd w:val="clear" w:color="auto" w:fill="FFFFFF" w:themeFill="background1"/>
          </w:tcPr>
          <w:p w:rsidR="005D0BF6" w:rsidRPr="000E6727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6727">
              <w:rPr>
                <w:rFonts w:ascii="Times New Roman" w:hAnsi="Times New Roman" w:cs="Times New Roman"/>
                <w:bCs/>
                <w:sz w:val="24"/>
                <w:szCs w:val="24"/>
              </w:rPr>
              <w:t>сын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Pr="00814530" w:rsidRDefault="005D0BF6" w:rsidP="00BE5E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долевая,1/4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65,7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</w:tr>
      <w:tr w:rsidR="005D0BF6" w:rsidRPr="00814530" w:rsidTr="00D06B94">
        <w:tc>
          <w:tcPr>
            <w:tcW w:w="1702" w:type="dxa"/>
            <w:shd w:val="clear" w:color="auto" w:fill="FFFFFF" w:themeFill="background1"/>
          </w:tcPr>
          <w:p w:rsidR="005D0BF6" w:rsidRPr="000E6727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6727">
              <w:rPr>
                <w:rFonts w:ascii="Times New Roman" w:hAnsi="Times New Roman" w:cs="Times New Roman"/>
                <w:bCs/>
                <w:sz w:val="24"/>
                <w:szCs w:val="24"/>
              </w:rPr>
              <w:t>дочь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Pr="00814530" w:rsidRDefault="005D0BF6" w:rsidP="00BE5E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долевая,1/4)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65,7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</w:tr>
      <w:tr w:rsidR="005D0BF6" w:rsidRPr="00814530" w:rsidTr="00D06B94">
        <w:tc>
          <w:tcPr>
            <w:tcW w:w="1702" w:type="dxa"/>
            <w:vMerge w:val="restart"/>
            <w:shd w:val="clear" w:color="auto" w:fill="FFFFFF" w:themeFill="background1"/>
          </w:tcPr>
          <w:p w:rsidR="005D0BF6" w:rsidRPr="003F2CBA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F2C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Токмин</w:t>
            </w:r>
            <w:proofErr w:type="spellEnd"/>
            <w:r w:rsidRPr="003F2C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А.А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(безвозмездное пользование)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27,5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 w:val="restart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399203,34</w:t>
            </w:r>
          </w:p>
        </w:tc>
      </w:tr>
      <w:tr w:rsidR="005D0BF6" w:rsidRPr="00814530" w:rsidTr="00D06B94">
        <w:tc>
          <w:tcPr>
            <w:tcW w:w="1702" w:type="dxa"/>
            <w:vMerge/>
            <w:shd w:val="clear" w:color="auto" w:fill="FFFFFF" w:themeFill="background1"/>
          </w:tcPr>
          <w:p w:rsidR="005D0BF6" w:rsidRPr="003F2CBA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8014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(безвозмездное пользование)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8014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73,5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8014FF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D0BF6" w:rsidRPr="00814530" w:rsidTr="00D06B94">
        <w:tc>
          <w:tcPr>
            <w:tcW w:w="1702" w:type="dxa"/>
            <w:vMerge w:val="restart"/>
            <w:shd w:val="clear" w:color="auto" w:fill="FFFFFF" w:themeFill="background1"/>
          </w:tcPr>
          <w:p w:rsidR="005D0BF6" w:rsidRPr="00313EA7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EA7"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(безвозмездное пользование)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27,5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 w:val="restart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vMerge w:val="restart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701" w:type="dxa"/>
            <w:vMerge w:val="restart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vMerge w:val="restart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88800,00</w:t>
            </w:r>
          </w:p>
        </w:tc>
      </w:tr>
      <w:tr w:rsidR="005D0BF6" w:rsidRPr="00814530" w:rsidTr="00D06B94">
        <w:tc>
          <w:tcPr>
            <w:tcW w:w="1702" w:type="dxa"/>
            <w:vMerge/>
            <w:shd w:val="clear" w:color="auto" w:fill="FFFFFF" w:themeFill="background1"/>
          </w:tcPr>
          <w:p w:rsidR="005D0BF6" w:rsidRPr="00313EA7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8014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(безвозмездное пользование)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8014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41,5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8014FF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D0BF6" w:rsidRPr="00814530" w:rsidTr="00D06B94">
        <w:tc>
          <w:tcPr>
            <w:tcW w:w="1702" w:type="dxa"/>
            <w:vMerge w:val="restart"/>
            <w:shd w:val="clear" w:color="auto" w:fill="FFFFFF" w:themeFill="background1"/>
          </w:tcPr>
          <w:p w:rsidR="005D0BF6" w:rsidRPr="000E6727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6727">
              <w:rPr>
                <w:rFonts w:ascii="Times New Roman" w:hAnsi="Times New Roman" w:cs="Times New Roman"/>
                <w:bCs/>
                <w:sz w:val="24"/>
                <w:szCs w:val="24"/>
              </w:rPr>
              <w:t>сын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(безвозмездное пользование)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27,5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 w:val="restart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</w:tr>
      <w:tr w:rsidR="005D0BF6" w:rsidRPr="00814530" w:rsidTr="00D06B94">
        <w:tc>
          <w:tcPr>
            <w:tcW w:w="1702" w:type="dxa"/>
            <w:vMerge/>
            <w:shd w:val="clear" w:color="auto" w:fill="FFFFFF" w:themeFill="background1"/>
          </w:tcPr>
          <w:p w:rsidR="005D0BF6" w:rsidRPr="000E6727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8014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(безвозмездное пользование)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8014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41,5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8014FF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D0BF6" w:rsidRPr="00814530" w:rsidTr="00D06B94">
        <w:tc>
          <w:tcPr>
            <w:tcW w:w="1702" w:type="dxa"/>
            <w:shd w:val="clear" w:color="auto" w:fill="FFFFFF" w:themeFill="background1"/>
          </w:tcPr>
          <w:p w:rsidR="005D0BF6" w:rsidRPr="00814530" w:rsidRDefault="005D0BF6" w:rsidP="00501B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Кушнер Д.Л.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501B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5D0BF6" w:rsidRPr="00814530" w:rsidRDefault="005D0BF6" w:rsidP="00501B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(индивид.)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Pr="00814530" w:rsidRDefault="005D0BF6" w:rsidP="00501B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47,0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501B96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shd w:val="clear" w:color="auto" w:fill="FFFFFF" w:themeFill="background1"/>
          </w:tcPr>
          <w:p w:rsidR="005D0BF6" w:rsidRPr="00814530" w:rsidRDefault="005D0BF6" w:rsidP="00501B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</w:tcPr>
          <w:p w:rsidR="005D0BF6" w:rsidRDefault="005D0BF6" w:rsidP="00501B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501B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FFFFFF" w:themeFill="background1"/>
          </w:tcPr>
          <w:p w:rsidR="005D0BF6" w:rsidRPr="00D70489" w:rsidRDefault="005D0BF6" w:rsidP="00501B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530161,</w:t>
            </w:r>
            <w:r w:rsidRPr="00D704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4</w:t>
            </w:r>
          </w:p>
        </w:tc>
      </w:tr>
      <w:tr w:rsidR="005D0BF6" w:rsidRPr="00814530" w:rsidTr="00D06B94">
        <w:tc>
          <w:tcPr>
            <w:tcW w:w="1702" w:type="dxa"/>
            <w:shd w:val="clear" w:color="auto" w:fill="FFFFFF" w:themeFill="background1"/>
          </w:tcPr>
          <w:p w:rsidR="005D0BF6" w:rsidRPr="00814530" w:rsidRDefault="005D0BF6" w:rsidP="00501B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5D0BF6" w:rsidRPr="00814530" w:rsidRDefault="005D0BF6" w:rsidP="00501B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0489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(безвозмездное пользование)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Pr="00814530" w:rsidRDefault="005D0BF6" w:rsidP="00501B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43,0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501B96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shd w:val="clear" w:color="auto" w:fill="FFFFFF" w:themeFill="background1"/>
          </w:tcPr>
          <w:p w:rsidR="005D0BF6" w:rsidRPr="00814530" w:rsidRDefault="005D0BF6" w:rsidP="00501B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</w:tcPr>
          <w:p w:rsidR="005D0BF6" w:rsidRPr="00814530" w:rsidRDefault="005D0BF6" w:rsidP="00501B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Pr="00814530" w:rsidRDefault="005D0BF6" w:rsidP="00501B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FFFFFF" w:themeFill="background1"/>
          </w:tcPr>
          <w:p w:rsidR="005D0BF6" w:rsidRPr="00814530" w:rsidRDefault="005D0BF6" w:rsidP="00501B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</w:tr>
      <w:tr w:rsidR="005D0BF6" w:rsidRPr="00814530" w:rsidTr="00D06B94">
        <w:tc>
          <w:tcPr>
            <w:tcW w:w="1702" w:type="dxa"/>
            <w:shd w:val="clear" w:color="auto" w:fill="FFFFFF" w:themeFill="background1"/>
          </w:tcPr>
          <w:p w:rsidR="005D0BF6" w:rsidRPr="00A21B8B" w:rsidRDefault="005D0BF6" w:rsidP="00501B9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B8B">
              <w:rPr>
                <w:rFonts w:ascii="Times New Roman" w:hAnsi="Times New Roman" w:cs="Times New Roman"/>
                <w:bCs/>
                <w:sz w:val="24"/>
                <w:szCs w:val="24"/>
              </w:rPr>
              <w:t>супруга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Pr="00814530" w:rsidRDefault="005D0BF6" w:rsidP="00501B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0489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(безвозмездное пользование)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Pr="00814530" w:rsidRDefault="005D0BF6" w:rsidP="00D704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56,0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501B96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shd w:val="clear" w:color="auto" w:fill="FFFFFF" w:themeFill="background1"/>
          </w:tcPr>
          <w:p w:rsidR="005D0BF6" w:rsidRDefault="005D0BF6" w:rsidP="00501B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</w:tcPr>
          <w:p w:rsidR="005D0BF6" w:rsidRDefault="005D0BF6" w:rsidP="00501B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501B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FFFFFF" w:themeFill="background1"/>
          </w:tcPr>
          <w:p w:rsidR="005D0BF6" w:rsidRDefault="005D0BF6" w:rsidP="00501B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10000</w:t>
            </w:r>
          </w:p>
        </w:tc>
      </w:tr>
      <w:tr w:rsidR="005D0BF6" w:rsidRPr="00814530" w:rsidTr="00D06B94">
        <w:tc>
          <w:tcPr>
            <w:tcW w:w="1702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Pr="00E171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171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Пиунов</w:t>
            </w:r>
            <w:proofErr w:type="spellEnd"/>
            <w:r w:rsidRPr="00E171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Д.С.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(безвозмездное пользование)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 w:val="restart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vMerge w:val="restart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701" w:type="dxa"/>
            <w:vMerge w:val="restart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vMerge w:val="restart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Pr="00F751DD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407048,21</w:t>
            </w:r>
          </w:p>
        </w:tc>
      </w:tr>
      <w:tr w:rsidR="005D0BF6" w:rsidRPr="00814530" w:rsidTr="00D06B94">
        <w:tc>
          <w:tcPr>
            <w:tcW w:w="1702" w:type="dxa"/>
            <w:shd w:val="clear" w:color="auto" w:fill="FFFFFF" w:themeFill="background1"/>
          </w:tcPr>
          <w:p w:rsidR="005D0BF6" w:rsidRPr="00E171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(безвозмездное пользование)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94,0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Pr="00B41CAC" w:rsidRDefault="005D0BF6" w:rsidP="00174F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D0BF6" w:rsidRPr="00814530" w:rsidTr="00D06B94">
        <w:tc>
          <w:tcPr>
            <w:tcW w:w="1702" w:type="dxa"/>
            <w:shd w:val="clear" w:color="auto" w:fill="FFFFFF" w:themeFill="background1"/>
          </w:tcPr>
          <w:p w:rsidR="005D0BF6" w:rsidRPr="00E171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130"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(безвозмездное пользование)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94,0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</w:tr>
      <w:tr w:rsidR="005D0BF6" w:rsidRPr="00814530" w:rsidTr="00D06B94">
        <w:tc>
          <w:tcPr>
            <w:tcW w:w="1702" w:type="dxa"/>
            <w:shd w:val="clear" w:color="auto" w:fill="FFFFFF" w:themeFill="background1"/>
          </w:tcPr>
          <w:p w:rsidR="005D0BF6" w:rsidRPr="00E171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130">
              <w:rPr>
                <w:rFonts w:ascii="Times New Roman" w:hAnsi="Times New Roman" w:cs="Times New Roman"/>
                <w:sz w:val="24"/>
                <w:szCs w:val="24"/>
              </w:rPr>
              <w:t>дочь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(безвозмездное пользование)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Pr="00E17130" w:rsidRDefault="005D0BF6" w:rsidP="00F751D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94,0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</w:tr>
      <w:tr w:rsidR="005D0BF6" w:rsidRPr="00814530" w:rsidTr="00D06B94">
        <w:tc>
          <w:tcPr>
            <w:tcW w:w="1702" w:type="dxa"/>
            <w:shd w:val="clear" w:color="auto" w:fill="FFFFFF" w:themeFill="background1"/>
          </w:tcPr>
          <w:p w:rsidR="005D0BF6" w:rsidRPr="00912805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28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Гладилина О.В.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Pr="008547F4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Квартира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(безвозмездное пользование)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Pr="000B0B3C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shd w:val="clear" w:color="auto" w:fill="FFFFFF" w:themeFill="background1"/>
          </w:tcPr>
          <w:p w:rsidR="005D0BF6" w:rsidRPr="00D97542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Автомобиль </w:t>
            </w:r>
          </w:p>
        </w:tc>
        <w:tc>
          <w:tcPr>
            <w:tcW w:w="1843" w:type="dxa"/>
            <w:shd w:val="clear" w:color="auto" w:fill="FFFFFF" w:themeFill="background1"/>
          </w:tcPr>
          <w:p w:rsidR="005D0BF6" w:rsidRDefault="005D0BF6" w:rsidP="00D975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1818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Легковой 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18181"/>
                <w:sz w:val="24"/>
                <w:szCs w:val="24"/>
                <w:lang w:val="en-US"/>
              </w:rPr>
            </w:pPr>
            <w:r w:rsidRPr="0086111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Hyundai</w:t>
            </w:r>
            <w:r w:rsidRPr="008611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86111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i30</w:t>
            </w:r>
          </w:p>
        </w:tc>
        <w:tc>
          <w:tcPr>
            <w:tcW w:w="198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1818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333024,16</w:t>
            </w:r>
          </w:p>
        </w:tc>
      </w:tr>
      <w:tr w:rsidR="005D0BF6" w:rsidRPr="00814530" w:rsidTr="00D06B94">
        <w:tc>
          <w:tcPr>
            <w:tcW w:w="1702" w:type="dxa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0948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Логвинова</w:t>
            </w:r>
            <w:proofErr w:type="spellEnd"/>
            <w:r w:rsidRPr="000948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Е.С.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3C7F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  <w:p w:rsidR="005D0BF6" w:rsidRPr="00814530" w:rsidRDefault="005D0BF6" w:rsidP="003C7F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(соц.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найм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Pr="00BE34ED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</w:t>
            </w:r>
            <w:r w:rsidRPr="003C7F7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shd w:val="clear" w:color="auto" w:fill="FFFFFF" w:themeFill="background1"/>
          </w:tcPr>
          <w:p w:rsidR="005D0BF6" w:rsidRPr="003529DC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2456565,14</w:t>
            </w:r>
          </w:p>
        </w:tc>
      </w:tr>
      <w:tr w:rsidR="005D0BF6" w:rsidRPr="00814530" w:rsidTr="00D06B94">
        <w:tc>
          <w:tcPr>
            <w:tcW w:w="1702" w:type="dxa"/>
            <w:vMerge w:val="restart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72E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Кузин Е.А.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A36B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F34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5D0BF6" w:rsidRPr="00DA5F34" w:rsidRDefault="005D0BF6" w:rsidP="00A36B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F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1/2 доля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Pr="00DA5F34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F34">
              <w:rPr>
                <w:rFonts w:ascii="Times New Roman" w:hAnsi="Times New Roman" w:cs="Times New Roman"/>
                <w:sz w:val="24"/>
                <w:szCs w:val="24"/>
              </w:rPr>
              <w:t>60,8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 w:val="restart"/>
            <w:shd w:val="clear" w:color="auto" w:fill="FFFFFF" w:themeFill="background1"/>
          </w:tcPr>
          <w:p w:rsidR="005D0BF6" w:rsidRPr="00DA5F34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Автомобиль 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:rsidR="005D0BF6" w:rsidRPr="00DA5F34" w:rsidRDefault="005D0BF6" w:rsidP="00D975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Легковой 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:rsidR="005D0BF6" w:rsidRPr="00DA5F34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F34">
              <w:rPr>
                <w:rFonts w:ascii="Times New Roman" w:hAnsi="Times New Roman" w:cs="Times New Roman"/>
                <w:sz w:val="24"/>
                <w:szCs w:val="24"/>
              </w:rPr>
              <w:t xml:space="preserve">ВАЗ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111860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</w:tcPr>
          <w:p w:rsidR="005D0BF6" w:rsidRPr="00DA5F34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664197,50</w:t>
            </w:r>
          </w:p>
        </w:tc>
      </w:tr>
      <w:tr w:rsidR="005D0BF6" w:rsidRPr="00814530" w:rsidTr="00D06B94">
        <w:tc>
          <w:tcPr>
            <w:tcW w:w="1702" w:type="dxa"/>
            <w:vMerge/>
            <w:shd w:val="clear" w:color="auto" w:fill="FFFFFF" w:themeFill="background1"/>
          </w:tcPr>
          <w:p w:rsidR="005D0BF6" w:rsidRPr="000948B2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red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5D0BF6" w:rsidRPr="00DA5F34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(безвозмездное пользование)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Pr="00DA5F34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64,0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5D0BF6" w:rsidRPr="00DA5F34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5D0BF6" w:rsidRPr="00DA5F34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5D0BF6" w:rsidRPr="00DA5F34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:rsidR="005D0BF6" w:rsidRPr="00DA5F34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0BF6" w:rsidRPr="00814530" w:rsidTr="00D06B94">
        <w:tc>
          <w:tcPr>
            <w:tcW w:w="1702" w:type="dxa"/>
            <w:shd w:val="clear" w:color="auto" w:fill="FFFFFF" w:themeFill="background1"/>
          </w:tcPr>
          <w:p w:rsidR="005D0BF6" w:rsidRPr="00DA5F34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F34"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  <w:p w:rsidR="005D0BF6" w:rsidRPr="000948B2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red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(безвозмездное пользование)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60,8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shd w:val="clear" w:color="auto" w:fill="FFFFFF" w:themeFill="background1"/>
          </w:tcPr>
          <w:p w:rsidR="005D0BF6" w:rsidRPr="00DA5F34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247776,07</w:t>
            </w:r>
          </w:p>
        </w:tc>
      </w:tr>
      <w:tr w:rsidR="005D0BF6" w:rsidRPr="00814530" w:rsidTr="00D06B94">
        <w:tc>
          <w:tcPr>
            <w:tcW w:w="1702" w:type="dxa"/>
            <w:shd w:val="clear" w:color="auto" w:fill="FFFFFF" w:themeFill="background1"/>
          </w:tcPr>
          <w:p w:rsidR="005D0BF6" w:rsidRPr="00B43119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red"/>
              </w:rPr>
            </w:pPr>
            <w:r w:rsidRPr="00B43119">
              <w:rPr>
                <w:rFonts w:ascii="Times New Roman" w:hAnsi="Times New Roman" w:cs="Times New Roman"/>
                <w:bCs/>
                <w:sz w:val="24"/>
                <w:szCs w:val="24"/>
              </w:rPr>
              <w:t>дочь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A36B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F34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5D0BF6" w:rsidRDefault="005D0BF6" w:rsidP="00A36B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F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1/2 доля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Pr="002A419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5F34">
              <w:rPr>
                <w:rFonts w:ascii="Times New Roman" w:hAnsi="Times New Roman" w:cs="Times New Roman"/>
                <w:sz w:val="24"/>
                <w:szCs w:val="24"/>
              </w:rPr>
              <w:t>60,8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shd w:val="clear" w:color="auto" w:fill="FFFFFF" w:themeFill="background1"/>
          </w:tcPr>
          <w:p w:rsidR="005D0BF6" w:rsidRPr="00DA5F34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</w:tcPr>
          <w:p w:rsidR="005D0BF6" w:rsidRPr="00DA5F34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Pr="00DA5F34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FFFFFF" w:themeFill="background1"/>
          </w:tcPr>
          <w:p w:rsidR="005D0BF6" w:rsidRPr="00DA5F34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D0BF6" w:rsidRPr="00814530" w:rsidTr="00D06B94">
        <w:tc>
          <w:tcPr>
            <w:tcW w:w="1702" w:type="dxa"/>
            <w:vMerge w:val="restart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Авдеев С.В.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AF9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  <w:p w:rsidR="005D0BF6" w:rsidRPr="00635AF9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(индивид.)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Pr="00635AF9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AF9">
              <w:rPr>
                <w:rFonts w:ascii="Times New Roman" w:hAnsi="Times New Roman" w:cs="Times New Roman"/>
                <w:sz w:val="24"/>
                <w:szCs w:val="24"/>
              </w:rPr>
              <w:t>41,8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 w:val="restart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  <w:p w:rsidR="005D0BF6" w:rsidRPr="00814530" w:rsidRDefault="005D0BF6" w:rsidP="007C2A9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701" w:type="dxa"/>
            <w:vMerge w:val="restart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vMerge w:val="restart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549556,19</w:t>
            </w:r>
          </w:p>
        </w:tc>
      </w:tr>
      <w:tr w:rsidR="005D0BF6" w:rsidRPr="00814530" w:rsidTr="00D06B94">
        <w:tc>
          <w:tcPr>
            <w:tcW w:w="1702" w:type="dxa"/>
            <w:vMerge/>
            <w:shd w:val="clear" w:color="auto" w:fill="FFFF00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5D0BF6" w:rsidRPr="00635AF9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AF9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долевая,1/2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Pr="00635AF9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AF9">
              <w:rPr>
                <w:rFonts w:ascii="Times New Roman" w:hAnsi="Times New Roman" w:cs="Times New Roman"/>
                <w:sz w:val="24"/>
                <w:szCs w:val="24"/>
              </w:rPr>
              <w:t>41,5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5D0BF6" w:rsidRPr="00814530" w:rsidRDefault="005D0BF6" w:rsidP="007C2A9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5D0BF6" w:rsidRPr="00861114" w:rsidRDefault="005D0BF6" w:rsidP="007C2A98">
            <w:pPr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5D0BF6" w:rsidRPr="00861114" w:rsidRDefault="005D0BF6" w:rsidP="007C2A9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:rsidR="005D0BF6" w:rsidRPr="00861114" w:rsidRDefault="005D0BF6" w:rsidP="007C2A9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D0BF6" w:rsidRPr="00814530" w:rsidTr="00D06B94">
        <w:tc>
          <w:tcPr>
            <w:tcW w:w="1702" w:type="dxa"/>
            <w:vMerge/>
            <w:shd w:val="clear" w:color="auto" w:fill="FFFF00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  <w:p w:rsidR="005D0BF6" w:rsidRPr="00635AF9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(индивид.)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Pr="00635AF9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68,8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5D0BF6" w:rsidRPr="00814530" w:rsidRDefault="005D0BF6" w:rsidP="007C2A9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5D0BF6" w:rsidRPr="00861114" w:rsidRDefault="005D0BF6" w:rsidP="007C2A9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5D0BF6" w:rsidRPr="00861114" w:rsidRDefault="005D0BF6" w:rsidP="007C2A9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:rsidR="005D0BF6" w:rsidRPr="00861114" w:rsidRDefault="005D0BF6" w:rsidP="007C2A9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D0BF6" w:rsidRPr="00814530" w:rsidTr="00D06B94">
        <w:tc>
          <w:tcPr>
            <w:tcW w:w="1702" w:type="dxa"/>
            <w:vMerge/>
            <w:shd w:val="clear" w:color="auto" w:fill="FFFF00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(безвозмездное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пользование)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600,0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5D0BF6" w:rsidRPr="00814530" w:rsidRDefault="005D0BF6" w:rsidP="007C2A9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5D0BF6" w:rsidRPr="00861114" w:rsidRDefault="005D0BF6" w:rsidP="007C2A9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5D0BF6" w:rsidRPr="00861114" w:rsidRDefault="005D0BF6" w:rsidP="007C2A9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:rsidR="005D0BF6" w:rsidRPr="00861114" w:rsidRDefault="005D0BF6" w:rsidP="007C2A9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D0BF6" w:rsidRPr="00814530" w:rsidTr="00D06B94">
        <w:tc>
          <w:tcPr>
            <w:tcW w:w="1702" w:type="dxa"/>
            <w:vMerge/>
            <w:tcBorders>
              <w:bottom w:val="single" w:sz="4" w:space="0" w:color="000000"/>
            </w:tcBorders>
            <w:shd w:val="clear" w:color="auto" w:fill="FFFF00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 (безвозмездное пользование)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42,0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Pr="00814530" w:rsidRDefault="005D0BF6" w:rsidP="007C2A9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Pr="00861114" w:rsidRDefault="005D0BF6" w:rsidP="007C2A9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Pr="00861114" w:rsidRDefault="005D0BF6" w:rsidP="007C2A9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Pr="00861114" w:rsidRDefault="005D0BF6" w:rsidP="007C2A9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D0BF6" w:rsidRPr="00814530" w:rsidTr="00D06B94">
        <w:tc>
          <w:tcPr>
            <w:tcW w:w="1702" w:type="dxa"/>
            <w:shd w:val="clear" w:color="auto" w:fill="FFFFFF" w:themeFill="background1"/>
          </w:tcPr>
          <w:p w:rsidR="005D0BF6" w:rsidRPr="00635AF9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AF9"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2A7C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(безвозмездное пользование)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Pr="000948B2" w:rsidRDefault="005D0BF6" w:rsidP="002A7CF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68,8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2A7CFF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76528,22</w:t>
            </w:r>
          </w:p>
        </w:tc>
      </w:tr>
      <w:tr w:rsidR="005D0BF6" w:rsidRPr="00814530" w:rsidTr="00D06B94">
        <w:tc>
          <w:tcPr>
            <w:tcW w:w="1702" w:type="dxa"/>
            <w:shd w:val="clear" w:color="auto" w:fill="FFFFFF" w:themeFill="background1"/>
          </w:tcPr>
          <w:p w:rsidR="005D0BF6" w:rsidRPr="00635AF9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AF9">
              <w:rPr>
                <w:rFonts w:ascii="Times New Roman" w:hAnsi="Times New Roman" w:cs="Times New Roman"/>
                <w:sz w:val="24"/>
                <w:szCs w:val="24"/>
              </w:rPr>
              <w:t>сын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(безвозмездное пользование)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Pr="000948B2" w:rsidRDefault="005D0BF6" w:rsidP="002A7CF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68</w:t>
            </w:r>
            <w:r w:rsidRPr="000948B2">
              <w:rPr>
                <w:rFonts w:ascii="Times New Roman" w:hAnsi="Times New Roman" w:cs="Times New Roman"/>
                <w:bCs/>
                <w:sz w:val="24"/>
                <w:szCs w:val="24"/>
              </w:rPr>
              <w:t>,8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</w:tr>
      <w:tr w:rsidR="005D0BF6" w:rsidRPr="00814530" w:rsidTr="00D06B94">
        <w:tc>
          <w:tcPr>
            <w:tcW w:w="1702" w:type="dxa"/>
            <w:shd w:val="clear" w:color="auto" w:fill="FFFFFF" w:themeFill="background1"/>
          </w:tcPr>
          <w:p w:rsidR="005D0BF6" w:rsidRPr="00635AF9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дочь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(безвозмездное пользование)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Pr="000948B2" w:rsidRDefault="005D0BF6" w:rsidP="002A7CF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68,8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</w:tr>
      <w:tr w:rsidR="005D0BF6" w:rsidRPr="00814530" w:rsidTr="00D06B94">
        <w:tc>
          <w:tcPr>
            <w:tcW w:w="1702" w:type="dxa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Кубатьян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А.А.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AF9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5D0BF6" w:rsidRPr="00635AF9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(индивид.)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Pr="00635AF9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AF9">
              <w:rPr>
                <w:rFonts w:ascii="Times New Roman" w:hAnsi="Times New Roman" w:cs="Times New Roman"/>
                <w:sz w:val="24"/>
                <w:szCs w:val="24"/>
              </w:rPr>
              <w:t>59,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FFFFFF" w:themeFill="background1"/>
          </w:tcPr>
          <w:p w:rsidR="005D0BF6" w:rsidRPr="007904BB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478073,97</w:t>
            </w:r>
          </w:p>
        </w:tc>
      </w:tr>
      <w:tr w:rsidR="005D0BF6" w:rsidRPr="00814530" w:rsidTr="00D06B94">
        <w:tc>
          <w:tcPr>
            <w:tcW w:w="1702" w:type="dxa"/>
            <w:vMerge w:val="restart"/>
            <w:shd w:val="clear" w:color="auto" w:fill="FFFFFF" w:themeFill="background1"/>
          </w:tcPr>
          <w:p w:rsidR="005D0BF6" w:rsidRPr="00635AF9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AF9"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Pr="00635AF9" w:rsidRDefault="005D0BF6" w:rsidP="00CA62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AF9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долевая,1/3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Pr="00635AF9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AF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 w:val="restart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315030,32</w:t>
            </w:r>
          </w:p>
        </w:tc>
      </w:tr>
      <w:tr w:rsidR="005D0BF6" w:rsidRPr="00814530" w:rsidTr="00D06B94">
        <w:tc>
          <w:tcPr>
            <w:tcW w:w="1702" w:type="dxa"/>
            <w:vMerge/>
            <w:shd w:val="clear" w:color="auto" w:fill="FFFFFF" w:themeFill="background1"/>
          </w:tcPr>
          <w:p w:rsidR="005D0BF6" w:rsidRPr="00635AF9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5D0BF6" w:rsidRPr="00635AF9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(безвозмездное пользование)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Pr="00635AF9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59,2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D0BF6" w:rsidRPr="00814530" w:rsidTr="00D06B94">
        <w:trPr>
          <w:trHeight w:val="688"/>
        </w:trPr>
        <w:tc>
          <w:tcPr>
            <w:tcW w:w="1702" w:type="dxa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555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Зарубин Н.В.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Pr="00635AF9" w:rsidRDefault="005D0BF6" w:rsidP="00CA62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AF9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долевая,1/3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Pr="00635AF9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AF9">
              <w:rPr>
                <w:rFonts w:ascii="Times New Roman" w:hAnsi="Times New Roman" w:cs="Times New Roman"/>
                <w:sz w:val="24"/>
                <w:szCs w:val="24"/>
              </w:rPr>
              <w:t>43,7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shd w:val="clear" w:color="auto" w:fill="FFFFFF" w:themeFill="background1"/>
          </w:tcPr>
          <w:p w:rsidR="005D0BF6" w:rsidRPr="00D97542" w:rsidRDefault="005D0BF6" w:rsidP="008014F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Автомобиль </w:t>
            </w:r>
          </w:p>
        </w:tc>
        <w:tc>
          <w:tcPr>
            <w:tcW w:w="1843" w:type="dxa"/>
            <w:shd w:val="clear" w:color="auto" w:fill="FFFFFF" w:themeFill="background1"/>
          </w:tcPr>
          <w:p w:rsidR="005D0BF6" w:rsidRDefault="005D0BF6" w:rsidP="008014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Легковой 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Pr="003C7F79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Lada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211440</w:t>
            </w:r>
          </w:p>
        </w:tc>
        <w:tc>
          <w:tcPr>
            <w:tcW w:w="1984" w:type="dxa"/>
            <w:shd w:val="clear" w:color="auto" w:fill="FFFFFF" w:themeFill="background1"/>
          </w:tcPr>
          <w:p w:rsidR="005D0BF6" w:rsidRPr="003C7F79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473839,63</w:t>
            </w:r>
          </w:p>
        </w:tc>
      </w:tr>
      <w:tr w:rsidR="005D0BF6" w:rsidRPr="00814530" w:rsidTr="00D06B94">
        <w:tc>
          <w:tcPr>
            <w:tcW w:w="1702" w:type="dxa"/>
            <w:shd w:val="clear" w:color="auto" w:fill="FFFFFF" w:themeFill="background1"/>
          </w:tcPr>
          <w:p w:rsidR="005D0BF6" w:rsidRPr="009A3A8D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A8D"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Pr="0066682F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 (безвозмездное пользование)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Pr="0066682F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41,2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shd w:val="clear" w:color="auto" w:fill="FFFFFF" w:themeFill="background1"/>
          </w:tcPr>
          <w:p w:rsidR="005D0BF6" w:rsidRPr="00814530" w:rsidRDefault="005D0BF6" w:rsidP="008014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</w:tcPr>
          <w:p w:rsidR="005D0BF6" w:rsidRDefault="005D0BF6" w:rsidP="008014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8014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2765688,00</w:t>
            </w:r>
          </w:p>
        </w:tc>
      </w:tr>
      <w:tr w:rsidR="005D0BF6" w:rsidRPr="00814530" w:rsidTr="00D06B94">
        <w:tc>
          <w:tcPr>
            <w:tcW w:w="1702" w:type="dxa"/>
            <w:shd w:val="clear" w:color="auto" w:fill="FFFFFF" w:themeFill="background1"/>
          </w:tcPr>
          <w:p w:rsidR="005D0BF6" w:rsidRPr="009A3A8D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FCE">
              <w:rPr>
                <w:rFonts w:ascii="Times New Roman" w:hAnsi="Times New Roman" w:cs="Times New Roman"/>
                <w:sz w:val="24"/>
                <w:szCs w:val="24"/>
              </w:rPr>
              <w:t>дочь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 (безвозмездное пользование)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Pr="009C5FCE" w:rsidRDefault="005D0BF6" w:rsidP="003C7F7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C5FCE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9C5FCE">
              <w:rPr>
                <w:rFonts w:ascii="Times New Roman" w:hAnsi="Times New Roman" w:cs="Times New Roman"/>
                <w:bCs/>
                <w:sz w:val="24"/>
                <w:szCs w:val="24"/>
              </w:rPr>
              <w:t>,2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</w:tr>
      <w:tr w:rsidR="005D0BF6" w:rsidRPr="00814530" w:rsidTr="00D06B94">
        <w:tc>
          <w:tcPr>
            <w:tcW w:w="1702" w:type="dxa"/>
            <w:vMerge w:val="restart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Шкаев А.А.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A8D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5D0BF6" w:rsidRPr="009A3A8D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(индивид.)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Pr="009A3A8D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A8D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 w:val="restart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Pr="0053169D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vMerge w:val="restart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701" w:type="dxa"/>
            <w:vMerge w:val="restart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vMerge w:val="restart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475975,69</w:t>
            </w:r>
          </w:p>
        </w:tc>
      </w:tr>
      <w:tr w:rsidR="005D0BF6" w:rsidRPr="00814530" w:rsidTr="00D06B94">
        <w:tc>
          <w:tcPr>
            <w:tcW w:w="1702" w:type="dxa"/>
            <w:vMerge/>
            <w:shd w:val="clear" w:color="auto" w:fill="FFFF00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</w:t>
            </w:r>
          </w:p>
          <w:p w:rsidR="005D0BF6" w:rsidRPr="00F55569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(безвозмездное пользование)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Pr="009A3A8D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5D0BF6" w:rsidRPr="00F55569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5D0BF6" w:rsidRPr="00F55569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5D0BF6" w:rsidRPr="00F55569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:rsidR="005D0BF6" w:rsidRPr="00F55569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5D0BF6" w:rsidRPr="00814530" w:rsidTr="00D06B94">
        <w:tc>
          <w:tcPr>
            <w:tcW w:w="1702" w:type="dxa"/>
            <w:vMerge/>
            <w:tcBorders>
              <w:bottom w:val="single" w:sz="4" w:space="0" w:color="000000"/>
            </w:tcBorders>
            <w:shd w:val="clear" w:color="auto" w:fill="FFFF00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1B7F">
              <w:rPr>
                <w:rFonts w:ascii="Times New Roman" w:hAnsi="Times New Roman" w:cs="Times New Roman"/>
                <w:bCs/>
                <w:sz w:val="24"/>
                <w:szCs w:val="24"/>
              </w:rPr>
              <w:t>Земельный участок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(безвозмездное пользование)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1000,0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Pr="00F55569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vMerge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Pr="00F55569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vMerge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Pr="00F55569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vMerge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Pr="00F55569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5D0BF6" w:rsidRPr="00814530" w:rsidTr="00D06B94">
        <w:tc>
          <w:tcPr>
            <w:tcW w:w="1702" w:type="dxa"/>
            <w:vMerge w:val="restart"/>
            <w:shd w:val="clear" w:color="auto" w:fill="FFFFFF" w:themeFill="background1"/>
          </w:tcPr>
          <w:p w:rsidR="005D0BF6" w:rsidRPr="009A3A8D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A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супруга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41B7F">
              <w:rPr>
                <w:rFonts w:ascii="Times New Roman" w:hAnsi="Times New Roman" w:cs="Times New Roman"/>
                <w:bCs/>
                <w:sz w:val="24"/>
                <w:szCs w:val="24"/>
              </w:rPr>
              <w:t>Земельный участок под индивидуальное строительство</w:t>
            </w:r>
          </w:p>
          <w:p w:rsidR="005D0BF6" w:rsidRPr="00741B7F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(индивид.)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Pr="00741B7F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741B7F">
              <w:rPr>
                <w:rFonts w:ascii="Times New Roman" w:hAnsi="Times New Roman" w:cs="Times New Roman"/>
                <w:bCs/>
                <w:sz w:val="24"/>
                <w:szCs w:val="24"/>
              </w:rPr>
              <w:t>00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 w:val="restart"/>
            <w:shd w:val="clear" w:color="auto" w:fill="FFFFFF" w:themeFill="background1"/>
          </w:tcPr>
          <w:p w:rsidR="005D0BF6" w:rsidRPr="00D97542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Автомобиль 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:rsidR="005D0BF6" w:rsidRDefault="005D0BF6" w:rsidP="00D975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Легковой 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B4311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Ford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630687,77</w:t>
            </w:r>
          </w:p>
        </w:tc>
      </w:tr>
      <w:tr w:rsidR="005D0BF6" w:rsidRPr="00814530" w:rsidTr="00D06B94">
        <w:tc>
          <w:tcPr>
            <w:tcW w:w="1702" w:type="dxa"/>
            <w:vMerge/>
            <w:shd w:val="clear" w:color="auto" w:fill="FFFFFF" w:themeFill="background1"/>
          </w:tcPr>
          <w:p w:rsidR="005D0BF6" w:rsidRPr="009A3A8D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41B7F">
              <w:rPr>
                <w:rFonts w:ascii="Times New Roman" w:hAnsi="Times New Roman" w:cs="Times New Roman"/>
                <w:bCs/>
                <w:sz w:val="24"/>
                <w:szCs w:val="24"/>
              </w:rPr>
              <w:t>Земельный участок под индивидуальное строительство</w:t>
            </w:r>
          </w:p>
          <w:p w:rsidR="005D0BF6" w:rsidRPr="00741B7F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(индивид.)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1700,0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D0BF6" w:rsidRPr="00814530" w:rsidTr="00D06B94">
        <w:tc>
          <w:tcPr>
            <w:tcW w:w="1702" w:type="dxa"/>
            <w:vMerge/>
            <w:shd w:val="clear" w:color="auto" w:fill="FFFFFF" w:themeFill="background1"/>
          </w:tcPr>
          <w:p w:rsidR="005D0BF6" w:rsidRPr="009A3A8D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Дом </w:t>
            </w:r>
          </w:p>
          <w:p w:rsidR="005D0BF6" w:rsidRPr="00741B7F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(индивид.)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150,0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D0BF6" w:rsidRPr="00814530" w:rsidTr="00D06B94">
        <w:tc>
          <w:tcPr>
            <w:tcW w:w="1702" w:type="dxa"/>
            <w:vMerge w:val="restart"/>
            <w:shd w:val="clear" w:color="auto" w:fill="FFFFFF" w:themeFill="background1"/>
          </w:tcPr>
          <w:p w:rsidR="005D0BF6" w:rsidRPr="009A3A8D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A8D">
              <w:rPr>
                <w:rFonts w:ascii="Times New Roman" w:hAnsi="Times New Roman" w:cs="Times New Roman"/>
                <w:sz w:val="24"/>
                <w:szCs w:val="24"/>
              </w:rPr>
              <w:t>дочь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</w:t>
            </w:r>
          </w:p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(безвозмездное пользование)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Pr="00741B7F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150,0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 w:val="restart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 </w:t>
            </w:r>
          </w:p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</w:tr>
      <w:tr w:rsidR="005D0BF6" w:rsidRPr="00814530" w:rsidTr="00D06B94">
        <w:tc>
          <w:tcPr>
            <w:tcW w:w="1702" w:type="dxa"/>
            <w:vMerge/>
            <w:shd w:val="clear" w:color="auto" w:fill="FFFFFF" w:themeFill="background1"/>
          </w:tcPr>
          <w:p w:rsidR="005D0BF6" w:rsidRPr="009A3A8D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1B7F">
              <w:rPr>
                <w:rFonts w:ascii="Times New Roman" w:hAnsi="Times New Roman" w:cs="Times New Roman"/>
                <w:bCs/>
                <w:sz w:val="24"/>
                <w:szCs w:val="24"/>
              </w:rPr>
              <w:t>Земельный участок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(безвозмездное пользование)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D0BF6" w:rsidRPr="00814530" w:rsidTr="00D06B94">
        <w:tc>
          <w:tcPr>
            <w:tcW w:w="1702" w:type="dxa"/>
            <w:vMerge w:val="restart"/>
            <w:shd w:val="clear" w:color="auto" w:fill="FFFFFF" w:themeFill="background1"/>
          </w:tcPr>
          <w:p w:rsidR="005D0BF6" w:rsidRPr="0007350A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50A">
              <w:rPr>
                <w:rFonts w:ascii="Times New Roman" w:hAnsi="Times New Roman" w:cs="Times New Roman"/>
                <w:bCs/>
                <w:sz w:val="24"/>
                <w:szCs w:val="24"/>
              </w:rPr>
              <w:t>сын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0735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</w:t>
            </w:r>
          </w:p>
          <w:p w:rsidR="005D0BF6" w:rsidRPr="00814530" w:rsidRDefault="005D0BF6" w:rsidP="000735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(безвозмездное пользование)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Pr="00741B7F" w:rsidRDefault="005D0BF6" w:rsidP="000735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150,0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07350A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 w:val="restart"/>
            <w:shd w:val="clear" w:color="auto" w:fill="FFFFFF" w:themeFill="background1"/>
          </w:tcPr>
          <w:p w:rsidR="005D0BF6" w:rsidRPr="00814530" w:rsidRDefault="005D0BF6" w:rsidP="000735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 </w:t>
            </w:r>
          </w:p>
          <w:p w:rsidR="005D0BF6" w:rsidRPr="00814530" w:rsidRDefault="005D0BF6" w:rsidP="000735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:rsidR="005D0BF6" w:rsidRDefault="005D0BF6" w:rsidP="000735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:rsidR="005D0BF6" w:rsidRDefault="005D0BF6" w:rsidP="000735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</w:tcPr>
          <w:p w:rsidR="005D0BF6" w:rsidRDefault="005D0BF6" w:rsidP="000735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</w:tr>
      <w:tr w:rsidR="005D0BF6" w:rsidRPr="00814530" w:rsidTr="00D06B94">
        <w:tc>
          <w:tcPr>
            <w:tcW w:w="1702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0735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1B7F">
              <w:rPr>
                <w:rFonts w:ascii="Times New Roman" w:hAnsi="Times New Roman" w:cs="Times New Roman"/>
                <w:bCs/>
                <w:sz w:val="24"/>
                <w:szCs w:val="24"/>
              </w:rPr>
              <w:t>Земельный участок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(безвозмездное пользование)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0735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07350A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</w:tr>
      <w:tr w:rsidR="005D0BF6" w:rsidRPr="00814530" w:rsidTr="00D06B94">
        <w:tc>
          <w:tcPr>
            <w:tcW w:w="1702" w:type="dxa"/>
            <w:vMerge w:val="restart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Бокова Н.П.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41B7F">
              <w:rPr>
                <w:rFonts w:ascii="Times New Roman" w:hAnsi="Times New Roman" w:cs="Times New Roman"/>
                <w:bCs/>
                <w:sz w:val="24"/>
                <w:szCs w:val="24"/>
              </w:rPr>
              <w:t>Земельный участок</w:t>
            </w:r>
          </w:p>
          <w:p w:rsidR="005D0BF6" w:rsidRPr="00741B7F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(индивид.)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Pr="009448A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1641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 w:val="restart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</w:tcPr>
          <w:p w:rsidR="005D0BF6" w:rsidRPr="00490FE5" w:rsidRDefault="005D0BF6" w:rsidP="00490F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532684,63</w:t>
            </w:r>
          </w:p>
        </w:tc>
      </w:tr>
      <w:tr w:rsidR="005D0BF6" w:rsidRPr="00814530" w:rsidTr="00D06B94">
        <w:tc>
          <w:tcPr>
            <w:tcW w:w="1702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490F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5D0BF6" w:rsidRPr="00741B7F" w:rsidRDefault="005D0BF6" w:rsidP="00490FE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(соц.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найм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Pr="00741B7F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48,2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D0BF6" w:rsidRPr="00814530" w:rsidTr="00D06B94">
        <w:tc>
          <w:tcPr>
            <w:tcW w:w="1702" w:type="dxa"/>
            <w:shd w:val="clear" w:color="auto" w:fill="FFFFFF" w:themeFill="background1"/>
          </w:tcPr>
          <w:p w:rsidR="005D0BF6" w:rsidRPr="00697C84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C84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Default="005D0BF6" w:rsidP="00490F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  <w:p w:rsidR="005D0BF6" w:rsidRPr="00814530" w:rsidRDefault="005D0BF6" w:rsidP="00490F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(соц.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найм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Pr="00D60ED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60ED0">
              <w:rPr>
                <w:rFonts w:ascii="Times New Roman" w:hAnsi="Times New Roman" w:cs="Times New Roman"/>
                <w:bCs/>
                <w:sz w:val="24"/>
                <w:szCs w:val="24"/>
              </w:rPr>
              <w:t>48,2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shd w:val="clear" w:color="auto" w:fill="FFFFFF" w:themeFill="background1"/>
          </w:tcPr>
          <w:p w:rsidR="005D0BF6" w:rsidRPr="0081453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139820,0</w:t>
            </w:r>
          </w:p>
        </w:tc>
      </w:tr>
      <w:tr w:rsidR="005D0BF6" w:rsidRPr="00814530" w:rsidTr="00D06B94">
        <w:tc>
          <w:tcPr>
            <w:tcW w:w="1702" w:type="dxa"/>
            <w:vMerge w:val="restart"/>
            <w:shd w:val="clear" w:color="auto" w:fill="FFFFFF" w:themeFill="background1"/>
          </w:tcPr>
          <w:p w:rsidR="005D0BF6" w:rsidRPr="00D60ED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0ED0">
              <w:rPr>
                <w:rFonts w:ascii="Times New Roman" w:hAnsi="Times New Roman" w:cs="Times New Roman"/>
                <w:b/>
                <w:sz w:val="24"/>
                <w:szCs w:val="24"/>
              </w:rPr>
              <w:t>Дмитрук А.А.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Default="005D0BF6" w:rsidP="00CA62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A311A3">
              <w:rPr>
                <w:rFonts w:ascii="Times New Roman" w:hAnsi="Times New Roman" w:cs="Times New Roman"/>
                <w:sz w:val="24"/>
                <w:szCs w:val="24"/>
              </w:rPr>
              <w:t>вартира</w:t>
            </w:r>
            <w:r w:rsidRPr="006668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долевая,1/3</w:t>
            </w:r>
            <w:r w:rsidRPr="003537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Pr="00D60ED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53,3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 w:val="restart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Pr="00D97542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Автомобиль </w:t>
            </w:r>
          </w:p>
        </w:tc>
        <w:tc>
          <w:tcPr>
            <w:tcW w:w="1843" w:type="dxa"/>
            <w:vMerge w:val="restart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Pr="00D60ED0" w:rsidRDefault="005D0BF6" w:rsidP="00D9754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Легковой </w:t>
            </w:r>
          </w:p>
        </w:tc>
        <w:tc>
          <w:tcPr>
            <w:tcW w:w="1701" w:type="dxa"/>
            <w:vMerge w:val="restart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Pr="00D60ED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volkswagen</w:t>
            </w:r>
            <w:proofErr w:type="spellEnd"/>
          </w:p>
        </w:tc>
        <w:tc>
          <w:tcPr>
            <w:tcW w:w="1984" w:type="dxa"/>
            <w:vMerge w:val="restart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Pr="00D60ED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440982,14</w:t>
            </w:r>
          </w:p>
        </w:tc>
      </w:tr>
      <w:tr w:rsidR="005D0BF6" w:rsidRPr="00814530" w:rsidTr="00D06B94">
        <w:tc>
          <w:tcPr>
            <w:tcW w:w="1702" w:type="dxa"/>
            <w:vMerge/>
            <w:tcBorders>
              <w:bottom w:val="single" w:sz="4" w:space="0" w:color="000000"/>
            </w:tcBorders>
            <w:shd w:val="clear" w:color="auto" w:fill="FFFF00"/>
          </w:tcPr>
          <w:p w:rsidR="005D0BF6" w:rsidRPr="00D60ED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Pr="00A311A3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(безвозмездное пользование)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31,8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5D0BF6" w:rsidRPr="00D60ED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5D0BF6" w:rsidRPr="00D60ED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5D0BF6" w:rsidRPr="00D60ED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:rsidR="005D0BF6" w:rsidRPr="00D60ED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5D0BF6" w:rsidRPr="00814530" w:rsidTr="00D06B94">
        <w:tc>
          <w:tcPr>
            <w:tcW w:w="1702" w:type="dxa"/>
            <w:shd w:val="clear" w:color="auto" w:fill="FFFFFF" w:themeFill="background1"/>
          </w:tcPr>
          <w:p w:rsidR="005D0BF6" w:rsidRPr="00BC442D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42D"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Pr="00A311A3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(безвозмездное пользование)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31,8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shd w:val="clear" w:color="auto" w:fill="FFFFFF" w:themeFill="background1"/>
          </w:tcPr>
          <w:p w:rsidR="005D0BF6" w:rsidRPr="00185ABA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FFFFFF" w:themeFill="background1"/>
          </w:tcPr>
          <w:p w:rsidR="005D0BF6" w:rsidRPr="003C7F79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226097,</w:t>
            </w:r>
            <w:r w:rsidRPr="003C7F7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3</w:t>
            </w:r>
          </w:p>
        </w:tc>
      </w:tr>
      <w:tr w:rsidR="005D0BF6" w:rsidRPr="00814530" w:rsidTr="00D06B94">
        <w:tc>
          <w:tcPr>
            <w:tcW w:w="1702" w:type="dxa"/>
            <w:shd w:val="clear" w:color="auto" w:fill="FFFFFF" w:themeFill="background1"/>
          </w:tcPr>
          <w:p w:rsidR="005D0BF6" w:rsidRPr="00B0275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2750">
              <w:rPr>
                <w:rFonts w:ascii="Times New Roman" w:hAnsi="Times New Roman" w:cs="Times New Roman"/>
                <w:b/>
                <w:sz w:val="24"/>
                <w:szCs w:val="24"/>
              </w:rPr>
              <w:t>Жуков Д.Ю.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Pr="00A311A3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11A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(индивидуальная)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55,4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shd w:val="clear" w:color="auto" w:fill="FFFFFF" w:themeFill="background1"/>
          </w:tcPr>
          <w:p w:rsidR="005D0BF6" w:rsidRPr="001C3EC3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315366,38</w:t>
            </w:r>
          </w:p>
        </w:tc>
      </w:tr>
      <w:tr w:rsidR="005D0BF6" w:rsidRPr="00814530" w:rsidTr="00D06B94">
        <w:tc>
          <w:tcPr>
            <w:tcW w:w="1702" w:type="dxa"/>
            <w:vMerge w:val="restart"/>
            <w:shd w:val="clear" w:color="auto" w:fill="FFFFFF" w:themeFill="background1"/>
          </w:tcPr>
          <w:p w:rsidR="005D0BF6" w:rsidRPr="00BC442D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42D"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</w:tc>
        <w:tc>
          <w:tcPr>
            <w:tcW w:w="2126" w:type="dxa"/>
            <w:shd w:val="clear" w:color="auto" w:fill="FFFFFF" w:themeFill="background1"/>
          </w:tcPr>
          <w:p w:rsidR="005D0BF6" w:rsidRPr="00A311A3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11A3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(индивидуальная)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31,28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 w:val="restart"/>
            <w:shd w:val="clear" w:color="auto" w:fill="FFFFFF" w:themeFill="background1"/>
          </w:tcPr>
          <w:p w:rsidR="005D0BF6" w:rsidRPr="001C3EC3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76371,30</w:t>
            </w:r>
          </w:p>
        </w:tc>
      </w:tr>
      <w:tr w:rsidR="005D0BF6" w:rsidRPr="00814530" w:rsidTr="00D06B94">
        <w:tc>
          <w:tcPr>
            <w:tcW w:w="1702" w:type="dxa"/>
            <w:vMerge/>
            <w:shd w:val="clear" w:color="auto" w:fill="FFFFFF" w:themeFill="background1"/>
          </w:tcPr>
          <w:p w:rsidR="005D0BF6" w:rsidRPr="00BC442D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5D0BF6" w:rsidRPr="00A311A3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(безвозмездное пользование)</w:t>
            </w:r>
          </w:p>
        </w:tc>
        <w:tc>
          <w:tcPr>
            <w:tcW w:w="1134" w:type="dxa"/>
            <w:shd w:val="clear" w:color="auto" w:fill="FFFFFF" w:themeFill="background1"/>
          </w:tcPr>
          <w:p w:rsidR="005D0BF6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55,4</w:t>
            </w:r>
          </w:p>
        </w:tc>
        <w:tc>
          <w:tcPr>
            <w:tcW w:w="1701" w:type="dxa"/>
            <w:shd w:val="clear" w:color="auto" w:fill="FFFFFF" w:themeFill="background1"/>
          </w:tcPr>
          <w:p w:rsidR="005D0BF6" w:rsidRDefault="005D0BF6" w:rsidP="00174F70">
            <w:pPr>
              <w:jc w:val="center"/>
            </w:pPr>
            <w:r w:rsidRPr="00B41CAC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  <w:tc>
          <w:tcPr>
            <w:tcW w:w="2835" w:type="dxa"/>
            <w:vMerge/>
            <w:shd w:val="clear" w:color="auto" w:fill="auto"/>
          </w:tcPr>
          <w:p w:rsidR="005D0BF6" w:rsidRPr="00D60ED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vMerge/>
          </w:tcPr>
          <w:p w:rsidR="005D0BF6" w:rsidRPr="00D60ED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vMerge/>
          </w:tcPr>
          <w:p w:rsidR="005D0BF6" w:rsidRPr="00D60ED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vMerge/>
          </w:tcPr>
          <w:p w:rsidR="005D0BF6" w:rsidRPr="00D60ED0" w:rsidRDefault="005D0BF6" w:rsidP="007C2A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</w:tbl>
    <w:p w:rsidR="008708C4" w:rsidRPr="008708C4" w:rsidRDefault="008708C4" w:rsidP="007C2A9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sectPr w:rsidR="008708C4" w:rsidRPr="008708C4" w:rsidSect="005D7D46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708C4"/>
    <w:rsid w:val="00024808"/>
    <w:rsid w:val="000254AF"/>
    <w:rsid w:val="000334C0"/>
    <w:rsid w:val="000358C4"/>
    <w:rsid w:val="00035B36"/>
    <w:rsid w:val="00047B85"/>
    <w:rsid w:val="0005595B"/>
    <w:rsid w:val="00056340"/>
    <w:rsid w:val="000564DD"/>
    <w:rsid w:val="00060EEF"/>
    <w:rsid w:val="00070D41"/>
    <w:rsid w:val="0007350A"/>
    <w:rsid w:val="0007374D"/>
    <w:rsid w:val="00074F55"/>
    <w:rsid w:val="00090C68"/>
    <w:rsid w:val="00091697"/>
    <w:rsid w:val="000948B2"/>
    <w:rsid w:val="000A2CA3"/>
    <w:rsid w:val="000B0B3C"/>
    <w:rsid w:val="000C2C2E"/>
    <w:rsid w:val="000C5759"/>
    <w:rsid w:val="000D09C2"/>
    <w:rsid w:val="000D0C9D"/>
    <w:rsid w:val="000D169D"/>
    <w:rsid w:val="000D52B8"/>
    <w:rsid w:val="000D6281"/>
    <w:rsid w:val="000E3839"/>
    <w:rsid w:val="000E6727"/>
    <w:rsid w:val="000E6E6A"/>
    <w:rsid w:val="000F6707"/>
    <w:rsid w:val="000F70A2"/>
    <w:rsid w:val="00105DB9"/>
    <w:rsid w:val="0010690B"/>
    <w:rsid w:val="00112EE7"/>
    <w:rsid w:val="00113098"/>
    <w:rsid w:val="0012552A"/>
    <w:rsid w:val="00127716"/>
    <w:rsid w:val="0013334F"/>
    <w:rsid w:val="0013454E"/>
    <w:rsid w:val="00137448"/>
    <w:rsid w:val="00145FE0"/>
    <w:rsid w:val="0015457B"/>
    <w:rsid w:val="001613FB"/>
    <w:rsid w:val="00165760"/>
    <w:rsid w:val="00173946"/>
    <w:rsid w:val="00174F70"/>
    <w:rsid w:val="001778A9"/>
    <w:rsid w:val="00180B52"/>
    <w:rsid w:val="00185ABA"/>
    <w:rsid w:val="00197774"/>
    <w:rsid w:val="001A098B"/>
    <w:rsid w:val="001A5B70"/>
    <w:rsid w:val="001B2592"/>
    <w:rsid w:val="001B476D"/>
    <w:rsid w:val="001C3EC3"/>
    <w:rsid w:val="001D202E"/>
    <w:rsid w:val="001D3A86"/>
    <w:rsid w:val="001D6BBB"/>
    <w:rsid w:val="001E4930"/>
    <w:rsid w:val="001E7412"/>
    <w:rsid w:val="001F1EB2"/>
    <w:rsid w:val="001F2220"/>
    <w:rsid w:val="00216026"/>
    <w:rsid w:val="00222560"/>
    <w:rsid w:val="002334BB"/>
    <w:rsid w:val="002534C3"/>
    <w:rsid w:val="0026014F"/>
    <w:rsid w:val="00277F34"/>
    <w:rsid w:val="00281C02"/>
    <w:rsid w:val="002879DE"/>
    <w:rsid w:val="002924CC"/>
    <w:rsid w:val="002A4190"/>
    <w:rsid w:val="002A7CFF"/>
    <w:rsid w:val="002C4BDC"/>
    <w:rsid w:val="00340960"/>
    <w:rsid w:val="003450EA"/>
    <w:rsid w:val="00346C6C"/>
    <w:rsid w:val="003537A9"/>
    <w:rsid w:val="003759F9"/>
    <w:rsid w:val="003832DF"/>
    <w:rsid w:val="003908AB"/>
    <w:rsid w:val="003B00DA"/>
    <w:rsid w:val="003C3C49"/>
    <w:rsid w:val="003C57EA"/>
    <w:rsid w:val="003C6F40"/>
    <w:rsid w:val="003C7F79"/>
    <w:rsid w:val="003D3E29"/>
    <w:rsid w:val="003F2CBA"/>
    <w:rsid w:val="00400DC9"/>
    <w:rsid w:val="0040590E"/>
    <w:rsid w:val="0041201F"/>
    <w:rsid w:val="00413281"/>
    <w:rsid w:val="00430A25"/>
    <w:rsid w:val="0045602B"/>
    <w:rsid w:val="004672A7"/>
    <w:rsid w:val="0047020C"/>
    <w:rsid w:val="0047036A"/>
    <w:rsid w:val="00472276"/>
    <w:rsid w:val="0047228F"/>
    <w:rsid w:val="00472E6E"/>
    <w:rsid w:val="0048385C"/>
    <w:rsid w:val="0049080D"/>
    <w:rsid w:val="00490FE5"/>
    <w:rsid w:val="004C01E0"/>
    <w:rsid w:val="004C23B2"/>
    <w:rsid w:val="004C33A8"/>
    <w:rsid w:val="004C50AD"/>
    <w:rsid w:val="004D196B"/>
    <w:rsid w:val="004D28DE"/>
    <w:rsid w:val="004F0545"/>
    <w:rsid w:val="004F3B4F"/>
    <w:rsid w:val="004F6124"/>
    <w:rsid w:val="00501235"/>
    <w:rsid w:val="00501B96"/>
    <w:rsid w:val="00506EC7"/>
    <w:rsid w:val="00507E9B"/>
    <w:rsid w:val="00530056"/>
    <w:rsid w:val="0053169D"/>
    <w:rsid w:val="00541596"/>
    <w:rsid w:val="005528A6"/>
    <w:rsid w:val="00585471"/>
    <w:rsid w:val="005A4CF2"/>
    <w:rsid w:val="005B024F"/>
    <w:rsid w:val="005C0A21"/>
    <w:rsid w:val="005D0BF6"/>
    <w:rsid w:val="005D34A4"/>
    <w:rsid w:val="005D7D46"/>
    <w:rsid w:val="00606B5D"/>
    <w:rsid w:val="0061008F"/>
    <w:rsid w:val="00616A83"/>
    <w:rsid w:val="00622039"/>
    <w:rsid w:val="00626425"/>
    <w:rsid w:val="006321D6"/>
    <w:rsid w:val="00651F72"/>
    <w:rsid w:val="006646BB"/>
    <w:rsid w:val="0066768E"/>
    <w:rsid w:val="00670D91"/>
    <w:rsid w:val="00670FC1"/>
    <w:rsid w:val="006744A8"/>
    <w:rsid w:val="00680068"/>
    <w:rsid w:val="00683576"/>
    <w:rsid w:val="00685BA0"/>
    <w:rsid w:val="00686695"/>
    <w:rsid w:val="006A3BB9"/>
    <w:rsid w:val="006A7DFE"/>
    <w:rsid w:val="006C173E"/>
    <w:rsid w:val="006D0C7B"/>
    <w:rsid w:val="006E2805"/>
    <w:rsid w:val="006F6FC5"/>
    <w:rsid w:val="007051D8"/>
    <w:rsid w:val="00707710"/>
    <w:rsid w:val="0071024B"/>
    <w:rsid w:val="007113AF"/>
    <w:rsid w:val="0071465C"/>
    <w:rsid w:val="0072143D"/>
    <w:rsid w:val="00726724"/>
    <w:rsid w:val="007366BC"/>
    <w:rsid w:val="00737DCB"/>
    <w:rsid w:val="00740ADB"/>
    <w:rsid w:val="00741341"/>
    <w:rsid w:val="00742CCA"/>
    <w:rsid w:val="00764CA2"/>
    <w:rsid w:val="00766310"/>
    <w:rsid w:val="00780AC9"/>
    <w:rsid w:val="007904BB"/>
    <w:rsid w:val="007970C2"/>
    <w:rsid w:val="007A1E84"/>
    <w:rsid w:val="007B08C2"/>
    <w:rsid w:val="007B124C"/>
    <w:rsid w:val="007B6D5A"/>
    <w:rsid w:val="007B6DC5"/>
    <w:rsid w:val="007C0178"/>
    <w:rsid w:val="007C2A98"/>
    <w:rsid w:val="007D13B9"/>
    <w:rsid w:val="007D1880"/>
    <w:rsid w:val="007D67F9"/>
    <w:rsid w:val="007E0EC7"/>
    <w:rsid w:val="007E5A41"/>
    <w:rsid w:val="007E75A2"/>
    <w:rsid w:val="007F65E1"/>
    <w:rsid w:val="008014FF"/>
    <w:rsid w:val="008201DA"/>
    <w:rsid w:val="0082237D"/>
    <w:rsid w:val="0082580F"/>
    <w:rsid w:val="00846537"/>
    <w:rsid w:val="008547F4"/>
    <w:rsid w:val="00861114"/>
    <w:rsid w:val="00863463"/>
    <w:rsid w:val="008708C4"/>
    <w:rsid w:val="008777C7"/>
    <w:rsid w:val="008830C7"/>
    <w:rsid w:val="00884BAC"/>
    <w:rsid w:val="008A386F"/>
    <w:rsid w:val="008A3988"/>
    <w:rsid w:val="008E08F0"/>
    <w:rsid w:val="008E4278"/>
    <w:rsid w:val="008E4AF7"/>
    <w:rsid w:val="009025A4"/>
    <w:rsid w:val="00916EEF"/>
    <w:rsid w:val="00920F3B"/>
    <w:rsid w:val="00926976"/>
    <w:rsid w:val="009278B9"/>
    <w:rsid w:val="009425A8"/>
    <w:rsid w:val="009448A0"/>
    <w:rsid w:val="00944F9B"/>
    <w:rsid w:val="009923E4"/>
    <w:rsid w:val="009A36CD"/>
    <w:rsid w:val="009A454F"/>
    <w:rsid w:val="009A6E55"/>
    <w:rsid w:val="009B5047"/>
    <w:rsid w:val="009B6D1E"/>
    <w:rsid w:val="009B7D10"/>
    <w:rsid w:val="009C0451"/>
    <w:rsid w:val="009C5FCE"/>
    <w:rsid w:val="009C7C7A"/>
    <w:rsid w:val="009D3FD3"/>
    <w:rsid w:val="009F2405"/>
    <w:rsid w:val="00A03B43"/>
    <w:rsid w:val="00A103DF"/>
    <w:rsid w:val="00A168AE"/>
    <w:rsid w:val="00A21B8B"/>
    <w:rsid w:val="00A30595"/>
    <w:rsid w:val="00A311A3"/>
    <w:rsid w:val="00A36B52"/>
    <w:rsid w:val="00A41111"/>
    <w:rsid w:val="00A42D9B"/>
    <w:rsid w:val="00A5172A"/>
    <w:rsid w:val="00A6029D"/>
    <w:rsid w:val="00A60870"/>
    <w:rsid w:val="00A63BC7"/>
    <w:rsid w:val="00A6708F"/>
    <w:rsid w:val="00A82565"/>
    <w:rsid w:val="00A84A16"/>
    <w:rsid w:val="00A93BD4"/>
    <w:rsid w:val="00AA294F"/>
    <w:rsid w:val="00AB5E3C"/>
    <w:rsid w:val="00AC2C23"/>
    <w:rsid w:val="00AD2276"/>
    <w:rsid w:val="00AD5647"/>
    <w:rsid w:val="00AF0839"/>
    <w:rsid w:val="00AF2FD5"/>
    <w:rsid w:val="00B02750"/>
    <w:rsid w:val="00B16D1D"/>
    <w:rsid w:val="00B24F89"/>
    <w:rsid w:val="00B340EB"/>
    <w:rsid w:val="00B35593"/>
    <w:rsid w:val="00B43119"/>
    <w:rsid w:val="00B450D9"/>
    <w:rsid w:val="00B6546D"/>
    <w:rsid w:val="00BA7699"/>
    <w:rsid w:val="00BB7D6A"/>
    <w:rsid w:val="00BC3B70"/>
    <w:rsid w:val="00BC442D"/>
    <w:rsid w:val="00BD3A3C"/>
    <w:rsid w:val="00BE2AAC"/>
    <w:rsid w:val="00BE34ED"/>
    <w:rsid w:val="00BE5E99"/>
    <w:rsid w:val="00BE5EB8"/>
    <w:rsid w:val="00C04DD6"/>
    <w:rsid w:val="00C056CC"/>
    <w:rsid w:val="00C1641A"/>
    <w:rsid w:val="00C2469E"/>
    <w:rsid w:val="00C33114"/>
    <w:rsid w:val="00C333F9"/>
    <w:rsid w:val="00C43C99"/>
    <w:rsid w:val="00C4600D"/>
    <w:rsid w:val="00C61E23"/>
    <w:rsid w:val="00C6420C"/>
    <w:rsid w:val="00C67493"/>
    <w:rsid w:val="00C773F3"/>
    <w:rsid w:val="00C84A9F"/>
    <w:rsid w:val="00C96E24"/>
    <w:rsid w:val="00CA2F40"/>
    <w:rsid w:val="00CA6272"/>
    <w:rsid w:val="00CC2FFB"/>
    <w:rsid w:val="00CE1803"/>
    <w:rsid w:val="00CE243C"/>
    <w:rsid w:val="00CE5885"/>
    <w:rsid w:val="00D03366"/>
    <w:rsid w:val="00D06B94"/>
    <w:rsid w:val="00D11670"/>
    <w:rsid w:val="00D224FE"/>
    <w:rsid w:val="00D274A8"/>
    <w:rsid w:val="00D411F8"/>
    <w:rsid w:val="00D575E1"/>
    <w:rsid w:val="00D60C02"/>
    <w:rsid w:val="00D60ED0"/>
    <w:rsid w:val="00D62BEA"/>
    <w:rsid w:val="00D70489"/>
    <w:rsid w:val="00D77AD5"/>
    <w:rsid w:val="00D81687"/>
    <w:rsid w:val="00D842F1"/>
    <w:rsid w:val="00D8781C"/>
    <w:rsid w:val="00D97542"/>
    <w:rsid w:val="00DC001F"/>
    <w:rsid w:val="00DC0546"/>
    <w:rsid w:val="00DC6B5C"/>
    <w:rsid w:val="00DD0D45"/>
    <w:rsid w:val="00DD195C"/>
    <w:rsid w:val="00DD19C3"/>
    <w:rsid w:val="00DE183E"/>
    <w:rsid w:val="00E13290"/>
    <w:rsid w:val="00E14397"/>
    <w:rsid w:val="00E17130"/>
    <w:rsid w:val="00E24195"/>
    <w:rsid w:val="00E34E0F"/>
    <w:rsid w:val="00E60B16"/>
    <w:rsid w:val="00E65570"/>
    <w:rsid w:val="00E704B2"/>
    <w:rsid w:val="00E72B7A"/>
    <w:rsid w:val="00E76482"/>
    <w:rsid w:val="00E819DA"/>
    <w:rsid w:val="00E84D6A"/>
    <w:rsid w:val="00E910BC"/>
    <w:rsid w:val="00E933D0"/>
    <w:rsid w:val="00E93678"/>
    <w:rsid w:val="00EA3D68"/>
    <w:rsid w:val="00EC4957"/>
    <w:rsid w:val="00ED3E71"/>
    <w:rsid w:val="00ED4FDB"/>
    <w:rsid w:val="00EE0AC9"/>
    <w:rsid w:val="00F00EBD"/>
    <w:rsid w:val="00F226CC"/>
    <w:rsid w:val="00F264B4"/>
    <w:rsid w:val="00F33E33"/>
    <w:rsid w:val="00F414B0"/>
    <w:rsid w:val="00F4182D"/>
    <w:rsid w:val="00F52306"/>
    <w:rsid w:val="00F5285A"/>
    <w:rsid w:val="00F53D6E"/>
    <w:rsid w:val="00F552F9"/>
    <w:rsid w:val="00F55569"/>
    <w:rsid w:val="00F559AA"/>
    <w:rsid w:val="00F751DD"/>
    <w:rsid w:val="00F75C3D"/>
    <w:rsid w:val="00F8266C"/>
    <w:rsid w:val="00F94B70"/>
    <w:rsid w:val="00FA6C61"/>
    <w:rsid w:val="00FB36CF"/>
    <w:rsid w:val="00FC1BFC"/>
    <w:rsid w:val="00FC3FCC"/>
    <w:rsid w:val="00FD59EE"/>
    <w:rsid w:val="00FE4643"/>
    <w:rsid w:val="00FE5DAC"/>
    <w:rsid w:val="00FF0F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C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708C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n">
    <w:name w:val="fn"/>
    <w:basedOn w:val="a0"/>
    <w:uiPriority w:val="99"/>
    <w:rsid w:val="00E72B7A"/>
  </w:style>
  <w:style w:type="paragraph" w:styleId="a4">
    <w:name w:val="No Spacing"/>
    <w:uiPriority w:val="1"/>
    <w:qFormat/>
    <w:rsid w:val="00C773F3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A03B4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560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21DE1C-52F6-46C1-AE8C-2DFFE0CF5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22</Pages>
  <Words>2638</Words>
  <Characters>15039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o.gudkova</cp:lastModifiedBy>
  <cp:revision>5</cp:revision>
  <cp:lastPrinted>2010-05-13T09:55:00Z</cp:lastPrinted>
  <dcterms:created xsi:type="dcterms:W3CDTF">2013-05-08T07:43:00Z</dcterms:created>
  <dcterms:modified xsi:type="dcterms:W3CDTF">2013-06-26T11:25:00Z</dcterms:modified>
</cp:coreProperties>
</file>