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491A3F" w:rsidRPr="007D595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7D595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4E580E" w:rsidRPr="007D5955"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, замещающих </w:t>
      </w:r>
      <w:r w:rsidR="00937E74" w:rsidRPr="007D5955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 и </w:t>
      </w:r>
      <w:r w:rsidRPr="007D5955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 в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>о внутригородском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муниципальном образовании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 xml:space="preserve"> Санкт-Петербурга 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округ, а также их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7D5955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)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</w:t>
      </w:r>
      <w:r w:rsidR="007D5955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7EAB" w:rsidRPr="007D5955" w:rsidRDefault="00D45089" w:rsidP="007D59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55"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>201</w:t>
      </w:r>
      <w:r w:rsidR="001D0B35" w:rsidRPr="007D5955">
        <w:rPr>
          <w:rFonts w:ascii="Times New Roman" w:hAnsi="Times New Roman" w:cs="Times New Roman"/>
          <w:b/>
          <w:sz w:val="24"/>
          <w:szCs w:val="24"/>
        </w:rPr>
        <w:t>5</w:t>
      </w:r>
      <w:r w:rsidR="00376E11" w:rsidRPr="007D5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DF" w:rsidRPr="007D5955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7D5955">
        <w:rPr>
          <w:rFonts w:ascii="Times New Roman" w:hAnsi="Times New Roman" w:cs="Times New Roman"/>
          <w:b/>
          <w:sz w:val="24"/>
          <w:szCs w:val="24"/>
        </w:rPr>
        <w:t>по 31 декабря 201</w:t>
      </w:r>
      <w:bookmarkStart w:id="0" w:name="_GoBack"/>
      <w:bookmarkEnd w:id="0"/>
      <w:r w:rsidR="001D0B35" w:rsidRPr="007D5955">
        <w:rPr>
          <w:rFonts w:ascii="Times New Roman" w:hAnsi="Times New Roman" w:cs="Times New Roman"/>
          <w:b/>
          <w:sz w:val="24"/>
          <w:szCs w:val="24"/>
        </w:rPr>
        <w:t>5</w:t>
      </w:r>
      <w:r w:rsidRPr="007D595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5955" w:rsidRPr="007D5955" w:rsidRDefault="007D5955" w:rsidP="007D59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1560"/>
        <w:gridCol w:w="142"/>
        <w:gridCol w:w="1984"/>
        <w:gridCol w:w="284"/>
        <w:gridCol w:w="1134"/>
        <w:gridCol w:w="283"/>
        <w:gridCol w:w="5103"/>
        <w:gridCol w:w="992"/>
        <w:gridCol w:w="2268"/>
        <w:gridCol w:w="2268"/>
      </w:tblGrid>
      <w:tr w:rsidR="000B5965" w:rsidTr="007D5955">
        <w:trPr>
          <w:trHeight w:val="555"/>
        </w:trPr>
        <w:tc>
          <w:tcPr>
            <w:tcW w:w="1702" w:type="dxa"/>
            <w:gridSpan w:val="2"/>
            <w:vMerge w:val="restart"/>
          </w:tcPr>
          <w:p w:rsidR="000B5965" w:rsidRPr="007D595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gridSpan w:val="2"/>
            <w:vMerge w:val="restart"/>
          </w:tcPr>
          <w:p w:rsidR="000B5965" w:rsidRPr="007D595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417" w:type="dxa"/>
            <w:gridSpan w:val="2"/>
            <w:vMerge w:val="restart"/>
          </w:tcPr>
          <w:p w:rsidR="000B5965" w:rsidRPr="007D5955" w:rsidRDefault="000B5965" w:rsidP="00937E7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</w:t>
            </w:r>
            <w:r w:rsidR="0083010B"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937E74"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8363" w:type="dxa"/>
            <w:gridSpan w:val="3"/>
          </w:tcPr>
          <w:p w:rsidR="000B5965" w:rsidRPr="007D595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0B5965" w:rsidRPr="007D5955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85371A" w:rsidRPr="007D5955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5955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730AD4" w:rsidTr="007D5955">
        <w:trPr>
          <w:trHeight w:val="555"/>
        </w:trPr>
        <w:tc>
          <w:tcPr>
            <w:tcW w:w="1702" w:type="dxa"/>
            <w:gridSpan w:val="2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2268" w:type="dxa"/>
          </w:tcPr>
          <w:p w:rsidR="000B5965" w:rsidRPr="0083010B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10B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61E" w:rsidTr="009101E0">
        <w:tc>
          <w:tcPr>
            <w:tcW w:w="16018" w:type="dxa"/>
            <w:gridSpan w:val="10"/>
          </w:tcPr>
          <w:p w:rsidR="00F8161E" w:rsidRPr="00F37739" w:rsidRDefault="00F8161E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73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 Совет</w:t>
            </w:r>
            <w:r w:rsidR="00F37739" w:rsidRPr="00F37739">
              <w:rPr>
                <w:rFonts w:ascii="Times New Roman" w:hAnsi="Times New Roman" w:cs="Times New Roman"/>
                <w:b/>
                <w:sz w:val="20"/>
                <w:szCs w:val="20"/>
              </w:rPr>
              <w:t>, ИКМО</w:t>
            </w:r>
          </w:p>
        </w:tc>
      </w:tr>
      <w:tr w:rsidR="00937E74" w:rsidTr="007D5955">
        <w:tc>
          <w:tcPr>
            <w:tcW w:w="1702" w:type="dxa"/>
            <w:gridSpan w:val="2"/>
          </w:tcPr>
          <w:p w:rsidR="00937E74" w:rsidRDefault="00937E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Плюснин Иван Иннокентьевич</w:t>
            </w:r>
          </w:p>
        </w:tc>
        <w:tc>
          <w:tcPr>
            <w:tcW w:w="2268" w:type="dxa"/>
            <w:gridSpan w:val="2"/>
          </w:tcPr>
          <w:p w:rsidR="00937E74" w:rsidRDefault="00937E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17" w:type="dxa"/>
            <w:gridSpan w:val="2"/>
          </w:tcPr>
          <w:p w:rsidR="00937E74" w:rsidRPr="0085371A" w:rsidRDefault="003C4CB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  <w:r w:rsidR="00CC4707">
              <w:rPr>
                <w:rFonts w:ascii="Times New Roman" w:hAnsi="Times New Roman" w:cs="Times New Roman"/>
                <w:sz w:val="20"/>
                <w:szCs w:val="20"/>
              </w:rPr>
              <w:t>333,35</w:t>
            </w:r>
          </w:p>
        </w:tc>
        <w:tc>
          <w:tcPr>
            <w:tcW w:w="5103" w:type="dxa"/>
          </w:tcPr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E12666" w:rsidRDefault="00E1266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CC4707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997330"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9733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="00997330"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CC4707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</w:t>
            </w:r>
            <w:r w:rsidR="00997330" w:rsidRPr="0099733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97330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  <w:r w:rsidR="00997330" w:rsidRPr="009973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CC4707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</w:t>
            </w:r>
            <w:r w:rsidR="009973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7330" w:rsidRPr="00997330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707" w:rsidRDefault="00CC4707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C4707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C3507E" w:rsidRDefault="00C3507E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CC4707" w:rsidRDefault="00CC4707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E12666" w:rsidRDefault="00E12666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707" w:rsidRDefault="00CC470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C4707" w:rsidRDefault="00CC470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C3507E" w:rsidRDefault="00C3507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68" w:type="dxa"/>
          </w:tcPr>
          <w:p w:rsidR="00997330" w:rsidRDefault="00997330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12666" w:rsidRPr="00997330" w:rsidRDefault="00E12666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12666" w:rsidRPr="00997330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12666" w:rsidRPr="00997330" w:rsidRDefault="00E12666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12666" w:rsidRPr="00997330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12666" w:rsidRPr="00997330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E74" w:rsidRDefault="00997330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937E74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Х-трайл</w:t>
            </w:r>
            <w:proofErr w:type="spellEnd"/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ММВЗ-3.112</w:t>
            </w:r>
          </w:p>
        </w:tc>
      </w:tr>
      <w:tr w:rsidR="008A1B74" w:rsidTr="007D5955">
        <w:tc>
          <w:tcPr>
            <w:tcW w:w="1702" w:type="dxa"/>
            <w:gridSpan w:val="2"/>
          </w:tcPr>
          <w:p w:rsidR="008A1B74" w:rsidRDefault="008A1B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gridSpan w:val="2"/>
          </w:tcPr>
          <w:p w:rsidR="008A1B74" w:rsidRDefault="008A1B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8A1B74" w:rsidRPr="0085371A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1455570,15</w:t>
            </w:r>
          </w:p>
        </w:tc>
        <w:tc>
          <w:tcPr>
            <w:tcW w:w="5103" w:type="dxa"/>
          </w:tcPr>
          <w:p w:rsidR="00997330" w:rsidRPr="00997330" w:rsidRDefault="00997330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(совместная собственность)</w:t>
            </w:r>
          </w:p>
          <w:p w:rsidR="00E12666" w:rsidRDefault="00E12666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997330" w:rsidP="009973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Дом жилой (совместная собственность)</w:t>
            </w:r>
          </w:p>
          <w:p w:rsidR="008A1B74" w:rsidRDefault="008A1B74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C3507E" w:rsidRDefault="00C3507E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C35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507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8A1B74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  <w:p w:rsidR="00997330" w:rsidRDefault="0099733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205E76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05E76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205E76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2268" w:type="dxa"/>
          </w:tcPr>
          <w:p w:rsidR="00997330" w:rsidRPr="00997330" w:rsidRDefault="00997330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12666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7330" w:rsidRPr="00997330" w:rsidRDefault="00997330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 w:rsid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12666" w:rsidRDefault="00E12666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B74" w:rsidRDefault="00997330" w:rsidP="0099733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12666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Pr="00997330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12666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Pr="00997330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:rsidR="00E12666" w:rsidRDefault="00E1266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E76" w:rsidRDefault="00205E76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33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E" w:rsidRDefault="00C3507E" w:rsidP="00205E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8A1B74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205E76" w:rsidRPr="00205E76" w:rsidRDefault="00205E76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5E76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</w:tc>
      </w:tr>
      <w:tr w:rsidR="00937E74" w:rsidTr="007D5955">
        <w:tc>
          <w:tcPr>
            <w:tcW w:w="1702" w:type="dxa"/>
            <w:gridSpan w:val="2"/>
          </w:tcPr>
          <w:p w:rsidR="00937E74" w:rsidRDefault="00937E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Сегаль Елена Львовна</w:t>
            </w:r>
          </w:p>
        </w:tc>
        <w:tc>
          <w:tcPr>
            <w:tcW w:w="2268" w:type="dxa"/>
            <w:gridSpan w:val="2"/>
          </w:tcPr>
          <w:p w:rsidR="00937E74" w:rsidRDefault="00937E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муниципального образования</w:t>
            </w:r>
          </w:p>
        </w:tc>
        <w:tc>
          <w:tcPr>
            <w:tcW w:w="1417" w:type="dxa"/>
            <w:gridSpan w:val="2"/>
          </w:tcPr>
          <w:p w:rsidR="00937E74" w:rsidRPr="0085371A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1324939,49</w:t>
            </w:r>
          </w:p>
        </w:tc>
        <w:tc>
          <w:tcPr>
            <w:tcW w:w="5103" w:type="dxa"/>
          </w:tcPr>
          <w:p w:rsidR="00937E74" w:rsidRDefault="00122333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7E74" w:rsidRDefault="003C4CB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2268" w:type="dxa"/>
          </w:tcPr>
          <w:p w:rsidR="00122333" w:rsidRPr="00122333" w:rsidRDefault="00122333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937E74" w:rsidRDefault="00937E7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37E74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22333" w:rsidTr="007D5955">
        <w:tc>
          <w:tcPr>
            <w:tcW w:w="1702" w:type="dxa"/>
            <w:gridSpan w:val="2"/>
          </w:tcPr>
          <w:p w:rsidR="00122333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gridSpan w:val="2"/>
          </w:tcPr>
          <w:p w:rsidR="00122333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22333" w:rsidRPr="0085371A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327894,89</w:t>
            </w:r>
          </w:p>
        </w:tc>
        <w:tc>
          <w:tcPr>
            <w:tcW w:w="5103" w:type="dxa"/>
          </w:tcPr>
          <w:p w:rsidR="00122333" w:rsidRPr="0085371A" w:rsidRDefault="00122333" w:rsidP="0012233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122333" w:rsidRPr="0085371A" w:rsidRDefault="00122333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2268" w:type="dxa"/>
          </w:tcPr>
          <w:p w:rsidR="00122333" w:rsidRDefault="00122333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22333" w:rsidRPr="0085371A" w:rsidRDefault="00122333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22333" w:rsidRDefault="00122333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3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75F0B" w:rsidTr="007D5955">
        <w:tc>
          <w:tcPr>
            <w:tcW w:w="1702" w:type="dxa"/>
            <w:gridSpan w:val="2"/>
          </w:tcPr>
          <w:p w:rsidR="00375F0B" w:rsidRPr="0085371A" w:rsidRDefault="00375F0B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2268" w:type="dxa"/>
            <w:gridSpan w:val="2"/>
          </w:tcPr>
          <w:p w:rsidR="00375F0B" w:rsidRPr="0085371A" w:rsidRDefault="00375F0B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Избирательной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комиссии </w:t>
            </w:r>
          </w:p>
        </w:tc>
        <w:tc>
          <w:tcPr>
            <w:tcW w:w="1417" w:type="dxa"/>
            <w:gridSpan w:val="2"/>
          </w:tcPr>
          <w:p w:rsidR="00375F0B" w:rsidRPr="0085371A" w:rsidRDefault="00176143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676569,12</w:t>
            </w:r>
          </w:p>
        </w:tc>
        <w:tc>
          <w:tcPr>
            <w:tcW w:w="5103" w:type="dxa"/>
          </w:tcPr>
          <w:p w:rsidR="00375F0B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</w:t>
            </w:r>
            <w:r w:rsidR="00AD02F5">
              <w:rPr>
                <w:rFonts w:ascii="Times New Roman" w:hAnsi="Times New Roman" w:cs="Times New Roman"/>
                <w:sz w:val="20"/>
                <w:szCs w:val="20"/>
              </w:rPr>
              <w:t xml:space="preserve">25-комнатной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коммунальной квартире (общая долевая собственность</w:t>
            </w:r>
            <w:r w:rsidR="00C3507E">
              <w:rPr>
                <w:rFonts w:ascii="Times New Roman" w:hAnsi="Times New Roman" w:cs="Times New Roman"/>
                <w:sz w:val="20"/>
                <w:szCs w:val="20"/>
              </w:rPr>
              <w:t>, 15/398 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(совместная собственность)</w:t>
            </w:r>
          </w:p>
          <w:p w:rsid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AD02F5" w:rsidRPr="00AD02F5">
              <w:rPr>
                <w:rFonts w:ascii="Times New Roman" w:hAnsi="Times New Roman" w:cs="Times New Roman"/>
                <w:sz w:val="20"/>
                <w:szCs w:val="20"/>
              </w:rPr>
              <w:t>в 25-комнатной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375F0B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15,3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103,8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2268" w:type="dxa"/>
          </w:tcPr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F0B" w:rsidRPr="0085371A" w:rsidRDefault="0010769D" w:rsidP="001076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375F0B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AD02F5" w:rsidRPr="00AD02F5">
              <w:rPr>
                <w:rFonts w:ascii="Times New Roman" w:hAnsi="Times New Roman" w:cs="Times New Roman"/>
                <w:sz w:val="20"/>
                <w:szCs w:val="20"/>
              </w:rPr>
              <w:t>в 25-комнатной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 (общая долевая собственность</w:t>
            </w:r>
            <w:r w:rsidR="00C3507E">
              <w:rPr>
                <w:rFonts w:ascii="Times New Roman" w:hAnsi="Times New Roman" w:cs="Times New Roman"/>
                <w:sz w:val="20"/>
                <w:szCs w:val="20"/>
              </w:rPr>
              <w:t>, 12/398 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AD02F5" w:rsidRPr="00AD02F5">
              <w:rPr>
                <w:rFonts w:ascii="Times New Roman" w:hAnsi="Times New Roman" w:cs="Times New Roman"/>
                <w:sz w:val="20"/>
                <w:szCs w:val="20"/>
              </w:rPr>
              <w:t>в 25-комнатной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10769D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  <w:p w:rsidR="0010769D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10769D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1076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2268" w:type="dxa"/>
          </w:tcPr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Pr="0085371A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0769D" w:rsidRDefault="0010769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AD02F5" w:rsidRPr="00AD02F5">
              <w:rPr>
                <w:rFonts w:ascii="Times New Roman" w:hAnsi="Times New Roman" w:cs="Times New Roman"/>
                <w:sz w:val="20"/>
                <w:szCs w:val="20"/>
              </w:rPr>
              <w:t xml:space="preserve">в 25-комнатной 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в коммунальной квартире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0769D" w:rsidRP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1076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="00AD02F5" w:rsidRPr="00AD02F5">
              <w:rPr>
                <w:rFonts w:ascii="Times New Roman" w:hAnsi="Times New Roman" w:cs="Times New Roman"/>
                <w:sz w:val="20"/>
                <w:szCs w:val="20"/>
              </w:rPr>
              <w:t>в 25-комнатной</w:t>
            </w: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коммунальной квартире (пользование)</w:t>
            </w:r>
          </w:p>
        </w:tc>
        <w:tc>
          <w:tcPr>
            <w:tcW w:w="992" w:type="dxa"/>
          </w:tcPr>
          <w:p w:rsidR="0010769D" w:rsidRDefault="0010769D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10769D" w:rsidRDefault="0010769D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  <w:p w:rsidR="0010769D" w:rsidRDefault="0010769D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1223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2268" w:type="dxa"/>
          </w:tcPr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Pr="0010769D" w:rsidRDefault="0010769D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69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Pr="0085371A" w:rsidRDefault="0010769D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Ягодинская Елена Юрьевна</w:t>
            </w:r>
          </w:p>
        </w:tc>
        <w:tc>
          <w:tcPr>
            <w:tcW w:w="2268" w:type="dxa"/>
            <w:gridSpan w:val="2"/>
          </w:tcPr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Муниципального Совета</w:t>
            </w:r>
          </w:p>
        </w:tc>
        <w:tc>
          <w:tcPr>
            <w:tcW w:w="1417" w:type="dxa"/>
            <w:gridSpan w:val="2"/>
          </w:tcPr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806856,16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Pr="0085371A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9D4">
              <w:rPr>
                <w:rFonts w:ascii="Times New Roman" w:hAnsi="Times New Roman" w:cs="Times New Roman"/>
                <w:sz w:val="20"/>
                <w:szCs w:val="20"/>
              </w:rPr>
              <w:t>Дягилева Любовь Владимировна</w:t>
            </w:r>
          </w:p>
        </w:tc>
        <w:tc>
          <w:tcPr>
            <w:tcW w:w="2268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Муниципального Совета</w:t>
            </w:r>
          </w:p>
        </w:tc>
        <w:tc>
          <w:tcPr>
            <w:tcW w:w="1417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1054314,15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0769D" w:rsidRPr="00C50ACF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F8161E" w:rsidRDefault="00F8161E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61E" w:rsidRPr="00C50ACF" w:rsidRDefault="00F8161E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161E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F8161E" w:rsidRDefault="00F8161E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61E" w:rsidRDefault="00F8161E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8161E" w:rsidRDefault="00F8161E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61E" w:rsidRPr="0085371A" w:rsidRDefault="00F8161E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61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0769D" w:rsidRPr="003C4CB9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  <w:p w:rsidR="0010769D" w:rsidRPr="008C586F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04A">
              <w:rPr>
                <w:rFonts w:ascii="Times New Roman" w:hAnsi="Times New Roman" w:cs="Times New Roman"/>
                <w:sz w:val="20"/>
                <w:szCs w:val="20"/>
              </w:rPr>
              <w:t>138578,89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2К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Кадди</w:t>
            </w:r>
            <w:proofErr w:type="spellEnd"/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3/10 долей)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A0B7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3/10 долей)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1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769D" w:rsidTr="007D5955">
        <w:tc>
          <w:tcPr>
            <w:tcW w:w="1702" w:type="dxa"/>
            <w:gridSpan w:val="2"/>
          </w:tcPr>
          <w:p w:rsidR="0010769D" w:rsidRPr="001A79D4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gridSpan w:val="2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03" w:type="dxa"/>
          </w:tcPr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3/10 долей)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631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D02F5" w:rsidRDefault="00AD02F5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31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10769D" w:rsidRDefault="0010769D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7D5955">
        <w:tc>
          <w:tcPr>
            <w:tcW w:w="1702" w:type="dxa"/>
            <w:gridSpan w:val="2"/>
          </w:tcPr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Лисицына Татьяна Александровна</w:t>
            </w:r>
          </w:p>
        </w:tc>
        <w:tc>
          <w:tcPr>
            <w:tcW w:w="2268" w:type="dxa"/>
            <w:gridSpan w:val="2"/>
          </w:tcPr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Муниципального Совета</w:t>
            </w:r>
          </w:p>
        </w:tc>
        <w:tc>
          <w:tcPr>
            <w:tcW w:w="1417" w:type="dxa"/>
            <w:gridSpan w:val="2"/>
          </w:tcPr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1200472,96</w:t>
            </w:r>
          </w:p>
        </w:tc>
        <w:tc>
          <w:tcPr>
            <w:tcW w:w="5103" w:type="dxa"/>
          </w:tcPr>
          <w:p w:rsidR="00F37739" w:rsidRDefault="00F3773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собственность);</w:t>
            </w:r>
          </w:p>
          <w:p w:rsidR="00F37739" w:rsidRDefault="00F3773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992" w:type="dxa"/>
          </w:tcPr>
          <w:p w:rsidR="00F37739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37739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268" w:type="dxa"/>
          </w:tcPr>
          <w:p w:rsidR="00F37739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7739" w:rsidRPr="0085371A" w:rsidRDefault="00F3773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9101E0">
        <w:tc>
          <w:tcPr>
            <w:tcW w:w="16018" w:type="dxa"/>
            <w:gridSpan w:val="10"/>
          </w:tcPr>
          <w:p w:rsidR="00F37739" w:rsidRP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7739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Лариса Павловна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  <w:p w:rsidR="00517618" w:rsidRPr="0085371A" w:rsidRDefault="00517618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1261624,93</w:t>
            </w:r>
          </w:p>
        </w:tc>
        <w:tc>
          <w:tcPr>
            <w:tcW w:w="5386" w:type="dxa"/>
            <w:gridSpan w:val="2"/>
          </w:tcPr>
          <w:p w:rsidR="00F37739" w:rsidRPr="0085371A" w:rsidRDefault="00F37739" w:rsidP="00CA6C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 Наталья Александровна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418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899677,05</w:t>
            </w:r>
          </w:p>
        </w:tc>
        <w:tc>
          <w:tcPr>
            <w:tcW w:w="5386" w:type="dxa"/>
            <w:gridSpan w:val="2"/>
          </w:tcPr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 доли)</w:t>
            </w: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7614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490D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490D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75F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Default="00F37739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535194,23</w:t>
            </w:r>
          </w:p>
        </w:tc>
        <w:tc>
          <w:tcPr>
            <w:tcW w:w="5386" w:type="dxa"/>
            <w:gridSpan w:val="2"/>
          </w:tcPr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собственность);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772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(индивидуальная собственность)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375F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F0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C65539" w:rsidRDefault="00F37739" w:rsidP="00C655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65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7739" w:rsidTr="006C6F2F">
        <w:tc>
          <w:tcPr>
            <w:tcW w:w="1560" w:type="dxa"/>
          </w:tcPr>
          <w:p w:rsidR="00F37739" w:rsidRPr="00AA041F" w:rsidRDefault="00F37739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F37739" w:rsidRPr="00AA041F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6" w:type="dxa"/>
            <w:gridSpan w:val="2"/>
          </w:tcPr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 доли)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</w:t>
            </w:r>
            <w:r w:rsidR="00517618">
              <w:rPr>
                <w:rFonts w:ascii="Times New Roman" w:hAnsi="Times New Roman" w:cs="Times New Roman"/>
                <w:sz w:val="20"/>
                <w:szCs w:val="20"/>
              </w:rPr>
              <w:t>дения садоводства (пользование)</w:t>
            </w:r>
          </w:p>
        </w:tc>
        <w:tc>
          <w:tcPr>
            <w:tcW w:w="992" w:type="dxa"/>
          </w:tcPr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517618" w:rsidP="00517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68" w:type="dxa"/>
          </w:tcPr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517618" w:rsidP="005176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Default="00F37739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6" w:type="dxa"/>
            <w:gridSpan w:val="2"/>
          </w:tcPr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A22266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226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</w:t>
            </w:r>
            <w:r w:rsidR="00517618">
              <w:rPr>
                <w:rFonts w:ascii="Times New Roman" w:hAnsi="Times New Roman" w:cs="Times New Roman"/>
                <w:sz w:val="20"/>
                <w:szCs w:val="20"/>
              </w:rPr>
              <w:t>дения садоводства (пользование)</w:t>
            </w:r>
          </w:p>
        </w:tc>
        <w:tc>
          <w:tcPr>
            <w:tcW w:w="992" w:type="dxa"/>
          </w:tcPr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176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2268" w:type="dxa"/>
          </w:tcPr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176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7618">
              <w:rPr>
                <w:rFonts w:ascii="Times New Roman" w:hAnsi="Times New Roman" w:cs="Times New Roman"/>
                <w:sz w:val="20"/>
                <w:szCs w:val="20"/>
              </w:rPr>
              <w:t>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Default="00F37739" w:rsidP="00D418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Default="00F3773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6" w:type="dxa"/>
            <w:gridSpan w:val="2"/>
          </w:tcPr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A22266" w:rsidRDefault="00F37739" w:rsidP="00A222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2226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(пользование)</w:t>
            </w: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для ведения садоводства (пользование)</w:t>
            </w:r>
          </w:p>
        </w:tc>
        <w:tc>
          <w:tcPr>
            <w:tcW w:w="992" w:type="dxa"/>
          </w:tcPr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F37739" w:rsidRDefault="00F37739" w:rsidP="003C4C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A059C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</w:t>
            </w:r>
            <w:r w:rsidR="00A059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Pr="00E12666" w:rsidRDefault="00F37739" w:rsidP="00E12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A059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126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Лабутина Марина Михайловна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Местной Администрации</w:t>
            </w:r>
          </w:p>
        </w:tc>
        <w:tc>
          <w:tcPr>
            <w:tcW w:w="1418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919981,71</w:t>
            </w:r>
          </w:p>
        </w:tc>
        <w:tc>
          <w:tcPr>
            <w:tcW w:w="5386" w:type="dxa"/>
            <w:gridSpan w:val="2"/>
          </w:tcPr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3/4 доли)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1/3 доли)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F37739" w:rsidRPr="0085371A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нежилой (индивидуальная собственность)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E126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Джаз </w:t>
            </w:r>
          </w:p>
          <w:p w:rsidR="00F37739" w:rsidRPr="00BA235D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proofErr w:type="spellEnd"/>
            <w:r w:rsidRPr="00BA23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  <w:r w:rsidRPr="00BA23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386" w:type="dxa"/>
            <w:gridSpan w:val="2"/>
          </w:tcPr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1/4 доли)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991EA1" w:rsidRDefault="00F37739" w:rsidP="00991E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  <w:p w:rsidR="00F37739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967A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2268" w:type="dxa"/>
          </w:tcPr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991EA1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991EA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88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Ирина Алексеевна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организационного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F37739" w:rsidRPr="0085371A" w:rsidRDefault="00F37739" w:rsidP="002A6B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1182888,53</w:t>
            </w:r>
          </w:p>
        </w:tc>
        <w:tc>
          <w:tcPr>
            <w:tcW w:w="5386" w:type="dxa"/>
            <w:gridSpan w:val="2"/>
          </w:tcPr>
          <w:p w:rsidR="00F37739" w:rsidRDefault="00F37739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37739" w:rsidRDefault="00F37739" w:rsidP="002134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2A6B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F37739" w:rsidRDefault="00F37739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39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6128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опеки и попечительства Местной Администрации</w:t>
            </w:r>
          </w:p>
        </w:tc>
        <w:tc>
          <w:tcPr>
            <w:tcW w:w="1418" w:type="dxa"/>
            <w:gridSpan w:val="2"/>
          </w:tcPr>
          <w:p w:rsidR="00F37739" w:rsidRPr="0085371A" w:rsidRDefault="00835521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927571,63</w:t>
            </w:r>
          </w:p>
        </w:tc>
        <w:tc>
          <w:tcPr>
            <w:tcW w:w="5386" w:type="dxa"/>
            <w:gridSpan w:val="2"/>
          </w:tcPr>
          <w:p w:rsidR="00F37739" w:rsidRDefault="007D5955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квартира, к</w:t>
            </w:r>
            <w:r w:rsidR="00F37739">
              <w:rPr>
                <w:rFonts w:ascii="Times New Roman" w:hAnsi="Times New Roman" w:cs="Times New Roman"/>
                <w:sz w:val="20"/>
                <w:szCs w:val="20"/>
              </w:rPr>
              <w:t>омната (долевая собственность, 10/90 долей жилой площади в коммунальной квартире)</w:t>
            </w:r>
          </w:p>
          <w:p w:rsidR="00F37739" w:rsidRDefault="00F37739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3676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2268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CD7C2D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Зотова Наталья Владимировна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общего отдела Местной Администрации</w:t>
            </w:r>
          </w:p>
        </w:tc>
        <w:tc>
          <w:tcPr>
            <w:tcW w:w="1418" w:type="dxa"/>
            <w:gridSpan w:val="2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1050345,88 </w:t>
            </w:r>
          </w:p>
          <w:p w:rsidR="00F37739" w:rsidRPr="0085371A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(в том числе от продажи автомобиля)</w:t>
            </w:r>
          </w:p>
        </w:tc>
        <w:tc>
          <w:tcPr>
            <w:tcW w:w="5386" w:type="dxa"/>
            <w:gridSpan w:val="2"/>
          </w:tcPr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 (индивидуальная собственность)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992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2268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162C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7739" w:rsidRPr="003C4CB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</w:tr>
      <w:tr w:rsidR="00F37739" w:rsidTr="006C6F2F">
        <w:tc>
          <w:tcPr>
            <w:tcW w:w="1560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Елена Викторовна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F37739" w:rsidRPr="00AF7DC0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648624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5386" w:type="dxa"/>
            <w:gridSpan w:val="2"/>
          </w:tcPr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F37739" w:rsidRDefault="00F37739" w:rsidP="00A904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(долевая собственность, 1/2 доли)</w:t>
            </w: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садоводства (пользование)</w:t>
            </w:r>
          </w:p>
          <w:p w:rsidR="001E62F5" w:rsidRDefault="001E62F5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400075" w:rsidRDefault="00F37739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Pr="00400075" w:rsidRDefault="00F37739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(пользование)</w:t>
            </w:r>
          </w:p>
          <w:p w:rsidR="00F37739" w:rsidRPr="0085371A" w:rsidRDefault="00F37739" w:rsidP="005D7A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527,0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2268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D0D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40007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</w:tr>
      <w:tr w:rsidR="00F37739" w:rsidTr="006C6F2F">
        <w:tc>
          <w:tcPr>
            <w:tcW w:w="1560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786619,81</w:t>
            </w:r>
          </w:p>
        </w:tc>
        <w:tc>
          <w:tcPr>
            <w:tcW w:w="5386" w:type="dxa"/>
            <w:gridSpan w:val="2"/>
          </w:tcPr>
          <w:p w:rsidR="00F37739" w:rsidRDefault="00F37739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собственность,1/2 доли)</w:t>
            </w:r>
          </w:p>
          <w:p w:rsidR="00F37739" w:rsidRDefault="00F37739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69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(долевая собственность, 1/2 доли)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 (индивидуальная собственность)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400075" w:rsidRDefault="00F37739" w:rsidP="0040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(пользование)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D7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F37739" w:rsidRDefault="00F37739" w:rsidP="008301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5D58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2268" w:type="dxa"/>
          </w:tcPr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8301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AA17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Default="00F37739" w:rsidP="00C13C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37739" w:rsidTr="006C6F2F">
        <w:tc>
          <w:tcPr>
            <w:tcW w:w="1560" w:type="dxa"/>
          </w:tcPr>
          <w:p w:rsidR="00F37739" w:rsidRPr="00C50AF7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Гончарова Мария Ивановна</w:t>
            </w:r>
          </w:p>
        </w:tc>
        <w:tc>
          <w:tcPr>
            <w:tcW w:w="2126" w:type="dxa"/>
            <w:gridSpan w:val="2"/>
          </w:tcPr>
          <w:p w:rsidR="00F37739" w:rsidRPr="0085371A" w:rsidRDefault="00F37739" w:rsidP="001D0B3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(экономист) финансово-бухгалтерского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F37739" w:rsidRPr="00C50AF7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684765,53</w:t>
            </w:r>
          </w:p>
        </w:tc>
        <w:tc>
          <w:tcPr>
            <w:tcW w:w="5386" w:type="dxa"/>
            <w:gridSpan w:val="2"/>
          </w:tcPr>
          <w:p w:rsidR="00F37739" w:rsidRDefault="00F37739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F37739" w:rsidRDefault="00F37739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</w:tc>
        <w:tc>
          <w:tcPr>
            <w:tcW w:w="992" w:type="dxa"/>
          </w:tcPr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F37739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2268" w:type="dxa"/>
          </w:tcPr>
          <w:p w:rsidR="00F37739" w:rsidRDefault="00F37739" w:rsidP="005A35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F37739" w:rsidRDefault="00F37739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7739" w:rsidRPr="0085371A" w:rsidRDefault="00F37739" w:rsidP="001944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F37739" w:rsidRPr="0085371A" w:rsidRDefault="00F3773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A3D1F" w:rsidTr="006C6F2F">
        <w:tc>
          <w:tcPr>
            <w:tcW w:w="1560" w:type="dxa"/>
          </w:tcPr>
          <w:p w:rsidR="006A3D1F" w:rsidRPr="00AB27D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Пономаренко Лариса Александровна</w:t>
            </w:r>
          </w:p>
        </w:tc>
        <w:tc>
          <w:tcPr>
            <w:tcW w:w="2126" w:type="dxa"/>
            <w:gridSpan w:val="2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финансово-бухгалтерского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6A3D1F" w:rsidRPr="00AB27DF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650334,33</w:t>
            </w:r>
          </w:p>
        </w:tc>
        <w:tc>
          <w:tcPr>
            <w:tcW w:w="5386" w:type="dxa"/>
            <w:gridSpan w:val="2"/>
          </w:tcPr>
          <w:p w:rsidR="006A3D1F" w:rsidRDefault="006A3D1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9101E0" w:rsidRDefault="009101E0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1E0" w:rsidRPr="009101E0" w:rsidRDefault="009101E0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101E0" w:rsidRPr="009101E0" w:rsidRDefault="009101E0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1E0" w:rsidRDefault="009101E0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Летний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9101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9101E0" w:rsidRDefault="009101E0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1E0" w:rsidRDefault="009101E0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9101E0" w:rsidRDefault="009101E0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1E0" w:rsidRDefault="009101E0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1E0" w:rsidRDefault="009101E0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268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A3D1F" w:rsidRPr="0085371A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A3D1F" w:rsidTr="006C6F2F">
        <w:tc>
          <w:tcPr>
            <w:tcW w:w="1560" w:type="dxa"/>
          </w:tcPr>
          <w:p w:rsidR="006A3D1F" w:rsidRPr="00AB27D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A3D1F" w:rsidRPr="00AB27DF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486000,00</w:t>
            </w:r>
          </w:p>
        </w:tc>
        <w:tc>
          <w:tcPr>
            <w:tcW w:w="5386" w:type="dxa"/>
            <w:gridSpan w:val="2"/>
          </w:tcPr>
          <w:p w:rsidR="006A3D1F" w:rsidRDefault="006A3D1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собственность)</w:t>
            </w:r>
          </w:p>
          <w:p w:rsidR="006A3D1F" w:rsidRDefault="006A3D1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 (индивидуальная собственность)</w:t>
            </w:r>
          </w:p>
          <w:p w:rsidR="006A3D1F" w:rsidRPr="007145DC" w:rsidRDefault="006A3D1F" w:rsidP="009101E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D1F" w:rsidRDefault="006A3D1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Летний дом (индивидуальная собственность)</w:t>
            </w:r>
          </w:p>
        </w:tc>
        <w:tc>
          <w:tcPr>
            <w:tcW w:w="992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268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A3D1F" w:rsidRDefault="006A3D1F" w:rsidP="00910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18D3">
              <w:rPr>
                <w:rFonts w:ascii="Times New Roman" w:hAnsi="Times New Roman" w:cs="Times New Roman"/>
              </w:rPr>
              <w:t>SUBARU LEGACY LANCASTER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52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3552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анкастер)</w:t>
            </w:r>
          </w:p>
          <w:p w:rsidR="006A3D1F" w:rsidRDefault="006A3D1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79" w:rsidTr="006C6F2F">
        <w:tc>
          <w:tcPr>
            <w:tcW w:w="1560" w:type="dxa"/>
          </w:tcPr>
          <w:p w:rsidR="007C4479" w:rsidRPr="00AB27DF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7C4479" w:rsidRDefault="007C4479" w:rsidP="007C4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C447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 (пользование)</w:t>
            </w:r>
          </w:p>
          <w:p w:rsidR="007C4479" w:rsidRPr="007C4479" w:rsidRDefault="007C4479" w:rsidP="007C44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C4479">
              <w:rPr>
                <w:rFonts w:ascii="Times New Roman" w:hAnsi="Times New Roman" w:cs="Times New Roman"/>
                <w:sz w:val="20"/>
                <w:szCs w:val="20"/>
              </w:rPr>
              <w:t>Летний дом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44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4350,0</w:t>
            </w:r>
          </w:p>
          <w:p w:rsidR="007C4479" w:rsidRDefault="007C4479" w:rsidP="007C44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44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44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268" w:type="dxa"/>
          </w:tcPr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7C0F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Екатерина Александровна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612987,02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хозяйства (индивидуальная собственность)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малоэтажного жилого дома (долевая собственность, 1/2 доли)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 комнаты в коммунальной квартире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7C4479" w:rsidRDefault="007C4479" w:rsidP="000C3B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1618B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 xml:space="preserve">Ковтун </w:t>
            </w:r>
            <w:proofErr w:type="spellStart"/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1618BE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общего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650811,43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индивидуального садоводства (индивидуальная собственность)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  <w:p w:rsidR="007C4479" w:rsidRPr="0085371A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7C4479" w:rsidRPr="001618B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479" w:rsidTr="006C6F2F">
        <w:tc>
          <w:tcPr>
            <w:tcW w:w="1560" w:type="dxa"/>
          </w:tcPr>
          <w:p w:rsidR="007C4479" w:rsidRPr="001618B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8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0E747C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759154,28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2/5 доли)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186C51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индивидуального садоводства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186C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Оутлендер</w:t>
            </w:r>
            <w:proofErr w:type="spellEnd"/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368553,01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Шаповаленко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(по молодёжной политике и военно-патриотическому воспитанию)</w:t>
            </w: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682955,65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>Российская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</w:t>
            </w: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 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СИИД</w:t>
            </w:r>
          </w:p>
          <w:p w:rsidR="007C4479" w:rsidRPr="00937E74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D74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>Российская Феде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рация</w:t>
            </w:r>
            <w:r w:rsidRPr="003903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FF025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2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Самулекина</w:t>
            </w:r>
            <w:proofErr w:type="spellEnd"/>
            <w:r w:rsidRPr="00FF025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FF025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651773,87</w:t>
            </w:r>
          </w:p>
        </w:tc>
        <w:tc>
          <w:tcPr>
            <w:tcW w:w="5386" w:type="dxa"/>
            <w:gridSpan w:val="2"/>
          </w:tcPr>
          <w:p w:rsidR="007C4479" w:rsidRPr="0085371A" w:rsidRDefault="000E747C" w:rsidP="000E7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две комнаты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992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C4D16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479" w:rsidTr="006C6F2F">
        <w:tc>
          <w:tcPr>
            <w:tcW w:w="1560" w:type="dxa"/>
          </w:tcPr>
          <w:p w:rsidR="007C4479" w:rsidRPr="00FF025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25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Pr="00FF025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198849,4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F3101D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1D">
              <w:rPr>
                <w:rFonts w:ascii="Times New Roman" w:hAnsi="Times New Roman" w:cs="Times New Roman"/>
                <w:sz w:val="20"/>
                <w:szCs w:val="20"/>
              </w:rPr>
              <w:t>Кадыров Дмитрий Вячеславович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663280,15</w:t>
            </w:r>
          </w:p>
        </w:tc>
        <w:tc>
          <w:tcPr>
            <w:tcW w:w="5386" w:type="dxa"/>
            <w:gridSpan w:val="2"/>
          </w:tcPr>
          <w:p w:rsidR="007C4479" w:rsidRPr="0085371A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992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Муравьева Светлана Ивановна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контрактного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595608,28</w:t>
            </w:r>
          </w:p>
        </w:tc>
        <w:tc>
          <w:tcPr>
            <w:tcW w:w="5386" w:type="dxa"/>
            <w:gridSpan w:val="2"/>
          </w:tcPr>
          <w:p w:rsidR="007C4479" w:rsidRPr="0085371A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503000,00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EA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C50AF7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Попова Мария Константиновна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контрактного отдела Местной Администрации</w:t>
            </w: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537043,1</w:t>
            </w:r>
          </w:p>
        </w:tc>
        <w:tc>
          <w:tcPr>
            <w:tcW w:w="5386" w:type="dxa"/>
            <w:gridSpan w:val="2"/>
          </w:tcPr>
          <w:p w:rsidR="007C4479" w:rsidRDefault="007C4479" w:rsidP="00E745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квартира, три комнаты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(64,5)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625785,71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</w:t>
            </w:r>
            <w:r w:rsidR="007D5955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D5955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416732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1673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7C4479" w:rsidRPr="00DB682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80750,02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коммунальная </w:t>
            </w:r>
            <w:r w:rsidR="000E747C">
              <w:rPr>
                <w:rFonts w:ascii="Times New Roman" w:hAnsi="Times New Roman" w:cs="Times New Roman"/>
                <w:sz w:val="20"/>
                <w:szCs w:val="20"/>
              </w:rPr>
              <w:t>(комната)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10/96 долей)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D5955" w:rsidP="007D59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="007C4479" w:rsidRPr="003B65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2F" w:rsidRDefault="006C6F2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2F" w:rsidRDefault="006C6F2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4479" w:rsidRPr="001618BE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6C6F2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3/113 долей)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6C6F2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Коммунальная квартира </w:t>
            </w:r>
            <w:r w:rsidR="007C4479" w:rsidRPr="004167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3B65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86" w:type="dxa"/>
            <w:gridSpan w:val="2"/>
          </w:tcPr>
          <w:p w:rsidR="007C4479" w:rsidRDefault="006C6F2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</w:t>
            </w:r>
            <w:r w:rsidR="007C4479">
              <w:rPr>
                <w:rFonts w:ascii="Times New Roman" w:hAnsi="Times New Roman" w:cs="Times New Roman"/>
                <w:sz w:val="20"/>
                <w:szCs w:val="20"/>
              </w:rPr>
              <w:t>вартира (долевая собственность, 3/113 долей)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6C6F2F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6F2F"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479" w:rsidRPr="00416732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2F" w:rsidRDefault="006C6F2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2F" w:rsidRDefault="006C6F2F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3B65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C50AF7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AF7">
              <w:rPr>
                <w:rFonts w:ascii="Times New Roman" w:hAnsi="Times New Roman" w:cs="Times New Roman"/>
                <w:sz w:val="20"/>
                <w:szCs w:val="20"/>
              </w:rPr>
              <w:t>Дончевская Ирина Николаевна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 Местной Администрации</w:t>
            </w: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723748,97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8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C4479" w:rsidTr="006C6F2F">
        <w:tc>
          <w:tcPr>
            <w:tcW w:w="1560" w:type="dxa"/>
          </w:tcPr>
          <w:p w:rsidR="007C4479" w:rsidRPr="00C50AF7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1077081,12</w:t>
            </w:r>
          </w:p>
        </w:tc>
        <w:tc>
          <w:tcPr>
            <w:tcW w:w="5386" w:type="dxa"/>
            <w:gridSpan w:val="2"/>
          </w:tcPr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4479" w:rsidRDefault="007C4479" w:rsidP="009101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46,2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8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Ford</w:t>
            </w:r>
            <w:r w:rsidRPr="003C4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  <w:p w:rsidR="007C4479" w:rsidRPr="008C586F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Экоспорт</w:t>
            </w:r>
            <w:proofErr w:type="spellEnd"/>
          </w:p>
          <w:p w:rsidR="007C4479" w:rsidRPr="003C4CB9" w:rsidRDefault="007C4479" w:rsidP="00910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479" w:rsidTr="006C6F2F">
        <w:tc>
          <w:tcPr>
            <w:tcW w:w="1560" w:type="dxa"/>
          </w:tcPr>
          <w:p w:rsidR="007C4479" w:rsidRPr="0085371A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Можейко Ирина Александровна</w:t>
            </w:r>
          </w:p>
        </w:tc>
        <w:tc>
          <w:tcPr>
            <w:tcW w:w="2126" w:type="dxa"/>
            <w:gridSpan w:val="2"/>
          </w:tcPr>
          <w:p w:rsidR="007C4479" w:rsidRPr="0085371A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опеки и попечительства Местной Администрации</w:t>
            </w:r>
          </w:p>
        </w:tc>
        <w:tc>
          <w:tcPr>
            <w:tcW w:w="1418" w:type="dxa"/>
            <w:gridSpan w:val="2"/>
          </w:tcPr>
          <w:p w:rsidR="007C4479" w:rsidRPr="0085371A" w:rsidRDefault="007C4479" w:rsidP="00E745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926813,85</w:t>
            </w:r>
          </w:p>
        </w:tc>
        <w:tc>
          <w:tcPr>
            <w:tcW w:w="5386" w:type="dxa"/>
            <w:gridSpan w:val="2"/>
          </w:tcPr>
          <w:p w:rsidR="007C4479" w:rsidRDefault="007C4479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Default="007C4479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Default="007C4479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D76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1/2 доли)</w:t>
            </w:r>
          </w:p>
          <w:p w:rsidR="007C4479" w:rsidRPr="0085371A" w:rsidRDefault="007C4479" w:rsidP="005A35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479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7C4479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C4479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2268" w:type="dxa"/>
          </w:tcPr>
          <w:p w:rsidR="007C4479" w:rsidRDefault="007C447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Default="007C447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7C4479" w:rsidRDefault="007C447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479" w:rsidRPr="0085371A" w:rsidRDefault="007C4479" w:rsidP="00D767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C4479" w:rsidRPr="0085371A" w:rsidRDefault="007C447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77" w:rsidRDefault="009A5D77" w:rsidP="00C50ACF">
      <w:pPr>
        <w:spacing w:after="0" w:line="240" w:lineRule="auto"/>
      </w:pPr>
      <w:r>
        <w:separator/>
      </w:r>
    </w:p>
  </w:endnote>
  <w:endnote w:type="continuationSeparator" w:id="0">
    <w:p w:rsidR="009A5D77" w:rsidRDefault="009A5D77" w:rsidP="00C5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77" w:rsidRDefault="009A5D77" w:rsidP="00C50ACF">
      <w:pPr>
        <w:spacing w:after="0" w:line="240" w:lineRule="auto"/>
      </w:pPr>
      <w:r>
        <w:separator/>
      </w:r>
    </w:p>
  </w:footnote>
  <w:footnote w:type="continuationSeparator" w:id="0">
    <w:p w:rsidR="009A5D77" w:rsidRDefault="009A5D77" w:rsidP="00C50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86E"/>
    <w:rsid w:val="00002562"/>
    <w:rsid w:val="000066CE"/>
    <w:rsid w:val="000072F9"/>
    <w:rsid w:val="00014331"/>
    <w:rsid w:val="00020956"/>
    <w:rsid w:val="000308E6"/>
    <w:rsid w:val="00033418"/>
    <w:rsid w:val="00040A66"/>
    <w:rsid w:val="00041D68"/>
    <w:rsid w:val="0005211B"/>
    <w:rsid w:val="0005777C"/>
    <w:rsid w:val="00060611"/>
    <w:rsid w:val="0006279C"/>
    <w:rsid w:val="00067D33"/>
    <w:rsid w:val="00076983"/>
    <w:rsid w:val="00076C77"/>
    <w:rsid w:val="00082DED"/>
    <w:rsid w:val="00090CEB"/>
    <w:rsid w:val="0009449D"/>
    <w:rsid w:val="000A3B0F"/>
    <w:rsid w:val="000A4A4A"/>
    <w:rsid w:val="000B3989"/>
    <w:rsid w:val="000B3BB6"/>
    <w:rsid w:val="000B5965"/>
    <w:rsid w:val="000C0613"/>
    <w:rsid w:val="000C174A"/>
    <w:rsid w:val="000C3B47"/>
    <w:rsid w:val="000C6725"/>
    <w:rsid w:val="000D4B00"/>
    <w:rsid w:val="000D6AEC"/>
    <w:rsid w:val="000E2BB0"/>
    <w:rsid w:val="000E747C"/>
    <w:rsid w:val="000F318F"/>
    <w:rsid w:val="001012B3"/>
    <w:rsid w:val="00102B4C"/>
    <w:rsid w:val="0010769D"/>
    <w:rsid w:val="00111C4C"/>
    <w:rsid w:val="001122C4"/>
    <w:rsid w:val="00113D05"/>
    <w:rsid w:val="00117F83"/>
    <w:rsid w:val="001221F4"/>
    <w:rsid w:val="00122333"/>
    <w:rsid w:val="001253B4"/>
    <w:rsid w:val="0014202C"/>
    <w:rsid w:val="00153F05"/>
    <w:rsid w:val="001618BE"/>
    <w:rsid w:val="001626ED"/>
    <w:rsid w:val="00162CAB"/>
    <w:rsid w:val="001659FE"/>
    <w:rsid w:val="00176143"/>
    <w:rsid w:val="00176760"/>
    <w:rsid w:val="00180E9E"/>
    <w:rsid w:val="00180FDD"/>
    <w:rsid w:val="0018684E"/>
    <w:rsid w:val="00186C51"/>
    <w:rsid w:val="00190D49"/>
    <w:rsid w:val="0019442E"/>
    <w:rsid w:val="001A30F8"/>
    <w:rsid w:val="001A3D05"/>
    <w:rsid w:val="001A6932"/>
    <w:rsid w:val="001A79D4"/>
    <w:rsid w:val="001B4E18"/>
    <w:rsid w:val="001C5FA9"/>
    <w:rsid w:val="001C6B48"/>
    <w:rsid w:val="001D0B35"/>
    <w:rsid w:val="001D25B8"/>
    <w:rsid w:val="001D604A"/>
    <w:rsid w:val="001E2584"/>
    <w:rsid w:val="001E5EE5"/>
    <w:rsid w:val="001E62F5"/>
    <w:rsid w:val="001F211E"/>
    <w:rsid w:val="001F295D"/>
    <w:rsid w:val="001F4B10"/>
    <w:rsid w:val="00200414"/>
    <w:rsid w:val="00205E76"/>
    <w:rsid w:val="002133F2"/>
    <w:rsid w:val="0021344B"/>
    <w:rsid w:val="00215D65"/>
    <w:rsid w:val="00216318"/>
    <w:rsid w:val="0022292B"/>
    <w:rsid w:val="0022680D"/>
    <w:rsid w:val="00226BC3"/>
    <w:rsid w:val="00247E2B"/>
    <w:rsid w:val="002651B0"/>
    <w:rsid w:val="00265C17"/>
    <w:rsid w:val="002700B2"/>
    <w:rsid w:val="00275F3D"/>
    <w:rsid w:val="002771A9"/>
    <w:rsid w:val="00282F79"/>
    <w:rsid w:val="00287E5F"/>
    <w:rsid w:val="0029157A"/>
    <w:rsid w:val="0029374F"/>
    <w:rsid w:val="002A3A0E"/>
    <w:rsid w:val="002A3C01"/>
    <w:rsid w:val="002A6B66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3A49"/>
    <w:rsid w:val="00325DFC"/>
    <w:rsid w:val="00333932"/>
    <w:rsid w:val="00337805"/>
    <w:rsid w:val="003431A6"/>
    <w:rsid w:val="0034347F"/>
    <w:rsid w:val="00344C47"/>
    <w:rsid w:val="00345073"/>
    <w:rsid w:val="003459A2"/>
    <w:rsid w:val="00346EF3"/>
    <w:rsid w:val="00356C9A"/>
    <w:rsid w:val="003615F1"/>
    <w:rsid w:val="00364387"/>
    <w:rsid w:val="00364405"/>
    <w:rsid w:val="00367689"/>
    <w:rsid w:val="00371A27"/>
    <w:rsid w:val="00375F0B"/>
    <w:rsid w:val="00376E11"/>
    <w:rsid w:val="003871CB"/>
    <w:rsid w:val="00390365"/>
    <w:rsid w:val="0039221C"/>
    <w:rsid w:val="00396FAC"/>
    <w:rsid w:val="003A7457"/>
    <w:rsid w:val="003B1D58"/>
    <w:rsid w:val="003B35A9"/>
    <w:rsid w:val="003B50BE"/>
    <w:rsid w:val="003B612F"/>
    <w:rsid w:val="003B65C0"/>
    <w:rsid w:val="003C343A"/>
    <w:rsid w:val="003C4CB9"/>
    <w:rsid w:val="003C5AAE"/>
    <w:rsid w:val="003D065B"/>
    <w:rsid w:val="003E131C"/>
    <w:rsid w:val="003E1712"/>
    <w:rsid w:val="003E1A9D"/>
    <w:rsid w:val="003F2027"/>
    <w:rsid w:val="003F3E77"/>
    <w:rsid w:val="00400075"/>
    <w:rsid w:val="0040173A"/>
    <w:rsid w:val="00402216"/>
    <w:rsid w:val="00404F51"/>
    <w:rsid w:val="00416732"/>
    <w:rsid w:val="0042272B"/>
    <w:rsid w:val="00426FA6"/>
    <w:rsid w:val="00427867"/>
    <w:rsid w:val="00441416"/>
    <w:rsid w:val="00447EAB"/>
    <w:rsid w:val="00454CAB"/>
    <w:rsid w:val="00455E5D"/>
    <w:rsid w:val="004561BC"/>
    <w:rsid w:val="00473F90"/>
    <w:rsid w:val="00474733"/>
    <w:rsid w:val="00487672"/>
    <w:rsid w:val="00490D16"/>
    <w:rsid w:val="00491A3F"/>
    <w:rsid w:val="004A06F6"/>
    <w:rsid w:val="004A5198"/>
    <w:rsid w:val="004A6B1F"/>
    <w:rsid w:val="004A78EE"/>
    <w:rsid w:val="004A7983"/>
    <w:rsid w:val="004B4197"/>
    <w:rsid w:val="004B67E1"/>
    <w:rsid w:val="004C0916"/>
    <w:rsid w:val="004C2D2B"/>
    <w:rsid w:val="004E2C9E"/>
    <w:rsid w:val="004E4392"/>
    <w:rsid w:val="004E580E"/>
    <w:rsid w:val="004E5A30"/>
    <w:rsid w:val="004F430A"/>
    <w:rsid w:val="004F4855"/>
    <w:rsid w:val="0050029F"/>
    <w:rsid w:val="00501ECE"/>
    <w:rsid w:val="00501FCB"/>
    <w:rsid w:val="0050290A"/>
    <w:rsid w:val="00503F62"/>
    <w:rsid w:val="00504119"/>
    <w:rsid w:val="00504765"/>
    <w:rsid w:val="0051108B"/>
    <w:rsid w:val="00512061"/>
    <w:rsid w:val="00512DC4"/>
    <w:rsid w:val="00516B20"/>
    <w:rsid w:val="00517618"/>
    <w:rsid w:val="005205E2"/>
    <w:rsid w:val="0052180B"/>
    <w:rsid w:val="00525250"/>
    <w:rsid w:val="0052774C"/>
    <w:rsid w:val="00530AA1"/>
    <w:rsid w:val="00534E1D"/>
    <w:rsid w:val="00536053"/>
    <w:rsid w:val="0055113A"/>
    <w:rsid w:val="00554BA5"/>
    <w:rsid w:val="00576E08"/>
    <w:rsid w:val="0057722A"/>
    <w:rsid w:val="00580061"/>
    <w:rsid w:val="00582F5A"/>
    <w:rsid w:val="00583DBA"/>
    <w:rsid w:val="00586547"/>
    <w:rsid w:val="005953F7"/>
    <w:rsid w:val="0059658E"/>
    <w:rsid w:val="005A3561"/>
    <w:rsid w:val="005A54E3"/>
    <w:rsid w:val="005A64F3"/>
    <w:rsid w:val="005B06E3"/>
    <w:rsid w:val="005B3703"/>
    <w:rsid w:val="005B54EB"/>
    <w:rsid w:val="005C435F"/>
    <w:rsid w:val="005D0CC5"/>
    <w:rsid w:val="005D4682"/>
    <w:rsid w:val="005D588B"/>
    <w:rsid w:val="005D7A2C"/>
    <w:rsid w:val="005E4A9B"/>
    <w:rsid w:val="005E7493"/>
    <w:rsid w:val="005F43B4"/>
    <w:rsid w:val="00602ADC"/>
    <w:rsid w:val="006030A7"/>
    <w:rsid w:val="00607F33"/>
    <w:rsid w:val="006128A2"/>
    <w:rsid w:val="0061382E"/>
    <w:rsid w:val="00614F88"/>
    <w:rsid w:val="00621F68"/>
    <w:rsid w:val="006221A1"/>
    <w:rsid w:val="00623A2C"/>
    <w:rsid w:val="0063052C"/>
    <w:rsid w:val="006311C9"/>
    <w:rsid w:val="0064522A"/>
    <w:rsid w:val="006474AE"/>
    <w:rsid w:val="0065248F"/>
    <w:rsid w:val="00666698"/>
    <w:rsid w:val="00671512"/>
    <w:rsid w:val="00683E9B"/>
    <w:rsid w:val="00690197"/>
    <w:rsid w:val="00693956"/>
    <w:rsid w:val="006A063E"/>
    <w:rsid w:val="006A172E"/>
    <w:rsid w:val="006A2DFF"/>
    <w:rsid w:val="006A2E39"/>
    <w:rsid w:val="006A3D1F"/>
    <w:rsid w:val="006A5D09"/>
    <w:rsid w:val="006B3AFC"/>
    <w:rsid w:val="006C3B1F"/>
    <w:rsid w:val="006C6F2F"/>
    <w:rsid w:val="006D2A1F"/>
    <w:rsid w:val="006D431A"/>
    <w:rsid w:val="006D6C79"/>
    <w:rsid w:val="006E036B"/>
    <w:rsid w:val="006F026C"/>
    <w:rsid w:val="006F12D4"/>
    <w:rsid w:val="006F6DE3"/>
    <w:rsid w:val="00703244"/>
    <w:rsid w:val="00705445"/>
    <w:rsid w:val="00710E97"/>
    <w:rsid w:val="007112CB"/>
    <w:rsid w:val="00713D45"/>
    <w:rsid w:val="007145DC"/>
    <w:rsid w:val="00715A0D"/>
    <w:rsid w:val="00717C86"/>
    <w:rsid w:val="00722471"/>
    <w:rsid w:val="007253ED"/>
    <w:rsid w:val="00730AD4"/>
    <w:rsid w:val="007326CB"/>
    <w:rsid w:val="00750726"/>
    <w:rsid w:val="00755355"/>
    <w:rsid w:val="007614A6"/>
    <w:rsid w:val="00762CBC"/>
    <w:rsid w:val="007664DD"/>
    <w:rsid w:val="00766894"/>
    <w:rsid w:val="0077235E"/>
    <w:rsid w:val="007729BF"/>
    <w:rsid w:val="00777637"/>
    <w:rsid w:val="00780A59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C4479"/>
    <w:rsid w:val="007C4D16"/>
    <w:rsid w:val="007D1B8B"/>
    <w:rsid w:val="007D2928"/>
    <w:rsid w:val="007D5955"/>
    <w:rsid w:val="007D6009"/>
    <w:rsid w:val="007E371E"/>
    <w:rsid w:val="007E3CB6"/>
    <w:rsid w:val="007E4DD3"/>
    <w:rsid w:val="007E77C7"/>
    <w:rsid w:val="007F1489"/>
    <w:rsid w:val="007F243A"/>
    <w:rsid w:val="007F7F8D"/>
    <w:rsid w:val="00800CC1"/>
    <w:rsid w:val="00801B07"/>
    <w:rsid w:val="008040A9"/>
    <w:rsid w:val="0081486E"/>
    <w:rsid w:val="008154FB"/>
    <w:rsid w:val="00821DD3"/>
    <w:rsid w:val="00824901"/>
    <w:rsid w:val="0083010B"/>
    <w:rsid w:val="00832D21"/>
    <w:rsid w:val="00835521"/>
    <w:rsid w:val="00837232"/>
    <w:rsid w:val="0084260D"/>
    <w:rsid w:val="008432EE"/>
    <w:rsid w:val="008469F1"/>
    <w:rsid w:val="00847763"/>
    <w:rsid w:val="0085077B"/>
    <w:rsid w:val="0085371A"/>
    <w:rsid w:val="0086766C"/>
    <w:rsid w:val="00867ACD"/>
    <w:rsid w:val="00867BE7"/>
    <w:rsid w:val="00872DE3"/>
    <w:rsid w:val="008740D9"/>
    <w:rsid w:val="00877236"/>
    <w:rsid w:val="008822DB"/>
    <w:rsid w:val="00894D5E"/>
    <w:rsid w:val="008A0241"/>
    <w:rsid w:val="008A0789"/>
    <w:rsid w:val="008A0B76"/>
    <w:rsid w:val="008A1B74"/>
    <w:rsid w:val="008A28D3"/>
    <w:rsid w:val="008A5128"/>
    <w:rsid w:val="008A75E3"/>
    <w:rsid w:val="008B2140"/>
    <w:rsid w:val="008C586F"/>
    <w:rsid w:val="008C6854"/>
    <w:rsid w:val="008C7FE7"/>
    <w:rsid w:val="008D0C8F"/>
    <w:rsid w:val="008D0DAB"/>
    <w:rsid w:val="008D40F0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01E0"/>
    <w:rsid w:val="00912CB0"/>
    <w:rsid w:val="0091321D"/>
    <w:rsid w:val="0091729B"/>
    <w:rsid w:val="00917EDF"/>
    <w:rsid w:val="00921C04"/>
    <w:rsid w:val="00924CE4"/>
    <w:rsid w:val="00930939"/>
    <w:rsid w:val="00934429"/>
    <w:rsid w:val="00936ACE"/>
    <w:rsid w:val="00937E74"/>
    <w:rsid w:val="00946C7B"/>
    <w:rsid w:val="00952067"/>
    <w:rsid w:val="00954199"/>
    <w:rsid w:val="009541D9"/>
    <w:rsid w:val="009553F9"/>
    <w:rsid w:val="00956FD7"/>
    <w:rsid w:val="009660F8"/>
    <w:rsid w:val="00967A95"/>
    <w:rsid w:val="00970581"/>
    <w:rsid w:val="00970B88"/>
    <w:rsid w:val="00974015"/>
    <w:rsid w:val="00977F17"/>
    <w:rsid w:val="00977FD5"/>
    <w:rsid w:val="00981468"/>
    <w:rsid w:val="0098270F"/>
    <w:rsid w:val="00986E43"/>
    <w:rsid w:val="00991EA1"/>
    <w:rsid w:val="00993FC2"/>
    <w:rsid w:val="00997330"/>
    <w:rsid w:val="0099763A"/>
    <w:rsid w:val="009A3484"/>
    <w:rsid w:val="009A5D77"/>
    <w:rsid w:val="009B0B2B"/>
    <w:rsid w:val="009D3F0B"/>
    <w:rsid w:val="009D4166"/>
    <w:rsid w:val="009F5995"/>
    <w:rsid w:val="009F6853"/>
    <w:rsid w:val="009F6EC0"/>
    <w:rsid w:val="00A059CE"/>
    <w:rsid w:val="00A05CE5"/>
    <w:rsid w:val="00A100EB"/>
    <w:rsid w:val="00A13B61"/>
    <w:rsid w:val="00A154A7"/>
    <w:rsid w:val="00A17CDF"/>
    <w:rsid w:val="00A204E2"/>
    <w:rsid w:val="00A22266"/>
    <w:rsid w:val="00A31FC6"/>
    <w:rsid w:val="00A43EE4"/>
    <w:rsid w:val="00A445EC"/>
    <w:rsid w:val="00A507C2"/>
    <w:rsid w:val="00A51C3A"/>
    <w:rsid w:val="00A52F44"/>
    <w:rsid w:val="00A71B5E"/>
    <w:rsid w:val="00A7237A"/>
    <w:rsid w:val="00A8043D"/>
    <w:rsid w:val="00A81D5F"/>
    <w:rsid w:val="00A82CCE"/>
    <w:rsid w:val="00A83529"/>
    <w:rsid w:val="00A85859"/>
    <w:rsid w:val="00A86612"/>
    <w:rsid w:val="00A90403"/>
    <w:rsid w:val="00AA041F"/>
    <w:rsid w:val="00AA17BD"/>
    <w:rsid w:val="00AA2919"/>
    <w:rsid w:val="00AA2B79"/>
    <w:rsid w:val="00AA36C4"/>
    <w:rsid w:val="00AB0C59"/>
    <w:rsid w:val="00AB1AF5"/>
    <w:rsid w:val="00AB27DF"/>
    <w:rsid w:val="00AB5B1E"/>
    <w:rsid w:val="00AB5D3E"/>
    <w:rsid w:val="00AC03C6"/>
    <w:rsid w:val="00AC3D4C"/>
    <w:rsid w:val="00AC3DD4"/>
    <w:rsid w:val="00AC71B9"/>
    <w:rsid w:val="00AD02F5"/>
    <w:rsid w:val="00AD0C8C"/>
    <w:rsid w:val="00AD6998"/>
    <w:rsid w:val="00AE0718"/>
    <w:rsid w:val="00AF09FF"/>
    <w:rsid w:val="00AF251A"/>
    <w:rsid w:val="00AF478D"/>
    <w:rsid w:val="00AF7B1E"/>
    <w:rsid w:val="00AF7DC0"/>
    <w:rsid w:val="00B00F3E"/>
    <w:rsid w:val="00B01E7E"/>
    <w:rsid w:val="00B034FB"/>
    <w:rsid w:val="00B133E7"/>
    <w:rsid w:val="00B1483D"/>
    <w:rsid w:val="00B2603C"/>
    <w:rsid w:val="00B3438E"/>
    <w:rsid w:val="00B34944"/>
    <w:rsid w:val="00B36C46"/>
    <w:rsid w:val="00B42B50"/>
    <w:rsid w:val="00B4780E"/>
    <w:rsid w:val="00B52570"/>
    <w:rsid w:val="00B5578F"/>
    <w:rsid w:val="00B626BA"/>
    <w:rsid w:val="00B6378C"/>
    <w:rsid w:val="00B63F5C"/>
    <w:rsid w:val="00B649F6"/>
    <w:rsid w:val="00B707C9"/>
    <w:rsid w:val="00B75D9B"/>
    <w:rsid w:val="00B831F1"/>
    <w:rsid w:val="00B842CC"/>
    <w:rsid w:val="00B85FEE"/>
    <w:rsid w:val="00B92053"/>
    <w:rsid w:val="00B9365A"/>
    <w:rsid w:val="00B949D3"/>
    <w:rsid w:val="00BA16E7"/>
    <w:rsid w:val="00BA235D"/>
    <w:rsid w:val="00BA5016"/>
    <w:rsid w:val="00BB0CA5"/>
    <w:rsid w:val="00BB1139"/>
    <w:rsid w:val="00BB2D38"/>
    <w:rsid w:val="00BB4B13"/>
    <w:rsid w:val="00BB76DE"/>
    <w:rsid w:val="00BD0407"/>
    <w:rsid w:val="00BD4C27"/>
    <w:rsid w:val="00BE06F0"/>
    <w:rsid w:val="00BE06F3"/>
    <w:rsid w:val="00BE28B3"/>
    <w:rsid w:val="00BF280D"/>
    <w:rsid w:val="00BF2B88"/>
    <w:rsid w:val="00BF7748"/>
    <w:rsid w:val="00C0264C"/>
    <w:rsid w:val="00C11DBE"/>
    <w:rsid w:val="00C13A72"/>
    <w:rsid w:val="00C13C5E"/>
    <w:rsid w:val="00C321A2"/>
    <w:rsid w:val="00C3507E"/>
    <w:rsid w:val="00C4205E"/>
    <w:rsid w:val="00C444AA"/>
    <w:rsid w:val="00C461D8"/>
    <w:rsid w:val="00C50ACF"/>
    <w:rsid w:val="00C50AF7"/>
    <w:rsid w:val="00C522D8"/>
    <w:rsid w:val="00C61BAE"/>
    <w:rsid w:val="00C62886"/>
    <w:rsid w:val="00C62E3C"/>
    <w:rsid w:val="00C644D6"/>
    <w:rsid w:val="00C65539"/>
    <w:rsid w:val="00C678E1"/>
    <w:rsid w:val="00C706CB"/>
    <w:rsid w:val="00C729A1"/>
    <w:rsid w:val="00C77756"/>
    <w:rsid w:val="00C80B07"/>
    <w:rsid w:val="00C81216"/>
    <w:rsid w:val="00C8262B"/>
    <w:rsid w:val="00C83A85"/>
    <w:rsid w:val="00C840A2"/>
    <w:rsid w:val="00C91D58"/>
    <w:rsid w:val="00C91DA3"/>
    <w:rsid w:val="00C932BC"/>
    <w:rsid w:val="00CA069E"/>
    <w:rsid w:val="00CA6C2C"/>
    <w:rsid w:val="00CB7979"/>
    <w:rsid w:val="00CC300B"/>
    <w:rsid w:val="00CC356F"/>
    <w:rsid w:val="00CC4707"/>
    <w:rsid w:val="00CC6520"/>
    <w:rsid w:val="00CD7C2D"/>
    <w:rsid w:val="00CE714E"/>
    <w:rsid w:val="00CF2434"/>
    <w:rsid w:val="00CF6D20"/>
    <w:rsid w:val="00D32898"/>
    <w:rsid w:val="00D33D1F"/>
    <w:rsid w:val="00D3764A"/>
    <w:rsid w:val="00D418D8"/>
    <w:rsid w:val="00D45089"/>
    <w:rsid w:val="00D4624C"/>
    <w:rsid w:val="00D61A20"/>
    <w:rsid w:val="00D668D4"/>
    <w:rsid w:val="00D6732D"/>
    <w:rsid w:val="00D757D3"/>
    <w:rsid w:val="00D767F8"/>
    <w:rsid w:val="00D80059"/>
    <w:rsid w:val="00D97F71"/>
    <w:rsid w:val="00DA25F2"/>
    <w:rsid w:val="00DB1A30"/>
    <w:rsid w:val="00DB6829"/>
    <w:rsid w:val="00DC0FFE"/>
    <w:rsid w:val="00DC2593"/>
    <w:rsid w:val="00DD7BAA"/>
    <w:rsid w:val="00DE184F"/>
    <w:rsid w:val="00DE7DFD"/>
    <w:rsid w:val="00DF1B67"/>
    <w:rsid w:val="00DF44E0"/>
    <w:rsid w:val="00DF67DD"/>
    <w:rsid w:val="00E04FF5"/>
    <w:rsid w:val="00E10CD8"/>
    <w:rsid w:val="00E12666"/>
    <w:rsid w:val="00E12B5C"/>
    <w:rsid w:val="00E149F7"/>
    <w:rsid w:val="00E2310B"/>
    <w:rsid w:val="00E25B5D"/>
    <w:rsid w:val="00E331D6"/>
    <w:rsid w:val="00E33A4A"/>
    <w:rsid w:val="00E361B7"/>
    <w:rsid w:val="00E44A8B"/>
    <w:rsid w:val="00E4628B"/>
    <w:rsid w:val="00E615E7"/>
    <w:rsid w:val="00E62834"/>
    <w:rsid w:val="00E65831"/>
    <w:rsid w:val="00E73B5B"/>
    <w:rsid w:val="00E73D5D"/>
    <w:rsid w:val="00E74591"/>
    <w:rsid w:val="00E80E71"/>
    <w:rsid w:val="00E81252"/>
    <w:rsid w:val="00E83B34"/>
    <w:rsid w:val="00E920F1"/>
    <w:rsid w:val="00EA0A63"/>
    <w:rsid w:val="00EA2011"/>
    <w:rsid w:val="00EA7B78"/>
    <w:rsid w:val="00EA7D9F"/>
    <w:rsid w:val="00EB1014"/>
    <w:rsid w:val="00EB6189"/>
    <w:rsid w:val="00EC21FE"/>
    <w:rsid w:val="00EC342C"/>
    <w:rsid w:val="00EC58DE"/>
    <w:rsid w:val="00ED2A75"/>
    <w:rsid w:val="00EE40EA"/>
    <w:rsid w:val="00EF0D46"/>
    <w:rsid w:val="00EF2A3F"/>
    <w:rsid w:val="00EF496B"/>
    <w:rsid w:val="00EF6600"/>
    <w:rsid w:val="00EF7FAD"/>
    <w:rsid w:val="00F13DCE"/>
    <w:rsid w:val="00F23AE9"/>
    <w:rsid w:val="00F3101D"/>
    <w:rsid w:val="00F31C1E"/>
    <w:rsid w:val="00F31F7F"/>
    <w:rsid w:val="00F3423C"/>
    <w:rsid w:val="00F3627E"/>
    <w:rsid w:val="00F368CD"/>
    <w:rsid w:val="00F37739"/>
    <w:rsid w:val="00F40C74"/>
    <w:rsid w:val="00F4276E"/>
    <w:rsid w:val="00F441E4"/>
    <w:rsid w:val="00F4510C"/>
    <w:rsid w:val="00F46BE8"/>
    <w:rsid w:val="00F52AE1"/>
    <w:rsid w:val="00F5454A"/>
    <w:rsid w:val="00F578C3"/>
    <w:rsid w:val="00F73927"/>
    <w:rsid w:val="00F75778"/>
    <w:rsid w:val="00F76AC5"/>
    <w:rsid w:val="00F77297"/>
    <w:rsid w:val="00F8161E"/>
    <w:rsid w:val="00F819F0"/>
    <w:rsid w:val="00F8299A"/>
    <w:rsid w:val="00F83B35"/>
    <w:rsid w:val="00F85119"/>
    <w:rsid w:val="00F85639"/>
    <w:rsid w:val="00F91036"/>
    <w:rsid w:val="00F921F8"/>
    <w:rsid w:val="00F935AD"/>
    <w:rsid w:val="00F93A12"/>
    <w:rsid w:val="00F9574C"/>
    <w:rsid w:val="00FA42D5"/>
    <w:rsid w:val="00FA484B"/>
    <w:rsid w:val="00FB0DE3"/>
    <w:rsid w:val="00FB3B83"/>
    <w:rsid w:val="00FB4DA9"/>
    <w:rsid w:val="00FD1DE0"/>
    <w:rsid w:val="00FD683B"/>
    <w:rsid w:val="00FE3110"/>
    <w:rsid w:val="00FE75ED"/>
    <w:rsid w:val="00FF025E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  <w:style w:type="paragraph" w:customStyle="1" w:styleId="ConsPlusNormal">
    <w:name w:val="ConsPlusNormal"/>
    <w:uiPriority w:val="99"/>
    <w:rsid w:val="00FF02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C50AC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50AC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50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434A-98E8-4DB0-878D-C1235B4A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8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807077</cp:lastModifiedBy>
  <cp:revision>27</cp:revision>
  <cp:lastPrinted>2016-05-06T11:05:00Z</cp:lastPrinted>
  <dcterms:created xsi:type="dcterms:W3CDTF">2013-04-09T13:25:00Z</dcterms:created>
  <dcterms:modified xsi:type="dcterms:W3CDTF">2016-05-06T11:24:00Z</dcterms:modified>
</cp:coreProperties>
</file>