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830" w:rsidRPr="00C95F4F" w:rsidRDefault="00B50830" w:rsidP="00EA2AC5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 w:rsidRPr="00C95F4F">
        <w:rPr>
          <w:rFonts w:ascii="Times New Roman" w:hAnsi="Times New Roman" w:cs="Times New Roman"/>
          <w:sz w:val="20"/>
          <w:szCs w:val="20"/>
        </w:rPr>
        <w:t>Сведения о доходах, об имуществе и обязательствах имущественного характера, представленных федеральными государственными служащими Государственной инспекции труда в Чукотском автономном округе за отчетный финансовый год с 1 января 2015 года по 31 декабря 2015 года, для размещения на официальном сайте Государственной инспекции труда в Чукотском автономном округе в порядке, установленном  Указом Президента Российской Федерации от 23 июня 2014 г. № 460</w:t>
      </w:r>
      <w:proofErr w:type="gramEnd"/>
    </w:p>
    <w:p w:rsidR="00B50830" w:rsidRPr="00C95F4F" w:rsidRDefault="00B50830" w:rsidP="00EA2AC5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B50830" w:rsidRPr="00C95F4F" w:rsidRDefault="00B50830" w:rsidP="00EA2AC5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6326" w:type="dxa"/>
        <w:tblCellSpacing w:w="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582"/>
        <w:gridCol w:w="2584"/>
        <w:gridCol w:w="1891"/>
        <w:gridCol w:w="966"/>
        <w:gridCol w:w="1904"/>
        <w:gridCol w:w="1019"/>
        <w:gridCol w:w="1412"/>
        <w:gridCol w:w="1706"/>
        <w:gridCol w:w="2126"/>
        <w:gridCol w:w="2136"/>
      </w:tblGrid>
      <w:tr w:rsidR="00B50830" w:rsidRPr="00C95F4F">
        <w:trPr>
          <w:tblCellSpacing w:w="0" w:type="dxa"/>
        </w:trPr>
        <w:tc>
          <w:tcPr>
            <w:tcW w:w="582" w:type="dxa"/>
            <w:vMerge w:val="restart"/>
            <w:vAlign w:val="center"/>
          </w:tcPr>
          <w:p w:rsidR="00B50830" w:rsidRPr="00C95F4F" w:rsidRDefault="00B50830" w:rsidP="00EA2A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5F4F"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C95F4F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  <w:proofErr w:type="gramEnd"/>
            <w:r w:rsidRPr="00C95F4F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C95F4F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2584" w:type="dxa"/>
            <w:vMerge w:val="restart"/>
            <w:vAlign w:val="center"/>
          </w:tcPr>
          <w:p w:rsidR="00B50830" w:rsidRPr="00C95F4F" w:rsidRDefault="00B50830" w:rsidP="00166A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5F4F">
              <w:rPr>
                <w:rFonts w:ascii="Times New Roman" w:hAnsi="Times New Roman" w:cs="Times New Roman"/>
                <w:sz w:val="16"/>
                <w:szCs w:val="16"/>
              </w:rPr>
              <w:t>Фамилия, имя, отчество и должность федерального государственного служащего  Члены семьи - супруга (супруг) и несовершеннолетние дети</w:t>
            </w:r>
          </w:p>
        </w:tc>
        <w:tc>
          <w:tcPr>
            <w:tcW w:w="8898" w:type="dxa"/>
            <w:gridSpan w:val="6"/>
            <w:vAlign w:val="bottom"/>
          </w:tcPr>
          <w:p w:rsidR="00B50830" w:rsidRPr="00C95F4F" w:rsidRDefault="00B50830" w:rsidP="00EA2A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5F4F">
              <w:rPr>
                <w:rFonts w:ascii="Times New Roman" w:hAnsi="Times New Roman" w:cs="Times New Roman"/>
                <w:sz w:val="16"/>
                <w:szCs w:val="16"/>
              </w:rPr>
              <w:t>Перечень объектов недвижимого имущества, принадлежащих федеральному государственному служащему,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расположений каждого из них</w:t>
            </w:r>
          </w:p>
        </w:tc>
        <w:tc>
          <w:tcPr>
            <w:tcW w:w="2126" w:type="dxa"/>
            <w:vMerge w:val="restart"/>
            <w:vAlign w:val="center"/>
          </w:tcPr>
          <w:p w:rsidR="00B50830" w:rsidRPr="00C95F4F" w:rsidRDefault="00B50830" w:rsidP="00EA2A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5F4F">
              <w:rPr>
                <w:rFonts w:ascii="Times New Roman" w:hAnsi="Times New Roman" w:cs="Times New Roman"/>
                <w:sz w:val="16"/>
                <w:szCs w:val="16"/>
              </w:rPr>
              <w:t>Перечень транспортных средств, с указанием вида и марки, принадлежащих на праве собственности федеральному гражданскому служащему, его супруге (супруга) и несовершеннолетних детей</w:t>
            </w:r>
          </w:p>
        </w:tc>
        <w:tc>
          <w:tcPr>
            <w:tcW w:w="2136" w:type="dxa"/>
            <w:vMerge w:val="restart"/>
            <w:vAlign w:val="center"/>
          </w:tcPr>
          <w:p w:rsidR="00B50830" w:rsidRPr="00C95F4F" w:rsidRDefault="00B50830" w:rsidP="00EA2A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5F4F">
              <w:rPr>
                <w:rFonts w:ascii="Times New Roman" w:hAnsi="Times New Roman" w:cs="Times New Roman"/>
                <w:sz w:val="16"/>
                <w:szCs w:val="16"/>
              </w:rPr>
              <w:t>Декларированный годовой доход федерального государственного служащего, его супруги (супруга) и несовершеннолетних детей в рублях</w:t>
            </w:r>
          </w:p>
        </w:tc>
      </w:tr>
      <w:tr w:rsidR="00B50830" w:rsidRPr="00C95F4F">
        <w:trPr>
          <w:tblCellSpacing w:w="0" w:type="dxa"/>
        </w:trPr>
        <w:tc>
          <w:tcPr>
            <w:tcW w:w="582" w:type="dxa"/>
            <w:vMerge/>
            <w:vAlign w:val="center"/>
          </w:tcPr>
          <w:p w:rsidR="00B50830" w:rsidRPr="00C95F4F" w:rsidRDefault="00B50830" w:rsidP="00EA2A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84" w:type="dxa"/>
            <w:vMerge/>
            <w:vAlign w:val="center"/>
          </w:tcPr>
          <w:p w:rsidR="00B50830" w:rsidRPr="00C95F4F" w:rsidRDefault="00B50830" w:rsidP="00EA2A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91" w:type="dxa"/>
            <w:vAlign w:val="center"/>
          </w:tcPr>
          <w:p w:rsidR="00B50830" w:rsidRPr="00C95F4F" w:rsidRDefault="00B50830" w:rsidP="00EA2A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5F4F">
              <w:rPr>
                <w:rFonts w:ascii="Times New Roman" w:hAnsi="Times New Roman" w:cs="Times New Roman"/>
                <w:sz w:val="16"/>
                <w:szCs w:val="16"/>
              </w:rPr>
              <w:t>Земельные участки кв</w:t>
            </w:r>
            <w:proofErr w:type="gramStart"/>
            <w:r w:rsidRPr="00C95F4F"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gramEnd"/>
          </w:p>
        </w:tc>
        <w:tc>
          <w:tcPr>
            <w:tcW w:w="966" w:type="dxa"/>
            <w:vAlign w:val="center"/>
          </w:tcPr>
          <w:p w:rsidR="00B50830" w:rsidRPr="00C95F4F" w:rsidRDefault="00B50830" w:rsidP="00EA2A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5F4F">
              <w:rPr>
                <w:rFonts w:ascii="Times New Roman" w:hAnsi="Times New Roman" w:cs="Times New Roman"/>
                <w:sz w:val="16"/>
                <w:szCs w:val="16"/>
              </w:rPr>
              <w:t>Жилые дома кв</w:t>
            </w:r>
            <w:proofErr w:type="gramStart"/>
            <w:r w:rsidRPr="00C95F4F"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gramEnd"/>
          </w:p>
        </w:tc>
        <w:tc>
          <w:tcPr>
            <w:tcW w:w="1904" w:type="dxa"/>
            <w:vAlign w:val="center"/>
          </w:tcPr>
          <w:p w:rsidR="00B50830" w:rsidRPr="00C95F4F" w:rsidRDefault="00B50830" w:rsidP="00EA2A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5F4F">
              <w:rPr>
                <w:rFonts w:ascii="Times New Roman" w:hAnsi="Times New Roman" w:cs="Times New Roman"/>
                <w:sz w:val="16"/>
                <w:szCs w:val="16"/>
              </w:rPr>
              <w:t>Квартиры    кв</w:t>
            </w:r>
            <w:proofErr w:type="gramStart"/>
            <w:r w:rsidRPr="00C95F4F"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gramEnd"/>
          </w:p>
        </w:tc>
        <w:tc>
          <w:tcPr>
            <w:tcW w:w="1019" w:type="dxa"/>
            <w:vAlign w:val="center"/>
          </w:tcPr>
          <w:p w:rsidR="00B50830" w:rsidRPr="00C95F4F" w:rsidRDefault="00B50830" w:rsidP="00EA2A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5F4F">
              <w:rPr>
                <w:rFonts w:ascii="Times New Roman" w:hAnsi="Times New Roman" w:cs="Times New Roman"/>
                <w:sz w:val="16"/>
                <w:szCs w:val="16"/>
              </w:rPr>
              <w:t>Дачи кв</w:t>
            </w:r>
            <w:proofErr w:type="gramStart"/>
            <w:r w:rsidRPr="00C95F4F"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gramEnd"/>
          </w:p>
        </w:tc>
        <w:tc>
          <w:tcPr>
            <w:tcW w:w="1412" w:type="dxa"/>
            <w:vAlign w:val="center"/>
          </w:tcPr>
          <w:p w:rsidR="00B50830" w:rsidRPr="00C95F4F" w:rsidRDefault="00B50830" w:rsidP="00EA2A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5F4F">
              <w:rPr>
                <w:rFonts w:ascii="Times New Roman" w:hAnsi="Times New Roman" w:cs="Times New Roman"/>
                <w:sz w:val="16"/>
                <w:szCs w:val="16"/>
              </w:rPr>
              <w:t>Гаражи кв</w:t>
            </w:r>
            <w:proofErr w:type="gramStart"/>
            <w:r w:rsidRPr="00C95F4F"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gramEnd"/>
          </w:p>
        </w:tc>
        <w:tc>
          <w:tcPr>
            <w:tcW w:w="1706" w:type="dxa"/>
            <w:vAlign w:val="center"/>
          </w:tcPr>
          <w:p w:rsidR="00B50830" w:rsidRPr="00C95F4F" w:rsidRDefault="00B50830" w:rsidP="00EA2A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5F4F">
              <w:rPr>
                <w:rFonts w:ascii="Times New Roman" w:hAnsi="Times New Roman" w:cs="Times New Roman"/>
                <w:sz w:val="16"/>
                <w:szCs w:val="16"/>
              </w:rPr>
              <w:t>Иное недвижимое имущество (вид) кв</w:t>
            </w:r>
            <w:proofErr w:type="gramStart"/>
            <w:r w:rsidRPr="00C95F4F"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gramEnd"/>
          </w:p>
        </w:tc>
        <w:tc>
          <w:tcPr>
            <w:tcW w:w="2126" w:type="dxa"/>
            <w:vMerge/>
            <w:vAlign w:val="center"/>
          </w:tcPr>
          <w:p w:rsidR="00B50830" w:rsidRPr="00C95F4F" w:rsidRDefault="00B50830" w:rsidP="00EA2A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36" w:type="dxa"/>
            <w:vMerge/>
            <w:vAlign w:val="center"/>
          </w:tcPr>
          <w:p w:rsidR="00B50830" w:rsidRPr="00C95F4F" w:rsidRDefault="00B50830" w:rsidP="00EA2A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0830" w:rsidRPr="00C95F4F">
        <w:trPr>
          <w:tblCellSpacing w:w="0" w:type="dxa"/>
        </w:trPr>
        <w:tc>
          <w:tcPr>
            <w:tcW w:w="582" w:type="dxa"/>
            <w:noWrap/>
            <w:vAlign w:val="bottom"/>
          </w:tcPr>
          <w:p w:rsidR="00B50830" w:rsidRPr="00C95F4F" w:rsidRDefault="00B50830" w:rsidP="00EA2A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5F4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84" w:type="dxa"/>
            <w:noWrap/>
            <w:vAlign w:val="bottom"/>
          </w:tcPr>
          <w:p w:rsidR="00B50830" w:rsidRPr="00C95F4F" w:rsidRDefault="00B50830" w:rsidP="00EA2A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5F4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891" w:type="dxa"/>
            <w:noWrap/>
            <w:vAlign w:val="bottom"/>
          </w:tcPr>
          <w:p w:rsidR="00B50830" w:rsidRPr="00C95F4F" w:rsidRDefault="00B50830" w:rsidP="00EA2A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5F4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66" w:type="dxa"/>
            <w:noWrap/>
            <w:vAlign w:val="bottom"/>
          </w:tcPr>
          <w:p w:rsidR="00B50830" w:rsidRPr="00C95F4F" w:rsidRDefault="00B50830" w:rsidP="00EA2A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5F4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904" w:type="dxa"/>
            <w:noWrap/>
            <w:vAlign w:val="bottom"/>
          </w:tcPr>
          <w:p w:rsidR="00B50830" w:rsidRPr="00C95F4F" w:rsidRDefault="00B50830" w:rsidP="00EA2A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5F4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019" w:type="dxa"/>
            <w:noWrap/>
            <w:vAlign w:val="bottom"/>
          </w:tcPr>
          <w:p w:rsidR="00B50830" w:rsidRPr="00C95F4F" w:rsidRDefault="00B50830" w:rsidP="00EA2A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5F4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412" w:type="dxa"/>
            <w:noWrap/>
            <w:vAlign w:val="bottom"/>
          </w:tcPr>
          <w:p w:rsidR="00B50830" w:rsidRPr="00C95F4F" w:rsidRDefault="00B50830" w:rsidP="00EA2A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5F4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706" w:type="dxa"/>
            <w:noWrap/>
            <w:vAlign w:val="bottom"/>
          </w:tcPr>
          <w:p w:rsidR="00B50830" w:rsidRPr="00C95F4F" w:rsidRDefault="00B50830" w:rsidP="00EA2A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5F4F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126" w:type="dxa"/>
            <w:noWrap/>
            <w:vAlign w:val="bottom"/>
          </w:tcPr>
          <w:p w:rsidR="00B50830" w:rsidRPr="00C95F4F" w:rsidRDefault="00B50830" w:rsidP="00EA2A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5F4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136" w:type="dxa"/>
            <w:noWrap/>
            <w:vAlign w:val="bottom"/>
          </w:tcPr>
          <w:p w:rsidR="00B50830" w:rsidRPr="00C95F4F" w:rsidRDefault="00B50830" w:rsidP="00EA2A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5F4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B50830" w:rsidRPr="00C95F4F">
        <w:trPr>
          <w:tblCellSpacing w:w="0" w:type="dxa"/>
        </w:trPr>
        <w:tc>
          <w:tcPr>
            <w:tcW w:w="582" w:type="dxa"/>
            <w:vAlign w:val="center"/>
          </w:tcPr>
          <w:p w:rsidR="00B50830" w:rsidRPr="00C95F4F" w:rsidRDefault="00B50830" w:rsidP="00BB43F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95F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584" w:type="dxa"/>
            <w:vAlign w:val="center"/>
          </w:tcPr>
          <w:p w:rsidR="00B50830" w:rsidRPr="00C95F4F" w:rsidRDefault="00B50830" w:rsidP="002F637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F4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="00C04B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proofErr w:type="spellStart"/>
            <w:proofErr w:type="gramEnd"/>
            <w:r w:rsidRPr="00C95F4F">
              <w:rPr>
                <w:rFonts w:ascii="Times New Roman" w:hAnsi="Times New Roman" w:cs="Times New Roman"/>
                <w:sz w:val="20"/>
                <w:szCs w:val="20"/>
              </w:rPr>
              <w:t>хомов</w:t>
            </w:r>
            <w:proofErr w:type="spellEnd"/>
            <w:r w:rsidRPr="00C95F4F">
              <w:rPr>
                <w:rFonts w:ascii="Times New Roman" w:hAnsi="Times New Roman" w:cs="Times New Roman"/>
                <w:sz w:val="20"/>
                <w:szCs w:val="20"/>
              </w:rPr>
              <w:t xml:space="preserve"> Юрий П</w:t>
            </w:r>
            <w:r w:rsidR="00C04B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proofErr w:type="spellStart"/>
            <w:r w:rsidRPr="00C95F4F">
              <w:rPr>
                <w:rFonts w:ascii="Times New Roman" w:hAnsi="Times New Roman" w:cs="Times New Roman"/>
                <w:sz w:val="20"/>
                <w:szCs w:val="20"/>
              </w:rPr>
              <w:t>влович</w:t>
            </w:r>
            <w:proofErr w:type="spellEnd"/>
          </w:p>
          <w:p w:rsidR="00B50830" w:rsidRPr="00C95F4F" w:rsidRDefault="00B50830" w:rsidP="002F637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F4F">
              <w:rPr>
                <w:rFonts w:ascii="Times New Roman" w:hAnsi="Times New Roman" w:cs="Times New Roman"/>
                <w:sz w:val="20"/>
                <w:szCs w:val="20"/>
              </w:rPr>
              <w:t>руководитель</w:t>
            </w:r>
          </w:p>
          <w:p w:rsidR="00B50830" w:rsidRPr="00C95F4F" w:rsidRDefault="00B50830" w:rsidP="002F637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1" w:type="dxa"/>
            <w:vAlign w:val="center"/>
          </w:tcPr>
          <w:p w:rsidR="00B50830" w:rsidRPr="00C95F4F" w:rsidRDefault="00B50830" w:rsidP="002F637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F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66" w:type="dxa"/>
            <w:vAlign w:val="center"/>
          </w:tcPr>
          <w:p w:rsidR="00B50830" w:rsidRPr="00C95F4F" w:rsidRDefault="00B50830" w:rsidP="002F637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F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04" w:type="dxa"/>
            <w:vAlign w:val="center"/>
          </w:tcPr>
          <w:p w:rsidR="00B50830" w:rsidRPr="00C95F4F" w:rsidRDefault="00B50830" w:rsidP="002F637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F4F">
              <w:rPr>
                <w:rFonts w:ascii="Times New Roman" w:hAnsi="Times New Roman" w:cs="Times New Roman"/>
                <w:sz w:val="20"/>
                <w:szCs w:val="20"/>
              </w:rPr>
              <w:t>47.1 кв</w:t>
            </w:r>
            <w:proofErr w:type="gramStart"/>
            <w:r w:rsidRPr="00C95F4F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  <w:p w:rsidR="00B50830" w:rsidRPr="00C95F4F" w:rsidRDefault="00B50830" w:rsidP="002F637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F4F">
              <w:rPr>
                <w:rFonts w:ascii="Times New Roman" w:hAnsi="Times New Roman" w:cs="Times New Roman"/>
                <w:sz w:val="20"/>
                <w:szCs w:val="20"/>
              </w:rPr>
              <w:t>Россия (индивидуальна)</w:t>
            </w:r>
            <w:proofErr w:type="gramStart"/>
            <w:r w:rsidRPr="00C95F4F">
              <w:rPr>
                <w:rFonts w:ascii="Times New Roman" w:hAnsi="Times New Roman" w:cs="Times New Roman"/>
                <w:sz w:val="20"/>
                <w:szCs w:val="20"/>
              </w:rPr>
              <w:t>,(</w:t>
            </w:r>
            <w:proofErr w:type="gramEnd"/>
            <w:r w:rsidRPr="00C95F4F">
              <w:rPr>
                <w:rFonts w:ascii="Times New Roman" w:hAnsi="Times New Roman" w:cs="Times New Roman"/>
                <w:sz w:val="20"/>
                <w:szCs w:val="20"/>
              </w:rPr>
              <w:t>собственность)</w:t>
            </w:r>
          </w:p>
          <w:p w:rsidR="00B50830" w:rsidRPr="00C95F4F" w:rsidRDefault="00B50830" w:rsidP="002F637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830" w:rsidRPr="00C95F4F" w:rsidRDefault="00B50830" w:rsidP="002F637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F4F">
              <w:rPr>
                <w:rFonts w:ascii="Times New Roman" w:hAnsi="Times New Roman" w:cs="Times New Roman"/>
                <w:sz w:val="20"/>
                <w:szCs w:val="20"/>
              </w:rPr>
              <w:t>44.3 кв</w:t>
            </w:r>
            <w:proofErr w:type="gramStart"/>
            <w:r w:rsidRPr="00C95F4F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  <w:p w:rsidR="00B50830" w:rsidRPr="00C95F4F" w:rsidRDefault="00B50830" w:rsidP="002F637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F4F">
              <w:rPr>
                <w:rFonts w:ascii="Times New Roman" w:hAnsi="Times New Roman" w:cs="Times New Roman"/>
                <w:sz w:val="20"/>
                <w:szCs w:val="20"/>
              </w:rPr>
              <w:t>Россия (индивидуальна)</w:t>
            </w:r>
            <w:proofErr w:type="gramStart"/>
            <w:r w:rsidRPr="00C95F4F">
              <w:rPr>
                <w:rFonts w:ascii="Times New Roman" w:hAnsi="Times New Roman" w:cs="Times New Roman"/>
                <w:sz w:val="20"/>
                <w:szCs w:val="20"/>
              </w:rPr>
              <w:t>,(</w:t>
            </w:r>
            <w:proofErr w:type="gramEnd"/>
            <w:r w:rsidRPr="00C95F4F">
              <w:rPr>
                <w:rFonts w:ascii="Times New Roman" w:hAnsi="Times New Roman" w:cs="Times New Roman"/>
                <w:sz w:val="20"/>
                <w:szCs w:val="20"/>
              </w:rPr>
              <w:t>собственность)</w:t>
            </w:r>
          </w:p>
          <w:p w:rsidR="00B50830" w:rsidRPr="00C95F4F" w:rsidRDefault="00B50830" w:rsidP="002F637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830" w:rsidRPr="00C95F4F" w:rsidRDefault="00B50830" w:rsidP="002F637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F4F">
              <w:rPr>
                <w:rFonts w:ascii="Times New Roman" w:hAnsi="Times New Roman" w:cs="Times New Roman"/>
                <w:sz w:val="20"/>
                <w:szCs w:val="20"/>
              </w:rPr>
              <w:t>35.9 кв</w:t>
            </w:r>
            <w:proofErr w:type="gramStart"/>
            <w:r w:rsidRPr="00C95F4F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  <w:p w:rsidR="00B50830" w:rsidRPr="00C95F4F" w:rsidRDefault="00B50830" w:rsidP="002F637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F4F">
              <w:rPr>
                <w:rFonts w:ascii="Times New Roman" w:hAnsi="Times New Roman" w:cs="Times New Roman"/>
                <w:sz w:val="20"/>
                <w:szCs w:val="20"/>
              </w:rPr>
              <w:t>Россия (индивидуальная)</w:t>
            </w:r>
            <w:proofErr w:type="gramStart"/>
            <w:r w:rsidRPr="00C95F4F">
              <w:rPr>
                <w:rFonts w:ascii="Times New Roman" w:hAnsi="Times New Roman" w:cs="Times New Roman"/>
                <w:sz w:val="20"/>
                <w:szCs w:val="20"/>
              </w:rPr>
              <w:t>,(</w:t>
            </w:r>
            <w:proofErr w:type="gramEnd"/>
            <w:r w:rsidRPr="00C95F4F">
              <w:rPr>
                <w:rFonts w:ascii="Times New Roman" w:hAnsi="Times New Roman" w:cs="Times New Roman"/>
                <w:sz w:val="20"/>
                <w:szCs w:val="20"/>
              </w:rPr>
              <w:t>собственность)</w:t>
            </w:r>
          </w:p>
          <w:p w:rsidR="00B50830" w:rsidRPr="00C95F4F" w:rsidRDefault="00B50830" w:rsidP="002F637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:rsidR="00B50830" w:rsidRPr="00C95F4F" w:rsidRDefault="00B50830" w:rsidP="002F637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F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2" w:type="dxa"/>
            <w:vAlign w:val="center"/>
          </w:tcPr>
          <w:p w:rsidR="00B50830" w:rsidRPr="00C95F4F" w:rsidRDefault="00B50830" w:rsidP="002F637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F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6" w:type="dxa"/>
            <w:vAlign w:val="center"/>
          </w:tcPr>
          <w:p w:rsidR="00B50830" w:rsidRPr="00C95F4F" w:rsidRDefault="00B50830" w:rsidP="002F637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F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26" w:type="dxa"/>
            <w:vAlign w:val="center"/>
          </w:tcPr>
          <w:p w:rsidR="00B50830" w:rsidRPr="00C95F4F" w:rsidRDefault="00B50830" w:rsidP="002F637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830" w:rsidRPr="00C95F4F" w:rsidRDefault="00B50830" w:rsidP="002F637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830" w:rsidRPr="00C95F4F" w:rsidRDefault="00B50830" w:rsidP="002F637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F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B50830" w:rsidRPr="00C95F4F" w:rsidRDefault="00B50830" w:rsidP="002F637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6" w:type="dxa"/>
            <w:vAlign w:val="center"/>
          </w:tcPr>
          <w:p w:rsidR="00B50830" w:rsidRPr="00C95F4F" w:rsidRDefault="00B50830" w:rsidP="002F637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F4F">
              <w:rPr>
                <w:rFonts w:ascii="Times New Roman" w:hAnsi="Times New Roman" w:cs="Times New Roman"/>
                <w:sz w:val="20"/>
                <w:szCs w:val="20"/>
              </w:rPr>
              <w:t>3 050 142,86</w:t>
            </w:r>
          </w:p>
          <w:p w:rsidR="00B50830" w:rsidRPr="00C95F4F" w:rsidRDefault="00B50830" w:rsidP="002F637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F4F">
              <w:rPr>
                <w:rFonts w:ascii="Times New Roman" w:hAnsi="Times New Roman" w:cs="Times New Roman"/>
                <w:sz w:val="20"/>
                <w:szCs w:val="20"/>
              </w:rPr>
              <w:t>несовершеннолетних детей нет</w:t>
            </w:r>
          </w:p>
        </w:tc>
      </w:tr>
      <w:tr w:rsidR="00B50830" w:rsidRPr="00C95F4F">
        <w:trPr>
          <w:trHeight w:val="2288"/>
          <w:tblCellSpacing w:w="0" w:type="dxa"/>
        </w:trPr>
        <w:tc>
          <w:tcPr>
            <w:tcW w:w="582" w:type="dxa"/>
            <w:vAlign w:val="center"/>
          </w:tcPr>
          <w:p w:rsidR="00B50830" w:rsidRPr="00C95F4F" w:rsidRDefault="00B50830" w:rsidP="003E5F3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84" w:type="dxa"/>
            <w:noWrap/>
            <w:vAlign w:val="center"/>
          </w:tcPr>
          <w:p w:rsidR="00B50830" w:rsidRPr="00C04B97" w:rsidRDefault="00B50830" w:rsidP="00C04B9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95F4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proofErr w:type="gramStart"/>
            <w:r w:rsidR="00C04B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proofErr w:type="gramEnd"/>
          </w:p>
        </w:tc>
        <w:tc>
          <w:tcPr>
            <w:tcW w:w="1891" w:type="dxa"/>
            <w:vAlign w:val="center"/>
          </w:tcPr>
          <w:p w:rsidR="00B50830" w:rsidRPr="00C95F4F" w:rsidRDefault="00B50830" w:rsidP="002F637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F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66" w:type="dxa"/>
            <w:vAlign w:val="center"/>
          </w:tcPr>
          <w:p w:rsidR="00B50830" w:rsidRPr="00C95F4F" w:rsidRDefault="00B50830" w:rsidP="002F637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F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04" w:type="dxa"/>
            <w:vAlign w:val="center"/>
          </w:tcPr>
          <w:p w:rsidR="00B50830" w:rsidRPr="00C95F4F" w:rsidRDefault="00B50830" w:rsidP="002F637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F4F">
              <w:rPr>
                <w:rFonts w:ascii="Times New Roman" w:hAnsi="Times New Roman" w:cs="Times New Roman"/>
                <w:sz w:val="20"/>
                <w:szCs w:val="20"/>
              </w:rPr>
              <w:t>58.3 кв</w:t>
            </w:r>
            <w:proofErr w:type="gramStart"/>
            <w:r w:rsidRPr="00C95F4F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  <w:p w:rsidR="00B50830" w:rsidRPr="00C95F4F" w:rsidRDefault="00B50830" w:rsidP="002F637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F4F">
              <w:rPr>
                <w:rFonts w:ascii="Times New Roman" w:hAnsi="Times New Roman" w:cs="Times New Roman"/>
                <w:sz w:val="20"/>
                <w:szCs w:val="20"/>
              </w:rPr>
              <w:t>Россия (индивидуальна)</w:t>
            </w:r>
            <w:proofErr w:type="gramStart"/>
            <w:r w:rsidRPr="00C95F4F">
              <w:rPr>
                <w:rFonts w:ascii="Times New Roman" w:hAnsi="Times New Roman" w:cs="Times New Roman"/>
                <w:sz w:val="20"/>
                <w:szCs w:val="20"/>
              </w:rPr>
              <w:t>,(</w:t>
            </w:r>
            <w:proofErr w:type="gramEnd"/>
            <w:r w:rsidRPr="00C95F4F">
              <w:rPr>
                <w:rFonts w:ascii="Times New Roman" w:hAnsi="Times New Roman" w:cs="Times New Roman"/>
                <w:sz w:val="20"/>
                <w:szCs w:val="20"/>
              </w:rPr>
              <w:t>собственность)</w:t>
            </w:r>
          </w:p>
          <w:p w:rsidR="00B50830" w:rsidRPr="00C95F4F" w:rsidRDefault="00B50830" w:rsidP="002F637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830" w:rsidRPr="00C95F4F" w:rsidRDefault="00B50830" w:rsidP="004E32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F4F">
              <w:rPr>
                <w:rFonts w:ascii="Times New Roman" w:hAnsi="Times New Roman" w:cs="Times New Roman"/>
                <w:sz w:val="20"/>
                <w:szCs w:val="20"/>
              </w:rPr>
              <w:t>36.1 кв</w:t>
            </w:r>
            <w:proofErr w:type="gramStart"/>
            <w:r w:rsidRPr="00C95F4F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  <w:p w:rsidR="00B50830" w:rsidRPr="00C95F4F" w:rsidRDefault="00B50830" w:rsidP="004E32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F4F">
              <w:rPr>
                <w:rFonts w:ascii="Times New Roman" w:hAnsi="Times New Roman" w:cs="Times New Roman"/>
                <w:sz w:val="20"/>
                <w:szCs w:val="20"/>
              </w:rPr>
              <w:t>Россия (индивидуальна)</w:t>
            </w:r>
            <w:proofErr w:type="gramStart"/>
            <w:r w:rsidRPr="00C95F4F">
              <w:rPr>
                <w:rFonts w:ascii="Times New Roman" w:hAnsi="Times New Roman" w:cs="Times New Roman"/>
                <w:sz w:val="20"/>
                <w:szCs w:val="20"/>
              </w:rPr>
              <w:t>,(</w:t>
            </w:r>
            <w:proofErr w:type="gramEnd"/>
            <w:r w:rsidRPr="00C95F4F">
              <w:rPr>
                <w:rFonts w:ascii="Times New Roman" w:hAnsi="Times New Roman" w:cs="Times New Roman"/>
                <w:sz w:val="20"/>
                <w:szCs w:val="20"/>
              </w:rPr>
              <w:t>собственность)</w:t>
            </w:r>
          </w:p>
          <w:p w:rsidR="00B50830" w:rsidRPr="00C95F4F" w:rsidRDefault="00B50830" w:rsidP="002F637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:rsidR="00B50830" w:rsidRPr="00C95F4F" w:rsidRDefault="00B50830" w:rsidP="002F637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F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2" w:type="dxa"/>
            <w:vAlign w:val="center"/>
          </w:tcPr>
          <w:p w:rsidR="00B50830" w:rsidRPr="00C95F4F" w:rsidRDefault="00B50830" w:rsidP="002F637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F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B50830" w:rsidRPr="00C95F4F" w:rsidRDefault="00B50830" w:rsidP="002F637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  <w:vAlign w:val="center"/>
          </w:tcPr>
          <w:p w:rsidR="00B50830" w:rsidRPr="00C95F4F" w:rsidRDefault="00B50830" w:rsidP="002F637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F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26" w:type="dxa"/>
            <w:vAlign w:val="center"/>
          </w:tcPr>
          <w:p w:rsidR="00B50830" w:rsidRPr="00C95F4F" w:rsidRDefault="00B50830" w:rsidP="002F637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F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36" w:type="dxa"/>
            <w:vAlign w:val="center"/>
          </w:tcPr>
          <w:p w:rsidR="00B50830" w:rsidRPr="00C95F4F" w:rsidRDefault="00B50830" w:rsidP="002F637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F4F">
              <w:rPr>
                <w:rFonts w:ascii="Times New Roman" w:hAnsi="Times New Roman" w:cs="Times New Roman"/>
                <w:sz w:val="20"/>
                <w:szCs w:val="20"/>
              </w:rPr>
              <w:t>1 824 125,78 несовершеннолетних детей нет</w:t>
            </w:r>
          </w:p>
        </w:tc>
      </w:tr>
      <w:tr w:rsidR="00B50830" w:rsidRPr="00C95F4F">
        <w:trPr>
          <w:tblCellSpacing w:w="0" w:type="dxa"/>
        </w:trPr>
        <w:tc>
          <w:tcPr>
            <w:tcW w:w="582" w:type="dxa"/>
            <w:vAlign w:val="center"/>
          </w:tcPr>
          <w:p w:rsidR="00B50830" w:rsidRPr="00C95F4F" w:rsidRDefault="00B50830" w:rsidP="00705EE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95F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2584" w:type="dxa"/>
            <w:vAlign w:val="center"/>
          </w:tcPr>
          <w:p w:rsidR="00B50830" w:rsidRPr="00C95F4F" w:rsidRDefault="00B50830" w:rsidP="002F637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F4F">
              <w:rPr>
                <w:rFonts w:ascii="Times New Roman" w:hAnsi="Times New Roman" w:cs="Times New Roman"/>
                <w:sz w:val="20"/>
                <w:szCs w:val="20"/>
              </w:rPr>
              <w:t>Алекс</w:t>
            </w:r>
            <w:proofErr w:type="gramStart"/>
            <w:r w:rsidR="00C04B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proofErr w:type="spellStart"/>
            <w:proofErr w:type="gramEnd"/>
            <w:r w:rsidRPr="00C95F4F">
              <w:rPr>
                <w:rFonts w:ascii="Times New Roman" w:hAnsi="Times New Roman" w:cs="Times New Roman"/>
                <w:sz w:val="20"/>
                <w:szCs w:val="20"/>
              </w:rPr>
              <w:t>ндров</w:t>
            </w:r>
            <w:proofErr w:type="spellEnd"/>
            <w:r w:rsidRPr="00C95F4F">
              <w:rPr>
                <w:rFonts w:ascii="Times New Roman" w:hAnsi="Times New Roman" w:cs="Times New Roman"/>
                <w:sz w:val="20"/>
                <w:szCs w:val="20"/>
              </w:rPr>
              <w:t xml:space="preserve"> Лев Николаевич </w:t>
            </w:r>
            <w:proofErr w:type="spellStart"/>
            <w:r w:rsidR="00C04B97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  <w:r w:rsidR="00C04B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proofErr w:type="spellStart"/>
            <w:r w:rsidR="00C04B97">
              <w:rPr>
                <w:rFonts w:ascii="Times New Roman" w:hAnsi="Times New Roman" w:cs="Times New Roman"/>
                <w:sz w:val="20"/>
                <w:szCs w:val="20"/>
              </w:rPr>
              <w:t>меститель</w:t>
            </w:r>
            <w:proofErr w:type="spellEnd"/>
            <w:r w:rsidR="00C04B97">
              <w:rPr>
                <w:rFonts w:ascii="Times New Roman" w:hAnsi="Times New Roman" w:cs="Times New Roman"/>
                <w:sz w:val="20"/>
                <w:szCs w:val="20"/>
              </w:rPr>
              <w:t xml:space="preserve"> руководителя</w:t>
            </w:r>
          </w:p>
          <w:p w:rsidR="00B50830" w:rsidRPr="00C95F4F" w:rsidRDefault="00B50830" w:rsidP="002F637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1" w:type="dxa"/>
            <w:vAlign w:val="center"/>
          </w:tcPr>
          <w:p w:rsidR="00B50830" w:rsidRPr="00C95F4F" w:rsidRDefault="00B50830" w:rsidP="002F637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F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66" w:type="dxa"/>
            <w:vAlign w:val="center"/>
          </w:tcPr>
          <w:p w:rsidR="00B50830" w:rsidRPr="00C95F4F" w:rsidRDefault="00B50830" w:rsidP="002F637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F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04" w:type="dxa"/>
            <w:vAlign w:val="center"/>
          </w:tcPr>
          <w:p w:rsidR="00B50830" w:rsidRPr="00C95F4F" w:rsidRDefault="00B50830" w:rsidP="002F637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F4F">
              <w:rPr>
                <w:rFonts w:ascii="Times New Roman" w:hAnsi="Times New Roman" w:cs="Times New Roman"/>
                <w:sz w:val="20"/>
                <w:szCs w:val="20"/>
              </w:rPr>
              <w:t xml:space="preserve">Россия (индивидуальная собственность)- </w:t>
            </w:r>
          </w:p>
          <w:p w:rsidR="00B50830" w:rsidRPr="00C95F4F" w:rsidRDefault="00B50830" w:rsidP="002F637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F4F">
              <w:rPr>
                <w:rFonts w:ascii="Times New Roman" w:hAnsi="Times New Roman" w:cs="Times New Roman"/>
                <w:sz w:val="20"/>
                <w:szCs w:val="20"/>
              </w:rPr>
              <w:t>66,7 кв.</w:t>
            </w:r>
          </w:p>
          <w:p w:rsidR="00B50830" w:rsidRPr="00C95F4F" w:rsidRDefault="00B50830" w:rsidP="002F637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830" w:rsidRPr="00C95F4F" w:rsidRDefault="00B50830" w:rsidP="002F637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F4F">
              <w:rPr>
                <w:rFonts w:ascii="Times New Roman" w:hAnsi="Times New Roman" w:cs="Times New Roman"/>
                <w:sz w:val="20"/>
                <w:szCs w:val="20"/>
              </w:rPr>
              <w:t xml:space="preserve">Россия (индивидуальная собственность)- </w:t>
            </w:r>
          </w:p>
          <w:p w:rsidR="00B50830" w:rsidRPr="00C95F4F" w:rsidRDefault="00B50830" w:rsidP="002F637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F4F">
              <w:rPr>
                <w:rFonts w:ascii="Times New Roman" w:hAnsi="Times New Roman" w:cs="Times New Roman"/>
                <w:sz w:val="20"/>
                <w:szCs w:val="20"/>
              </w:rPr>
              <w:t>30,4 кв</w:t>
            </w:r>
            <w:proofErr w:type="gramStart"/>
            <w:r w:rsidRPr="00C95F4F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019" w:type="dxa"/>
            <w:vAlign w:val="center"/>
          </w:tcPr>
          <w:p w:rsidR="00B50830" w:rsidRPr="00C95F4F" w:rsidRDefault="00B50830" w:rsidP="002F637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F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2" w:type="dxa"/>
            <w:vAlign w:val="center"/>
          </w:tcPr>
          <w:p w:rsidR="00B50830" w:rsidRPr="00C95F4F" w:rsidRDefault="00B50830" w:rsidP="002F637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F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6" w:type="dxa"/>
            <w:vAlign w:val="center"/>
          </w:tcPr>
          <w:p w:rsidR="00B50830" w:rsidRPr="00C95F4F" w:rsidRDefault="00B50830" w:rsidP="002F637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F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26" w:type="dxa"/>
            <w:vAlign w:val="center"/>
          </w:tcPr>
          <w:p w:rsidR="00B50830" w:rsidRPr="00C95F4F" w:rsidRDefault="00B50830" w:rsidP="002F637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830" w:rsidRPr="00C95F4F" w:rsidRDefault="00B50830" w:rsidP="002F637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F4F">
              <w:rPr>
                <w:rFonts w:ascii="Times New Roman" w:hAnsi="Times New Roman" w:cs="Times New Roman"/>
                <w:sz w:val="20"/>
                <w:szCs w:val="20"/>
              </w:rPr>
              <w:t>Автомобили легковые:</w:t>
            </w:r>
          </w:p>
          <w:p w:rsidR="00B50830" w:rsidRPr="00C95F4F" w:rsidRDefault="00B50830" w:rsidP="002F637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F4F">
              <w:rPr>
                <w:rFonts w:ascii="Times New Roman" w:hAnsi="Times New Roman" w:cs="Times New Roman"/>
                <w:sz w:val="20"/>
                <w:szCs w:val="20"/>
              </w:rPr>
              <w:t>SUZUKI JIMNY SIERRA, 2002г.в.</w:t>
            </w:r>
          </w:p>
          <w:p w:rsidR="00B50830" w:rsidRPr="00C95F4F" w:rsidRDefault="00B50830" w:rsidP="002F637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F4F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B50830" w:rsidRPr="00C95F4F" w:rsidRDefault="00B50830" w:rsidP="002F637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6" w:type="dxa"/>
            <w:vAlign w:val="center"/>
          </w:tcPr>
          <w:p w:rsidR="00B50830" w:rsidRPr="00C95F4F" w:rsidRDefault="00B50830" w:rsidP="002F637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F4F">
              <w:rPr>
                <w:rFonts w:ascii="Times New Roman" w:hAnsi="Times New Roman" w:cs="Times New Roman"/>
                <w:sz w:val="20"/>
                <w:szCs w:val="20"/>
              </w:rPr>
              <w:t>2 066 987,07;</w:t>
            </w:r>
          </w:p>
          <w:p w:rsidR="00B50830" w:rsidRPr="00C95F4F" w:rsidRDefault="00B50830" w:rsidP="002F637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F4F">
              <w:rPr>
                <w:rFonts w:ascii="Times New Roman" w:hAnsi="Times New Roman" w:cs="Times New Roman"/>
                <w:sz w:val="20"/>
                <w:szCs w:val="20"/>
              </w:rPr>
              <w:t>несовершеннолетних детей нет</w:t>
            </w:r>
          </w:p>
        </w:tc>
      </w:tr>
      <w:tr w:rsidR="00B50830" w:rsidRPr="002F6378">
        <w:trPr>
          <w:trHeight w:val="2288"/>
          <w:tblCellSpacing w:w="0" w:type="dxa"/>
        </w:trPr>
        <w:tc>
          <w:tcPr>
            <w:tcW w:w="582" w:type="dxa"/>
            <w:vAlign w:val="center"/>
          </w:tcPr>
          <w:p w:rsidR="00B50830" w:rsidRPr="00C95F4F" w:rsidRDefault="00B50830" w:rsidP="00705EE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84" w:type="dxa"/>
            <w:noWrap/>
            <w:vAlign w:val="center"/>
          </w:tcPr>
          <w:p w:rsidR="00B50830" w:rsidRPr="00C04B97" w:rsidRDefault="00B50830" w:rsidP="00C04B9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95F4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proofErr w:type="gramStart"/>
            <w:r w:rsidR="00C04B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proofErr w:type="gramEnd"/>
          </w:p>
        </w:tc>
        <w:tc>
          <w:tcPr>
            <w:tcW w:w="1891" w:type="dxa"/>
            <w:vAlign w:val="center"/>
          </w:tcPr>
          <w:p w:rsidR="00B50830" w:rsidRPr="00C95F4F" w:rsidRDefault="00B50830" w:rsidP="002F637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F4F">
              <w:rPr>
                <w:rFonts w:ascii="Times New Roman" w:hAnsi="Times New Roman" w:cs="Times New Roman"/>
                <w:sz w:val="20"/>
                <w:szCs w:val="20"/>
              </w:rPr>
              <w:t>Россия (индивидуальная собственность)</w:t>
            </w:r>
          </w:p>
          <w:p w:rsidR="00B50830" w:rsidRPr="00C95F4F" w:rsidRDefault="00B50830" w:rsidP="002F637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F4F">
              <w:rPr>
                <w:rFonts w:ascii="Times New Roman" w:hAnsi="Times New Roman" w:cs="Times New Roman"/>
                <w:sz w:val="20"/>
                <w:szCs w:val="20"/>
              </w:rPr>
              <w:t xml:space="preserve">(для размещения гаражей и автостоянок) </w:t>
            </w:r>
          </w:p>
          <w:p w:rsidR="00B50830" w:rsidRPr="00C95F4F" w:rsidRDefault="00B50830" w:rsidP="002F637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F4F">
              <w:rPr>
                <w:rFonts w:ascii="Times New Roman" w:hAnsi="Times New Roman" w:cs="Times New Roman"/>
                <w:sz w:val="20"/>
                <w:szCs w:val="20"/>
              </w:rPr>
              <w:t>- 90 кв</w:t>
            </w:r>
            <w:proofErr w:type="gramStart"/>
            <w:r w:rsidRPr="00C95F4F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  <w:p w:rsidR="00B50830" w:rsidRPr="00C95F4F" w:rsidRDefault="00B50830" w:rsidP="002F637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830" w:rsidRPr="00C95F4F" w:rsidRDefault="00B50830" w:rsidP="00F24C8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F4F">
              <w:rPr>
                <w:rFonts w:ascii="Times New Roman" w:hAnsi="Times New Roman" w:cs="Times New Roman"/>
                <w:sz w:val="20"/>
                <w:szCs w:val="20"/>
              </w:rPr>
              <w:t>Россия (индивидуальная собственность)</w:t>
            </w:r>
          </w:p>
          <w:p w:rsidR="00B50830" w:rsidRPr="00C95F4F" w:rsidRDefault="00B50830" w:rsidP="002F637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F4F">
              <w:rPr>
                <w:rFonts w:ascii="Times New Roman" w:hAnsi="Times New Roman" w:cs="Times New Roman"/>
                <w:sz w:val="20"/>
                <w:szCs w:val="20"/>
              </w:rPr>
              <w:t>(для размещения домов индивидуальной жилой застройки) -</w:t>
            </w:r>
          </w:p>
          <w:p w:rsidR="00B50830" w:rsidRPr="00C95F4F" w:rsidRDefault="00B50830" w:rsidP="002F637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F4F">
              <w:rPr>
                <w:rFonts w:ascii="Times New Roman" w:hAnsi="Times New Roman" w:cs="Times New Roman"/>
                <w:sz w:val="20"/>
                <w:szCs w:val="20"/>
              </w:rPr>
              <w:t>1000 кв.м.</w:t>
            </w:r>
          </w:p>
        </w:tc>
        <w:tc>
          <w:tcPr>
            <w:tcW w:w="966" w:type="dxa"/>
            <w:vAlign w:val="center"/>
          </w:tcPr>
          <w:p w:rsidR="00B50830" w:rsidRPr="00C95F4F" w:rsidRDefault="00B50830" w:rsidP="002F637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830" w:rsidRPr="00C95F4F" w:rsidRDefault="00B50830" w:rsidP="002F637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F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04" w:type="dxa"/>
            <w:vAlign w:val="center"/>
          </w:tcPr>
          <w:p w:rsidR="00B50830" w:rsidRPr="00C95F4F" w:rsidRDefault="00B50830" w:rsidP="002F637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F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19" w:type="dxa"/>
            <w:vAlign w:val="center"/>
          </w:tcPr>
          <w:p w:rsidR="00B50830" w:rsidRPr="00C95F4F" w:rsidRDefault="00B50830" w:rsidP="002F637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F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2" w:type="dxa"/>
            <w:vAlign w:val="center"/>
          </w:tcPr>
          <w:p w:rsidR="00B50830" w:rsidRPr="00C95F4F" w:rsidRDefault="00B50830" w:rsidP="002F637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F4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0830" w:rsidRPr="00C95F4F" w:rsidRDefault="00B50830" w:rsidP="00F24C8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F4F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 48,4 кв</w:t>
            </w:r>
            <w:proofErr w:type="gramStart"/>
            <w:r w:rsidRPr="00C95F4F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  <w:p w:rsidR="00B50830" w:rsidRPr="00C95F4F" w:rsidRDefault="00B50830" w:rsidP="002F637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  <w:vAlign w:val="center"/>
          </w:tcPr>
          <w:p w:rsidR="00B50830" w:rsidRPr="00C95F4F" w:rsidRDefault="00B50830" w:rsidP="002F637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F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26" w:type="dxa"/>
            <w:vAlign w:val="center"/>
          </w:tcPr>
          <w:p w:rsidR="00B50830" w:rsidRPr="00C95F4F" w:rsidRDefault="00B50830" w:rsidP="002F637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F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36" w:type="dxa"/>
            <w:vAlign w:val="center"/>
          </w:tcPr>
          <w:p w:rsidR="00B50830" w:rsidRPr="00C95F4F" w:rsidRDefault="00B50830" w:rsidP="002F637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F4F">
              <w:rPr>
                <w:rFonts w:ascii="Times New Roman" w:hAnsi="Times New Roman" w:cs="Times New Roman"/>
                <w:sz w:val="20"/>
                <w:szCs w:val="20"/>
              </w:rPr>
              <w:t>1 322 993,65; несовершеннолетних детей нет</w:t>
            </w:r>
          </w:p>
        </w:tc>
      </w:tr>
      <w:tr w:rsidR="00B50830" w:rsidRPr="002F6378">
        <w:trPr>
          <w:trHeight w:val="2288"/>
          <w:tblCellSpacing w:w="0" w:type="dxa"/>
        </w:trPr>
        <w:tc>
          <w:tcPr>
            <w:tcW w:w="582" w:type="dxa"/>
            <w:vAlign w:val="center"/>
          </w:tcPr>
          <w:p w:rsidR="00B50830" w:rsidRPr="002F6378" w:rsidRDefault="00B50830" w:rsidP="00705EE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F63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2584" w:type="dxa"/>
            <w:noWrap/>
            <w:vAlign w:val="center"/>
          </w:tcPr>
          <w:p w:rsidR="00B50830" w:rsidRDefault="00B50830" w:rsidP="002F637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378">
              <w:rPr>
                <w:rFonts w:ascii="Times New Roman" w:hAnsi="Times New Roman" w:cs="Times New Roman"/>
                <w:sz w:val="20"/>
                <w:szCs w:val="20"/>
              </w:rPr>
              <w:t xml:space="preserve">Шкиль </w:t>
            </w:r>
          </w:p>
          <w:p w:rsidR="00C95F4F" w:rsidRPr="00C04B97" w:rsidRDefault="00B50830" w:rsidP="002F637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F6378">
              <w:rPr>
                <w:rFonts w:ascii="Times New Roman" w:hAnsi="Times New Roman" w:cs="Times New Roman"/>
                <w:sz w:val="20"/>
                <w:szCs w:val="20"/>
              </w:rPr>
              <w:t>Окс</w:t>
            </w:r>
            <w:proofErr w:type="spellEnd"/>
            <w:proofErr w:type="gramStart"/>
            <w:r w:rsidR="00C04B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proofErr w:type="spellStart"/>
            <w:proofErr w:type="gramEnd"/>
            <w:r w:rsidRPr="002F637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  <w:r w:rsidR="00C04B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2F6378">
              <w:rPr>
                <w:rFonts w:ascii="Times New Roman" w:hAnsi="Times New Roman" w:cs="Times New Roman"/>
                <w:sz w:val="20"/>
                <w:szCs w:val="20"/>
              </w:rPr>
              <w:t xml:space="preserve"> Никол</w:t>
            </w:r>
            <w:r w:rsidR="00C04B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proofErr w:type="spellStart"/>
            <w:r w:rsidRPr="002F6378">
              <w:rPr>
                <w:rFonts w:ascii="Times New Roman" w:hAnsi="Times New Roman" w:cs="Times New Roman"/>
                <w:sz w:val="20"/>
                <w:szCs w:val="20"/>
              </w:rPr>
              <w:t>евн</w:t>
            </w:r>
            <w:proofErr w:type="spellEnd"/>
            <w:r w:rsidR="00C04B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</w:p>
          <w:p w:rsidR="00B50830" w:rsidRPr="002F6378" w:rsidRDefault="00B50830" w:rsidP="002F637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37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95F4F"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  <w:r w:rsidRPr="002F6378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 труда</w:t>
            </w:r>
          </w:p>
          <w:p w:rsidR="00B50830" w:rsidRPr="002F6378" w:rsidRDefault="00B50830" w:rsidP="002F637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1" w:type="dxa"/>
            <w:vAlign w:val="center"/>
          </w:tcPr>
          <w:p w:rsidR="00B50830" w:rsidRPr="002F6378" w:rsidRDefault="00B50830" w:rsidP="002F637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37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66" w:type="dxa"/>
            <w:vAlign w:val="center"/>
          </w:tcPr>
          <w:p w:rsidR="00B50830" w:rsidRPr="002F6378" w:rsidRDefault="00B50830" w:rsidP="002F637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37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04" w:type="dxa"/>
            <w:vAlign w:val="center"/>
          </w:tcPr>
          <w:p w:rsidR="00B50830" w:rsidRPr="002F6378" w:rsidRDefault="00B50830" w:rsidP="002F637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378">
              <w:rPr>
                <w:rFonts w:ascii="Times New Roman" w:hAnsi="Times New Roman" w:cs="Times New Roman"/>
                <w:sz w:val="20"/>
                <w:szCs w:val="20"/>
              </w:rPr>
              <w:t>27,6 кв</w:t>
            </w:r>
            <w:proofErr w:type="gramStart"/>
            <w:r w:rsidRPr="002F6378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2F6378">
              <w:rPr>
                <w:rFonts w:ascii="Times New Roman" w:hAnsi="Times New Roman" w:cs="Times New Roman"/>
                <w:sz w:val="20"/>
                <w:szCs w:val="20"/>
              </w:rPr>
              <w:t>        Россия (индивидуальная собственность);</w:t>
            </w:r>
          </w:p>
          <w:p w:rsidR="00B50830" w:rsidRPr="002F6378" w:rsidRDefault="00B50830" w:rsidP="002F637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:rsidR="00B50830" w:rsidRPr="002F6378" w:rsidRDefault="00B50830" w:rsidP="002F637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37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2" w:type="dxa"/>
            <w:vAlign w:val="center"/>
          </w:tcPr>
          <w:p w:rsidR="00B50830" w:rsidRPr="002F6378" w:rsidRDefault="00B50830" w:rsidP="002F637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37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6" w:type="dxa"/>
            <w:vAlign w:val="center"/>
          </w:tcPr>
          <w:p w:rsidR="00B50830" w:rsidRPr="002F6378" w:rsidRDefault="00B50830" w:rsidP="002F637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37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26" w:type="dxa"/>
            <w:vAlign w:val="center"/>
          </w:tcPr>
          <w:p w:rsidR="00B50830" w:rsidRPr="002F6378" w:rsidRDefault="00B50830" w:rsidP="002F637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830" w:rsidRPr="002F6378" w:rsidRDefault="00B50830" w:rsidP="002F637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37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B50830" w:rsidRPr="002F6378" w:rsidRDefault="00B50830" w:rsidP="002F637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6" w:type="dxa"/>
            <w:vAlign w:val="center"/>
          </w:tcPr>
          <w:p w:rsidR="00B50830" w:rsidRPr="002F6378" w:rsidRDefault="00B50830" w:rsidP="002F637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1 157 013,91</w:t>
            </w:r>
            <w:r w:rsidRPr="002F6378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B50830" w:rsidRPr="002F6378" w:rsidRDefault="00B50830" w:rsidP="002F637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378">
              <w:rPr>
                <w:rFonts w:ascii="Times New Roman" w:hAnsi="Times New Roman" w:cs="Times New Roman"/>
                <w:sz w:val="20"/>
                <w:szCs w:val="20"/>
              </w:rPr>
              <w:t>несовершеннолетних детей нет</w:t>
            </w:r>
          </w:p>
        </w:tc>
      </w:tr>
      <w:tr w:rsidR="00B50830" w:rsidRPr="002F6378">
        <w:trPr>
          <w:trHeight w:val="2288"/>
          <w:tblCellSpacing w:w="0" w:type="dxa"/>
        </w:trPr>
        <w:tc>
          <w:tcPr>
            <w:tcW w:w="582" w:type="dxa"/>
            <w:vAlign w:val="center"/>
          </w:tcPr>
          <w:p w:rsidR="00B50830" w:rsidRPr="002F6378" w:rsidRDefault="00B50830" w:rsidP="00705EE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F63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2584" w:type="dxa"/>
            <w:noWrap/>
            <w:vAlign w:val="center"/>
          </w:tcPr>
          <w:p w:rsidR="00B50830" w:rsidRPr="002F6378" w:rsidRDefault="00B50830" w:rsidP="002F637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830" w:rsidRPr="002F6378" w:rsidRDefault="00B50830" w:rsidP="002F637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378"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proofErr w:type="gramStart"/>
            <w:r w:rsidR="00C04B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proofErr w:type="spellStart"/>
            <w:proofErr w:type="gramEnd"/>
            <w:r w:rsidRPr="002F6378">
              <w:rPr>
                <w:rFonts w:ascii="Times New Roman" w:hAnsi="Times New Roman" w:cs="Times New Roman"/>
                <w:sz w:val="20"/>
                <w:szCs w:val="20"/>
              </w:rPr>
              <w:t>мч</w:t>
            </w:r>
            <w:proofErr w:type="spellEnd"/>
            <w:r w:rsidR="00C04B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</w:t>
            </w:r>
            <w:r w:rsidRPr="002F6378">
              <w:rPr>
                <w:rFonts w:ascii="Times New Roman" w:hAnsi="Times New Roman" w:cs="Times New Roman"/>
                <w:sz w:val="20"/>
                <w:szCs w:val="20"/>
              </w:rPr>
              <w:t>к М</w:t>
            </w:r>
            <w:r w:rsidR="00C04B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proofErr w:type="spellStart"/>
            <w:r w:rsidRPr="002F6378">
              <w:rPr>
                <w:rFonts w:ascii="Times New Roman" w:hAnsi="Times New Roman" w:cs="Times New Roman"/>
                <w:sz w:val="20"/>
                <w:szCs w:val="20"/>
              </w:rPr>
              <w:t>ксим</w:t>
            </w:r>
            <w:proofErr w:type="spellEnd"/>
            <w:r w:rsidRPr="002F6378">
              <w:rPr>
                <w:rFonts w:ascii="Times New Roman" w:hAnsi="Times New Roman" w:cs="Times New Roman"/>
                <w:sz w:val="20"/>
                <w:szCs w:val="20"/>
              </w:rPr>
              <w:t xml:space="preserve"> Владимирович, главный специалист-эксперт – главный бухгалтер</w:t>
            </w:r>
          </w:p>
          <w:p w:rsidR="00B50830" w:rsidRPr="002F6378" w:rsidRDefault="00B50830" w:rsidP="002F637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1" w:type="dxa"/>
            <w:vAlign w:val="center"/>
          </w:tcPr>
          <w:p w:rsidR="00B50830" w:rsidRPr="002F6378" w:rsidRDefault="00B50830" w:rsidP="002F637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37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66" w:type="dxa"/>
            <w:vAlign w:val="center"/>
          </w:tcPr>
          <w:p w:rsidR="00B50830" w:rsidRPr="002F6378" w:rsidRDefault="00B50830" w:rsidP="002F637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37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04" w:type="dxa"/>
            <w:vAlign w:val="center"/>
          </w:tcPr>
          <w:p w:rsidR="00B50830" w:rsidRPr="002F6378" w:rsidRDefault="00B50830" w:rsidP="002F637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830" w:rsidRPr="002F6378" w:rsidRDefault="00B50830" w:rsidP="002F637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37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B50830" w:rsidRPr="002F6378" w:rsidRDefault="00B50830" w:rsidP="002F637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:rsidR="00B50830" w:rsidRPr="002F6378" w:rsidRDefault="00B50830" w:rsidP="002F637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37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2" w:type="dxa"/>
            <w:vAlign w:val="center"/>
          </w:tcPr>
          <w:p w:rsidR="00B50830" w:rsidRPr="002F6378" w:rsidRDefault="00B50830" w:rsidP="002F637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37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6" w:type="dxa"/>
            <w:vAlign w:val="center"/>
          </w:tcPr>
          <w:p w:rsidR="00B50830" w:rsidRPr="002F6378" w:rsidRDefault="00B50830" w:rsidP="002F637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37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26" w:type="dxa"/>
            <w:vAlign w:val="center"/>
          </w:tcPr>
          <w:p w:rsidR="00B50830" w:rsidRPr="002F6378" w:rsidRDefault="00B50830" w:rsidP="002F637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830" w:rsidRPr="002F6378" w:rsidRDefault="00B50830" w:rsidP="002F637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37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B50830" w:rsidRPr="002F6378" w:rsidRDefault="00B50830" w:rsidP="002F637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6" w:type="dxa"/>
            <w:vAlign w:val="center"/>
          </w:tcPr>
          <w:p w:rsidR="00B50830" w:rsidRPr="002F6378" w:rsidRDefault="00B50830" w:rsidP="002F637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1 595 948,69</w:t>
            </w:r>
          </w:p>
          <w:p w:rsidR="00B50830" w:rsidRPr="002F6378" w:rsidRDefault="00B50830" w:rsidP="002F637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378">
              <w:rPr>
                <w:rFonts w:ascii="Times New Roman" w:hAnsi="Times New Roman" w:cs="Times New Roman"/>
                <w:sz w:val="20"/>
                <w:szCs w:val="20"/>
              </w:rPr>
              <w:t>несовершеннолетних детей нет</w:t>
            </w:r>
          </w:p>
        </w:tc>
      </w:tr>
      <w:tr w:rsidR="00B50830" w:rsidRPr="002F6378">
        <w:trPr>
          <w:trHeight w:val="2288"/>
          <w:tblCellSpacing w:w="0" w:type="dxa"/>
        </w:trPr>
        <w:tc>
          <w:tcPr>
            <w:tcW w:w="582" w:type="dxa"/>
            <w:vAlign w:val="center"/>
          </w:tcPr>
          <w:p w:rsidR="00B50830" w:rsidRPr="002F6378" w:rsidRDefault="00B50830" w:rsidP="00F1287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2F63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584" w:type="dxa"/>
            <w:noWrap/>
            <w:vAlign w:val="center"/>
          </w:tcPr>
          <w:p w:rsidR="00B50830" w:rsidRPr="00C95F4F" w:rsidRDefault="00B50830" w:rsidP="00F1287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95F4F">
              <w:rPr>
                <w:rFonts w:ascii="Times New Roman" w:hAnsi="Times New Roman" w:cs="Times New Roman"/>
                <w:sz w:val="20"/>
                <w:szCs w:val="20"/>
              </w:rPr>
              <w:t>Арм</w:t>
            </w:r>
            <w:proofErr w:type="spellEnd"/>
            <w:proofErr w:type="gramStart"/>
            <w:r w:rsidR="00C04B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proofErr w:type="gramEnd"/>
            <w:r w:rsidRPr="00C95F4F">
              <w:rPr>
                <w:rFonts w:ascii="Times New Roman" w:hAnsi="Times New Roman" w:cs="Times New Roman"/>
                <w:sz w:val="20"/>
                <w:szCs w:val="20"/>
              </w:rPr>
              <w:t>на Наталья Б</w:t>
            </w:r>
            <w:r w:rsidR="00C04B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proofErr w:type="spellStart"/>
            <w:r w:rsidRPr="00C95F4F">
              <w:rPr>
                <w:rFonts w:ascii="Times New Roman" w:hAnsi="Times New Roman" w:cs="Times New Roman"/>
                <w:sz w:val="20"/>
                <w:szCs w:val="20"/>
              </w:rPr>
              <w:t>йж</w:t>
            </w:r>
            <w:proofErr w:type="spellEnd"/>
            <w:r w:rsidR="00C04B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proofErr w:type="spellStart"/>
            <w:r w:rsidRPr="00C95F4F">
              <w:rPr>
                <w:rFonts w:ascii="Times New Roman" w:hAnsi="Times New Roman" w:cs="Times New Roman"/>
                <w:sz w:val="20"/>
                <w:szCs w:val="20"/>
              </w:rPr>
              <w:t>новна</w:t>
            </w:r>
            <w:proofErr w:type="spellEnd"/>
            <w:r w:rsidRPr="00C95F4F">
              <w:rPr>
                <w:rFonts w:ascii="Times New Roman" w:hAnsi="Times New Roman" w:cs="Times New Roman"/>
                <w:sz w:val="20"/>
                <w:szCs w:val="20"/>
              </w:rPr>
              <w:t>, государственный инспектор труда</w:t>
            </w:r>
          </w:p>
          <w:p w:rsidR="00B50830" w:rsidRPr="00C95F4F" w:rsidRDefault="00B50830" w:rsidP="004E32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1" w:type="dxa"/>
            <w:vAlign w:val="center"/>
          </w:tcPr>
          <w:p w:rsidR="00B50830" w:rsidRPr="00C95F4F" w:rsidRDefault="00B50830" w:rsidP="00F1287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F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66" w:type="dxa"/>
            <w:vAlign w:val="center"/>
          </w:tcPr>
          <w:p w:rsidR="00B50830" w:rsidRPr="00C95F4F" w:rsidRDefault="00B50830" w:rsidP="00F1287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F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04" w:type="dxa"/>
            <w:vAlign w:val="center"/>
          </w:tcPr>
          <w:p w:rsidR="00B50830" w:rsidRPr="00C95F4F" w:rsidRDefault="00B50830" w:rsidP="00AC03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830" w:rsidRPr="00C95F4F" w:rsidRDefault="00B50830" w:rsidP="00AC03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F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B50830" w:rsidRPr="00C95F4F" w:rsidRDefault="00B50830" w:rsidP="004E32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:rsidR="00B50830" w:rsidRPr="00C95F4F" w:rsidRDefault="00B50830" w:rsidP="00F1287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F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2" w:type="dxa"/>
            <w:vAlign w:val="center"/>
          </w:tcPr>
          <w:p w:rsidR="00B50830" w:rsidRPr="00C95F4F" w:rsidRDefault="00B50830" w:rsidP="00F1287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F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6" w:type="dxa"/>
            <w:vAlign w:val="center"/>
          </w:tcPr>
          <w:p w:rsidR="00B50830" w:rsidRPr="00C95F4F" w:rsidRDefault="00B50830" w:rsidP="00F1287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F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26" w:type="dxa"/>
            <w:vAlign w:val="center"/>
          </w:tcPr>
          <w:p w:rsidR="00B50830" w:rsidRPr="00C95F4F" w:rsidRDefault="00B50830" w:rsidP="00AC03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830" w:rsidRPr="00C95F4F" w:rsidRDefault="00B50830" w:rsidP="00AC03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F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B50830" w:rsidRPr="00C95F4F" w:rsidRDefault="00B50830" w:rsidP="00E0484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6" w:type="dxa"/>
            <w:vAlign w:val="center"/>
          </w:tcPr>
          <w:p w:rsidR="00B50830" w:rsidRPr="00C95F4F" w:rsidRDefault="00B50830" w:rsidP="004E32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F4F">
              <w:rPr>
                <w:rFonts w:ascii="Times New Roman" w:hAnsi="Times New Roman" w:cs="Times New Roman"/>
                <w:sz w:val="20"/>
                <w:szCs w:val="20"/>
              </w:rPr>
              <w:t>393 950,48 несовершеннолетних детей нет</w:t>
            </w:r>
          </w:p>
        </w:tc>
      </w:tr>
    </w:tbl>
    <w:p w:rsidR="00B50830" w:rsidRPr="00BB43FA" w:rsidRDefault="00B50830" w:rsidP="00EA2AC5">
      <w:pPr>
        <w:spacing w:after="0" w:line="240" w:lineRule="auto"/>
        <w:rPr>
          <w:rFonts w:ascii="Times New Roman" w:hAnsi="Times New Roman" w:cs="Times New Roman"/>
          <w:sz w:val="16"/>
          <w:szCs w:val="16"/>
          <w:lang w:val="en-US"/>
        </w:rPr>
      </w:pPr>
    </w:p>
    <w:sectPr w:rsidR="00B50830" w:rsidRPr="00BB43FA" w:rsidSect="003A2408">
      <w:pgSz w:w="16838" w:h="11906" w:orient="landscape"/>
      <w:pgMar w:top="426" w:right="253" w:bottom="42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5F4822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5585D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66984E9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B0BEEA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1D4D1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E0884C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988CB3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8490FC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3AA2C9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72659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A2EA9"/>
    <w:rsid w:val="000174F7"/>
    <w:rsid w:val="000237EA"/>
    <w:rsid w:val="001341BE"/>
    <w:rsid w:val="0013562A"/>
    <w:rsid w:val="00166A1C"/>
    <w:rsid w:val="001F4DBC"/>
    <w:rsid w:val="00227F8F"/>
    <w:rsid w:val="002A656F"/>
    <w:rsid w:val="002F6378"/>
    <w:rsid w:val="0036611B"/>
    <w:rsid w:val="003A2408"/>
    <w:rsid w:val="003E5F3D"/>
    <w:rsid w:val="003F27B6"/>
    <w:rsid w:val="004207CB"/>
    <w:rsid w:val="004E322E"/>
    <w:rsid w:val="004F3B9B"/>
    <w:rsid w:val="00553F66"/>
    <w:rsid w:val="00565D44"/>
    <w:rsid w:val="005747D2"/>
    <w:rsid w:val="005850D6"/>
    <w:rsid w:val="006530E6"/>
    <w:rsid w:val="0070449D"/>
    <w:rsid w:val="00705EE6"/>
    <w:rsid w:val="00731CA9"/>
    <w:rsid w:val="00760516"/>
    <w:rsid w:val="008C4EC3"/>
    <w:rsid w:val="008D317F"/>
    <w:rsid w:val="00966711"/>
    <w:rsid w:val="00972875"/>
    <w:rsid w:val="00A304A1"/>
    <w:rsid w:val="00A5414B"/>
    <w:rsid w:val="00AB35C3"/>
    <w:rsid w:val="00AC03EC"/>
    <w:rsid w:val="00B50830"/>
    <w:rsid w:val="00BA2EA9"/>
    <w:rsid w:val="00BB43FA"/>
    <w:rsid w:val="00BD1D52"/>
    <w:rsid w:val="00C04B97"/>
    <w:rsid w:val="00C36681"/>
    <w:rsid w:val="00C95F4F"/>
    <w:rsid w:val="00D238F0"/>
    <w:rsid w:val="00DE6100"/>
    <w:rsid w:val="00E04840"/>
    <w:rsid w:val="00E47755"/>
    <w:rsid w:val="00EA2AC5"/>
    <w:rsid w:val="00EE076E"/>
    <w:rsid w:val="00EF5EA9"/>
    <w:rsid w:val="00F12874"/>
    <w:rsid w:val="00F24C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DBC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A2EA9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styleId="a4">
    <w:name w:val="No Spacing"/>
    <w:uiPriority w:val="99"/>
    <w:qFormat/>
    <w:rsid w:val="002F6378"/>
    <w:rPr>
      <w:rFonts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3451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1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1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1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1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1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1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1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1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1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1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362</Words>
  <Characters>2497</Characters>
  <Application>Microsoft Office Word</Application>
  <DocSecurity>0</DocSecurity>
  <Lines>20</Lines>
  <Paragraphs>5</Paragraphs>
  <ScaleCrop>false</ScaleCrop>
  <Company>Grizli777</Company>
  <LinksUpToDate>false</LinksUpToDate>
  <CharactersWithSpaces>2854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Максим</cp:lastModifiedBy>
  <cp:revision>18</cp:revision>
  <dcterms:created xsi:type="dcterms:W3CDTF">2016-03-31T21:20:00Z</dcterms:created>
  <dcterms:modified xsi:type="dcterms:W3CDTF">2016-04-10T21:39:00Z</dcterms:modified>
</cp:coreProperties>
</file>