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24" w:rsidRPr="00733E57" w:rsidRDefault="007B0EFE" w:rsidP="007B0EFE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86B09">
        <w:rPr>
          <w:rFonts w:ascii="Times New Roman" w:hAnsi="Times New Roman"/>
          <w:sz w:val="24"/>
          <w:szCs w:val="24"/>
        </w:rPr>
        <w:t>Сведения о доходах,</w:t>
      </w:r>
      <w:r w:rsidR="00943C24">
        <w:rPr>
          <w:rFonts w:ascii="Times New Roman" w:hAnsi="Times New Roman"/>
          <w:sz w:val="24"/>
          <w:szCs w:val="24"/>
        </w:rPr>
        <w:t xml:space="preserve"> расходах, </w:t>
      </w:r>
      <w:r w:rsidRPr="00586B09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характера, представленные федеральными государственными служащими  </w:t>
      </w:r>
      <w:r w:rsidRPr="00733E57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Государственной инспекции труда в Новосибирской области </w:t>
      </w:r>
    </w:p>
    <w:p w:rsidR="00CC458D" w:rsidRDefault="007B0EFE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86B09">
        <w:rPr>
          <w:rFonts w:ascii="Times New Roman" w:hAnsi="Times New Roman"/>
          <w:sz w:val="24"/>
          <w:szCs w:val="24"/>
        </w:rPr>
        <w:t xml:space="preserve">за отчетный финансовый год </w:t>
      </w:r>
      <w:r>
        <w:rPr>
          <w:rFonts w:ascii="Times New Roman" w:hAnsi="Times New Roman"/>
          <w:b/>
          <w:sz w:val="24"/>
          <w:szCs w:val="24"/>
        </w:rPr>
        <w:t>с 1 янв</w:t>
      </w:r>
      <w:r w:rsidR="00943C24">
        <w:rPr>
          <w:rFonts w:ascii="Times New Roman" w:hAnsi="Times New Roman"/>
          <w:b/>
          <w:sz w:val="24"/>
          <w:szCs w:val="24"/>
        </w:rPr>
        <w:t>аря 2015 года по 31 декабря 2015</w:t>
      </w:r>
      <w:r w:rsidRPr="00586B0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C458D" w:rsidRDefault="00CC458D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CC458D" w:rsidRDefault="00CC458D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CC458D" w:rsidRDefault="00CC458D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7B0EFE" w:rsidRPr="00586B09" w:rsidRDefault="007B0EFE" w:rsidP="00943C24">
      <w:pPr>
        <w:snapToGrid w:val="0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586B09">
        <w:rPr>
          <w:rFonts w:ascii="Times New Roman" w:hAnsi="Times New Roman"/>
          <w:sz w:val="24"/>
          <w:szCs w:val="24"/>
        </w:rPr>
        <w:t xml:space="preserve"> </w:t>
      </w:r>
    </w:p>
    <w:p w:rsidR="007B0EFE" w:rsidRPr="00586B09" w:rsidRDefault="007B0EFE" w:rsidP="007B0EFE">
      <w:pPr>
        <w:snapToGrid w:val="0"/>
        <w:spacing w:after="0" w:line="240" w:lineRule="auto"/>
        <w:ind w:left="142"/>
        <w:jc w:val="center"/>
      </w:pPr>
    </w:p>
    <w:tbl>
      <w:tblPr>
        <w:tblW w:w="16072" w:type="dxa"/>
        <w:jc w:val="center"/>
        <w:tblInd w:w="-1286" w:type="dxa"/>
        <w:tblLook w:val="0000" w:firstRow="0" w:lastRow="0" w:firstColumn="0" w:lastColumn="0" w:noHBand="0" w:noVBand="0"/>
      </w:tblPr>
      <w:tblGrid>
        <w:gridCol w:w="449"/>
        <w:gridCol w:w="1793"/>
        <w:gridCol w:w="1428"/>
        <w:gridCol w:w="1428"/>
        <w:gridCol w:w="1428"/>
        <w:gridCol w:w="1428"/>
        <w:gridCol w:w="1423"/>
        <w:gridCol w:w="1591"/>
        <w:gridCol w:w="1788"/>
        <w:gridCol w:w="1788"/>
        <w:gridCol w:w="1528"/>
      </w:tblGrid>
      <w:tr w:rsidR="0005771E" w:rsidRPr="00586B09" w:rsidTr="002D660E">
        <w:trPr>
          <w:trHeight w:val="1200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86B0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Фамилия, имя, отчество и должность федерального государственного служащего</w:t>
            </w:r>
            <w:r w:rsidR="00C034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="00C034AE">
              <w:rPr>
                <w:rFonts w:ascii="Times New Roman" w:hAnsi="Times New Roman"/>
                <w:sz w:val="20"/>
                <w:szCs w:val="20"/>
              </w:rPr>
              <w:t>ч</w:t>
            </w:r>
            <w:r w:rsidRPr="00586B09">
              <w:rPr>
                <w:rFonts w:ascii="Times New Roman" w:hAnsi="Times New Roman"/>
                <w:sz w:val="20"/>
                <w:szCs w:val="20"/>
              </w:rPr>
              <w:t>лены семьи - супру</w:t>
            </w:r>
            <w:r w:rsidR="00C034AE">
              <w:rPr>
                <w:rFonts w:ascii="Times New Roman" w:hAnsi="Times New Roman"/>
                <w:sz w:val="20"/>
                <w:szCs w:val="20"/>
              </w:rPr>
              <w:t>га (супруг) и несовершеннолетние дети</w:t>
            </w:r>
          </w:p>
        </w:tc>
        <w:tc>
          <w:tcPr>
            <w:tcW w:w="8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EFE" w:rsidRPr="007B0EFE" w:rsidRDefault="007B0EFE" w:rsidP="007B0EFE">
            <w:pPr>
              <w:rPr>
                <w:rFonts w:ascii="Times New Roman" w:hAnsi="Times New Roman" w:cs="Times New Roman"/>
              </w:rPr>
            </w:pPr>
            <w:r w:rsidRPr="007B0EFE"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</w:rPr>
              <w:t xml:space="preserve"> счет которых совершена сделка </w:t>
            </w:r>
            <w:r w:rsidRPr="007B0EF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586B09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Жилые дома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Квартиры  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586B0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Дачи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B0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(вид) </w:t>
            </w:r>
            <w:proofErr w:type="spellStart"/>
            <w:r w:rsidRPr="00586B0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86B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586B09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ТОДЕР </w:t>
            </w:r>
            <w:r w:rsidR="00CC45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В.А. </w:t>
            </w:r>
          </w:p>
          <w:p w:rsidR="007B0EFE" w:rsidRPr="00661B9B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B0EFE" w:rsidRPr="00661B9B">
              <w:rPr>
                <w:rFonts w:ascii="Times New Roman" w:hAnsi="Times New Roman"/>
                <w:bCs/>
                <w:sz w:val="20"/>
                <w:szCs w:val="20"/>
              </w:rPr>
              <w:t>-руководитель Государственной инспекции труда в Новосибирской области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B02AE6">
              <w:rPr>
                <w:rFonts w:ascii="Times New Roman" w:hAnsi="Times New Roman"/>
                <w:sz w:val="20"/>
                <w:szCs w:val="20"/>
              </w:rPr>
              <w:t xml:space="preserve">естная </w:t>
            </w:r>
          </w:p>
          <w:p w:rsidR="007B0EFE" w:rsidRPr="00661B9B" w:rsidRDefault="00B02AE6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59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1A279C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EFE"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естная </w:t>
            </w:r>
          </w:p>
          <w:p w:rsidR="007B0EFE" w:rsidRPr="00661B9B" w:rsidRDefault="001A279C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 xml:space="preserve">естная </w:t>
            </w:r>
          </w:p>
          <w:p w:rsidR="007B0EFE" w:rsidRPr="00661B9B" w:rsidRDefault="001A279C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1A27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 xml:space="preserve">естная </w:t>
            </w:r>
          </w:p>
          <w:p w:rsidR="007B0EFE" w:rsidRPr="00661B9B" w:rsidRDefault="001A279C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Автомобиль ле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гковой</w:t>
            </w:r>
          </w:p>
          <w:p w:rsidR="001A279C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>Хендай 130</w:t>
            </w:r>
          </w:p>
          <w:p w:rsidR="00145C8B" w:rsidRPr="00145C8B" w:rsidRDefault="00145C8B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2009 г.</w:t>
            </w:r>
          </w:p>
          <w:p w:rsidR="007B0EFE" w:rsidRPr="00145C8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5C8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145C8B">
              <w:rPr>
                <w:rFonts w:ascii="Times New Roman" w:hAnsi="Times New Roman"/>
                <w:sz w:val="20"/>
                <w:szCs w:val="20"/>
              </w:rPr>
              <w:t xml:space="preserve"> совме</w:t>
            </w:r>
            <w:r w:rsidR="001A279C" w:rsidRPr="00145C8B">
              <w:rPr>
                <w:rFonts w:ascii="Times New Roman" w:hAnsi="Times New Roman"/>
                <w:sz w:val="20"/>
                <w:szCs w:val="20"/>
              </w:rPr>
              <w:t>стная с супругой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1</w:t>
            </w:r>
            <w:r w:rsidR="00DE768E">
              <w:rPr>
                <w:rFonts w:ascii="Times New Roman" w:hAnsi="Times New Roman"/>
                <w:sz w:val="20"/>
                <w:szCs w:val="20"/>
              </w:rPr>
              <w:t> 226 013</w:t>
            </w:r>
            <w:r w:rsidRPr="00661B9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768E">
              <w:rPr>
                <w:rFonts w:ascii="Times New Roman" w:hAnsi="Times New Roman"/>
                <w:sz w:val="20"/>
                <w:szCs w:val="20"/>
              </w:rPr>
              <w:t>4</w:t>
            </w:r>
            <w:r w:rsidRPr="00661B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7B0EFE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A279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>
              <w:rPr>
                <w:rFonts w:ascii="Times New Roman" w:hAnsi="Times New Roman"/>
                <w:sz w:val="20"/>
                <w:szCs w:val="20"/>
              </w:rPr>
              <w:t>естная</w:t>
            </w:r>
          </w:p>
          <w:p w:rsidR="007B0EFE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59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 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 xml:space="preserve">естная </w:t>
            </w:r>
          </w:p>
          <w:p w:rsidR="007B0EFE" w:rsidRPr="00661B9B" w:rsidRDefault="001A279C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7B0EFE" w:rsidRPr="00661B9B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с супруго</w:t>
            </w:r>
            <w:r w:rsidR="001A27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25 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общая совм</w:t>
            </w:r>
            <w:r w:rsidR="001A279C">
              <w:rPr>
                <w:rFonts w:ascii="Times New Roman" w:hAnsi="Times New Roman"/>
                <w:sz w:val="20"/>
                <w:szCs w:val="20"/>
              </w:rPr>
              <w:t xml:space="preserve">естная </w:t>
            </w:r>
          </w:p>
          <w:p w:rsidR="007B0EFE" w:rsidRPr="00661B9B" w:rsidRDefault="001A279C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45C8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A279C" w:rsidRPr="00145C8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>Хендай 130</w:t>
            </w:r>
          </w:p>
          <w:p w:rsidR="00145C8B" w:rsidRPr="00145C8B" w:rsidRDefault="00145C8B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2009 г.</w:t>
            </w:r>
          </w:p>
          <w:p w:rsidR="007B0EFE" w:rsidRPr="00661B9B" w:rsidRDefault="007B0EF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5C8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145C8B">
              <w:rPr>
                <w:rFonts w:ascii="Times New Roman" w:hAnsi="Times New Roman"/>
                <w:sz w:val="20"/>
                <w:szCs w:val="20"/>
              </w:rPr>
              <w:t xml:space="preserve"> совме</w:t>
            </w:r>
            <w:r w:rsidR="001A279C" w:rsidRPr="00145C8B">
              <w:rPr>
                <w:rFonts w:ascii="Times New Roman" w:hAnsi="Times New Roman"/>
                <w:sz w:val="20"/>
                <w:szCs w:val="20"/>
              </w:rPr>
              <w:t xml:space="preserve">стная </w:t>
            </w:r>
            <w:r w:rsidR="001A279C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661B9B" w:rsidRDefault="00DE768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139 807, 92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ПОСПЕЛОВА </w:t>
            </w:r>
            <w:r w:rsidR="00C034AE" w:rsidRPr="00C034AE">
              <w:rPr>
                <w:rFonts w:ascii="Times New Roman" w:hAnsi="Times New Roman"/>
                <w:b/>
                <w:bCs/>
                <w:sz w:val="20"/>
                <w:szCs w:val="20"/>
              </w:rPr>
              <w:t>Л.В.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 xml:space="preserve"> заместитель руководителя Государственной инспекции труда в Новосибирской области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1B9B">
              <w:rPr>
                <w:rFonts w:ascii="Times New Roman" w:hAnsi="Times New Roman"/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30  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="00733E57">
              <w:rPr>
                <w:rFonts w:ascii="Times New Roman" w:hAnsi="Times New Roman"/>
                <w:sz w:val="20"/>
                <w:szCs w:val="20"/>
              </w:rPr>
              <w:t>доля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661B9B" w:rsidRDefault="00DE768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="00E9358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723</w:t>
            </w:r>
            <w:r w:rsidR="00E93582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661B9B" w:rsidRDefault="00C034A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30  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02AE6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7B0EFE" w:rsidRPr="00661B9B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B9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/>
                <w:bCs/>
                <w:sz w:val="20"/>
                <w:szCs w:val="20"/>
              </w:rPr>
              <w:t>КОСОВ</w:t>
            </w:r>
            <w:r w:rsidR="00C034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А.С.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заместитель руководителя Государственной инспекции труда в Новосибирской области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A279C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2,0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279C" w:rsidRPr="00A328A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B02AE6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55,2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Default="00190DC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190DCD" w:rsidRDefault="00190DC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1A279C" w:rsidRPr="00A328A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44,9</w:t>
            </w:r>
          </w:p>
          <w:p w:rsidR="00B02AE6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EFE" w:rsidRPr="00A328AC" w:rsidRDefault="00190DCD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42,5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B02AE6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EFE" w:rsidRPr="00A328AC" w:rsidRDefault="00E9358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536 980</w:t>
            </w:r>
            <w:r w:rsidR="007B0EFE" w:rsidRPr="00A328AC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FE" w:rsidRPr="00984C55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A279C">
              <w:rPr>
                <w:rFonts w:ascii="Times New Roman" w:hAnsi="Times New Roman"/>
                <w:b/>
                <w:i/>
                <w:sz w:val="20"/>
                <w:szCs w:val="20"/>
              </w:rPr>
              <w:t>8</w:t>
            </w: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2,0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279C" w:rsidRPr="00A328AC" w:rsidRDefault="001A279C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55,2</w:t>
            </w:r>
          </w:p>
          <w:p w:rsidR="007B0EFE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DCD" w:rsidRDefault="00190DC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9B74D4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 xml:space="preserve">  1/4 </w:t>
            </w:r>
            <w:r w:rsidR="00733E57">
              <w:rPr>
                <w:rFonts w:ascii="Times New Roman" w:hAnsi="Times New Roman"/>
                <w:sz w:val="20"/>
                <w:szCs w:val="20"/>
              </w:rPr>
              <w:t>доля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44,9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A41B53"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1A279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42,5</w:t>
            </w:r>
          </w:p>
          <w:p w:rsidR="007B0EFE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AE6" w:rsidRPr="00A328AC" w:rsidRDefault="00B02AE6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 w:rsidR="00B02AE6"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B0EFE" w:rsidRPr="00A328AC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EFE" w:rsidRPr="00A328AC" w:rsidRDefault="00E93582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174 000</w:t>
            </w:r>
            <w:r w:rsidR="007B0EFE" w:rsidRPr="00A328AC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EFE" w:rsidRPr="00661B9B" w:rsidRDefault="007B0EF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EFE" w:rsidRPr="00984C55" w:rsidTr="007B0EFE">
        <w:trPr>
          <w:trHeight w:val="922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B0EFE" w:rsidRPr="007B0EFE" w:rsidRDefault="007B0EFE" w:rsidP="00CC45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8AC">
              <w:rPr>
                <w:rFonts w:ascii="Times New Roman" w:hAnsi="Times New Roman"/>
                <w:b/>
                <w:sz w:val="24"/>
                <w:szCs w:val="24"/>
              </w:rPr>
              <w:t>Отдел</w:t>
            </w:r>
            <w:r w:rsidR="00CC458D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 – аналитической </w:t>
            </w:r>
            <w:r w:rsidRPr="00A328AC">
              <w:rPr>
                <w:rFonts w:ascii="Times New Roman" w:hAnsi="Times New Roman"/>
                <w:b/>
                <w:sz w:val="24"/>
                <w:szCs w:val="24"/>
              </w:rPr>
              <w:t>работы и отчетности</w:t>
            </w: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8D" w:rsidRPr="00984C55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C458D" w:rsidRPr="00AB6CAC" w:rsidRDefault="00C034A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6CAC">
              <w:rPr>
                <w:rFonts w:ascii="Times New Roman" w:hAnsi="Times New Roman"/>
                <w:b/>
                <w:bCs/>
                <w:sz w:val="20"/>
                <w:szCs w:val="20"/>
              </w:rPr>
              <w:t>ЛОПАРЕВ</w:t>
            </w:r>
            <w:r w:rsidR="00CC458D" w:rsidRPr="00AB6C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Е.А.</w:t>
            </w:r>
          </w:p>
          <w:p w:rsidR="00C034AE" w:rsidRPr="00CC458D" w:rsidRDefault="00C034A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C458D" w:rsidRPr="00910CCF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10CCF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  <w:p w:rsidR="00CC458D" w:rsidRPr="00910CCF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1A279C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CC458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050F1D" w:rsidRDefault="00CC458D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</w:t>
            </w:r>
            <w:r w:rsidR="00190DCD">
              <w:rPr>
                <w:rFonts w:ascii="Times New Roman" w:hAnsi="Times New Roman"/>
                <w:sz w:val="20"/>
                <w:szCs w:val="20"/>
              </w:rPr>
              <w:t xml:space="preserve">ивидуальная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CC458D" w:rsidRPr="00145C8B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CC458D" w:rsidRPr="00AB6CAC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CAC">
              <w:rPr>
                <w:rFonts w:ascii="Times New Roman" w:hAnsi="Times New Roman"/>
                <w:b/>
                <w:sz w:val="20"/>
                <w:szCs w:val="20"/>
              </w:rPr>
              <w:t>ВАЗ 2103</w:t>
            </w:r>
          </w:p>
          <w:p w:rsidR="00CC458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C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458D" w:rsidRPr="00050F1D" w:rsidRDefault="005632A1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1973 г.</w:t>
            </w:r>
          </w:p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C458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CC458D" w:rsidRPr="00AB6CAC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AB6CAC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CAC">
              <w:rPr>
                <w:rFonts w:ascii="Times New Roman" w:hAnsi="Times New Roman"/>
                <w:b/>
                <w:sz w:val="20"/>
                <w:szCs w:val="20"/>
              </w:rPr>
              <w:t>ВАЗ 219050 Гранта</w:t>
            </w:r>
          </w:p>
          <w:p w:rsidR="005632A1" w:rsidRPr="00AB6CAC" w:rsidRDefault="005632A1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6CAC">
              <w:rPr>
                <w:rFonts w:ascii="Times New Roman" w:hAnsi="Times New Roman"/>
                <w:b/>
                <w:sz w:val="20"/>
                <w:szCs w:val="20"/>
              </w:rPr>
              <w:t>2012 г.</w:t>
            </w:r>
          </w:p>
          <w:p w:rsidR="00CC458D" w:rsidRPr="00AB6CAC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CA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8D" w:rsidRPr="00050F1D" w:rsidRDefault="005632A1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336 650, 43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8D" w:rsidRPr="00910CCF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8D" w:rsidRPr="00984C55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C458D" w:rsidRPr="00AB6CAC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6CAC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FB6C03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CC458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C458D" w:rsidRPr="00050F1D" w:rsidRDefault="00CC458D" w:rsidP="00DE768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8D" w:rsidRPr="00050F1D" w:rsidRDefault="00AB6CAC" w:rsidP="00AB6CA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516 716, 35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58D" w:rsidRPr="00910CCF" w:rsidRDefault="00CC458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011" w:rsidRPr="00984C55" w:rsidTr="002D660E">
        <w:trPr>
          <w:trHeight w:val="1519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011" w:rsidRPr="00984C55" w:rsidRDefault="00D8201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82011" w:rsidRDefault="00D82011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34AE">
              <w:rPr>
                <w:rFonts w:ascii="Times New Roman" w:hAnsi="Times New Roman"/>
                <w:b/>
                <w:bCs/>
                <w:sz w:val="20"/>
                <w:szCs w:val="20"/>
              </w:rPr>
              <w:t>НИКИШИНА  Е.С.</w:t>
            </w:r>
          </w:p>
          <w:p w:rsidR="00D82011" w:rsidRPr="00C034AE" w:rsidRDefault="00D82011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050F1D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050F1D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FB6C03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57, 6</w:t>
            </w:r>
          </w:p>
          <w:p w:rsidR="00D82011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011" w:rsidRPr="00050F1D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011" w:rsidRPr="00910CCF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050F1D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050F1D" w:rsidRDefault="00D82011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FB6C03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620</w:t>
            </w:r>
          </w:p>
          <w:p w:rsidR="00D82011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011" w:rsidRPr="00050F1D" w:rsidRDefault="00D82011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административное здание </w:t>
            </w:r>
          </w:p>
          <w:p w:rsidR="00D82011" w:rsidRPr="00910CCF" w:rsidRDefault="00D82011" w:rsidP="00D8201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82011" w:rsidRPr="00910CCF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011" w:rsidRPr="00910CCF" w:rsidRDefault="00D8201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57 593, 5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011" w:rsidRPr="00910CCF" w:rsidRDefault="00D82011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F3D" w:rsidRPr="00984C55" w:rsidTr="002D660E">
        <w:trPr>
          <w:trHeight w:val="983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F3D" w:rsidRPr="00984C55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B4F3D" w:rsidRPr="00910CCF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FB6C03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57, 6</w:t>
            </w:r>
          </w:p>
          <w:p w:rsidR="009B4F3D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4F3D" w:rsidRPr="00050F1D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F3D" w:rsidRPr="00910CCF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FB6C03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620</w:t>
            </w:r>
          </w:p>
          <w:p w:rsidR="009B4F3D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4F3D" w:rsidRPr="00050F1D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административное здание </w:t>
            </w:r>
          </w:p>
          <w:p w:rsidR="009B4F3D" w:rsidRPr="00910CCF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145C8B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B4F3D" w:rsidRPr="00145C8B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4F3D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 xml:space="preserve"> Субару </w:t>
            </w:r>
            <w:proofErr w:type="spellStart"/>
            <w:r w:rsidRPr="00145C8B">
              <w:rPr>
                <w:rFonts w:ascii="Times New Roman" w:hAnsi="Times New Roman"/>
                <w:b/>
                <w:sz w:val="20"/>
                <w:szCs w:val="20"/>
              </w:rPr>
              <w:t>Легаси</w:t>
            </w:r>
            <w:proofErr w:type="spellEnd"/>
          </w:p>
          <w:p w:rsidR="00145C8B" w:rsidRPr="00145C8B" w:rsidRDefault="00145C8B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2006 г.</w:t>
            </w:r>
          </w:p>
          <w:p w:rsidR="009B4F3D" w:rsidRPr="00145C8B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4F3D" w:rsidRPr="00910CCF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3D" w:rsidRPr="00910CCF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1 845 384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3D" w:rsidRDefault="009B4F3D" w:rsidP="00D8201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Сделка</w:t>
            </w:r>
          </w:p>
          <w:p w:rsidR="009B4F3D" w:rsidRPr="004B2E2D" w:rsidRDefault="009B4F3D" w:rsidP="00D8201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2 9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E2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000;</w:t>
            </w:r>
          </w:p>
          <w:p w:rsidR="009B4F3D" w:rsidRPr="00162C31" w:rsidRDefault="009B4F3D" w:rsidP="00D8201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источники получения средств:</w:t>
            </w:r>
          </w:p>
          <w:p w:rsidR="009B4F3D" w:rsidRPr="00910CCF" w:rsidRDefault="009B4F3D" w:rsidP="00D820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ипотечный кредит и денежные средства, полученные как участник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накопительно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 – ипотечной системы жилищного обеспечения военнослужащих</w:t>
            </w:r>
          </w:p>
        </w:tc>
      </w:tr>
      <w:tr w:rsidR="009B4F3D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F3D" w:rsidRPr="00984C55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B4F3D" w:rsidRPr="00910CCF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FB6C03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57, 6</w:t>
            </w:r>
          </w:p>
          <w:p w:rsidR="009B4F3D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4F3D" w:rsidRPr="00910CCF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FB6C03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620</w:t>
            </w:r>
          </w:p>
          <w:p w:rsidR="009B4F3D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4F3D" w:rsidRPr="00050F1D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административное здание </w:t>
            </w:r>
          </w:p>
          <w:p w:rsidR="009B4F3D" w:rsidRPr="00910CCF" w:rsidRDefault="009B4F3D" w:rsidP="009B4F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3D" w:rsidRPr="00050F1D" w:rsidRDefault="009B4F3D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3D" w:rsidRPr="00910CCF" w:rsidRDefault="009B4F3D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bCs/>
                <w:sz w:val="20"/>
                <w:szCs w:val="20"/>
              </w:rPr>
              <w:t>ПЛОТНИКОВ  А.А.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F02F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F02F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44, 5</w:t>
            </w:r>
          </w:p>
          <w:p w:rsidR="002D660E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10CCF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F02F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F02F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F02F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45C8B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2D660E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 xml:space="preserve"> Субару </w:t>
            </w:r>
            <w:proofErr w:type="spellStart"/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Легаси</w:t>
            </w:r>
            <w:proofErr w:type="spellEnd"/>
          </w:p>
          <w:p w:rsidR="002D660E" w:rsidRPr="002D660E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1987 г.</w:t>
            </w:r>
          </w:p>
          <w:p w:rsidR="002D660E" w:rsidRPr="00910CCF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10CC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137 </w:t>
            </w:r>
            <w:r>
              <w:rPr>
                <w:rFonts w:ascii="Times New Roman" w:hAnsi="Times New Roman"/>
                <w:sz w:val="20"/>
                <w:szCs w:val="20"/>
              </w:rPr>
              <w:t>283, в том числе доход с предыдущего места работы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910CC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10CC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73, 5</w:t>
            </w:r>
          </w:p>
          <w:p w:rsidR="002D660E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10CCF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44, 5</w:t>
            </w:r>
          </w:p>
          <w:p w:rsidR="002D660E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10CCF" w:rsidRDefault="002D660E" w:rsidP="007509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фактическое предоставл</w:t>
            </w:r>
            <w:r>
              <w:rPr>
                <w:rFonts w:ascii="Times New Roman" w:hAnsi="Times New Roman"/>
                <w:sz w:val="20"/>
                <w:szCs w:val="20"/>
              </w:rPr>
              <w:t>ение,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050F1D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F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10CC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910CC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3207FF">
        <w:trPr>
          <w:trHeight w:val="616"/>
          <w:jc w:val="center"/>
        </w:trPr>
        <w:tc>
          <w:tcPr>
            <w:tcW w:w="1607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C034AE" w:rsidRDefault="002D660E" w:rsidP="003207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4AE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государственной службы, организационной и кадровой работы</w:t>
            </w: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/>
                <w:bCs/>
                <w:sz w:val="20"/>
                <w:szCs w:val="20"/>
              </w:rPr>
              <w:t>СОБОЛЕВА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Е.И.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начальник</w:t>
            </w: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 xml:space="preserve">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94,6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5093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934">
              <w:rPr>
                <w:rFonts w:ascii="Times New Roman" w:hAnsi="Times New Roman"/>
                <w:sz w:val="20"/>
                <w:szCs w:val="20"/>
              </w:rPr>
              <w:t>571 933, 82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1172</w:t>
            </w:r>
          </w:p>
          <w:p w:rsidR="002D660E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235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94,6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5093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93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АНДРЕЕВА О.В.</w:t>
            </w:r>
          </w:p>
          <w:p w:rsidR="002D660E" w:rsidRPr="00C034AE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8AC">
              <w:rPr>
                <w:rFonts w:ascii="Times New Roman" w:hAnsi="Times New Roman"/>
                <w:bCs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56,8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40.4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</w:t>
            </w:r>
            <w:r w:rsidRPr="00A328AC">
              <w:rPr>
                <w:rFonts w:ascii="Times New Roman" w:hAnsi="Times New Roman"/>
                <w:sz w:val="20"/>
                <w:szCs w:val="20"/>
              </w:rPr>
              <w:t>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8A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328A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378 610, 46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7B0EFE">
        <w:trPr>
          <w:trHeight w:val="848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062">
              <w:rPr>
                <w:rFonts w:ascii="Times New Roman" w:hAnsi="Times New Roman"/>
                <w:b/>
                <w:sz w:val="24"/>
                <w:szCs w:val="24"/>
              </w:rPr>
              <w:t>Отдел финансирования, бюджетного учета и хозяйственного обеспечения</w:t>
            </w:r>
          </w:p>
        </w:tc>
      </w:tr>
      <w:tr w:rsidR="002D660E" w:rsidRPr="00984C55" w:rsidTr="002D660E">
        <w:trPr>
          <w:trHeight w:val="983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8C464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64C">
              <w:rPr>
                <w:rFonts w:ascii="Times New Roman" w:hAnsi="Times New Roman"/>
                <w:b/>
                <w:bCs/>
                <w:sz w:val="20"/>
                <w:szCs w:val="20"/>
              </w:rPr>
              <w:t>ЧАГИНА Н.В.</w:t>
            </w:r>
          </w:p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начальник</w:t>
            </w:r>
            <w:r w:rsidRPr="00651062">
              <w:rPr>
                <w:rFonts w:ascii="Times New Roman" w:hAnsi="Times New Roman"/>
                <w:bCs/>
                <w:sz w:val="20"/>
                <w:szCs w:val="20"/>
              </w:rPr>
              <w:t xml:space="preserve">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3C24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  <w:r w:rsidRPr="0065106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943C2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бессрочное пользование, фактическое предоставление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51062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/>
                <w:sz w:val="20"/>
                <w:szCs w:val="20"/>
              </w:rPr>
              <w:t>150, 0</w:t>
            </w:r>
          </w:p>
          <w:p w:rsidR="002D660E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43C24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 xml:space="preserve">бессрочное </w:t>
            </w:r>
            <w:r w:rsidRPr="00651062">
              <w:rPr>
                <w:rFonts w:ascii="Times New Roman" w:hAnsi="Times New Roman"/>
                <w:sz w:val="20"/>
                <w:szCs w:val="20"/>
              </w:rPr>
              <w:lastRenderedPageBreak/>
              <w:t>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9E6A94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8C464C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</w:p>
          <w:p w:rsidR="002D660E" w:rsidRPr="00145C8B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2003</w:t>
            </w: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2D660E" w:rsidRPr="00651062" w:rsidRDefault="002D660E" w:rsidP="008C46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425 684, 41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8C464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464C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1062">
              <w:rPr>
                <w:rFonts w:ascii="Times New Roman" w:hAnsi="Times New Roman"/>
                <w:b/>
                <w:sz w:val="20"/>
                <w:szCs w:val="20"/>
              </w:rPr>
              <w:t>150, 0</w:t>
            </w:r>
          </w:p>
          <w:p w:rsidR="002D660E" w:rsidRDefault="002D660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51062" w:rsidRDefault="002D660E" w:rsidP="00651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бессрочное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5106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06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7012">
              <w:rPr>
                <w:rFonts w:ascii="Times New Roman" w:hAnsi="Times New Roman"/>
                <w:b/>
                <w:bCs/>
                <w:sz w:val="20"/>
                <w:szCs w:val="20"/>
              </w:rPr>
              <w:t>СОБОЛЬ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Т.В.</w:t>
            </w:r>
          </w:p>
          <w:p w:rsidR="002D660E" w:rsidRPr="009A701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9A7012">
              <w:rPr>
                <w:rFonts w:ascii="Times New Roman" w:hAnsi="Times New Roman"/>
                <w:bCs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  <w:p w:rsidR="002D660E" w:rsidRDefault="002D660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A7959" w:rsidRDefault="002D660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84C55" w:rsidRDefault="002D660E" w:rsidP="009A7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CA7959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274 729, 21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D86101">
        <w:trPr>
          <w:trHeight w:val="595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050F1D" w:rsidRDefault="002D660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F1D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строительства и производства строительных материалов</w:t>
            </w:r>
          </w:p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595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6A94">
              <w:rPr>
                <w:rFonts w:ascii="Times New Roman" w:hAnsi="Times New Roman"/>
                <w:b/>
                <w:bCs/>
                <w:sz w:val="20"/>
                <w:szCs w:val="20"/>
              </w:rPr>
              <w:t>ПИСКАРЕВ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Е.Л.</w:t>
            </w:r>
          </w:p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6A94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E6A94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45C8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r w:rsidRPr="00145C8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NOAH</w:t>
            </w:r>
          </w:p>
          <w:p w:rsidR="002D660E" w:rsidRPr="00145C8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>2008 г.</w:t>
            </w:r>
          </w:p>
          <w:p w:rsidR="002D660E" w:rsidRPr="009E6A94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418 377, 83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6A94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9E6A94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E6A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A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FE5BF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57 212</w:t>
            </w:r>
            <w:r w:rsidRPr="009E6A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76,8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CA7959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69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79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ЛИСЯНСКАЯ </w:t>
            </w:r>
            <w:r w:rsidRPr="00C034AE">
              <w:rPr>
                <w:rFonts w:ascii="Times New Roman" w:hAnsi="Times New Roman"/>
                <w:b/>
                <w:bCs/>
                <w:sz w:val="20"/>
                <w:szCs w:val="20"/>
              </w:rPr>
              <w:t>С.Н.</w:t>
            </w:r>
          </w:p>
          <w:p w:rsidR="002D660E" w:rsidRPr="00B37971" w:rsidRDefault="002D660E" w:rsidP="00C034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B37971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74D4">
              <w:rPr>
                <w:rFonts w:ascii="Times New Roman" w:hAnsi="Times New Roman"/>
                <w:b/>
                <w:sz w:val="20"/>
                <w:szCs w:val="20"/>
              </w:rPr>
              <w:t xml:space="preserve">60,1 </w:t>
            </w:r>
          </w:p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4D4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4D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B37971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391 256, 5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7971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400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74D4">
              <w:rPr>
                <w:rFonts w:ascii="Times New Roman" w:hAnsi="Times New Roman"/>
                <w:b/>
                <w:sz w:val="20"/>
                <w:szCs w:val="20"/>
              </w:rPr>
              <w:t xml:space="preserve">60,1 </w:t>
            </w:r>
          </w:p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4D4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B74D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4D4">
              <w:rPr>
                <w:rFonts w:ascii="Times New Roman" w:hAnsi="Times New Roman"/>
                <w:sz w:val="20"/>
                <w:szCs w:val="20"/>
              </w:rPr>
              <w:t xml:space="preserve"> долевая  </w:t>
            </w: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797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10C3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C3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C10C3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C10C3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0C37">
              <w:rPr>
                <w:rFonts w:ascii="Times New Roman" w:hAnsi="Times New Roman"/>
                <w:b/>
                <w:sz w:val="20"/>
                <w:szCs w:val="20"/>
              </w:rPr>
              <w:t>Хундай-Элантра</w:t>
            </w:r>
            <w:proofErr w:type="spellEnd"/>
          </w:p>
          <w:p w:rsidR="002D660E" w:rsidRPr="00C10C3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2009 г.</w:t>
            </w:r>
          </w:p>
          <w:p w:rsidR="002D660E" w:rsidRPr="00145C8B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0C3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B379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564 737, 28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/>
                <w:bCs/>
                <w:sz w:val="20"/>
                <w:szCs w:val="20"/>
              </w:rPr>
              <w:t>КИБАНОВ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Б.Н.</w:t>
            </w:r>
          </w:p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1395, 4</w:t>
            </w: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/>
                <w:sz w:val="20"/>
                <w:szCs w:val="20"/>
              </w:rPr>
              <w:t>63,7</w:t>
            </w:r>
          </w:p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45C8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145C8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45C8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 xml:space="preserve">Тойота Виста – </w:t>
            </w:r>
            <w:proofErr w:type="spellStart"/>
            <w:r w:rsidRPr="00145C8B">
              <w:rPr>
                <w:rFonts w:ascii="Times New Roman" w:hAnsi="Times New Roman"/>
                <w:b/>
                <w:sz w:val="20"/>
                <w:szCs w:val="20"/>
              </w:rPr>
              <w:t>Ардео</w:t>
            </w:r>
            <w:proofErr w:type="spellEnd"/>
          </w:p>
          <w:p w:rsidR="002D660E" w:rsidRPr="00145C8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C8B">
              <w:rPr>
                <w:rFonts w:ascii="Times New Roman" w:hAnsi="Times New Roman"/>
                <w:b/>
                <w:sz w:val="20"/>
                <w:szCs w:val="20"/>
              </w:rPr>
              <w:t>2001 г.</w:t>
            </w:r>
          </w:p>
          <w:p w:rsidR="002D660E" w:rsidRPr="00145C8B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5C8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41B5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645 617, 87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1395, 4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C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90DCD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63, 7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C034A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34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ЗЯБКИН Д.О.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</w:t>
            </w:r>
          </w:p>
          <w:p w:rsidR="002D660E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C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FB6C03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C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FB6C03" w:rsidRDefault="002D660E" w:rsidP="007C3B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B74D4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74D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2D660E" w:rsidRPr="009B74D4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4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9B74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Pr="009B74D4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  <w:p w:rsidR="002D660E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FB6C03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2D660E" w:rsidRPr="00050F1D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05771E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771E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  <w:p w:rsidR="002D660E" w:rsidRPr="00050F1D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775307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B37971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303B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03B">
              <w:rPr>
                <w:rFonts w:ascii="Times New Roman" w:hAnsi="Times New Roman"/>
                <w:b/>
                <w:sz w:val="20"/>
                <w:szCs w:val="20"/>
              </w:rPr>
              <w:t xml:space="preserve">Хендэ Соната </w:t>
            </w:r>
            <w:r w:rsidRPr="00FD303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  <w:p w:rsidR="002D660E" w:rsidRPr="00FD303B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303B">
              <w:rPr>
                <w:rFonts w:ascii="Times New Roman" w:hAnsi="Times New Roman"/>
                <w:b/>
                <w:sz w:val="20"/>
                <w:szCs w:val="20"/>
              </w:rPr>
              <w:t>1998 г.</w:t>
            </w:r>
          </w:p>
          <w:p w:rsidR="002D660E" w:rsidRPr="00145C8B" w:rsidRDefault="002D660E" w:rsidP="00145C8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60E" w:rsidRPr="00775307" w:rsidRDefault="002D660E" w:rsidP="00190D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971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345 253, 79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2D660E" w:rsidRPr="00050F1D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7530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94B2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2D660E" w:rsidRPr="00050F1D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75307" w:rsidRDefault="002D660E" w:rsidP="000577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959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75307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1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bCs/>
                <w:sz w:val="20"/>
                <w:szCs w:val="20"/>
              </w:rPr>
              <w:t>ШЕВЦОВ В.И.</w:t>
            </w: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727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37, 5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43, 9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273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3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2737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310 435</w:t>
            </w:r>
            <w:r w:rsidRPr="00727371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162C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7273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43, 9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D660E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1/2</w:t>
            </w:r>
            <w:r w:rsidRPr="002D660E">
              <w:rPr>
                <w:rFonts w:ascii="Times New Roman" w:hAnsi="Times New Roman"/>
                <w:sz w:val="24"/>
                <w:szCs w:val="24"/>
              </w:rPr>
              <w:t xml:space="preserve"> доля 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37, 5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75307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3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27371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3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103521, 0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/>
                <w:bCs/>
                <w:sz w:val="20"/>
                <w:szCs w:val="20"/>
              </w:rPr>
              <w:t>БОВТ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А.В.</w:t>
            </w: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2D660E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D4B7A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4D4B7A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Альмера</w:t>
            </w:r>
            <w:proofErr w:type="spellEnd"/>
          </w:p>
          <w:p w:rsidR="002D660E" w:rsidRPr="001A279C" w:rsidRDefault="002D660E" w:rsidP="009B74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2015 г.</w:t>
            </w:r>
          </w:p>
          <w:p w:rsidR="002D660E" w:rsidRPr="004D4B7A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711 566, 17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4D4B7A" w:rsidRDefault="002D660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B7A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промышленности и энергетики</w:t>
            </w:r>
          </w:p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274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/>
                <w:bCs/>
                <w:sz w:val="20"/>
                <w:szCs w:val="20"/>
              </w:rPr>
              <w:t>АЛИМОВ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В.А.</w:t>
            </w: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</w:t>
            </w:r>
          </w:p>
          <w:p w:rsidR="002D660E" w:rsidRPr="004D4B7A" w:rsidRDefault="002D660E" w:rsidP="002D6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94B2F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4B2F">
              <w:rPr>
                <w:rFonts w:ascii="Times New Roman" w:hAnsi="Times New Roman"/>
                <w:b/>
                <w:sz w:val="20"/>
                <w:szCs w:val="20"/>
              </w:rPr>
              <w:t>11,4</w:t>
            </w:r>
          </w:p>
          <w:p w:rsidR="002D660E" w:rsidRPr="004D4B7A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4D4B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D660E" w:rsidRPr="004D4B7A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36C">
              <w:rPr>
                <w:rFonts w:ascii="Times New Roman" w:hAnsi="Times New Roman"/>
                <w:b/>
                <w:sz w:val="20"/>
                <w:szCs w:val="20"/>
              </w:rPr>
              <w:t>ВАЗ 21063</w:t>
            </w:r>
          </w:p>
          <w:p w:rsidR="002D660E" w:rsidRPr="00BB736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1992  г.</w:t>
            </w:r>
          </w:p>
          <w:p w:rsidR="002D660E" w:rsidRPr="004D4B7A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36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415 318, 29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B7A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D4B7A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D4B7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464 655, 60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0361">
              <w:rPr>
                <w:rFonts w:ascii="Times New Roman" w:hAnsi="Times New Roman"/>
                <w:b/>
                <w:bCs/>
                <w:sz w:val="20"/>
                <w:szCs w:val="20"/>
              </w:rPr>
              <w:t>МАРЧЕНКО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Ю.А.</w:t>
            </w:r>
          </w:p>
          <w:p w:rsidR="002D660E" w:rsidRPr="0067036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главный </w:t>
            </w:r>
            <w:r w:rsidRPr="00670361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70361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70361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37,1</w:t>
            </w:r>
          </w:p>
          <w:p w:rsidR="002D660E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70361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70361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70361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70361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7036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314 113, 58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bCs/>
                <w:sz w:val="20"/>
                <w:szCs w:val="20"/>
              </w:rPr>
              <w:t>ГАЗИЗОВА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А.Ф.</w:t>
            </w:r>
          </w:p>
          <w:p w:rsidR="002D660E" w:rsidRPr="001D0A5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  <w:p w:rsidR="002D660E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F57E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11,1</w:t>
            </w:r>
          </w:p>
          <w:p w:rsidR="002D660E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D4B7A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D660E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58A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Pr="00984C55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11/45 долей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1D0A5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239 859, 57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D0A5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1E2E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11,1</w:t>
            </w:r>
          </w:p>
          <w:p w:rsidR="002D660E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безвозмездное бессрочное пользование, фактическое предоставление</w:t>
            </w:r>
          </w:p>
          <w:p w:rsidR="002D660E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D0A5D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sz w:val="20"/>
                <w:szCs w:val="20"/>
              </w:rPr>
              <w:t>22, 0</w:t>
            </w:r>
          </w:p>
          <w:p w:rsidR="002D660E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4D4B7A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1D0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B7A">
              <w:rPr>
                <w:rFonts w:ascii="Times New Roman" w:hAnsi="Times New Roman"/>
                <w:sz w:val="20"/>
                <w:szCs w:val="20"/>
              </w:rPr>
              <w:t xml:space="preserve">безвозмездное бессрочное </w:t>
            </w:r>
            <w:r w:rsidRPr="004D4B7A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пользование, фактическое предоставление</w:t>
            </w:r>
          </w:p>
          <w:p w:rsidR="002D660E" w:rsidRPr="00194B2F" w:rsidRDefault="002D660E" w:rsidP="006703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70361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036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D86101">
        <w:trPr>
          <w:trHeight w:val="391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надзора и контроля по охране труда в организациях транспорта и связи</w:t>
            </w: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DF5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522C">
              <w:rPr>
                <w:rFonts w:ascii="Times New Roman" w:hAnsi="Times New Roman"/>
                <w:b/>
                <w:bCs/>
                <w:sz w:val="20"/>
                <w:szCs w:val="20"/>
              </w:rPr>
              <w:t>ТВЕРДОХЛЕБОВА И.В.</w:t>
            </w:r>
          </w:p>
          <w:p w:rsidR="002D660E" w:rsidRPr="00DF5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522C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42,6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1 832 392, 93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/>
                <w:bCs/>
                <w:sz w:val="20"/>
                <w:szCs w:val="20"/>
              </w:rPr>
              <w:t>ЗАВЕРТКИН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С.С.</w:t>
            </w: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53,1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безвозмездное пользование,</w:t>
            </w: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6A0E97">
              <w:rPr>
                <w:rFonts w:ascii="Times New Roman" w:hAnsi="Times New Roman"/>
                <w:sz w:val="20"/>
                <w:szCs w:val="20"/>
              </w:rPr>
              <w:t>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18,0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6A0E9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36C">
              <w:rPr>
                <w:rFonts w:ascii="Times New Roman" w:hAnsi="Times New Roman"/>
                <w:b/>
                <w:sz w:val="20"/>
                <w:szCs w:val="20"/>
              </w:rPr>
              <w:t>Нива Шевроле</w:t>
            </w:r>
          </w:p>
          <w:p w:rsidR="002D660E" w:rsidRPr="00BB736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36C">
              <w:rPr>
                <w:rFonts w:ascii="Times New Roman" w:hAnsi="Times New Roman"/>
                <w:b/>
                <w:sz w:val="20"/>
                <w:szCs w:val="20"/>
              </w:rPr>
              <w:t>2007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2D660E" w:rsidRPr="00BB736C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3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BB736C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36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2D660E" w:rsidRPr="00BB736C" w:rsidRDefault="002D660E" w:rsidP="00BB736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6041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36C">
              <w:rPr>
                <w:rFonts w:ascii="Times New Roman" w:hAnsi="Times New Roman"/>
                <w:b/>
                <w:sz w:val="20"/>
                <w:szCs w:val="20"/>
              </w:rPr>
              <w:t>Нива Шевроле</w:t>
            </w:r>
          </w:p>
          <w:p w:rsidR="002D660E" w:rsidRPr="00BB736C" w:rsidRDefault="002D660E" w:rsidP="006041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36C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</w:p>
          <w:p w:rsidR="002D660E" w:rsidRPr="00610843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671 999, 48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0E97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638,0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53,1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20,4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A0E9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737 777, 87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3783">
              <w:rPr>
                <w:rFonts w:ascii="Times New Roman" w:hAnsi="Times New Roman"/>
                <w:b/>
                <w:bCs/>
                <w:sz w:val="20"/>
                <w:szCs w:val="20"/>
              </w:rPr>
              <w:t>ПОЛЯКОВА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Д.С.</w:t>
            </w:r>
          </w:p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63783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43,9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6A0E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984C55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78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26378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326 692, 49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/>
                <w:bCs/>
                <w:sz w:val="20"/>
                <w:szCs w:val="20"/>
              </w:rPr>
              <w:t>ПРИХОДЬКО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Н.Ю. </w:t>
            </w: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47,8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66E1F" w:rsidRDefault="002D660E" w:rsidP="00D666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661 503, 35, в том числе пенсия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6E1F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63,0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18,1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20,3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66E1F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281 999, 87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70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bCs/>
                <w:sz w:val="20"/>
                <w:szCs w:val="20"/>
              </w:rPr>
              <w:t>ОДЕНЦОВ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К.Ю.</w:t>
            </w:r>
          </w:p>
          <w:p w:rsidR="002D660E" w:rsidRPr="00BD47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BD47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66E1F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984C55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D471C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sz w:val="20"/>
                <w:szCs w:val="20"/>
              </w:rPr>
              <w:t xml:space="preserve">44, 9 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66E1F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D660E" w:rsidRDefault="002D660E" w:rsidP="00B423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D5C40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33, 1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безвозмездно</w:t>
            </w:r>
            <w:r w:rsidRPr="006A0E97">
              <w:rPr>
                <w:rFonts w:ascii="Times New Roman" w:hAnsi="Times New Roman"/>
                <w:sz w:val="20"/>
                <w:szCs w:val="20"/>
              </w:rPr>
              <w:lastRenderedPageBreak/>
              <w:t>е пользование,</w:t>
            </w:r>
          </w:p>
          <w:p w:rsidR="002D660E" w:rsidRPr="005D5C40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6A0E97">
              <w:rPr>
                <w:rFonts w:ascii="Times New Roman" w:hAnsi="Times New Roman"/>
                <w:sz w:val="20"/>
                <w:szCs w:val="20"/>
              </w:rPr>
              <w:t>актическое предоставлени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66E1F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6A0E97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Опель –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Зафира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2008 г.</w:t>
            </w:r>
          </w:p>
          <w:p w:rsidR="002D660E" w:rsidRPr="006A0E97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E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6A0E97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A0E97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84C55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168 962, 0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E1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5D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F522C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693 638, 0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D86101">
        <w:trPr>
          <w:trHeight w:val="579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F9151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51A">
              <w:rPr>
                <w:rFonts w:ascii="Times New Roman" w:hAnsi="Times New Roman"/>
                <w:b/>
                <w:sz w:val="24"/>
                <w:szCs w:val="24"/>
              </w:rPr>
              <w:t>Отдел надзора и контроля по охране труда в организациях сельского, лесного, рыбного хозяйств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9151A">
              <w:rPr>
                <w:rFonts w:ascii="Times New Roman" w:hAnsi="Times New Roman"/>
                <w:b/>
                <w:sz w:val="24"/>
                <w:szCs w:val="24"/>
              </w:rPr>
              <w:t xml:space="preserve"> предприятиях перерабатывающих и непроизводственных отраслей</w:t>
            </w: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/>
                <w:bCs/>
                <w:sz w:val="20"/>
                <w:szCs w:val="20"/>
              </w:rPr>
              <w:t>СПИРИН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С.П.</w:t>
            </w: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F522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2C">
              <w:rPr>
                <w:rFonts w:ascii="Times New Roman" w:hAnsi="Times New Roman"/>
                <w:b/>
                <w:sz w:val="20"/>
                <w:szCs w:val="20"/>
              </w:rPr>
              <w:t>753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F522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11B4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80,1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30, 3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2D660E" w:rsidRPr="00711B4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Мазда-</w:t>
            </w:r>
            <w:proofErr w:type="spellStart"/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Фэмели</w:t>
            </w:r>
            <w:proofErr w:type="spellEnd"/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2001 г.</w:t>
            </w:r>
          </w:p>
          <w:p w:rsidR="002D660E" w:rsidRPr="00711B46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B73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396 803, 5</w:t>
            </w:r>
            <w:r w:rsidRPr="00711B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70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11B46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2D660E" w:rsidRPr="00711B4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F522C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2C">
              <w:rPr>
                <w:rFonts w:ascii="Times New Roman" w:hAnsi="Times New Roman"/>
                <w:b/>
                <w:sz w:val="20"/>
                <w:szCs w:val="20"/>
              </w:rPr>
              <w:t>753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2D660E" w:rsidRPr="00711B4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фактическое предоставление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 xml:space="preserve">80,1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предоставление </w:t>
            </w:r>
          </w:p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30, 3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711B46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2D660E" w:rsidRPr="00711B46" w:rsidRDefault="002D660E" w:rsidP="00DF52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121 942, 32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711B4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/>
                <w:bCs/>
                <w:sz w:val="20"/>
                <w:szCs w:val="20"/>
              </w:rPr>
              <w:t>МЕРЕХА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П.В.</w:t>
            </w:r>
          </w:p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43, 1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312 851, 66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7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ЛЯБОВА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А.Ю.</w:t>
            </w:r>
          </w:p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главный г</w:t>
            </w:r>
            <w:r w:rsidRPr="001D4715">
              <w:rPr>
                <w:rFonts w:ascii="Times New Roman" w:hAnsi="Times New Roman"/>
                <w:bCs/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43, 8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1D4715" w:rsidRDefault="002D660E" w:rsidP="00733E5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E57">
              <w:rPr>
                <w:rFonts w:ascii="Times New Roman" w:hAnsi="Times New Roman"/>
                <w:sz w:val="28"/>
                <w:szCs w:val="28"/>
              </w:rPr>
              <w:t xml:space="preserve"> 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471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1D471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239 688, 63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34AE">
              <w:rPr>
                <w:rFonts w:ascii="Times New Roman" w:hAnsi="Times New Roman"/>
                <w:b/>
                <w:bCs/>
                <w:sz w:val="20"/>
                <w:szCs w:val="20"/>
              </w:rPr>
              <w:t>ГОЛОДНОВ В.Л.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C034A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4F7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3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B736C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36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68, 3</w:t>
            </w: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, 3</w:t>
            </w:r>
          </w:p>
          <w:p w:rsidR="002D660E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Pr="00711B46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711B46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B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B6C03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42, 5</w:t>
            </w:r>
          </w:p>
          <w:p w:rsidR="002D660E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1D4715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76E87" w:rsidRDefault="002D660E" w:rsidP="00BB73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47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5721B6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279C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Кенгу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D660E" w:rsidRPr="001A279C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 г.</w:t>
            </w:r>
          </w:p>
          <w:p w:rsidR="002D660E" w:rsidRPr="005721B6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1D4715" w:rsidRDefault="002D660E" w:rsidP="00145C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DF44F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49 806, 58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D4715" w:rsidRDefault="002D660E" w:rsidP="00D55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15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1D4715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1D4715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органов государственной власти, транспорта и связи </w:t>
            </w:r>
          </w:p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/>
                <w:bCs/>
                <w:sz w:val="20"/>
                <w:szCs w:val="20"/>
              </w:rPr>
              <w:t>АБАЗОВСКИЙ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А.П.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B6C0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C03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2D660E" w:rsidRPr="005721B6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2D660E" w:rsidRPr="005721B6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Экстрел</w:t>
            </w:r>
            <w:proofErr w:type="spellEnd"/>
          </w:p>
          <w:p w:rsidR="002D660E" w:rsidRPr="001A279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2006 г.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776 090, 53, в том числе пенсия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21B6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Pr="005721B6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совместная</w:t>
            </w:r>
            <w:r w:rsidRP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Pr="005721B6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721B6" w:rsidRDefault="002D660E" w:rsidP="002941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988 496, 02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27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2941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453,0</w:t>
            </w:r>
          </w:p>
          <w:p w:rsidR="002D660E" w:rsidRDefault="002D660E" w:rsidP="002941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85,7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безвозмездное 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5721B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272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61084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5AC5">
              <w:rPr>
                <w:rFonts w:ascii="Times New Roman" w:hAnsi="Times New Roman"/>
                <w:b/>
                <w:bCs/>
                <w:sz w:val="20"/>
                <w:szCs w:val="20"/>
              </w:rPr>
              <w:t>УСОВА И.В.</w:t>
            </w:r>
          </w:p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C85AC5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85AC5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85AC5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5AC5">
              <w:rPr>
                <w:rFonts w:ascii="Times New Roman" w:hAnsi="Times New Roman"/>
                <w:b/>
                <w:sz w:val="20"/>
                <w:szCs w:val="20"/>
              </w:rPr>
              <w:t>60,08</w:t>
            </w:r>
          </w:p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1/4 доля</w:t>
            </w:r>
          </w:p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C85AC5" w:rsidRDefault="002D660E" w:rsidP="00C85AC5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5AC5">
              <w:rPr>
                <w:rFonts w:ascii="Times New Roman" w:hAnsi="Times New Roman"/>
                <w:b/>
                <w:sz w:val="20"/>
                <w:szCs w:val="20"/>
              </w:rPr>
              <w:t xml:space="preserve">43,4 </w:t>
            </w:r>
          </w:p>
          <w:p w:rsidR="002D660E" w:rsidRPr="00C85AC5" w:rsidRDefault="002D660E" w:rsidP="00C85AC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C85AC5" w:rsidRDefault="002D660E" w:rsidP="00C85AC5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proofErr w:type="gramStart"/>
            <w:r w:rsidRPr="00C85AC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85A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85AC5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C85AC5">
              <w:rPr>
                <w:rFonts w:ascii="Times New Roman" w:hAnsi="Times New Roman"/>
                <w:sz w:val="20"/>
                <w:szCs w:val="20"/>
              </w:rPr>
              <w:t>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337 716, 58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bookmarkStart w:id="0" w:name="_GoBack" w:colFirst="7" w:colLast="7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 xml:space="preserve">43,4 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 xml:space="preserve">47,4 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 xml:space="preserve">42,3 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2D660E" w:rsidRDefault="002D660E" w:rsidP="0061084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r w:rsidRPr="002D660E">
              <w:rPr>
                <w:rFonts w:ascii="Times New Roman" w:hAnsi="Times New Roman"/>
                <w:sz w:val="20"/>
                <w:szCs w:val="20"/>
              </w:rPr>
              <w:t xml:space="preserve">легковой: </w:t>
            </w: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660E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2D660E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</w:p>
          <w:p w:rsidR="002D660E" w:rsidRP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2013 г.  </w:t>
            </w:r>
          </w:p>
          <w:p w:rsidR="002D660E" w:rsidRPr="002D660E" w:rsidRDefault="002D660E" w:rsidP="00BD471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660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D660E" w:rsidRPr="002D660E" w:rsidRDefault="002D660E" w:rsidP="00BD47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C85AC5" w:rsidRDefault="002D660E" w:rsidP="00D8610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5AC5">
              <w:rPr>
                <w:rFonts w:ascii="Times New Roman" w:hAnsi="Times New Roman"/>
                <w:sz w:val="20"/>
                <w:szCs w:val="20"/>
              </w:rPr>
              <w:t>2 196 171,29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/>
                <w:bCs/>
                <w:sz w:val="20"/>
                <w:szCs w:val="20"/>
              </w:rPr>
              <w:t>ОБЫСОВ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Э.В.</w:t>
            </w:r>
          </w:p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55,5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8E7C42" w:rsidRDefault="002D660E" w:rsidP="0061084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339 970</w:t>
            </w:r>
            <w:r w:rsidRPr="008E7C42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7C42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0A5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sz w:val="20"/>
                <w:szCs w:val="20"/>
              </w:rPr>
              <w:t>55, 5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D0A5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proofErr w:type="gramStart"/>
            <w:r w:rsidRPr="001D0A5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D0A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0A5D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1D0A5D">
              <w:rPr>
                <w:rFonts w:ascii="Times New Roman" w:hAnsi="Times New Roman"/>
                <w:sz w:val="20"/>
                <w:szCs w:val="20"/>
              </w:rPr>
              <w:t>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452 716</w:t>
            </w:r>
            <w:r w:rsidRPr="008E7C42">
              <w:rPr>
                <w:rFonts w:ascii="Times New Roman" w:hAnsi="Times New Roman"/>
                <w:sz w:val="20"/>
                <w:szCs w:val="20"/>
              </w:rPr>
              <w:t>, 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0A5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b/>
                <w:sz w:val="20"/>
                <w:szCs w:val="20"/>
              </w:rPr>
              <w:t>55, 5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D0A5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</w:t>
            </w:r>
            <w:r w:rsidRPr="001D0A5D"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8E7C42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/>
                <w:bCs/>
                <w:sz w:val="20"/>
                <w:szCs w:val="20"/>
              </w:rPr>
              <w:t>РАКОВ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В.В.</w:t>
            </w: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C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733E57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E57">
              <w:rPr>
                <w:rFonts w:ascii="Times New Roman" w:hAnsi="Times New Roman"/>
                <w:b/>
                <w:sz w:val="20"/>
                <w:szCs w:val="20"/>
              </w:rPr>
              <w:t>77, 8</w:t>
            </w:r>
          </w:p>
          <w:p w:rsidR="002D660E" w:rsidRPr="00733E57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E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733E57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733E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E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D660E" w:rsidRPr="00732C36" w:rsidRDefault="002D660E" w:rsidP="00733E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FD303B" w:rsidRDefault="002D660E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3B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</w:p>
          <w:p w:rsidR="002D660E" w:rsidRPr="00FD303B" w:rsidRDefault="002D660E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D303B" w:rsidRDefault="002D660E" w:rsidP="001A279C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proofErr w:type="spellStart"/>
            <w:r w:rsidRPr="00FD303B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Nissan</w:t>
            </w:r>
            <w:proofErr w:type="spellEnd"/>
            <w:r w:rsidRPr="00FD303B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 xml:space="preserve"> </w:t>
            </w:r>
            <w:proofErr w:type="spellStart"/>
            <w:r w:rsidRPr="00FD303B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Tiida</w:t>
            </w:r>
            <w:proofErr w:type="spellEnd"/>
            <w:r w:rsidRPr="00FD303B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 xml:space="preserve"> </w:t>
            </w:r>
            <w:proofErr w:type="spellStart"/>
            <w:r w:rsidRPr="00FD303B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en-US"/>
              </w:rPr>
              <w:t>Latio</w:t>
            </w:r>
            <w:proofErr w:type="spellEnd"/>
          </w:p>
          <w:p w:rsidR="002D660E" w:rsidRPr="00FD303B" w:rsidRDefault="002D660E" w:rsidP="00BB736C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</w:pPr>
            <w:r w:rsidRPr="00FD303B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</w:rPr>
              <w:t>2005 г.</w:t>
            </w:r>
          </w:p>
          <w:p w:rsidR="002D660E" w:rsidRPr="00FD303B" w:rsidRDefault="002D660E" w:rsidP="0061084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3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FD303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03B">
              <w:rPr>
                <w:rFonts w:ascii="Times New Roman" w:hAnsi="Times New Roman"/>
                <w:sz w:val="20"/>
                <w:szCs w:val="20"/>
              </w:rPr>
              <w:t xml:space="preserve">318 311, 09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732C36" w:rsidRDefault="002D660E" w:rsidP="008E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2C36">
              <w:rPr>
                <w:rStyle w:val="a3"/>
                <w:rFonts w:ascii="Times New Roman" w:hAnsi="Times New Roman" w:cs="Times New Roman"/>
                <w:b w:val="0"/>
                <w:color w:val="FF0000"/>
                <w:sz w:val="20"/>
                <w:szCs w:val="20"/>
              </w:rPr>
              <w:t xml:space="preserve"> </w:t>
            </w: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ВОЛОДЧЕНКО Ж.А.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1258</w:t>
            </w: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1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8E7C42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E7C42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0A5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38, 3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B2E2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139 442, 79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Default="002D660E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6D316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316D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0A5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38, 3</w:t>
            </w:r>
          </w:p>
          <w:p w:rsidR="002D660E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B2E2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BD471C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r w:rsidRPr="00BD471C">
              <w:rPr>
                <w:rFonts w:ascii="Times New Roman" w:hAnsi="Times New Roman"/>
                <w:sz w:val="20"/>
                <w:szCs w:val="20"/>
              </w:rPr>
              <w:t xml:space="preserve">легковой: </w:t>
            </w:r>
          </w:p>
          <w:p w:rsidR="002D660E" w:rsidRPr="00BD471C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D316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316D">
              <w:rPr>
                <w:rFonts w:ascii="Times New Roman" w:hAnsi="Times New Roman"/>
                <w:b/>
                <w:sz w:val="20"/>
                <w:szCs w:val="20"/>
              </w:rPr>
              <w:t>АУДИ А</w:t>
            </w:r>
            <w:proofErr w:type="gramStart"/>
            <w:r w:rsidRPr="006D316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</w:p>
          <w:p w:rsidR="002D660E" w:rsidRPr="006D316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316D">
              <w:rPr>
                <w:rFonts w:ascii="Times New Roman" w:hAnsi="Times New Roman"/>
                <w:b/>
                <w:sz w:val="20"/>
                <w:szCs w:val="20"/>
              </w:rPr>
              <w:t xml:space="preserve">1998 г. </w:t>
            </w:r>
          </w:p>
          <w:p w:rsidR="002D660E" w:rsidRPr="00BD471C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279C" w:rsidRDefault="002D660E" w:rsidP="00610843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71C">
              <w:rPr>
                <w:rFonts w:ascii="Times New Roman" w:hAnsi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3721C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598 887, 28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Default="002D660E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276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0A5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38, 3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B2E2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Default="002D660E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0A5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38, 3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B2E2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Default="002D660E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6D316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316D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D0A5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38, 3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4B2E2D" w:rsidRDefault="002D660E" w:rsidP="006D31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A5D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6D316D" w:rsidRDefault="002D660E" w:rsidP="00DD66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16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Default="002D660E" w:rsidP="008E7C4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D660E" w:rsidRPr="00984C55" w:rsidTr="00D86101">
        <w:trPr>
          <w:trHeight w:val="377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13721C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13721C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города Новосибирска</w:t>
            </w: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/>
                <w:bCs/>
                <w:sz w:val="20"/>
                <w:szCs w:val="20"/>
              </w:rPr>
              <w:t>КЕРИМОВА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Л.А.</w:t>
            </w: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612 479, 68, в том числе пенсия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27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3721C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42,1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13721C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360EAF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EAF">
              <w:rPr>
                <w:rFonts w:ascii="Times New Roman" w:hAnsi="Times New Roman"/>
                <w:b/>
                <w:sz w:val="20"/>
                <w:szCs w:val="20"/>
              </w:rPr>
              <w:t>58,8</w:t>
            </w:r>
          </w:p>
          <w:p w:rsidR="002D660E" w:rsidRPr="00360EAF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360EAF" w:rsidRDefault="002D660E" w:rsidP="001372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3721C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EAF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2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13721C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714 820, 15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/>
                <w:bCs/>
                <w:sz w:val="20"/>
                <w:szCs w:val="20"/>
              </w:rPr>
              <w:t>АШИХМИН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М.С.</w:t>
            </w:r>
          </w:p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72,0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289</w:t>
            </w:r>
            <w:r w:rsidRPr="00D176EA">
              <w:rPr>
                <w:rFonts w:ascii="Times New Roman" w:hAnsi="Times New Roman"/>
                <w:sz w:val="20"/>
                <w:szCs w:val="20"/>
              </w:rPr>
              <w:t>, 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/>
                <w:bCs/>
                <w:sz w:val="20"/>
                <w:szCs w:val="20"/>
              </w:rPr>
              <w:t>КОЗИНА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Ю.С.</w:t>
            </w:r>
          </w:p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6EA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58, 9</w:t>
            </w:r>
          </w:p>
          <w:p w:rsidR="002D660E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176EA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D176EA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2D660E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176EA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D176EA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2D660E" w:rsidRPr="00D176EA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279C">
              <w:rPr>
                <w:rFonts w:ascii="Times New Roman" w:hAnsi="Times New Roman"/>
                <w:b/>
                <w:sz w:val="20"/>
                <w:szCs w:val="20"/>
              </w:rPr>
              <w:t>Фильдер</w:t>
            </w:r>
            <w:proofErr w:type="spellEnd"/>
          </w:p>
          <w:p w:rsidR="002D660E" w:rsidRPr="001A279C" w:rsidRDefault="002D660E" w:rsidP="00D176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2001 г.</w:t>
            </w:r>
          </w:p>
          <w:p w:rsidR="002D660E" w:rsidRPr="00D176EA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D176E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371 273, 16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4B2E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/>
                <w:bCs/>
                <w:sz w:val="20"/>
                <w:szCs w:val="20"/>
              </w:rPr>
              <w:t>ШАРКОВ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А.Н.</w:t>
            </w:r>
          </w:p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25E7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B2E2D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E2D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6425E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2D660E" w:rsidRPr="00D176EA" w:rsidRDefault="002D660E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1A279C" w:rsidRDefault="002D660E" w:rsidP="001A279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Cs w:val="0"/>
                <w:sz w:val="20"/>
                <w:szCs w:val="20"/>
              </w:rPr>
            </w:pPr>
            <w:proofErr w:type="spellStart"/>
            <w:r>
              <w:rPr>
                <w:bCs w:val="0"/>
                <w:sz w:val="20"/>
                <w:szCs w:val="20"/>
              </w:rPr>
              <w:t>Nissan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 w:val="0"/>
                <w:sz w:val="20"/>
                <w:szCs w:val="20"/>
              </w:rPr>
              <w:t>Sunny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2003 г.</w:t>
            </w:r>
          </w:p>
          <w:p w:rsidR="002D660E" w:rsidRPr="00984C55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76E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6425E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340 149, 74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425E7" w:rsidRDefault="002D660E" w:rsidP="006425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3198">
              <w:rPr>
                <w:rFonts w:ascii="Times New Roman" w:hAnsi="Times New Roman"/>
                <w:b/>
                <w:bCs/>
                <w:sz w:val="20"/>
                <w:szCs w:val="20"/>
              </w:rPr>
              <w:t>БОГДАНОВА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А.С.</w:t>
            </w:r>
          </w:p>
          <w:p w:rsidR="002D660E" w:rsidRPr="009A319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A3198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A3198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2413A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413A"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  <w:p w:rsidR="002D660E" w:rsidRPr="009A3198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198">
              <w:rPr>
                <w:rFonts w:ascii="Times New Roman" w:hAnsi="Times New Roman"/>
                <w:sz w:val="20"/>
                <w:szCs w:val="20"/>
              </w:rPr>
              <w:t>Россия индивидуальная</w:t>
            </w:r>
          </w:p>
          <w:p w:rsidR="002D660E" w:rsidRPr="009A3198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92C4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2C4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  <w:p w:rsidR="002D660E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D176EA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D176EA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6EA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  <w:p w:rsidR="002D660E" w:rsidRPr="00984C55" w:rsidRDefault="002D660E" w:rsidP="009A31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4C5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984C55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25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984C55" w:rsidRDefault="002D660E" w:rsidP="00C10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160 768, 18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D86101">
        <w:trPr>
          <w:trHeight w:val="560"/>
          <w:jc w:val="center"/>
        </w:trPr>
        <w:tc>
          <w:tcPr>
            <w:tcW w:w="16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198">
              <w:rPr>
                <w:rFonts w:ascii="Times New Roman" w:hAnsi="Times New Roman"/>
                <w:b/>
                <w:sz w:val="24"/>
                <w:szCs w:val="24"/>
              </w:rPr>
              <w:t xml:space="preserve">Отдел надзора и </w:t>
            </w:r>
            <w:proofErr w:type="gramStart"/>
            <w:r w:rsidRPr="009A3198">
              <w:rPr>
                <w:rFonts w:ascii="Times New Roman" w:hAnsi="Times New Roman"/>
                <w:b/>
                <w:sz w:val="24"/>
                <w:szCs w:val="24"/>
              </w:rPr>
              <w:t>контроля за</w:t>
            </w:r>
            <w:proofErr w:type="gramEnd"/>
            <w:r w:rsidRPr="009A3198">
              <w:rPr>
                <w:rFonts w:ascii="Times New Roman" w:hAnsi="Times New Roman"/>
                <w:b/>
                <w:sz w:val="24"/>
                <w:szCs w:val="24"/>
              </w:rPr>
              <w:t xml:space="preserve"> соблюдением законодательства о труде в организациях, предприятиях и учреждениях районов  Новосибирской</w:t>
            </w:r>
            <w:r w:rsidRPr="00984C5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A3198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/>
                <w:bCs/>
                <w:sz w:val="20"/>
                <w:szCs w:val="20"/>
              </w:rPr>
              <w:t>ХАЙРИСЛАМОВ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Р.Р.</w:t>
            </w:r>
          </w:p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59,8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2D660E" w:rsidRPr="00AD1EC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793 532, 0, в том числе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пннсия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1EC7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01593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1593">
              <w:rPr>
                <w:rFonts w:ascii="Times New Roman" w:hAnsi="Times New Roman"/>
                <w:b/>
                <w:sz w:val="20"/>
                <w:szCs w:val="20"/>
              </w:rPr>
              <w:t>3 000</w:t>
            </w:r>
          </w:p>
          <w:p w:rsidR="002D660E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19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D660E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A3198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19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D660E" w:rsidRPr="00AD1EC7" w:rsidRDefault="002D660E" w:rsidP="005015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59,8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D1EC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84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Россия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530 765, 70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0123">
              <w:rPr>
                <w:rFonts w:ascii="Times New Roman" w:hAnsi="Times New Roman"/>
                <w:b/>
                <w:bCs/>
                <w:sz w:val="20"/>
                <w:szCs w:val="20"/>
              </w:rPr>
              <w:t>ПУХОВ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И.А.</w:t>
            </w:r>
          </w:p>
          <w:p w:rsidR="002D660E" w:rsidRPr="008B0123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8B0123" w:rsidRDefault="002D660E" w:rsidP="00D86101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0123">
              <w:rPr>
                <w:rFonts w:ascii="Times New Roman" w:hAnsi="Times New Roman"/>
                <w:bCs/>
                <w:sz w:val="20"/>
                <w:szCs w:val="20"/>
              </w:rPr>
              <w:t>заместитель начальника отдела</w:t>
            </w: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20,5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D660E" w:rsidRPr="00AD1EC7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EC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8B0123" w:rsidRDefault="002D660E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2D660E" w:rsidRPr="008B0123" w:rsidRDefault="002D660E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AD1EC7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8B0123">
              <w:rPr>
                <w:sz w:val="20"/>
                <w:szCs w:val="20"/>
              </w:rPr>
              <w:t xml:space="preserve"> </w:t>
            </w:r>
            <w:r w:rsidRPr="008B0123">
              <w:rPr>
                <w:sz w:val="20"/>
                <w:szCs w:val="20"/>
                <w:lang w:val="en-US"/>
              </w:rPr>
              <w:t>Honda</w:t>
            </w:r>
            <w:r w:rsidRPr="00943C24">
              <w:rPr>
                <w:sz w:val="20"/>
                <w:szCs w:val="20"/>
              </w:rPr>
              <w:t xml:space="preserve"> </w:t>
            </w:r>
            <w:r w:rsidRPr="008B0123">
              <w:rPr>
                <w:sz w:val="20"/>
                <w:szCs w:val="20"/>
              </w:rPr>
              <w:t>Орхидея</w:t>
            </w:r>
          </w:p>
          <w:p w:rsidR="002D660E" w:rsidRPr="008B0123" w:rsidRDefault="002D660E" w:rsidP="00BB736C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</w:t>
            </w:r>
          </w:p>
          <w:p w:rsidR="002D660E" w:rsidRPr="00610843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12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D660E" w:rsidRPr="008B0123" w:rsidRDefault="002D660E" w:rsidP="00AD1E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AD1E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399 805, 86</w:t>
            </w: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ind w:right="26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bCs/>
                <w:sz w:val="20"/>
                <w:szCs w:val="20"/>
              </w:rPr>
              <w:t>САЖИНА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Т.С.</w:t>
            </w:r>
          </w:p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825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5C7"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доля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77, 9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681 929, 34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1C94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825C7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5C7"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  <w:p w:rsidR="002D660E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471C94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  <w:p w:rsidR="002D660E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471C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2D660E" w:rsidRPr="00471C94" w:rsidRDefault="002D660E" w:rsidP="00471C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F825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5C7">
              <w:rPr>
                <w:rFonts w:ascii="Times New Roman" w:hAnsi="Times New Roman"/>
                <w:b/>
                <w:sz w:val="20"/>
                <w:szCs w:val="20"/>
              </w:rPr>
              <w:t xml:space="preserve">ВАЗ 21043 </w:t>
            </w:r>
          </w:p>
          <w:p w:rsidR="002D660E" w:rsidRPr="00F825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5C7">
              <w:rPr>
                <w:rFonts w:ascii="Times New Roman" w:hAnsi="Times New Roman"/>
                <w:sz w:val="20"/>
                <w:szCs w:val="20"/>
              </w:rPr>
              <w:t>1999 г.</w:t>
            </w:r>
          </w:p>
          <w:p w:rsidR="002D660E" w:rsidRPr="00F825C7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5C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825C7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5C7"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  <w:p w:rsidR="002D660E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471C94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77, 9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F825C7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5C7">
              <w:rPr>
                <w:rFonts w:ascii="Times New Roman" w:hAnsi="Times New Roman"/>
                <w:b/>
                <w:sz w:val="20"/>
                <w:szCs w:val="20"/>
              </w:rPr>
              <w:t>750</w:t>
            </w:r>
          </w:p>
          <w:p w:rsidR="002D660E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471C94" w:rsidRDefault="002D660E" w:rsidP="00F825C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¼ доля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77, 9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AE6">
              <w:rPr>
                <w:rFonts w:ascii="Times New Roman" w:hAnsi="Times New Roman"/>
                <w:b/>
                <w:bCs/>
                <w:sz w:val="20"/>
                <w:szCs w:val="20"/>
              </w:rPr>
              <w:t>ЗВЕРЕВА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С.В.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 xml:space="preserve">44,5 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2D660E" w:rsidRPr="00471C94" w:rsidRDefault="002D660E" w:rsidP="006108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с матерью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471C94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C9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471C94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510 089, 53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AE6">
              <w:rPr>
                <w:rFonts w:ascii="Times New Roman" w:hAnsi="Times New Roman"/>
                <w:b/>
                <w:bCs/>
                <w:sz w:val="20"/>
                <w:szCs w:val="20"/>
              </w:rPr>
              <w:t>ЖАЙЫЛОВА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Н.М.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2AE6">
              <w:rPr>
                <w:rFonts w:ascii="Times New Roman" w:hAnsi="Times New Roman"/>
                <w:bCs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02AE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02AE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02AE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B02AE6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365 637, 04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F846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ЧЕРКАШИНА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Т.В.</w:t>
            </w:r>
          </w:p>
          <w:p w:rsidR="002D660E" w:rsidRPr="009853BB" w:rsidRDefault="002D660E" w:rsidP="00F846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</w:t>
            </w:r>
          </w:p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¾ доли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301 368, 08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D660E" w:rsidRPr="009853BB" w:rsidRDefault="002D660E" w:rsidP="003207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236,8</w:t>
            </w:r>
          </w:p>
          <w:p w:rsidR="002D660E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02AE6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B02AE6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236, 8</w:t>
            </w:r>
          </w:p>
          <w:p w:rsidR="002D660E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A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B02AE6" w:rsidRDefault="002D660E" w:rsidP="009853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60E" w:rsidRPr="003207FF" w:rsidRDefault="002D660E" w:rsidP="003207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ЧУЖАЕВА </w:t>
            </w:r>
            <w:r w:rsidRPr="003207FF">
              <w:rPr>
                <w:rFonts w:ascii="Times New Roman" w:hAnsi="Times New Roman"/>
                <w:b/>
                <w:bCs/>
                <w:sz w:val="20"/>
                <w:szCs w:val="20"/>
              </w:rPr>
              <w:t>З.Ю.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  <w:p w:rsidR="002D660E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853BB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9853BB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  <w:p w:rsidR="002D660E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853BB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Default="002D660E" w:rsidP="00B02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660E" w:rsidRPr="009853BB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241 522, 4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660E" w:rsidRPr="00984C55" w:rsidTr="002D660E">
        <w:trPr>
          <w:trHeight w:val="1519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0E" w:rsidRPr="00984C55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ФИЛАТОВА М.О.</w:t>
            </w:r>
          </w:p>
          <w:p w:rsidR="002D660E" w:rsidRDefault="002D660E" w:rsidP="00C034A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D660E" w:rsidRPr="009853B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53BB">
              <w:rPr>
                <w:rFonts w:ascii="Times New Roman" w:hAnsi="Times New Roman"/>
                <w:bCs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9853BB" w:rsidRDefault="002D660E" w:rsidP="00FB6C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660E" w:rsidRPr="005D5C40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C40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  <w:p w:rsidR="002D660E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D660E" w:rsidRPr="009853BB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0E" w:rsidRPr="005D5C40" w:rsidRDefault="002D660E" w:rsidP="00AB4E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53BB">
              <w:rPr>
                <w:rFonts w:ascii="Times New Roman" w:hAnsi="Times New Roman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Default="002D660E">
            <w:r w:rsidRPr="004822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Default="002D660E">
            <w:r w:rsidRPr="004822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Default="002D660E">
            <w:r w:rsidRPr="004822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60E" w:rsidRDefault="002D660E">
            <w:r w:rsidRPr="004822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660E" w:rsidRDefault="002D660E">
            <w:r w:rsidRPr="004822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60E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20 154, 87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0E" w:rsidRPr="00661B9B" w:rsidRDefault="002D660E" w:rsidP="00D861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0EFE" w:rsidRDefault="007B0EFE"/>
    <w:sectPr w:rsidR="007B0EFE" w:rsidSect="007B0E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0EFE"/>
    <w:rsid w:val="0005771E"/>
    <w:rsid w:val="000B70BF"/>
    <w:rsid w:val="000D1083"/>
    <w:rsid w:val="0013721C"/>
    <w:rsid w:val="00145C8B"/>
    <w:rsid w:val="00162C31"/>
    <w:rsid w:val="0018724B"/>
    <w:rsid w:val="00190DCD"/>
    <w:rsid w:val="00194B2F"/>
    <w:rsid w:val="001A279C"/>
    <w:rsid w:val="001C21CC"/>
    <w:rsid w:val="001D0A5D"/>
    <w:rsid w:val="001D4715"/>
    <w:rsid w:val="001E2EEF"/>
    <w:rsid w:val="00263783"/>
    <w:rsid w:val="00273F57"/>
    <w:rsid w:val="0029416A"/>
    <w:rsid w:val="002D660E"/>
    <w:rsid w:val="003207FF"/>
    <w:rsid w:val="00335443"/>
    <w:rsid w:val="00360EAF"/>
    <w:rsid w:val="003B7EFC"/>
    <w:rsid w:val="00460E7A"/>
    <w:rsid w:val="00471C94"/>
    <w:rsid w:val="0049514A"/>
    <w:rsid w:val="004B2E2D"/>
    <w:rsid w:val="004D4B7A"/>
    <w:rsid w:val="004D5D0F"/>
    <w:rsid w:val="00501593"/>
    <w:rsid w:val="0052413A"/>
    <w:rsid w:val="00524A6B"/>
    <w:rsid w:val="0054269D"/>
    <w:rsid w:val="005632A1"/>
    <w:rsid w:val="005721B6"/>
    <w:rsid w:val="005C30DB"/>
    <w:rsid w:val="005D5C40"/>
    <w:rsid w:val="00604122"/>
    <w:rsid w:val="00610843"/>
    <w:rsid w:val="006425E7"/>
    <w:rsid w:val="00651062"/>
    <w:rsid w:val="00670361"/>
    <w:rsid w:val="006A0E97"/>
    <w:rsid w:val="006D316D"/>
    <w:rsid w:val="00701236"/>
    <w:rsid w:val="00711B46"/>
    <w:rsid w:val="00727371"/>
    <w:rsid w:val="00732C36"/>
    <w:rsid w:val="00733E57"/>
    <w:rsid w:val="00750934"/>
    <w:rsid w:val="00751A59"/>
    <w:rsid w:val="007A3646"/>
    <w:rsid w:val="007A4225"/>
    <w:rsid w:val="007B0EFE"/>
    <w:rsid w:val="007C3BB1"/>
    <w:rsid w:val="007E58C3"/>
    <w:rsid w:val="008148B7"/>
    <w:rsid w:val="00892C44"/>
    <w:rsid w:val="008A6AC3"/>
    <w:rsid w:val="008B0123"/>
    <w:rsid w:val="008C464C"/>
    <w:rsid w:val="008E2E4B"/>
    <w:rsid w:val="008E4DF0"/>
    <w:rsid w:val="008E7C42"/>
    <w:rsid w:val="00910CCF"/>
    <w:rsid w:val="0093458A"/>
    <w:rsid w:val="00943C24"/>
    <w:rsid w:val="009853BB"/>
    <w:rsid w:val="009A3198"/>
    <w:rsid w:val="009A7012"/>
    <w:rsid w:val="009B41C2"/>
    <w:rsid w:val="009B4F3D"/>
    <w:rsid w:val="009B74D4"/>
    <w:rsid w:val="009E3A5F"/>
    <w:rsid w:val="00A41B53"/>
    <w:rsid w:val="00A66E1F"/>
    <w:rsid w:val="00AB4E6A"/>
    <w:rsid w:val="00AB6CAC"/>
    <w:rsid w:val="00AD1EC7"/>
    <w:rsid w:val="00B02AE6"/>
    <w:rsid w:val="00B423A4"/>
    <w:rsid w:val="00BA4295"/>
    <w:rsid w:val="00BB736C"/>
    <w:rsid w:val="00BD471C"/>
    <w:rsid w:val="00C034AE"/>
    <w:rsid w:val="00C10C37"/>
    <w:rsid w:val="00C85AC5"/>
    <w:rsid w:val="00CA703A"/>
    <w:rsid w:val="00CC458D"/>
    <w:rsid w:val="00CD4657"/>
    <w:rsid w:val="00D102CB"/>
    <w:rsid w:val="00D176EA"/>
    <w:rsid w:val="00D556C9"/>
    <w:rsid w:val="00D604AC"/>
    <w:rsid w:val="00D660A1"/>
    <w:rsid w:val="00D6666D"/>
    <w:rsid w:val="00D76E87"/>
    <w:rsid w:val="00D82011"/>
    <w:rsid w:val="00D86101"/>
    <w:rsid w:val="00DD6683"/>
    <w:rsid w:val="00DE768E"/>
    <w:rsid w:val="00DF44F7"/>
    <w:rsid w:val="00DF522C"/>
    <w:rsid w:val="00E50BF1"/>
    <w:rsid w:val="00E8107E"/>
    <w:rsid w:val="00E93582"/>
    <w:rsid w:val="00F00666"/>
    <w:rsid w:val="00F57E48"/>
    <w:rsid w:val="00F64AA6"/>
    <w:rsid w:val="00F81DE6"/>
    <w:rsid w:val="00F825C7"/>
    <w:rsid w:val="00F846F6"/>
    <w:rsid w:val="00F9151A"/>
    <w:rsid w:val="00FB22DB"/>
    <w:rsid w:val="00FB6C03"/>
    <w:rsid w:val="00FD303B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5F"/>
  </w:style>
  <w:style w:type="paragraph" w:styleId="1">
    <w:name w:val="heading 1"/>
    <w:basedOn w:val="a"/>
    <w:link w:val="10"/>
    <w:uiPriority w:val="9"/>
    <w:qFormat/>
    <w:rsid w:val="008E7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2C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7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75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Елена Соболева</cp:lastModifiedBy>
  <cp:revision>32</cp:revision>
  <cp:lastPrinted>2016-04-25T10:21:00Z</cp:lastPrinted>
  <dcterms:created xsi:type="dcterms:W3CDTF">2015-04-13T08:35:00Z</dcterms:created>
  <dcterms:modified xsi:type="dcterms:W3CDTF">2016-05-04T05:10:00Z</dcterms:modified>
</cp:coreProperties>
</file>