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о дохода, расходах, об имуществе и обязательствах имущественного характера в период с 1 января по 31 декабря 201</w:t>
      </w:r>
      <w:r w:rsidR="001515C0">
        <w:rPr>
          <w:rFonts w:ascii="Arial Narrow" w:hAnsi="Arial Narrow"/>
          <w:b/>
          <w:sz w:val="24"/>
          <w:szCs w:val="24"/>
        </w:rPr>
        <w:t>5</w:t>
      </w:r>
      <w:r w:rsidRPr="00C72D98">
        <w:rPr>
          <w:rFonts w:ascii="Arial Narrow" w:hAnsi="Arial Narrow"/>
          <w:b/>
          <w:sz w:val="24"/>
          <w:szCs w:val="24"/>
        </w:rPr>
        <w:t xml:space="preserve"> года</w:t>
      </w:r>
    </w:p>
    <w:p w:rsidR="00F9246C" w:rsidRPr="00C72D98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>
        <w:rPr>
          <w:rFonts w:ascii="Arial Narrow" w:hAnsi="Arial Narrow"/>
          <w:b/>
          <w:sz w:val="24"/>
          <w:szCs w:val="24"/>
        </w:rPr>
        <w:t>Г</w:t>
      </w:r>
      <w:r w:rsidRPr="00C72D98">
        <w:rPr>
          <w:rFonts w:ascii="Arial Narrow" w:hAnsi="Arial Narrow"/>
          <w:b/>
          <w:sz w:val="24"/>
          <w:szCs w:val="24"/>
        </w:rPr>
        <w:t>осударственной инспекции труда в Кемеровской области</w:t>
      </w:r>
    </w:p>
    <w:tbl>
      <w:tblPr>
        <w:tblStyle w:val="a3"/>
        <w:tblW w:w="15352" w:type="dxa"/>
        <w:tblLayout w:type="fixed"/>
        <w:tblLook w:val="04A0"/>
      </w:tblPr>
      <w:tblGrid>
        <w:gridCol w:w="556"/>
        <w:gridCol w:w="1820"/>
        <w:gridCol w:w="1843"/>
        <w:gridCol w:w="992"/>
        <w:gridCol w:w="1020"/>
        <w:gridCol w:w="722"/>
        <w:gridCol w:w="101"/>
        <w:gridCol w:w="709"/>
        <w:gridCol w:w="142"/>
        <w:gridCol w:w="1275"/>
        <w:gridCol w:w="142"/>
        <w:gridCol w:w="567"/>
        <w:gridCol w:w="142"/>
        <w:gridCol w:w="992"/>
        <w:gridCol w:w="1701"/>
        <w:gridCol w:w="1134"/>
        <w:gridCol w:w="1494"/>
      </w:tblGrid>
      <w:tr w:rsidR="00FC1ED1" w:rsidRPr="00C72D98" w:rsidTr="00C229E2">
        <w:trPr>
          <w:trHeight w:val="612"/>
        </w:trPr>
        <w:tc>
          <w:tcPr>
            <w:tcW w:w="556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Декларированный годовой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доход (руб.)</w:t>
            </w:r>
          </w:p>
        </w:tc>
        <w:tc>
          <w:tcPr>
            <w:tcW w:w="1494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 вид приобретенного имущества, источник)</w:t>
            </w:r>
          </w:p>
        </w:tc>
      </w:tr>
      <w:tr w:rsidR="00FC1ED1" w:rsidTr="00C229E2">
        <w:trPr>
          <w:cantSplit/>
          <w:trHeight w:val="1309"/>
        </w:trPr>
        <w:tc>
          <w:tcPr>
            <w:tcW w:w="556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C1ED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вид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площадь ( кв.м.)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 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Tr="00C229E2">
        <w:tc>
          <w:tcPr>
            <w:tcW w:w="556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9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C1ED1" w:rsidTr="00FC1ED1">
        <w:tc>
          <w:tcPr>
            <w:tcW w:w="15352" w:type="dxa"/>
            <w:gridSpan w:val="17"/>
          </w:tcPr>
          <w:p w:rsidR="00FC1ED1" w:rsidRDefault="00FC1ED1" w:rsidP="00C72D98">
            <w:pPr>
              <w:jc w:val="center"/>
            </w:pPr>
            <w:r w:rsidRPr="00C72D98">
              <w:rPr>
                <w:b/>
              </w:rPr>
              <w:t>РУКОВОДСТВО ИНСПЕКЦИИ</w:t>
            </w:r>
          </w:p>
        </w:tc>
      </w:tr>
      <w:tr w:rsidR="00D00888" w:rsidTr="00C229E2">
        <w:tc>
          <w:tcPr>
            <w:tcW w:w="556" w:type="dxa"/>
            <w:vMerge w:val="restart"/>
          </w:tcPr>
          <w:p w:rsidR="00D00888" w:rsidRPr="005F0797" w:rsidRDefault="00D00888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</w:t>
            </w:r>
          </w:p>
        </w:tc>
        <w:tc>
          <w:tcPr>
            <w:tcW w:w="1820" w:type="dxa"/>
            <w:vMerge w:val="restart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Карев А.В.</w:t>
            </w: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руководитель инспекции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91,66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844015</w:t>
            </w: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21,3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5F0797" w:rsidRDefault="00D00888" w:rsidP="001E6BE7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5F0797" w:rsidRDefault="00D00888" w:rsidP="001E6BE7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Default="00D00888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093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</w:t>
            </w:r>
            <w:r w:rsidR="00867048">
              <w:rPr>
                <w:sz w:val="18"/>
                <w:szCs w:val="18"/>
                <w:lang w:val="en-US"/>
              </w:rPr>
              <w:t>^</w:t>
            </w:r>
            <w:r>
              <w:rPr>
                <w:sz w:val="18"/>
                <w:szCs w:val="18"/>
              </w:rPr>
              <w:t xml:space="preserve"> Митцубиши Лансер</w:t>
            </w: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496590</w:t>
            </w: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Default="00D00888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Default="00D00888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Default="00D00888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Default="00D00888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5F0797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Default="00D00888"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Default="00D00888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B370B" w:rsidRDefault="00D00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C229E2" w:rsidTr="00C229E2">
        <w:tc>
          <w:tcPr>
            <w:tcW w:w="556" w:type="dxa"/>
          </w:tcPr>
          <w:p w:rsidR="00C229E2" w:rsidRPr="005F0797" w:rsidRDefault="00C229E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229E2" w:rsidRPr="005F0797" w:rsidRDefault="00C229E2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229E2" w:rsidRPr="005F0797" w:rsidRDefault="00C229E2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C229E2" w:rsidRDefault="00C229E2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229E2" w:rsidRPr="005F0797" w:rsidRDefault="00C229E2" w:rsidP="001369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C229E2" w:rsidRDefault="00C229E2"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9E2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29E2" w:rsidRPr="001B370B" w:rsidRDefault="00D00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229E2" w:rsidRPr="005F0797" w:rsidRDefault="00C229E2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229E2" w:rsidRPr="005F0797" w:rsidRDefault="00C229E2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229E2" w:rsidRPr="005F0797" w:rsidRDefault="00C229E2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 w:val="restart"/>
          </w:tcPr>
          <w:p w:rsidR="00D00888" w:rsidRPr="005F0797" w:rsidRDefault="00D00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0" w:type="dxa"/>
            <w:vMerge w:val="restart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Соколенко О.А.</w:t>
            </w:r>
          </w:p>
        </w:tc>
        <w:tc>
          <w:tcPr>
            <w:tcW w:w="1843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заместитель руководителя инспекции (по охране труда)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68,1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111532" w:rsidRDefault="00D00888" w:rsidP="007F755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легковые авто:</w:t>
            </w:r>
          </w:p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 xml:space="preserve">Хундай –Акцент, </w:t>
            </w:r>
            <w:r>
              <w:rPr>
                <w:sz w:val="18"/>
                <w:szCs w:val="18"/>
              </w:rPr>
              <w:t xml:space="preserve"> </w:t>
            </w:r>
          </w:p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 xml:space="preserve">Хундай – </w:t>
            </w:r>
            <w:r w:rsidRPr="00111532">
              <w:rPr>
                <w:sz w:val="18"/>
                <w:szCs w:val="18"/>
                <w:lang w:val="en-US"/>
              </w:rPr>
              <w:t>IX</w:t>
            </w:r>
            <w:r w:rsidRPr="00111532">
              <w:rPr>
                <w:sz w:val="18"/>
                <w:szCs w:val="18"/>
              </w:rPr>
              <w:t xml:space="preserve">- 35, </w:t>
            </w:r>
            <w:r>
              <w:rPr>
                <w:sz w:val="18"/>
                <w:szCs w:val="18"/>
              </w:rPr>
              <w:t xml:space="preserve"> </w:t>
            </w:r>
          </w:p>
          <w:p w:rsidR="00D00888" w:rsidRPr="00111532" w:rsidRDefault="00D00888" w:rsidP="00D00888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 xml:space="preserve">Хундай – </w:t>
            </w:r>
            <w:r w:rsidRPr="00111532">
              <w:rPr>
                <w:sz w:val="18"/>
                <w:szCs w:val="18"/>
                <w:lang w:val="en-US"/>
              </w:rPr>
              <w:t>IX</w:t>
            </w:r>
            <w:r w:rsidRPr="00111532">
              <w:rPr>
                <w:sz w:val="18"/>
                <w:szCs w:val="18"/>
              </w:rPr>
              <w:t xml:space="preserve">- 35,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677378</w:t>
            </w: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111532" w:rsidRDefault="00D00888" w:rsidP="00111532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долевая, 3/4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30,6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111532" w:rsidRDefault="00D00888" w:rsidP="00111532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 1/4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111532" w:rsidRDefault="00D00888" w:rsidP="0011153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111532" w:rsidRDefault="00D00888" w:rsidP="00111532">
            <w:pPr>
              <w:rPr>
                <w:sz w:val="18"/>
                <w:szCs w:val="18"/>
              </w:rPr>
            </w:pPr>
            <w:r w:rsidRPr="00086584">
              <w:rPr>
                <w:sz w:val="18"/>
                <w:szCs w:val="18"/>
              </w:rPr>
              <w:t xml:space="preserve">земельный </w:t>
            </w:r>
            <w:r w:rsidRPr="0008658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11532" w:rsidRDefault="00D00888" w:rsidP="00633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D00888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</w:tcBorders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18,0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111532" w:rsidRDefault="00D00888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D00888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111532" w:rsidRDefault="00D00888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68,1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201341</w:t>
            </w: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  <w:vMerge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111532" w:rsidRDefault="00D00888" w:rsidP="007F75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111532" w:rsidRDefault="00D00888" w:rsidP="007F755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D00888" w:rsidTr="00C229E2">
        <w:tc>
          <w:tcPr>
            <w:tcW w:w="556" w:type="dxa"/>
          </w:tcPr>
          <w:p w:rsidR="00D00888" w:rsidRPr="005F0797" w:rsidRDefault="00D0088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00888" w:rsidRPr="00111532" w:rsidRDefault="00D00888" w:rsidP="007F75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D00888" w:rsidRPr="00111532" w:rsidRDefault="00D00888" w:rsidP="007F755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D00888" w:rsidRPr="00111532" w:rsidRDefault="00D00888" w:rsidP="00BE60B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D00888" w:rsidRPr="00111532" w:rsidRDefault="00D00888" w:rsidP="001E6BE7">
            <w:pPr>
              <w:rPr>
                <w:sz w:val="18"/>
                <w:szCs w:val="18"/>
              </w:rPr>
            </w:pPr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0888" w:rsidRPr="00111532" w:rsidRDefault="00D00888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00888" w:rsidRPr="00111532" w:rsidRDefault="00D00888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00888" w:rsidRPr="00111532" w:rsidRDefault="00D00888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00888" w:rsidRPr="005F0797" w:rsidRDefault="00D00888" w:rsidP="001369AD">
            <w:pPr>
              <w:rPr>
                <w:sz w:val="18"/>
                <w:szCs w:val="18"/>
              </w:rPr>
            </w:pPr>
          </w:p>
        </w:tc>
      </w:tr>
      <w:tr w:rsidR="00C229E2" w:rsidTr="00C229E2">
        <w:tc>
          <w:tcPr>
            <w:tcW w:w="556" w:type="dxa"/>
          </w:tcPr>
          <w:p w:rsidR="00C229E2" w:rsidRPr="005F0797" w:rsidRDefault="00C22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20" w:type="dxa"/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Зухбая Н.В.</w:t>
            </w:r>
          </w:p>
        </w:tc>
        <w:tc>
          <w:tcPr>
            <w:tcW w:w="1843" w:type="dxa"/>
          </w:tcPr>
          <w:p w:rsidR="00C229E2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инспекции (по правовым вопросам)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C229E2" w:rsidRPr="005F0797" w:rsidRDefault="00C229E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F079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1/2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229E2" w:rsidRPr="005F0797" w:rsidRDefault="00C229E2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229E2" w:rsidRPr="005F0797" w:rsidRDefault="00C229E2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Опель -Астра</w:t>
            </w:r>
          </w:p>
        </w:tc>
        <w:tc>
          <w:tcPr>
            <w:tcW w:w="1134" w:type="dxa"/>
          </w:tcPr>
          <w:p w:rsidR="00C229E2" w:rsidRDefault="00D00888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696853</w:t>
            </w:r>
          </w:p>
        </w:tc>
        <w:tc>
          <w:tcPr>
            <w:tcW w:w="1494" w:type="dxa"/>
          </w:tcPr>
          <w:p w:rsidR="00C229E2" w:rsidRPr="005F0797" w:rsidRDefault="00C229E2" w:rsidP="001369AD">
            <w:pPr>
              <w:rPr>
                <w:sz w:val="18"/>
                <w:szCs w:val="18"/>
              </w:rPr>
            </w:pPr>
          </w:p>
        </w:tc>
      </w:tr>
      <w:tr w:rsidR="00C229E2" w:rsidTr="00FC1ED1">
        <w:tc>
          <w:tcPr>
            <w:tcW w:w="15352" w:type="dxa"/>
            <w:gridSpan w:val="17"/>
          </w:tcPr>
          <w:p w:rsidR="00C229E2" w:rsidRPr="00C72D98" w:rsidRDefault="00C229E2" w:rsidP="001369AD">
            <w:pPr>
              <w:jc w:val="center"/>
              <w:rPr>
                <w:b/>
              </w:rPr>
            </w:pPr>
            <w:r>
              <w:rPr>
                <w:b/>
              </w:rPr>
              <w:t>ОТДЕЛ НАДЗОРА И КОНТРОЛЯ В ГОРОДЕ БЕЛОВО</w:t>
            </w:r>
          </w:p>
        </w:tc>
      </w:tr>
      <w:tr w:rsidR="00F12901" w:rsidTr="00FC1ED1">
        <w:tc>
          <w:tcPr>
            <w:tcW w:w="556" w:type="dxa"/>
            <w:vMerge w:val="restart"/>
          </w:tcPr>
          <w:p w:rsidR="00F12901" w:rsidRPr="00AE0454" w:rsidRDefault="00F1290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20" w:type="dxa"/>
            <w:vMerge w:val="restart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Ашихмин В.И.</w:t>
            </w:r>
          </w:p>
        </w:tc>
        <w:tc>
          <w:tcPr>
            <w:tcW w:w="1843" w:type="dxa"/>
          </w:tcPr>
          <w:p w:rsidR="00F12901" w:rsidRPr="004C74F7" w:rsidRDefault="00F12901" w:rsidP="00F12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2901" w:rsidRPr="004C74F7" w:rsidRDefault="00F12901" w:rsidP="000D5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F12901" w:rsidRPr="004C74F7" w:rsidRDefault="00F12901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12901" w:rsidRPr="004C74F7" w:rsidRDefault="00F12901" w:rsidP="00004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2171171</w:t>
            </w:r>
          </w:p>
        </w:tc>
        <w:tc>
          <w:tcPr>
            <w:tcW w:w="1494" w:type="dxa"/>
          </w:tcPr>
          <w:p w:rsidR="00F12901" w:rsidRDefault="00F12901" w:rsidP="00BE60B0"/>
        </w:tc>
      </w:tr>
      <w:tr w:rsidR="00F12901" w:rsidTr="00FC1ED1">
        <w:tc>
          <w:tcPr>
            <w:tcW w:w="556" w:type="dxa"/>
            <w:vMerge/>
          </w:tcPr>
          <w:p w:rsidR="00F12901" w:rsidRPr="00AE0454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2901" w:rsidRPr="004C74F7" w:rsidRDefault="00F12901" w:rsidP="000D5436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2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12901" w:rsidRDefault="00F12901" w:rsidP="00BE60B0"/>
        </w:tc>
      </w:tr>
      <w:tr w:rsidR="00F12901" w:rsidTr="00FC1ED1">
        <w:tc>
          <w:tcPr>
            <w:tcW w:w="556" w:type="dxa"/>
            <w:vMerge/>
          </w:tcPr>
          <w:p w:rsidR="00F12901" w:rsidRPr="00AE0454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992" w:type="dxa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F12901" w:rsidRPr="004C74F7" w:rsidRDefault="00F12901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12901" w:rsidRPr="004C74F7" w:rsidRDefault="00F12901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F12901" w:rsidRPr="004C74F7" w:rsidRDefault="00F12901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12901" w:rsidRPr="004C74F7" w:rsidRDefault="00F12901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легковые авто:</w:t>
            </w:r>
          </w:p>
          <w:p w:rsidR="00F12901" w:rsidRPr="004C74F7" w:rsidRDefault="00F12901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Хонда- Фит,</w:t>
            </w:r>
          </w:p>
          <w:p w:rsidR="00F12901" w:rsidRPr="004C74F7" w:rsidRDefault="00F12901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Ниссан -  </w:t>
            </w:r>
            <w:r w:rsidRPr="004C74F7">
              <w:rPr>
                <w:sz w:val="18"/>
                <w:szCs w:val="18"/>
                <w:lang w:val="en-US"/>
              </w:rPr>
              <w:t>X</w:t>
            </w:r>
            <w:r w:rsidRPr="004C74F7">
              <w:rPr>
                <w:sz w:val="18"/>
                <w:szCs w:val="18"/>
              </w:rPr>
              <w:t>- Трейл</w:t>
            </w:r>
          </w:p>
        </w:tc>
        <w:tc>
          <w:tcPr>
            <w:tcW w:w="1134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1381844</w:t>
            </w:r>
          </w:p>
        </w:tc>
        <w:tc>
          <w:tcPr>
            <w:tcW w:w="1494" w:type="dxa"/>
          </w:tcPr>
          <w:p w:rsidR="00F12901" w:rsidRDefault="00F12901" w:rsidP="00BE60B0"/>
        </w:tc>
      </w:tr>
      <w:tr w:rsidR="00F12901" w:rsidTr="00FC1ED1">
        <w:tc>
          <w:tcPr>
            <w:tcW w:w="556" w:type="dxa"/>
            <w:vMerge/>
          </w:tcPr>
          <w:p w:rsidR="00F12901" w:rsidRPr="00AE0454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52" w:type="dxa"/>
            <w:gridSpan w:val="3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2901" w:rsidRPr="004C74F7" w:rsidRDefault="00F12901" w:rsidP="00D901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2901" w:rsidRPr="004C74F7" w:rsidRDefault="00F1290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12901" w:rsidRDefault="00F12901" w:rsidP="00BE60B0"/>
        </w:tc>
      </w:tr>
      <w:tr w:rsidR="00C42403" w:rsidTr="00FC1ED1">
        <w:tc>
          <w:tcPr>
            <w:tcW w:w="556" w:type="dxa"/>
            <w:vMerge w:val="restart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20" w:type="dxa"/>
            <w:vMerge w:val="restart"/>
          </w:tcPr>
          <w:p w:rsidR="00C42403" w:rsidRPr="00AD4942" w:rsidRDefault="00C4240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А.А.</w:t>
            </w:r>
          </w:p>
        </w:tc>
        <w:tc>
          <w:tcPr>
            <w:tcW w:w="1843" w:type="dxa"/>
          </w:tcPr>
          <w:p w:rsidR="00C42403" w:rsidRPr="00AE0454" w:rsidRDefault="00C42403" w:rsidP="006E5FF4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111532" w:rsidRDefault="00C42403" w:rsidP="001E6BE7">
            <w:pPr>
              <w:rPr>
                <w:sz w:val="18"/>
                <w:szCs w:val="18"/>
              </w:rPr>
            </w:pPr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992" w:type="dxa"/>
          </w:tcPr>
          <w:p w:rsidR="00C42403" w:rsidRPr="00111532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C42403" w:rsidRDefault="00C42403" w:rsidP="00C42403">
            <w:pPr>
              <w:rPr>
                <w:sz w:val="18"/>
                <w:szCs w:val="18"/>
                <w:lang w:val="en-US"/>
              </w:rPr>
            </w:pPr>
            <w:r w:rsidRPr="004C74F7">
              <w:rPr>
                <w:sz w:val="18"/>
                <w:szCs w:val="18"/>
              </w:rPr>
              <w:t>легковые</w:t>
            </w:r>
            <w:r w:rsidRPr="00C42403">
              <w:rPr>
                <w:sz w:val="18"/>
                <w:szCs w:val="18"/>
                <w:lang w:val="en-US"/>
              </w:rPr>
              <w:t xml:space="preserve"> </w:t>
            </w:r>
            <w:r w:rsidRPr="004C74F7">
              <w:rPr>
                <w:sz w:val="18"/>
                <w:szCs w:val="18"/>
              </w:rPr>
              <w:t>авто</w:t>
            </w:r>
            <w:r w:rsidRPr="00C42403">
              <w:rPr>
                <w:sz w:val="18"/>
                <w:szCs w:val="18"/>
                <w:lang w:val="en-US"/>
              </w:rPr>
              <w:t>:</w:t>
            </w:r>
          </w:p>
          <w:p w:rsidR="00C42403" w:rsidRDefault="00C42403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Cruizer Prado</w:t>
            </w:r>
          </w:p>
          <w:p w:rsidR="00C42403" w:rsidRPr="00AD4942" w:rsidRDefault="00C42403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Funcargo</w:t>
            </w:r>
          </w:p>
        </w:tc>
        <w:tc>
          <w:tcPr>
            <w:tcW w:w="1134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424605</w:t>
            </w: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C42403" w:rsidRPr="00AD4942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2403" w:rsidRPr="00AE0454" w:rsidRDefault="00C42403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C42403" w:rsidRDefault="00C42403" w:rsidP="00C42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150,7</w:t>
            </w:r>
          </w:p>
        </w:tc>
        <w:tc>
          <w:tcPr>
            <w:tcW w:w="992" w:type="dxa"/>
          </w:tcPr>
          <w:p w:rsidR="00C42403" w:rsidRDefault="00C42403">
            <w:r w:rsidRPr="00080D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C42403" w:rsidRPr="00AD4942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2403" w:rsidRPr="00AE0454" w:rsidRDefault="00C42403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AE0454" w:rsidRDefault="00C42403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C42403" w:rsidRDefault="00C42403">
            <w:r w:rsidRPr="00080D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C42403" w:rsidRPr="00AD4942" w:rsidRDefault="00C4240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</w:tcPr>
          <w:p w:rsidR="00C42403" w:rsidRPr="00AE0454" w:rsidRDefault="00C42403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111532" w:rsidRDefault="00C42403" w:rsidP="001E6BE7">
            <w:pPr>
              <w:rPr>
                <w:sz w:val="18"/>
                <w:szCs w:val="18"/>
              </w:rPr>
            </w:pPr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992" w:type="dxa"/>
          </w:tcPr>
          <w:p w:rsidR="00C42403" w:rsidRPr="00111532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C42403" w:rsidRPr="00AD4942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2403" w:rsidRPr="00AE0454" w:rsidRDefault="00C42403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150,7</w:t>
            </w:r>
          </w:p>
        </w:tc>
        <w:tc>
          <w:tcPr>
            <w:tcW w:w="992" w:type="dxa"/>
          </w:tcPr>
          <w:p w:rsidR="00C42403" w:rsidRDefault="00C42403" w:rsidP="001E6BE7">
            <w:r w:rsidRPr="00080D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C42403" w:rsidRPr="00AD4942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2403" w:rsidRPr="00AE0454" w:rsidRDefault="00C42403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C42403" w:rsidRDefault="00C42403" w:rsidP="001E6BE7">
            <w:r w:rsidRPr="00080D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C42403" w:rsidRPr="00AD4942" w:rsidRDefault="00C4240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</w:tcPr>
          <w:p w:rsidR="00C42403" w:rsidRPr="00AE0454" w:rsidRDefault="00C42403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111532" w:rsidRDefault="00C42403" w:rsidP="001E6BE7">
            <w:pPr>
              <w:rPr>
                <w:sz w:val="18"/>
                <w:szCs w:val="18"/>
              </w:rPr>
            </w:pPr>
            <w:r w:rsidRPr="0008658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992" w:type="dxa"/>
          </w:tcPr>
          <w:p w:rsidR="00C42403" w:rsidRPr="00111532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C42403" w:rsidRPr="00AD4942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2403" w:rsidRPr="00AE0454" w:rsidRDefault="00C42403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150,7</w:t>
            </w:r>
          </w:p>
        </w:tc>
        <w:tc>
          <w:tcPr>
            <w:tcW w:w="992" w:type="dxa"/>
          </w:tcPr>
          <w:p w:rsidR="00C42403" w:rsidRDefault="00C42403" w:rsidP="001E6BE7">
            <w:r w:rsidRPr="00080D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C42403" w:rsidRPr="00AD4942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C42403" w:rsidRPr="00AE0454" w:rsidRDefault="00C42403" w:rsidP="006E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C42403" w:rsidRDefault="00C42403" w:rsidP="001E6BE7">
            <w:r w:rsidRPr="00080D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403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20" w:type="dxa"/>
          </w:tcPr>
          <w:p w:rsidR="00C42403" w:rsidRPr="00AD4942" w:rsidRDefault="00C42403" w:rsidP="001E6BE7">
            <w:pPr>
              <w:rPr>
                <w:sz w:val="18"/>
                <w:szCs w:val="18"/>
              </w:rPr>
            </w:pPr>
            <w:r w:rsidRPr="00AD4942">
              <w:rPr>
                <w:sz w:val="18"/>
                <w:szCs w:val="18"/>
              </w:rPr>
              <w:t>Мишина Н.А.</w:t>
            </w:r>
          </w:p>
        </w:tc>
        <w:tc>
          <w:tcPr>
            <w:tcW w:w="1843" w:type="dxa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C42403" w:rsidRPr="00C42403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42403" w:rsidRPr="00AD4942" w:rsidRDefault="00C42403" w:rsidP="001E6BE7">
            <w:pPr>
              <w:rPr>
                <w:sz w:val="18"/>
                <w:szCs w:val="18"/>
                <w:lang w:val="en-US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 Lifan 214813</w:t>
            </w:r>
          </w:p>
        </w:tc>
        <w:tc>
          <w:tcPr>
            <w:tcW w:w="1134" w:type="dxa"/>
          </w:tcPr>
          <w:p w:rsidR="00C42403" w:rsidRPr="00AE0454" w:rsidRDefault="00C42403" w:rsidP="001E6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337130</w:t>
            </w: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 w:val="restart"/>
          </w:tcPr>
          <w:p w:rsidR="00C42403" w:rsidRPr="00AE0454" w:rsidRDefault="00B11A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20" w:type="dxa"/>
          </w:tcPr>
          <w:p w:rsidR="00C42403" w:rsidRPr="00946A88" w:rsidRDefault="00C42403" w:rsidP="00BE60B0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Паклина Л.Л.</w:t>
            </w:r>
          </w:p>
        </w:tc>
        <w:tc>
          <w:tcPr>
            <w:tcW w:w="1843" w:type="dxa"/>
          </w:tcPr>
          <w:p w:rsidR="00C42403" w:rsidRPr="00946A88" w:rsidRDefault="00C42403" w:rsidP="00DD4AE5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главный  государственный инспектор труда</w:t>
            </w:r>
          </w:p>
        </w:tc>
        <w:tc>
          <w:tcPr>
            <w:tcW w:w="992" w:type="dxa"/>
          </w:tcPr>
          <w:p w:rsidR="00C42403" w:rsidRPr="00946A88" w:rsidRDefault="00C42403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42403" w:rsidRPr="00946A88" w:rsidRDefault="00C42403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общая</w:t>
            </w:r>
          </w:p>
        </w:tc>
        <w:tc>
          <w:tcPr>
            <w:tcW w:w="722" w:type="dxa"/>
          </w:tcPr>
          <w:p w:rsidR="00C42403" w:rsidRPr="00946A88" w:rsidRDefault="00C42403" w:rsidP="001E6BE7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9</w:t>
            </w:r>
            <w:r w:rsidR="001E6BE7">
              <w:rPr>
                <w:sz w:val="18"/>
                <w:szCs w:val="18"/>
              </w:rPr>
              <w:t>3</w:t>
            </w:r>
            <w:r w:rsidRPr="00946A88">
              <w:rPr>
                <w:sz w:val="18"/>
                <w:szCs w:val="18"/>
              </w:rPr>
              <w:t>,</w:t>
            </w:r>
            <w:r w:rsidR="001E6BE7">
              <w:rPr>
                <w:sz w:val="18"/>
                <w:szCs w:val="18"/>
              </w:rPr>
              <w:t>4</w:t>
            </w:r>
          </w:p>
        </w:tc>
        <w:tc>
          <w:tcPr>
            <w:tcW w:w="952" w:type="dxa"/>
            <w:gridSpan w:val="3"/>
          </w:tcPr>
          <w:p w:rsidR="00C42403" w:rsidRPr="00946A88" w:rsidRDefault="00C42403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42403" w:rsidRPr="00946A88" w:rsidRDefault="00C42403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42403" w:rsidRPr="00946A88" w:rsidRDefault="00C42403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946A88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42403" w:rsidRPr="00946A88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2403" w:rsidRPr="00946A88" w:rsidRDefault="001E6BE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404675</w:t>
            </w:r>
          </w:p>
        </w:tc>
        <w:tc>
          <w:tcPr>
            <w:tcW w:w="1494" w:type="dxa"/>
          </w:tcPr>
          <w:p w:rsidR="00C42403" w:rsidRDefault="00C42403" w:rsidP="00BE60B0"/>
        </w:tc>
      </w:tr>
      <w:tr w:rsidR="00C42403" w:rsidTr="00FC1ED1">
        <w:tc>
          <w:tcPr>
            <w:tcW w:w="556" w:type="dxa"/>
            <w:vMerge/>
          </w:tcPr>
          <w:p w:rsidR="00C42403" w:rsidRPr="00AE0454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C42403" w:rsidRPr="00946A88" w:rsidRDefault="00C42403" w:rsidP="00BE60B0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C42403" w:rsidRPr="00946A88" w:rsidRDefault="00C42403" w:rsidP="00AE0454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2" w:type="dxa"/>
          </w:tcPr>
          <w:p w:rsidR="00C42403" w:rsidRPr="00946A88" w:rsidRDefault="00C42403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C42403" w:rsidRPr="00946A88" w:rsidRDefault="00C42403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общая</w:t>
            </w:r>
          </w:p>
        </w:tc>
        <w:tc>
          <w:tcPr>
            <w:tcW w:w="722" w:type="dxa"/>
          </w:tcPr>
          <w:p w:rsidR="00C42403" w:rsidRPr="00946A88" w:rsidRDefault="001E6BE7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952" w:type="dxa"/>
            <w:gridSpan w:val="3"/>
          </w:tcPr>
          <w:p w:rsidR="00C42403" w:rsidRPr="00946A88" w:rsidRDefault="00C42403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C42403" w:rsidRPr="00946A88" w:rsidRDefault="00C42403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C42403" w:rsidRPr="00946A88" w:rsidRDefault="00C42403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42403" w:rsidRPr="00946A88" w:rsidRDefault="00C42403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1A0D" w:rsidRDefault="00C42403" w:rsidP="00AE0454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легковой авто</w:t>
            </w:r>
            <w:r w:rsidR="00B11A0D">
              <w:rPr>
                <w:sz w:val="18"/>
                <w:szCs w:val="18"/>
              </w:rPr>
              <w:t>:</w:t>
            </w:r>
          </w:p>
          <w:p w:rsidR="00C42403" w:rsidRPr="00946A88" w:rsidRDefault="00C42403" w:rsidP="00AE0454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 xml:space="preserve"> ВАЗ - 2107</w:t>
            </w:r>
          </w:p>
        </w:tc>
        <w:tc>
          <w:tcPr>
            <w:tcW w:w="1134" w:type="dxa"/>
          </w:tcPr>
          <w:p w:rsidR="00C42403" w:rsidRPr="00946A88" w:rsidRDefault="001E6BE7" w:rsidP="00690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569461</w:t>
            </w:r>
          </w:p>
        </w:tc>
        <w:tc>
          <w:tcPr>
            <w:tcW w:w="1494" w:type="dxa"/>
          </w:tcPr>
          <w:p w:rsidR="00C42403" w:rsidRDefault="00C42403" w:rsidP="00BE60B0"/>
        </w:tc>
      </w:tr>
      <w:tr w:rsidR="00B11A0D" w:rsidTr="00FC1ED1">
        <w:tc>
          <w:tcPr>
            <w:tcW w:w="556" w:type="dxa"/>
            <w:vMerge w:val="restart"/>
          </w:tcPr>
          <w:p w:rsidR="00B11A0D" w:rsidRPr="00AE0454" w:rsidRDefault="00B11A0D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20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Пермякова Е.Г.</w:t>
            </w:r>
          </w:p>
        </w:tc>
        <w:tc>
          <w:tcPr>
            <w:tcW w:w="1843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11A0D" w:rsidRPr="00AE0454" w:rsidRDefault="00B11A0D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1A0D" w:rsidRPr="00AE0454" w:rsidRDefault="00B11A0D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B11A0D" w:rsidRPr="00AE0454" w:rsidRDefault="00B11A0D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359568</w:t>
            </w: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556" w:type="dxa"/>
            <w:vMerge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B11A0D" w:rsidRPr="00AE0454" w:rsidRDefault="00B11A0D" w:rsidP="0027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горный мастер</w:t>
            </w:r>
          </w:p>
        </w:tc>
        <w:tc>
          <w:tcPr>
            <w:tcW w:w="992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11A0D" w:rsidRPr="00AE0454" w:rsidRDefault="00B11A0D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1A0D" w:rsidRPr="00AE0454" w:rsidRDefault="00B11A0D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B11A0D" w:rsidRPr="00AE0454" w:rsidRDefault="00B11A0D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1A0D" w:rsidRDefault="00B11A0D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B11A0D" w:rsidRPr="00FC082E" w:rsidRDefault="00B11A0D" w:rsidP="0027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KLIG</w:t>
            </w:r>
            <w:r w:rsidRPr="00FC08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</w:t>
            </w:r>
            <w:r w:rsidRPr="00755D5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587732</w:t>
            </w: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556" w:type="dxa"/>
            <w:vMerge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B11A0D" w:rsidRPr="00AE0454" w:rsidRDefault="00B11A0D" w:rsidP="00BC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11A0D" w:rsidRPr="00AE0454" w:rsidRDefault="00B11A0D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1A0D" w:rsidRPr="00AE0454" w:rsidRDefault="00B11A0D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B11A0D" w:rsidRPr="00AE0454" w:rsidRDefault="00B11A0D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556" w:type="dxa"/>
            <w:vMerge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B11A0D" w:rsidRDefault="00B11A0D" w:rsidP="00BC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11A0D" w:rsidRPr="00AE0454" w:rsidRDefault="00B11A0D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1A0D" w:rsidRPr="00AE0454" w:rsidRDefault="00B11A0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B11A0D" w:rsidRPr="00AE0454" w:rsidRDefault="00B11A0D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556" w:type="dxa"/>
            <w:vMerge w:val="restart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20" w:type="dxa"/>
            <w:vMerge w:val="restart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Татарников А.А.</w:t>
            </w:r>
          </w:p>
        </w:tc>
        <w:tc>
          <w:tcPr>
            <w:tcW w:w="1843" w:type="dxa"/>
          </w:tcPr>
          <w:p w:rsidR="00B11A0D" w:rsidRPr="000D5436" w:rsidRDefault="00B11A0D" w:rsidP="00431461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B11A0D" w:rsidRPr="000D5436" w:rsidRDefault="00B11A0D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11A0D" w:rsidRPr="000D5436" w:rsidRDefault="00B11A0D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B11A0D" w:rsidRPr="000D5436" w:rsidRDefault="00B11A0D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52" w:type="dxa"/>
            <w:gridSpan w:val="3"/>
          </w:tcPr>
          <w:p w:rsidR="00B11A0D" w:rsidRPr="000D5436" w:rsidRDefault="00B11A0D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B11A0D" w:rsidRPr="000D5436" w:rsidRDefault="00B11A0D" w:rsidP="00D1655F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1A0D" w:rsidRDefault="00B11A0D" w:rsidP="00B11A0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B11A0D" w:rsidRPr="000D5436" w:rsidRDefault="00B11A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674836</w:t>
            </w: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556" w:type="dxa"/>
            <w:vMerge/>
          </w:tcPr>
          <w:p w:rsidR="00B11A0D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11A0D" w:rsidRPr="000D5436" w:rsidRDefault="00B11A0D" w:rsidP="004314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A0D" w:rsidRPr="000D5436" w:rsidRDefault="00B11A0D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B11A0D" w:rsidRPr="000D5436" w:rsidRDefault="00B11A0D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11A0D" w:rsidRPr="000D5436" w:rsidRDefault="00B11A0D" w:rsidP="00B11A0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52" w:type="dxa"/>
            <w:gridSpan w:val="3"/>
          </w:tcPr>
          <w:p w:rsidR="00B11A0D" w:rsidRPr="000D5436" w:rsidRDefault="00B11A0D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556" w:type="dxa"/>
            <w:vMerge/>
          </w:tcPr>
          <w:p w:rsidR="00B11A0D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11A0D" w:rsidRPr="000D5436" w:rsidRDefault="00B11A0D" w:rsidP="004314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52" w:type="dxa"/>
            <w:gridSpan w:val="3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11A0D" w:rsidRPr="000D5436" w:rsidRDefault="00B11A0D" w:rsidP="00D2396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11A0D" w:rsidRPr="000D5436" w:rsidRDefault="00B11A0D" w:rsidP="00D23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A0D" w:rsidRPr="000D5436" w:rsidRDefault="00B11A0D" w:rsidP="00D2396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556" w:type="dxa"/>
            <w:vMerge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бухгалтер</w:t>
            </w:r>
          </w:p>
        </w:tc>
        <w:tc>
          <w:tcPr>
            <w:tcW w:w="992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11A0D" w:rsidRPr="000D5436" w:rsidRDefault="00B11A0D" w:rsidP="00382D9B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52" w:type="dxa"/>
            <w:gridSpan w:val="3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B11A0D" w:rsidRPr="000D5436" w:rsidRDefault="00B11A0D" w:rsidP="00D9012D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415580</w:t>
            </w: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556" w:type="dxa"/>
            <w:vMerge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31,0</w:t>
            </w:r>
          </w:p>
        </w:tc>
        <w:tc>
          <w:tcPr>
            <w:tcW w:w="952" w:type="dxa"/>
            <w:gridSpan w:val="3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B11A0D" w:rsidRPr="000D5436" w:rsidRDefault="00B11A0D" w:rsidP="001369AD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B11A0D" w:rsidRPr="000D5436" w:rsidRDefault="00B11A0D" w:rsidP="00B11A0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556" w:type="dxa"/>
          </w:tcPr>
          <w:p w:rsidR="00B11A0D" w:rsidRPr="00AE0454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11A0D" w:rsidRPr="000D5436" w:rsidRDefault="00B11A0D" w:rsidP="00D901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B11A0D" w:rsidRPr="000D5436" w:rsidRDefault="00B11A0D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 w:rsidRPr="000D543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B11A0D" w:rsidRPr="000D5436" w:rsidRDefault="00B11A0D" w:rsidP="00D1655F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A0D" w:rsidRPr="000D5436" w:rsidRDefault="00B11A0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11A0D" w:rsidRDefault="00B11A0D" w:rsidP="00BE60B0"/>
        </w:tc>
      </w:tr>
      <w:tr w:rsidR="00B11A0D" w:rsidTr="00FC1ED1">
        <w:tc>
          <w:tcPr>
            <w:tcW w:w="15352" w:type="dxa"/>
            <w:gridSpan w:val="17"/>
            <w:tcBorders>
              <w:top w:val="nil"/>
            </w:tcBorders>
          </w:tcPr>
          <w:p w:rsidR="00B11A0D" w:rsidRDefault="00B11A0D" w:rsidP="001369AD">
            <w:pPr>
              <w:jc w:val="center"/>
            </w:pPr>
            <w:r>
              <w:rPr>
                <w:b/>
              </w:rPr>
              <w:t>ОТДЕЛ НАДЗОРА И КОНТРОЛЯ В ГОРОДЕ КИСЕЛЁВСКЕ</w:t>
            </w:r>
          </w:p>
        </w:tc>
      </w:tr>
      <w:tr w:rsidR="0015782A" w:rsidRPr="00D9012D" w:rsidTr="00FC1ED1">
        <w:tc>
          <w:tcPr>
            <w:tcW w:w="556" w:type="dxa"/>
            <w:vMerge w:val="restart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20" w:type="dxa"/>
            <w:vMerge w:val="restart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Бачурин Ю.С.</w:t>
            </w:r>
          </w:p>
        </w:tc>
        <w:tc>
          <w:tcPr>
            <w:tcW w:w="1843" w:type="dxa"/>
          </w:tcPr>
          <w:p w:rsidR="0015782A" w:rsidRPr="00D9012D" w:rsidRDefault="0015782A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5782A" w:rsidRPr="00D9012D" w:rsidRDefault="0015782A" w:rsidP="007E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собственность супругов</w:t>
            </w:r>
          </w:p>
        </w:tc>
        <w:tc>
          <w:tcPr>
            <w:tcW w:w="722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  <w:gridSpan w:val="3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782A" w:rsidRPr="00D9012D" w:rsidRDefault="0015782A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15782A" w:rsidRPr="00D9012D" w:rsidRDefault="0015782A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 Опель Астра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670823</w:t>
            </w: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D1655F">
        <w:trPr>
          <w:trHeight w:val="11"/>
        </w:trPr>
        <w:tc>
          <w:tcPr>
            <w:tcW w:w="556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bottom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782A" w:rsidRPr="00D9012D" w:rsidRDefault="0015782A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15782A" w:rsidRPr="00D9012D" w:rsidRDefault="0015782A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782A" w:rsidRDefault="0015782A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D1655F">
        <w:trPr>
          <w:trHeight w:val="425"/>
        </w:trPr>
        <w:tc>
          <w:tcPr>
            <w:tcW w:w="556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  <w:tcBorders>
              <w:top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5782A" w:rsidRPr="00D9012D" w:rsidRDefault="0015782A" w:rsidP="00606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15782A" w:rsidRPr="00D9012D" w:rsidRDefault="0015782A" w:rsidP="00606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782A" w:rsidRDefault="0015782A" w:rsidP="00606225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5782A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FC1ED1">
        <w:tc>
          <w:tcPr>
            <w:tcW w:w="556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5782A" w:rsidRPr="00D9012D" w:rsidRDefault="0015782A" w:rsidP="00606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851" w:type="dxa"/>
            <w:gridSpan w:val="3"/>
          </w:tcPr>
          <w:p w:rsidR="0015782A" w:rsidRPr="00D9012D" w:rsidRDefault="0015782A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15782A" w:rsidRDefault="0015782A">
            <w:r>
              <w:t>Россия</w:t>
            </w:r>
          </w:p>
        </w:tc>
        <w:tc>
          <w:tcPr>
            <w:tcW w:w="1701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D1655F">
        <w:tc>
          <w:tcPr>
            <w:tcW w:w="556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5782A" w:rsidRPr="00606225" w:rsidRDefault="0015782A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gridSpan w:val="3"/>
          </w:tcPr>
          <w:p w:rsidR="0015782A" w:rsidRPr="00606225" w:rsidRDefault="0015782A" w:rsidP="001369AD">
            <w:pPr>
              <w:jc w:val="center"/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:rsidR="0015782A" w:rsidRPr="00606225" w:rsidRDefault="0015782A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D1655F">
        <w:tc>
          <w:tcPr>
            <w:tcW w:w="556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5782A" w:rsidRPr="00D9012D" w:rsidRDefault="0015782A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сектором</w:t>
            </w:r>
          </w:p>
        </w:tc>
        <w:tc>
          <w:tcPr>
            <w:tcW w:w="992" w:type="dxa"/>
          </w:tcPr>
          <w:p w:rsidR="0015782A" w:rsidRPr="00D9012D" w:rsidRDefault="0015782A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5782A" w:rsidRPr="00D9012D" w:rsidRDefault="0015782A" w:rsidP="007E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собственн</w:t>
            </w:r>
            <w:r>
              <w:rPr>
                <w:sz w:val="18"/>
                <w:szCs w:val="18"/>
              </w:rPr>
              <w:lastRenderedPageBreak/>
              <w:t>ость супругов</w:t>
            </w:r>
          </w:p>
        </w:tc>
        <w:tc>
          <w:tcPr>
            <w:tcW w:w="722" w:type="dxa"/>
          </w:tcPr>
          <w:p w:rsidR="0015782A" w:rsidRPr="00D9012D" w:rsidRDefault="0015782A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61,6</w:t>
            </w:r>
          </w:p>
        </w:tc>
        <w:tc>
          <w:tcPr>
            <w:tcW w:w="952" w:type="dxa"/>
            <w:gridSpan w:val="3"/>
          </w:tcPr>
          <w:p w:rsidR="0015782A" w:rsidRPr="00D9012D" w:rsidRDefault="0015782A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5782A" w:rsidRPr="00D9012D" w:rsidRDefault="0015782A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15782A" w:rsidRDefault="0015782A" w:rsidP="00D1655F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536801</w:t>
            </w: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15782A">
        <w:tc>
          <w:tcPr>
            <w:tcW w:w="556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</w:tcBorders>
          </w:tcPr>
          <w:p w:rsidR="0015782A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782A" w:rsidRDefault="0015782A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D9012D" w:rsidRDefault="0015782A" w:rsidP="00113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1020" w:type="dxa"/>
          </w:tcPr>
          <w:p w:rsidR="0015782A" w:rsidRDefault="0015782A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5782A" w:rsidRPr="00D9012D" w:rsidRDefault="0015782A" w:rsidP="00606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  <w:gridSpan w:val="3"/>
          </w:tcPr>
          <w:p w:rsidR="0015782A" w:rsidRDefault="0015782A" w:rsidP="00606225">
            <w:r>
              <w:t>Россия</w:t>
            </w:r>
          </w:p>
        </w:tc>
        <w:tc>
          <w:tcPr>
            <w:tcW w:w="1275" w:type="dxa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15782A" w:rsidRPr="00D9012D" w:rsidRDefault="0015782A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15782A" w:rsidRDefault="0015782A" w:rsidP="00D1655F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15782A">
        <w:tc>
          <w:tcPr>
            <w:tcW w:w="556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15782A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782A" w:rsidRDefault="0015782A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606225" w:rsidRDefault="0015782A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дачный дом</w:t>
            </w:r>
          </w:p>
        </w:tc>
        <w:tc>
          <w:tcPr>
            <w:tcW w:w="1020" w:type="dxa"/>
          </w:tcPr>
          <w:p w:rsidR="0015782A" w:rsidRDefault="0015782A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5782A" w:rsidRPr="00606225" w:rsidRDefault="0015782A" w:rsidP="00606225">
            <w:pPr>
              <w:jc w:val="center"/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22,0</w:t>
            </w:r>
          </w:p>
        </w:tc>
        <w:tc>
          <w:tcPr>
            <w:tcW w:w="952" w:type="dxa"/>
            <w:gridSpan w:val="3"/>
          </w:tcPr>
          <w:p w:rsidR="0015782A" w:rsidRPr="00606225" w:rsidRDefault="0015782A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782A" w:rsidRPr="00D9012D" w:rsidRDefault="0015782A" w:rsidP="00D901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15782A" w:rsidRPr="00D9012D" w:rsidRDefault="0015782A" w:rsidP="00D90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Default="0015782A" w:rsidP="00D9012D"/>
        </w:tc>
        <w:tc>
          <w:tcPr>
            <w:tcW w:w="1701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D1655F">
        <w:trPr>
          <w:trHeight w:val="659"/>
        </w:trPr>
        <w:tc>
          <w:tcPr>
            <w:tcW w:w="556" w:type="dxa"/>
            <w:vMerge w:val="restart"/>
          </w:tcPr>
          <w:p w:rsidR="0015782A" w:rsidRPr="00D9012D" w:rsidRDefault="0015782A" w:rsidP="00157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20" w:type="dxa"/>
            <w:vMerge w:val="restart"/>
          </w:tcPr>
          <w:p w:rsidR="0015782A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Максимихина  Т.В.  </w:t>
            </w:r>
          </w:p>
          <w:p w:rsidR="0015782A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020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5782A" w:rsidRPr="00D9012D" w:rsidRDefault="0015782A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  <w:gridSpan w:val="3"/>
          </w:tcPr>
          <w:p w:rsidR="0015782A" w:rsidRDefault="0015782A" w:rsidP="00D1655F">
            <w:r>
              <w:t>Россия</w:t>
            </w:r>
          </w:p>
        </w:tc>
        <w:tc>
          <w:tcPr>
            <w:tcW w:w="1275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15782A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1,2</w:t>
            </w:r>
          </w:p>
        </w:tc>
        <w:tc>
          <w:tcPr>
            <w:tcW w:w="851" w:type="dxa"/>
            <w:gridSpan w:val="3"/>
          </w:tcPr>
          <w:p w:rsidR="0015782A" w:rsidRDefault="0015782A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15782A" w:rsidRDefault="0015782A" w:rsidP="00D1655F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15782A" w:rsidRPr="00D9012D" w:rsidRDefault="0015782A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ВАЗ - 210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424395</w:t>
            </w: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15782A">
        <w:trPr>
          <w:trHeight w:val="453"/>
        </w:trPr>
        <w:tc>
          <w:tcPr>
            <w:tcW w:w="556" w:type="dxa"/>
            <w:vMerge/>
          </w:tcPr>
          <w:p w:rsidR="0015782A" w:rsidRDefault="0015782A" w:rsidP="0015782A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5782A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782A" w:rsidRPr="00AE0454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52" w:type="dxa"/>
            <w:gridSpan w:val="3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15782A" w:rsidRDefault="0015782A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0678D7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15782A">
        <w:trPr>
          <w:trHeight w:val="417"/>
        </w:trPr>
        <w:tc>
          <w:tcPr>
            <w:tcW w:w="556" w:type="dxa"/>
            <w:vMerge/>
          </w:tcPr>
          <w:p w:rsidR="0015782A" w:rsidRDefault="0015782A" w:rsidP="0015782A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5782A" w:rsidRPr="00AE0454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F122B9" w:rsidRDefault="0015782A" w:rsidP="00D1655F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5782A" w:rsidRPr="00F122B9" w:rsidRDefault="0015782A" w:rsidP="00D1655F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5782A" w:rsidRPr="00F122B9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52" w:type="dxa"/>
            <w:gridSpan w:val="3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15782A" w:rsidRDefault="0015782A" w:rsidP="00D16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0678D7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782A" w:rsidRDefault="0015782A" w:rsidP="00D1655F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RPr="00D9012D" w:rsidTr="00FC1ED1">
        <w:tc>
          <w:tcPr>
            <w:tcW w:w="556" w:type="dxa"/>
            <w:vMerge w:val="restart"/>
          </w:tcPr>
          <w:p w:rsidR="0015782A" w:rsidRPr="00D9012D" w:rsidRDefault="0015782A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20" w:type="dxa"/>
          </w:tcPr>
          <w:p w:rsidR="0015782A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Савинцева М.П.</w:t>
            </w:r>
          </w:p>
        </w:tc>
        <w:tc>
          <w:tcPr>
            <w:tcW w:w="1843" w:type="dxa"/>
          </w:tcPr>
          <w:p w:rsidR="0015782A" w:rsidRDefault="0015782A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5782A" w:rsidRPr="00D9012D" w:rsidRDefault="0015782A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  <w:gridSpan w:val="3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782A" w:rsidRDefault="0015782A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15782A" w:rsidRDefault="0015782A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15782A" w:rsidRDefault="0015782A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5782A" w:rsidRPr="001413C6" w:rsidRDefault="0015782A" w:rsidP="001413C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299412</w:t>
            </w:r>
          </w:p>
        </w:tc>
        <w:tc>
          <w:tcPr>
            <w:tcW w:w="1494" w:type="dxa"/>
          </w:tcPr>
          <w:p w:rsidR="0015782A" w:rsidRPr="00D9012D" w:rsidRDefault="00DF4E35" w:rsidP="00DF4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кредитный договор (ипотека)</w:t>
            </w:r>
          </w:p>
        </w:tc>
      </w:tr>
      <w:tr w:rsidR="0015782A" w:rsidRPr="00D9012D" w:rsidTr="00FC1ED1">
        <w:tc>
          <w:tcPr>
            <w:tcW w:w="556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5782A" w:rsidRDefault="0015782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15782A" w:rsidRDefault="0015782A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главного механика</w:t>
            </w:r>
          </w:p>
        </w:tc>
        <w:tc>
          <w:tcPr>
            <w:tcW w:w="992" w:type="dxa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  <w:gridSpan w:val="3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782A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15782A" w:rsidRDefault="0015782A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15782A" w:rsidRDefault="0015782A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</w:tcPr>
          <w:p w:rsidR="0015782A" w:rsidRPr="00D9012D" w:rsidRDefault="00DF4E3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1052976</w:t>
            </w:r>
          </w:p>
        </w:tc>
        <w:tc>
          <w:tcPr>
            <w:tcW w:w="1494" w:type="dxa"/>
          </w:tcPr>
          <w:p w:rsidR="0015782A" w:rsidRPr="00D9012D" w:rsidRDefault="00DF4E3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кредитный договор (ипотека)</w:t>
            </w:r>
          </w:p>
        </w:tc>
      </w:tr>
      <w:tr w:rsidR="0015782A" w:rsidRPr="00D9012D" w:rsidTr="00FC1ED1">
        <w:tc>
          <w:tcPr>
            <w:tcW w:w="556" w:type="dxa"/>
            <w:vMerge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5782A" w:rsidRPr="001413C6" w:rsidRDefault="0015782A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5782A" w:rsidRDefault="0015782A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  <w:gridSpan w:val="3"/>
          </w:tcPr>
          <w:p w:rsidR="0015782A" w:rsidRPr="00D9012D" w:rsidRDefault="0015782A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782A" w:rsidRDefault="0015782A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15782A" w:rsidRDefault="0015782A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15782A" w:rsidRDefault="0015782A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5782A" w:rsidRPr="00D9012D" w:rsidRDefault="0015782A" w:rsidP="00BE60B0">
            <w:pPr>
              <w:rPr>
                <w:sz w:val="18"/>
                <w:szCs w:val="18"/>
              </w:rPr>
            </w:pPr>
          </w:p>
        </w:tc>
      </w:tr>
      <w:tr w:rsidR="0015782A" w:rsidTr="00FC1ED1">
        <w:tc>
          <w:tcPr>
            <w:tcW w:w="15352" w:type="dxa"/>
            <w:gridSpan w:val="17"/>
          </w:tcPr>
          <w:p w:rsidR="0015782A" w:rsidRPr="00A05868" w:rsidRDefault="0015782A" w:rsidP="001369AD">
            <w:pPr>
              <w:jc w:val="center"/>
              <w:rPr>
                <w:sz w:val="20"/>
                <w:szCs w:val="20"/>
              </w:rPr>
            </w:pPr>
            <w:r w:rsidRPr="00A05868">
              <w:rPr>
                <w:b/>
                <w:sz w:val="20"/>
                <w:szCs w:val="20"/>
              </w:rPr>
              <w:t>ОТДЕЛ НАДЗОРА И КОНТРОЛЯ В ГОРОДЕ КЕМЕРОВО</w:t>
            </w:r>
          </w:p>
        </w:tc>
      </w:tr>
      <w:tr w:rsidR="00BE4694" w:rsidRPr="00A05868" w:rsidTr="00FC1ED1">
        <w:tc>
          <w:tcPr>
            <w:tcW w:w="556" w:type="dxa"/>
            <w:vMerge w:val="restart"/>
          </w:tcPr>
          <w:p w:rsidR="00BE4694" w:rsidRPr="00A05868" w:rsidRDefault="00BE4694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20" w:type="dxa"/>
            <w:vMerge w:val="restart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О.Ю.</w:t>
            </w:r>
          </w:p>
        </w:tc>
        <w:tc>
          <w:tcPr>
            <w:tcW w:w="1843" w:type="dxa"/>
            <w:vMerge w:val="restart"/>
          </w:tcPr>
          <w:p w:rsidR="00BE4694" w:rsidRPr="00A05868" w:rsidRDefault="00BE4694" w:rsidP="00EB1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E4694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</w:t>
            </w:r>
          </w:p>
        </w:tc>
        <w:tc>
          <w:tcPr>
            <w:tcW w:w="722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52" w:type="dxa"/>
            <w:gridSpan w:val="3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6/7</w:t>
            </w:r>
          </w:p>
        </w:tc>
        <w:tc>
          <w:tcPr>
            <w:tcW w:w="851" w:type="dxa"/>
            <w:gridSpan w:val="3"/>
          </w:tcPr>
          <w:p w:rsidR="00BE4694" w:rsidRPr="00A05868" w:rsidRDefault="00BE4694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92" w:type="dxa"/>
          </w:tcPr>
          <w:p w:rsidR="00BE4694" w:rsidRDefault="00BE4694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4694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BE4694" w:rsidRPr="00B877FA" w:rsidRDefault="00BE4694" w:rsidP="00755D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Citroen C 1</w:t>
            </w:r>
          </w:p>
        </w:tc>
        <w:tc>
          <w:tcPr>
            <w:tcW w:w="1134" w:type="dxa"/>
          </w:tcPr>
          <w:p w:rsidR="00BE4694" w:rsidRPr="00EB15DF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417901</w:t>
            </w:r>
          </w:p>
        </w:tc>
        <w:tc>
          <w:tcPr>
            <w:tcW w:w="149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</w:tr>
      <w:tr w:rsidR="00BE4694" w:rsidRPr="00A05868" w:rsidTr="00FC1ED1">
        <w:tc>
          <w:tcPr>
            <w:tcW w:w="556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52" w:type="dxa"/>
            <w:gridSpan w:val="3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E4694" w:rsidRPr="00A05868" w:rsidRDefault="00BE4694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BE4694" w:rsidRPr="00A05868" w:rsidRDefault="00BE4694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</w:tr>
      <w:tr w:rsidR="00BE4694" w:rsidRPr="00A05868" w:rsidTr="00FC1ED1">
        <w:tc>
          <w:tcPr>
            <w:tcW w:w="556" w:type="dxa"/>
            <w:vMerge w:val="restart"/>
          </w:tcPr>
          <w:p w:rsidR="00BE4694" w:rsidRPr="00A05868" w:rsidRDefault="00BE4694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20" w:type="dxa"/>
            <w:vMerge w:val="restart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И.П.</w:t>
            </w:r>
          </w:p>
        </w:tc>
        <w:tc>
          <w:tcPr>
            <w:tcW w:w="1843" w:type="dxa"/>
          </w:tcPr>
          <w:p w:rsidR="00BE4694" w:rsidRPr="00A05868" w:rsidRDefault="00BE4694" w:rsidP="00A0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52" w:type="dxa"/>
            <w:gridSpan w:val="3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E4694" w:rsidRPr="00A05868" w:rsidRDefault="00BE469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851" w:type="dxa"/>
            <w:gridSpan w:val="3"/>
          </w:tcPr>
          <w:p w:rsidR="00BE4694" w:rsidRPr="00A05868" w:rsidRDefault="00BE4694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</w:tcPr>
          <w:p w:rsidR="00BE4694" w:rsidRDefault="00BE4694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4694" w:rsidRPr="00F31C81" w:rsidRDefault="00BE4694" w:rsidP="00BE60B0">
            <w:pPr>
              <w:rPr>
                <w:sz w:val="18"/>
                <w:szCs w:val="18"/>
                <w:lang w:val="en-US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13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727729</w:t>
            </w:r>
          </w:p>
        </w:tc>
        <w:tc>
          <w:tcPr>
            <w:tcW w:w="149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</w:tr>
      <w:tr w:rsidR="00BE4694" w:rsidRPr="00A05868" w:rsidTr="00FC1ED1">
        <w:tc>
          <w:tcPr>
            <w:tcW w:w="556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4694" w:rsidRPr="00A05868" w:rsidRDefault="00BE4694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E4694" w:rsidRPr="00A05868" w:rsidRDefault="00BE4694" w:rsidP="00A0586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E4694" w:rsidRPr="00A05868" w:rsidRDefault="00BE4694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E4694" w:rsidRPr="00A05868" w:rsidRDefault="00BE4694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4694" w:rsidRPr="00F31C81" w:rsidRDefault="00BE4694" w:rsidP="00F31C8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BE4694" w:rsidRPr="00F31C81" w:rsidRDefault="00BE4694" w:rsidP="00F31C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43.7</w:t>
            </w:r>
          </w:p>
        </w:tc>
        <w:tc>
          <w:tcPr>
            <w:tcW w:w="992" w:type="dxa"/>
          </w:tcPr>
          <w:p w:rsidR="00BE4694" w:rsidRDefault="00BE4694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</w:tr>
      <w:tr w:rsidR="00BE4694" w:rsidRPr="00A05868" w:rsidTr="00D1655F">
        <w:tc>
          <w:tcPr>
            <w:tcW w:w="556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4694" w:rsidRPr="00F31C81" w:rsidRDefault="00BE4694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BE4694" w:rsidRPr="00A05868" w:rsidRDefault="00BE4694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BE4694" w:rsidRDefault="00BE4694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</w:tr>
      <w:tr w:rsidR="00BE4694" w:rsidRPr="00A05868" w:rsidTr="00D1655F">
        <w:tc>
          <w:tcPr>
            <w:tcW w:w="556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4694" w:rsidRDefault="00BE4694" w:rsidP="00BE4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гараж)</w:t>
            </w:r>
          </w:p>
        </w:tc>
        <w:tc>
          <w:tcPr>
            <w:tcW w:w="851" w:type="dxa"/>
            <w:gridSpan w:val="3"/>
          </w:tcPr>
          <w:p w:rsidR="00BE4694" w:rsidRPr="00A05868" w:rsidRDefault="00BE4694" w:rsidP="00BE4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BE4694" w:rsidRPr="00A05868" w:rsidRDefault="00BE4694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</w:tr>
      <w:tr w:rsidR="00BE4694" w:rsidRPr="00A05868" w:rsidTr="00D1655F">
        <w:tc>
          <w:tcPr>
            <w:tcW w:w="556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E4694" w:rsidRDefault="00BE4694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851" w:type="dxa"/>
            <w:gridSpan w:val="3"/>
          </w:tcPr>
          <w:p w:rsidR="00BE4694" w:rsidRPr="00A05868" w:rsidRDefault="00BE4694" w:rsidP="00BE4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BE4694" w:rsidRPr="00A05868" w:rsidRDefault="00BE4694" w:rsidP="00BE4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E4694" w:rsidRPr="00A05868" w:rsidRDefault="00BE4694" w:rsidP="00BE60B0">
            <w:pPr>
              <w:rPr>
                <w:sz w:val="18"/>
                <w:szCs w:val="18"/>
              </w:rPr>
            </w:pPr>
          </w:p>
        </w:tc>
      </w:tr>
      <w:tr w:rsidR="00BB2702" w:rsidRPr="00A05868" w:rsidTr="00D1655F">
        <w:tc>
          <w:tcPr>
            <w:tcW w:w="556" w:type="dxa"/>
            <w:vMerge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BB2702" w:rsidRPr="00A05868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B2702" w:rsidRPr="00A05868" w:rsidRDefault="00BB2702" w:rsidP="00BB2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ФКУ</w:t>
            </w:r>
          </w:p>
        </w:tc>
        <w:tc>
          <w:tcPr>
            <w:tcW w:w="992" w:type="dxa"/>
          </w:tcPr>
          <w:p w:rsidR="00BB2702" w:rsidRPr="00A05868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B2702" w:rsidRPr="00A05868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BB2702" w:rsidRPr="00A05868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52" w:type="dxa"/>
            <w:gridSpan w:val="3"/>
          </w:tcPr>
          <w:p w:rsidR="00BB2702" w:rsidRPr="00A05868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B2702" w:rsidRPr="00A05868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квартира,2/3</w:t>
            </w:r>
          </w:p>
        </w:tc>
        <w:tc>
          <w:tcPr>
            <w:tcW w:w="851" w:type="dxa"/>
            <w:gridSpan w:val="3"/>
          </w:tcPr>
          <w:p w:rsidR="00BB2702" w:rsidRPr="00A05868" w:rsidRDefault="00BB2702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</w:tcPr>
          <w:p w:rsidR="00BB2702" w:rsidRDefault="00BB2702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702" w:rsidRPr="00A05868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864083</w:t>
            </w:r>
          </w:p>
        </w:tc>
        <w:tc>
          <w:tcPr>
            <w:tcW w:w="149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</w:tr>
      <w:tr w:rsidR="00BB2702" w:rsidRPr="00A05868" w:rsidTr="00D1655F">
        <w:tc>
          <w:tcPr>
            <w:tcW w:w="556" w:type="dxa"/>
            <w:vMerge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2702" w:rsidRDefault="00BB2702" w:rsidP="00BB27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702" w:rsidRPr="00A05868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BB2702" w:rsidRPr="00A05868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B2702" w:rsidRPr="00A05868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  <w:gridSpan w:val="3"/>
          </w:tcPr>
          <w:p w:rsidR="00BB2702" w:rsidRPr="00A05868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B2702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гараж)</w:t>
            </w:r>
          </w:p>
        </w:tc>
        <w:tc>
          <w:tcPr>
            <w:tcW w:w="851" w:type="dxa"/>
            <w:gridSpan w:val="3"/>
          </w:tcPr>
          <w:p w:rsidR="00BB2702" w:rsidRPr="00A05868" w:rsidRDefault="00BB2702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BB2702" w:rsidRPr="00A05868" w:rsidRDefault="00BB2702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</w:tr>
      <w:tr w:rsidR="00BB2702" w:rsidRPr="00A05868" w:rsidTr="00D1655F">
        <w:tc>
          <w:tcPr>
            <w:tcW w:w="556" w:type="dxa"/>
            <w:vMerge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702" w:rsidRPr="00A05868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B2702" w:rsidRPr="00A05868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22" w:type="dxa"/>
          </w:tcPr>
          <w:p w:rsidR="00BB2702" w:rsidRPr="00A05868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43,7</w:t>
            </w:r>
          </w:p>
        </w:tc>
        <w:tc>
          <w:tcPr>
            <w:tcW w:w="952" w:type="dxa"/>
            <w:gridSpan w:val="3"/>
          </w:tcPr>
          <w:p w:rsidR="00BB2702" w:rsidRPr="00A05868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B2702" w:rsidRPr="00A05868" w:rsidRDefault="00BB270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BB2702" w:rsidRPr="00A05868" w:rsidRDefault="00BB270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</w:tr>
      <w:tr w:rsidR="00BB2702" w:rsidRPr="00A05868" w:rsidTr="00BB2702">
        <w:tc>
          <w:tcPr>
            <w:tcW w:w="556" w:type="dxa"/>
            <w:vMerge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702" w:rsidRPr="00F31C81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BB2702" w:rsidRPr="00A05868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BB2702" w:rsidRDefault="00BB2702" w:rsidP="00F31C81">
            <w:r>
              <w:rPr>
                <w:sz w:val="18"/>
                <w:szCs w:val="18"/>
              </w:rPr>
              <w:t>18,0</w:t>
            </w:r>
          </w:p>
        </w:tc>
        <w:tc>
          <w:tcPr>
            <w:tcW w:w="952" w:type="dxa"/>
            <w:gridSpan w:val="3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B2702" w:rsidRPr="00A05868" w:rsidRDefault="00BB270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BB2702" w:rsidRPr="00A05868" w:rsidRDefault="00BB270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</w:tr>
      <w:tr w:rsidR="00BB2702" w:rsidRPr="00A05868" w:rsidTr="00FC1ED1">
        <w:tc>
          <w:tcPr>
            <w:tcW w:w="556" w:type="dxa"/>
            <w:vMerge w:val="restart"/>
          </w:tcPr>
          <w:p w:rsidR="00BB2702" w:rsidRPr="00A05868" w:rsidRDefault="00BB2702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20" w:type="dxa"/>
          </w:tcPr>
          <w:p w:rsidR="00BB2702" w:rsidRPr="00A05868" w:rsidRDefault="00BB270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Кучеров С.В.</w:t>
            </w:r>
          </w:p>
        </w:tc>
        <w:tc>
          <w:tcPr>
            <w:tcW w:w="1843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BB2702" w:rsidRPr="00A05868" w:rsidRDefault="00BB270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B2702" w:rsidRPr="00A05868" w:rsidRDefault="00BB270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BB2702" w:rsidRPr="00A05868" w:rsidRDefault="00BB270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2" w:type="dxa"/>
            <w:gridSpan w:val="3"/>
          </w:tcPr>
          <w:p w:rsidR="00BB2702" w:rsidRPr="00A05868" w:rsidRDefault="00BB270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B2702" w:rsidRPr="00A05868" w:rsidRDefault="00BB270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BB2702" w:rsidRPr="00A05868" w:rsidRDefault="00BB2702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03FA3" w:rsidRDefault="00603FA3" w:rsidP="00603FA3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</w:p>
          <w:p w:rsidR="00603FA3" w:rsidRPr="001D0816" w:rsidRDefault="00603FA3" w:rsidP="0060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1D08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</w:p>
          <w:p w:rsidR="00603FA3" w:rsidRPr="001D0816" w:rsidRDefault="00603FA3" w:rsidP="00D65B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грузовой автомобиль</w:t>
            </w:r>
            <w:r w:rsidRPr="001D0816">
              <w:rPr>
                <w:sz w:val="18"/>
                <w:szCs w:val="18"/>
              </w:rPr>
              <w:t>^</w:t>
            </w:r>
          </w:p>
          <w:p w:rsidR="00603FA3" w:rsidRPr="00603FA3" w:rsidRDefault="00603FA3" w:rsidP="00D65B1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DIESEL CONDOR</w:t>
            </w:r>
          </w:p>
          <w:p w:rsidR="00BB2702" w:rsidRPr="001D0816" w:rsidRDefault="00BB2702" w:rsidP="00D65B1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1D0816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</w:rPr>
              <w:t>Скандик</w:t>
            </w:r>
            <w:r w:rsidRPr="001D0816">
              <w:rPr>
                <w:sz w:val="18"/>
                <w:szCs w:val="18"/>
                <w:lang w:val="en-US"/>
              </w:rPr>
              <w:t xml:space="preserve"> –</w:t>
            </w:r>
            <w:r>
              <w:rPr>
                <w:sz w:val="18"/>
                <w:szCs w:val="18"/>
                <w:lang w:val="en-US"/>
              </w:rPr>
              <w:t>V</w:t>
            </w:r>
            <w:r w:rsidRPr="001D0816">
              <w:rPr>
                <w:sz w:val="18"/>
                <w:szCs w:val="18"/>
                <w:lang w:val="en-US"/>
              </w:rPr>
              <w:t xml:space="preserve"> 1000»</w:t>
            </w:r>
          </w:p>
        </w:tc>
        <w:tc>
          <w:tcPr>
            <w:tcW w:w="113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1451197</w:t>
            </w:r>
          </w:p>
        </w:tc>
        <w:tc>
          <w:tcPr>
            <w:tcW w:w="1494" w:type="dxa"/>
          </w:tcPr>
          <w:p w:rsidR="00BB2702" w:rsidRPr="00A05868" w:rsidRDefault="00BB2702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B2702" w:rsidRPr="00A05868" w:rsidTr="00BB273C">
        <w:trPr>
          <w:trHeight w:val="385"/>
        </w:trPr>
        <w:tc>
          <w:tcPr>
            <w:tcW w:w="556" w:type="dxa"/>
            <w:vMerge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BB2702" w:rsidRPr="00A05868" w:rsidRDefault="00BB2702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приему документов</w:t>
            </w:r>
          </w:p>
        </w:tc>
        <w:tc>
          <w:tcPr>
            <w:tcW w:w="992" w:type="dxa"/>
          </w:tcPr>
          <w:p w:rsidR="00BB2702" w:rsidRPr="00A05868" w:rsidRDefault="00BB270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BB2702" w:rsidRPr="00A05868" w:rsidRDefault="00BB270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BB2702" w:rsidRPr="00A05868" w:rsidRDefault="00BB270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2" w:type="dxa"/>
            <w:gridSpan w:val="3"/>
          </w:tcPr>
          <w:p w:rsidR="00BB2702" w:rsidRPr="00A05868" w:rsidRDefault="00BB2702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B2702" w:rsidRPr="00603FA3" w:rsidRDefault="00603FA3" w:rsidP="00755D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BB2702" w:rsidRPr="00A05868" w:rsidRDefault="00BB2702" w:rsidP="00755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702" w:rsidRDefault="00BB2702" w:rsidP="00755D5E"/>
        </w:tc>
        <w:tc>
          <w:tcPr>
            <w:tcW w:w="1701" w:type="dxa"/>
          </w:tcPr>
          <w:p w:rsidR="00603FA3" w:rsidRDefault="00603FA3" w:rsidP="00603FA3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</w:p>
          <w:p w:rsidR="00BB2702" w:rsidRPr="00A05868" w:rsidRDefault="00BB273C" w:rsidP="00BB2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Corrolla</w:t>
            </w:r>
          </w:p>
        </w:tc>
        <w:tc>
          <w:tcPr>
            <w:tcW w:w="1134" w:type="dxa"/>
          </w:tcPr>
          <w:p w:rsidR="00BB2702" w:rsidRPr="00603FA3" w:rsidRDefault="00603FA3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399</w:t>
            </w:r>
          </w:p>
        </w:tc>
        <w:tc>
          <w:tcPr>
            <w:tcW w:w="149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</w:tr>
      <w:tr w:rsidR="00BB2702" w:rsidRPr="00A05868" w:rsidTr="00FC1ED1">
        <w:tc>
          <w:tcPr>
            <w:tcW w:w="556" w:type="dxa"/>
            <w:vMerge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BB2702" w:rsidRPr="00A05868" w:rsidRDefault="00BB2702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B2702" w:rsidRPr="00A05868" w:rsidRDefault="00BB270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BB2702" w:rsidRPr="00A05868" w:rsidRDefault="00BB2702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BB2702" w:rsidRDefault="00BB2702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</w:tr>
      <w:tr w:rsidR="00BB2702" w:rsidRPr="00A05868" w:rsidTr="00FC1ED1">
        <w:tc>
          <w:tcPr>
            <w:tcW w:w="556" w:type="dxa"/>
            <w:vMerge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BB2702" w:rsidRDefault="00BB2702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B2702" w:rsidRPr="00A05868" w:rsidRDefault="00BB2702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BB2702" w:rsidRPr="00A05868" w:rsidRDefault="00BB2702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BB2702" w:rsidRDefault="00BB2702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BB2702" w:rsidRPr="00A05868" w:rsidRDefault="00BB2702" w:rsidP="00BE60B0">
            <w:pPr>
              <w:rPr>
                <w:sz w:val="18"/>
                <w:szCs w:val="18"/>
              </w:rPr>
            </w:pPr>
          </w:p>
        </w:tc>
      </w:tr>
      <w:tr w:rsidR="00D1655F" w:rsidRPr="00A05868" w:rsidTr="00FC1ED1">
        <w:tc>
          <w:tcPr>
            <w:tcW w:w="556" w:type="dxa"/>
            <w:vMerge w:val="restart"/>
          </w:tcPr>
          <w:p w:rsidR="00D1655F" w:rsidRPr="00A05868" w:rsidRDefault="00D1655F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20" w:type="dxa"/>
            <w:vMerge w:val="restart"/>
          </w:tcPr>
          <w:p w:rsidR="00D1655F" w:rsidRPr="00696106" w:rsidRDefault="00D1655F" w:rsidP="00BE60B0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Билан Л.А.</w:t>
            </w:r>
          </w:p>
        </w:tc>
        <w:tc>
          <w:tcPr>
            <w:tcW w:w="1843" w:type="dxa"/>
            <w:vMerge w:val="restart"/>
          </w:tcPr>
          <w:p w:rsidR="00D1655F" w:rsidRPr="00696106" w:rsidRDefault="00D1655F" w:rsidP="00BE60B0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D1655F" w:rsidRPr="00696106" w:rsidRDefault="00D1655F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1655F" w:rsidRPr="00696106" w:rsidRDefault="00D1655F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D1655F" w:rsidRPr="00696106" w:rsidRDefault="00D1655F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D1655F" w:rsidRPr="00696106" w:rsidRDefault="00D1655F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62,6</w:t>
            </w:r>
          </w:p>
        </w:tc>
        <w:tc>
          <w:tcPr>
            <w:tcW w:w="952" w:type="dxa"/>
            <w:gridSpan w:val="3"/>
          </w:tcPr>
          <w:p w:rsidR="00D1655F" w:rsidRPr="00696106" w:rsidRDefault="00D1655F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1655F" w:rsidRPr="00696106" w:rsidRDefault="00D1655F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квартира, 1\2</w:t>
            </w:r>
          </w:p>
        </w:tc>
        <w:tc>
          <w:tcPr>
            <w:tcW w:w="851" w:type="dxa"/>
            <w:gridSpan w:val="3"/>
          </w:tcPr>
          <w:p w:rsidR="00D1655F" w:rsidRPr="00696106" w:rsidRDefault="00D1655F" w:rsidP="00EA0715">
            <w:pPr>
              <w:jc w:val="center"/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D1655F" w:rsidRPr="00696106" w:rsidRDefault="00D1655F" w:rsidP="00EA0715"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55F" w:rsidRPr="00696106" w:rsidRDefault="00D1655F" w:rsidP="00D165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55F" w:rsidRPr="00D1655F" w:rsidRDefault="00D1655F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550976</w:t>
            </w:r>
          </w:p>
        </w:tc>
        <w:tc>
          <w:tcPr>
            <w:tcW w:w="1494" w:type="dxa"/>
          </w:tcPr>
          <w:p w:rsidR="00D1655F" w:rsidRPr="00A05868" w:rsidRDefault="00D1655F" w:rsidP="00BE60B0">
            <w:pPr>
              <w:rPr>
                <w:sz w:val="18"/>
                <w:szCs w:val="18"/>
              </w:rPr>
            </w:pPr>
          </w:p>
        </w:tc>
      </w:tr>
      <w:tr w:rsidR="00D1655F" w:rsidRPr="00A05868" w:rsidTr="00FC1ED1">
        <w:tc>
          <w:tcPr>
            <w:tcW w:w="556" w:type="dxa"/>
            <w:vMerge/>
          </w:tcPr>
          <w:p w:rsidR="00D1655F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1655F" w:rsidRPr="00696106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655F" w:rsidRPr="00696106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55F" w:rsidRPr="00696106" w:rsidRDefault="00D1655F" w:rsidP="000B60DB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</w:tcPr>
          <w:p w:rsidR="00D1655F" w:rsidRPr="00696106" w:rsidRDefault="00D1655F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D1655F" w:rsidRPr="00696106" w:rsidRDefault="00D1655F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650,0</w:t>
            </w:r>
          </w:p>
        </w:tc>
        <w:tc>
          <w:tcPr>
            <w:tcW w:w="952" w:type="dxa"/>
            <w:gridSpan w:val="3"/>
          </w:tcPr>
          <w:p w:rsidR="00D1655F" w:rsidRPr="00696106" w:rsidRDefault="00D1655F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1655F" w:rsidRPr="00696106" w:rsidRDefault="00D1655F" w:rsidP="00B877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D1655F" w:rsidRPr="00696106" w:rsidRDefault="00D1655F" w:rsidP="00EA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55F" w:rsidRPr="00696106" w:rsidRDefault="00D1655F" w:rsidP="00EA071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655F" w:rsidRPr="00696106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55F" w:rsidRPr="00696106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1655F" w:rsidRPr="00A05868" w:rsidRDefault="00D1655F" w:rsidP="00BE60B0">
            <w:pPr>
              <w:rPr>
                <w:sz w:val="18"/>
                <w:szCs w:val="18"/>
              </w:rPr>
            </w:pPr>
          </w:p>
        </w:tc>
      </w:tr>
      <w:tr w:rsidR="00D1655F" w:rsidRPr="00A05868" w:rsidTr="00FC1ED1">
        <w:tc>
          <w:tcPr>
            <w:tcW w:w="556" w:type="dxa"/>
            <w:vMerge/>
          </w:tcPr>
          <w:p w:rsidR="00D1655F" w:rsidRPr="00A05868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D1655F" w:rsidRPr="00A05868" w:rsidRDefault="00D1655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1655F" w:rsidRPr="00A05868" w:rsidRDefault="00D1655F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D1655F" w:rsidRDefault="00D1655F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1655F" w:rsidRDefault="00D1655F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1655F" w:rsidRDefault="00D1655F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D1655F" w:rsidRDefault="00D1655F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1655F" w:rsidRPr="00A05868" w:rsidRDefault="00D1655F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D1655F" w:rsidRPr="00A05868" w:rsidRDefault="00D1655F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D1655F" w:rsidRDefault="00D1655F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55F" w:rsidRPr="00D1655F" w:rsidRDefault="00D1655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D1655F" w:rsidRDefault="00D1655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– Экстрейл-Спорт»</w:t>
            </w:r>
          </w:p>
          <w:p w:rsidR="00D1655F" w:rsidRPr="00A05868" w:rsidRDefault="00D1655F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авто: Интернационал 92001 </w:t>
            </w:r>
          </w:p>
        </w:tc>
        <w:tc>
          <w:tcPr>
            <w:tcW w:w="1134" w:type="dxa"/>
          </w:tcPr>
          <w:p w:rsidR="00D1655F" w:rsidRPr="00D1655F" w:rsidRDefault="00D1655F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1000096</w:t>
            </w:r>
          </w:p>
        </w:tc>
        <w:tc>
          <w:tcPr>
            <w:tcW w:w="1494" w:type="dxa"/>
          </w:tcPr>
          <w:p w:rsidR="00D1655F" w:rsidRPr="00A05868" w:rsidRDefault="00D1655F" w:rsidP="00BE60B0">
            <w:pPr>
              <w:rPr>
                <w:sz w:val="18"/>
                <w:szCs w:val="18"/>
              </w:rPr>
            </w:pPr>
          </w:p>
        </w:tc>
      </w:tr>
      <w:tr w:rsidR="00D1655F" w:rsidRPr="00A05868" w:rsidTr="00FC1ED1">
        <w:tc>
          <w:tcPr>
            <w:tcW w:w="556" w:type="dxa"/>
            <w:vMerge/>
          </w:tcPr>
          <w:p w:rsidR="00D1655F" w:rsidRPr="00A05868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1655F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1655F" w:rsidRDefault="00D1655F" w:rsidP="00B877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1655F" w:rsidRDefault="00D1655F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1655F" w:rsidRDefault="00D1655F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1655F" w:rsidRDefault="00D1655F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D1655F" w:rsidRDefault="00D1655F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1655F" w:rsidRDefault="00D1655F" w:rsidP="00696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 под индивидуальное жилищное строительство</w:t>
            </w:r>
          </w:p>
        </w:tc>
        <w:tc>
          <w:tcPr>
            <w:tcW w:w="851" w:type="dxa"/>
            <w:gridSpan w:val="3"/>
          </w:tcPr>
          <w:p w:rsidR="00D1655F" w:rsidRPr="00A05868" w:rsidRDefault="00D1655F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</w:tcPr>
          <w:p w:rsidR="00D1655F" w:rsidRPr="00A05868" w:rsidRDefault="00D1655F" w:rsidP="007F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655F" w:rsidRPr="00AE0454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1655F" w:rsidRDefault="00D1655F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1655F" w:rsidRPr="00A05868" w:rsidRDefault="00D1655F" w:rsidP="00BE60B0">
            <w:pPr>
              <w:rPr>
                <w:sz w:val="18"/>
                <w:szCs w:val="18"/>
              </w:rPr>
            </w:pPr>
          </w:p>
        </w:tc>
      </w:tr>
      <w:tr w:rsidR="00F01042" w:rsidRPr="00A05868" w:rsidTr="00FC1ED1">
        <w:tc>
          <w:tcPr>
            <w:tcW w:w="556" w:type="dxa"/>
            <w:vMerge w:val="restart"/>
          </w:tcPr>
          <w:p w:rsidR="00F01042" w:rsidRPr="00A05868" w:rsidRDefault="00F01042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20" w:type="dxa"/>
            <w:vMerge w:val="restart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Калинина Д.В.</w:t>
            </w:r>
          </w:p>
        </w:tc>
        <w:tc>
          <w:tcPr>
            <w:tcW w:w="1843" w:type="dxa"/>
            <w:vMerge w:val="restart"/>
          </w:tcPr>
          <w:p w:rsidR="00F01042" w:rsidRPr="00371862" w:rsidRDefault="00F01042" w:rsidP="00BE60B0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F01042" w:rsidRPr="00696106" w:rsidRDefault="00F01042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2" w:type="dxa"/>
            <w:gridSpan w:val="3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1042" w:rsidRPr="00371862" w:rsidRDefault="00F01042" w:rsidP="00F0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квартира,2\3</w:t>
            </w:r>
          </w:p>
        </w:tc>
        <w:tc>
          <w:tcPr>
            <w:tcW w:w="851" w:type="dxa"/>
            <w:gridSpan w:val="3"/>
          </w:tcPr>
          <w:p w:rsidR="00F01042" w:rsidRPr="00696106" w:rsidRDefault="00F01042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легковой авто:</w:t>
            </w:r>
          </w:p>
          <w:p w:rsidR="00F01042" w:rsidRPr="00F01042" w:rsidRDefault="00F01042" w:rsidP="00F01042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  <w:lang w:val="en-US"/>
              </w:rPr>
              <w:t>NISSAN</w:t>
            </w:r>
            <w:r w:rsidRPr="00371862">
              <w:rPr>
                <w:sz w:val="18"/>
                <w:szCs w:val="18"/>
              </w:rPr>
              <w:t xml:space="preserve">  </w:t>
            </w:r>
            <w:r w:rsidRPr="00371862">
              <w:rPr>
                <w:sz w:val="18"/>
                <w:szCs w:val="18"/>
                <w:lang w:val="en-US"/>
              </w:rPr>
              <w:t>X</w:t>
            </w:r>
            <w:r w:rsidRPr="00371862">
              <w:rPr>
                <w:sz w:val="18"/>
                <w:szCs w:val="18"/>
              </w:rPr>
              <w:t>-</w:t>
            </w:r>
            <w:r w:rsidRPr="00371862">
              <w:rPr>
                <w:sz w:val="18"/>
                <w:szCs w:val="18"/>
                <w:lang w:val="en-US"/>
              </w:rPr>
              <w:t>Trail</w:t>
            </w:r>
            <w:r w:rsidRPr="0037186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01042" w:rsidRPr="007E1150" w:rsidRDefault="00F01042" w:rsidP="00371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270307</w:t>
            </w:r>
          </w:p>
        </w:tc>
        <w:tc>
          <w:tcPr>
            <w:tcW w:w="1494" w:type="dxa"/>
          </w:tcPr>
          <w:p w:rsidR="00F01042" w:rsidRPr="00A05868" w:rsidRDefault="00F01042" w:rsidP="00F0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средства материнского капитала, доход по основному </w:t>
            </w:r>
            <w:r>
              <w:rPr>
                <w:sz w:val="18"/>
                <w:szCs w:val="18"/>
              </w:rPr>
              <w:lastRenderedPageBreak/>
              <w:t>месту работы  госслужащего и его супруга</w:t>
            </w:r>
          </w:p>
        </w:tc>
      </w:tr>
      <w:tr w:rsidR="00F01042" w:rsidRPr="00A05868" w:rsidTr="00FC1ED1">
        <w:tc>
          <w:tcPr>
            <w:tcW w:w="556" w:type="dxa"/>
            <w:vMerge/>
          </w:tcPr>
          <w:p w:rsidR="00F01042" w:rsidRDefault="00F01042" w:rsidP="00056CA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01042" w:rsidRPr="00371862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01042" w:rsidRDefault="00F01042" w:rsidP="001D081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01042" w:rsidRPr="00371862" w:rsidRDefault="00F01042" w:rsidP="001D08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F01042" w:rsidRPr="00371862" w:rsidRDefault="00F01042" w:rsidP="001D0816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F01042" w:rsidRPr="00371862" w:rsidRDefault="00F01042" w:rsidP="001D0816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1042" w:rsidRDefault="00F01042" w:rsidP="00371862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1042" w:rsidRPr="00A05868" w:rsidRDefault="00F01042" w:rsidP="00EA0715">
            <w:pPr>
              <w:rPr>
                <w:sz w:val="18"/>
                <w:szCs w:val="18"/>
              </w:rPr>
            </w:pPr>
          </w:p>
        </w:tc>
      </w:tr>
      <w:tr w:rsidR="00F01042" w:rsidRPr="00A05868" w:rsidTr="00FC1ED1">
        <w:tc>
          <w:tcPr>
            <w:tcW w:w="556" w:type="dxa"/>
            <w:vMerge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F01042" w:rsidRPr="00371862" w:rsidRDefault="00F01042" w:rsidP="00BE60B0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992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01042" w:rsidRPr="00371862" w:rsidRDefault="00F01042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квартира,2\3</w:t>
            </w:r>
          </w:p>
        </w:tc>
        <w:tc>
          <w:tcPr>
            <w:tcW w:w="851" w:type="dxa"/>
            <w:gridSpan w:val="3"/>
          </w:tcPr>
          <w:p w:rsidR="00F01042" w:rsidRPr="00696106" w:rsidRDefault="00F01042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1042" w:rsidRPr="00371862" w:rsidRDefault="00F01042" w:rsidP="00F01042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грузовой автомобиль: ГАЗ-66 (МБ-302),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1046326</w:t>
            </w:r>
          </w:p>
        </w:tc>
        <w:tc>
          <w:tcPr>
            <w:tcW w:w="1494" w:type="dxa"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</w:tr>
      <w:tr w:rsidR="00F01042" w:rsidRPr="00A05868" w:rsidTr="00FC1ED1">
        <w:tc>
          <w:tcPr>
            <w:tcW w:w="556" w:type="dxa"/>
            <w:vMerge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01042" w:rsidRPr="00371862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01042" w:rsidRPr="00371862" w:rsidRDefault="00F01042" w:rsidP="001D08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F01042" w:rsidRPr="00371862" w:rsidRDefault="00F01042" w:rsidP="001D0816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F01042" w:rsidRPr="00371862" w:rsidRDefault="00F01042" w:rsidP="001D0816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1042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</w:tr>
      <w:tr w:rsidR="00F01042" w:rsidRPr="00A05868" w:rsidTr="00FC1ED1">
        <w:tc>
          <w:tcPr>
            <w:tcW w:w="556" w:type="dxa"/>
            <w:vMerge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  <w:vMerge w:val="restart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F01042" w:rsidRPr="00696106" w:rsidRDefault="00F01042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2" w:type="dxa"/>
            <w:gridSpan w:val="3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1042" w:rsidRPr="00371862" w:rsidRDefault="00F01042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квартира,2\3</w:t>
            </w:r>
          </w:p>
        </w:tc>
        <w:tc>
          <w:tcPr>
            <w:tcW w:w="851" w:type="dxa"/>
            <w:gridSpan w:val="3"/>
          </w:tcPr>
          <w:p w:rsidR="00F01042" w:rsidRPr="00696106" w:rsidRDefault="00F01042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1042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</w:tr>
      <w:tr w:rsidR="00F01042" w:rsidRPr="00A05868" w:rsidTr="00FC1ED1">
        <w:tc>
          <w:tcPr>
            <w:tcW w:w="556" w:type="dxa"/>
            <w:vMerge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01042" w:rsidRPr="00371862" w:rsidRDefault="00F01042" w:rsidP="001D08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F01042" w:rsidRPr="00371862" w:rsidRDefault="00F01042" w:rsidP="001D0816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F01042" w:rsidRPr="00371862" w:rsidRDefault="00F01042" w:rsidP="001D0816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1042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</w:tr>
      <w:tr w:rsidR="00F01042" w:rsidRPr="00A05868" w:rsidTr="00FC1ED1">
        <w:tc>
          <w:tcPr>
            <w:tcW w:w="556" w:type="dxa"/>
            <w:vMerge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  <w:vMerge w:val="restart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F01042" w:rsidRPr="00696106" w:rsidRDefault="00F01042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52" w:type="dxa"/>
            <w:gridSpan w:val="3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1042" w:rsidRPr="00371862" w:rsidRDefault="00F01042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квартира,2\3</w:t>
            </w:r>
          </w:p>
        </w:tc>
        <w:tc>
          <w:tcPr>
            <w:tcW w:w="851" w:type="dxa"/>
            <w:gridSpan w:val="3"/>
          </w:tcPr>
          <w:p w:rsidR="00F01042" w:rsidRPr="00696106" w:rsidRDefault="00F01042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F01042" w:rsidRPr="00696106" w:rsidRDefault="00F01042" w:rsidP="001D0816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1042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</w:tr>
      <w:tr w:rsidR="00F01042" w:rsidRPr="00A05868" w:rsidTr="00F01042">
        <w:tc>
          <w:tcPr>
            <w:tcW w:w="556" w:type="dxa"/>
            <w:tcBorders>
              <w:top w:val="nil"/>
            </w:tcBorders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01042" w:rsidRPr="00371862" w:rsidRDefault="00F01042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01042" w:rsidRPr="00371862" w:rsidRDefault="00F01042" w:rsidP="001D0816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F01042" w:rsidRPr="00371862" w:rsidRDefault="00F01042" w:rsidP="001D0816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F01042" w:rsidRPr="00371862" w:rsidRDefault="00F01042" w:rsidP="001D0816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1042" w:rsidRPr="00371862" w:rsidRDefault="00F01042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1042" w:rsidRDefault="00F01042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01042" w:rsidRPr="00A05868" w:rsidRDefault="00F01042" w:rsidP="00BE60B0">
            <w:pPr>
              <w:rPr>
                <w:sz w:val="18"/>
                <w:szCs w:val="18"/>
              </w:rPr>
            </w:pPr>
          </w:p>
        </w:tc>
      </w:tr>
      <w:tr w:rsidR="00F01042" w:rsidTr="00FC1ED1">
        <w:tc>
          <w:tcPr>
            <w:tcW w:w="15352" w:type="dxa"/>
            <w:gridSpan w:val="17"/>
          </w:tcPr>
          <w:p w:rsidR="00F01042" w:rsidRDefault="00F01042" w:rsidP="001369AD">
            <w:pPr>
              <w:jc w:val="center"/>
            </w:pPr>
            <w:r>
              <w:rPr>
                <w:b/>
              </w:rPr>
              <w:t>ОТДЕЛ НАДЗОРА И КОНТРОЛЯ ПО ОХРАНЕ ТРУДА В ГОРОДЕ КЕМЕРОВО</w:t>
            </w:r>
          </w:p>
        </w:tc>
      </w:tr>
      <w:tr w:rsidR="00F01042" w:rsidRPr="00FC1ED1" w:rsidTr="00FC1ED1">
        <w:tc>
          <w:tcPr>
            <w:tcW w:w="556" w:type="dxa"/>
            <w:vMerge w:val="restart"/>
          </w:tcPr>
          <w:p w:rsidR="00F01042" w:rsidRPr="00611EB1" w:rsidRDefault="00F01042" w:rsidP="00056CA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  <w:lang w:val="en-US"/>
              </w:rPr>
              <w:t>1</w:t>
            </w:r>
            <w:r w:rsidRPr="00611EB1">
              <w:rPr>
                <w:sz w:val="18"/>
                <w:szCs w:val="18"/>
              </w:rPr>
              <w:t>8</w:t>
            </w:r>
          </w:p>
        </w:tc>
        <w:tc>
          <w:tcPr>
            <w:tcW w:w="1820" w:type="dxa"/>
          </w:tcPr>
          <w:p w:rsidR="00F01042" w:rsidRPr="00611EB1" w:rsidRDefault="00F01042" w:rsidP="00BE60B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Бучнев В.М.</w:t>
            </w:r>
          </w:p>
        </w:tc>
        <w:tc>
          <w:tcPr>
            <w:tcW w:w="1843" w:type="dxa"/>
          </w:tcPr>
          <w:p w:rsidR="00F01042" w:rsidRPr="00611EB1" w:rsidRDefault="00F01042" w:rsidP="00EA0715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F01042" w:rsidRPr="00611EB1" w:rsidRDefault="00F01042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земельный участок</w:t>
            </w:r>
            <w:r w:rsidR="001D0816">
              <w:rPr>
                <w:sz w:val="18"/>
                <w:szCs w:val="18"/>
              </w:rPr>
              <w:t xml:space="preserve"> огородный</w:t>
            </w:r>
          </w:p>
        </w:tc>
        <w:tc>
          <w:tcPr>
            <w:tcW w:w="1020" w:type="dxa"/>
          </w:tcPr>
          <w:p w:rsidR="00F01042" w:rsidRPr="00611EB1" w:rsidRDefault="00F01042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01042" w:rsidRPr="00611EB1" w:rsidRDefault="00F01042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  <w:gridSpan w:val="3"/>
          </w:tcPr>
          <w:p w:rsidR="00F01042" w:rsidRPr="00611EB1" w:rsidRDefault="00F01042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01042" w:rsidRPr="00611EB1" w:rsidRDefault="00F01042" w:rsidP="00611EB1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F01042" w:rsidRPr="00611EB1" w:rsidRDefault="00F01042" w:rsidP="005E544E">
            <w:pPr>
              <w:jc w:val="center"/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F01042" w:rsidRPr="00611EB1" w:rsidRDefault="00F01042" w:rsidP="005E544E"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01042" w:rsidRPr="00611EB1" w:rsidRDefault="00F01042" w:rsidP="00F043BD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легковой авто:</w:t>
            </w:r>
          </w:p>
          <w:p w:rsidR="00F01042" w:rsidRPr="00611EB1" w:rsidRDefault="00F01042" w:rsidP="00611EB1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</w:tcPr>
          <w:p w:rsidR="00F01042" w:rsidRPr="00611EB1" w:rsidRDefault="001D081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466943</w:t>
            </w:r>
          </w:p>
        </w:tc>
        <w:tc>
          <w:tcPr>
            <w:tcW w:w="1494" w:type="dxa"/>
          </w:tcPr>
          <w:p w:rsidR="00F01042" w:rsidRPr="00611EB1" w:rsidRDefault="00F01042" w:rsidP="00BE60B0">
            <w:pPr>
              <w:rPr>
                <w:sz w:val="18"/>
                <w:szCs w:val="18"/>
              </w:rPr>
            </w:pPr>
          </w:p>
        </w:tc>
      </w:tr>
      <w:tr w:rsidR="001D0816" w:rsidRPr="00FC1ED1" w:rsidTr="00FC1ED1">
        <w:tc>
          <w:tcPr>
            <w:tcW w:w="556" w:type="dxa"/>
            <w:vMerge/>
          </w:tcPr>
          <w:p w:rsidR="001D0816" w:rsidRPr="00611EB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D0816" w:rsidRPr="00611EB1" w:rsidRDefault="001D0816" w:rsidP="00BE60B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D0816" w:rsidRPr="00611EB1" w:rsidRDefault="002307C7" w:rsidP="00230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видеонаблюдения</w:t>
            </w:r>
          </w:p>
        </w:tc>
        <w:tc>
          <w:tcPr>
            <w:tcW w:w="992" w:type="dxa"/>
          </w:tcPr>
          <w:p w:rsidR="001D0816" w:rsidRPr="00611EB1" w:rsidRDefault="001D081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D0816" w:rsidRPr="00611EB1" w:rsidRDefault="001D081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D0816" w:rsidRPr="00611EB1" w:rsidRDefault="001D081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  <w:gridSpan w:val="3"/>
          </w:tcPr>
          <w:p w:rsidR="001D0816" w:rsidRPr="00611EB1" w:rsidRDefault="001D081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D0816" w:rsidRPr="00A05868" w:rsidRDefault="001D0816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709" w:type="dxa"/>
            <w:gridSpan w:val="2"/>
          </w:tcPr>
          <w:p w:rsidR="001D0816" w:rsidRPr="00A05868" w:rsidRDefault="001D0816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</w:tcPr>
          <w:p w:rsidR="001D0816" w:rsidRDefault="001D0816" w:rsidP="001D0816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0816" w:rsidRPr="00611EB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0816" w:rsidRPr="00611EB1" w:rsidRDefault="002307C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124278</w:t>
            </w:r>
          </w:p>
        </w:tc>
        <w:tc>
          <w:tcPr>
            <w:tcW w:w="1494" w:type="dxa"/>
          </w:tcPr>
          <w:p w:rsidR="001D0816" w:rsidRPr="00611EB1" w:rsidRDefault="001D0816" w:rsidP="00BE60B0">
            <w:pPr>
              <w:rPr>
                <w:sz w:val="18"/>
                <w:szCs w:val="18"/>
              </w:rPr>
            </w:pPr>
          </w:p>
        </w:tc>
      </w:tr>
      <w:tr w:rsidR="001D0816" w:rsidRPr="00FC1ED1" w:rsidTr="001D0816">
        <w:trPr>
          <w:trHeight w:val="662"/>
        </w:trPr>
        <w:tc>
          <w:tcPr>
            <w:tcW w:w="556" w:type="dxa"/>
            <w:vMerge w:val="restart"/>
          </w:tcPr>
          <w:p w:rsidR="001D0816" w:rsidRPr="00056CA0" w:rsidRDefault="001D081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20" w:type="dxa"/>
            <w:vMerge w:val="restart"/>
          </w:tcPr>
          <w:p w:rsidR="001D0816" w:rsidRPr="00A46CC5" w:rsidRDefault="001D081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В.А.</w:t>
            </w:r>
          </w:p>
        </w:tc>
        <w:tc>
          <w:tcPr>
            <w:tcW w:w="1843" w:type="dxa"/>
            <w:vMerge w:val="restart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D0816" w:rsidRPr="00A05868" w:rsidRDefault="001D081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D0816" w:rsidRPr="00A46CC5" w:rsidRDefault="001D0816" w:rsidP="00234F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1134" w:type="dxa"/>
            <w:gridSpan w:val="2"/>
          </w:tcPr>
          <w:p w:rsidR="001D0816" w:rsidRDefault="001D081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0816" w:rsidRPr="00FC1ED1" w:rsidRDefault="001D0816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седан: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Camri</w:t>
            </w:r>
          </w:p>
        </w:tc>
        <w:tc>
          <w:tcPr>
            <w:tcW w:w="113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692826</w:t>
            </w:r>
          </w:p>
        </w:tc>
        <w:tc>
          <w:tcPr>
            <w:tcW w:w="149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</w:tr>
      <w:tr w:rsidR="001D0816" w:rsidRPr="00FC1ED1" w:rsidTr="00FC1ED1">
        <w:tc>
          <w:tcPr>
            <w:tcW w:w="556" w:type="dxa"/>
            <w:vMerge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D0816" w:rsidRPr="00A05868" w:rsidRDefault="001D081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D0816" w:rsidRPr="00A46CC5" w:rsidRDefault="001D0816" w:rsidP="00234F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63.0</w:t>
            </w:r>
          </w:p>
        </w:tc>
        <w:tc>
          <w:tcPr>
            <w:tcW w:w="1134" w:type="dxa"/>
            <w:gridSpan w:val="2"/>
          </w:tcPr>
          <w:p w:rsidR="001D0816" w:rsidRDefault="001D081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</w:tr>
      <w:tr w:rsidR="001D0816" w:rsidRPr="00FC1ED1" w:rsidTr="00FC1ED1">
        <w:tc>
          <w:tcPr>
            <w:tcW w:w="556" w:type="dxa"/>
            <w:vMerge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D0816" w:rsidRPr="00A46CC5" w:rsidRDefault="001D0816" w:rsidP="00A4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огородный </w:t>
            </w:r>
          </w:p>
        </w:tc>
        <w:tc>
          <w:tcPr>
            <w:tcW w:w="709" w:type="dxa"/>
            <w:gridSpan w:val="2"/>
          </w:tcPr>
          <w:p w:rsidR="001D0816" w:rsidRPr="00A05868" w:rsidRDefault="001D0816" w:rsidP="001D0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1134" w:type="dxa"/>
            <w:gridSpan w:val="2"/>
          </w:tcPr>
          <w:p w:rsidR="001D0816" w:rsidRDefault="001D081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</w:tr>
      <w:tr w:rsidR="001D0816" w:rsidRPr="00FC1ED1" w:rsidTr="00FC1ED1">
        <w:tc>
          <w:tcPr>
            <w:tcW w:w="556" w:type="dxa"/>
            <w:vMerge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2" w:type="dxa"/>
          </w:tcPr>
          <w:p w:rsidR="001D0816" w:rsidRPr="00A05868" w:rsidRDefault="001D081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20" w:type="dxa"/>
          </w:tcPr>
          <w:p w:rsidR="001D0816" w:rsidRPr="00A05868" w:rsidRDefault="001D081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D0816" w:rsidRPr="00A05868" w:rsidRDefault="001D0816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569,0</w:t>
            </w:r>
          </w:p>
        </w:tc>
        <w:tc>
          <w:tcPr>
            <w:tcW w:w="952" w:type="dxa"/>
            <w:gridSpan w:val="3"/>
          </w:tcPr>
          <w:p w:rsidR="001D0816" w:rsidRPr="00A05868" w:rsidRDefault="001D081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D0816" w:rsidRPr="00A05868" w:rsidRDefault="001D081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D0816" w:rsidRPr="00A46CC5" w:rsidRDefault="001D0816" w:rsidP="00234F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63.0</w:t>
            </w:r>
          </w:p>
        </w:tc>
        <w:tc>
          <w:tcPr>
            <w:tcW w:w="1134" w:type="dxa"/>
            <w:gridSpan w:val="2"/>
          </w:tcPr>
          <w:p w:rsidR="001D0816" w:rsidRDefault="001D081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1140893</w:t>
            </w:r>
          </w:p>
        </w:tc>
        <w:tc>
          <w:tcPr>
            <w:tcW w:w="149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</w:tr>
      <w:tr w:rsidR="001D0816" w:rsidRPr="00FC1ED1" w:rsidTr="00FC1ED1">
        <w:tc>
          <w:tcPr>
            <w:tcW w:w="556" w:type="dxa"/>
            <w:vMerge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1D0816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D0816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0816" w:rsidRDefault="001D0816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D0816" w:rsidRDefault="001D0816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D0816" w:rsidRDefault="001D0816" w:rsidP="001D081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D0816" w:rsidRDefault="001D0816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D0816" w:rsidRPr="00A05868" w:rsidRDefault="001D0816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D0816" w:rsidRPr="00A46CC5" w:rsidRDefault="001D0816" w:rsidP="001D08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1134" w:type="dxa"/>
            <w:gridSpan w:val="2"/>
          </w:tcPr>
          <w:p w:rsidR="001D0816" w:rsidRDefault="001D0816" w:rsidP="001D0816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0816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</w:tr>
      <w:tr w:rsidR="006342E0" w:rsidRPr="00FC1ED1" w:rsidTr="00FC1ED1">
        <w:tc>
          <w:tcPr>
            <w:tcW w:w="556" w:type="dxa"/>
            <w:vMerge w:val="restart"/>
          </w:tcPr>
          <w:p w:rsidR="006342E0" w:rsidRPr="00FC1ED1" w:rsidRDefault="006342E0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20" w:type="dxa"/>
            <w:vMerge w:val="restart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Дрёмин С.М.</w:t>
            </w:r>
          </w:p>
        </w:tc>
        <w:tc>
          <w:tcPr>
            <w:tcW w:w="1843" w:type="dxa"/>
            <w:vMerge w:val="restart"/>
          </w:tcPr>
          <w:p w:rsidR="006342E0" w:rsidRPr="00FC1ED1" w:rsidRDefault="006342E0" w:rsidP="001D0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952" w:type="dxa"/>
            <w:gridSpan w:val="3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342E0" w:rsidRPr="00A46CC5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6342E0" w:rsidRPr="00A05868" w:rsidRDefault="006342E0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6342E0" w:rsidRDefault="006342E0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42E0" w:rsidRPr="00755D5E" w:rsidRDefault="006342E0" w:rsidP="00634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755D5E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385697</w:t>
            </w:r>
          </w:p>
        </w:tc>
        <w:tc>
          <w:tcPr>
            <w:tcW w:w="1494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</w:tr>
      <w:tr w:rsidR="006342E0" w:rsidRPr="00FC1ED1" w:rsidTr="00FC1ED1">
        <w:tc>
          <w:tcPr>
            <w:tcW w:w="556" w:type="dxa"/>
            <w:vMerge/>
          </w:tcPr>
          <w:p w:rsidR="006342E0" w:rsidRDefault="006342E0" w:rsidP="00056CA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6342E0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342E0" w:rsidRDefault="006342E0" w:rsidP="001D081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342E0" w:rsidRPr="00A05868" w:rsidRDefault="006342E0" w:rsidP="00634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020" w:type="dxa"/>
          </w:tcPr>
          <w:p w:rsidR="006342E0" w:rsidRPr="00A05868" w:rsidRDefault="006342E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342E0" w:rsidRPr="00A05868" w:rsidRDefault="006342E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52" w:type="dxa"/>
            <w:gridSpan w:val="3"/>
          </w:tcPr>
          <w:p w:rsidR="006342E0" w:rsidRPr="00A05868" w:rsidRDefault="006342E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342E0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709" w:type="dxa"/>
            <w:gridSpan w:val="2"/>
          </w:tcPr>
          <w:p w:rsidR="006342E0" w:rsidRPr="00A05868" w:rsidRDefault="006342E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6342E0" w:rsidRPr="00A05868" w:rsidRDefault="006342E0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342E0" w:rsidRDefault="006342E0" w:rsidP="00A46CC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42E0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</w:tr>
      <w:tr w:rsidR="006342E0" w:rsidRPr="00FC1ED1" w:rsidTr="00FC1ED1">
        <w:tc>
          <w:tcPr>
            <w:tcW w:w="556" w:type="dxa"/>
            <w:vMerge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22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85,3</w:t>
            </w:r>
          </w:p>
        </w:tc>
        <w:tc>
          <w:tcPr>
            <w:tcW w:w="952" w:type="dxa"/>
            <w:gridSpan w:val="3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342E0" w:rsidRPr="00FC1ED1" w:rsidRDefault="006342E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342E0" w:rsidRPr="00FC1ED1" w:rsidRDefault="006342E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</w:tr>
      <w:tr w:rsidR="006342E0" w:rsidRPr="00FC1ED1" w:rsidTr="006342E0">
        <w:tc>
          <w:tcPr>
            <w:tcW w:w="556" w:type="dxa"/>
            <w:vMerge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</w:tcBorders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52" w:type="dxa"/>
            <w:gridSpan w:val="3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342E0" w:rsidRPr="00FC1ED1" w:rsidRDefault="006342E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342E0" w:rsidRPr="00FC1ED1" w:rsidRDefault="006342E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</w:tr>
      <w:tr w:rsidR="006342E0" w:rsidRPr="00FC1ED1" w:rsidTr="00FC1ED1">
        <w:tc>
          <w:tcPr>
            <w:tcW w:w="556" w:type="dxa"/>
            <w:vMerge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  <w:gridSpan w:val="3"/>
          </w:tcPr>
          <w:p w:rsidR="006342E0" w:rsidRPr="00A05868" w:rsidRDefault="006342E0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342E0" w:rsidRPr="00FC1ED1" w:rsidRDefault="006342E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6342E0" w:rsidRPr="00FC1ED1" w:rsidRDefault="006342E0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6342E0" w:rsidRPr="00FC1ED1" w:rsidRDefault="006342E0" w:rsidP="00BE60B0">
            <w:pPr>
              <w:rPr>
                <w:sz w:val="18"/>
                <w:szCs w:val="18"/>
              </w:rPr>
            </w:pPr>
          </w:p>
        </w:tc>
      </w:tr>
      <w:tr w:rsidR="00FA2D65" w:rsidRPr="00FC1ED1" w:rsidTr="00FC1ED1">
        <w:tc>
          <w:tcPr>
            <w:tcW w:w="556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FA2D65" w:rsidRPr="009A3971" w:rsidRDefault="00FA2D6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A2D65" w:rsidRPr="00FC1ED1" w:rsidRDefault="00FA2D65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2" w:type="dxa"/>
          </w:tcPr>
          <w:p w:rsidR="00FA2D65" w:rsidRPr="00A05868" w:rsidRDefault="00FA2D6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FA2D65" w:rsidRPr="00A05868" w:rsidRDefault="00FA2D6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A2D65" w:rsidRPr="00A05868" w:rsidRDefault="00FA2D6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</w:tc>
        <w:tc>
          <w:tcPr>
            <w:tcW w:w="952" w:type="dxa"/>
            <w:gridSpan w:val="3"/>
          </w:tcPr>
          <w:p w:rsidR="00FA2D65" w:rsidRPr="00A05868" w:rsidRDefault="00FA2D6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A2D65" w:rsidRPr="00A05868" w:rsidRDefault="00FA2D6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FA2D65" w:rsidRPr="009A3971" w:rsidRDefault="00FA2D6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134" w:type="dxa"/>
            <w:gridSpan w:val="2"/>
          </w:tcPr>
          <w:p w:rsidR="00FA2D65" w:rsidRDefault="00FA2D6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D65" w:rsidRPr="00FC1ED1" w:rsidRDefault="00FA2D65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241396</w:t>
            </w:r>
          </w:p>
        </w:tc>
        <w:tc>
          <w:tcPr>
            <w:tcW w:w="149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</w:tr>
      <w:tr w:rsidR="00FA2D65" w:rsidRPr="00FC1ED1" w:rsidTr="00FC1ED1">
        <w:tc>
          <w:tcPr>
            <w:tcW w:w="556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A2D65" w:rsidRPr="00A05868" w:rsidRDefault="00FA2D6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FA2D65" w:rsidRPr="00DF6274" w:rsidRDefault="00FA2D6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FA2D65" w:rsidRDefault="00FA2D6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</w:tr>
      <w:tr w:rsidR="00FA2D65" w:rsidRPr="00FC1ED1" w:rsidTr="00FC1ED1">
        <w:tc>
          <w:tcPr>
            <w:tcW w:w="556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A2D65" w:rsidRPr="00A46CC5" w:rsidRDefault="00FA2D6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FA2D65" w:rsidRPr="00A05868" w:rsidRDefault="00FA2D6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134" w:type="dxa"/>
            <w:gridSpan w:val="2"/>
          </w:tcPr>
          <w:p w:rsidR="00FA2D65" w:rsidRDefault="00FA2D6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</w:tr>
      <w:tr w:rsidR="00FA2D65" w:rsidRPr="00FC1ED1" w:rsidTr="00FC1ED1">
        <w:tc>
          <w:tcPr>
            <w:tcW w:w="556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A2D65" w:rsidRPr="00A05868" w:rsidRDefault="00FA2D65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FA2D65" w:rsidRPr="00DF6274" w:rsidRDefault="00FA2D6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1134" w:type="dxa"/>
            <w:gridSpan w:val="2"/>
          </w:tcPr>
          <w:p w:rsidR="00FA2D65" w:rsidRDefault="00FA2D6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</w:tr>
      <w:tr w:rsidR="00FA2D65" w:rsidRPr="00FC1ED1" w:rsidTr="006342E0">
        <w:tc>
          <w:tcPr>
            <w:tcW w:w="556" w:type="dxa"/>
            <w:vMerge w:val="restart"/>
            <w:tcBorders>
              <w:top w:val="nil"/>
            </w:tcBorders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A2D65" w:rsidRDefault="00FA2D65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FA2D65" w:rsidRPr="00DF6274" w:rsidRDefault="00FA2D6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FA2D65" w:rsidRDefault="00FA2D6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</w:tr>
      <w:tr w:rsidR="00FA2D65" w:rsidRPr="00FC1ED1" w:rsidTr="006342E0">
        <w:tc>
          <w:tcPr>
            <w:tcW w:w="556" w:type="dxa"/>
            <w:vMerge/>
            <w:tcBorders>
              <w:top w:val="nil"/>
            </w:tcBorders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A2D65" w:rsidRDefault="00FA2D65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FA2D65" w:rsidRPr="00A05868" w:rsidRDefault="00FA2D6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134" w:type="dxa"/>
            <w:gridSpan w:val="2"/>
          </w:tcPr>
          <w:p w:rsidR="00FA2D65" w:rsidRDefault="00FA2D6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FA2D65" w:rsidRPr="00FC1ED1" w:rsidRDefault="00FA2D65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 w:val="restart"/>
          </w:tcPr>
          <w:p w:rsidR="0083339C" w:rsidRPr="00FC1ED1" w:rsidRDefault="0083339C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20" w:type="dxa"/>
            <w:vMerge w:val="restart"/>
          </w:tcPr>
          <w:p w:rsidR="0083339C" w:rsidRPr="00FC1ED1" w:rsidRDefault="0083339C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В.В.</w:t>
            </w:r>
          </w:p>
        </w:tc>
        <w:tc>
          <w:tcPr>
            <w:tcW w:w="1843" w:type="dxa"/>
            <w:vMerge w:val="restart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3339C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83339C" w:rsidRPr="00A05868" w:rsidRDefault="0083339C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52" w:type="dxa"/>
            <w:gridSpan w:val="3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339C" w:rsidRPr="00A05868" w:rsidRDefault="0083339C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83339C" w:rsidRPr="009A3971" w:rsidRDefault="0083339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</w:tcPr>
          <w:p w:rsidR="0083339C" w:rsidRDefault="0083339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Default="00833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83339C" w:rsidRPr="00FC1ED1" w:rsidRDefault="00833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21083</w:t>
            </w: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328093</w:t>
            </w: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52" w:type="dxa"/>
            <w:gridSpan w:val="3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83339C" w:rsidRPr="00DF6274" w:rsidRDefault="0083339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</w:tcPr>
          <w:p w:rsidR="0083339C" w:rsidRDefault="0083339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Default="0083339C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339C" w:rsidRDefault="0083339C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339C" w:rsidRDefault="0083339C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339C" w:rsidRDefault="0083339C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339C" w:rsidRDefault="0083339C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83339C" w:rsidRPr="00DF6274" w:rsidRDefault="0083339C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</w:tcPr>
          <w:p w:rsidR="0083339C" w:rsidRDefault="0083339C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Default="0083339C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339C" w:rsidRDefault="0083339C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339C" w:rsidRDefault="0083339C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339C" w:rsidRDefault="0083339C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3339C" w:rsidRPr="009A3971" w:rsidRDefault="0083339C" w:rsidP="00A70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</w:tcPr>
          <w:p w:rsidR="0083339C" w:rsidRDefault="0083339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52" w:type="dxa"/>
            <w:gridSpan w:val="3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3339C" w:rsidRPr="009A3971" w:rsidRDefault="0083339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</w:tcPr>
          <w:p w:rsidR="0083339C" w:rsidRDefault="0083339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A7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462219</w:t>
            </w: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3339C" w:rsidRPr="009A3971" w:rsidRDefault="0083339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</w:tcPr>
          <w:p w:rsidR="0083339C" w:rsidRDefault="0083339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339C" w:rsidRPr="00A05868" w:rsidRDefault="0083339C" w:rsidP="00A7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3339C" w:rsidRPr="009A3971" w:rsidRDefault="0083339C" w:rsidP="00A70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</w:tcPr>
          <w:p w:rsidR="0083339C" w:rsidRDefault="0083339C" w:rsidP="00A7028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339C" w:rsidRDefault="0083339C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83339C" w:rsidRPr="00DF6274" w:rsidRDefault="0083339C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</w:tcPr>
          <w:p w:rsidR="0083339C" w:rsidRDefault="0083339C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AD2567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83339C" w:rsidRPr="00A05868" w:rsidRDefault="0083339C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83339C" w:rsidRPr="00A05868" w:rsidRDefault="0083339C" w:rsidP="00372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52" w:type="dxa"/>
            <w:gridSpan w:val="3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3339C" w:rsidRPr="009A3971" w:rsidRDefault="0083339C" w:rsidP="00372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</w:tcPr>
          <w:p w:rsidR="0083339C" w:rsidRDefault="0083339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383FA6">
            <w:pPr>
              <w:rPr>
                <w:sz w:val="18"/>
                <w:szCs w:val="18"/>
              </w:rPr>
            </w:pPr>
          </w:p>
        </w:tc>
      </w:tr>
      <w:tr w:rsidR="0083339C" w:rsidRPr="00FC1ED1" w:rsidTr="007F4FB7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3339C" w:rsidRPr="009A3971" w:rsidRDefault="0083339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</w:tcPr>
          <w:p w:rsidR="0083339C" w:rsidRDefault="0083339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339C" w:rsidRPr="00A05868" w:rsidRDefault="0083339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83339C" w:rsidRPr="009A3971" w:rsidRDefault="0083339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</w:tcPr>
          <w:p w:rsidR="0083339C" w:rsidRDefault="0083339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83339C" w:rsidRPr="00FC1ED1" w:rsidTr="00FC1ED1">
        <w:tc>
          <w:tcPr>
            <w:tcW w:w="556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3339C" w:rsidRDefault="0083339C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83339C" w:rsidRPr="00DF6274" w:rsidRDefault="0083339C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</w:tcPr>
          <w:p w:rsidR="0083339C" w:rsidRDefault="0083339C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83339C" w:rsidRPr="00FC1ED1" w:rsidRDefault="0083339C" w:rsidP="00BE60B0">
            <w:pPr>
              <w:rPr>
                <w:sz w:val="18"/>
                <w:szCs w:val="18"/>
              </w:rPr>
            </w:pPr>
          </w:p>
        </w:tc>
      </w:tr>
      <w:tr w:rsidR="001D0816" w:rsidRPr="00FC1ED1" w:rsidTr="00FC1ED1">
        <w:tc>
          <w:tcPr>
            <w:tcW w:w="556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D0816" w:rsidRDefault="0083339C" w:rsidP="00833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D0816">
              <w:rPr>
                <w:sz w:val="18"/>
                <w:szCs w:val="18"/>
              </w:rPr>
              <w:t>вартира, 1/2</w:t>
            </w:r>
          </w:p>
        </w:tc>
        <w:tc>
          <w:tcPr>
            <w:tcW w:w="709" w:type="dxa"/>
            <w:gridSpan w:val="2"/>
          </w:tcPr>
          <w:p w:rsidR="001D0816" w:rsidRDefault="001D081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</w:tcPr>
          <w:p w:rsidR="001D0816" w:rsidRPr="00966D63" w:rsidRDefault="001D081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</w:tr>
      <w:tr w:rsidR="001D0816" w:rsidRPr="00FC1ED1" w:rsidTr="00FC1ED1">
        <w:tc>
          <w:tcPr>
            <w:tcW w:w="556" w:type="dxa"/>
            <w:vMerge w:val="restart"/>
          </w:tcPr>
          <w:p w:rsidR="001D0816" w:rsidRPr="00FC1ED1" w:rsidRDefault="001D081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20" w:type="dxa"/>
          </w:tcPr>
          <w:p w:rsidR="001D0816" w:rsidRPr="006A4E9A" w:rsidRDefault="001D0816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Корякин А.А.</w:t>
            </w:r>
          </w:p>
        </w:tc>
        <w:tc>
          <w:tcPr>
            <w:tcW w:w="1843" w:type="dxa"/>
          </w:tcPr>
          <w:p w:rsidR="001D0816" w:rsidRPr="006A4E9A" w:rsidRDefault="001D0816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1D0816" w:rsidRPr="006A4E9A" w:rsidRDefault="001D0816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1D0816" w:rsidRPr="006A4E9A" w:rsidRDefault="001D0816" w:rsidP="00EA2F28">
            <w:pPr>
              <w:rPr>
                <w:sz w:val="18"/>
                <w:szCs w:val="18"/>
                <w:lang w:val="en-US"/>
              </w:rPr>
            </w:pPr>
            <w:r w:rsidRPr="006A4E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1D0816" w:rsidRPr="006A4E9A" w:rsidRDefault="001D0816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  <w:gridSpan w:val="3"/>
          </w:tcPr>
          <w:p w:rsidR="001D0816" w:rsidRPr="006A4E9A" w:rsidRDefault="001D0816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D0816" w:rsidRPr="006A4E9A" w:rsidRDefault="001D0816" w:rsidP="00EA2F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D0816" w:rsidRPr="006A4E9A" w:rsidRDefault="001D0816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D0816" w:rsidRPr="006A4E9A" w:rsidRDefault="001D0816" w:rsidP="00234F95"/>
        </w:tc>
        <w:tc>
          <w:tcPr>
            <w:tcW w:w="1701" w:type="dxa"/>
          </w:tcPr>
          <w:p w:rsidR="001D0816" w:rsidRPr="006A4E9A" w:rsidRDefault="0083339C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1D0816" w:rsidRPr="006A4E9A" w:rsidRDefault="00833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419978</w:t>
            </w:r>
          </w:p>
        </w:tc>
        <w:tc>
          <w:tcPr>
            <w:tcW w:w="1494" w:type="dxa"/>
          </w:tcPr>
          <w:p w:rsidR="001D0816" w:rsidRPr="006E6690" w:rsidRDefault="001D0816" w:rsidP="00BE60B0">
            <w:pPr>
              <w:rPr>
                <w:color w:val="FF0000"/>
                <w:sz w:val="18"/>
                <w:szCs w:val="18"/>
              </w:rPr>
            </w:pPr>
          </w:p>
        </w:tc>
      </w:tr>
      <w:tr w:rsidR="001D0816" w:rsidRPr="00FC1ED1" w:rsidTr="00FC1ED1">
        <w:tc>
          <w:tcPr>
            <w:tcW w:w="556" w:type="dxa"/>
            <w:vMerge/>
          </w:tcPr>
          <w:p w:rsidR="001D0816" w:rsidRPr="00FC1ED1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D0816" w:rsidRPr="006A4E9A" w:rsidRDefault="001D0816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1D0816" w:rsidRPr="006A4E9A" w:rsidRDefault="001D0816" w:rsidP="006E669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 xml:space="preserve">  инженер</w:t>
            </w:r>
          </w:p>
        </w:tc>
        <w:tc>
          <w:tcPr>
            <w:tcW w:w="992" w:type="dxa"/>
          </w:tcPr>
          <w:p w:rsidR="001D0816" w:rsidRPr="006A4E9A" w:rsidRDefault="001D0816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1D0816" w:rsidRPr="006A4E9A" w:rsidRDefault="001D0816" w:rsidP="00234F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1D0816" w:rsidRPr="006A4E9A" w:rsidRDefault="001D0816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1D0816" w:rsidRPr="006A4E9A" w:rsidRDefault="001D0816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D0816" w:rsidRPr="006A4E9A" w:rsidRDefault="001D0816" w:rsidP="0083339C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1D0816" w:rsidRPr="006A4E9A" w:rsidRDefault="001D0816" w:rsidP="006A4E9A">
            <w:pPr>
              <w:jc w:val="center"/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52,00</w:t>
            </w:r>
          </w:p>
        </w:tc>
        <w:tc>
          <w:tcPr>
            <w:tcW w:w="1134" w:type="dxa"/>
            <w:gridSpan w:val="2"/>
          </w:tcPr>
          <w:p w:rsidR="001D0816" w:rsidRPr="006A4E9A" w:rsidRDefault="001D0816" w:rsidP="00234F95">
            <w:r w:rsidRPr="006A4E9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D0816" w:rsidRPr="006A4E9A" w:rsidRDefault="001D081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D0816" w:rsidRPr="006A4E9A" w:rsidRDefault="0083339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278535</w:t>
            </w:r>
          </w:p>
        </w:tc>
        <w:tc>
          <w:tcPr>
            <w:tcW w:w="1494" w:type="dxa"/>
          </w:tcPr>
          <w:p w:rsidR="001D0816" w:rsidRPr="006E6690" w:rsidRDefault="001D0816" w:rsidP="00BE60B0">
            <w:pPr>
              <w:rPr>
                <w:color w:val="FF0000"/>
                <w:sz w:val="18"/>
                <w:szCs w:val="18"/>
              </w:rPr>
            </w:pPr>
          </w:p>
        </w:tc>
      </w:tr>
      <w:tr w:rsidR="00DB1D0C" w:rsidRPr="00FC1ED1" w:rsidTr="00FC1ED1">
        <w:tc>
          <w:tcPr>
            <w:tcW w:w="556" w:type="dxa"/>
            <w:vMerge w:val="restart"/>
          </w:tcPr>
          <w:p w:rsidR="00DB1D0C" w:rsidRPr="00FC1ED1" w:rsidRDefault="00DB1D0C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820" w:type="dxa"/>
            <w:vMerge w:val="restart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 А.И.</w:t>
            </w:r>
          </w:p>
        </w:tc>
        <w:tc>
          <w:tcPr>
            <w:tcW w:w="1843" w:type="dxa"/>
            <w:vMerge w:val="restart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B1D0C" w:rsidRPr="00A05868" w:rsidRDefault="00DB1D0C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2" w:type="dxa"/>
            <w:gridSpan w:val="3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B1D0C" w:rsidRPr="00EA2F28" w:rsidRDefault="00DB1D0C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 3\4</w:t>
            </w:r>
          </w:p>
        </w:tc>
        <w:tc>
          <w:tcPr>
            <w:tcW w:w="709" w:type="dxa"/>
            <w:gridSpan w:val="2"/>
          </w:tcPr>
          <w:p w:rsidR="00DB1D0C" w:rsidRPr="009A3971" w:rsidRDefault="00DB1D0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</w:tcPr>
          <w:p w:rsidR="00DB1D0C" w:rsidRDefault="00DB1D0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1D0C" w:rsidRDefault="00DB1D0C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DB1D0C" w:rsidRPr="00FC1ED1" w:rsidRDefault="00DB1D0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</w:tc>
        <w:tc>
          <w:tcPr>
            <w:tcW w:w="113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356255</w:t>
            </w:r>
          </w:p>
        </w:tc>
        <w:tc>
          <w:tcPr>
            <w:tcW w:w="149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</w:tr>
      <w:tr w:rsidR="00DB1D0C" w:rsidRPr="00FC1ED1" w:rsidTr="00FC1ED1">
        <w:tc>
          <w:tcPr>
            <w:tcW w:w="556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1D0C" w:rsidRPr="00EA2F28" w:rsidRDefault="00DB1D0C" w:rsidP="00DB1D0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1D0C" w:rsidRPr="00A05868" w:rsidRDefault="00DB1D0C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DB1D0C" w:rsidRPr="00A05868" w:rsidRDefault="00DB1D0C" w:rsidP="00DB1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DB1D0C" w:rsidRPr="00A05868" w:rsidRDefault="00DB1D0C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</w:tr>
      <w:tr w:rsidR="00DB1D0C" w:rsidRPr="00FC1ED1" w:rsidTr="00FC1ED1">
        <w:tc>
          <w:tcPr>
            <w:tcW w:w="556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1D0C" w:rsidRPr="00EA2F28" w:rsidRDefault="00DB1D0C" w:rsidP="00DB1D0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1D0C" w:rsidRDefault="00DB1D0C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DB1D0C" w:rsidRPr="00DF6274" w:rsidRDefault="00DB1D0C" w:rsidP="00DB1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DB1D0C" w:rsidRDefault="00DB1D0C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</w:tr>
      <w:tr w:rsidR="00DB1D0C" w:rsidRPr="00FC1ED1" w:rsidTr="00FC1ED1">
        <w:tc>
          <w:tcPr>
            <w:tcW w:w="556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B1D0C" w:rsidRPr="00FC1ED1" w:rsidRDefault="00DB1D0C" w:rsidP="006A4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дамский мастер-парикмахер</w:t>
            </w:r>
          </w:p>
        </w:tc>
        <w:tc>
          <w:tcPr>
            <w:tcW w:w="99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2" w:type="dxa"/>
            <w:gridSpan w:val="3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B1D0C" w:rsidRPr="00EA2F28" w:rsidRDefault="00DB1D0C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 3\4</w:t>
            </w:r>
          </w:p>
        </w:tc>
        <w:tc>
          <w:tcPr>
            <w:tcW w:w="709" w:type="dxa"/>
            <w:gridSpan w:val="2"/>
          </w:tcPr>
          <w:p w:rsidR="00DB1D0C" w:rsidRPr="009A3971" w:rsidRDefault="00DB1D0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</w:tcPr>
          <w:p w:rsidR="00DB1D0C" w:rsidRDefault="00DB1D0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0C" w:rsidRPr="00FC1ED1" w:rsidRDefault="00DB1D0C" w:rsidP="00DB1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410000</w:t>
            </w:r>
          </w:p>
        </w:tc>
        <w:tc>
          <w:tcPr>
            <w:tcW w:w="149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</w:tr>
      <w:tr w:rsidR="00DB1D0C" w:rsidRPr="00FC1ED1" w:rsidTr="00FC1ED1">
        <w:tc>
          <w:tcPr>
            <w:tcW w:w="556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1D0C" w:rsidRDefault="00DB1D0C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DB1D0C" w:rsidRDefault="00DB1D0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DB1D0C" w:rsidRPr="00966D63" w:rsidRDefault="00DB1D0C" w:rsidP="00234F95">
            <w:pPr>
              <w:rPr>
                <w:sz w:val="18"/>
                <w:szCs w:val="18"/>
              </w:rPr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</w:tr>
      <w:tr w:rsidR="00DB1D0C" w:rsidRPr="00FC1ED1" w:rsidTr="00FC1ED1">
        <w:tc>
          <w:tcPr>
            <w:tcW w:w="556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1D0C" w:rsidRDefault="00DB1D0C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DB1D0C" w:rsidRPr="00DF6274" w:rsidRDefault="00DB1D0C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DB1D0C" w:rsidRDefault="00DB1D0C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</w:tr>
      <w:tr w:rsidR="00DB1D0C" w:rsidRPr="00FC1ED1" w:rsidTr="00FC1ED1">
        <w:tc>
          <w:tcPr>
            <w:tcW w:w="556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2" w:type="dxa"/>
            <w:gridSpan w:val="3"/>
          </w:tcPr>
          <w:p w:rsidR="00DB1D0C" w:rsidRPr="00A05868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B1D0C" w:rsidRPr="00EA2F28" w:rsidRDefault="00DB1D0C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3\4</w:t>
            </w:r>
          </w:p>
        </w:tc>
        <w:tc>
          <w:tcPr>
            <w:tcW w:w="709" w:type="dxa"/>
            <w:gridSpan w:val="2"/>
          </w:tcPr>
          <w:p w:rsidR="00DB1D0C" w:rsidRPr="009A3971" w:rsidRDefault="00DB1D0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</w:tcPr>
          <w:p w:rsidR="00DB1D0C" w:rsidRDefault="00DB1D0C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</w:tr>
      <w:tr w:rsidR="00DB1D0C" w:rsidRPr="00FC1ED1" w:rsidTr="00FC1ED1">
        <w:tc>
          <w:tcPr>
            <w:tcW w:w="556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1D0C" w:rsidRPr="00FC1ED1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1D0C" w:rsidRPr="00FC1ED1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1D0C" w:rsidRPr="00FC1ED1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DB1D0C" w:rsidRPr="00FC1ED1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1D0C" w:rsidRDefault="00DB1D0C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DB1D0C" w:rsidRDefault="00DB1D0C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DB1D0C" w:rsidRPr="00966D63" w:rsidRDefault="00DB1D0C" w:rsidP="00234F95">
            <w:pPr>
              <w:rPr>
                <w:sz w:val="18"/>
                <w:szCs w:val="18"/>
              </w:rPr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</w:tr>
      <w:tr w:rsidR="00DB1D0C" w:rsidRPr="00FC1ED1" w:rsidTr="00FC1ED1">
        <w:tc>
          <w:tcPr>
            <w:tcW w:w="556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B1D0C" w:rsidRPr="00FC1ED1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DB1D0C" w:rsidRPr="00FC1ED1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DB1D0C" w:rsidRPr="00FC1ED1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DB1D0C" w:rsidRPr="00FC1ED1" w:rsidRDefault="00DB1D0C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B1D0C" w:rsidRDefault="00DB1D0C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DB1D0C" w:rsidRPr="00DF6274" w:rsidRDefault="00DB1D0C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DB1D0C" w:rsidRDefault="00DB1D0C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DB1D0C" w:rsidRPr="00FC1ED1" w:rsidRDefault="00DB1D0C" w:rsidP="00BE60B0">
            <w:pPr>
              <w:rPr>
                <w:sz w:val="18"/>
                <w:szCs w:val="18"/>
              </w:rPr>
            </w:pPr>
          </w:p>
        </w:tc>
      </w:tr>
      <w:tr w:rsidR="00A363E4" w:rsidRPr="00FC1ED1" w:rsidTr="00FC1ED1">
        <w:tc>
          <w:tcPr>
            <w:tcW w:w="556" w:type="dxa"/>
            <w:vMerge w:val="restart"/>
          </w:tcPr>
          <w:p w:rsidR="00A363E4" w:rsidRPr="00FC1ED1" w:rsidRDefault="00A363E4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20" w:type="dxa"/>
            <w:vMerge w:val="restart"/>
          </w:tcPr>
          <w:p w:rsidR="00A363E4" w:rsidRPr="00FC1ED1" w:rsidRDefault="00A363E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Петухов Н.А.</w:t>
            </w:r>
          </w:p>
        </w:tc>
        <w:tc>
          <w:tcPr>
            <w:tcW w:w="1843" w:type="dxa"/>
            <w:vMerge w:val="restart"/>
          </w:tcPr>
          <w:p w:rsidR="00A363E4" w:rsidRPr="00FC1ED1" w:rsidRDefault="00A363E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A363E4" w:rsidRPr="00A05868" w:rsidRDefault="00A363E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363E4" w:rsidRPr="00A05868" w:rsidRDefault="00A363E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A363E4" w:rsidRPr="00A05868" w:rsidRDefault="00A363E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  <w:gridSpan w:val="3"/>
          </w:tcPr>
          <w:p w:rsidR="00A363E4" w:rsidRPr="00A05868" w:rsidRDefault="00A363E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363E4" w:rsidRPr="00234F95" w:rsidRDefault="00A363E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gridSpan w:val="2"/>
          </w:tcPr>
          <w:p w:rsidR="00A363E4" w:rsidRPr="009A3971" w:rsidRDefault="00A363E4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1134" w:type="dxa"/>
            <w:gridSpan w:val="2"/>
          </w:tcPr>
          <w:p w:rsidR="00A363E4" w:rsidRDefault="00A363E4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63E4" w:rsidRDefault="00A363E4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A363E4" w:rsidRPr="00FC1ED1" w:rsidRDefault="00A363E4" w:rsidP="008C4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Ланцер  </w:t>
            </w:r>
          </w:p>
        </w:tc>
        <w:tc>
          <w:tcPr>
            <w:tcW w:w="1134" w:type="dxa"/>
          </w:tcPr>
          <w:p w:rsidR="00A363E4" w:rsidRPr="00FC1ED1" w:rsidRDefault="00A363E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344130</w:t>
            </w:r>
          </w:p>
        </w:tc>
        <w:tc>
          <w:tcPr>
            <w:tcW w:w="1494" w:type="dxa"/>
          </w:tcPr>
          <w:p w:rsidR="00A363E4" w:rsidRPr="00FC1ED1" w:rsidRDefault="00A363E4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5F2BE5" w:rsidRPr="00EA2F28" w:rsidRDefault="005F2BE5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Default="005F2BE5" w:rsidP="0048640D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gridSpan w:val="2"/>
          </w:tcPr>
          <w:p w:rsidR="005F2BE5" w:rsidRDefault="005F2BE5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2" w:type="dxa"/>
          </w:tcPr>
          <w:p w:rsidR="005F2BE5" w:rsidRPr="00A05868" w:rsidRDefault="005F2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5F2BE5" w:rsidRPr="00A05868" w:rsidRDefault="005F2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1134" w:type="dxa"/>
            <w:gridSpan w:val="2"/>
          </w:tcPr>
          <w:p w:rsidR="005F2BE5" w:rsidRDefault="005F2BE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518534</w:t>
            </w: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5F2BE5" w:rsidRDefault="005F2BE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gridSpan w:val="2"/>
          </w:tcPr>
          <w:p w:rsidR="005F2BE5" w:rsidRDefault="005F2BE5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AD256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 w:val="restart"/>
          </w:tcPr>
          <w:p w:rsidR="005F2BE5" w:rsidRPr="00FC1ED1" w:rsidRDefault="005F2BE5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20" w:type="dxa"/>
            <w:vMerge w:val="restart"/>
          </w:tcPr>
          <w:p w:rsidR="005F2BE5" w:rsidRPr="001703C5" w:rsidRDefault="005F2BE5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Самсонов А.В.</w:t>
            </w:r>
          </w:p>
        </w:tc>
        <w:tc>
          <w:tcPr>
            <w:tcW w:w="1843" w:type="dxa"/>
            <w:vMerge w:val="restart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8407FB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03C5" w:rsidRDefault="005F2BE5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 xml:space="preserve">легковой авто: </w:t>
            </w:r>
          </w:p>
          <w:p w:rsidR="005F2BE5" w:rsidRPr="001703C5" w:rsidRDefault="005F2BE5" w:rsidP="00A363E4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ВАЗ 21093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314317</w:t>
            </w: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F2BE5" w:rsidRPr="001703C5" w:rsidRDefault="005F2BE5" w:rsidP="00DF22E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контролер-ревизор</w:t>
            </w:r>
          </w:p>
        </w:tc>
        <w:tc>
          <w:tcPr>
            <w:tcW w:w="992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1703C5" w:rsidRDefault="005F2BE5" w:rsidP="0017229F">
            <w:pPr>
              <w:rPr>
                <w:sz w:val="18"/>
                <w:szCs w:val="18"/>
                <w:lang w:val="en-US"/>
              </w:rPr>
            </w:pPr>
            <w:r w:rsidRPr="001703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52" w:type="dxa"/>
            <w:gridSpan w:val="3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366886</w:t>
            </w: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7F4FB7">
        <w:tc>
          <w:tcPr>
            <w:tcW w:w="556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FC1ED1">
        <w:tc>
          <w:tcPr>
            <w:tcW w:w="556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056CA0">
        <w:tc>
          <w:tcPr>
            <w:tcW w:w="556" w:type="dxa"/>
            <w:vMerge w:val="restart"/>
            <w:tcBorders>
              <w:top w:val="nil"/>
            </w:tcBorders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056CA0">
        <w:tc>
          <w:tcPr>
            <w:tcW w:w="556" w:type="dxa"/>
            <w:vMerge/>
            <w:tcBorders>
              <w:top w:val="nil"/>
            </w:tcBorders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056CA0">
        <w:tc>
          <w:tcPr>
            <w:tcW w:w="556" w:type="dxa"/>
            <w:vMerge/>
            <w:tcBorders>
              <w:top w:val="nil"/>
            </w:tcBorders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056CA0">
        <w:tc>
          <w:tcPr>
            <w:tcW w:w="556" w:type="dxa"/>
            <w:vMerge/>
            <w:tcBorders>
              <w:top w:val="nil"/>
            </w:tcBorders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056CA0">
        <w:tc>
          <w:tcPr>
            <w:tcW w:w="556" w:type="dxa"/>
            <w:tcBorders>
              <w:top w:val="nil"/>
            </w:tcBorders>
          </w:tcPr>
          <w:p w:rsidR="005F2BE5" w:rsidRPr="00C1536D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20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Штиль С.И.</w:t>
            </w:r>
          </w:p>
        </w:tc>
        <w:tc>
          <w:tcPr>
            <w:tcW w:w="1843" w:type="dxa"/>
          </w:tcPr>
          <w:p w:rsidR="005F2BE5" w:rsidRPr="001703C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A36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A36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291091</w:t>
            </w: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RPr="00FC1ED1" w:rsidTr="00056CA0">
        <w:tc>
          <w:tcPr>
            <w:tcW w:w="556" w:type="dxa"/>
            <w:tcBorders>
              <w:top w:val="nil"/>
            </w:tcBorders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Default="005F2BE5" w:rsidP="00A363E4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03C5" w:rsidRDefault="005F2BE5" w:rsidP="00AD2567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1703C5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</w:tcPr>
          <w:p w:rsidR="005F2BE5" w:rsidRPr="001703C5" w:rsidRDefault="005F2BE5" w:rsidP="00AD2567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FC1ED1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15352" w:type="dxa"/>
            <w:gridSpan w:val="17"/>
          </w:tcPr>
          <w:p w:rsidR="005F2BE5" w:rsidRDefault="005F2BE5" w:rsidP="001369AD">
            <w:pPr>
              <w:jc w:val="center"/>
            </w:pPr>
            <w:r>
              <w:rPr>
                <w:b/>
              </w:rPr>
              <w:t>ОТДЕЛ НАДЗОРА И КОНТРОЛЯ В ГОРОДЕ МАРИИНСКЕ</w:t>
            </w: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1536D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20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Пронин С.В.</w:t>
            </w:r>
          </w:p>
        </w:tc>
        <w:tc>
          <w:tcPr>
            <w:tcW w:w="1843" w:type="dxa"/>
            <w:vMerge w:val="restart"/>
          </w:tcPr>
          <w:p w:rsidR="005F2BE5" w:rsidRPr="00C1536D" w:rsidRDefault="005F2BE5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 - 5</w:t>
            </w: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571260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EA2F28" w:rsidRDefault="005F2BE5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2279352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EA2F28" w:rsidRDefault="005F2BE5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1536D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20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 С.Л.</w:t>
            </w:r>
          </w:p>
        </w:tc>
        <w:tc>
          <w:tcPr>
            <w:tcW w:w="1843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</w:p>
          <w:p w:rsidR="005F2BE5" w:rsidRPr="00A05868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строительство</w:t>
            </w:r>
          </w:p>
        </w:tc>
        <w:tc>
          <w:tcPr>
            <w:tcW w:w="1020" w:type="dxa"/>
          </w:tcPr>
          <w:p w:rsidR="005F2BE5" w:rsidRPr="00EA2F28" w:rsidRDefault="005F2BE5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>
              <w:t>Россия</w:t>
            </w:r>
          </w:p>
        </w:tc>
        <w:tc>
          <w:tcPr>
            <w:tcW w:w="1701" w:type="dxa"/>
          </w:tcPr>
          <w:p w:rsidR="005F2BE5" w:rsidRPr="00801776" w:rsidRDefault="005F2BE5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Corolla</w:t>
            </w: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1563523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986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5F2BE5" w:rsidRPr="00EA2F28" w:rsidRDefault="005F2BE5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2BE5" w:rsidRPr="00234F95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986CD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9A3971" w:rsidRDefault="005F2BE5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Default="005F2BE5" w:rsidP="00AD2567"/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EA2F28" w:rsidRDefault="005F2BE5" w:rsidP="00AD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9A3971" w:rsidRDefault="005F2BE5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Default="005F2BE5" w:rsidP="00AD2567"/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F2BE5" w:rsidRPr="00C1536D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400565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AD2567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234F95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  <w:p w:rsidR="005F2BE5" w:rsidRPr="009A3971" w:rsidRDefault="005F2BE5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C1536D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1536D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20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Н.А.</w:t>
            </w:r>
          </w:p>
        </w:tc>
        <w:tc>
          <w:tcPr>
            <w:tcW w:w="1843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5F2BE5" w:rsidRPr="000F1FD3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  <w:r w:rsidRPr="000F1F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Nexia</w:t>
            </w: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388765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Default="005F2BE5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966D63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Default="005F2BE5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F2BE5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пищевой продукции</w:t>
            </w: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54893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Default="005F2BE5" w:rsidP="00AD256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AD2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</w:tcPr>
          <w:p w:rsidR="005F2BE5" w:rsidRDefault="005F2BE5" w:rsidP="00AD256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DB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20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 Ю.А.</w:t>
            </w:r>
          </w:p>
        </w:tc>
        <w:tc>
          <w:tcPr>
            <w:tcW w:w="1843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A05868" w:rsidRDefault="005F2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жилищное строительство</w:t>
            </w:r>
          </w:p>
        </w:tc>
        <w:tc>
          <w:tcPr>
            <w:tcW w:w="1020" w:type="dxa"/>
          </w:tcPr>
          <w:p w:rsidR="005F2BE5" w:rsidRPr="00EA2F28" w:rsidRDefault="005F2BE5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Default="005F2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авто: </w:t>
            </w:r>
          </w:p>
          <w:p w:rsidR="005F2BE5" w:rsidRDefault="005F2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 Королла</w:t>
            </w:r>
          </w:p>
          <w:p w:rsidR="005F2BE5" w:rsidRPr="00C1536D" w:rsidRDefault="005F2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396254</w:t>
            </w: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292526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5F2BE5" w:rsidRPr="00EA2F28" w:rsidRDefault="005F2BE5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F2BE5" w:rsidRPr="00C1536D" w:rsidRDefault="005F2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5F2BE5" w:rsidRDefault="005F2BE5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5F2BE5" w:rsidRPr="00C1536D" w:rsidRDefault="005F2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 Виста</w:t>
            </w: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555636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5F2BE5" w:rsidRDefault="005F2BE5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C1536D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20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Леонов Ю.А.</w:t>
            </w:r>
          </w:p>
        </w:tc>
        <w:tc>
          <w:tcPr>
            <w:tcW w:w="1843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B0619" w:rsidRDefault="005F2BE5" w:rsidP="001B0619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804F76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134" w:type="dxa"/>
            <w:gridSpan w:val="2"/>
          </w:tcPr>
          <w:p w:rsidR="005F2BE5" w:rsidRPr="00804F76" w:rsidRDefault="005F2BE5" w:rsidP="0017229F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565472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5F2BE5" w:rsidRPr="00804F76" w:rsidRDefault="005F2BE5" w:rsidP="0017229F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5F2BE5" w:rsidRPr="00804F76" w:rsidRDefault="005F2BE5" w:rsidP="001722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5F2BE5" w:rsidRPr="00804F76" w:rsidRDefault="005F2BE5" w:rsidP="0017229F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804F76" w:rsidRDefault="005F2BE5" w:rsidP="001722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B0619" w:rsidRDefault="005F2BE5" w:rsidP="002E42E7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804F76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134" w:type="dxa"/>
            <w:gridSpan w:val="2"/>
          </w:tcPr>
          <w:p w:rsidR="005F2BE5" w:rsidRPr="00804F76" w:rsidRDefault="005F2BE5" w:rsidP="002E42E7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B0619" w:rsidRDefault="005F2BE5" w:rsidP="00633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192400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 С.В.</w:t>
            </w:r>
          </w:p>
        </w:tc>
        <w:tc>
          <w:tcPr>
            <w:tcW w:w="1843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C1536D" w:rsidRDefault="005F2BE5" w:rsidP="00DA4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020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952" w:type="dxa"/>
            <w:gridSpan w:val="3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9922A3" w:rsidRDefault="005F2BE5" w:rsidP="009922A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9922A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9922A3">
              <w:rPr>
                <w:sz w:val="18"/>
                <w:szCs w:val="18"/>
                <w:lang w:val="en-US"/>
              </w:rPr>
              <w:t xml:space="preserve">: </w:t>
            </w:r>
          </w:p>
          <w:p w:rsidR="005F2BE5" w:rsidRDefault="005F2BE5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 XL</w:t>
            </w:r>
          </w:p>
          <w:p w:rsidR="005F2BE5" w:rsidRPr="00AD4942" w:rsidRDefault="005F2BE5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D49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Hiluxs</w:t>
            </w:r>
          </w:p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прицеп А-8307</w:t>
            </w:r>
          </w:p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Тайга Патруль  </w:t>
            </w:r>
            <w:r>
              <w:rPr>
                <w:sz w:val="18"/>
                <w:szCs w:val="18"/>
                <w:lang w:val="en-US"/>
              </w:rPr>
              <w:t>SWT</w:t>
            </w:r>
          </w:p>
          <w:p w:rsidR="005F2BE5" w:rsidRPr="009922A3" w:rsidRDefault="005F2BE5" w:rsidP="000F1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«Казанка»</w:t>
            </w:r>
          </w:p>
        </w:tc>
        <w:tc>
          <w:tcPr>
            <w:tcW w:w="113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507045</w:t>
            </w: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DA4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5F2BE5" w:rsidRPr="00C1536D" w:rsidRDefault="005F2BE5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C1536D" w:rsidRDefault="005F2BE5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952" w:type="dxa"/>
            <w:gridSpan w:val="3"/>
          </w:tcPr>
          <w:p w:rsidR="005F2BE5" w:rsidRPr="00C1536D" w:rsidRDefault="005F2BE5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Default="005F2BE5" w:rsidP="001722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Default="005F2BE5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966D63" w:rsidRDefault="005F2BE5" w:rsidP="001722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Default="005F2BE5" w:rsidP="009922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1536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15352" w:type="dxa"/>
            <w:gridSpan w:val="17"/>
          </w:tcPr>
          <w:p w:rsidR="005F2BE5" w:rsidRDefault="005F2BE5" w:rsidP="001369AD">
            <w:pPr>
              <w:jc w:val="center"/>
            </w:pPr>
            <w:r>
              <w:rPr>
                <w:b/>
              </w:rPr>
              <w:t>ОТДЕЛ НАДЗОРА И КОНТРОЛЯ В ГОРОДЕ  МЕЖДУРЕЧЕНСКЕ</w:t>
            </w: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17229F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Ежова Ж.А.</w:t>
            </w:r>
          </w:p>
        </w:tc>
        <w:tc>
          <w:tcPr>
            <w:tcW w:w="1843" w:type="dxa"/>
          </w:tcPr>
          <w:p w:rsidR="005F2BE5" w:rsidRPr="0017229F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5F2BE5" w:rsidRDefault="005F2BE5">
            <w:r w:rsidRPr="00564F96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>
              <w:rPr>
                <w:sz w:val="18"/>
                <w:szCs w:val="18"/>
                <w:lang w:val="en-US"/>
              </w:rPr>
              <w:t xml:space="preserve"> Toyota Rav 4</w:t>
            </w: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601290</w:t>
            </w: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lastRenderedPageBreak/>
              <w:t>1\2</w:t>
            </w:r>
          </w:p>
        </w:tc>
        <w:tc>
          <w:tcPr>
            <w:tcW w:w="722" w:type="dxa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66,6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709" w:type="dxa"/>
            <w:gridSpan w:val="2"/>
          </w:tcPr>
          <w:p w:rsidR="005F2BE5" w:rsidRDefault="005F2BE5">
            <w:r w:rsidRPr="00564F96">
              <w:rPr>
                <w:sz w:val="18"/>
                <w:szCs w:val="18"/>
              </w:rPr>
              <w:lastRenderedPageBreak/>
              <w:t>66,6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1082516</w:t>
            </w: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Default="005F2BE5">
            <w:r w:rsidRPr="00564F96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</w:tcPr>
          <w:p w:rsidR="005F2BE5" w:rsidRDefault="005F2BE5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20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Летаева И.М.</w:t>
            </w:r>
          </w:p>
        </w:tc>
        <w:tc>
          <w:tcPr>
            <w:tcW w:w="1843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5F2BE5" w:rsidRDefault="005F2BE5" w:rsidP="002E42E7"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459422</w:t>
            </w: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F31C81" w:rsidRDefault="005F2BE5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020" w:type="dxa"/>
          </w:tcPr>
          <w:p w:rsidR="005F2BE5" w:rsidRPr="00A05868" w:rsidRDefault="005F2BE5" w:rsidP="00237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5F2BE5" w:rsidRDefault="005F2BE5" w:rsidP="002E42E7">
            <w:r>
              <w:rPr>
                <w:sz w:val="18"/>
                <w:szCs w:val="18"/>
              </w:rPr>
              <w:t>21,6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Default="005F2BE5" w:rsidP="002E42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Default="005F2BE5" w:rsidP="002E42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966D63" w:rsidRDefault="005F2BE5" w:rsidP="002E42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A03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A03408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5F2BE5" w:rsidRDefault="005F2BE5" w:rsidP="005D178C">
            <w: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2BE5" w:rsidRPr="0017229F" w:rsidRDefault="005F2BE5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992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1020" w:type="dxa"/>
          </w:tcPr>
          <w:p w:rsidR="005F2BE5" w:rsidRDefault="005F2BE5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  <w:gridSpan w:val="3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5F2BE5" w:rsidRDefault="005F2BE5" w:rsidP="00A0340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</w:t>
            </w: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легковые</w:t>
            </w:r>
            <w:r w:rsidRPr="005F2BE5">
              <w:rPr>
                <w:sz w:val="18"/>
                <w:szCs w:val="18"/>
                <w:lang w:val="en-US"/>
              </w:rPr>
              <w:t>:</w:t>
            </w:r>
          </w:p>
          <w:p w:rsidR="005F2BE5" w:rsidRDefault="005F2BE5" w:rsidP="00A0340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Tyuota</w:t>
            </w: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 150 ( Prado)</w:t>
            </w:r>
          </w:p>
          <w:p w:rsidR="005F2BE5" w:rsidRPr="00A03408" w:rsidRDefault="005F2BE5" w:rsidP="00A03408">
            <w:pPr>
              <w:rPr>
                <w:sz w:val="18"/>
                <w:szCs w:val="18"/>
              </w:rPr>
            </w:pPr>
            <w:r w:rsidRPr="005F2BE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Судно самодельное – 2 шт., Прицеп МЗСА</w:t>
            </w: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1502713</w:t>
            </w: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1020" w:type="dxa"/>
          </w:tcPr>
          <w:p w:rsidR="005F2BE5" w:rsidRDefault="005F2BE5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952" w:type="dxa"/>
            <w:gridSpan w:val="3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007D15" w:rsidRDefault="005F2BE5" w:rsidP="002E42E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7F230A" w:rsidRDefault="005F2BE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Default="005F2BE5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966D63" w:rsidRDefault="005F2BE5" w:rsidP="002E42E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1020" w:type="dxa"/>
          </w:tcPr>
          <w:p w:rsidR="005F2BE5" w:rsidRDefault="005F2BE5"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952" w:type="dxa"/>
            <w:gridSpan w:val="3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2E42E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9A3971" w:rsidRDefault="005F2BE5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Default="005F2BE5" w:rsidP="002E42E7"/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A03408">
        <w:tc>
          <w:tcPr>
            <w:tcW w:w="556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</w:tcBorders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F31C81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020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5F2BE5" w:rsidRDefault="005F2BE5" w:rsidP="002E42E7">
            <w:r>
              <w:rPr>
                <w:sz w:val="18"/>
                <w:szCs w:val="18"/>
              </w:rPr>
              <w:t>21,6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AD15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9A3971" w:rsidRDefault="005F2BE5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Default="005F2BE5" w:rsidP="005D178C"/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A03408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F31C81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020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 w:rsidRPr="007F230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Default="005F2BE5" w:rsidP="002E42E7">
            <w:r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AD150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9A3971" w:rsidRDefault="005F2BE5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Default="005F2BE5" w:rsidP="005D178C"/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2E42E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дачный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20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 О.В.</w:t>
            </w:r>
          </w:p>
        </w:tc>
        <w:tc>
          <w:tcPr>
            <w:tcW w:w="1843" w:type="dxa"/>
            <w:vMerge w:val="restart"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183704</w:t>
            </w: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F2BE5" w:rsidRPr="0017229F" w:rsidRDefault="005F2BE5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992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gridSpan w:val="2"/>
          </w:tcPr>
          <w:p w:rsidR="005F2BE5" w:rsidRDefault="005F2BE5" w:rsidP="002E42E7"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 Фольксваген Поло</w:t>
            </w: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392860</w:t>
            </w: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2E42E7">
        <w:tc>
          <w:tcPr>
            <w:tcW w:w="556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2E42E7">
        <w:tc>
          <w:tcPr>
            <w:tcW w:w="556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820" w:type="dxa"/>
            <w:vMerge w:val="restart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Орина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F2BE5" w:rsidRPr="0017229F" w:rsidRDefault="005F2BE5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5F2BE5" w:rsidRDefault="005F2BE5" w:rsidP="002E42E7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236645</w:t>
            </w: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2E42E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5F2BE5" w:rsidRPr="00EA2F28" w:rsidRDefault="005F2BE5" w:rsidP="002E42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2\3</w:t>
            </w:r>
          </w:p>
        </w:tc>
        <w:tc>
          <w:tcPr>
            <w:tcW w:w="709" w:type="dxa"/>
            <w:gridSpan w:val="2"/>
          </w:tcPr>
          <w:p w:rsidR="005F2BE5" w:rsidRPr="00A05868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2E42E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2E4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2E42E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F2BE5" w:rsidRDefault="005F2BE5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ГРОЗ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>
              <w:rPr>
                <w:sz w:val="18"/>
                <w:szCs w:val="18"/>
              </w:rPr>
              <w:lastRenderedPageBreak/>
              <w:t>1\4</w:t>
            </w:r>
          </w:p>
        </w:tc>
        <w:tc>
          <w:tcPr>
            <w:tcW w:w="722" w:type="dxa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43,9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3/4</w:t>
            </w:r>
          </w:p>
        </w:tc>
        <w:tc>
          <w:tcPr>
            <w:tcW w:w="709" w:type="dxa"/>
            <w:gridSpan w:val="2"/>
          </w:tcPr>
          <w:p w:rsidR="005F2BE5" w:rsidRDefault="005F2BE5" w:rsidP="002E42E7">
            <w:pPr>
              <w:jc w:val="center"/>
            </w:pPr>
            <w:r>
              <w:rPr>
                <w:sz w:val="18"/>
                <w:szCs w:val="18"/>
              </w:rPr>
              <w:lastRenderedPageBreak/>
              <w:t>43,9</w:t>
            </w:r>
          </w:p>
        </w:tc>
        <w:tc>
          <w:tcPr>
            <w:tcW w:w="1134" w:type="dxa"/>
            <w:gridSpan w:val="2"/>
          </w:tcPr>
          <w:p w:rsidR="005F2BE5" w:rsidRDefault="005F2BE5" w:rsidP="002E42E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Киа Рио</w:t>
            </w: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520238</w:t>
            </w: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234F95" w:rsidRDefault="005F2BE5" w:rsidP="008F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F2BE5" w:rsidRDefault="005F2BE5" w:rsidP="00382EA7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8F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gridSpan w:val="2"/>
          </w:tcPr>
          <w:p w:rsidR="005F2BE5" w:rsidRPr="00A05868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2E42E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F2BE5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234F95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3/4</w:t>
            </w:r>
          </w:p>
        </w:tc>
        <w:tc>
          <w:tcPr>
            <w:tcW w:w="709" w:type="dxa"/>
            <w:gridSpan w:val="2"/>
          </w:tcPr>
          <w:p w:rsidR="005F2BE5" w:rsidRDefault="005F2BE5" w:rsidP="00382EA7">
            <w:pPr>
              <w:jc w:val="center"/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134" w:type="dxa"/>
            <w:gridSpan w:val="2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234F95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F2BE5" w:rsidRDefault="005F2BE5" w:rsidP="00382EA7">
            <w:pPr>
              <w:jc w:val="center"/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134" w:type="dxa"/>
            <w:gridSpan w:val="2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2BE5" w:rsidRPr="0017229F" w:rsidRDefault="005F2BE5" w:rsidP="00E365BF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gridSpan w:val="2"/>
          </w:tcPr>
          <w:p w:rsidR="005F2BE5" w:rsidRPr="00A05868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17229F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15352" w:type="dxa"/>
            <w:gridSpan w:val="17"/>
          </w:tcPr>
          <w:p w:rsidR="005F2BE5" w:rsidRDefault="005F2BE5" w:rsidP="001369AD">
            <w:pPr>
              <w:jc w:val="center"/>
            </w:pPr>
            <w:r>
              <w:rPr>
                <w:b/>
              </w:rPr>
              <w:t>ОТДЕЛ НАДЗОРА И КОНТРОЛЯ В ГОРОДЕ НОВОКУЗНЕЦКЕ</w:t>
            </w: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43B1D" w:rsidRDefault="005F2BE5" w:rsidP="00056CA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Шолева Т.В.</w:t>
            </w:r>
          </w:p>
        </w:tc>
        <w:tc>
          <w:tcPr>
            <w:tcW w:w="1843" w:type="dxa"/>
            <w:vMerge w:val="restart"/>
          </w:tcPr>
          <w:p w:rsidR="005F2BE5" w:rsidRPr="00C43B1D" w:rsidRDefault="005F2BE5" w:rsidP="00670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5F2BE5" w:rsidRPr="00A05868" w:rsidRDefault="005F2BE5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5F2BE5" w:rsidRPr="00A05868" w:rsidRDefault="005F2BE5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5F2BE5" w:rsidRDefault="005F2BE5" w:rsidP="00382EA7">
            <w:pPr>
              <w:jc w:val="center"/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545344</w:t>
            </w:r>
          </w:p>
        </w:tc>
        <w:tc>
          <w:tcPr>
            <w:tcW w:w="1494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382E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</w:p>
        </w:tc>
        <w:tc>
          <w:tcPr>
            <w:tcW w:w="1134" w:type="dxa"/>
            <w:gridSpan w:val="2"/>
          </w:tcPr>
          <w:p w:rsidR="005F2BE5" w:rsidRDefault="005F2BE5" w:rsidP="00382EA7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gridSpan w:val="2"/>
          </w:tcPr>
          <w:p w:rsidR="005F2BE5" w:rsidRDefault="005F2BE5" w:rsidP="00382EA7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8C228B" w:rsidP="008C2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  <w:r w:rsidR="005F2BE5">
              <w:rPr>
                <w:sz w:val="18"/>
                <w:szCs w:val="18"/>
              </w:rPr>
              <w:t>нежило</w:t>
            </w:r>
            <w:r>
              <w:rPr>
                <w:sz w:val="18"/>
                <w:szCs w:val="18"/>
              </w:rPr>
              <w:t>го назначения</w:t>
            </w:r>
            <w:r w:rsidR="005F2B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F2BE5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gridSpan w:val="2"/>
          </w:tcPr>
          <w:p w:rsidR="005F2BE5" w:rsidRPr="00A04383" w:rsidRDefault="005F2BE5" w:rsidP="00382EA7">
            <w:pPr>
              <w:rPr>
                <w:sz w:val="18"/>
                <w:szCs w:val="18"/>
              </w:rPr>
            </w:pPr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6A1345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2BE5" w:rsidRPr="00C43B1D" w:rsidRDefault="005F2BE5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ОСП</w:t>
            </w:r>
          </w:p>
        </w:tc>
        <w:tc>
          <w:tcPr>
            <w:tcW w:w="992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234F95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5F2BE5" w:rsidRDefault="005F2BE5" w:rsidP="00382EA7">
            <w:pPr>
              <w:jc w:val="center"/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gridSpan w:val="2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5F2BE5" w:rsidRDefault="005F2BE5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Омега</w:t>
            </w:r>
          </w:p>
          <w:p w:rsidR="005F2BE5" w:rsidRPr="00C43B1D" w:rsidRDefault="005F2BE5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Тахо</w:t>
            </w:r>
          </w:p>
        </w:tc>
        <w:tc>
          <w:tcPr>
            <w:tcW w:w="113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1297900</w:t>
            </w: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5F2BE5" w:rsidRPr="00A05868" w:rsidRDefault="005F2BE5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C43B1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C43B1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C43B1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C43B1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8C228B" w:rsidP="008C2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  <w:r w:rsidR="005F2BE5">
              <w:rPr>
                <w:sz w:val="18"/>
                <w:szCs w:val="18"/>
              </w:rPr>
              <w:t>нежило</w:t>
            </w:r>
            <w:r>
              <w:rPr>
                <w:sz w:val="18"/>
                <w:szCs w:val="18"/>
              </w:rPr>
              <w:t>го назначения</w:t>
            </w:r>
          </w:p>
        </w:tc>
        <w:tc>
          <w:tcPr>
            <w:tcW w:w="1020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C43B1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C43B1D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43B1D" w:rsidRDefault="005F2BE5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820" w:type="dxa"/>
            <w:vMerge w:val="restart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Баскаков А.Ю.</w:t>
            </w:r>
          </w:p>
        </w:tc>
        <w:tc>
          <w:tcPr>
            <w:tcW w:w="1843" w:type="dxa"/>
          </w:tcPr>
          <w:p w:rsidR="005F2BE5" w:rsidRPr="00453E9C" w:rsidRDefault="005F2BE5" w:rsidP="00C43B1D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453E9C" w:rsidRDefault="005F2BE5" w:rsidP="006437B2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долевая,</w:t>
            </w:r>
          </w:p>
          <w:p w:rsidR="005F2BE5" w:rsidRPr="00453E9C" w:rsidRDefault="005F2BE5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952" w:type="dxa"/>
            <w:gridSpan w:val="3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453E9C" w:rsidRDefault="005F2BE5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gridSpan w:val="2"/>
          </w:tcPr>
          <w:p w:rsidR="005F2BE5" w:rsidRPr="00453E9C" w:rsidRDefault="005F2BE5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5F2BE5" w:rsidRPr="00453E9C" w:rsidRDefault="005F2BE5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легковой авто: </w:t>
            </w:r>
          </w:p>
          <w:p w:rsidR="005F2BE5" w:rsidRPr="00453E9C" w:rsidRDefault="005F2BE5" w:rsidP="008A4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3163</w:t>
            </w:r>
          </w:p>
        </w:tc>
        <w:tc>
          <w:tcPr>
            <w:tcW w:w="1134" w:type="dxa"/>
          </w:tcPr>
          <w:p w:rsidR="005F2BE5" w:rsidRPr="009A35A4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423483</w:t>
            </w:r>
          </w:p>
        </w:tc>
        <w:tc>
          <w:tcPr>
            <w:tcW w:w="149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5F2BE5" w:rsidRPr="00453E9C" w:rsidRDefault="005F2BE5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1360</w:t>
            </w:r>
          </w:p>
        </w:tc>
        <w:tc>
          <w:tcPr>
            <w:tcW w:w="1134" w:type="dxa"/>
            <w:gridSpan w:val="2"/>
          </w:tcPr>
          <w:p w:rsidR="005F2BE5" w:rsidRPr="00453E9C" w:rsidRDefault="005F2BE5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453E9C" w:rsidRDefault="005F2BE5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2"/>
          </w:tcPr>
          <w:p w:rsidR="005F2BE5" w:rsidRPr="00453E9C" w:rsidRDefault="005F2BE5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056CA0">
        <w:tc>
          <w:tcPr>
            <w:tcW w:w="556" w:type="dxa"/>
            <w:vMerge w:val="restart"/>
            <w:tcBorders>
              <w:top w:val="nil"/>
            </w:tcBorders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5F2BE5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</w:p>
          <w:p w:rsidR="005F2BE5" w:rsidRPr="00453E9C" w:rsidRDefault="005F2BE5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020" w:type="dxa"/>
          </w:tcPr>
          <w:p w:rsidR="005F2BE5" w:rsidRPr="00453E9C" w:rsidRDefault="005F2BE5" w:rsidP="005D178C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1360,0</w:t>
            </w:r>
          </w:p>
        </w:tc>
        <w:tc>
          <w:tcPr>
            <w:tcW w:w="952" w:type="dxa"/>
            <w:gridSpan w:val="3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453E9C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453E9C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423520</w:t>
            </w:r>
          </w:p>
        </w:tc>
        <w:tc>
          <w:tcPr>
            <w:tcW w:w="149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056CA0">
        <w:tc>
          <w:tcPr>
            <w:tcW w:w="556" w:type="dxa"/>
            <w:vMerge/>
            <w:tcBorders>
              <w:top w:val="nil"/>
            </w:tcBorders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5F2BE5" w:rsidRPr="00453E9C" w:rsidRDefault="005F2BE5" w:rsidP="005D178C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25,9</w:t>
            </w:r>
          </w:p>
        </w:tc>
        <w:tc>
          <w:tcPr>
            <w:tcW w:w="952" w:type="dxa"/>
            <w:gridSpan w:val="3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453E9C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Pr="00453E9C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056CA0">
        <w:tc>
          <w:tcPr>
            <w:tcW w:w="556" w:type="dxa"/>
            <w:vMerge/>
            <w:tcBorders>
              <w:top w:val="nil"/>
            </w:tcBorders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долевая,</w:t>
            </w:r>
          </w:p>
          <w:p w:rsidR="005F2BE5" w:rsidRPr="00453E9C" w:rsidRDefault="005F2BE5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22" w:type="dxa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952" w:type="dxa"/>
            <w:gridSpan w:val="3"/>
          </w:tcPr>
          <w:p w:rsidR="005F2BE5" w:rsidRPr="00453E9C" w:rsidRDefault="005F2BE5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453E9C" w:rsidRDefault="005F2BE5" w:rsidP="009A35A4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2</w:t>
            </w:r>
            <w:r w:rsidRPr="00453E9C">
              <w:rPr>
                <w:sz w:val="18"/>
                <w:szCs w:val="18"/>
              </w:rPr>
              <w:t>/2</w:t>
            </w:r>
          </w:p>
        </w:tc>
        <w:tc>
          <w:tcPr>
            <w:tcW w:w="709" w:type="dxa"/>
            <w:gridSpan w:val="2"/>
          </w:tcPr>
          <w:p w:rsidR="005F2BE5" w:rsidRPr="00453E9C" w:rsidRDefault="005F2BE5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5F2BE5" w:rsidRPr="00453E9C" w:rsidRDefault="005F2BE5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453E9C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C43B1D" w:rsidRDefault="005F2BE5" w:rsidP="009A3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20" w:type="dxa"/>
            <w:vMerge w:val="restart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Рассказов В.П.</w:t>
            </w:r>
          </w:p>
        </w:tc>
        <w:tc>
          <w:tcPr>
            <w:tcW w:w="1843" w:type="dxa"/>
            <w:vMerge w:val="restart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 xml:space="preserve">главный </w:t>
            </w:r>
            <w:r w:rsidRPr="00804F76">
              <w:rPr>
                <w:sz w:val="18"/>
                <w:szCs w:val="18"/>
              </w:rPr>
              <w:lastRenderedPageBreak/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0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5F2BE5" w:rsidRPr="00804F76" w:rsidRDefault="005F2BE5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lastRenderedPageBreak/>
              <w:t>4/10</w:t>
            </w:r>
          </w:p>
        </w:tc>
        <w:tc>
          <w:tcPr>
            <w:tcW w:w="72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lastRenderedPageBreak/>
              <w:t>61,5</w:t>
            </w:r>
          </w:p>
        </w:tc>
        <w:tc>
          <w:tcPr>
            <w:tcW w:w="952" w:type="dxa"/>
            <w:gridSpan w:val="3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804F76" w:rsidRDefault="005F2BE5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 xml:space="preserve">квартира, </w:t>
            </w:r>
            <w:r w:rsidRPr="00804F76">
              <w:rPr>
                <w:sz w:val="18"/>
                <w:szCs w:val="18"/>
              </w:rPr>
              <w:lastRenderedPageBreak/>
              <w:t>6/10</w:t>
            </w:r>
          </w:p>
        </w:tc>
        <w:tc>
          <w:tcPr>
            <w:tcW w:w="709" w:type="dxa"/>
            <w:gridSpan w:val="2"/>
          </w:tcPr>
          <w:p w:rsidR="005F2BE5" w:rsidRPr="00804F76" w:rsidRDefault="005F2BE5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lastRenderedPageBreak/>
              <w:t>61,5</w:t>
            </w:r>
          </w:p>
        </w:tc>
        <w:tc>
          <w:tcPr>
            <w:tcW w:w="1134" w:type="dxa"/>
            <w:gridSpan w:val="2"/>
          </w:tcPr>
          <w:p w:rsidR="005F2BE5" w:rsidRPr="00804F76" w:rsidRDefault="005F2BE5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402554</w:t>
            </w: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5F2BE5" w:rsidRPr="00804F76" w:rsidRDefault="005F2BE5" w:rsidP="005D178C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21,45</w:t>
            </w:r>
          </w:p>
        </w:tc>
        <w:tc>
          <w:tcPr>
            <w:tcW w:w="952" w:type="dxa"/>
            <w:gridSpan w:val="3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приусадебный</w:t>
            </w:r>
          </w:p>
        </w:tc>
        <w:tc>
          <w:tcPr>
            <w:tcW w:w="709" w:type="dxa"/>
            <w:gridSpan w:val="2"/>
          </w:tcPr>
          <w:p w:rsidR="005F2BE5" w:rsidRPr="00804F76" w:rsidRDefault="005F2BE5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5F2BE5" w:rsidRPr="00804F76" w:rsidRDefault="005F2BE5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382EA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21,45</w:t>
            </w:r>
          </w:p>
        </w:tc>
        <w:tc>
          <w:tcPr>
            <w:tcW w:w="1134" w:type="dxa"/>
            <w:gridSpan w:val="2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5F2BE5" w:rsidRPr="00804F76" w:rsidRDefault="005F2BE5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5F2BE5" w:rsidRPr="00804F76" w:rsidRDefault="005F2BE5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5F2BE5" w:rsidRPr="00804F76" w:rsidRDefault="005F2BE5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председатель профкома</w:t>
            </w:r>
          </w:p>
        </w:tc>
        <w:tc>
          <w:tcPr>
            <w:tcW w:w="99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804F76" w:rsidRDefault="005F2BE5" w:rsidP="00D03B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804F76" w:rsidRDefault="005F2BE5" w:rsidP="00804F76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земельный участок</w:t>
            </w:r>
            <w:r w:rsidRPr="00804F7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F2BE5" w:rsidRPr="00804F76" w:rsidRDefault="005F2BE5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5F2BE5" w:rsidRPr="00804F76" w:rsidRDefault="005F2BE5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 xml:space="preserve">легковой авто: </w:t>
            </w:r>
          </w:p>
          <w:p w:rsidR="005F2BE5" w:rsidRPr="00804F76" w:rsidRDefault="005F2BE5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Шевролет Реццо</w:t>
            </w: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595719</w:t>
            </w: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5F2BE5" w:rsidRPr="00804F76" w:rsidRDefault="005F2BE5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5F2BE5" w:rsidRPr="00804F76" w:rsidRDefault="005F2BE5" w:rsidP="00D03BBA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952" w:type="dxa"/>
            <w:gridSpan w:val="3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дом, 1/2</w:t>
            </w:r>
          </w:p>
        </w:tc>
        <w:tc>
          <w:tcPr>
            <w:tcW w:w="709" w:type="dxa"/>
            <w:gridSpan w:val="2"/>
          </w:tcPr>
          <w:p w:rsidR="005F2BE5" w:rsidRPr="00804F76" w:rsidRDefault="005F2BE5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5F2BE5" w:rsidRPr="00804F76" w:rsidRDefault="005F2BE5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952" w:type="dxa"/>
            <w:gridSpan w:val="3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804F76" w:rsidRDefault="005F2BE5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квартира, 6/10</w:t>
            </w:r>
          </w:p>
        </w:tc>
        <w:tc>
          <w:tcPr>
            <w:tcW w:w="709" w:type="dxa"/>
            <w:gridSpan w:val="2"/>
          </w:tcPr>
          <w:p w:rsidR="005F2BE5" w:rsidRPr="00804F76" w:rsidRDefault="005F2BE5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5F2BE5" w:rsidRPr="00804F76" w:rsidRDefault="005F2BE5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804F76" w:rsidRDefault="005F2BE5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21,45</w:t>
            </w:r>
          </w:p>
        </w:tc>
        <w:tc>
          <w:tcPr>
            <w:tcW w:w="1134" w:type="dxa"/>
            <w:gridSpan w:val="2"/>
          </w:tcPr>
          <w:p w:rsidR="005F2BE5" w:rsidRPr="00804F76" w:rsidRDefault="005F2BE5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382EA7"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709" w:type="dxa"/>
            <w:gridSpan w:val="2"/>
          </w:tcPr>
          <w:p w:rsidR="005F2BE5" w:rsidRPr="00DF6274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21,45</w:t>
            </w:r>
          </w:p>
        </w:tc>
        <w:tc>
          <w:tcPr>
            <w:tcW w:w="1134" w:type="dxa"/>
            <w:gridSpan w:val="2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04F76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556" w:type="dxa"/>
            <w:vMerge w:val="restart"/>
          </w:tcPr>
          <w:p w:rsidR="005F2BE5" w:rsidRPr="00810E6C" w:rsidRDefault="005F2BE5" w:rsidP="00056CA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820" w:type="dxa"/>
          </w:tcPr>
          <w:p w:rsidR="005F2BE5" w:rsidRPr="00C43B1D" w:rsidRDefault="005F2BE5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Чипурина Ю.А.</w:t>
            </w:r>
          </w:p>
        </w:tc>
        <w:tc>
          <w:tcPr>
            <w:tcW w:w="1843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A05868" w:rsidRDefault="005F2BE5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Default="005F2BE5" w:rsidP="009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F2BE5" w:rsidRPr="00A05868" w:rsidRDefault="005F2BE5" w:rsidP="009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5F2BE5" w:rsidRPr="00A05868" w:rsidRDefault="005F2BE5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05868" w:rsidRDefault="005F2BE5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2/3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5F2BE5" w:rsidRDefault="005F2BE5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D11DAA" w:rsidRDefault="005F2BE5" w:rsidP="009A5FCA">
            <w:pPr>
              <w:rPr>
                <w:sz w:val="18"/>
                <w:szCs w:val="18"/>
              </w:rPr>
            </w:pPr>
            <w:r w:rsidRPr="00D11DAA">
              <w:rPr>
                <w:sz w:val="18"/>
                <w:szCs w:val="18"/>
              </w:rPr>
              <w:t xml:space="preserve">легковой авто: </w:t>
            </w:r>
          </w:p>
          <w:p w:rsidR="005F2BE5" w:rsidRPr="00D11DAA" w:rsidRDefault="005F2BE5" w:rsidP="00D11DA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287659</w:t>
            </w: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7F4FB7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F2BE5" w:rsidRPr="00C43B1D" w:rsidRDefault="005F2BE5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автослесарь</w:t>
            </w:r>
          </w:p>
        </w:tc>
        <w:tc>
          <w:tcPr>
            <w:tcW w:w="992" w:type="dxa"/>
          </w:tcPr>
          <w:p w:rsidR="005F2BE5" w:rsidRPr="00A05868" w:rsidRDefault="005F2BE5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05868" w:rsidRDefault="005F2BE5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2/3</w:t>
            </w:r>
          </w:p>
        </w:tc>
        <w:tc>
          <w:tcPr>
            <w:tcW w:w="709" w:type="dxa"/>
            <w:gridSpan w:val="2"/>
          </w:tcPr>
          <w:p w:rsidR="005F2BE5" w:rsidRPr="00C1536D" w:rsidRDefault="005F2BE5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5F2BE5" w:rsidRDefault="005F2BE5" w:rsidP="0075544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246982</w:t>
            </w: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5D178C">
        <w:tc>
          <w:tcPr>
            <w:tcW w:w="556" w:type="dxa"/>
            <w:vMerge w:val="restart"/>
            <w:tcBorders>
              <w:top w:val="nil"/>
            </w:tcBorders>
          </w:tcPr>
          <w:p w:rsidR="005F2BE5" w:rsidRPr="00810E6C" w:rsidRDefault="005F2BE5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820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Рудник И.В.</w:t>
            </w:r>
          </w:p>
        </w:tc>
        <w:tc>
          <w:tcPr>
            <w:tcW w:w="1843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5F2BE5" w:rsidRPr="004171E7" w:rsidRDefault="004021DC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E5" w:rsidRPr="004171E7">
              <w:rPr>
                <w:sz w:val="18"/>
                <w:szCs w:val="18"/>
              </w:rPr>
              <w:t>долевая,</w:t>
            </w:r>
          </w:p>
          <w:p w:rsidR="005F2BE5" w:rsidRPr="004171E7" w:rsidRDefault="005F2BE5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36,9</w:t>
            </w:r>
          </w:p>
        </w:tc>
        <w:tc>
          <w:tcPr>
            <w:tcW w:w="952" w:type="dxa"/>
            <w:gridSpan w:val="3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жилой дом 3/4</w:t>
            </w:r>
          </w:p>
        </w:tc>
        <w:tc>
          <w:tcPr>
            <w:tcW w:w="709" w:type="dxa"/>
            <w:gridSpan w:val="2"/>
          </w:tcPr>
          <w:p w:rsidR="005F2BE5" w:rsidRPr="004171E7" w:rsidRDefault="005F2BE5" w:rsidP="00382EA7">
            <w:pPr>
              <w:jc w:val="center"/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gridSpan w:val="2"/>
          </w:tcPr>
          <w:p w:rsidR="005F2BE5" w:rsidRPr="004171E7" w:rsidRDefault="005F2BE5" w:rsidP="00382EA7"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10E6C" w:rsidRDefault="005F2BE5" w:rsidP="00382EA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393327</w:t>
            </w:r>
          </w:p>
        </w:tc>
        <w:tc>
          <w:tcPr>
            <w:tcW w:w="1494" w:type="dxa"/>
          </w:tcPr>
          <w:p w:rsidR="005F2BE5" w:rsidRPr="00C43B1D" w:rsidRDefault="005F2BE5" w:rsidP="00382EA7">
            <w:pPr>
              <w:rPr>
                <w:sz w:val="18"/>
                <w:szCs w:val="18"/>
              </w:rPr>
            </w:pPr>
          </w:p>
        </w:tc>
      </w:tr>
      <w:tr w:rsidR="005F2BE5" w:rsidTr="005D178C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4171E7" w:rsidRDefault="005F2BE5" w:rsidP="00382EA7">
            <w:pPr>
              <w:jc w:val="center"/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gridSpan w:val="2"/>
          </w:tcPr>
          <w:p w:rsidR="005F2BE5" w:rsidRPr="004171E7" w:rsidRDefault="005F2BE5" w:rsidP="00382EA7"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4171E7" w:rsidRDefault="005F2BE5" w:rsidP="00382EA7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382EA7">
            <w:pPr>
              <w:rPr>
                <w:sz w:val="18"/>
                <w:szCs w:val="18"/>
              </w:rPr>
            </w:pPr>
          </w:p>
        </w:tc>
      </w:tr>
      <w:tr w:rsidR="005F2BE5" w:rsidTr="005D178C">
        <w:tc>
          <w:tcPr>
            <w:tcW w:w="556" w:type="dxa"/>
            <w:vMerge w:val="restart"/>
            <w:tcBorders>
              <w:top w:val="nil"/>
            </w:tcBorders>
          </w:tcPr>
          <w:p w:rsidR="005F2BE5" w:rsidRPr="00810E6C" w:rsidRDefault="005F2BE5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820" w:type="dxa"/>
            <w:vMerge w:val="restart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Сибирякова Н.К.</w:t>
            </w:r>
          </w:p>
        </w:tc>
        <w:tc>
          <w:tcPr>
            <w:tcW w:w="1843" w:type="dxa"/>
            <w:vMerge w:val="restart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A05868" w:rsidRDefault="005F2BE5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Default="005F2BE5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F2BE5" w:rsidRPr="00A05868" w:rsidRDefault="005F2BE5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5F2BE5" w:rsidRPr="00A05868" w:rsidRDefault="005F2BE5" w:rsidP="00E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EB4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gridSpan w:val="2"/>
          </w:tcPr>
          <w:p w:rsidR="005F2BE5" w:rsidRDefault="005F2BE5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810E6C" w:rsidRDefault="005F2BE5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467923</w:t>
            </w: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7F4FB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810E6C" w:rsidRDefault="005F2BE5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0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Default="005F2BE5" w:rsidP="00453E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Default="005F2BE5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966D63" w:rsidRDefault="005F2BE5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7F4FB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81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0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Default="005F2BE5" w:rsidP="00453E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Default="005F2BE5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966D63" w:rsidRDefault="005F2BE5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7F4FB7">
        <w:tc>
          <w:tcPr>
            <w:tcW w:w="556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5F2BE5" w:rsidRDefault="005F2BE5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20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Default="005F2BE5" w:rsidP="00453E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Default="005F2BE5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966D63" w:rsidRDefault="005F2BE5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7F4FB7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F2BE5" w:rsidRPr="00C43B1D" w:rsidRDefault="005F2BE5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пенсионер</w:t>
            </w:r>
          </w:p>
        </w:tc>
        <w:tc>
          <w:tcPr>
            <w:tcW w:w="992" w:type="dxa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5F2BE5" w:rsidRPr="00A05868" w:rsidRDefault="005F2BE5" w:rsidP="00E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5F2BE5" w:rsidRPr="009A3971" w:rsidRDefault="005F2BE5" w:rsidP="00EB4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34" w:type="dxa"/>
            <w:gridSpan w:val="2"/>
          </w:tcPr>
          <w:p w:rsidR="005F2BE5" w:rsidRDefault="005F2BE5" w:rsidP="0075544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741117</w:t>
            </w: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7F4FB7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4021DC">
            <w:r w:rsidRPr="00585D73">
              <w:rPr>
                <w:sz w:val="18"/>
                <w:szCs w:val="18"/>
              </w:rPr>
              <w:t>земельный участок с</w:t>
            </w:r>
            <w:r w:rsidR="004021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F2BE5" w:rsidRDefault="005F2BE5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</w:t>
            </w:r>
          </w:p>
        </w:tc>
        <w:tc>
          <w:tcPr>
            <w:tcW w:w="1134" w:type="dxa"/>
            <w:gridSpan w:val="2"/>
          </w:tcPr>
          <w:p w:rsidR="005F2BE5" w:rsidRDefault="005F2BE5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7F4FB7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4021DC">
            <w:r w:rsidRPr="00585D73">
              <w:rPr>
                <w:sz w:val="18"/>
                <w:szCs w:val="18"/>
              </w:rPr>
              <w:t xml:space="preserve">земельный участок </w:t>
            </w:r>
            <w:r w:rsidR="004021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5F2BE5" w:rsidRDefault="005F2BE5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</w:tcPr>
          <w:p w:rsidR="005F2BE5" w:rsidRDefault="005F2BE5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5D178C">
        <w:tc>
          <w:tcPr>
            <w:tcW w:w="556" w:type="dxa"/>
            <w:tcBorders>
              <w:top w:val="nil"/>
            </w:tcBorders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709" w:type="dxa"/>
            <w:gridSpan w:val="2"/>
          </w:tcPr>
          <w:p w:rsidR="005F2BE5" w:rsidRDefault="005F2BE5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4" w:type="dxa"/>
            <w:gridSpan w:val="2"/>
          </w:tcPr>
          <w:p w:rsidR="005F2BE5" w:rsidRDefault="005F2BE5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8C1168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5D178C">
        <w:tc>
          <w:tcPr>
            <w:tcW w:w="556" w:type="dxa"/>
            <w:vMerge w:val="restart"/>
            <w:tcBorders>
              <w:top w:val="nil"/>
            </w:tcBorders>
          </w:tcPr>
          <w:p w:rsidR="005F2BE5" w:rsidRPr="00C43B1D" w:rsidRDefault="005F2BE5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20" w:type="dxa"/>
          </w:tcPr>
          <w:p w:rsidR="005F2BE5" w:rsidRDefault="005F2BE5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С.В.</w:t>
            </w:r>
          </w:p>
        </w:tc>
        <w:tc>
          <w:tcPr>
            <w:tcW w:w="1843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</w:t>
            </w:r>
            <w:r>
              <w:rPr>
                <w:sz w:val="18"/>
                <w:szCs w:val="18"/>
              </w:rPr>
              <w:lastRenderedPageBreak/>
              <w:t>инспектор труда</w:t>
            </w:r>
          </w:p>
        </w:tc>
        <w:tc>
          <w:tcPr>
            <w:tcW w:w="992" w:type="dxa"/>
          </w:tcPr>
          <w:p w:rsidR="005F2BE5" w:rsidRPr="00A05868" w:rsidRDefault="005F2BE5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22" w:type="dxa"/>
          </w:tcPr>
          <w:p w:rsidR="005F2BE5" w:rsidRPr="00A05868" w:rsidRDefault="005F2BE5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59,3</w:t>
            </w:r>
          </w:p>
        </w:tc>
        <w:tc>
          <w:tcPr>
            <w:tcW w:w="952" w:type="dxa"/>
            <w:gridSpan w:val="3"/>
          </w:tcPr>
          <w:p w:rsidR="005F2BE5" w:rsidRPr="00A05868" w:rsidRDefault="005F2BE5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Default="005F2BE5" w:rsidP="00AD49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F2BE5" w:rsidRDefault="005F2BE5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F2BE5" w:rsidRPr="00966D63" w:rsidRDefault="005F2BE5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328803</w:t>
            </w: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7F4FB7">
        <w:tc>
          <w:tcPr>
            <w:tcW w:w="556" w:type="dxa"/>
            <w:vMerge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F2BE5" w:rsidRPr="00C43B1D" w:rsidRDefault="005F2BE5" w:rsidP="00C5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992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7312A1" w:rsidRDefault="005F2BE5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134" w:type="dxa"/>
            <w:gridSpan w:val="2"/>
          </w:tcPr>
          <w:p w:rsidR="005F2BE5" w:rsidRDefault="005F2BE5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5F2BE5" w:rsidRPr="00BE7C5F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Tiida </w:t>
            </w:r>
          </w:p>
        </w:tc>
        <w:tc>
          <w:tcPr>
            <w:tcW w:w="1134" w:type="dxa"/>
          </w:tcPr>
          <w:p w:rsidR="005F2BE5" w:rsidRPr="00C43B1D" w:rsidRDefault="005F2BE5" w:rsidP="00916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347817</w:t>
            </w: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AD4942">
        <w:tc>
          <w:tcPr>
            <w:tcW w:w="556" w:type="dxa"/>
            <w:vMerge/>
          </w:tcPr>
          <w:p w:rsidR="005F2BE5" w:rsidRPr="007312A1" w:rsidRDefault="005F2BE5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5F2BE5" w:rsidRPr="007312A1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F2BE5" w:rsidRPr="007312A1" w:rsidRDefault="005F2BE5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59.3</w:t>
            </w:r>
          </w:p>
        </w:tc>
        <w:tc>
          <w:tcPr>
            <w:tcW w:w="1134" w:type="dxa"/>
            <w:gridSpan w:val="2"/>
          </w:tcPr>
          <w:p w:rsidR="005F2BE5" w:rsidRDefault="005F2BE5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C43B1D" w:rsidRDefault="005F2BE5" w:rsidP="00BE60B0">
            <w:pPr>
              <w:rPr>
                <w:sz w:val="18"/>
                <w:szCs w:val="18"/>
              </w:rPr>
            </w:pPr>
          </w:p>
        </w:tc>
      </w:tr>
      <w:tr w:rsidR="00504E11" w:rsidTr="005D178C">
        <w:tc>
          <w:tcPr>
            <w:tcW w:w="556" w:type="dxa"/>
            <w:vMerge w:val="restart"/>
            <w:tcBorders>
              <w:top w:val="nil"/>
            </w:tcBorders>
          </w:tcPr>
          <w:p w:rsidR="00504E11" w:rsidRPr="00056CA0" w:rsidRDefault="00504E11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20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Чхетия Л.В.</w:t>
            </w:r>
          </w:p>
        </w:tc>
        <w:tc>
          <w:tcPr>
            <w:tcW w:w="1843" w:type="dxa"/>
          </w:tcPr>
          <w:p w:rsidR="00504E11" w:rsidRPr="004C74F7" w:rsidRDefault="00504E11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74F7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34,0</w:t>
            </w:r>
          </w:p>
        </w:tc>
        <w:tc>
          <w:tcPr>
            <w:tcW w:w="952" w:type="dxa"/>
            <w:gridSpan w:val="3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04E11" w:rsidRPr="004C74F7" w:rsidRDefault="00504E11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04E11" w:rsidRPr="004C74F7" w:rsidRDefault="00504E11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04E11" w:rsidRPr="004C74F7" w:rsidRDefault="00504E11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581169</w:t>
            </w:r>
          </w:p>
        </w:tc>
        <w:tc>
          <w:tcPr>
            <w:tcW w:w="1494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</w:tr>
      <w:tr w:rsidR="00504E11" w:rsidTr="007F4FB7">
        <w:tc>
          <w:tcPr>
            <w:tcW w:w="556" w:type="dxa"/>
            <w:vMerge/>
          </w:tcPr>
          <w:p w:rsidR="00504E11" w:rsidRPr="00C43B1D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04E11" w:rsidRPr="004C74F7" w:rsidRDefault="00504E11" w:rsidP="004C74F7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722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45,2</w:t>
            </w:r>
          </w:p>
        </w:tc>
        <w:tc>
          <w:tcPr>
            <w:tcW w:w="952" w:type="dxa"/>
            <w:gridSpan w:val="3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04E11" w:rsidRPr="004C74F7" w:rsidRDefault="00504E11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504E11" w:rsidRPr="004C74F7" w:rsidRDefault="00504E11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04E11" w:rsidRPr="004C74F7" w:rsidRDefault="00504E11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</w:tr>
      <w:tr w:rsidR="00504E11" w:rsidTr="007F4FB7">
        <w:tc>
          <w:tcPr>
            <w:tcW w:w="556" w:type="dxa"/>
            <w:vMerge/>
          </w:tcPr>
          <w:p w:rsidR="00504E11" w:rsidRPr="00C43B1D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сторож</w:t>
            </w:r>
          </w:p>
        </w:tc>
        <w:tc>
          <w:tcPr>
            <w:tcW w:w="992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04E11" w:rsidRPr="004C74F7" w:rsidRDefault="00504E11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04E11" w:rsidRPr="004C74F7" w:rsidRDefault="00504E11" w:rsidP="00AD4942">
            <w:pPr>
              <w:jc w:val="center"/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2"/>
          </w:tcPr>
          <w:p w:rsidR="00504E11" w:rsidRPr="004C74F7" w:rsidRDefault="00504E11" w:rsidP="00AD4942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189322</w:t>
            </w:r>
          </w:p>
        </w:tc>
        <w:tc>
          <w:tcPr>
            <w:tcW w:w="1494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</w:tr>
      <w:tr w:rsidR="00504E11" w:rsidTr="007F4FB7">
        <w:tc>
          <w:tcPr>
            <w:tcW w:w="556" w:type="dxa"/>
            <w:vMerge/>
          </w:tcPr>
          <w:p w:rsidR="00504E11" w:rsidRPr="00C43B1D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04E11" w:rsidRPr="004C74F7" w:rsidRDefault="00504E11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504E11" w:rsidRPr="004C74F7" w:rsidRDefault="00504E11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04E11" w:rsidRPr="004C74F7" w:rsidRDefault="00504E11" w:rsidP="00BC397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504E11" w:rsidRPr="004C74F7" w:rsidRDefault="00504E11" w:rsidP="00BC3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gridSpan w:val="2"/>
          </w:tcPr>
          <w:p w:rsidR="00504E11" w:rsidRPr="004C74F7" w:rsidRDefault="00504E11" w:rsidP="00BC3974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04E11" w:rsidRDefault="00504E11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04E11" w:rsidRPr="004C74F7" w:rsidRDefault="00504E11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15352" w:type="dxa"/>
            <w:gridSpan w:val="17"/>
          </w:tcPr>
          <w:p w:rsidR="005F2BE5" w:rsidRDefault="005F2BE5" w:rsidP="001369AD">
            <w:pPr>
              <w:jc w:val="center"/>
            </w:pPr>
            <w:r>
              <w:rPr>
                <w:b/>
              </w:rPr>
              <w:t>ОТДЕЛ НАДЗОРА И КОНТРОЛЯ В ГОРОДЕ ПОЛЫСАЕВО</w:t>
            </w:r>
          </w:p>
        </w:tc>
      </w:tr>
      <w:tr w:rsidR="005F2BE5" w:rsidTr="00382EA7">
        <w:tc>
          <w:tcPr>
            <w:tcW w:w="556" w:type="dxa"/>
            <w:vMerge w:val="restart"/>
          </w:tcPr>
          <w:p w:rsidR="005F2BE5" w:rsidRPr="00AD4942" w:rsidRDefault="005F2BE5" w:rsidP="0070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20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 Ф.П.</w:t>
            </w:r>
          </w:p>
        </w:tc>
        <w:tc>
          <w:tcPr>
            <w:tcW w:w="1843" w:type="dxa"/>
            <w:vMerge w:val="restart"/>
          </w:tcPr>
          <w:p w:rsidR="005F2BE5" w:rsidRPr="00AD4942" w:rsidRDefault="005F2BE5" w:rsidP="000D7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20" w:type="dxa"/>
          </w:tcPr>
          <w:p w:rsidR="005F2BE5" w:rsidRDefault="005F2BE5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D4942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5F2BE5" w:rsidRPr="00AD4942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Default="005F2BE5" w:rsidP="001D5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5F2BE5" w:rsidRPr="00AD4942" w:rsidRDefault="005F2BE5" w:rsidP="000D7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Шевроле </w:t>
            </w: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850840</w:t>
            </w: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5F2BE5" w:rsidRDefault="005F2BE5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D4942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5F2BE5" w:rsidRPr="00AD4942" w:rsidRDefault="005F2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992" w:type="dxa"/>
          </w:tcPr>
          <w:p w:rsidR="005F2BE5" w:rsidRDefault="005F2BE5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361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149112</w:t>
            </w: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2" w:type="dxa"/>
          </w:tcPr>
          <w:p w:rsidR="005F2BE5" w:rsidRDefault="005F2BE5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 w:val="restart"/>
          </w:tcPr>
          <w:p w:rsidR="005F2BE5" w:rsidRPr="00AD4942" w:rsidRDefault="005F2BE5" w:rsidP="0070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Баева А.Г.</w:t>
            </w:r>
          </w:p>
        </w:tc>
        <w:tc>
          <w:tcPr>
            <w:tcW w:w="1843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395561</w:t>
            </w: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F2BE5" w:rsidRPr="00AD4942" w:rsidRDefault="005F2BE5" w:rsidP="00EB3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подземный горнорабочий</w:t>
            </w: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356749</w:t>
            </w: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Default="005F2BE5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Default="005F2BE5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 w:val="restart"/>
          </w:tcPr>
          <w:p w:rsidR="005F2BE5" w:rsidRPr="00AD4942" w:rsidRDefault="005F2BE5" w:rsidP="0070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20" w:type="dxa"/>
          </w:tcPr>
          <w:p w:rsidR="005F2BE5" w:rsidRPr="00AD4942" w:rsidRDefault="005F2BE5" w:rsidP="00EB3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Лунёва Е.С.</w:t>
            </w:r>
          </w:p>
        </w:tc>
        <w:tc>
          <w:tcPr>
            <w:tcW w:w="1843" w:type="dxa"/>
          </w:tcPr>
          <w:p w:rsidR="005F2BE5" w:rsidRPr="00AD4942" w:rsidRDefault="005F2BE5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374364</w:t>
            </w:r>
          </w:p>
        </w:tc>
        <w:tc>
          <w:tcPr>
            <w:tcW w:w="1494" w:type="dxa"/>
          </w:tcPr>
          <w:p w:rsidR="005F2BE5" w:rsidRPr="00AD4942" w:rsidRDefault="005F2BE5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работы, накопления за предыдущие годы, договор займа</w:t>
            </w:r>
          </w:p>
        </w:tc>
      </w:tr>
      <w:tr w:rsidR="005F2BE5" w:rsidTr="00382EA7">
        <w:tc>
          <w:tcPr>
            <w:tcW w:w="556" w:type="dxa"/>
            <w:vMerge/>
          </w:tcPr>
          <w:p w:rsidR="005F2BE5" w:rsidRDefault="005F2BE5" w:rsidP="00707CA7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</w:tcBorders>
          </w:tcPr>
          <w:p w:rsidR="005F2BE5" w:rsidRDefault="005F2BE5" w:rsidP="00EB32B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 w:val="restart"/>
          </w:tcPr>
          <w:p w:rsidR="005F2BE5" w:rsidRPr="00AD4942" w:rsidRDefault="005F2BE5" w:rsidP="0070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Чудинова О.В.</w:t>
            </w:r>
          </w:p>
        </w:tc>
        <w:tc>
          <w:tcPr>
            <w:tcW w:w="1843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</w:t>
            </w:r>
            <w:r>
              <w:rPr>
                <w:sz w:val="18"/>
                <w:szCs w:val="18"/>
              </w:rPr>
              <w:lastRenderedPageBreak/>
              <w:t>инспектор труда</w:t>
            </w:r>
          </w:p>
        </w:tc>
        <w:tc>
          <w:tcPr>
            <w:tcW w:w="992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23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</w:t>
            </w:r>
            <w:r>
              <w:rPr>
                <w:sz w:val="18"/>
                <w:szCs w:val="18"/>
              </w:rPr>
              <w:lastRenderedPageBreak/>
              <w:t>я собственность супругов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62,1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636,0</w:t>
            </w:r>
          </w:p>
        </w:tc>
        <w:tc>
          <w:tcPr>
            <w:tcW w:w="992" w:type="dxa"/>
          </w:tcPr>
          <w:p w:rsidR="005F2BE5" w:rsidRDefault="005F2BE5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470419</w:t>
            </w: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5F2BE5" w:rsidRPr="00AD4942" w:rsidRDefault="005F2BE5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подземный электрослесарь</w:t>
            </w:r>
          </w:p>
        </w:tc>
        <w:tc>
          <w:tcPr>
            <w:tcW w:w="992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</w:tcPr>
          <w:p w:rsidR="005F2BE5" w:rsidRDefault="005F2BE5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23193B" w:rsidRDefault="005F2BE5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WOLJ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MOKKA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633389</w:t>
            </w: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Default="005F2BE5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7B1A01" w:rsidRDefault="005F2BE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Default="005F2BE5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7B1A01" w:rsidRDefault="005F2BE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Default="005F2BE5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7B1A01" w:rsidRDefault="005F2BE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 w:val="restart"/>
          </w:tcPr>
          <w:p w:rsidR="005F2BE5" w:rsidRPr="00AD4942" w:rsidRDefault="005F2BE5" w:rsidP="00707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Шерина Ю.С.</w:t>
            </w:r>
          </w:p>
        </w:tc>
        <w:tc>
          <w:tcPr>
            <w:tcW w:w="1843" w:type="dxa"/>
          </w:tcPr>
          <w:p w:rsidR="005F2BE5" w:rsidRPr="00AD4942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F2BE5" w:rsidRPr="00A05868" w:rsidRDefault="005F2BE5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76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9F4F61" w:rsidRDefault="005F2BE5" w:rsidP="006B2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легковое авто:  </w:t>
            </w: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388026</w:t>
            </w: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</w:t>
            </w:r>
          </w:p>
        </w:tc>
        <w:tc>
          <w:tcPr>
            <w:tcW w:w="992" w:type="dxa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105018 </w:t>
            </w:r>
          </w:p>
        </w:tc>
        <w:tc>
          <w:tcPr>
            <w:tcW w:w="992" w:type="dxa"/>
          </w:tcPr>
          <w:p w:rsidR="005F2BE5" w:rsidRDefault="005F2BE5" w:rsidP="00382EA7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804F76" w:rsidRDefault="005F2BE5" w:rsidP="00382EA7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5F2BE5" w:rsidRPr="00804F76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5F2BE5" w:rsidRPr="00804F76" w:rsidRDefault="005F2BE5" w:rsidP="00382EA7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382EA7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5F2BE5" w:rsidRPr="00DF6274" w:rsidRDefault="005F2BE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5F2BE5" w:rsidRDefault="005F2BE5" w:rsidP="00382EA7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2BE5" w:rsidRPr="00AD4942" w:rsidRDefault="005F2BE5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992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C43B1D" w:rsidRDefault="005F2BE5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5F2BE5" w:rsidRPr="00E2274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Pr="00E22745">
              <w:rPr>
                <w:sz w:val="18"/>
                <w:szCs w:val="18"/>
              </w:rPr>
              <w:t xml:space="preserve"> 2705</w:t>
            </w:r>
          </w:p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Pr="00E22745">
              <w:rPr>
                <w:sz w:val="18"/>
                <w:szCs w:val="18"/>
              </w:rPr>
              <w:t xml:space="preserve"> 21150</w:t>
            </w:r>
          </w:p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авто:</w:t>
            </w:r>
          </w:p>
          <w:p w:rsidR="005F2BE5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  <w:p w:rsidR="005F2BE5" w:rsidRPr="0037681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«Нептун»</w:t>
            </w: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207609</w:t>
            </w: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327D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020" w:type="dxa"/>
          </w:tcPr>
          <w:p w:rsidR="005F2BE5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105018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1/2</w:t>
            </w:r>
          </w:p>
        </w:tc>
        <w:tc>
          <w:tcPr>
            <w:tcW w:w="851" w:type="dxa"/>
            <w:gridSpan w:val="3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105018</w:t>
            </w:r>
          </w:p>
        </w:tc>
        <w:tc>
          <w:tcPr>
            <w:tcW w:w="992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327D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55BAA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5F2BE5" w:rsidRDefault="005F2BE5" w:rsidP="00327D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</w:t>
            </w:r>
            <w:r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020" w:type="dxa"/>
          </w:tcPr>
          <w:p w:rsidR="005F2BE5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</w:t>
            </w:r>
          </w:p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</w:t>
            </w:r>
          </w:p>
        </w:tc>
        <w:tc>
          <w:tcPr>
            <w:tcW w:w="851" w:type="dxa"/>
            <w:gridSpan w:val="2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Pr="0017229F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1/2</w:t>
            </w:r>
          </w:p>
        </w:tc>
        <w:tc>
          <w:tcPr>
            <w:tcW w:w="851" w:type="dxa"/>
            <w:gridSpan w:val="3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</w:t>
            </w:r>
          </w:p>
        </w:tc>
        <w:tc>
          <w:tcPr>
            <w:tcW w:w="992" w:type="dxa"/>
          </w:tcPr>
          <w:p w:rsidR="005F2BE5" w:rsidRPr="00A05868" w:rsidRDefault="005F2BE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327D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327D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5F2BE5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5F2BE5" w:rsidRDefault="005F2BE5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51" w:type="dxa"/>
            <w:gridSpan w:val="2"/>
          </w:tcPr>
          <w:p w:rsidR="005F2BE5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F2BE5" w:rsidRDefault="005F2BE5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5F2BE5" w:rsidRDefault="005F2BE5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966D63" w:rsidRDefault="005F2BE5" w:rsidP="003D28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F2BE5" w:rsidRDefault="005F2BE5" w:rsidP="00327D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Default="005F2BE5" w:rsidP="00327D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Default="005F2BE5" w:rsidP="003D2849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Default="005F2BE5" w:rsidP="003D284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Default="005F2BE5" w:rsidP="0075544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Default="005F2BE5" w:rsidP="003D284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48640D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5F2BE5" w:rsidRPr="00DF6274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5F2BE5" w:rsidRDefault="005F2BE5" w:rsidP="0048640D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Default="005F2BE5" w:rsidP="00327D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5F2BE5" w:rsidRDefault="005F2BE5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D46AE6">
        <w:tc>
          <w:tcPr>
            <w:tcW w:w="556" w:type="dxa"/>
            <w:vMerge w:val="restart"/>
            <w:tcBorders>
              <w:top w:val="nil"/>
            </w:tcBorders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</w:t>
            </w:r>
          </w:p>
        </w:tc>
        <w:tc>
          <w:tcPr>
            <w:tcW w:w="992" w:type="dxa"/>
          </w:tcPr>
          <w:p w:rsidR="005F2BE5" w:rsidRDefault="005F2BE5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D46AE6">
        <w:tc>
          <w:tcPr>
            <w:tcW w:w="556" w:type="dxa"/>
            <w:vMerge/>
            <w:tcBorders>
              <w:top w:val="nil"/>
            </w:tcBorders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105018 </w:t>
            </w:r>
          </w:p>
        </w:tc>
        <w:tc>
          <w:tcPr>
            <w:tcW w:w="992" w:type="dxa"/>
          </w:tcPr>
          <w:p w:rsidR="005F2BE5" w:rsidRDefault="005F2BE5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D46AE6">
        <w:tc>
          <w:tcPr>
            <w:tcW w:w="556" w:type="dxa"/>
            <w:vMerge/>
            <w:tcBorders>
              <w:top w:val="nil"/>
            </w:tcBorders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804F76" w:rsidRDefault="005F2BE5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5F2BE5" w:rsidRPr="00804F76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5F2BE5" w:rsidRPr="00804F76" w:rsidRDefault="005F2BE5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D46AE6">
        <w:tc>
          <w:tcPr>
            <w:tcW w:w="556" w:type="dxa"/>
            <w:vMerge/>
            <w:tcBorders>
              <w:top w:val="nil"/>
            </w:tcBorders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48640D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5F2BE5" w:rsidRPr="00DF6274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5F2BE5" w:rsidRDefault="005F2BE5" w:rsidP="0048640D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92" w:type="dxa"/>
          </w:tcPr>
          <w:p w:rsidR="005F2BE5" w:rsidRDefault="005F2BE5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17229F" w:rsidRDefault="005F2BE5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F2BE5" w:rsidRPr="00204E89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</w:tcPr>
          <w:p w:rsidR="005F2BE5" w:rsidRDefault="005F2BE5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105045</w:t>
            </w:r>
          </w:p>
        </w:tc>
        <w:tc>
          <w:tcPr>
            <w:tcW w:w="992" w:type="dxa"/>
          </w:tcPr>
          <w:p w:rsidR="005F2BE5" w:rsidRDefault="005F2BE5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A05868" w:rsidRDefault="005F2BE5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5F2BE5" w:rsidRPr="00C1536D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105018 </w:t>
            </w:r>
          </w:p>
        </w:tc>
        <w:tc>
          <w:tcPr>
            <w:tcW w:w="992" w:type="dxa"/>
          </w:tcPr>
          <w:p w:rsidR="005F2BE5" w:rsidRDefault="005F2BE5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Pr="00804F76" w:rsidRDefault="005F2BE5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5F2BE5" w:rsidRPr="00804F76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5F2BE5" w:rsidRPr="00804F76" w:rsidRDefault="005F2BE5" w:rsidP="0048640D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382EA7">
        <w:tc>
          <w:tcPr>
            <w:tcW w:w="556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F2BE5" w:rsidRDefault="005F2BE5" w:rsidP="0048640D">
            <w:pPr>
              <w:jc w:val="center"/>
            </w:pPr>
            <w:r w:rsidRPr="00007D1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(под гаражом)</w:t>
            </w:r>
          </w:p>
        </w:tc>
        <w:tc>
          <w:tcPr>
            <w:tcW w:w="851" w:type="dxa"/>
            <w:gridSpan w:val="3"/>
          </w:tcPr>
          <w:p w:rsidR="005F2BE5" w:rsidRPr="00DF6274" w:rsidRDefault="005F2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5F2BE5" w:rsidRDefault="005F2BE5" w:rsidP="0048640D">
            <w:pPr>
              <w:jc w:val="center"/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5F2BE5" w:rsidRPr="00AD4942" w:rsidRDefault="005F2BE5" w:rsidP="00BE60B0">
            <w:pPr>
              <w:rPr>
                <w:sz w:val="18"/>
                <w:szCs w:val="18"/>
              </w:rPr>
            </w:pPr>
          </w:p>
        </w:tc>
      </w:tr>
      <w:tr w:rsidR="005F2BE5" w:rsidTr="00FC1ED1">
        <w:tc>
          <w:tcPr>
            <w:tcW w:w="15352" w:type="dxa"/>
            <w:gridSpan w:val="17"/>
          </w:tcPr>
          <w:p w:rsidR="00304CBD" w:rsidRDefault="00304CBD" w:rsidP="001369AD">
            <w:pPr>
              <w:jc w:val="center"/>
              <w:rPr>
                <w:b/>
              </w:rPr>
            </w:pPr>
          </w:p>
          <w:p w:rsidR="005F2BE5" w:rsidRDefault="005F2BE5" w:rsidP="001369AD">
            <w:pPr>
              <w:jc w:val="center"/>
            </w:pPr>
            <w:r>
              <w:rPr>
                <w:b/>
              </w:rPr>
              <w:t xml:space="preserve"> ОТДЕЛ НАДЗОРА И КОНТРОЛЯ В ГОРОДЕ ПРОКОПЬЕВСКЕ</w:t>
            </w:r>
          </w:p>
        </w:tc>
      </w:tr>
      <w:tr w:rsidR="00304CBD" w:rsidTr="00FC1ED1">
        <w:tc>
          <w:tcPr>
            <w:tcW w:w="556" w:type="dxa"/>
            <w:vMerge w:val="restart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20" w:type="dxa"/>
            <w:vMerge w:val="restart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Дуреев С.А.</w:t>
            </w:r>
          </w:p>
        </w:tc>
        <w:tc>
          <w:tcPr>
            <w:tcW w:w="1843" w:type="dxa"/>
            <w:vMerge w:val="restart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304CBD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04CBD" w:rsidRDefault="00304CBD" w:rsidP="0048640D"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52" w:type="dxa"/>
            <w:gridSpan w:val="3"/>
          </w:tcPr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04CBD" w:rsidRPr="003D2849" w:rsidRDefault="00304CBD" w:rsidP="0048640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  <w:lang w:val="en-US"/>
              </w:rPr>
              <w:t>. 2|3</w:t>
            </w:r>
          </w:p>
        </w:tc>
        <w:tc>
          <w:tcPr>
            <w:tcW w:w="709" w:type="dxa"/>
            <w:gridSpan w:val="2"/>
          </w:tcPr>
          <w:p w:rsidR="00304CBD" w:rsidRPr="00C1536D" w:rsidRDefault="00304CBD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04CBD" w:rsidRDefault="00304CBD" w:rsidP="004864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Pr="00C43B1D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304CBD" w:rsidRPr="00E22745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22745">
              <w:rPr>
                <w:sz w:val="18"/>
                <w:szCs w:val="18"/>
              </w:rPr>
              <w:t xml:space="preserve"> 21713</w:t>
            </w:r>
          </w:p>
          <w:p w:rsidR="00304CBD" w:rsidRPr="00A83B1D" w:rsidRDefault="00304CBD" w:rsidP="0048640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328192</w:t>
            </w: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304CBD">
        <w:tc>
          <w:tcPr>
            <w:tcW w:w="556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04CBD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52" w:type="dxa"/>
            <w:gridSpan w:val="3"/>
          </w:tcPr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04CBD" w:rsidRPr="0017229F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304CBD" w:rsidRPr="00204E89" w:rsidRDefault="00304CBD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304CBD" w:rsidRDefault="00304CBD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FC1ED1">
        <w:tc>
          <w:tcPr>
            <w:tcW w:w="556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04CBD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52" w:type="dxa"/>
            <w:gridSpan w:val="3"/>
          </w:tcPr>
          <w:p w:rsidR="00304CBD" w:rsidRPr="00A05868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04CBD" w:rsidRPr="0017229F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304CBD" w:rsidRPr="00204E89" w:rsidRDefault="00304CBD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304CBD" w:rsidRDefault="00304CBD" w:rsidP="0048640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Pr="00D753D8" w:rsidRDefault="00304CBD" w:rsidP="0048640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 HONDA FJT</w:t>
            </w:r>
          </w:p>
        </w:tc>
        <w:tc>
          <w:tcPr>
            <w:tcW w:w="1134" w:type="dxa"/>
          </w:tcPr>
          <w:p w:rsidR="00304CBD" w:rsidRPr="00D753D8" w:rsidRDefault="00304CBD" w:rsidP="0048640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421398</w:t>
            </w: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304CBD">
        <w:tc>
          <w:tcPr>
            <w:tcW w:w="556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4CBD" w:rsidRPr="003D2849" w:rsidRDefault="00304CBD" w:rsidP="00486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04CBD" w:rsidRPr="00C1536D" w:rsidRDefault="00304CBD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04CBD" w:rsidRDefault="00304CBD" w:rsidP="004864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Pr="004B4D19" w:rsidRDefault="00304CBD" w:rsidP="0048640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304CBD">
        <w:tc>
          <w:tcPr>
            <w:tcW w:w="556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4CBD" w:rsidRPr="00A05868" w:rsidRDefault="00304CBD" w:rsidP="00C46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04CBD" w:rsidRDefault="00304CBD" w:rsidP="00C46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304CBD" w:rsidRPr="00A05868" w:rsidRDefault="00304CBD" w:rsidP="00C46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304CBD" w:rsidRPr="00A05868" w:rsidRDefault="00304CBD" w:rsidP="00C46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52" w:type="dxa"/>
            <w:gridSpan w:val="3"/>
          </w:tcPr>
          <w:p w:rsidR="00304CBD" w:rsidRPr="00A05868" w:rsidRDefault="00304CBD" w:rsidP="00C46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04CBD" w:rsidRPr="00D753D8" w:rsidRDefault="00304CBD" w:rsidP="00C462C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 xml:space="preserve"> 2|3</w:t>
            </w:r>
          </w:p>
        </w:tc>
        <w:tc>
          <w:tcPr>
            <w:tcW w:w="709" w:type="dxa"/>
            <w:gridSpan w:val="2"/>
          </w:tcPr>
          <w:p w:rsidR="00304CBD" w:rsidRPr="00204E89" w:rsidRDefault="00304CBD" w:rsidP="00C4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304CBD" w:rsidRDefault="00304CBD" w:rsidP="00C462C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48640D">
        <w:tc>
          <w:tcPr>
            <w:tcW w:w="556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4CBD" w:rsidRPr="003D2849" w:rsidRDefault="00304CBD" w:rsidP="00C46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04CBD" w:rsidRPr="00C1536D" w:rsidRDefault="00304CBD" w:rsidP="00C46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04CBD" w:rsidRDefault="00304CBD" w:rsidP="00C462C5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48640D">
        <w:tc>
          <w:tcPr>
            <w:tcW w:w="556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304CBD" w:rsidRPr="004B4D19" w:rsidRDefault="00304CBD" w:rsidP="000520F5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04CBD" w:rsidRPr="004B4D19" w:rsidRDefault="00304CBD" w:rsidP="000520F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4CBD" w:rsidRPr="004B4D19" w:rsidRDefault="00304CBD" w:rsidP="000520F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04CBD" w:rsidRPr="004B4D19" w:rsidRDefault="00304CBD" w:rsidP="000520F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04CBD" w:rsidRPr="004B4D19" w:rsidRDefault="00304CBD" w:rsidP="000520F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304CBD" w:rsidRPr="004B4D19" w:rsidRDefault="00304CBD" w:rsidP="000520F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4CBD" w:rsidRPr="0017229F" w:rsidRDefault="00304CBD" w:rsidP="00052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304CBD" w:rsidRPr="00204E89" w:rsidRDefault="00304CBD" w:rsidP="00052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304CBD" w:rsidRDefault="00304CBD" w:rsidP="000520F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48640D">
        <w:tc>
          <w:tcPr>
            <w:tcW w:w="556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304CBD" w:rsidRPr="004B4D19" w:rsidRDefault="00304CBD" w:rsidP="00C462C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4CBD" w:rsidRPr="003D2849" w:rsidRDefault="00304CBD" w:rsidP="00D07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04CBD" w:rsidRPr="00C1536D" w:rsidRDefault="00304CBD" w:rsidP="00D07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304CBD" w:rsidRDefault="00304CBD" w:rsidP="00D07730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304CBD">
        <w:tc>
          <w:tcPr>
            <w:tcW w:w="556" w:type="dxa"/>
            <w:tcBorders>
              <w:bottom w:val="single" w:sz="4" w:space="0" w:color="auto"/>
            </w:tcBorders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20" w:type="dxa"/>
          </w:tcPr>
          <w:p w:rsidR="00304CBD" w:rsidRPr="004B4D19" w:rsidRDefault="00304CBD" w:rsidP="007E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Калиничева Н.В.</w:t>
            </w:r>
          </w:p>
        </w:tc>
        <w:tc>
          <w:tcPr>
            <w:tcW w:w="1843" w:type="dxa"/>
          </w:tcPr>
          <w:p w:rsidR="00304CBD" w:rsidRPr="004B4D19" w:rsidRDefault="00304CBD" w:rsidP="007E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04CBD" w:rsidRPr="00A05868" w:rsidRDefault="00304CBD" w:rsidP="007E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04CBD" w:rsidRPr="00A05868" w:rsidRDefault="00304CBD" w:rsidP="007E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304CBD" w:rsidRPr="00A05868" w:rsidRDefault="00304CBD" w:rsidP="007E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52" w:type="dxa"/>
            <w:gridSpan w:val="3"/>
          </w:tcPr>
          <w:p w:rsidR="00304CBD" w:rsidRPr="00A05868" w:rsidRDefault="00304CBD" w:rsidP="007E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04CBD" w:rsidRDefault="00304CBD" w:rsidP="007E618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04CBD" w:rsidRDefault="00304CBD" w:rsidP="007E6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04CBD" w:rsidRPr="00A04383" w:rsidRDefault="00304CBD" w:rsidP="007E618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04CBD" w:rsidRPr="004B4D19" w:rsidRDefault="00304CBD" w:rsidP="007E618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Pr="00304CBD" w:rsidRDefault="00304CBD" w:rsidP="007E6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336653</w:t>
            </w: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FC1ED1">
        <w:tc>
          <w:tcPr>
            <w:tcW w:w="556" w:type="dxa"/>
            <w:vMerge w:val="restart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  <w:p w:rsidR="00304CBD" w:rsidRPr="004B4D19" w:rsidRDefault="00304CBD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vMerge w:val="restart"/>
          </w:tcPr>
          <w:p w:rsidR="00304CBD" w:rsidRPr="004B4D19" w:rsidRDefault="00304CBD" w:rsidP="002E0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Ромакина Т.М.</w:t>
            </w:r>
          </w:p>
        </w:tc>
        <w:tc>
          <w:tcPr>
            <w:tcW w:w="1843" w:type="dxa"/>
            <w:vMerge w:val="restart"/>
          </w:tcPr>
          <w:p w:rsidR="00304CBD" w:rsidRPr="004B4D19" w:rsidRDefault="00304CBD" w:rsidP="002E0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04CBD" w:rsidRPr="00A05868" w:rsidRDefault="00304CBD" w:rsidP="002E0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304CBD" w:rsidRPr="00A05868" w:rsidRDefault="00304CBD" w:rsidP="002E0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</w:tcPr>
          <w:p w:rsidR="00304CBD" w:rsidRPr="00287A37" w:rsidRDefault="00304CBD" w:rsidP="002E09D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65.0</w:t>
            </w:r>
          </w:p>
        </w:tc>
        <w:tc>
          <w:tcPr>
            <w:tcW w:w="952" w:type="dxa"/>
            <w:gridSpan w:val="3"/>
          </w:tcPr>
          <w:p w:rsidR="00304CBD" w:rsidRPr="00A05868" w:rsidRDefault="00304CBD" w:rsidP="002E0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04CBD" w:rsidRPr="0017229F" w:rsidRDefault="00304CBD" w:rsidP="002E09D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04CBD" w:rsidRPr="00287A37" w:rsidRDefault="00304CBD" w:rsidP="002E09D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304CBD" w:rsidRDefault="00304CBD" w:rsidP="002E09DD"/>
        </w:tc>
        <w:tc>
          <w:tcPr>
            <w:tcW w:w="1701" w:type="dxa"/>
          </w:tcPr>
          <w:p w:rsidR="00304CBD" w:rsidRPr="004B4D19" w:rsidRDefault="00304CBD" w:rsidP="002E09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Pr="00304CBD" w:rsidRDefault="00304CBD" w:rsidP="002E0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432674</w:t>
            </w: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FC1ED1">
        <w:tc>
          <w:tcPr>
            <w:tcW w:w="556" w:type="dxa"/>
            <w:vMerge/>
          </w:tcPr>
          <w:p w:rsidR="00304CBD" w:rsidRPr="004B4D19" w:rsidRDefault="00304CBD" w:rsidP="00056CA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4CBD" w:rsidRPr="00A05868" w:rsidRDefault="00304CBD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1020" w:type="dxa"/>
          </w:tcPr>
          <w:p w:rsidR="00304CBD" w:rsidRPr="00A05868" w:rsidRDefault="00304CBD" w:rsidP="00D36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</w:tcPr>
          <w:p w:rsidR="00304CBD" w:rsidRPr="00304CBD" w:rsidRDefault="00304CBD" w:rsidP="00D36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2" w:type="dxa"/>
            <w:gridSpan w:val="3"/>
          </w:tcPr>
          <w:p w:rsidR="00304CBD" w:rsidRPr="00A05868" w:rsidRDefault="00304CBD" w:rsidP="00D36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04CBD" w:rsidRPr="0017229F" w:rsidRDefault="00304CBD" w:rsidP="00A83B1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04CBD" w:rsidRPr="00287A37" w:rsidRDefault="00304CBD" w:rsidP="00E227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304CBD" w:rsidRDefault="00304CBD" w:rsidP="00E22745"/>
        </w:tc>
        <w:tc>
          <w:tcPr>
            <w:tcW w:w="1701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Pr="00287A37" w:rsidRDefault="00304CBD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FC1ED1">
        <w:tc>
          <w:tcPr>
            <w:tcW w:w="556" w:type="dxa"/>
            <w:vMerge w:val="restart"/>
          </w:tcPr>
          <w:p w:rsidR="00304CBD" w:rsidRPr="004B4D19" w:rsidRDefault="00304CBD" w:rsidP="00304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20" w:type="dxa"/>
          </w:tcPr>
          <w:p w:rsidR="00304CBD" w:rsidRPr="00A83B1D" w:rsidRDefault="00304C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Иванкович Юлия Владимировна</w:t>
            </w:r>
          </w:p>
        </w:tc>
        <w:tc>
          <w:tcPr>
            <w:tcW w:w="1843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04CBD" w:rsidRDefault="00304CBD" w:rsidP="00BE60B0">
            <w:pPr>
              <w:rPr>
                <w:sz w:val="18"/>
                <w:szCs w:val="18"/>
              </w:rPr>
            </w:pPr>
          </w:p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4CBD" w:rsidRPr="003D2849" w:rsidRDefault="00304CBD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04CBD" w:rsidRPr="00C1536D" w:rsidRDefault="00304CBD" w:rsidP="00177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304CBD" w:rsidRDefault="00304CBD" w:rsidP="00177C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Default="00304CBD" w:rsidP="00304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:</w:t>
            </w:r>
          </w:p>
          <w:p w:rsidR="00304CBD" w:rsidRPr="00304CBD" w:rsidRDefault="00304CBD" w:rsidP="00304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 Джаз</w:t>
            </w:r>
          </w:p>
        </w:tc>
        <w:tc>
          <w:tcPr>
            <w:tcW w:w="113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267839</w:t>
            </w: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FC1ED1">
        <w:tc>
          <w:tcPr>
            <w:tcW w:w="556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04CBD" w:rsidRDefault="00304C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304CBD" w:rsidRDefault="00304CBD" w:rsidP="00A8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автокрана</w:t>
            </w:r>
          </w:p>
        </w:tc>
        <w:tc>
          <w:tcPr>
            <w:tcW w:w="992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04CBD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4CBD" w:rsidRPr="003D2849" w:rsidRDefault="00304CBD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04CBD" w:rsidRPr="00C1536D" w:rsidRDefault="00304CBD" w:rsidP="00177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304CBD" w:rsidRDefault="00304CBD" w:rsidP="00177C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Default="00304CBD" w:rsidP="00304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:</w:t>
            </w:r>
          </w:p>
          <w:p w:rsidR="00304CBD" w:rsidRDefault="00304CBD" w:rsidP="00304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219000</w:t>
            </w:r>
          </w:p>
        </w:tc>
        <w:tc>
          <w:tcPr>
            <w:tcW w:w="1134" w:type="dxa"/>
          </w:tcPr>
          <w:p w:rsidR="00304CBD" w:rsidRDefault="00304CB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520150</w:t>
            </w: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FC1ED1">
        <w:tc>
          <w:tcPr>
            <w:tcW w:w="556" w:type="dxa"/>
            <w:vMerge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304CBD" w:rsidRDefault="00304CBD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04CBD" w:rsidRDefault="00304CBD" w:rsidP="00A83B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04CBD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4CBD" w:rsidRPr="003D2849" w:rsidRDefault="00304CBD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304CBD" w:rsidRPr="00C1536D" w:rsidRDefault="00304CBD" w:rsidP="00177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304CBD" w:rsidRDefault="00304CBD" w:rsidP="00177C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4CBD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04CBD" w:rsidRDefault="00304CBD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304CBD" w:rsidRPr="004B4D19" w:rsidRDefault="00304CBD" w:rsidP="00BE60B0">
            <w:pPr>
              <w:rPr>
                <w:sz w:val="18"/>
                <w:szCs w:val="18"/>
              </w:rPr>
            </w:pPr>
          </w:p>
        </w:tc>
      </w:tr>
      <w:tr w:rsidR="00304CBD" w:rsidTr="00FC1ED1">
        <w:tc>
          <w:tcPr>
            <w:tcW w:w="556" w:type="dxa"/>
            <w:vMerge/>
          </w:tcPr>
          <w:p w:rsidR="00304CBD" w:rsidRDefault="00304CBD" w:rsidP="00BE60B0"/>
        </w:tc>
        <w:tc>
          <w:tcPr>
            <w:tcW w:w="14796" w:type="dxa"/>
            <w:gridSpan w:val="16"/>
          </w:tcPr>
          <w:p w:rsidR="00304CBD" w:rsidRPr="00CF15D0" w:rsidRDefault="00304CBD" w:rsidP="00CF15D0">
            <w:pPr>
              <w:jc w:val="center"/>
              <w:rPr>
                <w:b/>
              </w:rPr>
            </w:pPr>
            <w:r w:rsidRPr="00CF15D0">
              <w:rPr>
                <w:b/>
              </w:rPr>
              <w:t>ОТДЕЛ ФИНАНСИРОВАНИЯ И БУХГАЛТЕРСКОГО УЧЕТА</w:t>
            </w:r>
          </w:p>
        </w:tc>
      </w:tr>
      <w:tr w:rsidR="00A9506A" w:rsidRPr="00E22745" w:rsidTr="008B277F">
        <w:tc>
          <w:tcPr>
            <w:tcW w:w="556" w:type="dxa"/>
            <w:vMerge w:val="restart"/>
          </w:tcPr>
          <w:p w:rsidR="00A9506A" w:rsidRPr="00A56590" w:rsidRDefault="00A9506A" w:rsidP="00A56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="00A5659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820" w:type="dxa"/>
            <w:vMerge w:val="restart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Касьян Н.А.</w:t>
            </w:r>
          </w:p>
        </w:tc>
        <w:tc>
          <w:tcPr>
            <w:tcW w:w="1843" w:type="dxa"/>
            <w:vMerge w:val="restart"/>
          </w:tcPr>
          <w:p w:rsidR="00A9506A" w:rsidRPr="00DA55BF" w:rsidRDefault="00A9506A" w:rsidP="008B2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92" w:type="dxa"/>
          </w:tcPr>
          <w:p w:rsidR="00A9506A" w:rsidRPr="007F4FB7" w:rsidRDefault="00A9506A" w:rsidP="00450A84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A9506A" w:rsidRPr="007F4FB7" w:rsidRDefault="00A9506A" w:rsidP="00450A84">
            <w:r w:rsidRPr="007F4F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9506A" w:rsidRPr="007F4FB7" w:rsidRDefault="00A9506A" w:rsidP="00450A84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1000</w:t>
            </w:r>
          </w:p>
        </w:tc>
        <w:tc>
          <w:tcPr>
            <w:tcW w:w="952" w:type="dxa"/>
            <w:gridSpan w:val="3"/>
          </w:tcPr>
          <w:p w:rsidR="00A9506A" w:rsidRPr="007F4FB7" w:rsidRDefault="00A9506A" w:rsidP="00450A84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9506A" w:rsidRPr="007F4FB7" w:rsidRDefault="00A9506A" w:rsidP="00450A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9506A" w:rsidRPr="007F4FB7" w:rsidRDefault="00A9506A" w:rsidP="00450A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06A" w:rsidRPr="007F4FB7" w:rsidRDefault="00A9506A" w:rsidP="00450A8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9506A" w:rsidRPr="007F4FB7" w:rsidRDefault="00A9506A" w:rsidP="00450A84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легковой авто: </w:t>
            </w:r>
          </w:p>
          <w:p w:rsidR="00A9506A" w:rsidRPr="007F4FB7" w:rsidRDefault="00A9506A" w:rsidP="00450A84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A9506A" w:rsidRPr="007F4FB7" w:rsidRDefault="00A9506A" w:rsidP="00450A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503184</w:t>
            </w:r>
          </w:p>
        </w:tc>
        <w:tc>
          <w:tcPr>
            <w:tcW w:w="1494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</w:tr>
      <w:tr w:rsidR="00A9506A" w:rsidRPr="00E22745" w:rsidTr="008B277F">
        <w:tc>
          <w:tcPr>
            <w:tcW w:w="556" w:type="dxa"/>
            <w:vMerge/>
          </w:tcPr>
          <w:p w:rsidR="00A9506A" w:rsidRPr="00E22745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506A" w:rsidRPr="007F4FB7" w:rsidRDefault="00A9506A" w:rsidP="00906D1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A9506A" w:rsidRPr="007F4FB7" w:rsidRDefault="00A9506A" w:rsidP="00A9506A">
            <w:r>
              <w:rPr>
                <w:sz w:val="18"/>
                <w:szCs w:val="18"/>
              </w:rPr>
              <w:t>с</w:t>
            </w:r>
            <w:r w:rsidRPr="007F4FB7">
              <w:rPr>
                <w:sz w:val="18"/>
                <w:szCs w:val="18"/>
              </w:rPr>
              <w:t>овместная собственность супругов</w:t>
            </w:r>
          </w:p>
        </w:tc>
        <w:tc>
          <w:tcPr>
            <w:tcW w:w="722" w:type="dxa"/>
          </w:tcPr>
          <w:p w:rsidR="00A9506A" w:rsidRDefault="00A9506A">
            <w:r w:rsidRPr="00101E20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  <w:gridSpan w:val="3"/>
          </w:tcPr>
          <w:p w:rsidR="00A9506A" w:rsidRDefault="00A9506A">
            <w:r w:rsidRPr="00101E20"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A9506A" w:rsidRPr="00DA55BF" w:rsidRDefault="00A9506A" w:rsidP="00DF212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A9506A" w:rsidRPr="00DA55BF" w:rsidRDefault="00A9506A" w:rsidP="00DF2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9506A" w:rsidRPr="00DA55BF" w:rsidRDefault="00A9506A" w:rsidP="00DF212D"/>
        </w:tc>
        <w:tc>
          <w:tcPr>
            <w:tcW w:w="1701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</w:tr>
      <w:tr w:rsidR="00A9506A" w:rsidRPr="00E22745" w:rsidTr="008B277F">
        <w:tc>
          <w:tcPr>
            <w:tcW w:w="556" w:type="dxa"/>
            <w:vMerge/>
          </w:tcPr>
          <w:p w:rsidR="00A9506A" w:rsidRPr="00E22745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506A" w:rsidRPr="007F4FB7" w:rsidRDefault="00A9506A" w:rsidP="00D3699E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A9506A" w:rsidRPr="007F4FB7" w:rsidRDefault="00A9506A" w:rsidP="00D3699E">
            <w:r>
              <w:rPr>
                <w:sz w:val="18"/>
                <w:szCs w:val="18"/>
              </w:rPr>
              <w:t>с</w:t>
            </w:r>
            <w:r w:rsidRPr="007F4FB7">
              <w:rPr>
                <w:sz w:val="18"/>
                <w:szCs w:val="18"/>
              </w:rPr>
              <w:t>овместная собственность супругов</w:t>
            </w:r>
          </w:p>
        </w:tc>
        <w:tc>
          <w:tcPr>
            <w:tcW w:w="722" w:type="dxa"/>
          </w:tcPr>
          <w:p w:rsidR="00A9506A" w:rsidRPr="007F4FB7" w:rsidRDefault="00A9506A" w:rsidP="00D3699E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47,5</w:t>
            </w:r>
          </w:p>
        </w:tc>
        <w:tc>
          <w:tcPr>
            <w:tcW w:w="952" w:type="dxa"/>
            <w:gridSpan w:val="3"/>
          </w:tcPr>
          <w:p w:rsidR="00A9506A" w:rsidRPr="007F4FB7" w:rsidRDefault="00A9506A" w:rsidP="00D3699E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A9506A" w:rsidRPr="007F4FB7" w:rsidRDefault="00A9506A" w:rsidP="00D3699E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A9506A" w:rsidRPr="007F4FB7" w:rsidRDefault="00A9506A" w:rsidP="00D3699E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9506A" w:rsidRPr="007F4FB7" w:rsidRDefault="00A9506A" w:rsidP="00A9506A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легковой авто: </w:t>
            </w:r>
          </w:p>
          <w:p w:rsidR="00A9506A" w:rsidRPr="00A9506A" w:rsidRDefault="00A9506A" w:rsidP="00A95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A950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Klit</w:t>
            </w:r>
            <w:r w:rsidRPr="00A950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134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731889</w:t>
            </w:r>
          </w:p>
        </w:tc>
        <w:tc>
          <w:tcPr>
            <w:tcW w:w="1494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</w:tr>
      <w:tr w:rsidR="00A9506A" w:rsidRPr="00E22745" w:rsidTr="008B277F">
        <w:tc>
          <w:tcPr>
            <w:tcW w:w="556" w:type="dxa"/>
            <w:vMerge/>
          </w:tcPr>
          <w:p w:rsidR="00A9506A" w:rsidRPr="00E22745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506A" w:rsidRPr="00DA55BF" w:rsidRDefault="00A9506A" w:rsidP="00DF2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9506A" w:rsidRPr="00DA55BF" w:rsidRDefault="00A9506A" w:rsidP="00DF212D"/>
        </w:tc>
        <w:tc>
          <w:tcPr>
            <w:tcW w:w="722" w:type="dxa"/>
          </w:tcPr>
          <w:p w:rsidR="00A9506A" w:rsidRPr="00DA55BF" w:rsidRDefault="00A9506A" w:rsidP="00DF2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A9506A" w:rsidRPr="00DA55BF" w:rsidRDefault="00A9506A" w:rsidP="00DF2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506A" w:rsidRPr="00DA55BF" w:rsidRDefault="00A9506A" w:rsidP="00D3699E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A9506A" w:rsidRPr="007F4FB7" w:rsidRDefault="00A9506A" w:rsidP="00D3699E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A9506A" w:rsidRPr="007F4FB7" w:rsidRDefault="00A9506A" w:rsidP="00D3699E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</w:tr>
      <w:tr w:rsidR="00A9506A" w:rsidRPr="00E22745" w:rsidTr="008B277F">
        <w:tc>
          <w:tcPr>
            <w:tcW w:w="556" w:type="dxa"/>
            <w:vMerge/>
          </w:tcPr>
          <w:p w:rsidR="00A9506A" w:rsidRPr="00E22745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9506A" w:rsidRPr="00DA55BF" w:rsidRDefault="00A9506A" w:rsidP="00DF2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9506A" w:rsidRPr="00DA55BF" w:rsidRDefault="00A9506A" w:rsidP="00DF212D"/>
        </w:tc>
        <w:tc>
          <w:tcPr>
            <w:tcW w:w="722" w:type="dxa"/>
          </w:tcPr>
          <w:p w:rsidR="00A9506A" w:rsidRPr="00DA55BF" w:rsidRDefault="00A9506A" w:rsidP="00DF2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gridSpan w:val="3"/>
          </w:tcPr>
          <w:p w:rsidR="00A9506A" w:rsidRPr="00DA55BF" w:rsidRDefault="00A9506A" w:rsidP="00DF2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506A" w:rsidRPr="00DA55BF" w:rsidRDefault="00A9506A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9506A" w:rsidRDefault="00A9506A">
            <w:r w:rsidRPr="006F092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A9506A" w:rsidRDefault="00A9506A">
            <w:r w:rsidRPr="006F092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9506A" w:rsidRPr="00DA55BF" w:rsidRDefault="00A9506A" w:rsidP="00BE60B0">
            <w:pPr>
              <w:rPr>
                <w:sz w:val="18"/>
                <w:szCs w:val="18"/>
              </w:rPr>
            </w:pPr>
          </w:p>
        </w:tc>
      </w:tr>
      <w:tr w:rsidR="00A56590" w:rsidRPr="00E22745" w:rsidTr="008B277F">
        <w:tc>
          <w:tcPr>
            <w:tcW w:w="556" w:type="dxa"/>
          </w:tcPr>
          <w:p w:rsidR="00A56590" w:rsidRPr="00A56590" w:rsidRDefault="00A56590" w:rsidP="00A56590">
            <w:pPr>
              <w:rPr>
                <w:sz w:val="18"/>
                <w:szCs w:val="18"/>
                <w:lang w:val="en-US"/>
              </w:rPr>
            </w:pPr>
            <w:r w:rsidRPr="007F4FB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20" w:type="dxa"/>
          </w:tcPr>
          <w:p w:rsidR="00A56590" w:rsidRDefault="00A56590" w:rsidP="00A56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Ульянова О.А.</w:t>
            </w:r>
          </w:p>
          <w:p w:rsidR="00A56590" w:rsidRPr="007F4FB7" w:rsidRDefault="00A56590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56590" w:rsidRPr="007F4FB7" w:rsidRDefault="00A56590" w:rsidP="008B277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56590" w:rsidRPr="00A05868" w:rsidRDefault="00A56590" w:rsidP="007B5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56590" w:rsidRDefault="00A56590" w:rsidP="007B5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A56590" w:rsidRPr="00A05868" w:rsidRDefault="00A56590" w:rsidP="007B5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A56590" w:rsidRPr="00A05868" w:rsidRDefault="00A56590" w:rsidP="007B5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52" w:type="dxa"/>
            <w:gridSpan w:val="3"/>
          </w:tcPr>
          <w:p w:rsidR="00A56590" w:rsidRPr="00A05868" w:rsidRDefault="00A56590" w:rsidP="007B5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56590" w:rsidRPr="00A05868" w:rsidRDefault="00A56590" w:rsidP="007B52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A56590" w:rsidRPr="00C1536D" w:rsidRDefault="00A56590" w:rsidP="007B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  <w:gridSpan w:val="2"/>
          </w:tcPr>
          <w:p w:rsidR="00A56590" w:rsidRDefault="00A56590" w:rsidP="007B528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6590" w:rsidRPr="00E22745" w:rsidRDefault="00A56590" w:rsidP="007B52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6590" w:rsidRPr="00A56590" w:rsidRDefault="00A56590" w:rsidP="007B528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395761</w:t>
            </w:r>
          </w:p>
        </w:tc>
        <w:tc>
          <w:tcPr>
            <w:tcW w:w="1494" w:type="dxa"/>
          </w:tcPr>
          <w:p w:rsidR="00A56590" w:rsidRPr="00E22745" w:rsidRDefault="00A56590" w:rsidP="00BE60B0">
            <w:pPr>
              <w:rPr>
                <w:sz w:val="18"/>
                <w:szCs w:val="18"/>
              </w:rPr>
            </w:pPr>
          </w:p>
        </w:tc>
      </w:tr>
      <w:tr w:rsidR="00A56590" w:rsidTr="00FC1ED1">
        <w:tc>
          <w:tcPr>
            <w:tcW w:w="15352" w:type="dxa"/>
            <w:gridSpan w:val="17"/>
          </w:tcPr>
          <w:p w:rsidR="00A56590" w:rsidRPr="00CF15D0" w:rsidRDefault="00A56590" w:rsidP="00CF15D0">
            <w:pPr>
              <w:jc w:val="center"/>
              <w:rPr>
                <w:b/>
              </w:rPr>
            </w:pPr>
            <w:r>
              <w:rPr>
                <w:b/>
              </w:rPr>
              <w:t>ОТДЕЛ ГОСУДАРСТВЕННОЙ СЛУЖБЫ И АНАЛИТИЧЕСКОЙ РАБОТЫ</w:t>
            </w:r>
          </w:p>
        </w:tc>
      </w:tr>
      <w:tr w:rsidR="00A56590" w:rsidTr="00C5426A">
        <w:tc>
          <w:tcPr>
            <w:tcW w:w="556" w:type="dxa"/>
          </w:tcPr>
          <w:p w:rsidR="00A56590" w:rsidRPr="00A56590" w:rsidRDefault="00A56590" w:rsidP="00A56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20" w:type="dxa"/>
          </w:tcPr>
          <w:p w:rsidR="00A56590" w:rsidRPr="00C5426A" w:rsidRDefault="00A5659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Тупкалов А.Л.</w:t>
            </w:r>
          </w:p>
        </w:tc>
        <w:tc>
          <w:tcPr>
            <w:tcW w:w="1843" w:type="dxa"/>
          </w:tcPr>
          <w:p w:rsidR="00A56590" w:rsidRPr="00C5426A" w:rsidRDefault="00A5659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отдела</w:t>
            </w:r>
          </w:p>
        </w:tc>
        <w:tc>
          <w:tcPr>
            <w:tcW w:w="992" w:type="dxa"/>
          </w:tcPr>
          <w:p w:rsidR="00A56590" w:rsidRPr="00A05868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56590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56590" w:rsidRPr="00A05868" w:rsidRDefault="00A5659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A56590" w:rsidRPr="00A05868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52" w:type="dxa"/>
            <w:gridSpan w:val="3"/>
          </w:tcPr>
          <w:p w:rsidR="00A56590" w:rsidRPr="00A05868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56590" w:rsidRPr="00A05868" w:rsidRDefault="00A5659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A56590" w:rsidRPr="00C1536D" w:rsidRDefault="00A5659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gridSpan w:val="2"/>
          </w:tcPr>
          <w:p w:rsidR="00A56590" w:rsidRDefault="00A5659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6590" w:rsidRPr="007F4FB7" w:rsidRDefault="00A56590" w:rsidP="00A5659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легковой авто: </w:t>
            </w:r>
          </w:p>
          <w:p w:rsidR="00A56590" w:rsidRPr="00A56590" w:rsidRDefault="00A56590" w:rsidP="00A56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134" w:type="dxa"/>
          </w:tcPr>
          <w:p w:rsidR="00A56590" w:rsidRPr="00A56590" w:rsidRDefault="00A56590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427539</w:t>
            </w:r>
          </w:p>
        </w:tc>
        <w:tc>
          <w:tcPr>
            <w:tcW w:w="1494" w:type="dxa"/>
          </w:tcPr>
          <w:p w:rsidR="00A56590" w:rsidRPr="00C5426A" w:rsidRDefault="00A56590" w:rsidP="00BE60B0">
            <w:pPr>
              <w:rPr>
                <w:sz w:val="18"/>
                <w:szCs w:val="18"/>
              </w:rPr>
            </w:pPr>
          </w:p>
        </w:tc>
      </w:tr>
      <w:tr w:rsidR="00A56590" w:rsidTr="00C5426A">
        <w:tc>
          <w:tcPr>
            <w:tcW w:w="556" w:type="dxa"/>
          </w:tcPr>
          <w:p w:rsidR="00A56590" w:rsidRPr="00A56590" w:rsidRDefault="00A56590" w:rsidP="00A565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20" w:type="dxa"/>
          </w:tcPr>
          <w:p w:rsidR="00A56590" w:rsidRPr="00C5426A" w:rsidRDefault="00A5659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Мангазеева Н.И.</w:t>
            </w:r>
          </w:p>
        </w:tc>
        <w:tc>
          <w:tcPr>
            <w:tcW w:w="1843" w:type="dxa"/>
          </w:tcPr>
          <w:p w:rsidR="00A56590" w:rsidRPr="00C5426A" w:rsidRDefault="00A56590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A56590" w:rsidRPr="00A05868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A56590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A56590" w:rsidRPr="00A05868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A56590" w:rsidRPr="00A05868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52" w:type="dxa"/>
            <w:gridSpan w:val="3"/>
          </w:tcPr>
          <w:p w:rsidR="00A56590" w:rsidRPr="00A05868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56590" w:rsidRPr="00A05868" w:rsidRDefault="00A56590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A56590" w:rsidRPr="00C1536D" w:rsidRDefault="00A56590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</w:tcPr>
          <w:p w:rsidR="00A56590" w:rsidRDefault="00A56590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56590" w:rsidRPr="00C5426A" w:rsidRDefault="00A5659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6590" w:rsidRPr="00A56590" w:rsidRDefault="00A56590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697652</w:t>
            </w:r>
          </w:p>
        </w:tc>
        <w:tc>
          <w:tcPr>
            <w:tcW w:w="1494" w:type="dxa"/>
          </w:tcPr>
          <w:p w:rsidR="00A56590" w:rsidRPr="00C5426A" w:rsidRDefault="00A56590" w:rsidP="00BE60B0">
            <w:pPr>
              <w:rPr>
                <w:sz w:val="18"/>
                <w:szCs w:val="18"/>
              </w:rPr>
            </w:pPr>
          </w:p>
        </w:tc>
      </w:tr>
    </w:tbl>
    <w:p w:rsidR="00F01042" w:rsidRDefault="00F01042"/>
    <w:p w:rsidR="00F01042" w:rsidRDefault="00F01042"/>
    <w:p w:rsidR="00606225" w:rsidRDefault="00606225"/>
    <w:p w:rsidR="00F9246C" w:rsidRDefault="00F9246C"/>
    <w:sectPr w:rsidR="00F9246C" w:rsidSect="00855FB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3EF" w:rsidRDefault="007E03EF" w:rsidP="008C411C">
      <w:pPr>
        <w:spacing w:after="0" w:line="240" w:lineRule="auto"/>
      </w:pPr>
      <w:r>
        <w:separator/>
      </w:r>
    </w:p>
  </w:endnote>
  <w:endnote w:type="continuationSeparator" w:id="1">
    <w:p w:rsidR="007E03EF" w:rsidRDefault="007E03EF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0784"/>
      <w:docPartObj>
        <w:docPartGallery w:val="Page Numbers (Bottom of Page)"/>
        <w:docPartUnique/>
      </w:docPartObj>
    </w:sdtPr>
    <w:sdtContent>
      <w:p w:rsidR="0048640D" w:rsidRDefault="00E44D25">
        <w:pPr>
          <w:pStyle w:val="a6"/>
          <w:jc w:val="right"/>
        </w:pPr>
        <w:fldSimple w:instr=" PAGE   \* MERGEFORMAT ">
          <w:r w:rsidR="008C228B">
            <w:rPr>
              <w:noProof/>
            </w:rPr>
            <w:t>13</w:t>
          </w:r>
        </w:fldSimple>
      </w:p>
    </w:sdtContent>
  </w:sdt>
  <w:p w:rsidR="0048640D" w:rsidRDefault="004864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3EF" w:rsidRDefault="007E03EF" w:rsidP="008C411C">
      <w:pPr>
        <w:spacing w:after="0" w:line="240" w:lineRule="auto"/>
      </w:pPr>
      <w:r>
        <w:separator/>
      </w:r>
    </w:p>
  </w:footnote>
  <w:footnote w:type="continuationSeparator" w:id="1">
    <w:p w:rsidR="007E03EF" w:rsidRDefault="007E03EF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46C"/>
    <w:rsid w:val="0000331E"/>
    <w:rsid w:val="00004896"/>
    <w:rsid w:val="000138B3"/>
    <w:rsid w:val="00026C11"/>
    <w:rsid w:val="0003270C"/>
    <w:rsid w:val="00056CA0"/>
    <w:rsid w:val="00090731"/>
    <w:rsid w:val="00093323"/>
    <w:rsid w:val="000A49D9"/>
    <w:rsid w:val="000A783F"/>
    <w:rsid w:val="000B60DB"/>
    <w:rsid w:val="000B64F5"/>
    <w:rsid w:val="000C606A"/>
    <w:rsid w:val="000D50A6"/>
    <w:rsid w:val="000D5436"/>
    <w:rsid w:val="000D61C8"/>
    <w:rsid w:val="000D6464"/>
    <w:rsid w:val="000D73ED"/>
    <w:rsid w:val="000E7D4C"/>
    <w:rsid w:val="000F1FD3"/>
    <w:rsid w:val="000F315B"/>
    <w:rsid w:val="000F3B74"/>
    <w:rsid w:val="00100B52"/>
    <w:rsid w:val="00101C15"/>
    <w:rsid w:val="00101CC6"/>
    <w:rsid w:val="00106D5C"/>
    <w:rsid w:val="00111532"/>
    <w:rsid w:val="00113348"/>
    <w:rsid w:val="001238D2"/>
    <w:rsid w:val="001369AD"/>
    <w:rsid w:val="001413C6"/>
    <w:rsid w:val="001438E0"/>
    <w:rsid w:val="001515C0"/>
    <w:rsid w:val="0015782A"/>
    <w:rsid w:val="001703C5"/>
    <w:rsid w:val="0017229F"/>
    <w:rsid w:val="00175930"/>
    <w:rsid w:val="00177C0D"/>
    <w:rsid w:val="00190E51"/>
    <w:rsid w:val="001A2153"/>
    <w:rsid w:val="001B0619"/>
    <w:rsid w:val="001B358B"/>
    <w:rsid w:val="001C2CDB"/>
    <w:rsid w:val="001D0816"/>
    <w:rsid w:val="001D570D"/>
    <w:rsid w:val="001E46E8"/>
    <w:rsid w:val="001E6BE7"/>
    <w:rsid w:val="00204E89"/>
    <w:rsid w:val="00206860"/>
    <w:rsid w:val="0020686E"/>
    <w:rsid w:val="002075C6"/>
    <w:rsid w:val="002307C7"/>
    <w:rsid w:val="0023193B"/>
    <w:rsid w:val="00234F95"/>
    <w:rsid w:val="00237F0C"/>
    <w:rsid w:val="00240C0E"/>
    <w:rsid w:val="002731B0"/>
    <w:rsid w:val="00287A37"/>
    <w:rsid w:val="00292B23"/>
    <w:rsid w:val="002A1BA6"/>
    <w:rsid w:val="002A3AB8"/>
    <w:rsid w:val="002A53FA"/>
    <w:rsid w:val="002C20A0"/>
    <w:rsid w:val="002E3A98"/>
    <w:rsid w:val="002E42E7"/>
    <w:rsid w:val="00304CBD"/>
    <w:rsid w:val="00314111"/>
    <w:rsid w:val="00324AAE"/>
    <w:rsid w:val="00325896"/>
    <w:rsid w:val="00327D1A"/>
    <w:rsid w:val="00361354"/>
    <w:rsid w:val="00371161"/>
    <w:rsid w:val="00371862"/>
    <w:rsid w:val="0037222C"/>
    <w:rsid w:val="00376812"/>
    <w:rsid w:val="00380033"/>
    <w:rsid w:val="00382D9B"/>
    <w:rsid w:val="00382EA7"/>
    <w:rsid w:val="00383FA6"/>
    <w:rsid w:val="003D2849"/>
    <w:rsid w:val="003D5F77"/>
    <w:rsid w:val="003E1295"/>
    <w:rsid w:val="003F31F3"/>
    <w:rsid w:val="004021DC"/>
    <w:rsid w:val="004171E7"/>
    <w:rsid w:val="00422DD0"/>
    <w:rsid w:val="00431461"/>
    <w:rsid w:val="004343BB"/>
    <w:rsid w:val="00453E9C"/>
    <w:rsid w:val="004720D2"/>
    <w:rsid w:val="0048640D"/>
    <w:rsid w:val="00487A34"/>
    <w:rsid w:val="004B4D19"/>
    <w:rsid w:val="004B6609"/>
    <w:rsid w:val="004C228D"/>
    <w:rsid w:val="004C74F7"/>
    <w:rsid w:val="004D63BB"/>
    <w:rsid w:val="004E5784"/>
    <w:rsid w:val="00504E11"/>
    <w:rsid w:val="00507869"/>
    <w:rsid w:val="00513430"/>
    <w:rsid w:val="00513693"/>
    <w:rsid w:val="005158EC"/>
    <w:rsid w:val="00521CCF"/>
    <w:rsid w:val="0052537B"/>
    <w:rsid w:val="00555E5A"/>
    <w:rsid w:val="00574D96"/>
    <w:rsid w:val="005803B2"/>
    <w:rsid w:val="0059700B"/>
    <w:rsid w:val="005A1946"/>
    <w:rsid w:val="005A7CC7"/>
    <w:rsid w:val="005C0F71"/>
    <w:rsid w:val="005D178C"/>
    <w:rsid w:val="005E544E"/>
    <w:rsid w:val="005E7B07"/>
    <w:rsid w:val="005F0797"/>
    <w:rsid w:val="005F2BE5"/>
    <w:rsid w:val="00603FA3"/>
    <w:rsid w:val="00606225"/>
    <w:rsid w:val="00611EB1"/>
    <w:rsid w:val="00616A4F"/>
    <w:rsid w:val="00623A86"/>
    <w:rsid w:val="00624A84"/>
    <w:rsid w:val="00633497"/>
    <w:rsid w:val="006342E0"/>
    <w:rsid w:val="006369DD"/>
    <w:rsid w:val="006409F6"/>
    <w:rsid w:val="006437B2"/>
    <w:rsid w:val="006536FD"/>
    <w:rsid w:val="0065750A"/>
    <w:rsid w:val="006706F3"/>
    <w:rsid w:val="00674DB6"/>
    <w:rsid w:val="00690FBC"/>
    <w:rsid w:val="00693BC7"/>
    <w:rsid w:val="00696106"/>
    <w:rsid w:val="00696BD0"/>
    <w:rsid w:val="00697259"/>
    <w:rsid w:val="006A1345"/>
    <w:rsid w:val="006A4E9A"/>
    <w:rsid w:val="006A5784"/>
    <w:rsid w:val="006B2589"/>
    <w:rsid w:val="006B2B27"/>
    <w:rsid w:val="006B400E"/>
    <w:rsid w:val="006E5FF4"/>
    <w:rsid w:val="006E6690"/>
    <w:rsid w:val="006F24A6"/>
    <w:rsid w:val="00707C5B"/>
    <w:rsid w:val="00707CA7"/>
    <w:rsid w:val="00713623"/>
    <w:rsid w:val="007312A1"/>
    <w:rsid w:val="00731555"/>
    <w:rsid w:val="0075544D"/>
    <w:rsid w:val="00755D5E"/>
    <w:rsid w:val="007932F0"/>
    <w:rsid w:val="0079550E"/>
    <w:rsid w:val="0079764F"/>
    <w:rsid w:val="007D0AD6"/>
    <w:rsid w:val="007E03EF"/>
    <w:rsid w:val="007E1150"/>
    <w:rsid w:val="007E12E8"/>
    <w:rsid w:val="007F21DB"/>
    <w:rsid w:val="007F4FB7"/>
    <w:rsid w:val="007F7550"/>
    <w:rsid w:val="00801776"/>
    <w:rsid w:val="00804F76"/>
    <w:rsid w:val="00810E6C"/>
    <w:rsid w:val="00815898"/>
    <w:rsid w:val="00820F52"/>
    <w:rsid w:val="00826641"/>
    <w:rsid w:val="0083339C"/>
    <w:rsid w:val="0083372F"/>
    <w:rsid w:val="008407FB"/>
    <w:rsid w:val="00854D8A"/>
    <w:rsid w:val="00855FBE"/>
    <w:rsid w:val="00867048"/>
    <w:rsid w:val="00892720"/>
    <w:rsid w:val="008A4160"/>
    <w:rsid w:val="008B277F"/>
    <w:rsid w:val="008C1168"/>
    <w:rsid w:val="008C228B"/>
    <w:rsid w:val="008C411C"/>
    <w:rsid w:val="008C4829"/>
    <w:rsid w:val="008F54E7"/>
    <w:rsid w:val="009030F5"/>
    <w:rsid w:val="00916FA7"/>
    <w:rsid w:val="009373C5"/>
    <w:rsid w:val="00946A88"/>
    <w:rsid w:val="0098000A"/>
    <w:rsid w:val="00986CDA"/>
    <w:rsid w:val="009922A3"/>
    <w:rsid w:val="00994EDD"/>
    <w:rsid w:val="009A3197"/>
    <w:rsid w:val="009A35A4"/>
    <w:rsid w:val="009A3971"/>
    <w:rsid w:val="009A5FCA"/>
    <w:rsid w:val="009B6428"/>
    <w:rsid w:val="009C57D8"/>
    <w:rsid w:val="009E0C2F"/>
    <w:rsid w:val="009F4F61"/>
    <w:rsid w:val="00A03408"/>
    <w:rsid w:val="00A05868"/>
    <w:rsid w:val="00A076E4"/>
    <w:rsid w:val="00A1484D"/>
    <w:rsid w:val="00A21DBA"/>
    <w:rsid w:val="00A266E4"/>
    <w:rsid w:val="00A34FC0"/>
    <w:rsid w:val="00A363E4"/>
    <w:rsid w:val="00A46CC5"/>
    <w:rsid w:val="00A56590"/>
    <w:rsid w:val="00A61D88"/>
    <w:rsid w:val="00A63070"/>
    <w:rsid w:val="00A637DB"/>
    <w:rsid w:val="00A70289"/>
    <w:rsid w:val="00A83B1D"/>
    <w:rsid w:val="00A84476"/>
    <w:rsid w:val="00A87E53"/>
    <w:rsid w:val="00A9506A"/>
    <w:rsid w:val="00AC2E33"/>
    <w:rsid w:val="00AD150A"/>
    <w:rsid w:val="00AD2567"/>
    <w:rsid w:val="00AD4942"/>
    <w:rsid w:val="00AE0454"/>
    <w:rsid w:val="00AE3789"/>
    <w:rsid w:val="00AE379D"/>
    <w:rsid w:val="00B11A0D"/>
    <w:rsid w:val="00B21A6A"/>
    <w:rsid w:val="00B25DD6"/>
    <w:rsid w:val="00B41E95"/>
    <w:rsid w:val="00B5689E"/>
    <w:rsid w:val="00B771D7"/>
    <w:rsid w:val="00B83CA2"/>
    <w:rsid w:val="00B877FA"/>
    <w:rsid w:val="00BB2702"/>
    <w:rsid w:val="00BB273C"/>
    <w:rsid w:val="00BC4495"/>
    <w:rsid w:val="00BD1AFB"/>
    <w:rsid w:val="00BD3E4D"/>
    <w:rsid w:val="00BE4694"/>
    <w:rsid w:val="00BE60B0"/>
    <w:rsid w:val="00BE7C5F"/>
    <w:rsid w:val="00C052BB"/>
    <w:rsid w:val="00C07F89"/>
    <w:rsid w:val="00C1536D"/>
    <w:rsid w:val="00C229E2"/>
    <w:rsid w:val="00C42403"/>
    <w:rsid w:val="00C42C9D"/>
    <w:rsid w:val="00C43B1D"/>
    <w:rsid w:val="00C5426A"/>
    <w:rsid w:val="00C55413"/>
    <w:rsid w:val="00C555FD"/>
    <w:rsid w:val="00C72D98"/>
    <w:rsid w:val="00C83263"/>
    <w:rsid w:val="00C849B9"/>
    <w:rsid w:val="00C8675E"/>
    <w:rsid w:val="00CA63C6"/>
    <w:rsid w:val="00CB2A7F"/>
    <w:rsid w:val="00CE7AB6"/>
    <w:rsid w:val="00CF15D0"/>
    <w:rsid w:val="00D00888"/>
    <w:rsid w:val="00D03BBA"/>
    <w:rsid w:val="00D11DAA"/>
    <w:rsid w:val="00D1655F"/>
    <w:rsid w:val="00D23968"/>
    <w:rsid w:val="00D24C1D"/>
    <w:rsid w:val="00D324FE"/>
    <w:rsid w:val="00D34D94"/>
    <w:rsid w:val="00D419C4"/>
    <w:rsid w:val="00D45DDB"/>
    <w:rsid w:val="00D46AE6"/>
    <w:rsid w:val="00D51955"/>
    <w:rsid w:val="00D65B16"/>
    <w:rsid w:val="00D753D8"/>
    <w:rsid w:val="00D861E2"/>
    <w:rsid w:val="00D9012D"/>
    <w:rsid w:val="00DA43A7"/>
    <w:rsid w:val="00DA55BF"/>
    <w:rsid w:val="00DB1D0C"/>
    <w:rsid w:val="00DB22FD"/>
    <w:rsid w:val="00DD27CD"/>
    <w:rsid w:val="00DD4AE5"/>
    <w:rsid w:val="00DE481B"/>
    <w:rsid w:val="00DF212D"/>
    <w:rsid w:val="00DF22E0"/>
    <w:rsid w:val="00DF3CD6"/>
    <w:rsid w:val="00DF4E35"/>
    <w:rsid w:val="00DF6274"/>
    <w:rsid w:val="00E072C4"/>
    <w:rsid w:val="00E22745"/>
    <w:rsid w:val="00E32385"/>
    <w:rsid w:val="00E365BF"/>
    <w:rsid w:val="00E44D25"/>
    <w:rsid w:val="00E5334A"/>
    <w:rsid w:val="00E5492D"/>
    <w:rsid w:val="00EA0715"/>
    <w:rsid w:val="00EA2F28"/>
    <w:rsid w:val="00EB15DF"/>
    <w:rsid w:val="00EB32BB"/>
    <w:rsid w:val="00EB4CDB"/>
    <w:rsid w:val="00EB6CAE"/>
    <w:rsid w:val="00EB78E4"/>
    <w:rsid w:val="00ED4B9E"/>
    <w:rsid w:val="00ED6916"/>
    <w:rsid w:val="00EE6BFE"/>
    <w:rsid w:val="00F01042"/>
    <w:rsid w:val="00F04354"/>
    <w:rsid w:val="00F043BD"/>
    <w:rsid w:val="00F122B9"/>
    <w:rsid w:val="00F12901"/>
    <w:rsid w:val="00F31C81"/>
    <w:rsid w:val="00F51936"/>
    <w:rsid w:val="00F55BAA"/>
    <w:rsid w:val="00F802D5"/>
    <w:rsid w:val="00F844F8"/>
    <w:rsid w:val="00F9246C"/>
    <w:rsid w:val="00F93B43"/>
    <w:rsid w:val="00F95EC5"/>
    <w:rsid w:val="00FA2D65"/>
    <w:rsid w:val="00FC082E"/>
    <w:rsid w:val="00FC1ED1"/>
    <w:rsid w:val="00FC4CE8"/>
    <w:rsid w:val="00FC5397"/>
    <w:rsid w:val="00FE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5256F-EE67-4754-AB0A-37ADBE2E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3768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 КО</dc:creator>
  <cp:lastModifiedBy>GITKO_MNI</cp:lastModifiedBy>
  <cp:revision>40</cp:revision>
  <dcterms:created xsi:type="dcterms:W3CDTF">2016-04-19T04:03:00Z</dcterms:created>
  <dcterms:modified xsi:type="dcterms:W3CDTF">2016-04-28T07:16:00Z</dcterms:modified>
</cp:coreProperties>
</file>