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F64" w:rsidRPr="00D54DCB" w:rsidRDefault="00DD7F64" w:rsidP="00D54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D54DCB" w:rsidRPr="00D54DCB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54DCB" w:rsidRPr="00D54DCB" w:rsidRDefault="00D54DCB" w:rsidP="00D54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представленные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государственными гражданскими служащими</w:t>
      </w:r>
      <w:r w:rsidR="00DD7F64"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управы района Вешняки города Москвы </w:t>
      </w:r>
    </w:p>
    <w:p w:rsidR="00DD7F64" w:rsidRPr="00D54DCB" w:rsidRDefault="00DD7F64" w:rsidP="00D54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="00D54DCB"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отчетный </w:t>
      </w: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>период с 1 января 201</w:t>
      </w:r>
      <w:r w:rsidRPr="00D54DCB">
        <w:rPr>
          <w:rFonts w:ascii="Times New Roman" w:hAnsi="Times New Roman"/>
          <w:b/>
          <w:sz w:val="28"/>
          <w:szCs w:val="28"/>
        </w:rPr>
        <w:t>5</w:t>
      </w: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31 декабря 201</w:t>
      </w:r>
      <w:r w:rsidRPr="00D54DCB">
        <w:rPr>
          <w:rFonts w:ascii="Times New Roman" w:hAnsi="Times New Roman"/>
          <w:b/>
          <w:sz w:val="28"/>
          <w:szCs w:val="28"/>
        </w:rPr>
        <w:t>5</w:t>
      </w: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DD7F64" w:rsidRPr="00066FC5" w:rsidRDefault="00DD7F64" w:rsidP="00DD7F6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560"/>
        <w:gridCol w:w="1275"/>
        <w:gridCol w:w="1418"/>
        <w:gridCol w:w="992"/>
        <w:gridCol w:w="992"/>
        <w:gridCol w:w="1134"/>
        <w:gridCol w:w="993"/>
        <w:gridCol w:w="850"/>
        <w:gridCol w:w="1276"/>
        <w:gridCol w:w="1417"/>
        <w:gridCol w:w="1560"/>
      </w:tblGrid>
      <w:tr w:rsidR="00DD7F64" w:rsidRPr="009B56CD" w:rsidTr="00D54DCB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№</w:t>
            </w:r>
          </w:p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D7F64" w:rsidRPr="009B56CD" w:rsidRDefault="00DD7F64" w:rsidP="009B56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DD7F64" w:rsidRPr="009B56CD" w:rsidRDefault="00DD7F64" w:rsidP="009B56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Должность</w:t>
            </w:r>
          </w:p>
          <w:p w:rsidR="00DD7F64" w:rsidRPr="009B56CD" w:rsidRDefault="00DD7F64" w:rsidP="009B56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Объекты недвижимости,</w:t>
            </w:r>
          </w:p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Объекты недвижимости,</w:t>
            </w:r>
          </w:p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7F64" w:rsidRPr="009B56CD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D7F64" w:rsidRPr="009B56CD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D7F64" w:rsidRPr="009B56CD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 приобретенного имущества, источники)</w:t>
            </w:r>
          </w:p>
        </w:tc>
      </w:tr>
      <w:tr w:rsidR="006249D1" w:rsidRPr="009B56CD" w:rsidTr="00D54DCB">
        <w:trPr>
          <w:cantSplit/>
          <w:trHeight w:val="1212"/>
        </w:trPr>
        <w:tc>
          <w:tcPr>
            <w:tcW w:w="675" w:type="dxa"/>
            <w:vMerge/>
            <w:shd w:val="clear" w:color="auto" w:fill="auto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DD7F64" w:rsidRPr="009B56CD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DD7F64" w:rsidRPr="009B56CD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DD7F64" w:rsidRPr="009B56CD" w:rsidRDefault="00DD7F64" w:rsidP="009B56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DD7F64" w:rsidRPr="009B56CD" w:rsidRDefault="00DD7F64" w:rsidP="009B56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DD7F64" w:rsidRPr="009B56CD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DD7F64" w:rsidRPr="009B56CD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DD7F64" w:rsidRPr="009B56CD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DD7F64" w:rsidRPr="009B56CD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DD7F64" w:rsidRPr="009B56CD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DD7F64" w:rsidRPr="009B56CD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DD7F64" w:rsidRPr="009B56CD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6249D1" w:rsidRPr="009B56CD" w:rsidTr="00D54DCB">
        <w:trPr>
          <w:trHeight w:val="772"/>
        </w:trPr>
        <w:tc>
          <w:tcPr>
            <w:tcW w:w="675" w:type="dxa"/>
            <w:vMerge w:val="restart"/>
            <w:shd w:val="clear" w:color="auto" w:fill="auto"/>
          </w:tcPr>
          <w:p w:rsidR="002B40A4" w:rsidRPr="009B56CD" w:rsidRDefault="002B40A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B56CD" w:rsidRPr="0012450E" w:rsidRDefault="002B40A4" w:rsidP="0012450E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12450E">
              <w:rPr>
                <w:rStyle w:val="FontStyle15"/>
                <w:rFonts w:ascii="Verdana" w:hAnsi="Verdana"/>
                <w:b/>
                <w:sz w:val="14"/>
                <w:szCs w:val="14"/>
              </w:rPr>
              <w:t>Бида</w:t>
            </w:r>
            <w:proofErr w:type="spellEnd"/>
            <w:r w:rsidRPr="0012450E">
              <w:rPr>
                <w:rStyle w:val="FontStyle15"/>
                <w:rFonts w:ascii="Verdana" w:hAnsi="Verdana"/>
                <w:b/>
                <w:sz w:val="14"/>
                <w:szCs w:val="14"/>
              </w:rPr>
              <w:t xml:space="preserve"> </w:t>
            </w:r>
          </w:p>
          <w:p w:rsidR="009B56CD" w:rsidRPr="009B56CD" w:rsidRDefault="002B40A4" w:rsidP="0012450E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9B56CD">
              <w:rPr>
                <w:rStyle w:val="FontStyle15"/>
                <w:rFonts w:ascii="Verdana" w:hAnsi="Verdana"/>
                <w:sz w:val="14"/>
                <w:szCs w:val="14"/>
              </w:rPr>
              <w:t xml:space="preserve">Павел </w:t>
            </w:r>
          </w:p>
          <w:p w:rsidR="002B40A4" w:rsidRPr="009B56CD" w:rsidRDefault="002B40A4" w:rsidP="0012450E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9B56CD">
              <w:rPr>
                <w:rStyle w:val="FontStyle15"/>
                <w:rFonts w:ascii="Verdana" w:hAnsi="Verdana"/>
                <w:sz w:val="14"/>
                <w:szCs w:val="14"/>
              </w:rPr>
              <w:t>Александрович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B40A4" w:rsidRPr="009B56CD" w:rsidRDefault="00D54DCB" w:rsidP="0012450E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Г</w:t>
            </w:r>
            <w:r w:rsidR="002B40A4" w:rsidRPr="009B56CD">
              <w:rPr>
                <w:rFonts w:ascii="Verdana" w:eastAsia="Times New Roman" w:hAnsi="Verdana" w:cs="Times New Roman"/>
                <w:sz w:val="14"/>
                <w:szCs w:val="14"/>
              </w:rPr>
              <w:t xml:space="preserve">лава управы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40A4" w:rsidRPr="009B56CD" w:rsidRDefault="002B40A4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2B40A4" w:rsidRPr="009B56CD" w:rsidRDefault="000E5F2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="00D54DCB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  <w:p w:rsidR="002B40A4" w:rsidRPr="009B56CD" w:rsidRDefault="002B40A4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40A4" w:rsidRPr="009B56CD" w:rsidRDefault="002B40A4" w:rsidP="00D54DCB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0A4" w:rsidRPr="009B56CD" w:rsidRDefault="002B40A4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37,5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B40A4" w:rsidRPr="009B56CD" w:rsidRDefault="002B40A4" w:rsidP="00D54DCB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B40A4" w:rsidRPr="00D54DCB" w:rsidRDefault="002B40A4" w:rsidP="00D54DCB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D54DCB">
              <w:rPr>
                <w:rFonts w:ascii="Verdana" w:hAnsi="Verdana" w:cs="Times New Roman"/>
                <w:sz w:val="14"/>
                <w:szCs w:val="14"/>
              </w:rPr>
              <w:t>59,8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B40A4" w:rsidRPr="009B56CD" w:rsidRDefault="002B40A4" w:rsidP="00D54DCB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4DCB" w:rsidRDefault="00D54DCB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лекговой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автомобиль</w:t>
            </w:r>
          </w:p>
          <w:p w:rsidR="002B40A4" w:rsidRPr="009B56CD" w:rsidRDefault="002B40A4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  <w:lang w:val="en-US"/>
              </w:rPr>
              <w:t>VOLVO</w:t>
            </w:r>
            <w:r w:rsidRPr="009B56CD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9B56CD">
              <w:rPr>
                <w:rFonts w:ascii="Verdana" w:hAnsi="Verdana"/>
                <w:sz w:val="14"/>
                <w:szCs w:val="14"/>
                <w:lang w:val="en-US"/>
              </w:rPr>
              <w:t>XC60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B40A4" w:rsidRPr="009B56CD" w:rsidRDefault="002B40A4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B56CD">
              <w:rPr>
                <w:rFonts w:ascii="Verdana" w:hAnsi="Verdana"/>
                <w:b/>
                <w:sz w:val="14"/>
                <w:szCs w:val="14"/>
              </w:rPr>
              <w:t>1 451 562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6249D1" w:rsidRPr="009B56CD" w:rsidTr="00D54DCB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2B40A4" w:rsidRPr="009B56CD" w:rsidRDefault="002B40A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0A4" w:rsidRPr="009B56CD" w:rsidRDefault="002B40A4" w:rsidP="0012450E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40A4" w:rsidRPr="009B56CD" w:rsidRDefault="000E5F2D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="002B40A4" w:rsidRPr="009B56CD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40A4" w:rsidRPr="009B56CD" w:rsidRDefault="00D54DCB" w:rsidP="00D54DC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о</w:t>
            </w:r>
            <w:r w:rsidR="002B40A4" w:rsidRPr="009B56CD">
              <w:rPr>
                <w:rFonts w:ascii="Verdana" w:hAnsi="Verdana" w:cs="Times New Roman"/>
                <w:sz w:val="14"/>
                <w:szCs w:val="14"/>
              </w:rPr>
              <w:t>бщая 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37,3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40A4" w:rsidRPr="00D54DCB" w:rsidRDefault="002B40A4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40A4" w:rsidRPr="00D54DCB" w:rsidRDefault="002B40A4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B40A4" w:rsidRPr="00D54DCB" w:rsidRDefault="002B40A4" w:rsidP="00D54DCB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54DCB" w:rsidRDefault="00D54DCB" w:rsidP="00D54DCB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2B40A4" w:rsidRPr="009B56CD" w:rsidRDefault="002B40A4" w:rsidP="00D54DCB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  <w:lang w:val="en-US"/>
              </w:rPr>
              <w:t>TOYOTA LAND CRUISER 150 (PRADO)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6249D1" w:rsidRPr="009B56CD" w:rsidTr="0088208E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2B40A4" w:rsidRPr="009B56CD" w:rsidRDefault="002B40A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B40A4" w:rsidRPr="009B56CD" w:rsidRDefault="0012450E" w:rsidP="0012450E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>
              <w:rPr>
                <w:rStyle w:val="FontStyle15"/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B40A4" w:rsidRPr="009B56CD" w:rsidRDefault="002B40A4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40A4" w:rsidRPr="009B56CD" w:rsidRDefault="000E5F2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="002B40A4" w:rsidRPr="009B56CD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40A4" w:rsidRPr="009B56CD" w:rsidRDefault="002B40A4" w:rsidP="00D54DCB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0A4" w:rsidRPr="009B56CD" w:rsidRDefault="002B40A4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37,5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B40A4" w:rsidRPr="009B56CD" w:rsidRDefault="002B40A4" w:rsidP="00D54DCB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B40A4" w:rsidRPr="00D54DCB" w:rsidRDefault="002B40A4" w:rsidP="00D54DCB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D54DCB">
              <w:rPr>
                <w:rFonts w:ascii="Verdana" w:hAnsi="Verdana" w:cs="Times New Roman"/>
                <w:sz w:val="14"/>
                <w:szCs w:val="14"/>
              </w:rPr>
              <w:t>59,8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B40A4" w:rsidRPr="009B56CD" w:rsidRDefault="002B40A4" w:rsidP="00D54DCB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40A4" w:rsidRPr="009B56CD" w:rsidRDefault="002B40A4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B40A4" w:rsidRPr="009B56CD" w:rsidRDefault="002B40A4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B56CD">
              <w:rPr>
                <w:rFonts w:ascii="Verdana" w:hAnsi="Verdana"/>
                <w:b/>
                <w:sz w:val="14"/>
                <w:szCs w:val="14"/>
              </w:rPr>
              <w:t>723 732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6249D1" w:rsidRPr="009B56CD" w:rsidTr="0088208E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2B40A4" w:rsidRPr="009B56CD" w:rsidRDefault="002B40A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40A4" w:rsidRPr="009B56CD" w:rsidRDefault="002B40A4" w:rsidP="0012450E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0A4" w:rsidRPr="009B56CD" w:rsidRDefault="000E5F2D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="002B40A4" w:rsidRPr="009B56CD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0A4" w:rsidRPr="009B56CD" w:rsidRDefault="009B56CD" w:rsidP="00D54DC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о</w:t>
            </w:r>
            <w:r w:rsidR="002B40A4" w:rsidRPr="009B56CD">
              <w:rPr>
                <w:rFonts w:ascii="Verdana" w:hAnsi="Verdana" w:cs="Times New Roman"/>
                <w:sz w:val="14"/>
                <w:szCs w:val="14"/>
              </w:rPr>
              <w:t>бщая 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37,3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6249D1" w:rsidRPr="009B56CD" w:rsidTr="0088208E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2B40A4" w:rsidRPr="009B56CD" w:rsidRDefault="002B40A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B40A4" w:rsidRPr="009B56CD" w:rsidRDefault="0012450E" w:rsidP="0012450E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12450E">
              <w:rPr>
                <w:rFonts w:ascii="Verdana" w:eastAsia="Times New Roman" w:hAnsi="Verdana" w:cs="Times New Roman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B40A4" w:rsidRPr="009B56CD" w:rsidRDefault="002B40A4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40A4" w:rsidRPr="009B56CD" w:rsidRDefault="002B40A4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B40A4" w:rsidRPr="009B56CD" w:rsidRDefault="002B40A4" w:rsidP="00D54DCB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B40A4" w:rsidRPr="009B56CD" w:rsidRDefault="002B40A4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40A4" w:rsidRPr="009B56CD" w:rsidRDefault="002B40A4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40A4" w:rsidRPr="009B56CD" w:rsidRDefault="002B40A4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37,5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0A4" w:rsidRPr="009B56CD" w:rsidRDefault="002B40A4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6249D1" w:rsidRPr="009B56CD" w:rsidTr="0088208E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2B40A4" w:rsidRPr="009B56CD" w:rsidRDefault="002B40A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0A4" w:rsidRPr="009B56CD" w:rsidRDefault="002B40A4" w:rsidP="0012450E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B40A4" w:rsidRPr="009B56CD" w:rsidRDefault="002B40A4" w:rsidP="00D54DC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37,3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6249D1" w:rsidRPr="009B56CD" w:rsidTr="0088208E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2B40A4" w:rsidRPr="009B56CD" w:rsidRDefault="002B40A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0A4" w:rsidRPr="009B56CD" w:rsidRDefault="002B40A4" w:rsidP="0012450E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B40A4" w:rsidRPr="009B56CD" w:rsidRDefault="002B40A4" w:rsidP="00D54DC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59,8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6249D1" w:rsidRPr="009B56CD" w:rsidTr="0088208E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2B40A4" w:rsidRPr="009B56CD" w:rsidRDefault="002B40A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B40A4" w:rsidRPr="009B56CD" w:rsidRDefault="0012450E" w:rsidP="0012450E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12450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B40A4" w:rsidRPr="009B56CD" w:rsidRDefault="002B40A4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40A4" w:rsidRPr="009B56CD" w:rsidRDefault="002B40A4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B40A4" w:rsidRPr="009B56CD" w:rsidRDefault="002B40A4" w:rsidP="00D54DCB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B40A4" w:rsidRPr="009B56CD" w:rsidRDefault="002B40A4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40A4" w:rsidRPr="009B56CD" w:rsidRDefault="002B40A4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40A4" w:rsidRPr="009B56CD" w:rsidRDefault="002B40A4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37,5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0A4" w:rsidRPr="009B56CD" w:rsidRDefault="002B40A4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6249D1" w:rsidRPr="009B56CD" w:rsidTr="00D54DCB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2B40A4" w:rsidRPr="009B56CD" w:rsidRDefault="002B40A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0A4" w:rsidRPr="009B56CD" w:rsidRDefault="002B40A4" w:rsidP="00D54DC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37,3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6249D1" w:rsidRPr="009B56CD" w:rsidTr="00D54DCB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2B40A4" w:rsidRPr="009B56CD" w:rsidRDefault="002B40A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40A4" w:rsidRPr="009B56CD" w:rsidRDefault="002B40A4" w:rsidP="00D54DC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59,8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40A4" w:rsidRPr="009B56CD" w:rsidRDefault="002B40A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88208E" w:rsidRPr="009B56CD" w:rsidTr="00B7102E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№</w:t>
            </w: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Должность</w:t>
            </w: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Объекты недвижимости,</w:t>
            </w: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Объекты недвижимости,</w:t>
            </w: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 приобретенного имущества, источники)</w:t>
            </w:r>
          </w:p>
        </w:tc>
      </w:tr>
      <w:tr w:rsidR="0088208E" w:rsidRPr="009B56CD" w:rsidTr="00B7102E">
        <w:trPr>
          <w:cantSplit/>
          <w:trHeight w:val="1212"/>
        </w:trPr>
        <w:tc>
          <w:tcPr>
            <w:tcW w:w="675" w:type="dxa"/>
            <w:vMerge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F318F2" w:rsidRPr="009B56CD" w:rsidTr="00F318F2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F318F2" w:rsidRPr="009B56CD" w:rsidRDefault="00F318F2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318F2" w:rsidRPr="00D54DCB" w:rsidRDefault="00F318F2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b/>
                <w:sz w:val="14"/>
                <w:szCs w:val="14"/>
              </w:rPr>
            </w:pPr>
            <w:r w:rsidRPr="00D54DCB">
              <w:rPr>
                <w:rStyle w:val="FontStyle15"/>
                <w:rFonts w:ascii="Verdana" w:hAnsi="Verdana"/>
                <w:b/>
                <w:sz w:val="14"/>
                <w:szCs w:val="14"/>
              </w:rPr>
              <w:t xml:space="preserve">Довбня </w:t>
            </w:r>
          </w:p>
          <w:p w:rsidR="00F318F2" w:rsidRDefault="00F318F2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9B56CD">
              <w:rPr>
                <w:rStyle w:val="FontStyle15"/>
                <w:rFonts w:ascii="Verdana" w:hAnsi="Verdana"/>
                <w:sz w:val="14"/>
                <w:szCs w:val="14"/>
              </w:rPr>
              <w:t xml:space="preserve">Михаил </w:t>
            </w:r>
          </w:p>
          <w:p w:rsidR="00F318F2" w:rsidRPr="009B56CD" w:rsidRDefault="00F318F2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9B56CD">
              <w:rPr>
                <w:rStyle w:val="FontStyle15"/>
                <w:rFonts w:ascii="Verdana" w:hAnsi="Verdana"/>
                <w:sz w:val="14"/>
                <w:szCs w:val="14"/>
              </w:rPr>
              <w:t>Владимирович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318F2" w:rsidRPr="009B56CD" w:rsidRDefault="00F318F2" w:rsidP="00F318F2">
            <w:pPr>
              <w:pStyle w:val="Style6"/>
              <w:widowControl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 xml:space="preserve">Первый заместитель главы управы </w:t>
            </w:r>
            <w:r>
              <w:rPr>
                <w:rFonts w:ascii="Verdana" w:hAnsi="Verdana"/>
                <w:sz w:val="14"/>
                <w:szCs w:val="14"/>
              </w:rPr>
              <w:t xml:space="preserve">по вопросам </w:t>
            </w:r>
            <w:r w:rsidRPr="009B56CD">
              <w:rPr>
                <w:rFonts w:ascii="Verdana" w:hAnsi="Verdana"/>
                <w:sz w:val="14"/>
                <w:szCs w:val="14"/>
              </w:rPr>
              <w:t>жилищно-коммунального хозяйства и благоустройства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8F2" w:rsidRPr="009B56CD" w:rsidRDefault="000E5F2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з</w:t>
            </w:r>
            <w:r w:rsidR="00F318F2" w:rsidRPr="009B56CD">
              <w:rPr>
                <w:rFonts w:ascii="Verdana" w:hAnsi="Verdana" w:cs="Times New Roman"/>
                <w:sz w:val="14"/>
                <w:szCs w:val="14"/>
              </w:rPr>
              <w:t xml:space="preserve">емельный </w:t>
            </w:r>
          </w:p>
          <w:p w:rsidR="00F318F2" w:rsidRPr="009B56CD" w:rsidRDefault="00F318F2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участок</w:t>
            </w:r>
          </w:p>
          <w:p w:rsidR="00F318F2" w:rsidRPr="009B56CD" w:rsidRDefault="00F318F2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318F2" w:rsidRPr="009B56CD" w:rsidRDefault="00F318F2" w:rsidP="00D54DCB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318F2" w:rsidRPr="009B56CD" w:rsidRDefault="00F318F2" w:rsidP="00D54DCB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F318F2" w:rsidRPr="009B56CD" w:rsidRDefault="00F318F2" w:rsidP="00F318F2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18F2" w:rsidRPr="009B56CD" w:rsidRDefault="00F318F2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F318F2" w:rsidRPr="009B56CD" w:rsidRDefault="00F318F2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1 502</w:t>
            </w:r>
          </w:p>
          <w:p w:rsidR="00F318F2" w:rsidRPr="009B56CD" w:rsidRDefault="00F318F2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F318F2" w:rsidRPr="009B56CD" w:rsidRDefault="00F318F2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18F2" w:rsidRPr="009B56CD" w:rsidRDefault="00F318F2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F318F2" w:rsidRPr="009B56CD" w:rsidRDefault="00F318F2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F318F2" w:rsidRPr="009B56CD" w:rsidRDefault="00F318F2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F318F2" w:rsidRPr="009B56CD" w:rsidRDefault="00F318F2" w:rsidP="00F318F2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8F2" w:rsidRPr="009B56CD" w:rsidRDefault="00F318F2" w:rsidP="00F318F2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18F2" w:rsidRPr="009B56CD" w:rsidRDefault="00F318F2" w:rsidP="00F318F2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42</w:t>
            </w:r>
            <w:r w:rsidR="00E01612">
              <w:rPr>
                <w:rFonts w:ascii="Verdana" w:hAnsi="Verdana" w:cs="Times New Roman"/>
                <w:sz w:val="14"/>
                <w:szCs w:val="14"/>
              </w:rPr>
              <w:t>,0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8F2" w:rsidRPr="009B56CD" w:rsidRDefault="00F318F2" w:rsidP="00F318F2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318F2" w:rsidRPr="009B56CD" w:rsidRDefault="00F318F2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318F2" w:rsidRPr="009B56CD" w:rsidRDefault="00F318F2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B56CD">
              <w:rPr>
                <w:rFonts w:ascii="Verdana" w:hAnsi="Verdana"/>
                <w:b/>
                <w:sz w:val="14"/>
                <w:szCs w:val="14"/>
              </w:rPr>
              <w:t>1 651 772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318F2" w:rsidRPr="009B56CD" w:rsidRDefault="00F318F2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318F2" w:rsidRPr="009B56CD" w:rsidTr="00D54DCB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F318F2" w:rsidRPr="009B56CD" w:rsidRDefault="00F318F2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18F2" w:rsidRPr="00D54DCB" w:rsidRDefault="00F318F2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318F2" w:rsidRPr="009B56CD" w:rsidRDefault="00F318F2" w:rsidP="00F318F2">
            <w:pPr>
              <w:pStyle w:val="Style6"/>
              <w:widowControl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318F2" w:rsidRPr="009B56CD" w:rsidRDefault="000E5F2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ж</w:t>
            </w:r>
            <w:r w:rsidR="00F318F2" w:rsidRPr="009B56CD">
              <w:rPr>
                <w:rFonts w:ascii="Verdana" w:hAnsi="Verdana" w:cs="Times New Roman"/>
                <w:sz w:val="14"/>
                <w:szCs w:val="14"/>
              </w:rPr>
              <w:t>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18F2" w:rsidRPr="009B56CD" w:rsidRDefault="00F318F2" w:rsidP="00F318F2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F318F2" w:rsidRPr="009B56CD" w:rsidRDefault="00F318F2" w:rsidP="00D54DCB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18F2" w:rsidRPr="009B56CD" w:rsidRDefault="00F318F2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109,3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318F2" w:rsidRPr="009B56CD" w:rsidRDefault="00F318F2" w:rsidP="00F318F2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F318F2" w:rsidRPr="009B56CD" w:rsidRDefault="00F318F2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8F2" w:rsidRPr="009B56CD" w:rsidRDefault="00F318F2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18F2" w:rsidRPr="009B56CD" w:rsidRDefault="00F318F2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27,4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8F2" w:rsidRPr="009B56CD" w:rsidRDefault="00F318F2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8F2" w:rsidRPr="009B56CD" w:rsidRDefault="00F318F2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318F2" w:rsidRPr="009B56CD" w:rsidRDefault="00F318F2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318F2" w:rsidRPr="009B56CD" w:rsidRDefault="00F318F2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E5F2D" w:rsidRPr="009B56CD" w:rsidTr="000E5F2D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0E5F2D" w:rsidRPr="009B56CD" w:rsidRDefault="000E5F2D" w:rsidP="000E5F2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5F2D" w:rsidRPr="009B56CD" w:rsidRDefault="000E5F2D" w:rsidP="000E5F2D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9B56CD">
              <w:rPr>
                <w:rStyle w:val="FontStyle15"/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E5F2D" w:rsidRDefault="000E5F2D" w:rsidP="000E5F2D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0E5F2D" w:rsidRDefault="000E5F2D" w:rsidP="000E5F2D">
            <w:pPr>
              <w:jc w:val="center"/>
            </w:pPr>
            <w:r w:rsidRPr="00414DF1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E5F2D" w:rsidRPr="009B56CD" w:rsidRDefault="000E5F2D" w:rsidP="000E5F2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Pr="009B56CD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E5F2D" w:rsidRPr="009B56CD" w:rsidRDefault="000E5F2D" w:rsidP="000E5F2D">
            <w:pPr>
              <w:pStyle w:val="Style6"/>
              <w:widowControl/>
              <w:ind w:left="-108" w:right="-108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9B56CD">
              <w:rPr>
                <w:rFonts w:ascii="Verdana" w:hAnsi="Verdana"/>
                <w:sz w:val="14"/>
                <w:szCs w:val="14"/>
              </w:rPr>
              <w:t>1/4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E5F2D" w:rsidRPr="009B56CD" w:rsidRDefault="000E5F2D" w:rsidP="000E5F2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67,4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E5F2D" w:rsidRPr="009B56CD" w:rsidRDefault="000E5F2D" w:rsidP="000E5F2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5F2D" w:rsidRPr="009B56CD" w:rsidRDefault="000E5F2D" w:rsidP="000E5F2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5F2D" w:rsidRPr="009B56CD" w:rsidRDefault="000E5F2D" w:rsidP="000E5F2D">
            <w:pPr>
              <w:pStyle w:val="a3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42</w:t>
            </w:r>
            <w:r w:rsidR="00E01612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5F2D" w:rsidRPr="009B56CD" w:rsidRDefault="000E5F2D" w:rsidP="000E5F2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E5F2D" w:rsidRPr="009B56CD" w:rsidRDefault="000E5F2D" w:rsidP="000E5F2D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E5F2D" w:rsidRPr="009B56CD" w:rsidRDefault="000E5F2D" w:rsidP="000E5F2D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B56CD">
              <w:rPr>
                <w:rFonts w:ascii="Verdana" w:hAnsi="Verdana"/>
                <w:b/>
                <w:sz w:val="14"/>
                <w:szCs w:val="14"/>
              </w:rPr>
              <w:t>276 142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E5F2D" w:rsidRPr="009B56CD" w:rsidRDefault="000E5F2D" w:rsidP="000E5F2D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0E5F2D" w:rsidRPr="009B56CD" w:rsidTr="000E5F2D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0E5F2D" w:rsidRPr="009B56CD" w:rsidRDefault="000E5F2D" w:rsidP="000E5F2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5F2D" w:rsidRPr="009B56CD" w:rsidRDefault="000E5F2D" w:rsidP="000E5F2D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E5F2D" w:rsidRPr="009B56CD" w:rsidRDefault="000E5F2D" w:rsidP="000E5F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5F2D" w:rsidRPr="009B56CD" w:rsidRDefault="000E5F2D" w:rsidP="000E5F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5F2D" w:rsidRPr="009B56CD" w:rsidRDefault="000E5F2D" w:rsidP="000E5F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5F2D" w:rsidRPr="009B56CD" w:rsidRDefault="000E5F2D" w:rsidP="000E5F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5F2D" w:rsidRPr="009B56CD" w:rsidRDefault="000E5F2D" w:rsidP="000E5F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5F2D" w:rsidRPr="009B56CD" w:rsidRDefault="000E5F2D" w:rsidP="000E5F2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5F2D" w:rsidRPr="009B56CD" w:rsidRDefault="000E5F2D" w:rsidP="000E5F2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30,2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5F2D" w:rsidRPr="009B56CD" w:rsidRDefault="000E5F2D" w:rsidP="000E5F2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E5F2D" w:rsidRPr="009B56CD" w:rsidRDefault="000E5F2D" w:rsidP="000E5F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E5F2D" w:rsidRPr="009B56CD" w:rsidRDefault="000E5F2D" w:rsidP="000E5F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E5F2D" w:rsidRPr="009B56CD" w:rsidRDefault="000E5F2D" w:rsidP="000E5F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0E5F2D" w:rsidRPr="009B56CD" w:rsidTr="000E5F2D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0E5F2D" w:rsidRPr="009B56CD" w:rsidRDefault="000E5F2D" w:rsidP="000E5F2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5F2D" w:rsidRPr="009B56CD" w:rsidRDefault="000E5F2D" w:rsidP="000E5F2D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9B56CD">
              <w:rPr>
                <w:rStyle w:val="FontStyle15"/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E5F2D" w:rsidRDefault="000E5F2D" w:rsidP="000E5F2D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0E5F2D" w:rsidRDefault="000E5F2D" w:rsidP="000E5F2D">
            <w:pPr>
              <w:jc w:val="center"/>
            </w:pPr>
            <w:r w:rsidRPr="00414DF1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E5F2D" w:rsidRPr="009B56CD" w:rsidRDefault="000E5F2D" w:rsidP="000E5F2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E5F2D" w:rsidRPr="009B56CD" w:rsidRDefault="000E5F2D" w:rsidP="000E5F2D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E5F2D" w:rsidRPr="009B56CD" w:rsidRDefault="000E5F2D" w:rsidP="000E5F2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E5F2D" w:rsidRPr="009B56CD" w:rsidRDefault="000E5F2D" w:rsidP="000E5F2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5F2D" w:rsidRPr="009B56CD" w:rsidRDefault="000E5F2D" w:rsidP="000E5F2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5F2D" w:rsidRPr="009B56CD" w:rsidRDefault="000E5F2D" w:rsidP="000E5F2D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42</w:t>
            </w:r>
            <w:r w:rsidR="00E01612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5F2D" w:rsidRPr="009B56CD" w:rsidRDefault="000E5F2D" w:rsidP="000E5F2D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E5F2D" w:rsidRPr="009B56CD" w:rsidRDefault="000E5F2D" w:rsidP="000E5F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E5F2D" w:rsidRPr="009B56CD" w:rsidRDefault="000E5F2D" w:rsidP="000E5F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E5F2D" w:rsidRPr="009B56CD" w:rsidRDefault="000E5F2D" w:rsidP="000E5F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  <w:p w:rsidR="000E5F2D" w:rsidRPr="009B56CD" w:rsidRDefault="000E5F2D" w:rsidP="000E5F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6249D1" w:rsidRPr="009B56CD" w:rsidTr="006702FF">
        <w:trPr>
          <w:trHeight w:val="558"/>
        </w:trPr>
        <w:tc>
          <w:tcPr>
            <w:tcW w:w="675" w:type="dxa"/>
            <w:vMerge/>
            <w:shd w:val="clear" w:color="auto" w:fill="auto"/>
          </w:tcPr>
          <w:p w:rsidR="00DD7F64" w:rsidRPr="009B56CD" w:rsidRDefault="00DD7F6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7F64" w:rsidRPr="009B56CD" w:rsidRDefault="00DD7F64" w:rsidP="000655B7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30,2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6056EC" w:rsidRPr="009B56CD" w:rsidTr="006702FF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6056EC" w:rsidRPr="009B56CD" w:rsidRDefault="006056EC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5F2D" w:rsidRPr="000E5F2D" w:rsidRDefault="006056EC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b/>
                <w:sz w:val="14"/>
                <w:szCs w:val="14"/>
              </w:rPr>
            </w:pPr>
            <w:r w:rsidRPr="000E5F2D">
              <w:rPr>
                <w:rStyle w:val="FontStyle15"/>
                <w:rFonts w:ascii="Verdana" w:hAnsi="Verdana"/>
                <w:b/>
                <w:sz w:val="14"/>
                <w:szCs w:val="14"/>
              </w:rPr>
              <w:t xml:space="preserve">Романов </w:t>
            </w:r>
          </w:p>
          <w:p w:rsidR="006056EC" w:rsidRPr="009B56CD" w:rsidRDefault="006056EC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9B56CD">
              <w:rPr>
                <w:rStyle w:val="FontStyle15"/>
                <w:rFonts w:ascii="Verdana" w:hAnsi="Verdana"/>
                <w:sz w:val="14"/>
                <w:szCs w:val="14"/>
              </w:rPr>
              <w:t>Александр Александрович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56EC" w:rsidRPr="009B56CD" w:rsidRDefault="006056EC" w:rsidP="000E5F2D">
            <w:pPr>
              <w:pStyle w:val="Style6"/>
              <w:widowControl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 xml:space="preserve">Заместитель главы управы по вопросам строительства, </w:t>
            </w:r>
            <w:proofErr w:type="spellStart"/>
            <w:r w:rsidRPr="009B56CD">
              <w:rPr>
                <w:rFonts w:ascii="Verdana" w:hAnsi="Verdana"/>
                <w:sz w:val="14"/>
                <w:szCs w:val="14"/>
              </w:rPr>
              <w:t>имущественно-земельных</w:t>
            </w:r>
            <w:proofErr w:type="spellEnd"/>
            <w:r w:rsidRPr="009B56CD">
              <w:rPr>
                <w:rFonts w:ascii="Verdana" w:hAnsi="Verdana"/>
                <w:sz w:val="14"/>
                <w:szCs w:val="14"/>
              </w:rPr>
              <w:t xml:space="preserve"> отношений и транспорта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56EC" w:rsidRPr="009B56CD" w:rsidRDefault="000E5F2D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6056EC" w:rsidRPr="009B56CD">
              <w:rPr>
                <w:rFonts w:ascii="Verdana" w:hAnsi="Verdana"/>
                <w:sz w:val="14"/>
                <w:szCs w:val="14"/>
              </w:rPr>
              <w:t>емельный участок под ИЖС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02FF" w:rsidRDefault="006702FF" w:rsidP="000E5F2D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056EC" w:rsidRPr="009B56CD" w:rsidRDefault="009B56CD" w:rsidP="000E5F2D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и</w:t>
            </w:r>
            <w:r w:rsidR="006056EC" w:rsidRPr="009B56CD">
              <w:rPr>
                <w:rFonts w:ascii="Verdana" w:hAnsi="Verdana"/>
                <w:sz w:val="14"/>
                <w:szCs w:val="14"/>
              </w:rPr>
              <w:t>ндивидуальная</w:t>
            </w:r>
          </w:p>
          <w:p w:rsidR="006056EC" w:rsidRPr="009B56CD" w:rsidRDefault="006056EC" w:rsidP="000E5F2D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056EC" w:rsidRPr="009B56CD" w:rsidRDefault="006056EC" w:rsidP="000E5F2D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56EC" w:rsidRPr="009B56CD" w:rsidRDefault="006056EC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1</w:t>
            </w:r>
            <w:r w:rsidR="000E5F2D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9B56CD">
              <w:rPr>
                <w:rFonts w:ascii="Verdana" w:hAnsi="Verdana"/>
                <w:sz w:val="14"/>
                <w:szCs w:val="14"/>
              </w:rPr>
              <w:t>633</w:t>
            </w:r>
          </w:p>
          <w:p w:rsidR="006056EC" w:rsidRPr="009B56CD" w:rsidRDefault="006056EC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56EC" w:rsidRPr="009B56CD" w:rsidRDefault="006056EC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6056EC" w:rsidRPr="009B56CD" w:rsidRDefault="006056EC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056EC" w:rsidRPr="009B56CD" w:rsidRDefault="006056EC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056EC" w:rsidRPr="009B56CD" w:rsidRDefault="006056EC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056EC" w:rsidRPr="009B56CD" w:rsidRDefault="006056EC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056EC" w:rsidRPr="009B56CD" w:rsidRDefault="006056EC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6056EC" w:rsidRPr="009B56CD" w:rsidRDefault="006056EC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Pr="009B56CD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9B56CD">
              <w:rPr>
                <w:rFonts w:ascii="Verdana" w:hAnsi="Verdana"/>
                <w:sz w:val="14"/>
                <w:szCs w:val="14"/>
                <w:lang w:val="en-US"/>
              </w:rPr>
              <w:t>Pajero</w:t>
            </w:r>
            <w:proofErr w:type="spellEnd"/>
            <w:r w:rsidRPr="009B56CD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9B56CD">
              <w:rPr>
                <w:rFonts w:ascii="Verdana" w:hAnsi="Verdana"/>
                <w:sz w:val="14"/>
                <w:szCs w:val="14"/>
                <w:lang w:val="en-US"/>
              </w:rPr>
              <w:t>Sport</w:t>
            </w:r>
          </w:p>
          <w:p w:rsidR="006056EC" w:rsidRPr="009B56CD" w:rsidRDefault="006056EC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056EC" w:rsidRPr="009B56CD" w:rsidRDefault="006056EC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B56CD">
              <w:rPr>
                <w:rFonts w:ascii="Verdana" w:hAnsi="Verdana"/>
                <w:b/>
                <w:sz w:val="14"/>
                <w:szCs w:val="14"/>
              </w:rPr>
              <w:t>1 532 492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  <w:p w:rsidR="006056EC" w:rsidRPr="006702FF" w:rsidRDefault="006702F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02F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6056EC" w:rsidRPr="009B56CD" w:rsidTr="006702FF">
        <w:trPr>
          <w:trHeight w:val="705"/>
        </w:trPr>
        <w:tc>
          <w:tcPr>
            <w:tcW w:w="675" w:type="dxa"/>
            <w:vMerge/>
            <w:shd w:val="clear" w:color="auto" w:fill="auto"/>
          </w:tcPr>
          <w:p w:rsidR="006056EC" w:rsidRPr="009B56CD" w:rsidRDefault="006056EC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56EC" w:rsidRPr="009B56CD" w:rsidRDefault="006056EC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6EC" w:rsidRPr="009B56CD" w:rsidRDefault="006056EC" w:rsidP="000E5F2D">
            <w:pPr>
              <w:pStyle w:val="Style6"/>
              <w:widowControl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056EC" w:rsidRPr="009B56CD" w:rsidRDefault="000E5F2D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6056EC" w:rsidRPr="009B56CD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56EC" w:rsidRPr="009B56CD" w:rsidRDefault="009B56CD" w:rsidP="000E5F2D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и</w:t>
            </w:r>
            <w:r w:rsidR="006056EC" w:rsidRPr="009B56CD">
              <w:rPr>
                <w:rFonts w:ascii="Verdana" w:hAnsi="Verdana"/>
                <w:sz w:val="14"/>
                <w:szCs w:val="14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56EC" w:rsidRPr="009B56CD" w:rsidRDefault="006056EC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44,8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56EC" w:rsidRPr="009B56CD" w:rsidRDefault="006056EC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056EC" w:rsidRPr="009B56CD" w:rsidRDefault="006056EC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056EC" w:rsidRPr="009B56CD" w:rsidRDefault="006056EC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56EC" w:rsidRPr="009B56CD" w:rsidRDefault="006056EC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6EC" w:rsidRPr="009B56CD" w:rsidRDefault="006056EC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056EC" w:rsidRPr="009B56CD" w:rsidRDefault="006056EC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BB5E61" w:rsidRPr="009B56CD" w:rsidTr="006702FF">
        <w:trPr>
          <w:trHeight w:val="599"/>
        </w:trPr>
        <w:tc>
          <w:tcPr>
            <w:tcW w:w="675" w:type="dxa"/>
            <w:vMerge w:val="restart"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5F2D" w:rsidRPr="000E5F2D" w:rsidRDefault="00BB5E61" w:rsidP="000655B7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proofErr w:type="spellStart"/>
            <w:r w:rsidRPr="000E5F2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Шевяхова</w:t>
            </w:r>
            <w:proofErr w:type="spellEnd"/>
            <w:r w:rsidRPr="000E5F2D">
              <w:rPr>
                <w:rFonts w:ascii="Verdana" w:eastAsia="Times New Roman" w:hAnsi="Verdana" w:cs="Times New Roman"/>
                <w:b/>
                <w:sz w:val="14"/>
                <w:szCs w:val="14"/>
              </w:rPr>
              <w:t xml:space="preserve"> </w:t>
            </w:r>
          </w:p>
          <w:p w:rsidR="000E5F2D" w:rsidRDefault="00BB5E61" w:rsidP="000655B7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 xml:space="preserve">Екатерина 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Васильевна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B5E61" w:rsidRPr="009B56CD" w:rsidRDefault="00BB5E61" w:rsidP="000E5F2D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B5E61" w:rsidRPr="009B56CD" w:rsidRDefault="000E5F2D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к</w:t>
            </w:r>
            <w:r w:rsidR="00BB5E61" w:rsidRPr="009B56CD">
              <w:rPr>
                <w:rFonts w:ascii="Verdana" w:eastAsia="Times New Roman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B5E61" w:rsidRPr="009B56CD" w:rsidRDefault="009B56CD" w:rsidP="000E5F2D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</w:t>
            </w:r>
            <w:r w:rsidR="00BB5E61"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74,7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 xml:space="preserve">Легковой автомобиль </w:t>
            </w:r>
            <w:proofErr w:type="spellStart"/>
            <w:r w:rsidR="006702FF"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>Shkoda</w:t>
            </w:r>
            <w:proofErr w:type="spellEnd"/>
            <w:r w:rsidR="006702FF"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6702FF"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>F</w:t>
            </w:r>
            <w:r w:rsidRPr="009B56CD"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>abia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lang w:val="en-US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  <w:lang w:val="en-US"/>
              </w:rPr>
              <w:t>1 509 691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B5E61" w:rsidRPr="006702FF" w:rsidRDefault="006702F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>-</w:t>
            </w:r>
          </w:p>
        </w:tc>
      </w:tr>
      <w:tr w:rsidR="006056EC" w:rsidRPr="009B56CD" w:rsidTr="006702F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6056EC" w:rsidRPr="009B56CD" w:rsidRDefault="006056EC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56EC" w:rsidRPr="009B56CD" w:rsidRDefault="006056EC" w:rsidP="000655B7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056EC" w:rsidRPr="009B56CD" w:rsidRDefault="006056EC" w:rsidP="000E5F2D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Легковой автомобиль</w:t>
            </w:r>
            <w:r w:rsidR="006702FF"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 xml:space="preserve"> Toyota RAF </w:t>
            </w:r>
            <w:r w:rsidRPr="009B56CD"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>4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6056EC" w:rsidRPr="009B56CD" w:rsidTr="006702FF">
        <w:trPr>
          <w:trHeight w:val="545"/>
        </w:trPr>
        <w:tc>
          <w:tcPr>
            <w:tcW w:w="675" w:type="dxa"/>
            <w:vMerge/>
            <w:shd w:val="clear" w:color="auto" w:fill="auto"/>
          </w:tcPr>
          <w:p w:rsidR="006056EC" w:rsidRPr="009B56CD" w:rsidRDefault="006056EC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056EC" w:rsidRPr="009B56CD" w:rsidRDefault="006056EC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9B56CD">
              <w:rPr>
                <w:rStyle w:val="FontStyle15"/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56EC" w:rsidRPr="006702FF" w:rsidRDefault="006702F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056EC" w:rsidRPr="006702FF" w:rsidRDefault="006702F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056EC" w:rsidRPr="006702FF" w:rsidRDefault="006702FF" w:rsidP="000E5F2D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056EC" w:rsidRPr="006702FF" w:rsidRDefault="006702F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056EC" w:rsidRPr="006702FF" w:rsidRDefault="006702F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74,7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056EC" w:rsidRPr="006702FF" w:rsidRDefault="006702F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6056EC" w:rsidRPr="009B56CD" w:rsidTr="006702F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6056EC" w:rsidRPr="009B56CD" w:rsidRDefault="006056EC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56EC" w:rsidRPr="009B56CD" w:rsidRDefault="006056EC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51,3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6EC" w:rsidRPr="009B56CD" w:rsidRDefault="006056EC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</w:tbl>
    <w:p w:rsidR="006702FF" w:rsidRDefault="006702FF">
      <w:r>
        <w:br w:type="page"/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560"/>
        <w:gridCol w:w="1275"/>
        <w:gridCol w:w="1418"/>
        <w:gridCol w:w="992"/>
        <w:gridCol w:w="992"/>
        <w:gridCol w:w="1134"/>
        <w:gridCol w:w="993"/>
        <w:gridCol w:w="850"/>
        <w:gridCol w:w="1276"/>
        <w:gridCol w:w="1417"/>
        <w:gridCol w:w="1560"/>
      </w:tblGrid>
      <w:tr w:rsidR="0088208E" w:rsidRPr="009B56CD" w:rsidTr="00B7102E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№</w:t>
            </w: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Должность</w:t>
            </w: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Объекты недвижимости,</w:t>
            </w: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Объекты недвижимости,</w:t>
            </w: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 приобретенного имущества, источники)</w:t>
            </w:r>
          </w:p>
        </w:tc>
      </w:tr>
      <w:tr w:rsidR="0088208E" w:rsidRPr="009B56CD" w:rsidTr="00B7102E">
        <w:trPr>
          <w:cantSplit/>
          <w:trHeight w:val="1212"/>
        </w:trPr>
        <w:tc>
          <w:tcPr>
            <w:tcW w:w="675" w:type="dxa"/>
            <w:vMerge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343E8E" w:rsidRPr="009B56CD" w:rsidTr="009347A1">
        <w:trPr>
          <w:trHeight w:val="1676"/>
        </w:trPr>
        <w:tc>
          <w:tcPr>
            <w:tcW w:w="675" w:type="dxa"/>
            <w:vMerge w:val="restart"/>
            <w:shd w:val="clear" w:color="auto" w:fill="auto"/>
          </w:tcPr>
          <w:p w:rsidR="00343E8E" w:rsidRPr="009B56CD" w:rsidRDefault="00343E8E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343E8E" w:rsidRPr="009347A1" w:rsidRDefault="00343E8E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9347A1">
              <w:rPr>
                <w:rFonts w:ascii="Verdana" w:hAnsi="Verdana" w:cs="Times New Roman"/>
                <w:b/>
                <w:sz w:val="14"/>
                <w:szCs w:val="14"/>
              </w:rPr>
              <w:t>Куюнжи</w:t>
            </w:r>
          </w:p>
          <w:p w:rsidR="009347A1" w:rsidRDefault="00343E8E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 xml:space="preserve">Ольга </w:t>
            </w:r>
          </w:p>
          <w:p w:rsidR="00343E8E" w:rsidRPr="009B56CD" w:rsidRDefault="00343E8E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Николаевна</w:t>
            </w:r>
          </w:p>
        </w:tc>
        <w:tc>
          <w:tcPr>
            <w:tcW w:w="1560" w:type="dxa"/>
            <w:shd w:val="clear" w:color="auto" w:fill="auto"/>
          </w:tcPr>
          <w:p w:rsidR="00343E8E" w:rsidRPr="009B56CD" w:rsidRDefault="00343E8E" w:rsidP="00DB206F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Главный бухгалтер - начальника отдела бухгалтерского учета, организации и проведения конкурсов и аукционов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3E8E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с</w:t>
            </w:r>
            <w:r w:rsidR="00343E8E"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адовый 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41,8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47A1" w:rsidRDefault="009347A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proofErr w:type="spellStart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Митсубиси</w:t>
            </w:r>
            <w:proofErr w:type="spellEnd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аутлендер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</w:t>
            </w:r>
            <w:r w:rsidR="00150A57"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 </w:t>
            </w: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499</w:t>
            </w:r>
            <w:r w:rsidR="00150A57"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809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343E8E" w:rsidRPr="009B56CD" w:rsidTr="009347A1">
        <w:trPr>
          <w:trHeight w:val="511"/>
        </w:trPr>
        <w:tc>
          <w:tcPr>
            <w:tcW w:w="675" w:type="dxa"/>
            <w:vMerge/>
            <w:shd w:val="clear" w:color="auto" w:fill="auto"/>
          </w:tcPr>
          <w:p w:rsidR="00343E8E" w:rsidRPr="009B56CD" w:rsidRDefault="00343E8E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43E8E" w:rsidRPr="009B56CD" w:rsidRDefault="00343E8E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41,8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Мотоцикл </w:t>
            </w:r>
            <w:proofErr w:type="spellStart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Стелс</w:t>
            </w:r>
            <w:proofErr w:type="spellEnd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Флейм</w:t>
            </w:r>
            <w:proofErr w:type="spellEnd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2000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745 663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343E8E" w:rsidRPr="009B56CD" w:rsidTr="009347A1">
        <w:trPr>
          <w:trHeight w:val="573"/>
        </w:trPr>
        <w:tc>
          <w:tcPr>
            <w:tcW w:w="675" w:type="dxa"/>
            <w:vMerge/>
            <w:shd w:val="clear" w:color="auto" w:fill="auto"/>
          </w:tcPr>
          <w:p w:rsidR="00343E8E" w:rsidRPr="009B56CD" w:rsidRDefault="00343E8E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43E8E" w:rsidRPr="009B56CD" w:rsidRDefault="00343E8E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3E8E" w:rsidRPr="009B56CD" w:rsidRDefault="00343E8E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343E8E" w:rsidRPr="009B56CD" w:rsidTr="009347A1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343E8E" w:rsidRPr="009B56CD" w:rsidRDefault="00343E8E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343E8E" w:rsidRPr="009B56CD" w:rsidRDefault="00343E8E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3E8E" w:rsidRPr="009B56CD" w:rsidRDefault="009B56CD" w:rsidP="009347A1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общая </w:t>
            </w:r>
            <w:r w:rsidR="00343E8E"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3E8E" w:rsidRPr="009347A1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150A57" w:rsidRPr="009B56CD" w:rsidTr="00DB206F">
        <w:trPr>
          <w:trHeight w:val="548"/>
        </w:trPr>
        <w:tc>
          <w:tcPr>
            <w:tcW w:w="675" w:type="dxa"/>
            <w:vMerge w:val="restart"/>
            <w:shd w:val="clear" w:color="auto" w:fill="auto"/>
          </w:tcPr>
          <w:p w:rsidR="00150A57" w:rsidRPr="009B56CD" w:rsidRDefault="00150A57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206F" w:rsidRPr="00DB206F" w:rsidRDefault="00150A57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DB206F">
              <w:rPr>
                <w:rFonts w:ascii="Verdana" w:hAnsi="Verdana" w:cs="Times New Roman"/>
                <w:b/>
                <w:sz w:val="14"/>
                <w:szCs w:val="14"/>
              </w:rPr>
              <w:t xml:space="preserve">Денисова </w:t>
            </w:r>
          </w:p>
          <w:p w:rsidR="00DB206F" w:rsidRDefault="00150A57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 xml:space="preserve">Ольга </w:t>
            </w:r>
          </w:p>
          <w:p w:rsidR="00150A57" w:rsidRPr="009B56CD" w:rsidRDefault="00150A57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Николаевна</w:t>
            </w:r>
          </w:p>
          <w:p w:rsidR="00150A57" w:rsidRPr="009B56CD" w:rsidRDefault="00150A57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50A57" w:rsidRPr="009B56CD" w:rsidRDefault="00150A57" w:rsidP="00DB206F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Заместитель начальника отдела бухгалтерского учета, организации и проведения конкурсов и аукционов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43</w:t>
            </w:r>
            <w:r w:rsidR="00DB206F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1 395 930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150A57" w:rsidRPr="009B56CD" w:rsidTr="00DB206F">
        <w:trPr>
          <w:trHeight w:val="555"/>
        </w:trPr>
        <w:tc>
          <w:tcPr>
            <w:tcW w:w="675" w:type="dxa"/>
            <w:vMerge/>
            <w:shd w:val="clear" w:color="auto" w:fill="auto"/>
          </w:tcPr>
          <w:p w:rsidR="00150A57" w:rsidRPr="009B56CD" w:rsidRDefault="00150A57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0A57" w:rsidRPr="009B56CD" w:rsidRDefault="00150A57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150A57" w:rsidRPr="009B56CD" w:rsidTr="00DB206F">
        <w:trPr>
          <w:trHeight w:val="549"/>
        </w:trPr>
        <w:tc>
          <w:tcPr>
            <w:tcW w:w="675" w:type="dxa"/>
            <w:vMerge/>
            <w:shd w:val="clear" w:color="auto" w:fill="auto"/>
          </w:tcPr>
          <w:p w:rsidR="00150A57" w:rsidRPr="009B56CD" w:rsidRDefault="00150A57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0A57" w:rsidRPr="009B56CD" w:rsidRDefault="00150A57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комната в общежитии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50A57" w:rsidRPr="009B56CD" w:rsidRDefault="00150A5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DB206F" w:rsidRPr="009B56CD" w:rsidTr="00DB206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DB206F" w:rsidRPr="009B56CD" w:rsidRDefault="00DB206F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206F" w:rsidRPr="009B56CD" w:rsidRDefault="00DB206F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DB206F" w:rsidRPr="009B56CD" w:rsidRDefault="00DB206F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43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Шкода</w:t>
            </w:r>
          </w:p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Фелиция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211 408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DB206F" w:rsidRPr="009B56CD" w:rsidTr="00DB206F">
        <w:trPr>
          <w:trHeight w:val="551"/>
        </w:trPr>
        <w:tc>
          <w:tcPr>
            <w:tcW w:w="675" w:type="dxa"/>
            <w:vMerge/>
            <w:shd w:val="clear" w:color="auto" w:fill="auto"/>
          </w:tcPr>
          <w:p w:rsidR="00DB206F" w:rsidRPr="009B56CD" w:rsidRDefault="00DB206F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206F" w:rsidRPr="009B56CD" w:rsidRDefault="00DB206F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71,2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DB206F" w:rsidRPr="009B56CD" w:rsidTr="00DB206F">
        <w:trPr>
          <w:trHeight w:val="634"/>
        </w:trPr>
        <w:tc>
          <w:tcPr>
            <w:tcW w:w="675" w:type="dxa"/>
            <w:vMerge/>
            <w:shd w:val="clear" w:color="auto" w:fill="auto"/>
          </w:tcPr>
          <w:p w:rsidR="00DB206F" w:rsidRPr="009B56CD" w:rsidRDefault="00DB206F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206F" w:rsidRPr="009B56CD" w:rsidRDefault="00DB206F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комната в общежитии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12,1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</w:tbl>
    <w:p w:rsidR="0088208E" w:rsidRDefault="0088208E">
      <w:r>
        <w:br w:type="page"/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560"/>
        <w:gridCol w:w="1275"/>
        <w:gridCol w:w="1418"/>
        <w:gridCol w:w="992"/>
        <w:gridCol w:w="992"/>
        <w:gridCol w:w="1134"/>
        <w:gridCol w:w="993"/>
        <w:gridCol w:w="850"/>
        <w:gridCol w:w="1276"/>
        <w:gridCol w:w="1417"/>
        <w:gridCol w:w="1560"/>
      </w:tblGrid>
      <w:tr w:rsidR="0088208E" w:rsidRPr="009B56CD" w:rsidTr="00B7102E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№</w:t>
            </w: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Должность</w:t>
            </w: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Объекты недвижимости,</w:t>
            </w: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Объекты недвижимости,</w:t>
            </w: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 приобретенного имущества, источники)</w:t>
            </w:r>
          </w:p>
        </w:tc>
      </w:tr>
      <w:tr w:rsidR="0088208E" w:rsidRPr="009B56CD" w:rsidTr="00B7102E">
        <w:trPr>
          <w:cantSplit/>
          <w:trHeight w:val="1212"/>
        </w:trPr>
        <w:tc>
          <w:tcPr>
            <w:tcW w:w="675" w:type="dxa"/>
            <w:vMerge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EB47E1" w:rsidRPr="009B56CD" w:rsidTr="00B7102E">
        <w:trPr>
          <w:trHeight w:val="274"/>
        </w:trPr>
        <w:tc>
          <w:tcPr>
            <w:tcW w:w="675" w:type="dxa"/>
            <w:vMerge w:val="restart"/>
            <w:shd w:val="clear" w:color="auto" w:fill="auto"/>
          </w:tcPr>
          <w:p w:rsidR="00EB47E1" w:rsidRPr="009B56CD" w:rsidRDefault="00EB47E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EB47E1" w:rsidRPr="006E28DA" w:rsidRDefault="00EB47E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  <w:proofErr w:type="spellStart"/>
            <w:r w:rsidRPr="006E28DA">
              <w:rPr>
                <w:rFonts w:ascii="Verdana" w:hAnsi="Verdana" w:cs="Times New Roman"/>
                <w:b/>
                <w:sz w:val="14"/>
                <w:szCs w:val="14"/>
              </w:rPr>
              <w:t>Болибок</w:t>
            </w:r>
            <w:proofErr w:type="spellEnd"/>
          </w:p>
          <w:p w:rsidR="006E28DA" w:rsidRDefault="00EB47E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 xml:space="preserve">Юлия </w:t>
            </w:r>
          </w:p>
          <w:p w:rsidR="00EB47E1" w:rsidRPr="009B56CD" w:rsidRDefault="00EB47E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Андреевна</w:t>
            </w:r>
          </w:p>
          <w:p w:rsidR="00EB47E1" w:rsidRPr="009B56CD" w:rsidRDefault="00EB47E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:rsidR="00EB47E1" w:rsidRPr="009B56CD" w:rsidRDefault="0088208E" w:rsidP="009378BB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консультант отдела </w:t>
            </w:r>
            <w:r w:rsidR="00EB47E1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бухгалтерского учета, организации и проведения конкурсов и аукционов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43,4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легковой автомобиль</w:t>
            </w:r>
          </w:p>
          <w:p w:rsidR="00EB47E1" w:rsidRPr="009B56CD" w:rsidRDefault="00B7102E" w:rsidP="00B7102E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Фольксваген Поло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sz w:val="14"/>
                <w:szCs w:val="14"/>
              </w:rPr>
              <w:t>1 082 459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EB47E1" w:rsidRPr="009B56CD" w:rsidTr="00B7102E">
        <w:trPr>
          <w:trHeight w:val="590"/>
        </w:trPr>
        <w:tc>
          <w:tcPr>
            <w:tcW w:w="675" w:type="dxa"/>
            <w:vMerge/>
            <w:shd w:val="clear" w:color="auto" w:fill="auto"/>
          </w:tcPr>
          <w:p w:rsidR="00EB47E1" w:rsidRPr="009B56CD" w:rsidRDefault="00EB47E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EB47E1" w:rsidRPr="009B56CD" w:rsidRDefault="00EB47E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Style w:val="FontStyle15"/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B47E1" w:rsidRPr="009B56CD" w:rsidRDefault="00EB47E1" w:rsidP="009378BB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43,4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sz w:val="14"/>
                <w:szCs w:val="14"/>
              </w:rPr>
              <w:t>521 614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EB47E1" w:rsidRPr="009B56CD" w:rsidTr="006E28DA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EB47E1" w:rsidRPr="009B56CD" w:rsidRDefault="00EB47E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EB47E1" w:rsidRPr="006702FF" w:rsidRDefault="00EB47E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6702FF">
              <w:rPr>
                <w:rFonts w:ascii="Verdana" w:hAnsi="Verdana" w:cs="Times New Roman"/>
                <w:b/>
                <w:sz w:val="14"/>
                <w:szCs w:val="14"/>
              </w:rPr>
              <w:t>Антонова</w:t>
            </w:r>
          </w:p>
          <w:p w:rsidR="006702FF" w:rsidRDefault="00EB47E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 xml:space="preserve">Татьяна </w:t>
            </w:r>
          </w:p>
          <w:p w:rsidR="00EB47E1" w:rsidRPr="009B56CD" w:rsidRDefault="00EB47E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Викторовна</w:t>
            </w:r>
          </w:p>
        </w:tc>
        <w:tc>
          <w:tcPr>
            <w:tcW w:w="1560" w:type="dxa"/>
            <w:shd w:val="clear" w:color="auto" w:fill="auto"/>
          </w:tcPr>
          <w:p w:rsidR="00EB47E1" w:rsidRPr="009B56CD" w:rsidRDefault="006E28DA" w:rsidP="009378BB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К</w:t>
            </w:r>
            <w:r w:rsidR="00EB47E1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онсультант юридической  службы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7E1" w:rsidRPr="009B56CD" w:rsidRDefault="00EB47E1" w:rsidP="006E28DA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7E1" w:rsidRPr="009B56CD" w:rsidRDefault="00EB47E1" w:rsidP="006E28D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комната</w:t>
            </w:r>
            <w:r w:rsidR="006E28D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 в </w:t>
            </w:r>
            <w:proofErr w:type="spellStart"/>
            <w:proofErr w:type="gramStart"/>
            <w:r w:rsidR="006E28D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коммуналь-ной</w:t>
            </w:r>
            <w:proofErr w:type="spellEnd"/>
            <w:proofErr w:type="gramEnd"/>
            <w:r w:rsidR="006E28D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 квартире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9,8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8DA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proofErr w:type="spellStart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Хэндэ</w:t>
            </w:r>
            <w:proofErr w:type="spellEnd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Гетс</w:t>
            </w:r>
            <w:proofErr w:type="spellEnd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r w:rsidRPr="009B56CD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GLS</w:t>
            </w: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1.3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986 600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EB47E1" w:rsidRPr="009B56CD" w:rsidTr="006E28DA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EB47E1" w:rsidRPr="009B56CD" w:rsidRDefault="00EB47E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EB47E1" w:rsidRPr="009B56CD" w:rsidRDefault="00DD4FD4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</w:t>
            </w:r>
            <w:r w:rsidR="00EB47E1" w:rsidRPr="009B56CD">
              <w:rPr>
                <w:rFonts w:ascii="Verdana" w:hAnsi="Verdana" w:cs="Times New Roman"/>
                <w:sz w:val="14"/>
                <w:szCs w:val="14"/>
              </w:rPr>
              <w:t>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EB47E1" w:rsidRPr="009B56CD" w:rsidRDefault="00EB47E1" w:rsidP="009378BB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7E1" w:rsidRPr="009B56CD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комната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 в </w:t>
            </w:r>
            <w:proofErr w:type="spellStart"/>
            <w:proofErr w:type="gramStart"/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коммуналь-ной</w:t>
            </w:r>
            <w:proofErr w:type="spellEnd"/>
            <w:proofErr w:type="gramEnd"/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 квартире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9,8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47E1" w:rsidRPr="006E28DA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A4541F">
        <w:trPr>
          <w:trHeight w:val="586"/>
        </w:trPr>
        <w:tc>
          <w:tcPr>
            <w:tcW w:w="675" w:type="dxa"/>
            <w:vMerge w:val="restart"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9378BB" w:rsidRPr="009378BB" w:rsidRDefault="00BB5E61" w:rsidP="009378BB">
            <w:pPr>
              <w:spacing w:after="0"/>
              <w:ind w:left="-108" w:right="-108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378BB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 xml:space="preserve">Романова </w:t>
            </w:r>
          </w:p>
          <w:p w:rsidR="009378BB" w:rsidRDefault="00BB5E61" w:rsidP="009378BB">
            <w:pPr>
              <w:spacing w:after="0"/>
              <w:ind w:left="-108" w:right="-108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Мария </w:t>
            </w:r>
          </w:p>
          <w:p w:rsidR="00BB5E61" w:rsidRPr="009B56CD" w:rsidRDefault="00BB5E61" w:rsidP="009378BB">
            <w:pPr>
              <w:spacing w:after="0"/>
              <w:ind w:left="-108" w:right="-108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Владимировна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9378BB">
            <w:pPr>
              <w:spacing w:after="0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Начальник организационного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51,7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88208E" w:rsidP="0088208E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88208E">
            <w:pPr>
              <w:spacing w:after="0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BB5E61" w:rsidRPr="009B56CD" w:rsidRDefault="00BB5E61" w:rsidP="0088208E">
            <w:pPr>
              <w:spacing w:after="0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Mazda-3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885 376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A4541F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9378BB" w:rsidRPr="009B56CD" w:rsidTr="00A4541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9378BB" w:rsidRPr="009B56CD" w:rsidRDefault="009378BB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378BB" w:rsidRPr="009B56CD" w:rsidRDefault="009378BB" w:rsidP="000655B7">
            <w:pPr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378BB" w:rsidRPr="00A4541F" w:rsidRDefault="00A4541F" w:rsidP="00A4541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A4541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общая долевая</w:t>
            </w:r>
            <w:r w:rsidR="009378BB" w:rsidRPr="00A4541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9378BB" w:rsidRPr="009B56CD" w:rsidRDefault="009378BB" w:rsidP="00DC5D19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378BB" w:rsidRPr="009B56CD" w:rsidRDefault="009378BB" w:rsidP="00DC5D19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378BB" w:rsidRPr="009B56CD" w:rsidRDefault="009378BB" w:rsidP="00DC5D19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51,7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378BB" w:rsidRPr="009B56CD" w:rsidRDefault="009378BB" w:rsidP="00DC5D19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378BB" w:rsidRPr="009B56CD" w:rsidRDefault="009378BB" w:rsidP="00DC5D19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  <w:t>632 815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378BB" w:rsidRPr="009B56CD" w:rsidRDefault="00A4541F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9378BB" w:rsidRPr="009B56CD" w:rsidTr="00A4541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9378BB" w:rsidRPr="009B56CD" w:rsidRDefault="009378BB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78BB" w:rsidRPr="009B56CD" w:rsidRDefault="009378BB" w:rsidP="000655B7">
            <w:pPr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78BB" w:rsidRPr="00A4541F" w:rsidRDefault="009378BB" w:rsidP="00A4541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A4541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78BB" w:rsidRPr="009B56CD" w:rsidRDefault="009378BB" w:rsidP="00DC5D19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9378BB" w:rsidRPr="009B56CD" w:rsidTr="00A4541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9378BB" w:rsidRPr="009B56CD" w:rsidRDefault="009378BB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78BB" w:rsidRPr="009B56CD" w:rsidRDefault="009378BB" w:rsidP="000655B7">
            <w:pPr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78BB" w:rsidRPr="00A4541F" w:rsidRDefault="00A4541F" w:rsidP="00A4541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A4541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общая долевая</w:t>
            </w:r>
            <w:r w:rsidR="009378BB" w:rsidRPr="00A4541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78BB" w:rsidRPr="009B56CD" w:rsidRDefault="009378BB" w:rsidP="00DC5D19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9378BB" w:rsidRPr="009B56CD" w:rsidTr="00A4541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9378BB" w:rsidRPr="009B56CD" w:rsidRDefault="009378BB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78BB" w:rsidRPr="009B56CD" w:rsidRDefault="009378BB" w:rsidP="000655B7">
            <w:pPr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78BB" w:rsidRPr="00A4541F" w:rsidRDefault="009378BB" w:rsidP="00A4541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A4541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78BB" w:rsidRPr="009B56CD" w:rsidRDefault="009378BB" w:rsidP="00DC5D19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9378BB" w:rsidRPr="009B56CD" w:rsidTr="00A4541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9378BB" w:rsidRPr="009B56CD" w:rsidRDefault="009378BB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78BB" w:rsidRPr="009B56CD" w:rsidRDefault="009378BB" w:rsidP="000655B7">
            <w:pPr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78BB" w:rsidRPr="00A4541F" w:rsidRDefault="009378BB" w:rsidP="00A4541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A4541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78BB" w:rsidRPr="009B56CD" w:rsidRDefault="009378BB" w:rsidP="00DC5D19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9378BB" w:rsidRPr="009B56CD" w:rsidTr="00A4541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9378BB" w:rsidRPr="009B56CD" w:rsidRDefault="009378BB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78BB" w:rsidRPr="009B56CD" w:rsidRDefault="009378BB" w:rsidP="000655B7">
            <w:pPr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78BB" w:rsidRPr="00A4541F" w:rsidRDefault="009378BB" w:rsidP="00A4541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A4541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78BB" w:rsidRPr="009B56CD" w:rsidRDefault="009378BB" w:rsidP="00DC5D19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78BB" w:rsidRPr="009B56CD" w:rsidRDefault="009378BB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B5E61" w:rsidRPr="009B56CD" w:rsidTr="00A4541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Pr="009B56CD" w:rsidRDefault="00BB5E61" w:rsidP="000655B7">
            <w:pPr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Несо</w:t>
            </w:r>
            <w:r w:rsidR="009378BB">
              <w:rPr>
                <w:rFonts w:ascii="Verdana" w:hAnsi="Verdana" w:cs="Times New Roman"/>
                <w:sz w:val="14"/>
                <w:szCs w:val="14"/>
              </w:rPr>
              <w:t>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A4541F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A4541F" w:rsidP="00BB5E61">
            <w:pPr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A4541F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A4541F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51,7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DC5D19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A4541F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A4541F" w:rsidP="00BB5E61">
            <w:pPr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A4541F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88208E" w:rsidRPr="009B56CD" w:rsidTr="00B7102E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№</w:t>
            </w: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Должность</w:t>
            </w: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Объекты недвижимости,</w:t>
            </w: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Объекты недвижимости,</w:t>
            </w: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 приобретенного имущества, источники)</w:t>
            </w:r>
          </w:p>
        </w:tc>
      </w:tr>
      <w:tr w:rsidR="0088208E" w:rsidRPr="009B56CD" w:rsidTr="00B7102E">
        <w:trPr>
          <w:cantSplit/>
          <w:trHeight w:val="1212"/>
        </w:trPr>
        <w:tc>
          <w:tcPr>
            <w:tcW w:w="675" w:type="dxa"/>
            <w:vMerge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BB5E61" w:rsidRPr="009B56CD" w:rsidTr="00955A0F">
        <w:trPr>
          <w:trHeight w:val="542"/>
        </w:trPr>
        <w:tc>
          <w:tcPr>
            <w:tcW w:w="675" w:type="dxa"/>
            <w:vMerge w:val="restart"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A4541F" w:rsidRPr="00A4541F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A4541F">
              <w:rPr>
                <w:rFonts w:ascii="Verdana" w:hAnsi="Verdana" w:cs="Times New Roman"/>
                <w:b/>
                <w:sz w:val="14"/>
                <w:szCs w:val="14"/>
              </w:rPr>
              <w:t xml:space="preserve">Самохина </w:t>
            </w:r>
          </w:p>
          <w:p w:rsidR="00A4541F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 xml:space="preserve">Ирина </w:t>
            </w:r>
          </w:p>
          <w:p w:rsidR="00BB5E61" w:rsidRPr="009B56CD" w:rsidRDefault="00A4541F" w:rsidP="00A4541F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Валериевна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A4541F" w:rsidP="009378BB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С</w:t>
            </w:r>
            <w:r w:rsidR="00BB5E61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оветник организационного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541F" w:rsidRDefault="00BB5E61" w:rsidP="00A4541F">
            <w:pPr>
              <w:spacing w:after="0" w:line="240" w:lineRule="auto"/>
              <w:ind w:left="-79" w:right="-137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BB5E61" w:rsidRPr="009B56CD" w:rsidRDefault="00BB5E61" w:rsidP="00A4541F">
            <w:pPr>
              <w:spacing w:after="0" w:line="240" w:lineRule="auto"/>
              <w:ind w:left="-79" w:right="-137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Шкода </w:t>
            </w:r>
            <w:proofErr w:type="spellStart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Октавия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856 908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955A0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B5E61" w:rsidRPr="009B56CD" w:rsidRDefault="00BB5E61" w:rsidP="009378BB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971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lang w:val="en-US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  <w:lang w:val="en-US"/>
              </w:rPr>
              <w:t>785 379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955A0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5E61" w:rsidRPr="009B56CD" w:rsidRDefault="00BB5E61" w:rsidP="009378BB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A4541F" w:rsidP="00A4541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Cs w:val="0"/>
                <w:color w:val="000000"/>
                <w:sz w:val="14"/>
                <w:szCs w:val="14"/>
              </w:rPr>
            </w:pPr>
            <w:r w:rsidRPr="00A4541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 xml:space="preserve">общая долевая </w:t>
            </w:r>
            <w:r w:rsidR="00BB5E61" w:rsidRPr="00A4541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955A0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5E61" w:rsidRPr="009B56CD" w:rsidRDefault="00BB5E61" w:rsidP="009378BB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DB206F">
        <w:trPr>
          <w:trHeight w:val="520"/>
        </w:trPr>
        <w:tc>
          <w:tcPr>
            <w:tcW w:w="675" w:type="dxa"/>
            <w:vMerge w:val="restart"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7102E" w:rsidRPr="00B7102E" w:rsidRDefault="00BB5E61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b/>
                <w:sz w:val="14"/>
                <w:szCs w:val="14"/>
              </w:rPr>
            </w:pPr>
            <w:r w:rsidRPr="00B7102E">
              <w:rPr>
                <w:rStyle w:val="FontStyle15"/>
                <w:rFonts w:ascii="Verdana" w:eastAsiaTheme="majorEastAsia" w:hAnsi="Verdana"/>
                <w:b/>
                <w:sz w:val="14"/>
                <w:szCs w:val="14"/>
              </w:rPr>
              <w:t xml:space="preserve">Воробьев </w:t>
            </w:r>
          </w:p>
          <w:p w:rsidR="00BB5E61" w:rsidRPr="009B56CD" w:rsidRDefault="00BB5E61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9B56CD">
              <w:rPr>
                <w:rStyle w:val="FontStyle15"/>
                <w:rFonts w:ascii="Verdana" w:eastAsiaTheme="majorEastAsia" w:hAnsi="Verdana"/>
                <w:sz w:val="14"/>
                <w:szCs w:val="14"/>
              </w:rPr>
              <w:t>Виталий Владимирович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B5E61" w:rsidRPr="009B56CD" w:rsidRDefault="00BB5E61" w:rsidP="009378BB">
            <w:pPr>
              <w:pStyle w:val="1"/>
              <w:spacing w:before="0"/>
              <w:ind w:left="-79" w:right="-136"/>
              <w:rPr>
                <w:rStyle w:val="a6"/>
                <w:rFonts w:ascii="Verdana" w:hAnsi="Verdana" w:cs="Times New Roman"/>
                <w:b w:val="0"/>
                <w:i w:val="0"/>
                <w:color w:val="auto"/>
                <w:sz w:val="14"/>
                <w:szCs w:val="14"/>
              </w:rPr>
            </w:pPr>
            <w:r w:rsidRPr="009B56CD">
              <w:rPr>
                <w:rStyle w:val="a6"/>
                <w:rFonts w:ascii="Verdana" w:hAnsi="Verdana" w:cs="Times New Roman"/>
                <w:b w:val="0"/>
                <w:i w:val="0"/>
                <w:color w:val="auto"/>
                <w:sz w:val="14"/>
                <w:szCs w:val="14"/>
              </w:rPr>
              <w:t xml:space="preserve">Советник организационного отдела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B5E61" w:rsidRPr="009B56CD" w:rsidRDefault="00B7102E" w:rsidP="00B7102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о</w:t>
            </w:r>
            <w:r w:rsidR="00BB5E61" w:rsidRPr="009B56CD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бщая долев</w:t>
            </w:r>
            <w:r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ая 1/4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72,9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7102E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 автомобиль</w:t>
            </w:r>
            <w:r w:rsidR="00BB5E61" w:rsidRPr="009B56CD">
              <w:rPr>
                <w:rFonts w:ascii="Verdana" w:hAnsi="Verdana"/>
                <w:sz w:val="14"/>
                <w:szCs w:val="14"/>
              </w:rPr>
              <w:t xml:space="preserve"> </w:t>
            </w:r>
            <w:r w:rsidR="00BB5E61" w:rsidRPr="009B56CD">
              <w:rPr>
                <w:rFonts w:ascii="Verdana" w:hAnsi="Verdana"/>
                <w:sz w:val="14"/>
                <w:szCs w:val="14"/>
                <w:lang w:val="en-US"/>
              </w:rPr>
              <w:t>Ford</w:t>
            </w:r>
            <w:r w:rsidR="00BB5E61" w:rsidRPr="009B56CD">
              <w:rPr>
                <w:rFonts w:ascii="Verdana" w:hAnsi="Verdana"/>
                <w:sz w:val="14"/>
                <w:szCs w:val="14"/>
              </w:rPr>
              <w:t xml:space="preserve"> </w:t>
            </w:r>
            <w:r w:rsidR="00BB5E61" w:rsidRPr="009B56CD">
              <w:rPr>
                <w:rFonts w:ascii="Verdana" w:hAnsi="Verdana"/>
                <w:sz w:val="14"/>
                <w:szCs w:val="14"/>
                <w:lang w:val="en-US"/>
              </w:rPr>
              <w:t>Explorer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B56CD">
              <w:rPr>
                <w:rFonts w:ascii="Verdana" w:hAnsi="Verdana"/>
                <w:b/>
                <w:sz w:val="14"/>
                <w:szCs w:val="14"/>
              </w:rPr>
              <w:t>850 852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B5E61" w:rsidRPr="009B56CD" w:rsidTr="00DB206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5E61" w:rsidRPr="009B56CD" w:rsidRDefault="00BB5E61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5E61" w:rsidRPr="009B56CD" w:rsidRDefault="00BB5E61" w:rsidP="00BB5E61">
            <w:pPr>
              <w:pStyle w:val="1"/>
              <w:spacing w:before="0"/>
              <w:jc w:val="center"/>
              <w:rPr>
                <w:rStyle w:val="a6"/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pStyle w:val="2"/>
              <w:spacing w:before="0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7102E" w:rsidP="00E01612">
            <w:pPr>
              <w:pStyle w:val="Style6"/>
              <w:widowControl/>
              <w:ind w:left="-79" w:right="-137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 w:rsidR="00BB5E61" w:rsidRPr="009B56CD">
              <w:rPr>
                <w:rFonts w:ascii="Verdana" w:hAnsi="Verdana"/>
                <w:sz w:val="14"/>
                <w:szCs w:val="14"/>
                <w:lang w:val="en-US"/>
              </w:rPr>
              <w:t>DAEWOONEXIA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B5E61" w:rsidRPr="009B56CD" w:rsidTr="00DB206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Pr="009B56CD" w:rsidRDefault="00BB5E61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9B56CD">
              <w:rPr>
                <w:rStyle w:val="FontStyle15"/>
                <w:rFonts w:ascii="Verdana" w:eastAsiaTheme="majorEastAsi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58,6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B56CD">
              <w:rPr>
                <w:rFonts w:ascii="Verdana" w:hAnsi="Verdana"/>
                <w:b/>
                <w:sz w:val="14"/>
                <w:szCs w:val="14"/>
              </w:rPr>
              <w:t>1 459 227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B5E61" w:rsidRPr="009B56CD" w:rsidTr="00DB206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B5E61" w:rsidRPr="00DB206F" w:rsidRDefault="00BB5E61" w:rsidP="00BB5E61">
            <w:pPr>
              <w:spacing w:after="0" w:line="240" w:lineRule="auto"/>
              <w:jc w:val="center"/>
              <w:rPr>
                <w:rStyle w:val="a6"/>
                <w:rFonts w:ascii="Verdana" w:hAnsi="Verdana" w:cs="Times New Roman"/>
                <w:i w:val="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72,9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9378BB">
        <w:trPr>
          <w:trHeight w:val="567"/>
        </w:trPr>
        <w:tc>
          <w:tcPr>
            <w:tcW w:w="675" w:type="dxa"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9378BB" w:rsidRPr="009378BB" w:rsidRDefault="00BB5E61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b/>
                <w:sz w:val="14"/>
                <w:szCs w:val="14"/>
              </w:rPr>
            </w:pPr>
            <w:r w:rsidRPr="009378BB">
              <w:rPr>
                <w:rStyle w:val="FontStyle15"/>
                <w:rFonts w:ascii="Verdana" w:eastAsiaTheme="majorEastAsia" w:hAnsi="Verdana"/>
                <w:b/>
                <w:sz w:val="14"/>
                <w:szCs w:val="14"/>
              </w:rPr>
              <w:t xml:space="preserve">Решитько </w:t>
            </w:r>
          </w:p>
          <w:p w:rsidR="009378BB" w:rsidRDefault="00BB5E61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9B56CD">
              <w:rPr>
                <w:rStyle w:val="FontStyle15"/>
                <w:rFonts w:ascii="Verdana" w:eastAsiaTheme="majorEastAsia" w:hAnsi="Verdana"/>
                <w:sz w:val="14"/>
                <w:szCs w:val="14"/>
              </w:rPr>
              <w:t xml:space="preserve">Алексей </w:t>
            </w:r>
          </w:p>
          <w:p w:rsidR="00BB5E61" w:rsidRPr="009B56CD" w:rsidRDefault="00BB5E61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9B56CD">
              <w:rPr>
                <w:rStyle w:val="FontStyle15"/>
                <w:rFonts w:ascii="Verdana" w:eastAsiaTheme="majorEastAsia" w:hAnsi="Verdana"/>
                <w:sz w:val="14"/>
                <w:szCs w:val="14"/>
              </w:rPr>
              <w:t>Игоревич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9378BB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 xml:space="preserve">Главный специалист организационного отдела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44,1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B56CD">
              <w:rPr>
                <w:rFonts w:ascii="Verdana" w:hAnsi="Verdana"/>
                <w:b/>
                <w:sz w:val="14"/>
                <w:szCs w:val="14"/>
              </w:rPr>
              <w:t>373 517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B5E61" w:rsidRPr="009B56CD" w:rsidTr="00C57C9F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C57C9F" w:rsidRPr="00C57C9F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C57C9F">
              <w:rPr>
                <w:rFonts w:ascii="Verdana" w:hAnsi="Verdana" w:cs="Times New Roman"/>
                <w:b/>
                <w:sz w:val="14"/>
                <w:szCs w:val="14"/>
              </w:rPr>
              <w:t xml:space="preserve">Журавлева </w:t>
            </w:r>
          </w:p>
          <w:p w:rsidR="00C57C9F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 xml:space="preserve">Галина 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Александровна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C57C9F">
            <w:pPr>
              <w:spacing w:after="0" w:line="240" w:lineRule="auto"/>
              <w:ind w:left="-108" w:right="-108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главный специалист</w:t>
            </w:r>
            <w:r w:rsidR="00C57C9F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="00C57C9F" w:rsidRPr="009B56CD">
              <w:rPr>
                <w:rFonts w:ascii="Verdana" w:hAnsi="Verdana" w:cs="Times New Roman"/>
                <w:sz w:val="14"/>
                <w:szCs w:val="14"/>
              </w:rPr>
              <w:t>службы по раб</w:t>
            </w:r>
            <w:r w:rsidR="00C57C9F">
              <w:rPr>
                <w:rFonts w:ascii="Verdana" w:hAnsi="Verdana" w:cs="Times New Roman"/>
                <w:sz w:val="14"/>
                <w:szCs w:val="14"/>
              </w:rPr>
              <w:t>оте со служебной корреспонденцие</w:t>
            </w:r>
            <w:r w:rsidR="00C57C9F" w:rsidRPr="009B56CD">
              <w:rPr>
                <w:rFonts w:ascii="Verdana" w:hAnsi="Verdana" w:cs="Times New Roman"/>
                <w:sz w:val="14"/>
                <w:szCs w:val="14"/>
              </w:rPr>
              <w:t>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C57C9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="00BB5E61" w:rsidRPr="009B56CD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46,4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823 777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C57C9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C57C9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="00BB5E61" w:rsidRPr="009B56CD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C57C9F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C57C9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Легковой автомобиль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 xml:space="preserve"> Volkswagen Passat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180 000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</w:tbl>
    <w:p w:rsidR="00123DA0" w:rsidRDefault="00123DA0">
      <w:r>
        <w:br w:type="page"/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560"/>
        <w:gridCol w:w="1275"/>
        <w:gridCol w:w="1418"/>
        <w:gridCol w:w="992"/>
        <w:gridCol w:w="992"/>
        <w:gridCol w:w="1134"/>
        <w:gridCol w:w="993"/>
        <w:gridCol w:w="850"/>
        <w:gridCol w:w="1276"/>
        <w:gridCol w:w="1417"/>
        <w:gridCol w:w="1560"/>
      </w:tblGrid>
      <w:tr w:rsidR="00123DA0" w:rsidRPr="009B56CD" w:rsidTr="00123DA0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№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Должность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Объекты недвижимости,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Объекты недвижимости,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 приобретенного имущества, источники)</w:t>
            </w:r>
          </w:p>
        </w:tc>
      </w:tr>
      <w:tr w:rsidR="00123DA0" w:rsidRPr="009B56CD" w:rsidTr="00123DA0">
        <w:trPr>
          <w:cantSplit/>
          <w:trHeight w:val="1212"/>
        </w:trPr>
        <w:tc>
          <w:tcPr>
            <w:tcW w:w="675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BB5E61" w:rsidRPr="009B56CD" w:rsidTr="00C57C9F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BB5E61" w:rsidRPr="009B56CD" w:rsidRDefault="00BB5E61" w:rsidP="00123DA0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C57C9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="00BB5E61" w:rsidRPr="009B56CD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46,4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C57C9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C57C9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="00BB5E61" w:rsidRPr="009B56CD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46,4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C57C9F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DB206F">
        <w:trPr>
          <w:trHeight w:val="1636"/>
        </w:trPr>
        <w:tc>
          <w:tcPr>
            <w:tcW w:w="675" w:type="dxa"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Pr="00DB206F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DB206F">
              <w:rPr>
                <w:rFonts w:ascii="Verdana" w:hAnsi="Verdana" w:cs="Times New Roman"/>
                <w:b/>
                <w:sz w:val="14"/>
                <w:szCs w:val="14"/>
              </w:rPr>
              <w:t>Гребенникова</w:t>
            </w:r>
          </w:p>
          <w:p w:rsidR="00DB206F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 xml:space="preserve">Анна 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Сергеевна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DB206F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ведущий специалист службы по раб</w:t>
            </w:r>
            <w:r w:rsidR="00DB206F">
              <w:rPr>
                <w:rFonts w:ascii="Verdana" w:hAnsi="Verdana" w:cs="Times New Roman"/>
                <w:sz w:val="14"/>
                <w:szCs w:val="14"/>
              </w:rPr>
              <w:t>оте со служебной корреспонденцие</w:t>
            </w:r>
            <w:r w:rsidRPr="009B56CD">
              <w:rPr>
                <w:rFonts w:ascii="Verdana" w:hAnsi="Verdana" w:cs="Times New Roman"/>
                <w:sz w:val="14"/>
                <w:szCs w:val="14"/>
              </w:rPr>
              <w:t>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74</w:t>
            </w:r>
            <w:r w:rsidR="00DB206F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sz w:val="14"/>
                <w:szCs w:val="14"/>
              </w:rPr>
              <w:t>611 598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E6719B">
        <w:trPr>
          <w:trHeight w:val="1464"/>
        </w:trPr>
        <w:tc>
          <w:tcPr>
            <w:tcW w:w="675" w:type="dxa"/>
            <w:vMerge w:val="restart"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7102E" w:rsidRPr="00532D26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  <w:proofErr w:type="spellStart"/>
            <w:r w:rsidRPr="00532D26">
              <w:rPr>
                <w:rFonts w:ascii="Verdana" w:hAnsi="Verdana" w:cs="Times New Roman"/>
                <w:b/>
                <w:sz w:val="14"/>
                <w:szCs w:val="14"/>
              </w:rPr>
              <w:t>Картышова</w:t>
            </w:r>
            <w:proofErr w:type="spellEnd"/>
          </w:p>
          <w:p w:rsidR="00532D26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 xml:space="preserve">Марина 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Владимировна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C93D19">
            <w:pPr>
              <w:spacing w:after="0" w:line="240" w:lineRule="auto"/>
              <w:ind w:left="-79" w:right="-136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 xml:space="preserve">Главный специалист службы по вопросам строительства, </w:t>
            </w:r>
            <w:proofErr w:type="spellStart"/>
            <w:r w:rsidRPr="009B56CD">
              <w:rPr>
                <w:rFonts w:ascii="Verdana" w:hAnsi="Verdana" w:cs="Times New Roman"/>
                <w:sz w:val="14"/>
                <w:szCs w:val="14"/>
              </w:rPr>
              <w:t>имущественно-земельных</w:t>
            </w:r>
            <w:proofErr w:type="spellEnd"/>
            <w:r w:rsidRPr="009B56CD">
              <w:rPr>
                <w:rFonts w:ascii="Verdana" w:hAnsi="Verdana" w:cs="Times New Roman"/>
                <w:sz w:val="14"/>
                <w:szCs w:val="14"/>
              </w:rPr>
              <w:t xml:space="preserve"> отношений и транспорта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68</w:t>
            </w:r>
            <w:r w:rsidR="00532D2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2D26" w:rsidRDefault="00532D26" w:rsidP="00532D26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Опель </w:t>
            </w:r>
            <w:proofErr w:type="spellStart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Вектра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sz w:val="14"/>
                <w:szCs w:val="14"/>
              </w:rPr>
              <w:t>737 719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E6719B">
        <w:trPr>
          <w:trHeight w:val="782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C93D19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75</w:t>
            </w:r>
            <w:r w:rsidR="00532D2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532D26">
        <w:trPr>
          <w:trHeight w:val="904"/>
        </w:trPr>
        <w:tc>
          <w:tcPr>
            <w:tcW w:w="675" w:type="dxa"/>
            <w:vMerge w:val="restart"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32D26" w:rsidRPr="00532D26" w:rsidRDefault="00BB5E61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b/>
                <w:sz w:val="14"/>
                <w:szCs w:val="14"/>
              </w:rPr>
            </w:pPr>
            <w:r w:rsidRPr="00532D26">
              <w:rPr>
                <w:rStyle w:val="FontStyle15"/>
                <w:rFonts w:ascii="Verdana" w:eastAsiaTheme="majorEastAsia" w:hAnsi="Verdana"/>
                <w:b/>
                <w:sz w:val="14"/>
                <w:szCs w:val="14"/>
              </w:rPr>
              <w:t xml:space="preserve">Зайцев </w:t>
            </w:r>
          </w:p>
          <w:p w:rsidR="00532D26" w:rsidRDefault="00BB5E61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9B56CD">
              <w:rPr>
                <w:rStyle w:val="FontStyle15"/>
                <w:rFonts w:ascii="Verdana" w:eastAsiaTheme="majorEastAsia" w:hAnsi="Verdana"/>
                <w:sz w:val="14"/>
                <w:szCs w:val="14"/>
              </w:rPr>
              <w:t xml:space="preserve">Павел </w:t>
            </w:r>
          </w:p>
          <w:p w:rsidR="00BB5E61" w:rsidRPr="009B56CD" w:rsidRDefault="00BB5E61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9B56CD">
              <w:rPr>
                <w:rStyle w:val="FontStyle15"/>
                <w:rFonts w:ascii="Verdana" w:eastAsiaTheme="majorEastAsia" w:hAnsi="Verdana"/>
                <w:sz w:val="14"/>
                <w:szCs w:val="14"/>
              </w:rPr>
              <w:t>Юрьевич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B5E61" w:rsidRPr="009B56CD" w:rsidRDefault="00BB5E61" w:rsidP="00C93D19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 xml:space="preserve">Ведущий специалист  службы по вопросам строительства, </w:t>
            </w:r>
            <w:proofErr w:type="spellStart"/>
            <w:r w:rsidRPr="009B56CD">
              <w:rPr>
                <w:rFonts w:ascii="Verdana" w:hAnsi="Verdana"/>
                <w:sz w:val="14"/>
                <w:szCs w:val="14"/>
              </w:rPr>
              <w:t>имущественно-земельных</w:t>
            </w:r>
            <w:proofErr w:type="spellEnd"/>
            <w:r w:rsidRPr="009B56CD">
              <w:rPr>
                <w:rFonts w:ascii="Verdana" w:hAnsi="Verdana"/>
                <w:sz w:val="14"/>
                <w:szCs w:val="14"/>
              </w:rPr>
              <w:t xml:space="preserve"> отношений и транспорта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72</w:t>
            </w:r>
            <w:r w:rsidR="00532D26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2D26" w:rsidRDefault="00532D2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9B56CD">
              <w:rPr>
                <w:rFonts w:ascii="Verdana" w:hAnsi="Verdana"/>
                <w:sz w:val="14"/>
                <w:szCs w:val="14"/>
              </w:rPr>
              <w:t>Ниссан</w:t>
            </w:r>
            <w:proofErr w:type="spellEnd"/>
            <w:r w:rsidRPr="009B56CD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9B56CD">
              <w:rPr>
                <w:rFonts w:ascii="Verdana" w:hAnsi="Verdana"/>
                <w:sz w:val="14"/>
                <w:szCs w:val="14"/>
              </w:rPr>
              <w:t>Алмера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B56CD">
              <w:rPr>
                <w:rFonts w:ascii="Verdana" w:hAnsi="Verdana"/>
                <w:b/>
                <w:sz w:val="14"/>
                <w:szCs w:val="14"/>
              </w:rPr>
              <w:t>658 968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B5E61" w:rsidRPr="009B56CD" w:rsidRDefault="00532D2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B5E61" w:rsidRPr="009B56CD" w:rsidTr="00532D26">
        <w:trPr>
          <w:trHeight w:val="713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5E61" w:rsidRPr="009B56CD" w:rsidRDefault="00BB5E61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5E61" w:rsidRPr="009B56CD" w:rsidRDefault="00BB5E61" w:rsidP="00DC5D19">
            <w:pPr>
              <w:pStyle w:val="Style6"/>
              <w:widowControl/>
              <w:ind w:right="-129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2D26" w:rsidRDefault="00532D26" w:rsidP="00532D26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proofErr w:type="spellStart"/>
            <w:r w:rsidRPr="009B56CD">
              <w:rPr>
                <w:rFonts w:ascii="Verdana" w:hAnsi="Verdana" w:cs="Times New Roman"/>
                <w:sz w:val="14"/>
                <w:szCs w:val="14"/>
              </w:rPr>
              <w:t>Шевроле</w:t>
            </w:r>
            <w:proofErr w:type="spellEnd"/>
            <w:r w:rsidRPr="009B56CD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proofErr w:type="spellStart"/>
            <w:r w:rsidRPr="009B56CD">
              <w:rPr>
                <w:rFonts w:ascii="Verdana" w:hAnsi="Verdana" w:cs="Times New Roman"/>
                <w:sz w:val="14"/>
                <w:szCs w:val="14"/>
              </w:rPr>
              <w:t>Ланос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B5E61" w:rsidRPr="009B56CD" w:rsidTr="00532D26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Pr="009B56CD" w:rsidRDefault="00BB5E61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9B56CD">
              <w:rPr>
                <w:rStyle w:val="FontStyle15"/>
                <w:rFonts w:ascii="Verdana" w:eastAsiaTheme="majorEastAsi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DC5D19">
            <w:pPr>
              <w:pStyle w:val="Style6"/>
              <w:widowControl/>
              <w:ind w:right="-129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72</w:t>
            </w:r>
            <w:r w:rsidR="00532D26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B56CD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</w:tbl>
    <w:p w:rsidR="00123DA0" w:rsidRDefault="00123DA0">
      <w:r>
        <w:br w:type="page"/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560"/>
        <w:gridCol w:w="1275"/>
        <w:gridCol w:w="1418"/>
        <w:gridCol w:w="992"/>
        <w:gridCol w:w="992"/>
        <w:gridCol w:w="1134"/>
        <w:gridCol w:w="993"/>
        <w:gridCol w:w="850"/>
        <w:gridCol w:w="1276"/>
        <w:gridCol w:w="1417"/>
        <w:gridCol w:w="1560"/>
      </w:tblGrid>
      <w:tr w:rsidR="00123DA0" w:rsidRPr="009B56CD" w:rsidTr="00123DA0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№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Должность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Объекты недвижимости,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Объекты недвижимости,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 приобретенного имущества, источники)</w:t>
            </w:r>
          </w:p>
        </w:tc>
      </w:tr>
      <w:tr w:rsidR="00123DA0" w:rsidRPr="009B56CD" w:rsidTr="00123DA0">
        <w:trPr>
          <w:cantSplit/>
          <w:trHeight w:val="1212"/>
        </w:trPr>
        <w:tc>
          <w:tcPr>
            <w:tcW w:w="675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E6719B" w:rsidRPr="009B56CD" w:rsidTr="00E6719B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E6719B" w:rsidRPr="009B56CD" w:rsidRDefault="00E6719B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719B" w:rsidRPr="00E6719B" w:rsidRDefault="00E6719B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b/>
                <w:sz w:val="14"/>
                <w:szCs w:val="14"/>
              </w:rPr>
            </w:pPr>
            <w:proofErr w:type="spellStart"/>
            <w:r w:rsidRPr="00E6719B">
              <w:rPr>
                <w:rStyle w:val="FontStyle15"/>
                <w:rFonts w:ascii="Verdana" w:eastAsiaTheme="majorEastAsia" w:hAnsi="Verdana"/>
                <w:b/>
                <w:sz w:val="14"/>
                <w:szCs w:val="14"/>
              </w:rPr>
              <w:t>Котаев</w:t>
            </w:r>
            <w:proofErr w:type="spellEnd"/>
            <w:r w:rsidRPr="00E6719B">
              <w:rPr>
                <w:rStyle w:val="FontStyle15"/>
                <w:rFonts w:ascii="Verdana" w:eastAsiaTheme="majorEastAsia" w:hAnsi="Verdana"/>
                <w:b/>
                <w:sz w:val="14"/>
                <w:szCs w:val="14"/>
              </w:rPr>
              <w:t xml:space="preserve"> </w:t>
            </w:r>
          </w:p>
          <w:p w:rsidR="00E6719B" w:rsidRDefault="00E6719B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9B56CD">
              <w:rPr>
                <w:rStyle w:val="FontStyle15"/>
                <w:rFonts w:ascii="Verdana" w:eastAsiaTheme="majorEastAsia" w:hAnsi="Verdana"/>
                <w:sz w:val="14"/>
                <w:szCs w:val="14"/>
              </w:rPr>
              <w:t xml:space="preserve">Александр </w:t>
            </w:r>
          </w:p>
          <w:p w:rsidR="00E6719B" w:rsidRPr="009B56CD" w:rsidRDefault="00E6719B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9B56CD">
              <w:rPr>
                <w:rStyle w:val="FontStyle15"/>
                <w:rFonts w:ascii="Verdana" w:eastAsiaTheme="majorEastAsia" w:hAnsi="Verdana"/>
                <w:sz w:val="14"/>
                <w:szCs w:val="14"/>
              </w:rPr>
              <w:t>Васильевич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19B" w:rsidRPr="009B56CD" w:rsidRDefault="00E6719B" w:rsidP="00C93D19">
            <w:pPr>
              <w:pStyle w:val="Style6"/>
              <w:widowControl/>
              <w:ind w:left="-79" w:right="-129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 xml:space="preserve">Заместитель  начальника отдела жилищно-коммунального хозяйства и благоустройства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719B" w:rsidRPr="009B56CD" w:rsidRDefault="00E6719B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Pr="009B56CD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  <w:p w:rsidR="00E6719B" w:rsidRPr="009B56CD" w:rsidRDefault="00E6719B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719B" w:rsidRPr="009B56CD" w:rsidRDefault="00E6719B" w:rsidP="00E6719B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E6719B" w:rsidRPr="009B56CD" w:rsidRDefault="00E6719B" w:rsidP="00E6719B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719B" w:rsidRPr="009B56CD" w:rsidRDefault="00E6719B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59,5</w:t>
            </w:r>
          </w:p>
          <w:p w:rsidR="00E6719B" w:rsidRPr="009B56CD" w:rsidRDefault="00E6719B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719B" w:rsidRPr="009B56CD" w:rsidRDefault="00E6719B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E6719B" w:rsidRPr="009B56CD" w:rsidRDefault="00E6719B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719B" w:rsidRPr="009B56CD" w:rsidRDefault="00E01612" w:rsidP="00E01612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E6719B" w:rsidRPr="009B56CD" w:rsidRDefault="00E6719B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6719B" w:rsidRPr="00E6719B" w:rsidRDefault="00E6719B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5</w:t>
            </w:r>
            <w:r w:rsidRPr="009B56CD">
              <w:rPr>
                <w:rFonts w:ascii="Verdana" w:hAnsi="Verdana" w:cs="Times New Roman"/>
                <w:sz w:val="14"/>
                <w:szCs w:val="14"/>
                <w:lang w:val="en-US"/>
              </w:rPr>
              <w:t>5</w:t>
            </w:r>
            <w:r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719B" w:rsidRPr="009B56CD" w:rsidRDefault="00E6719B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719B" w:rsidRDefault="00E6719B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E6719B" w:rsidRPr="00E6719B" w:rsidRDefault="00E6719B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Ford Focus 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719B" w:rsidRPr="009B56CD" w:rsidRDefault="00E6719B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902 965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6719B" w:rsidRPr="009B56CD" w:rsidRDefault="00E6719B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6719B" w:rsidRPr="009B56CD" w:rsidTr="00E6719B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E6719B" w:rsidRPr="009B56CD" w:rsidRDefault="00E6719B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719B" w:rsidRPr="009B56CD" w:rsidRDefault="00E6719B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19B" w:rsidRPr="009B56CD" w:rsidRDefault="00E6719B" w:rsidP="00BB5E61">
            <w:pPr>
              <w:pStyle w:val="Style6"/>
              <w:widowControl/>
              <w:ind w:right="-567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719B" w:rsidRPr="009B56CD" w:rsidRDefault="00E6719B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с</w:t>
            </w:r>
            <w:r w:rsidRPr="009B56CD">
              <w:rPr>
                <w:rFonts w:ascii="Verdana" w:hAnsi="Verdana" w:cs="Times New Roman"/>
                <w:sz w:val="14"/>
                <w:szCs w:val="14"/>
              </w:rPr>
              <w:t>адовый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719B" w:rsidRPr="009B56CD" w:rsidRDefault="00E6719B" w:rsidP="00E6719B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19B" w:rsidRPr="009B56CD" w:rsidRDefault="00E6719B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888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19B" w:rsidRPr="009B56CD" w:rsidRDefault="00E6719B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719B" w:rsidRPr="009B56CD" w:rsidRDefault="00E6719B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719B" w:rsidRPr="009B56CD" w:rsidRDefault="00E6719B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78</w:t>
            </w:r>
            <w:r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719B" w:rsidRPr="009B56CD" w:rsidRDefault="00E6719B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719B" w:rsidRPr="009B56CD" w:rsidRDefault="00E6719B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719B" w:rsidRPr="009B56CD" w:rsidRDefault="00E6719B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6719B" w:rsidRPr="009B56CD" w:rsidRDefault="00E6719B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B5E61" w:rsidRPr="009B56CD" w:rsidTr="00E6719B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B5E61" w:rsidRPr="009B56CD" w:rsidRDefault="00BB5E61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9B56CD">
              <w:rPr>
                <w:rStyle w:val="FontStyle15"/>
                <w:rFonts w:ascii="Verdana" w:eastAsiaTheme="majorEastAsi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E6719B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5</w:t>
            </w:r>
            <w:r w:rsidRPr="009B56CD">
              <w:rPr>
                <w:rFonts w:ascii="Verdana" w:hAnsi="Verdana" w:cs="Times New Roman"/>
                <w:sz w:val="14"/>
                <w:szCs w:val="14"/>
                <w:lang w:val="en-US"/>
              </w:rPr>
              <w:t>5</w:t>
            </w:r>
            <w:r w:rsidR="00E6719B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B56CD">
              <w:rPr>
                <w:rFonts w:ascii="Verdana" w:hAnsi="Verdana"/>
                <w:b/>
                <w:sz w:val="14"/>
                <w:szCs w:val="14"/>
              </w:rPr>
              <w:t>483 712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B5E61" w:rsidRPr="009B56CD" w:rsidTr="00E6719B">
        <w:trPr>
          <w:trHeight w:val="560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5E61" w:rsidRPr="009B56CD" w:rsidRDefault="00BB5E61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60</w:t>
            </w:r>
            <w:r w:rsidR="00E6719B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B5E61" w:rsidRPr="009B56CD" w:rsidTr="009347A1">
        <w:trPr>
          <w:trHeight w:val="502"/>
        </w:trPr>
        <w:tc>
          <w:tcPr>
            <w:tcW w:w="675" w:type="dxa"/>
            <w:vMerge w:val="restart"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B5E61" w:rsidRPr="00E6719B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E6719B">
              <w:rPr>
                <w:rFonts w:ascii="Verdana" w:hAnsi="Verdana" w:cs="Times New Roman"/>
                <w:b/>
                <w:sz w:val="14"/>
                <w:szCs w:val="14"/>
              </w:rPr>
              <w:t>Куликова</w:t>
            </w:r>
          </w:p>
          <w:p w:rsidR="00B7102E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 xml:space="preserve">Наталья 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Евгеньевна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B5E61" w:rsidRPr="009B56CD" w:rsidRDefault="00E01612" w:rsidP="00C93D19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С</w:t>
            </w:r>
            <w:r w:rsidR="00BB5E61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оветник отдела по вопросам жилищно-коммунального хозяйства и благоустройства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B5E61" w:rsidRPr="009B56CD" w:rsidRDefault="009347A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B5E61" w:rsidRPr="009B56CD" w:rsidRDefault="009347A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5E61" w:rsidRPr="009B56CD" w:rsidRDefault="009347A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5E61" w:rsidRPr="009B56CD" w:rsidRDefault="009347A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E01612" w:rsidP="00E0161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E01612" w:rsidP="00E0161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54,6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E01612" w:rsidP="00E0161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E6719B" w:rsidP="00E6719B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spellStart"/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Хэнде</w:t>
            </w:r>
            <w:proofErr w:type="spellEnd"/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акцен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881 193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9347A1">
        <w:trPr>
          <w:trHeight w:val="202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гараж-бокс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E6719B" w:rsidP="00E6719B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spellStart"/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Ниссан</w:t>
            </w:r>
            <w:proofErr w:type="spellEnd"/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BB5E61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Кашкай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B5E61" w:rsidRPr="009B56CD" w:rsidTr="009347A1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54,6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C93D19" w:rsidRPr="009B56CD" w:rsidTr="00C93D19">
        <w:trPr>
          <w:trHeight w:val="582"/>
        </w:trPr>
        <w:tc>
          <w:tcPr>
            <w:tcW w:w="675" w:type="dxa"/>
            <w:vMerge w:val="restart"/>
            <w:shd w:val="clear" w:color="auto" w:fill="auto"/>
          </w:tcPr>
          <w:p w:rsidR="00C93D19" w:rsidRPr="009B56CD" w:rsidRDefault="00C93D19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93D19" w:rsidRPr="00C93D19" w:rsidRDefault="00C93D19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C93D19">
              <w:rPr>
                <w:rFonts w:ascii="Verdana" w:hAnsi="Verdana" w:cs="Times New Roman"/>
                <w:b/>
                <w:sz w:val="14"/>
                <w:szCs w:val="14"/>
              </w:rPr>
              <w:t xml:space="preserve">Полетаев </w:t>
            </w:r>
          </w:p>
          <w:p w:rsidR="00C93D19" w:rsidRDefault="00C93D19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 xml:space="preserve">Сергей </w:t>
            </w:r>
          </w:p>
          <w:p w:rsidR="00C93D19" w:rsidRPr="009B56CD" w:rsidRDefault="00C93D19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Игоревич</w:t>
            </w:r>
          </w:p>
          <w:p w:rsidR="00C93D19" w:rsidRPr="009B56CD" w:rsidRDefault="00C93D19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  <w:p w:rsidR="00C93D19" w:rsidRPr="009B56CD" w:rsidRDefault="00C93D19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93D19" w:rsidRPr="009B56CD" w:rsidRDefault="00C93D19" w:rsidP="00C93D19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Главный спе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циалист отдела по вопросам жилищно-коммунального хозяйства и благоустройства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93D19" w:rsidRPr="009B56CD" w:rsidRDefault="00C93D19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Cs w:val="0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о</w:t>
            </w:r>
            <w:r w:rsidRPr="00C93D19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бщая долевая 1/2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45,9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C93D19" w:rsidRPr="009B56CD" w:rsidRDefault="00C93D19" w:rsidP="00C93D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ВАЗ 2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1053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769 232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C93D19" w:rsidRPr="009B56CD" w:rsidTr="00C93D19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C93D19" w:rsidRPr="009B56CD" w:rsidRDefault="00C93D19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3D19" w:rsidRPr="00C93D19" w:rsidRDefault="00C93D19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93D19" w:rsidRPr="009B56CD" w:rsidRDefault="00C93D19" w:rsidP="00C93D19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D19" w:rsidRPr="009B56CD" w:rsidRDefault="00C93D19" w:rsidP="00C93D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C93D19" w:rsidRPr="009B56CD" w:rsidRDefault="00C93D19" w:rsidP="00C93D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ВВАЗ 21113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B5E61" w:rsidRPr="009B56CD" w:rsidTr="00C93D19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Pr="009B56CD" w:rsidRDefault="00C93D19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</w:t>
            </w:r>
            <w:r w:rsidRPr="009B56CD">
              <w:rPr>
                <w:rFonts w:ascii="Verdana" w:hAnsi="Verdana" w:cs="Times New Roman"/>
                <w:sz w:val="14"/>
                <w:szCs w:val="14"/>
              </w:rPr>
              <w:t>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C93D19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C93D19" w:rsidRDefault="00C93D19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93D19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о</w:t>
            </w:r>
            <w:r w:rsidR="00BB5E61" w:rsidRPr="00C93D19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бщая 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955A0F" w:rsidRPr="009B56CD" w:rsidTr="00955A0F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955A0F" w:rsidRPr="009B56CD" w:rsidRDefault="00955A0F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55A0F" w:rsidRPr="00955A0F" w:rsidRDefault="00955A0F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b/>
                <w:sz w:val="14"/>
                <w:szCs w:val="14"/>
              </w:rPr>
            </w:pPr>
            <w:r w:rsidRPr="00955A0F">
              <w:rPr>
                <w:rFonts w:ascii="Verdana" w:hAnsi="Verdana"/>
                <w:b/>
                <w:sz w:val="14"/>
                <w:szCs w:val="14"/>
              </w:rPr>
              <w:t xml:space="preserve">Ханин </w:t>
            </w:r>
          </w:p>
          <w:p w:rsidR="00955A0F" w:rsidRDefault="00955A0F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 xml:space="preserve">Сергей </w:t>
            </w:r>
          </w:p>
          <w:p w:rsidR="00955A0F" w:rsidRPr="009B56CD" w:rsidRDefault="00955A0F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Алексеевич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55A0F" w:rsidRPr="009B56CD" w:rsidRDefault="00955A0F" w:rsidP="00955A0F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 xml:space="preserve">Главный </w:t>
            </w:r>
            <w:r w:rsidR="00E01612">
              <w:rPr>
                <w:rFonts w:ascii="Verdana" w:hAnsi="Verdana"/>
                <w:sz w:val="14"/>
                <w:szCs w:val="14"/>
              </w:rPr>
              <w:t xml:space="preserve">специалист </w:t>
            </w:r>
            <w:r>
              <w:rPr>
                <w:rFonts w:ascii="Verdana" w:hAnsi="Verdana"/>
                <w:sz w:val="14"/>
                <w:szCs w:val="14"/>
              </w:rPr>
              <w:t>отдела по вопросам жилищно-коммунального хозяйства и благоустройства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A0F" w:rsidRPr="00C93D19" w:rsidRDefault="00955A0F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93D19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55,6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A0F" w:rsidRPr="009B56CD" w:rsidRDefault="00955A0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50,4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9B56CD">
              <w:rPr>
                <w:rFonts w:ascii="Verdana" w:hAnsi="Verdana"/>
                <w:sz w:val="14"/>
                <w:szCs w:val="14"/>
              </w:rPr>
              <w:t>Рено</w:t>
            </w:r>
            <w:proofErr w:type="spellEnd"/>
            <w:r w:rsidRPr="009B56CD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9B56CD">
              <w:rPr>
                <w:rFonts w:ascii="Verdana" w:hAnsi="Verdana"/>
                <w:sz w:val="14"/>
                <w:szCs w:val="14"/>
              </w:rPr>
              <w:t>Дастер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B56CD">
              <w:rPr>
                <w:rFonts w:ascii="Verdana" w:hAnsi="Verdana"/>
                <w:b/>
                <w:sz w:val="14"/>
                <w:szCs w:val="14"/>
              </w:rPr>
              <w:t>905 871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55A0F" w:rsidRPr="009B56CD" w:rsidTr="00955A0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955A0F" w:rsidRPr="009B56CD" w:rsidRDefault="00955A0F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5A0F" w:rsidRPr="009B56CD" w:rsidRDefault="00955A0F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5A0F" w:rsidRPr="009B56CD" w:rsidRDefault="00955A0F" w:rsidP="00C93D19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A0F" w:rsidRPr="00C93D19" w:rsidRDefault="00955A0F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93D19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10 000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A0F" w:rsidRPr="009B56CD" w:rsidRDefault="00955A0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55A0F" w:rsidRPr="009B56CD" w:rsidTr="00955A0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955A0F" w:rsidRPr="009B56CD" w:rsidRDefault="00955A0F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55A0F" w:rsidRPr="009B56CD" w:rsidRDefault="00955A0F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Супруга</w:t>
            </w:r>
          </w:p>
          <w:p w:rsidR="00955A0F" w:rsidRPr="009B56CD" w:rsidRDefault="00955A0F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55A0F" w:rsidRPr="009B56CD" w:rsidRDefault="00955A0F" w:rsidP="00C93D19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</w:rPr>
            </w:pPr>
          </w:p>
          <w:p w:rsidR="00955A0F" w:rsidRPr="009B56CD" w:rsidRDefault="00955A0F" w:rsidP="00C93D19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A0F" w:rsidRPr="00C93D19" w:rsidRDefault="00955A0F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93D19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44,0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A0F" w:rsidRPr="009B56CD" w:rsidRDefault="00955A0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50,4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9B56CD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B56CD">
              <w:rPr>
                <w:rFonts w:ascii="Verdana" w:hAnsi="Verdana"/>
                <w:b/>
                <w:sz w:val="14"/>
                <w:szCs w:val="14"/>
              </w:rPr>
              <w:t>145 703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55A0F" w:rsidRPr="009B56CD" w:rsidTr="00955A0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955A0F" w:rsidRPr="009B56CD" w:rsidRDefault="00955A0F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5A0F" w:rsidRPr="009B56CD" w:rsidRDefault="00955A0F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5A0F" w:rsidRPr="009B56CD" w:rsidRDefault="00955A0F" w:rsidP="00C93D19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5A0F" w:rsidRPr="00C93D19" w:rsidRDefault="00955A0F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93D19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1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Pr="009B56CD">
              <w:rPr>
                <w:rFonts w:ascii="Verdana" w:hAnsi="Verdana" w:cs="Times New Roman"/>
                <w:sz w:val="14"/>
                <w:szCs w:val="14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A0F" w:rsidRPr="009B56CD" w:rsidRDefault="00955A0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23DA0" w:rsidRPr="009B56CD" w:rsidTr="00123DA0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№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Должность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Объекты недвижимости,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Объекты недвижимости,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 приобретенного имущества, источники)</w:t>
            </w:r>
          </w:p>
        </w:tc>
      </w:tr>
      <w:tr w:rsidR="00123DA0" w:rsidRPr="009B56CD" w:rsidTr="00123DA0">
        <w:trPr>
          <w:cantSplit/>
          <w:trHeight w:val="1212"/>
        </w:trPr>
        <w:tc>
          <w:tcPr>
            <w:tcW w:w="675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BB5E61" w:rsidRPr="009B56CD" w:rsidTr="00955A0F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955A0F" w:rsidRPr="00955A0F" w:rsidRDefault="00BB5E61" w:rsidP="000655B7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b/>
                <w:sz w:val="14"/>
                <w:szCs w:val="14"/>
              </w:rPr>
            </w:pPr>
            <w:r w:rsidRPr="00955A0F">
              <w:rPr>
                <w:rStyle w:val="FontStyle15"/>
                <w:rFonts w:ascii="Verdana" w:hAnsi="Verdana"/>
                <w:b/>
                <w:sz w:val="14"/>
                <w:szCs w:val="14"/>
              </w:rPr>
              <w:t xml:space="preserve">Тихонова </w:t>
            </w:r>
          </w:p>
          <w:p w:rsidR="00955A0F" w:rsidRDefault="00BB5E61" w:rsidP="000655B7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9B56CD">
              <w:rPr>
                <w:rStyle w:val="FontStyle15"/>
                <w:rFonts w:ascii="Verdana" w:hAnsi="Verdana"/>
                <w:sz w:val="14"/>
                <w:szCs w:val="14"/>
              </w:rPr>
              <w:t xml:space="preserve">Любовь 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Style w:val="FontStyle15"/>
                <w:rFonts w:ascii="Verdana" w:hAnsi="Verdana"/>
                <w:sz w:val="14"/>
                <w:szCs w:val="14"/>
              </w:rPr>
              <w:t>Егоровна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C93D19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Ведущий специалист отдела жилищно-коммунального хозяйства и благоустройства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C93D19" w:rsidRDefault="00955A0F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 xml:space="preserve">общая долевая </w:t>
            </w:r>
            <w:r w:rsidR="00BB5E61" w:rsidRPr="00C93D19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sz w:val="14"/>
                <w:szCs w:val="14"/>
              </w:rPr>
              <w:t>557 934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B5E61" w:rsidRPr="009B56CD" w:rsidTr="00955A0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B5E61" w:rsidRPr="009B56CD" w:rsidRDefault="00BB5E61" w:rsidP="00C93D19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C93D19" w:rsidRDefault="00955A0F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 xml:space="preserve">общая долевая </w:t>
            </w:r>
            <w:r w:rsidR="00BB5E61" w:rsidRPr="00C93D19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B5E61" w:rsidRPr="009B56CD" w:rsidTr="00955A0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C93D19" w:rsidRDefault="00BB5E61" w:rsidP="00955A0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93D19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30 000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A0F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легковой автомобиль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proofErr w:type="spellStart"/>
            <w:r w:rsidRPr="009B56CD">
              <w:rPr>
                <w:rFonts w:ascii="Verdana" w:hAnsi="Verdana" w:cs="Times New Roman"/>
                <w:sz w:val="14"/>
                <w:szCs w:val="14"/>
              </w:rPr>
              <w:t>Рено</w:t>
            </w:r>
            <w:proofErr w:type="spellEnd"/>
            <w:r w:rsidRPr="009B56CD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proofErr w:type="spellStart"/>
            <w:r w:rsidRPr="009B56CD">
              <w:rPr>
                <w:rFonts w:ascii="Verdana" w:hAnsi="Verdana" w:cs="Times New Roman"/>
                <w:sz w:val="14"/>
                <w:szCs w:val="14"/>
              </w:rPr>
              <w:t>Логан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sz w:val="14"/>
                <w:szCs w:val="14"/>
              </w:rPr>
              <w:t>413 390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B5E61" w:rsidRPr="009B56CD" w:rsidTr="00955A0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55A0F" w:rsidRDefault="00BB5E61" w:rsidP="00955A0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55A0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69,1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955A0F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Грузовой автомобиль</w:t>
            </w:r>
          </w:p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Фиат "</w:t>
            </w:r>
            <w:proofErr w:type="spellStart"/>
            <w:r w:rsidRPr="009B56CD">
              <w:rPr>
                <w:rFonts w:ascii="Verdana" w:hAnsi="Verdana"/>
                <w:sz w:val="14"/>
                <w:szCs w:val="14"/>
              </w:rPr>
              <w:t>Дукато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B206F" w:rsidRPr="009B56CD" w:rsidTr="00DB206F">
        <w:trPr>
          <w:trHeight w:val="502"/>
        </w:trPr>
        <w:tc>
          <w:tcPr>
            <w:tcW w:w="675" w:type="dxa"/>
            <w:vMerge w:val="restart"/>
            <w:shd w:val="clear" w:color="auto" w:fill="auto"/>
          </w:tcPr>
          <w:p w:rsidR="00DB206F" w:rsidRPr="009B56CD" w:rsidRDefault="00DB206F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206F" w:rsidRPr="00DB206F" w:rsidRDefault="00DB206F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  <w:proofErr w:type="spellStart"/>
            <w:r w:rsidRPr="00DB206F">
              <w:rPr>
                <w:rFonts w:ascii="Verdana" w:hAnsi="Verdana" w:cs="Times New Roman"/>
                <w:b/>
                <w:sz w:val="14"/>
                <w:szCs w:val="14"/>
              </w:rPr>
              <w:t>Гремячинская</w:t>
            </w:r>
            <w:proofErr w:type="spellEnd"/>
          </w:p>
          <w:p w:rsidR="00DB206F" w:rsidRPr="009B56CD" w:rsidRDefault="00DB206F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Евгения</w:t>
            </w:r>
          </w:p>
          <w:p w:rsidR="00DB206F" w:rsidRPr="009B56CD" w:rsidRDefault="00DB206F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Владимировна</w:t>
            </w:r>
          </w:p>
          <w:p w:rsidR="00DB206F" w:rsidRPr="009B56CD" w:rsidRDefault="00DB206F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B206F" w:rsidRPr="009B56CD" w:rsidRDefault="00DB206F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Начальник отдела по вопросам торговли и услуг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B206F" w:rsidRPr="009B56CD" w:rsidRDefault="00DB206F" w:rsidP="00DB206F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206F" w:rsidRPr="00955A0F" w:rsidRDefault="00DB206F" w:rsidP="00955A0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55A0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206F" w:rsidRPr="009B56CD" w:rsidRDefault="00DB206F" w:rsidP="00DB206F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63,6</w:t>
            </w:r>
          </w:p>
          <w:p w:rsidR="00DB206F" w:rsidRPr="009B56CD" w:rsidRDefault="00DB206F" w:rsidP="00DB206F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206F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  <w:p w:rsidR="00DB206F" w:rsidRPr="009B56CD" w:rsidRDefault="00DB206F" w:rsidP="00DB206F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1 818 748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DB206F" w:rsidRPr="009B56CD" w:rsidTr="00DB206F">
        <w:trPr>
          <w:trHeight w:val="538"/>
        </w:trPr>
        <w:tc>
          <w:tcPr>
            <w:tcW w:w="675" w:type="dxa"/>
            <w:vMerge/>
            <w:shd w:val="clear" w:color="auto" w:fill="auto"/>
          </w:tcPr>
          <w:p w:rsidR="00DB206F" w:rsidRPr="009B56CD" w:rsidRDefault="00DB206F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B206F" w:rsidRPr="00DB206F" w:rsidRDefault="00DB206F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206F" w:rsidRPr="009B56CD" w:rsidRDefault="00DB206F" w:rsidP="00DB206F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206F" w:rsidRPr="009B56CD" w:rsidRDefault="00DB206F" w:rsidP="00DB206F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общая </w:t>
            </w: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3/8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</w:tr>
      <w:tr w:rsidR="00DC5D19" w:rsidRPr="009B56CD" w:rsidTr="00DB206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DC5D19" w:rsidRPr="009B56CD" w:rsidRDefault="00DC5D19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DC5D19" w:rsidRPr="009B56CD" w:rsidRDefault="00DC5D19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61</w:t>
            </w:r>
            <w:r w:rsidR="00DB206F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легковой автомобиль</w:t>
            </w:r>
          </w:p>
          <w:p w:rsidR="00DC5D19" w:rsidRPr="0012450E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SSANG</w:t>
            </w:r>
            <w:r w:rsidRPr="0012450E"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YONG</w:t>
            </w:r>
            <w:r w:rsidRPr="0012450E"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REXTON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348 000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DB206F">
        <w:trPr>
          <w:trHeight w:val="567"/>
        </w:trPr>
        <w:tc>
          <w:tcPr>
            <w:tcW w:w="675" w:type="dxa"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DB206F" w:rsidRPr="00DB206F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DB206F">
              <w:rPr>
                <w:rFonts w:ascii="Verdana" w:hAnsi="Verdana" w:cs="Times New Roman"/>
                <w:b/>
                <w:sz w:val="14"/>
                <w:szCs w:val="14"/>
              </w:rPr>
              <w:t xml:space="preserve">Грачева </w:t>
            </w:r>
          </w:p>
          <w:p w:rsidR="00DB206F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 xml:space="preserve">Елена 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Николаевна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Советник отдела по вопросам торговли и услуг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r w:rsidRPr="009B56CD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Hyundai</w:t>
            </w: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r w:rsidRPr="009B56CD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Santa</w:t>
            </w:r>
            <w:r w:rsidR="00DB206F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r w:rsidRPr="009B56CD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Fe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sz w:val="14"/>
                <w:szCs w:val="14"/>
              </w:rPr>
              <w:t>881 067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-</w:t>
            </w:r>
          </w:p>
        </w:tc>
      </w:tr>
      <w:tr w:rsidR="00BB5E61" w:rsidRPr="009B56CD" w:rsidTr="00955A0F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955A0F" w:rsidRPr="00955A0F" w:rsidRDefault="00955A0F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  <w:proofErr w:type="spellStart"/>
            <w:r w:rsidRPr="00955A0F">
              <w:rPr>
                <w:rFonts w:ascii="Verdana" w:hAnsi="Verdana" w:cs="Times New Roman"/>
                <w:b/>
                <w:sz w:val="14"/>
                <w:szCs w:val="14"/>
              </w:rPr>
              <w:t>С</w:t>
            </w:r>
            <w:r w:rsidR="00BB5E61" w:rsidRPr="00955A0F">
              <w:rPr>
                <w:rFonts w:ascii="Verdana" w:hAnsi="Verdana" w:cs="Times New Roman"/>
                <w:b/>
                <w:sz w:val="14"/>
                <w:szCs w:val="14"/>
              </w:rPr>
              <w:t>мыгалина</w:t>
            </w:r>
            <w:proofErr w:type="spellEnd"/>
            <w:r w:rsidR="00BB5E61" w:rsidRPr="00955A0F">
              <w:rPr>
                <w:rFonts w:ascii="Verdana" w:hAnsi="Verdana" w:cs="Times New Roman"/>
                <w:b/>
                <w:sz w:val="14"/>
                <w:szCs w:val="14"/>
              </w:rPr>
              <w:t xml:space="preserve"> </w:t>
            </w:r>
          </w:p>
          <w:p w:rsidR="00955A0F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 xml:space="preserve">Эльмира 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proofErr w:type="spellStart"/>
            <w:r w:rsidRPr="009B56CD">
              <w:rPr>
                <w:rFonts w:ascii="Verdana" w:hAnsi="Verdana" w:cs="Times New Roman"/>
                <w:sz w:val="14"/>
                <w:szCs w:val="14"/>
              </w:rPr>
              <w:t>Харисовна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BB5E61" w:rsidRPr="009B56CD" w:rsidRDefault="00955A0F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Г</w:t>
            </w:r>
            <w:r w:rsidR="00BB5E61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лавный специалист отдела по вопросам торговли и услуг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59,4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817 043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955A0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B5E61" w:rsidRPr="009B56CD" w:rsidRDefault="00955A0F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</w:t>
            </w:r>
            <w:r w:rsidR="00BB5E61" w:rsidRPr="009B56CD">
              <w:rPr>
                <w:rFonts w:ascii="Verdana" w:hAnsi="Verdana" w:cs="Times New Roman"/>
                <w:sz w:val="14"/>
                <w:szCs w:val="14"/>
              </w:rPr>
              <w:t>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B5E61" w:rsidRPr="009B56CD" w:rsidRDefault="00BB5E61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33,4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955A0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5E61" w:rsidRPr="009B56CD" w:rsidRDefault="00BB5E61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59,4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</w:tr>
    </w:tbl>
    <w:p w:rsidR="00123DA0" w:rsidRDefault="00123DA0">
      <w:r>
        <w:br w:type="page"/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560"/>
        <w:gridCol w:w="1275"/>
        <w:gridCol w:w="1418"/>
        <w:gridCol w:w="992"/>
        <w:gridCol w:w="992"/>
        <w:gridCol w:w="1134"/>
        <w:gridCol w:w="993"/>
        <w:gridCol w:w="850"/>
        <w:gridCol w:w="1276"/>
        <w:gridCol w:w="1417"/>
        <w:gridCol w:w="1560"/>
      </w:tblGrid>
      <w:tr w:rsidR="00123DA0" w:rsidRPr="009B56CD" w:rsidTr="00123DA0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№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Должность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Объекты недвижимости,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Объекты недвижимости,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 приобретенного имущества, источники)</w:t>
            </w:r>
          </w:p>
        </w:tc>
      </w:tr>
      <w:tr w:rsidR="00123DA0" w:rsidRPr="009B56CD" w:rsidTr="00123DA0">
        <w:trPr>
          <w:cantSplit/>
          <w:trHeight w:val="1212"/>
        </w:trPr>
        <w:tc>
          <w:tcPr>
            <w:tcW w:w="675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DC5D19" w:rsidRPr="009B56CD" w:rsidTr="00C57C9F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DC5D19" w:rsidRPr="009B56CD" w:rsidRDefault="00DC5D19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6702FF" w:rsidRPr="006702FF" w:rsidRDefault="00DC5D19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  <w:proofErr w:type="spellStart"/>
            <w:r w:rsidRPr="006702FF">
              <w:rPr>
                <w:rFonts w:ascii="Verdana" w:hAnsi="Verdana" w:cs="Times New Roman"/>
                <w:b/>
                <w:sz w:val="14"/>
                <w:szCs w:val="14"/>
              </w:rPr>
              <w:t>Абрашкина</w:t>
            </w:r>
            <w:proofErr w:type="spellEnd"/>
            <w:r w:rsidRPr="006702FF">
              <w:rPr>
                <w:rFonts w:ascii="Verdana" w:hAnsi="Verdana" w:cs="Times New Roman"/>
                <w:b/>
                <w:sz w:val="14"/>
                <w:szCs w:val="14"/>
              </w:rPr>
              <w:t xml:space="preserve"> </w:t>
            </w:r>
          </w:p>
          <w:p w:rsidR="006702FF" w:rsidRDefault="00DC5D19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 xml:space="preserve">Елена </w:t>
            </w:r>
          </w:p>
          <w:p w:rsidR="00DC5D19" w:rsidRPr="009B56CD" w:rsidRDefault="00DC5D19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Евгеньевна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5D19" w:rsidRPr="009B56CD" w:rsidRDefault="00DC5D19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специалист 1 категории отдела по вопросам торговли и услуг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D19" w:rsidRPr="009B56CD" w:rsidRDefault="00DC5D19" w:rsidP="006702FF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35,2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661 402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DC5D19" w:rsidRPr="009B56CD" w:rsidTr="006702F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DC5D19" w:rsidRPr="009B56CD" w:rsidRDefault="00DC5D19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5D19" w:rsidRPr="009B56CD" w:rsidRDefault="00955A0F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</w:t>
            </w:r>
            <w:r w:rsidR="00DC5D19" w:rsidRPr="009B56CD">
              <w:rPr>
                <w:rFonts w:ascii="Verdana" w:hAnsi="Verdana" w:cs="Times New Roman"/>
                <w:sz w:val="14"/>
                <w:szCs w:val="14"/>
              </w:rPr>
              <w:t>есовершеннолетний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5D19" w:rsidRPr="009B56CD" w:rsidRDefault="00DC5D19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50</w:t>
            </w:r>
            <w:r w:rsidR="00E01612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532D26">
        <w:trPr>
          <w:trHeight w:val="538"/>
        </w:trPr>
        <w:tc>
          <w:tcPr>
            <w:tcW w:w="675" w:type="dxa"/>
            <w:vMerge w:val="restart"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32D26" w:rsidRPr="00532D26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532D26">
              <w:rPr>
                <w:rFonts w:ascii="Verdana" w:hAnsi="Verdana" w:cs="Times New Roman"/>
                <w:b/>
                <w:sz w:val="14"/>
                <w:szCs w:val="14"/>
              </w:rPr>
              <w:t xml:space="preserve">Зайцева </w:t>
            </w:r>
          </w:p>
          <w:p w:rsidR="00532D26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 xml:space="preserve">Ольга 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Михайловна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32D26" w:rsidRDefault="00BB5E61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Начальник отдела по взаимодействию </w:t>
            </w:r>
          </w:p>
          <w:p w:rsidR="00BB5E61" w:rsidRPr="009B56CD" w:rsidRDefault="00BB5E61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с населением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з</w:t>
            </w:r>
            <w:r w:rsidR="00BB5E61"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532D26" w:rsidP="00532D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57</w:t>
            </w:r>
            <w:r w:rsidR="00532D2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532D26" w:rsidP="00532D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B5E61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  <w:t>1 287 228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B5E61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532D26">
        <w:trPr>
          <w:trHeight w:val="559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с</w:t>
            </w:r>
            <w:r w:rsidR="00BB5E61"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адовый домик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532D26" w:rsidP="00532D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B5E61" w:rsidRPr="009B56CD" w:rsidTr="00532D26">
        <w:trPr>
          <w:trHeight w:val="695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proofErr w:type="spellStart"/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машино</w:t>
            </w:r>
            <w:r w:rsidR="00532D2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место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532D26" w:rsidP="00532D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532D26" w:rsidRPr="009B56CD" w:rsidTr="00532D26">
        <w:trPr>
          <w:trHeight w:val="644"/>
        </w:trPr>
        <w:tc>
          <w:tcPr>
            <w:tcW w:w="675" w:type="dxa"/>
            <w:vMerge/>
            <w:shd w:val="clear" w:color="auto" w:fill="auto"/>
          </w:tcPr>
          <w:p w:rsidR="00532D26" w:rsidRPr="009B56CD" w:rsidRDefault="00532D26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32D26" w:rsidRPr="009B56CD" w:rsidRDefault="00532D26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  <w:p w:rsidR="00532D26" w:rsidRPr="009B56CD" w:rsidRDefault="00532D26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532D26" w:rsidRPr="009B56CD" w:rsidRDefault="00532D26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32D26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2D26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D26" w:rsidRPr="009B56CD" w:rsidRDefault="00532D26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D26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D26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  <w:p w:rsidR="00532D26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32D26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32D26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57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32D26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  <w:p w:rsidR="00532D26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32D26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532D26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М</w:t>
            </w: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итсубиси</w:t>
            </w:r>
            <w:proofErr w:type="spellEnd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аутлендер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32D26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32D26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532D26" w:rsidRPr="009B56CD" w:rsidTr="00532D26">
        <w:trPr>
          <w:trHeight w:val="502"/>
        </w:trPr>
        <w:tc>
          <w:tcPr>
            <w:tcW w:w="675" w:type="dxa"/>
            <w:vMerge/>
            <w:shd w:val="clear" w:color="auto" w:fill="auto"/>
          </w:tcPr>
          <w:p w:rsidR="00532D26" w:rsidRPr="009B56CD" w:rsidRDefault="00532D26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2D26" w:rsidRPr="009B56CD" w:rsidRDefault="00532D26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2D26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2D26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2D26" w:rsidRPr="009B56CD" w:rsidRDefault="00532D26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D26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D26" w:rsidRPr="009B56CD" w:rsidRDefault="00532D26" w:rsidP="00532D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32D26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32D26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32D26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32D26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32D26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32D26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B5E61" w:rsidRPr="009B56CD" w:rsidTr="00532D26">
        <w:trPr>
          <w:trHeight w:val="538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Pr="009B56CD" w:rsidRDefault="00532D26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Несовершеннолетний  ребенок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532D26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57</w:t>
            </w:r>
            <w:r w:rsidR="00532D2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532D26" w:rsidP="00532D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EA1555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A1555" w:rsidRPr="00EA1555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  <w:proofErr w:type="spellStart"/>
            <w:r w:rsidRPr="00EA1555">
              <w:rPr>
                <w:rFonts w:ascii="Verdana" w:hAnsi="Verdana" w:cs="Times New Roman"/>
                <w:b/>
                <w:sz w:val="14"/>
                <w:szCs w:val="14"/>
              </w:rPr>
              <w:t>Шумак</w:t>
            </w:r>
            <w:proofErr w:type="spellEnd"/>
            <w:r w:rsidRPr="00EA1555">
              <w:rPr>
                <w:rFonts w:ascii="Verdana" w:hAnsi="Verdana" w:cs="Times New Roman"/>
                <w:b/>
                <w:sz w:val="14"/>
                <w:szCs w:val="14"/>
              </w:rPr>
              <w:t xml:space="preserve"> </w:t>
            </w:r>
          </w:p>
          <w:p w:rsidR="00EA1555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 xml:space="preserve">Лада 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Александровна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B5E61" w:rsidRPr="009B56CD" w:rsidRDefault="00BB5E61" w:rsidP="00EA1555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Советник отдела по взаимодействию с населением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51,8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910 280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EA1555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B5E61" w:rsidRPr="009B56CD" w:rsidTr="00EA1555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51,8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E01612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легковой 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а</w:t>
            </w:r>
            <w:r w:rsidR="00BB5E61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втомобиль 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Лада </w:t>
            </w:r>
            <w:proofErr w:type="spellStart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Ларгус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814 359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EA1555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E01612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легковой 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а</w:t>
            </w:r>
            <w:bookmarkStart w:id="0" w:name="_GoBack"/>
            <w:bookmarkEnd w:id="0"/>
            <w:r w:rsidR="00BB5E61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втомобиль 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ВАЗ 2114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B5E61" w:rsidRPr="009B56CD" w:rsidTr="00EA1555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Default="00123DA0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Несовершеннолетний </w:t>
            </w:r>
          </w:p>
          <w:p w:rsidR="00123DA0" w:rsidRPr="009B56CD" w:rsidRDefault="00123DA0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51,8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</w:tbl>
    <w:p w:rsidR="00123DA0" w:rsidRDefault="00123DA0">
      <w:r>
        <w:br w:type="page"/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560"/>
        <w:gridCol w:w="1275"/>
        <w:gridCol w:w="1418"/>
        <w:gridCol w:w="992"/>
        <w:gridCol w:w="992"/>
        <w:gridCol w:w="1134"/>
        <w:gridCol w:w="993"/>
        <w:gridCol w:w="850"/>
        <w:gridCol w:w="1276"/>
        <w:gridCol w:w="1417"/>
        <w:gridCol w:w="1560"/>
      </w:tblGrid>
      <w:tr w:rsidR="00123DA0" w:rsidRPr="009B56CD" w:rsidTr="00123DA0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№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Должность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Объекты недвижимости,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Объекты недвижимости,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 приобретенного имущества, источники)</w:t>
            </w:r>
          </w:p>
        </w:tc>
      </w:tr>
      <w:tr w:rsidR="00123DA0" w:rsidRPr="009B56CD" w:rsidTr="00123DA0">
        <w:trPr>
          <w:cantSplit/>
          <w:trHeight w:val="1212"/>
        </w:trPr>
        <w:tc>
          <w:tcPr>
            <w:tcW w:w="675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BB5E61" w:rsidRPr="009B56CD" w:rsidTr="00EA1555">
        <w:trPr>
          <w:trHeight w:val="567"/>
        </w:trPr>
        <w:tc>
          <w:tcPr>
            <w:tcW w:w="675" w:type="dxa"/>
            <w:shd w:val="clear" w:color="auto" w:fill="auto"/>
          </w:tcPr>
          <w:p w:rsidR="00BB5E61" w:rsidRPr="009B56CD" w:rsidRDefault="00BB5E61" w:rsidP="00123DA0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Default="00123DA0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Несовершеннолетний </w:t>
            </w:r>
          </w:p>
          <w:p w:rsidR="00123DA0" w:rsidRPr="009B56CD" w:rsidRDefault="00123DA0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51,8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B7102E">
        <w:trPr>
          <w:trHeight w:val="719"/>
        </w:trPr>
        <w:tc>
          <w:tcPr>
            <w:tcW w:w="675" w:type="dxa"/>
            <w:vMerge w:val="restart"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7102E" w:rsidRPr="00B7102E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B7102E">
              <w:rPr>
                <w:rFonts w:ascii="Verdana" w:hAnsi="Verdana" w:cs="Times New Roman"/>
                <w:b/>
                <w:sz w:val="14"/>
                <w:szCs w:val="14"/>
              </w:rPr>
              <w:t xml:space="preserve">Варламова </w:t>
            </w:r>
          </w:p>
          <w:p w:rsidR="00B7102E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 xml:space="preserve">Олеся 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Олеговна</w:t>
            </w:r>
          </w:p>
        </w:tc>
        <w:tc>
          <w:tcPr>
            <w:tcW w:w="1560" w:type="dxa"/>
            <w:shd w:val="clear" w:color="auto" w:fill="auto"/>
          </w:tcPr>
          <w:p w:rsidR="00B7102E" w:rsidRDefault="00B7102E" w:rsidP="00BC7D0F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В</w:t>
            </w:r>
            <w:r w:rsidR="00BB5E61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едущий специалист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отдела по взаимодействию </w:t>
            </w:r>
          </w:p>
          <w:p w:rsidR="00BB5E61" w:rsidRPr="009B56CD" w:rsidRDefault="00B7102E" w:rsidP="00BC7D0F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с населением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32</w:t>
            </w:r>
            <w:r w:rsidR="00B7102E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52</w:t>
            </w:r>
            <w:r w:rsidR="00B7102E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102E" w:rsidRDefault="00B7102E" w:rsidP="00B7102E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легковой автомобиль</w:t>
            </w:r>
          </w:p>
          <w:p w:rsidR="00BB5E61" w:rsidRPr="009B56CD" w:rsidRDefault="00B7102E" w:rsidP="00B7102E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Verdana" w:hAnsi="Verdana" w:cs="Times New Roman"/>
                <w:sz w:val="14"/>
                <w:szCs w:val="14"/>
              </w:rPr>
              <w:t>Хендай</w:t>
            </w:r>
            <w:proofErr w:type="spellEnd"/>
            <w:r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4"/>
                <w:szCs w:val="14"/>
              </w:rPr>
              <w:t>Гетц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sz w:val="14"/>
                <w:szCs w:val="14"/>
              </w:rPr>
              <w:t>726</w:t>
            </w:r>
            <w:r w:rsidR="00B7102E">
              <w:rPr>
                <w:rFonts w:ascii="Verdana" w:hAnsi="Verdana" w:cs="Times New Roman"/>
                <w:b/>
                <w:sz w:val="14"/>
                <w:szCs w:val="14"/>
              </w:rPr>
              <w:t xml:space="preserve"> </w:t>
            </w:r>
            <w:r w:rsidRPr="009B56CD">
              <w:rPr>
                <w:rFonts w:ascii="Verdana" w:hAnsi="Verdana" w:cs="Times New Roman"/>
                <w:b/>
                <w:sz w:val="14"/>
                <w:szCs w:val="14"/>
              </w:rPr>
              <w:t>802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B7102E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BC7D0F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52</w:t>
            </w:r>
            <w:r w:rsidR="00B7102E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B7102E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BC7D0F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52</w:t>
            </w:r>
            <w:r w:rsidR="00B7102E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6E28DA" w:rsidRPr="009B56CD" w:rsidTr="006E28DA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6E28DA" w:rsidRPr="009B56CD" w:rsidRDefault="006E28DA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6E28DA" w:rsidRPr="006E28DA" w:rsidRDefault="006E28DA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6E28DA">
              <w:rPr>
                <w:rFonts w:ascii="Verdana" w:hAnsi="Verdana" w:cs="Times New Roman"/>
                <w:b/>
                <w:sz w:val="14"/>
                <w:szCs w:val="14"/>
              </w:rPr>
              <w:t>Бажина</w:t>
            </w:r>
          </w:p>
          <w:p w:rsidR="006E28DA" w:rsidRDefault="006E28DA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 xml:space="preserve">Людмила </w:t>
            </w:r>
          </w:p>
          <w:p w:rsidR="006E28DA" w:rsidRPr="009B56CD" w:rsidRDefault="006E28DA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Геннадьевна</w:t>
            </w:r>
          </w:p>
        </w:tc>
        <w:tc>
          <w:tcPr>
            <w:tcW w:w="1560" w:type="dxa"/>
            <w:shd w:val="clear" w:color="auto" w:fill="auto"/>
          </w:tcPr>
          <w:p w:rsidR="006E28DA" w:rsidRDefault="006E28DA" w:rsidP="00BC7D0F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С</w:t>
            </w: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оветник отдела по взаимодействию </w:t>
            </w:r>
          </w:p>
          <w:p w:rsidR="006E28DA" w:rsidRPr="009B56CD" w:rsidRDefault="006E28DA" w:rsidP="00BC7D0F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с население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28DA" w:rsidRPr="009B56CD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8DA" w:rsidRPr="009B56CD" w:rsidRDefault="006E28DA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8DA" w:rsidRPr="009B56CD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8DA" w:rsidRPr="009B56CD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8DA" w:rsidRPr="009B56CD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28DA" w:rsidRPr="009B56CD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28DA" w:rsidRPr="009B56CD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8DA" w:rsidRPr="009B56CD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8DA" w:rsidRPr="009B56CD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814 570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E28DA" w:rsidRPr="009B56CD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6E28DA" w:rsidRPr="009B56CD" w:rsidTr="006E28DA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6E28DA" w:rsidRPr="009B56CD" w:rsidRDefault="006E28DA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E28DA" w:rsidRPr="009B56CD" w:rsidRDefault="006E28DA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  <w:p w:rsidR="006E28DA" w:rsidRPr="009B56CD" w:rsidRDefault="006E28DA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6E28DA" w:rsidRPr="009B56CD" w:rsidRDefault="006E28DA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E28DA" w:rsidRPr="009B56CD" w:rsidRDefault="006E28DA" w:rsidP="00BC7D0F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E28DA" w:rsidRPr="009B56CD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28DA" w:rsidRPr="009B56CD" w:rsidRDefault="006E28DA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совместная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E28DA" w:rsidRPr="009B56CD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53,3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E28DA" w:rsidRPr="009B56CD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28DA" w:rsidRPr="009B56CD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E28DA" w:rsidRPr="009B56CD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E28DA" w:rsidRPr="009B56CD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8DA" w:rsidRPr="009B56CD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6E28DA" w:rsidRPr="009B56CD" w:rsidRDefault="006E28DA" w:rsidP="006E28DA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Volkswagen</w:t>
            </w:r>
            <w:r w:rsidRPr="006E28DA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r w:rsidRPr="009B56CD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Polo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E28DA" w:rsidRPr="009B56CD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lang w:val="en-US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  <w:lang w:val="en-US"/>
              </w:rPr>
              <w:t>1 030 578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E28DA" w:rsidRPr="006E28DA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6E28DA" w:rsidRPr="009B56CD" w:rsidTr="00D54DCB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6E28DA" w:rsidRPr="006E28DA" w:rsidRDefault="006E28DA" w:rsidP="006E28D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28DA" w:rsidRPr="009B56CD" w:rsidRDefault="006E28DA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E28DA" w:rsidRPr="009B56CD" w:rsidRDefault="006E28DA" w:rsidP="00BC7D0F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28DA" w:rsidRPr="009B56CD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28DA" w:rsidRPr="009B56CD" w:rsidRDefault="006E28DA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E28DA" w:rsidRPr="009B56CD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E28DA" w:rsidRPr="009B56CD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E28DA" w:rsidRPr="009B56CD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28DA" w:rsidRPr="009B56CD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28DA" w:rsidRPr="009B56CD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6E28DA" w:rsidRDefault="006E28DA" w:rsidP="006E28DA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6E28DA" w:rsidRPr="009B56CD" w:rsidRDefault="006E28DA" w:rsidP="006E28DA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Opel Astra</w:t>
            </w:r>
          </w:p>
        </w:tc>
        <w:tc>
          <w:tcPr>
            <w:tcW w:w="1417" w:type="dxa"/>
            <w:vMerge/>
            <w:shd w:val="clear" w:color="auto" w:fill="auto"/>
          </w:tcPr>
          <w:p w:rsidR="006E28DA" w:rsidRPr="009B56CD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E28DA" w:rsidRPr="009B56CD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BB5E61" w:rsidRPr="009B56CD" w:rsidTr="00BC7D0F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B5E61" w:rsidRPr="00BC7D0F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  <w:proofErr w:type="spellStart"/>
            <w:r w:rsidRPr="00BC7D0F">
              <w:rPr>
                <w:rFonts w:ascii="Verdana" w:hAnsi="Verdana" w:cs="Times New Roman"/>
                <w:b/>
                <w:sz w:val="14"/>
                <w:szCs w:val="14"/>
              </w:rPr>
              <w:t>Шабашова</w:t>
            </w:r>
            <w:proofErr w:type="spellEnd"/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Кристина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Владимировна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B5E61" w:rsidRPr="009B56CD" w:rsidRDefault="00BB5E61" w:rsidP="00BC7D0F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Главный специалист отдела по взаимодействию с населением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C7D0F" w:rsidP="00BC7D0F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общая долевая </w:t>
            </w:r>
            <w:r w:rsidR="00BB5E61"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5E61" w:rsidRPr="009B56CD" w:rsidRDefault="00BC7D0F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744 862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BC7D0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5E61" w:rsidRPr="009B56CD" w:rsidRDefault="00BB5E61" w:rsidP="00BC7D0F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C7D0F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 2/3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B5E61" w:rsidRPr="009B56CD" w:rsidTr="00BC7D0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B5E61" w:rsidRPr="009B56CD" w:rsidRDefault="00BB5E61" w:rsidP="00BC7D0F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B5E61" w:rsidRPr="009B56CD" w:rsidRDefault="00BC7D0F" w:rsidP="00BC7D0F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</w:t>
            </w:r>
            <w:r w:rsidR="00BB5E61"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35,9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5E61" w:rsidRPr="009B56CD" w:rsidRDefault="00BC7D0F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1 227 391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BC7D0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5E61" w:rsidRPr="009B56CD" w:rsidRDefault="00BB5E61" w:rsidP="00BC7D0F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60,4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B5E61" w:rsidRPr="009B56CD" w:rsidTr="00BC7D0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Pr="009B56CD" w:rsidRDefault="00BC7D0F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BC7D0F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60,4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</w:tbl>
    <w:p w:rsidR="00123DA0" w:rsidRDefault="00123DA0">
      <w:r>
        <w:br w:type="page"/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560"/>
        <w:gridCol w:w="1275"/>
        <w:gridCol w:w="1418"/>
        <w:gridCol w:w="992"/>
        <w:gridCol w:w="992"/>
        <w:gridCol w:w="1134"/>
        <w:gridCol w:w="993"/>
        <w:gridCol w:w="850"/>
        <w:gridCol w:w="1276"/>
        <w:gridCol w:w="1417"/>
        <w:gridCol w:w="1560"/>
      </w:tblGrid>
      <w:tr w:rsidR="00123DA0" w:rsidRPr="009B56CD" w:rsidTr="00123DA0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№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Должность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Объекты недвижимости,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Объекты недвижимости,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 приобретенного имущества, источники)</w:t>
            </w:r>
          </w:p>
        </w:tc>
      </w:tr>
      <w:tr w:rsidR="00123DA0" w:rsidRPr="009B56CD" w:rsidTr="00123DA0">
        <w:trPr>
          <w:cantSplit/>
          <w:trHeight w:val="1212"/>
        </w:trPr>
        <w:tc>
          <w:tcPr>
            <w:tcW w:w="675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BB5E61" w:rsidRPr="009B56CD" w:rsidTr="00EA1555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EA1555" w:rsidRPr="00EA1555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EA1555">
              <w:rPr>
                <w:rFonts w:ascii="Verdana" w:hAnsi="Verdana" w:cs="Times New Roman"/>
                <w:b/>
                <w:sz w:val="14"/>
                <w:szCs w:val="14"/>
              </w:rPr>
              <w:t xml:space="preserve">Мельникова </w:t>
            </w:r>
          </w:p>
          <w:p w:rsidR="00EA1555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 xml:space="preserve">Наталья 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Геннадьевна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C7D0F" w:rsidP="00BC7D0F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Г</w:t>
            </w:r>
            <w:r w:rsidR="00BB5E61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лавный специалист комиссии по делам несовершеннолетних и защите их прав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46,8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776 726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EA1555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79</w:t>
            </w:r>
            <w:r w:rsidR="00EA155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EA1555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C57C9F" w:rsidRPr="009B56CD" w:rsidTr="00C57C9F">
        <w:trPr>
          <w:trHeight w:val="648"/>
        </w:trPr>
        <w:tc>
          <w:tcPr>
            <w:tcW w:w="675" w:type="dxa"/>
            <w:vMerge w:val="restart"/>
            <w:shd w:val="clear" w:color="auto" w:fill="auto"/>
          </w:tcPr>
          <w:p w:rsidR="00C57C9F" w:rsidRPr="009B56CD" w:rsidRDefault="00C57C9F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57C9F" w:rsidRDefault="00C57C9F" w:rsidP="000655B7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C57C9F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Дудаева</w:t>
            </w: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 xml:space="preserve"> </w:t>
            </w:r>
          </w:p>
          <w:p w:rsidR="00C57C9F" w:rsidRDefault="00C57C9F" w:rsidP="000655B7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 xml:space="preserve">Любовь </w:t>
            </w:r>
          </w:p>
          <w:p w:rsidR="00C57C9F" w:rsidRPr="009B56CD" w:rsidRDefault="00C57C9F" w:rsidP="000655B7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Павловна</w:t>
            </w:r>
          </w:p>
          <w:p w:rsidR="00C57C9F" w:rsidRPr="009B56CD" w:rsidRDefault="00C57C9F" w:rsidP="000655B7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C57C9F" w:rsidRPr="009B56CD" w:rsidRDefault="00C57C9F" w:rsidP="000655B7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7C9F" w:rsidRPr="009B56CD" w:rsidRDefault="00C57C9F" w:rsidP="00C57C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C9F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</w:p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ж</w:t>
            </w: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илой дом</w:t>
            </w:r>
          </w:p>
          <w:p w:rsidR="00C57C9F" w:rsidRPr="009B56CD" w:rsidRDefault="00C57C9F" w:rsidP="00C57C9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57C9F" w:rsidRPr="009B56CD" w:rsidRDefault="00C57C9F" w:rsidP="00C57C9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</w:p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58,0</w:t>
            </w:r>
          </w:p>
          <w:p w:rsidR="00C57C9F" w:rsidRPr="009B56CD" w:rsidRDefault="00C57C9F" w:rsidP="00C57C9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57C9F" w:rsidRPr="009B56CD" w:rsidRDefault="00C57C9F" w:rsidP="00C57C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color w:val="000000"/>
                <w:sz w:val="14"/>
                <w:szCs w:val="14"/>
              </w:rPr>
              <w:t>668 573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C57C9F" w:rsidRPr="009B56CD" w:rsidTr="00C57C9F">
        <w:trPr>
          <w:trHeight w:val="555"/>
        </w:trPr>
        <w:tc>
          <w:tcPr>
            <w:tcW w:w="675" w:type="dxa"/>
            <w:vMerge/>
            <w:shd w:val="clear" w:color="auto" w:fill="auto"/>
          </w:tcPr>
          <w:p w:rsidR="00C57C9F" w:rsidRPr="009B56CD" w:rsidRDefault="00C57C9F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C9F" w:rsidRPr="00C57C9F" w:rsidRDefault="00C57C9F" w:rsidP="000655B7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7C9F" w:rsidRPr="009B56CD" w:rsidRDefault="00C57C9F" w:rsidP="00C57C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7C9F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65</w:t>
            </w:r>
            <w:r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7C9F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C57C9F" w:rsidRPr="009B56CD" w:rsidTr="00C57C9F">
        <w:trPr>
          <w:trHeight w:val="552"/>
        </w:trPr>
        <w:tc>
          <w:tcPr>
            <w:tcW w:w="675" w:type="dxa"/>
            <w:vMerge/>
            <w:shd w:val="clear" w:color="auto" w:fill="auto"/>
          </w:tcPr>
          <w:p w:rsidR="00C57C9F" w:rsidRPr="009B56CD" w:rsidRDefault="00C57C9F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57C9F" w:rsidRPr="009B56CD" w:rsidRDefault="00C57C9F" w:rsidP="000655B7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супруг</w:t>
            </w:r>
          </w:p>
          <w:p w:rsidR="00C57C9F" w:rsidRPr="009B56CD" w:rsidRDefault="00C57C9F" w:rsidP="000655B7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C57C9F" w:rsidRPr="009B56CD" w:rsidRDefault="00C57C9F" w:rsidP="000655B7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ж</w:t>
            </w: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илой дом</w:t>
            </w:r>
          </w:p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58</w:t>
            </w:r>
            <w:r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,0</w:t>
            </w:r>
          </w:p>
          <w:p w:rsidR="00C57C9F" w:rsidRPr="009B56CD" w:rsidRDefault="00C57C9F" w:rsidP="00C57C9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  <w:p w:rsidR="00C57C9F" w:rsidRPr="009B56CD" w:rsidRDefault="00C57C9F" w:rsidP="00C57C9F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color w:val="000000"/>
                <w:sz w:val="14"/>
                <w:szCs w:val="14"/>
              </w:rPr>
              <w:t>315 900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C57C9F" w:rsidRPr="009B56CD" w:rsidTr="00C57C9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C57C9F" w:rsidRPr="009B56CD" w:rsidRDefault="00C57C9F" w:rsidP="00C57C9F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7C9F" w:rsidRPr="009B56CD" w:rsidRDefault="00C57C9F" w:rsidP="000655B7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7C9F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65</w:t>
            </w:r>
            <w:r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7C9F" w:rsidRPr="009B56CD" w:rsidRDefault="00C57C9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BB5E61" w:rsidRPr="009B56CD" w:rsidTr="00B7102E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Pr="00B7102E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  <w:proofErr w:type="spellStart"/>
            <w:r w:rsidRPr="00B7102E">
              <w:rPr>
                <w:rFonts w:ascii="Verdana" w:hAnsi="Verdana" w:cs="Times New Roman"/>
                <w:b/>
                <w:sz w:val="14"/>
                <w:szCs w:val="14"/>
              </w:rPr>
              <w:t>Бутина</w:t>
            </w:r>
            <w:proofErr w:type="spellEnd"/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Светлана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Владимировна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B7102E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7102E" w:rsidP="00B7102E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общая </w:t>
            </w:r>
            <w:r w:rsidR="00BB5E61"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7102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7102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7102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proofErr w:type="spellStart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лекговой</w:t>
            </w:r>
            <w:proofErr w:type="spellEnd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автомобиль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</w:pPr>
            <w:proofErr w:type="spellStart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Сузуки</w:t>
            </w:r>
            <w:proofErr w:type="spellEnd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r w:rsidRPr="009B56CD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SX4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675 615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7102E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B7102E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B5E61" w:rsidRPr="009B56CD" w:rsidRDefault="00B7102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B5E61" w:rsidRPr="009B56CD" w:rsidRDefault="00B7102E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5E61" w:rsidRPr="009B56CD" w:rsidRDefault="00B7102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5E61" w:rsidRPr="009B56CD" w:rsidRDefault="00B7102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proofErr w:type="spellStart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Сузуки</w:t>
            </w:r>
            <w:proofErr w:type="spellEnd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Витара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lang w:val="en-US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  <w:lang w:val="en-US"/>
              </w:rPr>
              <w:t>576 410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B5E61" w:rsidRPr="009B56CD" w:rsidTr="00B7102E">
        <w:trPr>
          <w:trHeight w:val="518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38,3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B5E61" w:rsidRPr="009B56CD" w:rsidTr="00B7102E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7102E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Несовершеннолетний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7102E" w:rsidP="00B7102E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общая </w:t>
            </w:r>
            <w:r w:rsidR="00BB5E61"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7102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7102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7102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B7102E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7102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7102E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7102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7102E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38,3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</w:tbl>
    <w:p w:rsidR="00123DA0" w:rsidRDefault="00123DA0">
      <w:r>
        <w:br w:type="page"/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560"/>
        <w:gridCol w:w="1275"/>
        <w:gridCol w:w="1418"/>
        <w:gridCol w:w="992"/>
        <w:gridCol w:w="992"/>
        <w:gridCol w:w="1134"/>
        <w:gridCol w:w="993"/>
        <w:gridCol w:w="850"/>
        <w:gridCol w:w="1276"/>
        <w:gridCol w:w="1417"/>
        <w:gridCol w:w="1560"/>
      </w:tblGrid>
      <w:tr w:rsidR="00123DA0" w:rsidRPr="009B56CD" w:rsidTr="00123DA0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№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Должность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Объекты недвижимости,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Объекты недвижимости,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 приобретенного имущества, источники)</w:t>
            </w:r>
          </w:p>
        </w:tc>
      </w:tr>
      <w:tr w:rsidR="00123DA0" w:rsidRPr="009B56CD" w:rsidTr="00123DA0">
        <w:trPr>
          <w:cantSplit/>
          <w:trHeight w:val="1212"/>
        </w:trPr>
        <w:tc>
          <w:tcPr>
            <w:tcW w:w="675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BB5E61" w:rsidRPr="009B56CD" w:rsidTr="00E6719B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E6719B" w:rsidRPr="00E6719B" w:rsidRDefault="00BB5E61" w:rsidP="000655B7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E6719B">
              <w:rPr>
                <w:rFonts w:ascii="Verdana" w:eastAsia="Times New Roman" w:hAnsi="Verdana" w:cs="Times New Roman"/>
                <w:b/>
                <w:sz w:val="14"/>
                <w:szCs w:val="14"/>
              </w:rPr>
              <w:t xml:space="preserve">Касаева </w:t>
            </w:r>
          </w:p>
          <w:p w:rsidR="00E6719B" w:rsidRDefault="00BB5E61" w:rsidP="000655B7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 xml:space="preserve">Диана 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Наурбиевна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E671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Специалист 1 кат</w:t>
            </w:r>
            <w:r w:rsidR="00E6719B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егории отдела по вопросам жилищно-коммунального хозяйства и благоустройства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40,4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</w:rPr>
              <w:t>142 051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E6719B">
        <w:trPr>
          <w:trHeight w:val="486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40,4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</w:rPr>
              <w:t>627 000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E6719B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40,4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E6719B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40,4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9378BB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Pr="000856C4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0856C4">
              <w:rPr>
                <w:rFonts w:ascii="Verdana" w:hAnsi="Verdana" w:cs="Times New Roman"/>
                <w:b/>
                <w:sz w:val="14"/>
                <w:szCs w:val="14"/>
              </w:rPr>
              <w:t>Полянская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Надежда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Николаевна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0856C4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главный специалист отдела по вопросам торговли и услуг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0856C4" w:rsidP="000856C4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общая </w:t>
            </w:r>
            <w:r w:rsidR="00BB5E61"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44,8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298 223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B5E61" w:rsidRPr="009B56CD" w:rsidTr="009378BB">
        <w:trPr>
          <w:trHeight w:val="520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B5E61" w:rsidRPr="009B56CD" w:rsidRDefault="00BB5E61" w:rsidP="00BC7D0F">
            <w:pPr>
              <w:spacing w:after="0" w:line="240" w:lineRule="auto"/>
              <w:ind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0856C4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2 000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 xml:space="preserve">Mitsubishi </w:t>
            </w:r>
            <w:proofErr w:type="spellStart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Pajero</w:t>
            </w:r>
            <w:proofErr w:type="spellEnd"/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5E61" w:rsidRPr="009B56CD" w:rsidRDefault="000856C4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652 000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9378BB">
        <w:trPr>
          <w:trHeight w:val="502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0856C4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B5E61" w:rsidRPr="009B56CD" w:rsidTr="009378BB">
        <w:trPr>
          <w:trHeight w:val="566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0856C4" w:rsidP="000856C4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общая </w:t>
            </w:r>
            <w:r w:rsidR="00BB5E61"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60,01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B5E61" w:rsidRPr="009B56CD" w:rsidTr="009378BB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9378BB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Несовершеннолетний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44,8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9378BB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44,8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</w:tbl>
    <w:p w:rsidR="00123DA0" w:rsidRDefault="00123DA0">
      <w:r>
        <w:br w:type="page"/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560"/>
        <w:gridCol w:w="1275"/>
        <w:gridCol w:w="1418"/>
        <w:gridCol w:w="992"/>
        <w:gridCol w:w="992"/>
        <w:gridCol w:w="1134"/>
        <w:gridCol w:w="993"/>
        <w:gridCol w:w="850"/>
        <w:gridCol w:w="1276"/>
        <w:gridCol w:w="1417"/>
        <w:gridCol w:w="1560"/>
      </w:tblGrid>
      <w:tr w:rsidR="00123DA0" w:rsidRPr="009B56CD" w:rsidTr="00123DA0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№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Должность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Объекты недвижимости,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Объекты недвижимости,</w:t>
            </w: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 приобретенного имущества, источники)</w:t>
            </w:r>
          </w:p>
        </w:tc>
      </w:tr>
      <w:tr w:rsidR="00123DA0" w:rsidRPr="009B56CD" w:rsidTr="00123DA0">
        <w:trPr>
          <w:cantSplit/>
          <w:trHeight w:val="1212"/>
        </w:trPr>
        <w:tc>
          <w:tcPr>
            <w:tcW w:w="675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BB5E61" w:rsidRPr="009B56CD" w:rsidTr="00BC7D0F">
        <w:trPr>
          <w:trHeight w:val="567"/>
        </w:trPr>
        <w:tc>
          <w:tcPr>
            <w:tcW w:w="675" w:type="dxa"/>
            <w:vMerge w:val="restart"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Pr="00BC7D0F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  <w:proofErr w:type="spellStart"/>
            <w:r w:rsidRPr="00BC7D0F">
              <w:rPr>
                <w:rFonts w:ascii="Verdana" w:hAnsi="Verdana" w:cs="Times New Roman"/>
                <w:b/>
                <w:sz w:val="14"/>
                <w:szCs w:val="14"/>
              </w:rPr>
              <w:t>Шабурова</w:t>
            </w:r>
            <w:proofErr w:type="spellEnd"/>
          </w:p>
          <w:p w:rsidR="00BC7D0F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 xml:space="preserve">Алла 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Борисовна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:rsidR="00BB5E61" w:rsidRPr="009B56CD" w:rsidRDefault="00BC7D0F" w:rsidP="00BC7D0F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Г</w:t>
            </w:r>
            <w:r w:rsidR="00BB5E61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лавный специалист комиссии по делам </w:t>
            </w:r>
            <w:proofErr w:type="spellStart"/>
            <w:proofErr w:type="gramStart"/>
            <w:r w:rsidR="00BB5E61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несовершеннолет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  <w:r w:rsidR="00BB5E61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них</w:t>
            </w:r>
            <w:proofErr w:type="spellEnd"/>
            <w:proofErr w:type="gramEnd"/>
            <w:r w:rsidR="00BB5E61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и защите их прав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209 867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BC7D0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41,4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76,2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КИА </w:t>
            </w:r>
            <w:proofErr w:type="spellStart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sportage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  <w:lang w:val="en-US"/>
              </w:rPr>
              <w:t xml:space="preserve">1 409 </w:t>
            </w: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280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BC7D0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B5E61" w:rsidRPr="009B56CD" w:rsidTr="00BC7D0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C7D0F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Несовершеннолетний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C7D0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C7D0F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C7D0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C7D0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76,2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C7D0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C7D0F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BC7D0F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BB5E61" w:rsidRPr="009B56CD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5E61" w:rsidRPr="009B56CD" w:rsidRDefault="00BC7D0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5E61" w:rsidRPr="009B56CD" w:rsidRDefault="00BC7D0F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C7D0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E61" w:rsidRPr="009B56CD" w:rsidRDefault="00BC7D0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76,2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E61" w:rsidRPr="009B56CD" w:rsidRDefault="00BC7D0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5E61" w:rsidRPr="009B56CD" w:rsidRDefault="00BC7D0F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5E61" w:rsidRPr="009B56CD" w:rsidRDefault="00BC7D0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</w:tbl>
    <w:p w:rsidR="006249D1" w:rsidRDefault="006249D1" w:rsidP="00150A57">
      <w:pPr>
        <w:spacing w:after="0"/>
      </w:pPr>
    </w:p>
    <w:sectPr w:rsidR="006249D1" w:rsidSect="00DD7F64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00A" w:rsidRDefault="0053600A" w:rsidP="0012450E">
      <w:pPr>
        <w:spacing w:after="0" w:line="240" w:lineRule="auto"/>
      </w:pPr>
      <w:r>
        <w:separator/>
      </w:r>
    </w:p>
  </w:endnote>
  <w:endnote w:type="continuationSeparator" w:id="0">
    <w:p w:rsidR="0053600A" w:rsidRDefault="0053600A" w:rsidP="0012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00A" w:rsidRDefault="0053600A" w:rsidP="0012450E">
      <w:pPr>
        <w:spacing w:after="0" w:line="240" w:lineRule="auto"/>
      </w:pPr>
      <w:r>
        <w:separator/>
      </w:r>
    </w:p>
  </w:footnote>
  <w:footnote w:type="continuationSeparator" w:id="0">
    <w:p w:rsidR="0053600A" w:rsidRDefault="0053600A" w:rsidP="0012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5454825"/>
      <w:docPartObj>
        <w:docPartGallery w:val="Page Numbers (Top of Page)"/>
        <w:docPartUnique/>
      </w:docPartObj>
    </w:sdtPr>
    <w:sdtContent>
      <w:p w:rsidR="00123DA0" w:rsidRDefault="00362CA6">
        <w:pPr>
          <w:pStyle w:val="a3"/>
        </w:pPr>
        <w:r>
          <w:fldChar w:fldCharType="begin"/>
        </w:r>
        <w:r w:rsidR="00123DA0">
          <w:instrText>PAGE   \* MERGEFORMAT</w:instrText>
        </w:r>
        <w:r>
          <w:fldChar w:fldCharType="separate"/>
        </w:r>
        <w:r w:rsidR="001C2326">
          <w:rPr>
            <w:noProof/>
          </w:rPr>
          <w:t>3</w:t>
        </w:r>
        <w:r>
          <w:fldChar w:fldCharType="end"/>
        </w:r>
      </w:p>
    </w:sdtContent>
  </w:sdt>
  <w:p w:rsidR="00123DA0" w:rsidRDefault="00123DA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57F11"/>
    <w:multiLevelType w:val="hybridMultilevel"/>
    <w:tmpl w:val="0FB4E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D7F64"/>
    <w:rsid w:val="00025D26"/>
    <w:rsid w:val="000655B7"/>
    <w:rsid w:val="000856C4"/>
    <w:rsid w:val="000E5F2D"/>
    <w:rsid w:val="00123DA0"/>
    <w:rsid w:val="0012450E"/>
    <w:rsid w:val="00150A57"/>
    <w:rsid w:val="001C2326"/>
    <w:rsid w:val="001F061A"/>
    <w:rsid w:val="002B40A4"/>
    <w:rsid w:val="002C2AEF"/>
    <w:rsid w:val="00343E8E"/>
    <w:rsid w:val="00362CA6"/>
    <w:rsid w:val="00532D26"/>
    <w:rsid w:val="0053600A"/>
    <w:rsid w:val="006056EC"/>
    <w:rsid w:val="006249D1"/>
    <w:rsid w:val="006702FF"/>
    <w:rsid w:val="006E28DA"/>
    <w:rsid w:val="0088208E"/>
    <w:rsid w:val="00922770"/>
    <w:rsid w:val="009347A1"/>
    <w:rsid w:val="009378BB"/>
    <w:rsid w:val="00955A0F"/>
    <w:rsid w:val="0098541D"/>
    <w:rsid w:val="009B56CD"/>
    <w:rsid w:val="00A4541F"/>
    <w:rsid w:val="00AE1692"/>
    <w:rsid w:val="00B7102E"/>
    <w:rsid w:val="00BB5E61"/>
    <w:rsid w:val="00BC7D0F"/>
    <w:rsid w:val="00C57C9F"/>
    <w:rsid w:val="00C93D19"/>
    <w:rsid w:val="00D54DCB"/>
    <w:rsid w:val="00DB206F"/>
    <w:rsid w:val="00DC5D19"/>
    <w:rsid w:val="00DD4FD4"/>
    <w:rsid w:val="00DD7F64"/>
    <w:rsid w:val="00E01612"/>
    <w:rsid w:val="00E6719B"/>
    <w:rsid w:val="00E85410"/>
    <w:rsid w:val="00EA1555"/>
    <w:rsid w:val="00EB47E1"/>
    <w:rsid w:val="00F31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1D"/>
  </w:style>
  <w:style w:type="paragraph" w:styleId="1">
    <w:name w:val="heading 1"/>
    <w:basedOn w:val="a"/>
    <w:next w:val="a"/>
    <w:link w:val="10"/>
    <w:qFormat/>
    <w:rsid w:val="00DD4FD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D4FD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DD7F64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D7F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DD7F64"/>
    <w:rPr>
      <w:rFonts w:ascii="Times New Roman" w:hAnsi="Times New Roman" w:cs="Times New Roman"/>
      <w:sz w:val="18"/>
      <w:szCs w:val="18"/>
    </w:rPr>
  </w:style>
  <w:style w:type="paragraph" w:customStyle="1" w:styleId="ConsPlusCell">
    <w:name w:val="ConsPlusCell"/>
    <w:rsid w:val="00DD7F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Style3">
    <w:name w:val="Style3"/>
    <w:basedOn w:val="a"/>
    <w:uiPriority w:val="99"/>
    <w:rsid w:val="00DD7F64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D7F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DD7F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D7F64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4">
    <w:name w:val="Style4"/>
    <w:basedOn w:val="a"/>
    <w:uiPriority w:val="99"/>
    <w:rsid w:val="002B4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056E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4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D4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qFormat/>
    <w:rsid w:val="00DD4FD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8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541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124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45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A4C83-3555-4A8A-8286-05DFDB3C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2873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Uspenskaya</cp:lastModifiedBy>
  <cp:revision>2</cp:revision>
  <dcterms:created xsi:type="dcterms:W3CDTF">2016-05-12T11:34:00Z</dcterms:created>
  <dcterms:modified xsi:type="dcterms:W3CDTF">2016-05-12T11:34:00Z</dcterms:modified>
</cp:coreProperties>
</file>