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06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7EF3">
        <w:rPr>
          <w:b/>
        </w:rPr>
        <w:t xml:space="preserve">Сведения о доходах, расходах, </w:t>
      </w:r>
    </w:p>
    <w:p w:rsidR="005A2C06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7EF3">
        <w:rPr>
          <w:b/>
        </w:rPr>
        <w:t>об имуществе</w:t>
      </w:r>
      <w:r>
        <w:rPr>
          <w:b/>
        </w:rPr>
        <w:t xml:space="preserve"> </w:t>
      </w:r>
      <w:r w:rsidRPr="00077EF3">
        <w:rPr>
          <w:b/>
        </w:rPr>
        <w:t xml:space="preserve">и обязательствах имущественного характера </w:t>
      </w:r>
    </w:p>
    <w:p w:rsidR="005A2C06" w:rsidRPr="00077EF3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среднего и старшего начальствующего состава</w:t>
      </w:r>
      <w:r w:rsidRPr="00077EF3">
        <w:rPr>
          <w:b/>
        </w:rPr>
        <w:t xml:space="preserve"> УФСИН России по Ямало-Ненецкому автономному округу </w:t>
      </w:r>
    </w:p>
    <w:p w:rsidR="005A2C06" w:rsidRPr="00077EF3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7EF3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2 г"/>
        </w:smartTagPr>
        <w:r w:rsidRPr="00077EF3">
          <w:rPr>
            <w:b/>
          </w:rPr>
          <w:t>2012 г</w:t>
        </w:r>
      </w:smartTag>
      <w:r w:rsidRPr="00077EF3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2 г"/>
        </w:smartTagPr>
        <w:r w:rsidRPr="00077EF3">
          <w:rPr>
            <w:b/>
          </w:rPr>
          <w:t>2012 г</w:t>
        </w:r>
      </w:smartTag>
      <w:r w:rsidRPr="00077EF3">
        <w:rPr>
          <w:b/>
        </w:rPr>
        <w:t xml:space="preserve">. </w:t>
      </w:r>
    </w:p>
    <w:p w:rsidR="005A2C06" w:rsidRPr="00D7070F" w:rsidRDefault="005A2C06" w:rsidP="005A2C06">
      <w:pPr>
        <w:widowControl w:val="0"/>
        <w:autoSpaceDE w:val="0"/>
        <w:autoSpaceDN w:val="0"/>
        <w:adjustRightInd w:val="0"/>
        <w:jc w:val="both"/>
      </w:pPr>
    </w:p>
    <w:tbl>
      <w:tblPr>
        <w:tblW w:w="1530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620"/>
        <w:gridCol w:w="1080"/>
        <w:gridCol w:w="900"/>
        <w:gridCol w:w="720"/>
        <w:gridCol w:w="1080"/>
        <w:gridCol w:w="1080"/>
        <w:gridCol w:w="900"/>
        <w:gridCol w:w="900"/>
        <w:gridCol w:w="1260"/>
        <w:gridCol w:w="1440"/>
        <w:gridCol w:w="1620"/>
      </w:tblGrid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Фамилия и инициалы лица,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ные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средства (вид,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Деклариро</w:t>
            </w:r>
            <w:proofErr w:type="spellEnd"/>
            <w:r w:rsidRPr="001215DA">
              <w:rPr>
                <w:sz w:val="20"/>
                <w:szCs w:val="20"/>
              </w:rPr>
              <w:t>- 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1215DA" w:rsidTr="001215DA"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площадь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площадь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Воронин А.В.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1102154,19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1027775,15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недвижимости на праве собственности)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67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Маркелов А.В.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кинологической службы отдела организации службы охраны управления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Део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959262,07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недвижимости на праве собственности)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4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УАЗ 390945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624140,45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4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Литвинов А.А.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оперуполномоченный группы собственной безопасности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Toyota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894639,13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Исаков А.Н.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оперуполномоченный по особо важным делам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946487,76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  <w:lang w:val="en-US"/>
              </w:rPr>
              <w:t>Toyota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  <w:lang w:val="en-US"/>
              </w:rPr>
              <w:t>Solara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293541,91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6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Потапов С.А.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инспекции по работе с личным составом управления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ГАЗ-31029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1075536,71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8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Мазда-5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40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370357,64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40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Москвин С.В.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Опель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1551163,39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имущества на праве собственности)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Миганович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И.Т.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старший оперуполномоченный </w:t>
            </w:r>
            <w:r w:rsidRPr="001215DA">
              <w:rPr>
                <w:sz w:val="20"/>
                <w:szCs w:val="20"/>
              </w:rPr>
              <w:lastRenderedPageBreak/>
              <w:t>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 общежити</w:t>
            </w:r>
            <w:r w:rsidRPr="001215D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Honda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1699391,84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 учетом субсидии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на приобретение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143483,18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Канаки К.А.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ГАЗ-3110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1223850,02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576147,15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Минзафаров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А.Ф.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инспекции ведомственной пожарной охраны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Сузуки</w:t>
            </w:r>
            <w:proofErr w:type="spellEnd"/>
            <w:r w:rsidRPr="001215DA">
              <w:rPr>
                <w:sz w:val="20"/>
                <w:szCs w:val="20"/>
              </w:rPr>
              <w:t xml:space="preserve"> Лиана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886037,94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ВАЗ-21074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342565,04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Исакова Л.А.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психологической службы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  <w:lang w:val="en-US"/>
              </w:rPr>
              <w:t>Toyota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  <w:lang w:val="en-US"/>
              </w:rPr>
              <w:t>Solara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293541,91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47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946487,76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Голякова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Л.Н.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организационно-аналитического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796436,56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3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ВАЗ-2107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1116047,51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Тойота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Будрин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  К.С.                               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группы профессиональной подготовки отдела кадров и работы с личным составом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659093,93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 xml:space="preserve">Волосевич  И.В.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отдела кадров                       и работы с личным составом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916409,44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64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Хендай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1476095,80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5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Щвец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организационно-аналитического отдела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Toyota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Vista</w:t>
            </w:r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999123,85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691690,59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194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Петухова М.Д.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старший инспектор группы госзаказа и </w:t>
            </w:r>
            <w:proofErr w:type="spellStart"/>
            <w:r w:rsidRPr="001215DA">
              <w:rPr>
                <w:sz w:val="20"/>
                <w:szCs w:val="20"/>
              </w:rPr>
              <w:t>госзакупок</w:t>
            </w:r>
            <w:proofErr w:type="spellEnd"/>
            <w:r w:rsidRPr="001215DA">
              <w:rPr>
                <w:sz w:val="20"/>
                <w:szCs w:val="20"/>
              </w:rPr>
              <w:t xml:space="preserve"> отдела тылового обеспечения 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796174,88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Смирных А.А.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штурмового отделения отдела специального назначения управления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УАЗ-22069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1001700,82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имущества на праве собственности)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8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Ленд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Ровер</w:t>
            </w:r>
            <w:proofErr w:type="spellEnd"/>
            <w:r w:rsidRPr="001215DA">
              <w:rPr>
                <w:sz w:val="20"/>
                <w:szCs w:val="20"/>
              </w:rPr>
              <w:t xml:space="preserve"> Дискавери-3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749009,60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Шмакова Н.В.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секретариата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837208,38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482503,15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Чумак В.А.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по особым поручениям группы безопасности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r w:rsidRPr="001215DA">
              <w:rPr>
                <w:sz w:val="20"/>
                <w:szCs w:val="20"/>
                <w:lang w:val="en-US"/>
              </w:rPr>
              <w:t xml:space="preserve">Peugeot </w:t>
            </w:r>
            <w:r w:rsidRPr="001215DA">
              <w:rPr>
                <w:sz w:val="20"/>
                <w:szCs w:val="20"/>
              </w:rPr>
              <w:t>206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993503,45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Артеменко Ю.Н.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отделения по организации трудовой занятости </w:t>
            </w:r>
            <w:proofErr w:type="spellStart"/>
            <w:r w:rsidRPr="001215DA">
              <w:rPr>
                <w:sz w:val="20"/>
                <w:szCs w:val="20"/>
              </w:rPr>
              <w:t>спецконтингента</w:t>
            </w:r>
            <w:proofErr w:type="spellEnd"/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1212120,66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Шелудченко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1215DA">
              <w:rPr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1437754,26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Линник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М.П.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группы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собственной безопасности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741194,16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Опель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843672,52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Боброва Н.Г.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главный бухгалтер главной бухгалтерии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214042,52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--</w:t>
            </w:r>
          </w:p>
        </w:tc>
      </w:tr>
      <w:tr w:rsidR="005A2C06" w:rsidRPr="001215DA" w:rsidTr="001215DA">
        <w:trPr>
          <w:trHeight w:val="68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5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Легковой</w:t>
            </w:r>
            <w:r w:rsidRPr="001215DA">
              <w:rPr>
                <w:sz w:val="20"/>
                <w:szCs w:val="20"/>
                <w:lang w:val="en-US"/>
              </w:rPr>
              <w:t xml:space="preserve"> </w:t>
            </w: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  <w:lang w:val="en-US"/>
              </w:rPr>
              <w:t>NISSAN TIANA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3129835,35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имущества на праве собственности)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842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215DA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215DA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6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Лещенко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М.И.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оперуполномоченный группы СИЗО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r w:rsidRPr="001215DA">
              <w:rPr>
                <w:sz w:val="20"/>
                <w:szCs w:val="20"/>
                <w:lang w:val="en-US"/>
              </w:rPr>
              <w:t>KIA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CID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865069,08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517948,37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8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Тимошенко А.В.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отделения обеспечения отдела специального назначения управления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r w:rsidRPr="001215DA">
              <w:rPr>
                <w:sz w:val="20"/>
                <w:szCs w:val="20"/>
                <w:lang w:val="en-US"/>
              </w:rPr>
              <w:t>VOLVO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S</w:t>
            </w:r>
            <w:r w:rsidRPr="001215DA">
              <w:rPr>
                <w:sz w:val="20"/>
                <w:szCs w:val="20"/>
              </w:rPr>
              <w:t>-40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942835,67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3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ВАЗ-21140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423079,46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Манджиев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С.Ю.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группы безопасности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201538,83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Давлетбаев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Р.Х.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начальника управления по правовой работе – начальник юридической службы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1226890,18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162369,12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9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Мироненко В.А.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оперативного отдела управления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215DA">
              <w:rPr>
                <w:sz w:val="20"/>
                <w:szCs w:val="20"/>
              </w:rPr>
              <w:t>Субару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733413,05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11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Хендай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Тюксон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165166,47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ребеннок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Скрипка О.С.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старший инспектор по особым </w:t>
            </w:r>
            <w:r w:rsidRPr="001215DA">
              <w:rPr>
                <w:sz w:val="20"/>
                <w:szCs w:val="20"/>
              </w:rPr>
              <w:lastRenderedPageBreak/>
              <w:t>поручениям отдела кадров и работы с личным составом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1040449,01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Мазда-3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1411556,67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Николашин А.В.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оперуполномоченный группы розыска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101532,17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4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210377,74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Таишов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инструктор группы служебно-боевой подготовки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768838,23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165167,48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</w:t>
            </w:r>
            <w:r w:rsidRPr="001215D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общая </w:t>
            </w:r>
            <w:r w:rsidRPr="001215DA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46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Ведерников О.И.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организации службы охраны -управления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Нисан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Х-Трейл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1032208,67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409789,38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Арсентьева С.В.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кадров и работы с личным составом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1049466,14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Грет </w:t>
            </w:r>
            <w:proofErr w:type="spellStart"/>
            <w:r w:rsidRPr="001215DA">
              <w:rPr>
                <w:sz w:val="20"/>
                <w:szCs w:val="20"/>
              </w:rPr>
              <w:t>Волл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850269,04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11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Нисан Серена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Орлова И.А.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ревизор контрольно-ревизионной группы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904123,36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644000,00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</w:tbl>
    <w:p w:rsidR="005A2C06" w:rsidRPr="001215DA" w:rsidRDefault="005A2C06" w:rsidP="005A2C06">
      <w:pPr>
        <w:widowControl w:val="0"/>
        <w:autoSpaceDE w:val="0"/>
        <w:autoSpaceDN w:val="0"/>
        <w:adjustRightInd w:val="0"/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  <w:ind w:left="-180"/>
        <w:jc w:val="center"/>
        <w:rPr>
          <w:b/>
        </w:rPr>
      </w:pPr>
      <w:r w:rsidRPr="001215DA">
        <w:rPr>
          <w:b/>
        </w:rPr>
        <w:t>Сведения о доходах, расходах,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ind w:left="-180"/>
        <w:jc w:val="center"/>
        <w:rPr>
          <w:b/>
        </w:rPr>
      </w:pPr>
      <w:r w:rsidRPr="001215DA">
        <w:rPr>
          <w:b/>
        </w:rPr>
        <w:t>об имуществе и обязательствах имущественного характера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ind w:left="-180"/>
        <w:jc w:val="center"/>
        <w:rPr>
          <w:b/>
        </w:rPr>
      </w:pPr>
      <w:r w:rsidRPr="001215DA">
        <w:rPr>
          <w:b/>
        </w:rPr>
        <w:t>среднего и старшего начальствующего состава ФКУ УИИ УФСИН России по Ямало-Ненецкому автономному округу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2 г"/>
        </w:smartTagPr>
        <w:r w:rsidRPr="001215DA">
          <w:rPr>
            <w:b/>
          </w:rPr>
          <w:t>2012 г</w:t>
        </w:r>
      </w:smartTag>
      <w:r w:rsidRPr="001215DA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2 г"/>
        </w:smartTagPr>
        <w:r w:rsidRPr="001215DA">
          <w:rPr>
            <w:b/>
          </w:rPr>
          <w:t>2012 г</w:t>
        </w:r>
      </w:smartTag>
      <w:r w:rsidRPr="001215DA">
        <w:rPr>
          <w:b/>
        </w:rPr>
        <w:t>.</w:t>
      </w:r>
    </w:p>
    <w:p w:rsidR="005A2C06" w:rsidRDefault="005A2C06" w:rsidP="005A2C06">
      <w:pPr>
        <w:jc w:val="center"/>
      </w:pPr>
    </w:p>
    <w:tbl>
      <w:tblPr>
        <w:tblW w:w="15306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620"/>
        <w:gridCol w:w="1080"/>
        <w:gridCol w:w="900"/>
        <w:gridCol w:w="720"/>
        <w:gridCol w:w="1080"/>
        <w:gridCol w:w="1080"/>
        <w:gridCol w:w="934"/>
        <w:gridCol w:w="987"/>
        <w:gridCol w:w="1139"/>
        <w:gridCol w:w="1446"/>
        <w:gridCol w:w="1620"/>
      </w:tblGrid>
      <w:tr w:rsidR="005A2C06" w:rsidRPr="00627946" w:rsidTr="001215DA">
        <w:trPr>
          <w:trHeight w:val="2389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Фамилия и инициалы лица,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чьи сведения размещаются</w:t>
            </w:r>
          </w:p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ные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средства (вид,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Деклариро</w:t>
            </w:r>
            <w:proofErr w:type="spellEnd"/>
            <w:r w:rsidRPr="001215DA">
              <w:rPr>
                <w:sz w:val="20"/>
                <w:szCs w:val="20"/>
              </w:rPr>
              <w:t>- ванный годовой доход  (руб.)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627946" w:rsidTr="001215DA">
        <w:trPr>
          <w:cantSplit/>
          <w:trHeight w:val="1793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площадь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площадь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Макушин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1215DA">
              <w:rPr>
                <w:sz w:val="20"/>
                <w:szCs w:val="20"/>
              </w:rPr>
              <w:t>Шурышкарскомрайону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580307,46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54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33.0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314388,18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54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33.0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95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Ворончихина Е.И.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ФКУ УИИ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HUNDAY</w:t>
            </w: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1350434,79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83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Казанова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ФКУ УИИ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1281649,55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83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Сауткин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 филиала по </w:t>
            </w:r>
            <w:proofErr w:type="spellStart"/>
            <w:r w:rsidRPr="001215DA">
              <w:rPr>
                <w:sz w:val="20"/>
                <w:szCs w:val="20"/>
              </w:rPr>
              <w:t>г.Муравленко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936885,90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5652,50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48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Чайковская А.Б.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1215DA">
              <w:rPr>
                <w:sz w:val="20"/>
                <w:szCs w:val="20"/>
              </w:rPr>
              <w:t>Ямальскому</w:t>
            </w:r>
            <w:proofErr w:type="spellEnd"/>
            <w:r w:rsidRPr="001215DA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82402,75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55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49.8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2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1366929,89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27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49.8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27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49.8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Рассохин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1215DA">
              <w:rPr>
                <w:sz w:val="20"/>
                <w:szCs w:val="20"/>
              </w:rPr>
              <w:t>г.Лабытнанги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83.9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легковые </w:t>
            </w:r>
            <w:r w:rsidRPr="001215DA">
              <w:rPr>
                <w:sz w:val="20"/>
                <w:szCs w:val="20"/>
                <w:lang w:val="en-US"/>
              </w:rPr>
              <w:t>Nissan</w:t>
            </w:r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Avenir</w:t>
            </w:r>
            <w:proofErr w:type="spellEnd"/>
            <w:r w:rsidRPr="001215DA">
              <w:rPr>
                <w:sz w:val="20"/>
                <w:szCs w:val="20"/>
              </w:rPr>
              <w:t>,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 грузопассажирский Газель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810223,96 ( с учетом продажи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83.9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KIF RIO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795099,57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83,.9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83,.9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ind w:left="645" w:hanging="645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Мояк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Э.Б.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филиала по Приуральскому району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GREAT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WALL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SAFE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859438,0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73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Савина Я.А.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начальник филиала по г.Новый Уренгой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  <w:r w:rsidRPr="001215DA">
              <w:rPr>
                <w:sz w:val="20"/>
                <w:szCs w:val="20"/>
                <w:lang w:val="en-US"/>
              </w:rPr>
              <w:t xml:space="preserve"> HONDA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823452,34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Зозуля П.П.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филиала по </w:t>
            </w:r>
            <w:r w:rsidRPr="001215DA">
              <w:rPr>
                <w:sz w:val="20"/>
                <w:szCs w:val="20"/>
              </w:rPr>
              <w:lastRenderedPageBreak/>
              <w:t>г.Надым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3816812,31 ( с учетом </w:t>
            </w:r>
            <w:r w:rsidRPr="001215DA">
              <w:rPr>
                <w:sz w:val="20"/>
                <w:szCs w:val="20"/>
              </w:rPr>
              <w:lastRenderedPageBreak/>
              <w:t>продажи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1299708,14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Тихонов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филиала по Тазовскому району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15DA">
              <w:rPr>
                <w:sz w:val="20"/>
                <w:szCs w:val="20"/>
              </w:rPr>
              <w:t>автомобииь</w:t>
            </w:r>
            <w:proofErr w:type="spellEnd"/>
            <w:r w:rsidRPr="001215DA">
              <w:rPr>
                <w:sz w:val="20"/>
                <w:szCs w:val="20"/>
                <w:lang w:val="en-US"/>
              </w:rPr>
              <w:t xml:space="preserve"> </w:t>
            </w:r>
            <w:r w:rsidRPr="001215DA">
              <w:rPr>
                <w:sz w:val="20"/>
                <w:szCs w:val="20"/>
              </w:rPr>
              <w:t>легковые</w:t>
            </w:r>
            <w:r w:rsidRPr="001215DA">
              <w:rPr>
                <w:sz w:val="20"/>
                <w:szCs w:val="20"/>
                <w:lang w:val="en-US"/>
              </w:rPr>
              <w:t xml:space="preserve"> GREAT WALL, Nissan X-Trail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818382,96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2398746,70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32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32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223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Мыськив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филиала по </w:t>
            </w:r>
            <w:proofErr w:type="spellStart"/>
            <w:r w:rsidRPr="001215DA">
              <w:rPr>
                <w:sz w:val="20"/>
                <w:szCs w:val="20"/>
              </w:rPr>
              <w:t>Пуровскому</w:t>
            </w:r>
            <w:proofErr w:type="spellEnd"/>
            <w:r w:rsidRPr="001215DA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Газ-3110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867493,30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47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незавершенный строительный объект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162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незавершенный строительный объект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255450,30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62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незавершенный строительный объект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90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Кошелев А.И.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филиала по г.Ноябрьск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1230207,99 (с учетом продажи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81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51.8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602255,39      (с учетом продажи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79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51.8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81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51.8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83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Дьякон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1215DA">
              <w:rPr>
                <w:sz w:val="20"/>
                <w:szCs w:val="20"/>
              </w:rPr>
              <w:t>Красноселькуп-скому</w:t>
            </w:r>
            <w:proofErr w:type="spellEnd"/>
            <w:r w:rsidRPr="001215DA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880645,03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58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903737,64 (с учетом продажи имущества)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22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32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215DA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215DA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215DA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32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Качан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1215DA">
              <w:rPr>
                <w:sz w:val="20"/>
                <w:szCs w:val="20"/>
              </w:rPr>
              <w:t>г.Губкинский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852876,54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32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3522,00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32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Басалаева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отделения психологической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671248,70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58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Кузьменко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главный бухгалтер бухгалтерии  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41,6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900965,26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100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долевая1\2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6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долевая1\2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NISSAN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TUSSAN</w:t>
            </w:r>
            <w:r w:rsidRPr="001215DA">
              <w:rPr>
                <w:sz w:val="20"/>
                <w:szCs w:val="20"/>
              </w:rPr>
              <w:t xml:space="preserve">, </w:t>
            </w:r>
            <w:proofErr w:type="spellStart"/>
            <w:r w:rsidRPr="001215DA">
              <w:rPr>
                <w:sz w:val="20"/>
                <w:szCs w:val="20"/>
              </w:rPr>
              <w:t>внедорож-ник</w:t>
            </w:r>
            <w:proofErr w:type="spellEnd"/>
            <w:r w:rsidRPr="001215DA">
              <w:rPr>
                <w:sz w:val="20"/>
                <w:szCs w:val="20"/>
              </w:rPr>
              <w:t xml:space="preserve"> УАЗ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1651466,40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627946" w:rsidTr="001215DA">
        <w:trPr>
          <w:trHeight w:val="2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627946" w:rsidTr="001215DA">
        <w:trPr>
          <w:trHeight w:val="32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</w:tbl>
    <w:p w:rsidR="005A2C06" w:rsidRPr="001215DA" w:rsidRDefault="005A2C06" w:rsidP="005A2C06">
      <w:pPr>
        <w:widowControl w:val="0"/>
        <w:autoSpaceDE w:val="0"/>
        <w:autoSpaceDN w:val="0"/>
        <w:adjustRightInd w:val="0"/>
        <w:jc w:val="both"/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Сведения о доходах, расходах, 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об имуществе и обязательствах имущественного характера 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среднего и старшего начальствующего состава ФКУ ИК-3 УФСИН России по Ямало-Ненецкому автономному округу 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2 г"/>
        </w:smartTagPr>
        <w:r w:rsidRPr="001215DA">
          <w:rPr>
            <w:b/>
          </w:rPr>
          <w:t>2012 г</w:t>
        </w:r>
      </w:smartTag>
      <w:r w:rsidRPr="001215DA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2 г"/>
        </w:smartTagPr>
        <w:r w:rsidRPr="001215DA">
          <w:rPr>
            <w:b/>
          </w:rPr>
          <w:t>2012 г</w:t>
        </w:r>
      </w:smartTag>
      <w:r w:rsidRPr="001215DA">
        <w:rPr>
          <w:b/>
        </w:rPr>
        <w:t>.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both"/>
      </w:pPr>
    </w:p>
    <w:tbl>
      <w:tblPr>
        <w:tblW w:w="15348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  <w:gridCol w:w="58"/>
      </w:tblGrid>
      <w:tr w:rsidR="005A2C06" w:rsidRPr="002E35B1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Задорожный А. 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Земельный участок аренда под 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60,00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ВАЗ 2109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1 826  555,81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Украина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803 290,83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Кирков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 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колонии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  <w:lang w:val="en-US"/>
              </w:rPr>
              <w:t>Volkswageen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1 710 096,45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892 216,15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Образцов 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колонии – начальник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1 093 934,16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Toyota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693 774,39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E35B1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A7C4D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A7C4D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Леонтьев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колонии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</w:t>
            </w:r>
            <w:r w:rsidRPr="001215DA">
              <w:rPr>
                <w:sz w:val="20"/>
                <w:szCs w:val="20"/>
              </w:rPr>
              <w:lastRenderedPageBreak/>
              <w:t>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Skoda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Superb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1 367 324,47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A7C4D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A7C4D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721 972,56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A7C4D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A7C4D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F5444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Адамбаев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911 269,82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F5444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(индивидуальная) </w:t>
            </w:r>
            <w:r w:rsidRPr="001215DA">
              <w:rPr>
                <w:sz w:val="20"/>
                <w:szCs w:val="20"/>
                <w:lang w:val="en-US"/>
              </w:rPr>
              <w:t>Ford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470 942,00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F5444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113A3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113A3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Кусяка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О.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1 403 967,62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46B8C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386 641,49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46B8C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46B8C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Копасова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 И. 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колонии по лечебно-профилактической работе – начальник медицинской </w:t>
            </w:r>
            <w:proofErr w:type="spellStart"/>
            <w:r w:rsidRPr="001215DA">
              <w:rPr>
                <w:sz w:val="20"/>
                <w:szCs w:val="20"/>
              </w:rPr>
              <w:t>части-врач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1 182 372,54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46B8C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(индивидуальная) </w:t>
            </w:r>
            <w:proofErr w:type="spellStart"/>
            <w:r w:rsidRPr="001215DA">
              <w:rPr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1 020 000,00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Шелешова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Главный бухгалтер бухгалтерии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1 197 231,04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Миронова Л.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Заместитель главного бухгалтера</w:t>
            </w:r>
          </w:p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бухгалтерии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706 304,06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 УАЗ  390995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623 408,69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дочь 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Цыбульский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Начальник оперативного отдела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NISSAN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X</w:t>
            </w:r>
            <w:r w:rsidRPr="001215DA">
              <w:rPr>
                <w:sz w:val="20"/>
                <w:szCs w:val="20"/>
              </w:rPr>
              <w:t>-</w:t>
            </w:r>
            <w:r w:rsidRPr="001215DA">
              <w:rPr>
                <w:sz w:val="20"/>
                <w:szCs w:val="20"/>
                <w:lang w:val="en-US"/>
              </w:rPr>
              <w:t>TRAIL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914 620,71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489 546,09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Бузыцкий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Заместитель начальника оперативного отдела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976 580,80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360 477,46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Кумратов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TAIOTF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647 755,02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  <w:lang w:val="en-US"/>
              </w:rPr>
              <w:t>114 278</w:t>
            </w:r>
            <w:r w:rsidRPr="001215DA">
              <w:rPr>
                <w:sz w:val="20"/>
                <w:szCs w:val="20"/>
              </w:rPr>
              <w:t>,</w:t>
            </w:r>
            <w:r w:rsidRPr="001215DA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gridAfter w:val="1"/>
          <w:wAfter w:w="58" w:type="dxa"/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/>
                <w:bCs/>
                <w:sz w:val="20"/>
                <w:szCs w:val="20"/>
              </w:rPr>
              <w:t>Власенко  Р.Л.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оперуполномоченный оперативного отделения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Комната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350 885,22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gridAfter w:val="1"/>
          <w:wAfter w:w="58" w:type="dxa"/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1/3)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Мазитов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оперуполномоченный оперативного отделения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460 636,58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15 .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Бахтыбаев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1 047 169,55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669 446,76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</w:t>
            </w:r>
            <w:r w:rsidRPr="001215D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</w:t>
            </w:r>
            <w:r w:rsidRPr="001215D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Общая </w:t>
            </w:r>
            <w:r w:rsidRPr="001215DA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4 800,00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Гушан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 И. 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Начальник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946 458,65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Слабодчиков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612 267,00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445 737,24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Низамиев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С.Р.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Начальник кинологического отделения 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1 044 591,58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 учетом продажи имущества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371 343,21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Бушмакин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1 101 777,58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729 060,87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сын несовершеннолетний </w:t>
            </w:r>
            <w:r w:rsidRPr="001215D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Матвеев А. 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Заместитель начальника 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905 344,02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731 997,71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Ижбулаев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Старший инспектор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631 053,67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215DA">
              <w:rPr>
                <w:b/>
                <w:bCs/>
                <w:sz w:val="20"/>
                <w:szCs w:val="20"/>
              </w:rPr>
              <w:t>Абушинов</w:t>
            </w:r>
            <w:proofErr w:type="spellEnd"/>
            <w:r w:rsidRPr="001215DA">
              <w:rPr>
                <w:b/>
                <w:bCs/>
                <w:sz w:val="20"/>
                <w:szCs w:val="20"/>
              </w:rPr>
              <w:t xml:space="preserve"> Н.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инспектор </w:t>
            </w:r>
          </w:p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Комната в общежитии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431 466,87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Комната в общежитии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296 581,56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Земляных  Д.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1/5)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68,8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(безвозмездное пользование, </w:t>
            </w:r>
            <w:r w:rsidRPr="001215DA">
              <w:rPr>
                <w:sz w:val="20"/>
                <w:szCs w:val="20"/>
              </w:rPr>
              <w:lastRenderedPageBreak/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  <w:r w:rsidRPr="001215DA">
              <w:lastRenderedPageBreak/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546 000,40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1/4)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(индивидуальная) </w:t>
            </w:r>
            <w:r w:rsidRPr="001215DA">
              <w:rPr>
                <w:sz w:val="20"/>
                <w:szCs w:val="20"/>
                <w:lang w:val="en-US"/>
              </w:rPr>
              <w:t>CHEVROLET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SPARK</w:t>
            </w: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411 772,73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  <w:r w:rsidRPr="001215DA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Альмухаметов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Х. 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Инспектор-дежурный по жилой зоне дежурной части 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675 808,01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Котов Ю.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718 169,39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703 353,20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11 631,27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Жумабеков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Инспектор - дежурный по жилой зоне дежурной </w:t>
            </w:r>
            <w:r w:rsidRPr="001215DA">
              <w:rPr>
                <w:bCs/>
                <w:sz w:val="20"/>
                <w:szCs w:val="20"/>
              </w:rPr>
              <w:lastRenderedPageBreak/>
              <w:t>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2105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  <w:lang w:val="en-US"/>
              </w:rPr>
              <w:t>HUNDAY Solaris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1 208 759,83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 учетом продажи имущества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302 330,16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Мамедрзаев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Ю. Д. </w:t>
            </w:r>
            <w:proofErr w:type="spellStart"/>
            <w:r w:rsidRPr="001215DA">
              <w:rPr>
                <w:b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Ауди-100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728 811,77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724 357,48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Метелев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762 600,74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3 403 670,69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Газизянов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Инспектор-дежурный по жилой зоне дежурной части отдела </w:t>
            </w:r>
            <w:r w:rsidRPr="001215DA">
              <w:rPr>
                <w:bCs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811 840,34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Логишев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 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Оперативный дежурный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LIFAN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 (</w:t>
            </w:r>
            <w:r w:rsidRPr="001215DA">
              <w:rPr>
                <w:bCs/>
                <w:sz w:val="20"/>
                <w:szCs w:val="20"/>
                <w:lang w:val="en-US"/>
              </w:rPr>
              <w:t>Solano</w:t>
            </w:r>
            <w:r w:rsidRPr="001215D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992 961,72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B6B3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96686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Лапов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Оперативный дежурный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Дэу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738 575,40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13C5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Дробунин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Дэу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843 926,20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13C5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247 631,94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13C5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13C5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Кызыров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Инспектор-дежурный по жилой зоне дежурной части отдела </w:t>
            </w:r>
            <w:r w:rsidRPr="001215DA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1/4)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60,9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  <w:r w:rsidRPr="001215D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897 423,74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13C5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60,9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  <w:r w:rsidRPr="001215D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592 530,07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13C5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60,9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  <w:r w:rsidRPr="001215D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276 922,80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13C58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60,9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  <w:r w:rsidRPr="001215D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276 922,80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B4E9F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Резников С.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657 478,55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B4E9F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857 384,26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B4E9F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A7370E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Росляков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590 336,07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A7370E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489 129,94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96158E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Галкин П.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Mitsubishi</w:t>
            </w:r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597 794,96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96158E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265 085,46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96158E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</w:t>
            </w:r>
            <w:r w:rsidRPr="001215D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580791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Петрив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608 365,47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580791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215DA">
              <w:rPr>
                <w:b/>
                <w:bCs/>
                <w:sz w:val="20"/>
                <w:szCs w:val="20"/>
              </w:rPr>
              <w:t>Татарко</w:t>
            </w:r>
            <w:proofErr w:type="spellEnd"/>
            <w:r w:rsidRPr="001215DA">
              <w:rPr>
                <w:b/>
                <w:bCs/>
                <w:sz w:val="20"/>
                <w:szCs w:val="20"/>
              </w:rPr>
              <w:t xml:space="preserve"> С.П.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704 193,31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580791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30,8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  <w:r w:rsidRPr="001215D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380 548,06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580791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Сведениями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 располагает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142 384,72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F7ADD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Бордов И.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Начальник единого помещения камерного типа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HUNDAY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751 828,48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F7ADD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143 069,00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F7ADD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0239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Сарсембинов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Е.Т.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Старший инспектор (режима) единого помещения </w:t>
            </w:r>
            <w:r w:rsidRPr="001215DA">
              <w:rPr>
                <w:bCs/>
                <w:sz w:val="20"/>
                <w:szCs w:val="20"/>
              </w:rPr>
              <w:lastRenderedPageBreak/>
              <w:t>камерного типа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TOYOTA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</w:rPr>
              <w:lastRenderedPageBreak/>
              <w:t>КОРОЛЛА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ВАЗ 21012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822 178,00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0239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711 399,66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0239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C39FF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Шахбазов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Э. Г. </w:t>
            </w:r>
            <w:proofErr w:type="spellStart"/>
            <w:r w:rsidRPr="001215DA">
              <w:rPr>
                <w:b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itroten</w:t>
            </w:r>
            <w:proofErr w:type="spellEnd"/>
            <w:r w:rsidRPr="001215DA">
              <w:rPr>
                <w:sz w:val="20"/>
                <w:szCs w:val="20"/>
              </w:rPr>
              <w:t xml:space="preserve"> С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661 200</w:t>
            </w:r>
            <w:r w:rsidRPr="001215DA">
              <w:rPr>
                <w:sz w:val="20"/>
                <w:szCs w:val="20"/>
              </w:rPr>
              <w:t>,18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C39FF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Мягков А. 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824 229,70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C39FF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сведений 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166 088,36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364B8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Султанов Р.М.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808 217,41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364B8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526 380,79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364B8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364B8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84CC4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Никифоров Д.И.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pStyle w:val="a3"/>
            </w:pPr>
            <w:r w:rsidRPr="001215DA"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849 674,85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84CC4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812 139,19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684CC4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CB5F1C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Безгодов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С.А.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Начальник пожарной части 2 разряда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 ВАЗ 21074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(индивидуальная) </w:t>
            </w:r>
            <w:r w:rsidRPr="001215DA">
              <w:rPr>
                <w:sz w:val="20"/>
                <w:szCs w:val="20"/>
                <w:lang w:val="en-US"/>
              </w:rPr>
              <w:t>SKODA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858 832</w:t>
            </w:r>
            <w:r w:rsidRPr="001215DA">
              <w:rPr>
                <w:sz w:val="20"/>
                <w:szCs w:val="20"/>
              </w:rPr>
              <w:t>,6</w:t>
            </w:r>
            <w:r w:rsidRPr="001215D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9613F7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Емельяненко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Заместитель начальника пожарной части 2 разряда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Honda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HNV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820 263,24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9613F7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144 000</w:t>
            </w:r>
            <w:r w:rsidRPr="001215DA">
              <w:rPr>
                <w:sz w:val="20"/>
                <w:szCs w:val="20"/>
              </w:rPr>
              <w:t>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9613F7" w:rsidTr="001215D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A22D1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Мочалов В.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Начальник отдела интендантского и хозяйственного обеспечения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697 492,84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A22D1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425 062,81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Жукова И.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отдела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(наем)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669 763,83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(наем)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Santa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lastRenderedPageBreak/>
              <w:t>Fe</w:t>
            </w:r>
            <w:r w:rsidRPr="001215DA">
              <w:rPr>
                <w:sz w:val="20"/>
                <w:szCs w:val="20"/>
              </w:rPr>
              <w:t xml:space="preserve"> </w:t>
            </w:r>
            <w:r w:rsidR="001215DA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831 210,72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 xml:space="preserve">Левитина Л. В.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Начальник  отдела специального учета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730 411,63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802 982,57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Аглиуллин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 У.С.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юрисконсульт организационно-аналитической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592 606,35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Витязева Т. Я.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 xml:space="preserve">Старший инспектор отдела кадров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</w:t>
            </w:r>
            <w:r w:rsidRPr="001215DA">
              <w:rPr>
                <w:sz w:val="20"/>
                <w:szCs w:val="20"/>
              </w:rPr>
              <w:lastRenderedPageBreak/>
              <w:t>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723 285,71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  <w:r w:rsidRPr="001215DA">
              <w:rPr>
                <w:sz w:val="20"/>
                <w:szCs w:val="20"/>
                <w:lang w:val="en-US"/>
              </w:rPr>
              <w:t xml:space="preserve"> FORD FUSION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823 222,41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15 012,00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ED528B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Беликова В.П.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1/2)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34,4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632 342,26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34</w:t>
            </w:r>
            <w:r w:rsidRPr="001215DA">
              <w:rPr>
                <w:sz w:val="20"/>
                <w:szCs w:val="20"/>
              </w:rPr>
              <w:t>,</w:t>
            </w:r>
            <w:r w:rsidRPr="001215DA">
              <w:rPr>
                <w:sz w:val="20"/>
                <w:szCs w:val="20"/>
                <w:lang w:val="en-US"/>
              </w:rPr>
              <w:t>4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21103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CHEVROLET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910 254,03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(безвозмездное пользование, </w:t>
            </w:r>
            <w:r w:rsidRPr="001215DA">
              <w:rPr>
                <w:sz w:val="20"/>
                <w:szCs w:val="20"/>
              </w:rPr>
              <w:lastRenderedPageBreak/>
              <w:t>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lastRenderedPageBreak/>
              <w:t>34</w:t>
            </w:r>
            <w:r w:rsidRPr="001215DA">
              <w:rPr>
                <w:sz w:val="20"/>
                <w:szCs w:val="20"/>
              </w:rPr>
              <w:t>,</w:t>
            </w:r>
            <w:r w:rsidRPr="001215DA">
              <w:rPr>
                <w:sz w:val="20"/>
                <w:szCs w:val="20"/>
                <w:lang w:val="en-US"/>
              </w:rPr>
              <w:t>4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 долевая 1/2)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34,4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  <w:r w:rsidRPr="001215DA"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Табатчикова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инструктор группы по боевой и специальной подготовке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717 336,10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pStyle w:val="a3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(индивидуальная)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597 194,74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2260E5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5A2C06" w:rsidRDefault="005A2C06" w:rsidP="005A2C06">
      <w:pPr>
        <w:rPr>
          <w:color w:val="FF0000"/>
        </w:rPr>
      </w:pPr>
    </w:p>
    <w:p w:rsidR="005A2C06" w:rsidRDefault="005A2C06" w:rsidP="005A2C06">
      <w:pPr>
        <w:rPr>
          <w:color w:val="FF0000"/>
        </w:rPr>
      </w:pPr>
    </w:p>
    <w:p w:rsidR="005A2C06" w:rsidRPr="00172663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2663">
        <w:rPr>
          <w:b/>
        </w:rPr>
        <w:t>Сведения о доходах, расходах,</w:t>
      </w:r>
    </w:p>
    <w:p w:rsidR="005A2C06" w:rsidRPr="00172663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2663">
        <w:rPr>
          <w:b/>
        </w:rPr>
        <w:t xml:space="preserve"> об имуществе и обязательствах имущественного характера </w:t>
      </w:r>
    </w:p>
    <w:p w:rsidR="005A2C06" w:rsidRPr="00270814" w:rsidRDefault="005A2C06" w:rsidP="005A2C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lastRenderedPageBreak/>
        <w:t>рядового и младшего н</w:t>
      </w:r>
      <w:r w:rsidR="001215DA">
        <w:rPr>
          <w:b/>
        </w:rPr>
        <w:t>ачальствующего состава ФКУ ИК-3</w:t>
      </w:r>
      <w:r w:rsidRPr="00270814">
        <w:rPr>
          <w:b/>
        </w:rPr>
        <w:t xml:space="preserve"> УФСИН России по Ямало-Ненецкому автономному округу </w:t>
      </w:r>
    </w:p>
    <w:p w:rsidR="005A2C06" w:rsidRPr="00172663" w:rsidRDefault="005A2C06" w:rsidP="005A2C06">
      <w:pPr>
        <w:widowControl w:val="0"/>
        <w:autoSpaceDE w:val="0"/>
        <w:autoSpaceDN w:val="0"/>
        <w:adjustRightInd w:val="0"/>
        <w:ind w:left="4248" w:firstLine="708"/>
        <w:rPr>
          <w:b/>
        </w:rPr>
      </w:pPr>
      <w:r w:rsidRPr="00172663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2 г"/>
        </w:smartTagPr>
        <w:r w:rsidRPr="00172663">
          <w:rPr>
            <w:b/>
          </w:rPr>
          <w:t>2012 г</w:t>
        </w:r>
      </w:smartTag>
      <w:r w:rsidRPr="00172663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2 г"/>
        </w:smartTagPr>
        <w:r w:rsidRPr="00172663">
          <w:rPr>
            <w:b/>
          </w:rPr>
          <w:t>2012 г</w:t>
        </w:r>
      </w:smartTag>
      <w:r w:rsidRPr="00172663">
        <w:rPr>
          <w:b/>
        </w:rPr>
        <w:t>.</w:t>
      </w:r>
    </w:p>
    <w:p w:rsidR="005A2C06" w:rsidRPr="00D7070F" w:rsidRDefault="005A2C06" w:rsidP="005A2C06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60"/>
        <w:gridCol w:w="900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Адрианов Д.М.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1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индивидуальная  ВАЗ 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820 179,74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полученной социальной выплаты на приобретение жилого помещения)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505 933,30(с учетом полученной социальной выплаты на приобретение жилого помещения)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276 922,00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полученной социальной выплаты на приобретение жилого помещения)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Байтурин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инспектор1 категории группы надзора </w:t>
            </w:r>
            <w:r w:rsidRPr="001215DA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613 570,75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250 791,60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Босхаев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357 521,43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Валентинов А. 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664 408,95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641 653,34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1215DA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</w:t>
            </w:r>
            <w:r w:rsidR="005A2C06" w:rsidRPr="001215D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Валеев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Б. 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2 категории группы надзора отдела </w:t>
            </w:r>
            <w:r w:rsidRPr="001215DA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667 977,49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Гараничев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436 169,88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Гимадеев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 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391 381,21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Гуничева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bCs/>
                <w:sz w:val="20"/>
                <w:szCs w:val="20"/>
              </w:rPr>
              <w:t>Начальник канцелярии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771 865,90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Mercedes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bens</w:t>
            </w:r>
            <w:r w:rsidRPr="001215DA">
              <w:rPr>
                <w:sz w:val="20"/>
                <w:szCs w:val="20"/>
              </w:rPr>
              <w:t xml:space="preserve"> 180 Автомобиль легковой УАЗ 315148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205 699,59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Мещеряков В.В.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2 категории группы надзора </w:t>
            </w:r>
            <w:r w:rsidRPr="001215DA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326 738,78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97 500,00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Максимов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284 673,12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Муктаев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Б. 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277 167,06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Доминский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ВАЗ 211340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526 810,91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288 672,16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Дружинников М.В.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 группы надзора отдела безопасност</w:t>
            </w:r>
            <w:r w:rsidRPr="001215D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668 793,90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444 626,54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Есмуханов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563 931,38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100 400,00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Загоскин В.Н.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Renauit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570 689,31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518 860,05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Иорданов В.В.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 группы надзора отдела безопасност</w:t>
            </w:r>
            <w:r w:rsidRPr="001215D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ВАЗ 21100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619 387,63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561 242,07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Кириллов С. 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518 105,44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Коновеев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Ю.Н.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560 453,73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372 041,07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Кириллов Ф.В.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572 005,74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256 038,32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Кузнецов А.С.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626 463,20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417 691,80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Кадиров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676 692,51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392 025,26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Канев И. 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275 070,22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Крупин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771 180,74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 с учетом полученных страховых выплат)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Ковалев Ю.В.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1 категории  группы </w:t>
            </w:r>
            <w:r w:rsidRPr="001215DA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622 414,59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 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Мурашов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ВАЗ 21083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473 037,72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1 189 864,18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( с учетом материнского капитала)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Тимофеев И.В.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454 743,21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Настынов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 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</w:t>
            </w:r>
            <w:r w:rsidRPr="001215DA">
              <w:rPr>
                <w:sz w:val="20"/>
                <w:szCs w:val="20"/>
              </w:rPr>
              <w:lastRenderedPageBreak/>
              <w:t>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510 793,24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167 211,02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Постернак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Cs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ВАЗ 217030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630 533,32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691 358,72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Пантаз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 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Renauit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738 521,76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15 151,86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1/4 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 сотка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14 251,50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Рончиков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2 категории  </w:t>
            </w:r>
            <w:r w:rsidRPr="001215DA">
              <w:rPr>
                <w:sz w:val="20"/>
                <w:szCs w:val="20"/>
              </w:rPr>
              <w:lastRenderedPageBreak/>
              <w:t>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505 827,74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Сорокин А.Ю.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ВАЗ 210930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466 538,13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16 504,42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Тарасюк Г.И.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631 617,91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Табатчиков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597 194,74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717 336,10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 xml:space="preserve">Попова Е. И.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2 категории  </w:t>
            </w:r>
            <w:r w:rsidRPr="001215DA">
              <w:rPr>
                <w:sz w:val="20"/>
                <w:szCs w:val="20"/>
              </w:rPr>
              <w:lastRenderedPageBreak/>
              <w:t>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587 106,24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98 800,00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Менкеев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383 729,46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 соток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Бондаренко М.А.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587 566,05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357 580,00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Азаренко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489 573,90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1/2 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201 158,61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</w:t>
            </w:r>
            <w:r w:rsidRPr="001215D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112 561,24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Швецова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531 484,80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</w:t>
            </w:r>
            <w:r w:rsidRPr="001215DA">
              <w:rPr>
                <w:sz w:val="20"/>
                <w:szCs w:val="20"/>
                <w:lang w:val="en-US"/>
              </w:rPr>
              <w:t>BWV</w:t>
            </w:r>
            <w:r w:rsidRPr="001215DA">
              <w:rPr>
                <w:sz w:val="20"/>
                <w:szCs w:val="20"/>
              </w:rPr>
              <w:t xml:space="preserve"> 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739 875,15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11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Слинкин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549 475,46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Островерхова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Н.Г.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623 905,13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Эрдни-Горяев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 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396 698,27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Черноиванов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2 </w:t>
            </w:r>
            <w:r w:rsidRPr="001215DA">
              <w:rPr>
                <w:sz w:val="20"/>
                <w:szCs w:val="20"/>
              </w:rPr>
              <w:lastRenderedPageBreak/>
              <w:t>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ВАЗ 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347 856,53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43 797,29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Цыбульская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О.Ю.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Долевая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1/2  доли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489  546,09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Долевая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1/2  доли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(индивидуальный ) </w:t>
            </w:r>
            <w:r w:rsidRPr="001215DA">
              <w:rPr>
                <w:sz w:val="20"/>
                <w:szCs w:val="20"/>
                <w:lang w:val="en-US"/>
              </w:rPr>
              <w:t>NISSAN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X</w:t>
            </w:r>
            <w:r w:rsidRPr="001215DA">
              <w:rPr>
                <w:sz w:val="20"/>
                <w:szCs w:val="20"/>
              </w:rPr>
              <w:t>-</w:t>
            </w:r>
            <w:r w:rsidRPr="001215D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924 920,71 (с учетом продажи недвижимого имущества)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1215DA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Чильгиров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r w:rsidR="005A2C06" w:rsidRPr="001215DA">
              <w:rPr>
                <w:b/>
                <w:sz w:val="20"/>
                <w:szCs w:val="20"/>
              </w:rPr>
              <w:t>В. Ц.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372 138,96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93,23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47 650,00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93,23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93,23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A2C06" w:rsidRPr="00DE2B97" w:rsidRDefault="005A2C06" w:rsidP="005A2C06">
      <w:r w:rsidRPr="00DE2B97">
        <w:tab/>
      </w:r>
      <w:r w:rsidRPr="00DE2B97">
        <w:tab/>
      </w:r>
    </w:p>
    <w:p w:rsidR="005A2C06" w:rsidRDefault="005A2C06" w:rsidP="005A2C06">
      <w:pPr>
        <w:rPr>
          <w:color w:val="FF0000"/>
        </w:rPr>
      </w:pPr>
    </w:p>
    <w:p w:rsidR="005A2C06" w:rsidRPr="007558DE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58DE">
        <w:rPr>
          <w:b/>
        </w:rPr>
        <w:lastRenderedPageBreak/>
        <w:t xml:space="preserve">Сведения о доходах, расходах, </w:t>
      </w:r>
    </w:p>
    <w:p w:rsidR="005A2C06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58DE">
        <w:rPr>
          <w:b/>
        </w:rPr>
        <w:t xml:space="preserve">об имуществе и обязательствах имущественного характера </w:t>
      </w:r>
    </w:p>
    <w:p w:rsidR="005A2C06" w:rsidRPr="007558DE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453C">
        <w:rPr>
          <w:b/>
        </w:rPr>
        <w:t xml:space="preserve">среднего и старшего начальствующего состава </w:t>
      </w:r>
      <w:r w:rsidRPr="007558DE">
        <w:rPr>
          <w:b/>
        </w:rPr>
        <w:t>ФКУ ИК-8 УФСИН России по Ямало-Ненецкому автономному округу</w:t>
      </w:r>
    </w:p>
    <w:p w:rsidR="005A2C06" w:rsidRPr="007558DE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58DE">
        <w:rPr>
          <w:b/>
        </w:rPr>
        <w:t xml:space="preserve"> за период с 1 января 2012 г. по 31 декабря 2012 г.</w:t>
      </w:r>
    </w:p>
    <w:p w:rsidR="005A2C06" w:rsidRPr="007558DE" w:rsidRDefault="005A2C06" w:rsidP="005A2C06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94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Абуков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1215DA">
              <w:rPr>
                <w:sz w:val="20"/>
                <w:szCs w:val="20"/>
              </w:rPr>
              <w:t>колонии-начальник</w:t>
            </w:r>
            <w:proofErr w:type="spellEnd"/>
            <w:r w:rsidRPr="001215DA">
              <w:rPr>
                <w:sz w:val="20"/>
                <w:szCs w:val="20"/>
              </w:rPr>
              <w:t xml:space="preserve"> центра трудовой адаптации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44,90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легковые автомобили: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Тайота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Карина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1 041 530,51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Киа</w:t>
            </w:r>
            <w:proofErr w:type="spellEnd"/>
            <w:r w:rsidRPr="001215DA">
              <w:rPr>
                <w:sz w:val="20"/>
                <w:szCs w:val="20"/>
              </w:rPr>
              <w:t xml:space="preserve"> Спектра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312 000,00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Абдулазизов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 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дежурный помощник начальника колонии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Мерседес С-180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830 064,07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2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Акошкин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коммунально-бытового, интендантск</w:t>
            </w:r>
            <w:r w:rsidRPr="001215DA">
              <w:rPr>
                <w:sz w:val="20"/>
                <w:szCs w:val="20"/>
              </w:rPr>
              <w:lastRenderedPageBreak/>
              <w:t>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993 759,99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</w:t>
            </w:r>
            <w:r w:rsidRPr="001215D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354 047,11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Арсентьев Э.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855 036,26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48 104,00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Баронина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933 985,44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Бурдаков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П.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Рено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640 361,00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580 144,00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Безгодов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827 217,95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46 782,01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Близнюк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оперативног</w:t>
            </w:r>
            <w:r w:rsidRPr="001215DA">
              <w:rPr>
                <w:sz w:val="20"/>
                <w:szCs w:val="20"/>
              </w:rPr>
              <w:lastRenderedPageBreak/>
              <w:t>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274 902,77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Винокуров Д.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820 606,84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-21120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732 801,35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Врадий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Г.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1 056 742,29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частного дома близкого родственника)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Вараксин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ДЧ ОБ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Рено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698 614,19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151948,06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Гаврилюк Л. З.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Киа</w:t>
            </w:r>
            <w:proofErr w:type="spellEnd"/>
            <w:r w:rsidRPr="001215DA">
              <w:rPr>
                <w:sz w:val="20"/>
                <w:szCs w:val="20"/>
              </w:rPr>
              <w:t xml:space="preserve"> Сид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671 226,02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21061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643 530,55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Даниев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инспектор-дежурный по жилой зоне дежурной части отдела </w:t>
            </w:r>
            <w:r w:rsidRPr="001215DA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Хендай</w:t>
            </w:r>
            <w:proofErr w:type="spellEnd"/>
            <w:r w:rsidRPr="001215DA">
              <w:rPr>
                <w:sz w:val="20"/>
                <w:szCs w:val="20"/>
              </w:rPr>
              <w:t xml:space="preserve"> ИХ 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827 560,84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 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Довбищук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совместная, в праве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749 948,17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совместная, в праве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435 983,00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9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Деркач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пожарной части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 доли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52,50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865 569,09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12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 доли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477 927,57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Жуковский Р.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ДЧ ОБ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736 797, 97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181 540,21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Заец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1 413 343,60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6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55,90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УАЗ-331512,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701 078,82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Ховер-3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43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Лодка Казанка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93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Карпович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519 513,09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76 400,87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41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Кириченко А. 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699 924,15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63 258,60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93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Козлов Е. Г.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90,30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ВАЗ-217230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516 637,51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9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совместная,1/4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0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Колесниченко А. Г.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Опель Омега,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919 309,54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43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Тойота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248 170,92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Корся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Опель </w:t>
            </w:r>
            <w:proofErr w:type="spellStart"/>
            <w:r w:rsidRPr="001215DA">
              <w:rPr>
                <w:sz w:val="20"/>
                <w:szCs w:val="20"/>
              </w:rPr>
              <w:t>Вектра</w:t>
            </w:r>
            <w:proofErr w:type="spellEnd"/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848 349,35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111 677,80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Лекомцева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 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676 954,20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Леньшин В.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колонии- начальник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Митсубиши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1 075 892,60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1 118 158,24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Мамедов Т.О.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Форд Фокус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902 712,35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Шкода Фабия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786 428,90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Мазур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825 017,59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Манафов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-оперативного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441 448,27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55 805,00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45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Маркина О. П.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общая </w:t>
            </w:r>
            <w:proofErr w:type="spellStart"/>
            <w:r w:rsidRPr="001215DA">
              <w:rPr>
                <w:sz w:val="20"/>
                <w:szCs w:val="20"/>
              </w:rPr>
              <w:t>долева</w:t>
            </w:r>
            <w:proofErr w:type="spellEnd"/>
            <w:r w:rsidRPr="001215DA">
              <w:rPr>
                <w:sz w:val="20"/>
                <w:szCs w:val="20"/>
              </w:rPr>
              <w:t xml:space="preserve"> я,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50,60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Субару</w:t>
            </w:r>
            <w:proofErr w:type="spellEnd"/>
            <w:r w:rsidRPr="001215DA">
              <w:rPr>
                <w:sz w:val="20"/>
                <w:szCs w:val="20"/>
              </w:rPr>
              <w:t xml:space="preserve"> .</w:t>
            </w:r>
            <w:proofErr w:type="spellStart"/>
            <w:r w:rsidRPr="001215DA"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860 457,24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93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земельный участок(пай)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1/3 доли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50,60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1/3 доли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50,60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Мисютин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</w:t>
            </w:r>
            <w:r w:rsidRPr="001215DA">
              <w:rPr>
                <w:sz w:val="20"/>
                <w:szCs w:val="20"/>
              </w:rPr>
              <w:lastRenderedPageBreak/>
              <w:t>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</w:t>
            </w:r>
            <w:r w:rsidRPr="001215D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индив</w:t>
            </w:r>
            <w:r w:rsidRPr="001215DA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41,10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</w:t>
            </w:r>
            <w:r w:rsidRPr="001215DA">
              <w:rPr>
                <w:sz w:val="20"/>
                <w:szCs w:val="20"/>
              </w:rPr>
              <w:lastRenderedPageBreak/>
              <w:t>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Киа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1 130 370,71</w:t>
            </w:r>
          </w:p>
          <w:p w:rsidR="005A2C06" w:rsidRPr="001215DA" w:rsidRDefault="005A2C06" w:rsidP="001215DA">
            <w:pPr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lastRenderedPageBreak/>
              <w:t>( с учетом продажи автомобиля)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</w:tr>
      <w:tr w:rsidR="005A2C06" w:rsidRPr="001215DA" w:rsidTr="001215DA">
        <w:trPr>
          <w:trHeight w:val="161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Морозов И.Г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885 659,42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198 543,08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Матюшкин К.Е.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участка колонии-поселения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448 663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69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Наконечный С.В.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кинологического отделения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Хондай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1 045 543,31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(доход от продажи автомобиля)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6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25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частныйдом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618 361,65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Полуяктова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Н.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4 665 788,00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74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101,70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1 744 965,00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2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</w:t>
            </w:r>
            <w:r w:rsidRPr="001215D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общая </w:t>
            </w:r>
            <w:r w:rsidRPr="001215DA">
              <w:rPr>
                <w:sz w:val="20"/>
                <w:szCs w:val="20"/>
              </w:rPr>
              <w:lastRenderedPageBreak/>
              <w:t>долевая,1/2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64,70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9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Панасенков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24,22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647 583,83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34,40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Полянцева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А.О.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юрисконсульт организационно-аналитической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558 035,79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93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57,90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Шевроле</w:t>
            </w:r>
            <w:proofErr w:type="spellEnd"/>
            <w:r w:rsidRPr="001215DA">
              <w:rPr>
                <w:sz w:val="20"/>
                <w:szCs w:val="20"/>
              </w:rPr>
              <w:t xml:space="preserve"> Эпика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497 235,39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22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Моторная лодка «Казанка 5м-4»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Потапенко</w:t>
            </w:r>
            <w:proofErr w:type="spellEnd"/>
            <w:r w:rsidRPr="001215DA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272 908, 83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384 459,35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Рыбалко Д.В.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1215DA">
              <w:rPr>
                <w:sz w:val="20"/>
                <w:szCs w:val="20"/>
              </w:rPr>
              <w:t>Джета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1 444 560,42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827 497,96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61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Скачев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2 108 663,61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2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1 518 205,46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215DA">
              <w:rPr>
                <w:color w:val="FF0000"/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Султанов А.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564 267,69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Силин В.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Мотоцикл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ИЖ 7-107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873 500,39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885 183,41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Сологуб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711 925,81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1 385 789,65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20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Старков С.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учебно-производственного участка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691 910,91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229 454,49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168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Спасов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Н.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Лада Приора-217230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929 700,07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197 028,00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6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Спирин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Ю.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744 749,27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61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приусадебный  </w:t>
            </w:r>
            <w:r w:rsidRPr="001215D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индивидуаль</w:t>
            </w:r>
            <w:r w:rsidRPr="001215D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416 731,29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79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Соколов С.П.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27,40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Хонда -СР</w:t>
            </w:r>
            <w:r w:rsidRPr="001215D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2 947 729,97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5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Форд -</w:t>
            </w:r>
            <w:proofErr w:type="spellStart"/>
            <w:r w:rsidRPr="001215DA">
              <w:rPr>
                <w:sz w:val="20"/>
                <w:szCs w:val="20"/>
              </w:rPr>
              <w:t>Скорпио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58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97 883,00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Тунгусов Н.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215DA">
              <w:rPr>
                <w:sz w:val="20"/>
                <w:szCs w:val="20"/>
              </w:rPr>
              <w:t>Хондай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766 590,72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Даевоо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115 037,82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rHeight w:val="2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Усков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52,40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2123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862 926,25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86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ВАЗ 21213</w:t>
            </w:r>
            <w:r w:rsidRPr="001215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Чеботько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886 989,33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</w:t>
            </w:r>
            <w:r w:rsidRPr="001215D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общая </w:t>
            </w:r>
            <w:r w:rsidRPr="001215DA">
              <w:rPr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40,50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</w:t>
            </w:r>
            <w:r w:rsidRPr="001215DA">
              <w:rPr>
                <w:sz w:val="20"/>
                <w:szCs w:val="20"/>
              </w:rPr>
              <w:lastRenderedPageBreak/>
              <w:t>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Шевроле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571 015,59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Цой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Р.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туберкулезного отделения медицинской части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812 387,60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557 078,45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52,95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Шелякин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46,40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665 949,48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46,40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46,40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Шарошкин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по </w:t>
            </w:r>
            <w:proofErr w:type="spellStart"/>
            <w:r w:rsidRPr="001215DA">
              <w:rPr>
                <w:sz w:val="20"/>
                <w:szCs w:val="20"/>
              </w:rPr>
              <w:t>ЛПР-начальник</w:t>
            </w:r>
            <w:proofErr w:type="spellEnd"/>
            <w:r w:rsidRPr="001215DA">
              <w:rPr>
                <w:sz w:val="20"/>
                <w:szCs w:val="20"/>
              </w:rPr>
              <w:t xml:space="preserve"> медицинской части -врач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1 215 625,55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757 363,24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55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3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rHeight w:val="1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5A2C06" w:rsidRPr="001215DA" w:rsidRDefault="005A2C06" w:rsidP="005A2C06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>Сведения о доходах, расходах,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 об имуществе и обязательствах имущественного характера </w:t>
      </w:r>
    </w:p>
    <w:p w:rsidR="005A2C06" w:rsidRPr="001215DA" w:rsidRDefault="005A2C06" w:rsidP="005A2C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lastRenderedPageBreak/>
        <w:t xml:space="preserve">рядового и младшего начальствующего состава ФКУ ИК-8 УФСИН России по Ямало-Ненецкому автономному округу 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ind w:left="4248" w:firstLine="708"/>
        <w:rPr>
          <w:b/>
        </w:rPr>
      </w:pPr>
      <w:r w:rsidRPr="001215DA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2 г"/>
        </w:smartTagPr>
        <w:r w:rsidRPr="001215DA">
          <w:rPr>
            <w:b/>
          </w:rPr>
          <w:t>2012 г</w:t>
        </w:r>
      </w:smartTag>
      <w:r w:rsidRPr="001215DA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2 г"/>
        </w:smartTagPr>
        <w:r w:rsidRPr="001215DA">
          <w:rPr>
            <w:b/>
          </w:rPr>
          <w:t>2012 г</w:t>
        </w:r>
      </w:smartTag>
      <w:r w:rsidRPr="001215DA">
        <w:rPr>
          <w:b/>
        </w:rPr>
        <w:t>.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Абрамов Е.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554 343,89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Бадретдинова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670 599,85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Балобанова О.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564 194,16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7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540 276,41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5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Балтыков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250 776,56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Близнюк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564 627,22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Волков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374 713,58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Волков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690 894,55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Галимова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2 категории группы </w:t>
            </w:r>
            <w:r w:rsidRPr="001215DA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118 315,31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981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Ганцова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грузовой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КРАЗ 252В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531 604,27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85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автоприцеп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ОДАЗ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85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Дуркин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525 031,00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Забродина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 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488 395,73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Зайцева М.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2 категории группы надзора </w:t>
            </w:r>
            <w:r w:rsidRPr="001215DA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48,90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244 640,82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483 804,78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85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Захаров Н.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Форд Фиеста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532 890,37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9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Хундай</w:t>
            </w:r>
            <w:proofErr w:type="spellEnd"/>
            <w:r w:rsidRPr="001215DA">
              <w:rPr>
                <w:sz w:val="20"/>
                <w:szCs w:val="20"/>
              </w:rPr>
              <w:t xml:space="preserve"> Матрикс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564 967,32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Каракозов Д.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599 209,05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18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Копченов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Дэо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639 217,76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8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131 190,56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8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6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88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Кравец И. П.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520 194,81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автокредит</w:t>
            </w:r>
            <w:proofErr w:type="spellEnd"/>
          </w:p>
        </w:tc>
      </w:tr>
      <w:tr w:rsidR="005A2C06" w:rsidRPr="007558DE" w:rsidTr="001215DA">
        <w:trPr>
          <w:trHeight w:val="8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237 417,31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8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Крысова К.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515 423,11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94 043,97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112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Кувшинова С. В.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687 854,33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4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</w:t>
            </w:r>
            <w:r w:rsidRPr="001215D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7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821 356,23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83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522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Курмансеитов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Т. Б.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46,30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215DA">
              <w:rPr>
                <w:sz w:val="20"/>
                <w:szCs w:val="20"/>
              </w:rPr>
              <w:t>Хундай</w:t>
            </w:r>
            <w:proofErr w:type="spellEnd"/>
            <w:r w:rsidRPr="001215DA">
              <w:rPr>
                <w:sz w:val="20"/>
                <w:szCs w:val="20"/>
              </w:rPr>
              <w:t xml:space="preserve"> Соната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568 390,33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2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664 331,85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Куликов С. П.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44,67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545 482,12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2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44,67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Кутышева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К.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Тайота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Королла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Фиелдер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357 007,80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41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Наджафкулиев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Ф. Н.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708 069,60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18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Никандров А. А.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1215DA">
              <w:rPr>
                <w:sz w:val="20"/>
                <w:szCs w:val="20"/>
              </w:rPr>
              <w:t>Пасат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530 840,20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Озерянская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653 752,30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1 030 845,51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55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Панамарев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1 категории группы </w:t>
            </w:r>
            <w:r w:rsidRPr="001215DA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Опель </w:t>
            </w:r>
            <w:proofErr w:type="spellStart"/>
            <w:r w:rsidRPr="001215DA">
              <w:rPr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577 819,21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Потапчик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Л.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615 257,54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638 771,62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74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Павлов А.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215DA">
              <w:rPr>
                <w:sz w:val="20"/>
                <w:szCs w:val="20"/>
              </w:rPr>
              <w:t>Тайота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Хилукс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Сорф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554 078,94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855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7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166 030,74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46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38,20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Петров М.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554 753,17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150 000,00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596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Полищук Н.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596 755,36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1792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Пушкарев Е.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618 750,98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59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Романько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 Ю.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194 913,25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59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Сидоренко А. А.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663 835,06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215DA">
              <w:rPr>
                <w:sz w:val="20"/>
                <w:szCs w:val="20"/>
              </w:rPr>
              <w:t>Ниссан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Ноут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Элеганс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220 900,00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59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Сухоносова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Н.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2 категории группы надзора отдела безопасности 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602 513,75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66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44,60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964 921,08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215DA">
              <w:rPr>
                <w:sz w:val="20"/>
                <w:szCs w:val="20"/>
              </w:rPr>
              <w:t>Дэу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1802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Султанов Р. М.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661 532,94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331 361,72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150,00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Улыбина И.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522 868,95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Санг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Ёнг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549 323,17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Ульянов Р.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14,50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575 511,36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Федорова Т.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534 514,20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120 000,00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Фролова Н.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по проверке и доставке писем </w:t>
            </w:r>
            <w:r w:rsidRPr="001215DA">
              <w:rPr>
                <w:sz w:val="20"/>
                <w:szCs w:val="20"/>
              </w:rPr>
              <w:lastRenderedPageBreak/>
              <w:t>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503 152,90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49,98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18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Чекунов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500 353,57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Шихбалаев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 Ш.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618 814,36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Опель Омега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262 923,03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Шуберт А. Г.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545 749,48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Шарошкин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30,50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602 557,40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7558DE" w:rsidTr="001215DA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A2C06" w:rsidRPr="001215DA" w:rsidRDefault="005A2C06" w:rsidP="005A2C06">
      <w:pPr>
        <w:widowControl w:val="0"/>
        <w:autoSpaceDE w:val="0"/>
        <w:autoSpaceDN w:val="0"/>
        <w:adjustRightInd w:val="0"/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Сведения о доходах, расходах, 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об имуществе и обязательствах имущественного характера </w:t>
      </w:r>
    </w:p>
    <w:p w:rsidR="005A2C06" w:rsidRPr="001215DA" w:rsidRDefault="001215DA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="005A2C06" w:rsidRPr="001215DA">
        <w:rPr>
          <w:b/>
        </w:rPr>
        <w:t xml:space="preserve">реднего и старшего начальствующего состава ФКУ ИК-18 УФСИН России по Ямало-Ненецкому автономному округу 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с 1 января 2012 г. по 31 декабря </w:t>
      </w:r>
      <w:smartTag w:uri="urn:schemas-microsoft-com:office:smarttags" w:element="metricconverter">
        <w:smartTagPr>
          <w:attr w:name="ProductID" w:val="2012 г"/>
        </w:smartTagPr>
        <w:r w:rsidRPr="001215DA">
          <w:rPr>
            <w:b/>
          </w:rPr>
          <w:t>2012 г</w:t>
        </w:r>
      </w:smartTag>
      <w:r w:rsidRPr="001215DA">
        <w:rPr>
          <w:b/>
        </w:rPr>
        <w:t>.</w:t>
      </w:r>
    </w:p>
    <w:p w:rsidR="005A2C06" w:rsidRPr="00D7070F" w:rsidRDefault="005A2C06" w:rsidP="005A2C06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5A2C06" w:rsidRPr="00D07900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Авдеев М.К.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(1/4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635679,42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(1/4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389487,25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(1/4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(1/4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Арсентьев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зачисленный в распоряжение, ранее замещавший должность заместителя начальника колонии – начальника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25,3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NISSAN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SERENA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GREAT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WALL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CC</w:t>
            </w:r>
            <w:r w:rsidRPr="001215D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1 КМ"/>
              </w:smartTagPr>
              <w:r w:rsidRPr="001215DA">
                <w:rPr>
                  <w:sz w:val="20"/>
                  <w:szCs w:val="20"/>
                </w:rPr>
                <w:t>6461 КМ</w:t>
              </w:r>
            </w:smartTag>
            <w:r w:rsidRPr="001215DA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850269,04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 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59,9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1049466,14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Бадюк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ВАЗ-21063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HYUNDAI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TUSSAN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935463,86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203049,00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Баранова Н.С.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Киа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1172083,25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Басангов А.Л.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598090,99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Богатов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                                                666677,37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Варламов А.Е.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658920,96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40764,00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Власова И.Б.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825250,38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Фольцваген</w:t>
            </w:r>
            <w:proofErr w:type="spellEnd"/>
            <w:r w:rsidRPr="001215DA">
              <w:rPr>
                <w:sz w:val="20"/>
                <w:szCs w:val="20"/>
              </w:rPr>
              <w:t xml:space="preserve"> пассат 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1168504,35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127029,16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127029,16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Воробьев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пожарной части 2 разряда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1043427,87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393407,57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Выдрин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Волга ГАЗ 3110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924594,03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Гаврилюк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1020027,59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52,5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 Земля под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MITSUBISHI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PAJERO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SPORT</w:t>
            </w:r>
            <w:r w:rsidRPr="001215DA">
              <w:rPr>
                <w:sz w:val="20"/>
                <w:szCs w:val="20"/>
              </w:rPr>
              <w:t xml:space="preserve"> 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1642774,22    (с учетом продажи имущества)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Гапон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Фольцваген</w:t>
            </w:r>
            <w:proofErr w:type="spellEnd"/>
            <w:r w:rsidRPr="001215DA">
              <w:rPr>
                <w:sz w:val="20"/>
                <w:szCs w:val="20"/>
              </w:rPr>
              <w:t xml:space="preserve"> пассат 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1168504,35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 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825250,38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127029,16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127029,16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Геник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И.Я.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пожарной части 2 разряда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KIA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ED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1037163,68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Гребнева М.Б.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21150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1332149,00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имущества)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837919,22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Дженетов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720503,32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6</w:t>
            </w:r>
            <w:r w:rsidRPr="001215DA">
              <w:rPr>
                <w:sz w:val="20"/>
                <w:szCs w:val="20"/>
              </w:rPr>
              <w:t>12157,42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Зайцев К.В.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953090,99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доход по основному месту работы, безвозмездная помощь родителей</w:t>
            </w: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Комната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Захарко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 xml:space="preserve">Hyundai </w:t>
            </w: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Solaris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955689,73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</w:t>
            </w:r>
            <w:r w:rsidRPr="001215DA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Индив</w:t>
            </w:r>
            <w:r w:rsidRPr="001215DA">
              <w:rPr>
                <w:sz w:val="20"/>
                <w:szCs w:val="20"/>
              </w:rPr>
              <w:lastRenderedPageBreak/>
              <w:t xml:space="preserve">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871750,21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Зверев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  <w:r w:rsidRPr="001215DA">
              <w:rPr>
                <w:sz w:val="20"/>
                <w:szCs w:val="20"/>
                <w:lang w:val="en-US"/>
              </w:rPr>
              <w:t xml:space="preserve"> MAZDA </w:t>
            </w:r>
            <w:r w:rsidRPr="001215DA">
              <w:rPr>
                <w:sz w:val="20"/>
                <w:szCs w:val="20"/>
              </w:rPr>
              <w:t xml:space="preserve">З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686334,75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Зеленцов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536898,41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185093,16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Зленко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Mitsubisi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Qutlander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XL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1423299,22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602362,26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Иванов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социально-психологической работы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УАЗ «</w:t>
            </w:r>
            <w:r w:rsidRPr="001215DA">
              <w:rPr>
                <w:sz w:val="20"/>
                <w:szCs w:val="20"/>
                <w:lang w:val="en-US"/>
              </w:rPr>
              <w:t>HANTER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снегоход «</w:t>
            </w:r>
            <w:proofErr w:type="spellStart"/>
            <w:r w:rsidRPr="001215DA">
              <w:rPr>
                <w:sz w:val="20"/>
                <w:szCs w:val="20"/>
              </w:rPr>
              <w:t>Ямаха</w:t>
            </w:r>
            <w:proofErr w:type="spellEnd"/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970079,98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Дом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Земельный </w:t>
            </w:r>
            <w:r w:rsidRPr="001215DA">
              <w:rPr>
                <w:sz w:val="20"/>
                <w:szCs w:val="20"/>
              </w:rPr>
              <w:lastRenderedPageBreak/>
              <w:t>участок под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</w:t>
            </w:r>
            <w:r w:rsidRPr="001215D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80,3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413459,10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Иванов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колонии по лечебно-профилактической работе – начальник медицинской части -врач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Ying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Action</w:t>
            </w:r>
            <w:r w:rsidRPr="001215DA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1289235,58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1357247,10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Ильясов Э.М.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766361,84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72730,15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Кананин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Главный энергетик </w:t>
            </w:r>
            <w:proofErr w:type="spellStart"/>
            <w:r w:rsidRPr="001215DA">
              <w:rPr>
                <w:sz w:val="20"/>
                <w:szCs w:val="20"/>
              </w:rPr>
              <w:t>энергомеханической</w:t>
            </w:r>
            <w:proofErr w:type="spellEnd"/>
            <w:r w:rsidRPr="001215DA">
              <w:rPr>
                <w:sz w:val="20"/>
                <w:szCs w:val="20"/>
              </w:rPr>
              <w:t xml:space="preserve"> группы отдела коммунально-бытового,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3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3</w:t>
            </w:r>
            <w:proofErr w:type="spellEnd"/>
            <w:r w:rsidRPr="001215DA">
              <w:rPr>
                <w:sz w:val="20"/>
                <w:szCs w:val="20"/>
              </w:rPr>
              <w:t>,</w:t>
            </w:r>
            <w:r w:rsidRPr="001215D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MITSUBISHI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1128022,57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</w:t>
            </w:r>
            <w:r w:rsidRPr="001215D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3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3</w:t>
            </w:r>
            <w:proofErr w:type="spellEnd"/>
            <w:r w:rsidRPr="001215DA">
              <w:rPr>
                <w:sz w:val="20"/>
                <w:szCs w:val="20"/>
              </w:rPr>
              <w:t>,</w:t>
            </w:r>
            <w:r w:rsidRPr="001215D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Козловский В.К.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84,0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215DA">
              <w:rPr>
                <w:sz w:val="20"/>
                <w:szCs w:val="20"/>
              </w:rPr>
              <w:t>Тойота</w:t>
            </w:r>
            <w:proofErr w:type="spellEnd"/>
            <w:r w:rsidRPr="001215DA">
              <w:rPr>
                <w:sz w:val="20"/>
                <w:szCs w:val="20"/>
              </w:rPr>
              <w:t xml:space="preserve"> «</w:t>
            </w:r>
            <w:proofErr w:type="spellStart"/>
            <w:r w:rsidRPr="001215DA">
              <w:rPr>
                <w:sz w:val="20"/>
                <w:szCs w:val="20"/>
              </w:rPr>
              <w:t>Ландкрузер</w:t>
            </w:r>
            <w:proofErr w:type="spellEnd"/>
            <w:r w:rsidRPr="001215DA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4592544,61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480398,12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84,0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Колтаков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Peugeot-307 SW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782690,68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518975,18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Кузнецов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938444,41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Жилой дом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63,6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88,0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73622,00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Куницкий В.С.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KIA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SPORTAGE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1210984,84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KIA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SPORTAGE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(общая)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487137,78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Кучкин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коммунально-бытового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765885,30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Макарчук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33,1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765368,26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454843,57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Маркова Л.А.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Юрисконсульт организацио</w:t>
            </w:r>
            <w:r w:rsidRPr="001215DA">
              <w:rPr>
                <w:sz w:val="20"/>
                <w:szCs w:val="20"/>
              </w:rPr>
              <w:lastRenderedPageBreak/>
              <w:t>нно-аналитической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844343,28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Ford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</w:t>
            </w:r>
            <w:r w:rsidRPr="001215DA">
              <w:rPr>
                <w:sz w:val="20"/>
                <w:szCs w:val="20"/>
              </w:rPr>
              <w:t>-</w:t>
            </w:r>
            <w:r w:rsidRPr="001215DA">
              <w:rPr>
                <w:sz w:val="20"/>
                <w:szCs w:val="20"/>
                <w:lang w:val="en-US"/>
              </w:rPr>
              <w:t>max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784872,04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Марков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Ford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S</w:t>
            </w:r>
            <w:r w:rsidRPr="001215DA">
              <w:rPr>
                <w:sz w:val="20"/>
                <w:szCs w:val="20"/>
              </w:rPr>
              <w:t>-</w:t>
            </w:r>
            <w:r w:rsidRPr="001215DA">
              <w:rPr>
                <w:sz w:val="20"/>
                <w:szCs w:val="20"/>
                <w:lang w:val="en-US"/>
              </w:rPr>
              <w:t>max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784872,04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844343,28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Миронцев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813460,43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Мусаев З.Н.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955471,47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69185,04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Налейкин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1241666,84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«</w:t>
            </w:r>
            <w:r w:rsidRPr="001215DA">
              <w:rPr>
                <w:sz w:val="20"/>
                <w:szCs w:val="20"/>
                <w:lang w:val="en-US"/>
              </w:rPr>
              <w:t>TOYOTA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COROLLA</w:t>
            </w:r>
            <w:r w:rsidRPr="001215DA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885806,61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Нестеренко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  <w:lang w:val="en-US"/>
              </w:rPr>
              <w:t>74</w:t>
            </w:r>
            <w:r w:rsidRPr="001215DA">
              <w:rPr>
                <w:sz w:val="20"/>
                <w:szCs w:val="20"/>
              </w:rPr>
              <w:t>,</w:t>
            </w:r>
            <w:r w:rsidRPr="001215DA">
              <w:rPr>
                <w:sz w:val="20"/>
                <w:szCs w:val="20"/>
                <w:lang w:val="en-US"/>
              </w:rPr>
              <w:t>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MITSUBISHI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LANCER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CEDIA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763094,42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Обухов К.С.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562069,12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Письменный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колонии - начальник центра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2108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Приора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2147009,43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(с учетом продажи имущества) 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936713,08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Пустовойт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268140,00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Ракшова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Инструктор группы по боевой и специальной подготовке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754707,34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1441736,51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Сандркин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Ю.П.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зачислен в распоряжение, ранее замещал должность старшего оперуполномоченного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37,96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347944,50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Сердюк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«УАЗ 3909»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528277,05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Скрипка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</w:t>
            </w:r>
            <w:r w:rsidRPr="001215DA">
              <w:rPr>
                <w:sz w:val="20"/>
                <w:szCs w:val="20"/>
              </w:rPr>
              <w:lastRenderedPageBreak/>
              <w:t>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Индивидуаль</w:t>
            </w:r>
            <w:r w:rsidRPr="001215DA">
              <w:rPr>
                <w:sz w:val="20"/>
                <w:szCs w:val="20"/>
              </w:rPr>
              <w:lastRenderedPageBreak/>
              <w:t>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52,80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 xml:space="preserve"> «</w:t>
            </w:r>
            <w:r w:rsidRPr="001215DA">
              <w:rPr>
                <w:sz w:val="20"/>
                <w:szCs w:val="20"/>
                <w:lang w:val="en-US"/>
              </w:rPr>
              <w:t>MAZDA</w:t>
            </w:r>
            <w:r w:rsidRPr="001215DA">
              <w:rPr>
                <w:sz w:val="20"/>
                <w:szCs w:val="20"/>
              </w:rPr>
              <w:t>-3»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1411556,67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(с учетом выплат по исполнительному производству)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1302552,43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52,80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Сухляк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 «</w:t>
            </w:r>
            <w:r w:rsidRPr="001215DA">
              <w:rPr>
                <w:sz w:val="20"/>
                <w:szCs w:val="20"/>
                <w:lang w:val="en-US"/>
              </w:rPr>
              <w:t>HYUNDAI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TRAJET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974163,26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530627,93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Тарасов А.С.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учебно-производственного участка ЦТАО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800387,40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103871,32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Хорольская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 специального учета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829014,61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Цуранов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Инспектор-дежурный по жилой зоне дежурной </w:t>
            </w:r>
            <w:r w:rsidRPr="001215DA">
              <w:rPr>
                <w:sz w:val="20"/>
                <w:szCs w:val="20"/>
              </w:rPr>
              <w:lastRenderedPageBreak/>
              <w:t>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21099 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«</w:t>
            </w:r>
            <w:r w:rsidRPr="001215DA">
              <w:rPr>
                <w:sz w:val="20"/>
                <w:szCs w:val="20"/>
                <w:lang w:val="en-US"/>
              </w:rPr>
              <w:t>MITSUBISI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LANCER</w:t>
            </w:r>
            <w:r w:rsidRPr="001215DA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656424,34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Шелешов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1444,0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873204,26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1024164,66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Яблонский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788161,23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652523,77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Яблонская И.П.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652523,77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A2C06" w:rsidRPr="00D07900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788161,23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A2C06" w:rsidRDefault="005A2C06" w:rsidP="005A2C06">
      <w:pPr>
        <w:widowControl w:val="0"/>
        <w:autoSpaceDE w:val="0"/>
        <w:autoSpaceDN w:val="0"/>
        <w:adjustRightInd w:val="0"/>
      </w:pPr>
    </w:p>
    <w:p w:rsidR="005A2C06" w:rsidRDefault="005A2C06" w:rsidP="005A2C06">
      <w:pPr>
        <w:widowControl w:val="0"/>
        <w:autoSpaceDE w:val="0"/>
        <w:autoSpaceDN w:val="0"/>
        <w:adjustRightInd w:val="0"/>
        <w:jc w:val="center"/>
      </w:pPr>
    </w:p>
    <w:p w:rsidR="005A2C06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072AC">
        <w:rPr>
          <w:b/>
        </w:rPr>
        <w:t xml:space="preserve">Сведения о доходах, расходах, </w:t>
      </w:r>
    </w:p>
    <w:p w:rsidR="005A2C06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072AC">
        <w:rPr>
          <w:b/>
        </w:rPr>
        <w:t>об имуществе</w:t>
      </w:r>
      <w:r>
        <w:rPr>
          <w:b/>
        </w:rPr>
        <w:t xml:space="preserve"> </w:t>
      </w:r>
      <w:r w:rsidRPr="006072AC">
        <w:rPr>
          <w:b/>
        </w:rPr>
        <w:t>и обязательствах имущественного характера</w:t>
      </w:r>
    </w:p>
    <w:p w:rsidR="005A2C06" w:rsidRPr="006072AC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072AC">
        <w:rPr>
          <w:b/>
        </w:rPr>
        <w:t xml:space="preserve"> рядового и младшего начальствующего состава ФКУ ИК-18 УФСИН России по Ямало-Ненецкому автономному округу </w:t>
      </w:r>
    </w:p>
    <w:p w:rsidR="005A2C06" w:rsidRPr="006072AC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072AC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2 г"/>
        </w:smartTagPr>
        <w:r w:rsidRPr="006072AC">
          <w:rPr>
            <w:b/>
          </w:rPr>
          <w:t>2012 г</w:t>
        </w:r>
      </w:smartTag>
      <w:r w:rsidRPr="006072AC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2 г"/>
        </w:smartTagPr>
        <w:r w:rsidRPr="006072AC">
          <w:rPr>
            <w:b/>
          </w:rPr>
          <w:t>2012 г</w:t>
        </w:r>
      </w:smartTag>
      <w:r w:rsidRPr="006072AC">
        <w:rPr>
          <w:b/>
        </w:rPr>
        <w:t>.</w:t>
      </w:r>
    </w:p>
    <w:p w:rsidR="005A2C06" w:rsidRPr="00D7070F" w:rsidRDefault="005A2C06" w:rsidP="005A2C06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Авдеева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309 484,23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Анискин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«</w:t>
            </w:r>
            <w:r w:rsidRPr="001215DA">
              <w:rPr>
                <w:sz w:val="20"/>
                <w:szCs w:val="20"/>
                <w:lang w:val="en-US"/>
              </w:rPr>
              <w:t>TOYOTA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Corolla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Fielder</w:t>
            </w:r>
            <w:r w:rsidRPr="001215DA">
              <w:rPr>
                <w:sz w:val="20"/>
                <w:szCs w:val="20"/>
              </w:rPr>
              <w:t>», 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626 203,82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592 559,71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Асанов О.К.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671 629,18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</w:t>
            </w:r>
            <w:r w:rsidRPr="001215D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Бокза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И.П.</w:t>
            </w:r>
          </w:p>
          <w:p w:rsidR="005A2C06" w:rsidRPr="001215DA" w:rsidRDefault="005A2C06" w:rsidP="001215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240 897,25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21074,        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618 308,50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Бурлаков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621 294,29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</w:t>
            </w:r>
            <w:r w:rsidRPr="001215DA">
              <w:rPr>
                <w:sz w:val="20"/>
                <w:szCs w:val="20"/>
                <w:lang w:val="en-US"/>
              </w:rPr>
              <w:t xml:space="preserve">           </w:t>
            </w: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RENAULT-</w:t>
            </w:r>
            <w:r w:rsidRPr="001215DA">
              <w:rPr>
                <w:sz w:val="20"/>
                <w:szCs w:val="20"/>
              </w:rPr>
              <w:t>19»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138 988,08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Варакута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Волга 31105, 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631 706,89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Вараксин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142 696,90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  <w:lang w:val="en-US"/>
              </w:rPr>
              <w:t>В</w:t>
            </w:r>
            <w:proofErr w:type="spellStart"/>
            <w:r w:rsidRPr="001215DA">
              <w:rPr>
                <w:b/>
                <w:sz w:val="20"/>
                <w:szCs w:val="20"/>
              </w:rPr>
              <w:t>ращук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В.Д</w:t>
            </w:r>
            <w:r w:rsidRPr="001215DA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627 888,84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215DA">
              <w:rPr>
                <w:b/>
                <w:sz w:val="20"/>
                <w:szCs w:val="20"/>
              </w:rPr>
              <w:t>Валетов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       ВАЗ 21099 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380 901,69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Ганин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 1/5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884 668,28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социальная выплата на приобретение жилья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1 390 225,90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социальная выплата на приобретение жилья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267 727,50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социальная выплата на приобретение жилья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267 727,50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социальная выплата на приобретение жилья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267 727,50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социальная выплата на приобретение жилья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Гусаков Э.Ю.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</w:t>
            </w:r>
            <w:r w:rsidRPr="001215D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1 102 467,42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 учетом продажи имущества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693 550,63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Доминич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679 350,56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245 652,96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Диденко С.Г.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307 612,68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Ерхан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603 225,69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444 701,74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Жаворонкин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658 437,46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</w:t>
            </w:r>
            <w:r w:rsidRPr="001215DA">
              <w:rPr>
                <w:sz w:val="20"/>
                <w:szCs w:val="20"/>
              </w:rPr>
              <w:lastRenderedPageBreak/>
              <w:t>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общая долевая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</w:t>
            </w:r>
            <w:r w:rsidRPr="001215DA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51,7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26,5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663 087,49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Жижин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2110 индивидуальный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мотоцикл «</w:t>
            </w:r>
            <w:r w:rsidRPr="001215DA">
              <w:rPr>
                <w:sz w:val="20"/>
                <w:szCs w:val="20"/>
                <w:lang w:val="en-US"/>
              </w:rPr>
              <w:t>KAWASAKI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22 </w:t>
            </w:r>
            <w:r w:rsidRPr="001215DA">
              <w:rPr>
                <w:sz w:val="20"/>
                <w:szCs w:val="20"/>
                <w:lang w:val="en-US"/>
              </w:rPr>
              <w:t>R</w:t>
            </w:r>
            <w:r w:rsidRPr="001215DA">
              <w:rPr>
                <w:sz w:val="20"/>
                <w:szCs w:val="20"/>
              </w:rPr>
              <w:t xml:space="preserve"> 400  индивидуальный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мотоцикл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  <w:lang w:val="en-US"/>
              </w:rPr>
              <w:t>SUZUKI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GSX</w:t>
            </w:r>
            <w:r w:rsidRPr="001215DA">
              <w:rPr>
                <w:sz w:val="20"/>
                <w:szCs w:val="20"/>
              </w:rPr>
              <w:t xml:space="preserve"> 1300</w:t>
            </w:r>
            <w:r w:rsidRPr="001215DA">
              <w:rPr>
                <w:sz w:val="20"/>
                <w:szCs w:val="20"/>
                <w:lang w:val="en-US"/>
              </w:rPr>
              <w:t>R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622 461,40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Залбеков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ВАЗ 21102,        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598 678,09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Завалишин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ВАЗ 2109,        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176 847,00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Зуев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</w:t>
            </w:r>
            <w:r w:rsidRPr="001215DA">
              <w:rPr>
                <w:sz w:val="20"/>
                <w:szCs w:val="20"/>
              </w:rPr>
              <w:lastRenderedPageBreak/>
              <w:t>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318 869,89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Ибраев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AUDI</w:t>
            </w:r>
            <w:r w:rsidRPr="001215DA">
              <w:rPr>
                <w:sz w:val="20"/>
                <w:szCs w:val="20"/>
              </w:rPr>
              <w:t xml:space="preserve"> А 4»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691 752,35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Иванов Н.С.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212 285,85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Ишматов С.П.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1/4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«</w:t>
            </w:r>
            <w:r w:rsidRPr="001215DA">
              <w:rPr>
                <w:sz w:val="20"/>
                <w:szCs w:val="20"/>
                <w:lang w:val="en-US"/>
              </w:rPr>
              <w:t>Kia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YNS</w:t>
            </w:r>
            <w:r w:rsidRPr="001215DA">
              <w:rPr>
                <w:sz w:val="20"/>
                <w:szCs w:val="20"/>
              </w:rPr>
              <w:t>(</w:t>
            </w:r>
            <w:r w:rsidRPr="001215DA">
              <w:rPr>
                <w:sz w:val="20"/>
                <w:szCs w:val="20"/>
                <w:lang w:val="en-US"/>
              </w:rPr>
              <w:t>VENGA</w:t>
            </w:r>
            <w:r w:rsidRPr="001215DA">
              <w:rPr>
                <w:sz w:val="20"/>
                <w:szCs w:val="20"/>
              </w:rPr>
              <w:t>)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887 477,33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 учетом продажи имущества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66,8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1 200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403 059,42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Кабаева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486 024,32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Кандюшин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</w:t>
            </w:r>
            <w:r w:rsidRPr="001215DA">
              <w:rPr>
                <w:sz w:val="20"/>
                <w:szCs w:val="20"/>
                <w:lang w:val="en-US"/>
              </w:rPr>
              <w:t xml:space="preserve">            </w:t>
            </w: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lacetti</w:t>
            </w:r>
            <w:proofErr w:type="spellEnd"/>
            <w:r w:rsidRPr="001215DA">
              <w:rPr>
                <w:sz w:val="20"/>
                <w:szCs w:val="20"/>
              </w:rPr>
              <w:t>» 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526 116,00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446 891,00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Кастулин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Nissan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696 919,56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373 152,75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Кислицын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302 757,45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47 892,86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Козлов Д.Б.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УАЗ 31512 общий, долевой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597 459,96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Короткевич С.А.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1/4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 легковой ВАЗ 2107,        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734 620,27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269 631,54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Кондыгин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162 628.38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215DA">
              <w:rPr>
                <w:b/>
                <w:sz w:val="20"/>
                <w:szCs w:val="20"/>
              </w:rPr>
              <w:t>Королев В.Н.</w:t>
            </w:r>
            <w:r w:rsidRPr="001215DA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ДЭУ МАТИЗ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260 121,82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32 098,08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Куприященко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618 669,40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Краснослободцев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109 256,63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Макаренко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540 295,11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Матвеев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548 331,86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Мудрый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708 001,87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398 03,28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Муртузалиева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дачный земельный участок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дача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33,9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95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211 455,78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Мусаев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189 957,00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Мухин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21214 «Нива» индивидуальный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мотолодка «Шельф Ш-250»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.двигатель ПЛМ </w:t>
            </w:r>
            <w:proofErr w:type="spellStart"/>
            <w:r w:rsidRPr="001215DA">
              <w:rPr>
                <w:sz w:val="20"/>
                <w:szCs w:val="20"/>
              </w:rPr>
              <w:t>Сузуки</w:t>
            </w:r>
            <w:proofErr w:type="spellEnd"/>
            <w:r w:rsidRPr="001215DA">
              <w:rPr>
                <w:sz w:val="20"/>
                <w:szCs w:val="20"/>
              </w:rPr>
              <w:t xml:space="preserve"> -2,5л/с 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616 198,65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334 655,00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Налейкин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П.А.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555 207,13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Нестерова Н.А.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жилой дом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индивидуальная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796,0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44,9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539 603,92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Новокрещенов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556 065,56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Окошкин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500 523,04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Откидач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562 841,77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101 558,71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Паскаль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560 168,86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Пермикин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</w:t>
            </w:r>
            <w:r w:rsidRPr="001215D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Lacceti</w:t>
            </w:r>
            <w:proofErr w:type="spellEnd"/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720 206, 79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371 597,47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Полежаев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466 312,81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Прищепов И.И.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475 053,76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Редикульцев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Д.Н.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автомобиль легковой </w:t>
            </w:r>
            <w:r w:rsidRPr="001215DA">
              <w:rPr>
                <w:sz w:val="20"/>
                <w:szCs w:val="20"/>
                <w:lang w:val="en-US"/>
              </w:rPr>
              <w:t>OPEL</w:t>
            </w:r>
            <w:r w:rsidRPr="001215DA">
              <w:rPr>
                <w:sz w:val="20"/>
                <w:szCs w:val="20"/>
              </w:rPr>
              <w:t xml:space="preserve"> </w:t>
            </w:r>
            <w:r w:rsidRPr="001215DA">
              <w:rPr>
                <w:sz w:val="20"/>
                <w:szCs w:val="20"/>
                <w:lang w:val="en-US"/>
              </w:rPr>
              <w:t>VECTRA</w:t>
            </w:r>
            <w:r w:rsidRPr="001215D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540 187,23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Сапунцов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OPEL ZAFIRA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613 300.67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Соболевский В.И.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623 160,93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Совинский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</w:t>
            </w:r>
            <w:r w:rsidRPr="001215DA">
              <w:rPr>
                <w:sz w:val="20"/>
                <w:szCs w:val="20"/>
              </w:rPr>
              <w:lastRenderedPageBreak/>
              <w:t>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Zafira</w:t>
            </w:r>
            <w:proofErr w:type="spellEnd"/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619 521,37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302 421,39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Тараев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Е.А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382 986,17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Угатьева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617 131, 96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2115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Chevrolet</w:t>
            </w:r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  <w:lang w:val="en-US"/>
              </w:rPr>
              <w:t>Lacceti</w:t>
            </w:r>
            <w:proofErr w:type="spellEnd"/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848 454,22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Устенко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К.П.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группы надзора отдела </w:t>
            </w:r>
            <w:r w:rsidRPr="001215DA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  <w:lang w:val="en-US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 xml:space="preserve"> H</w:t>
            </w:r>
            <w:r w:rsidRPr="001215DA">
              <w:rPr>
                <w:sz w:val="20"/>
                <w:szCs w:val="20"/>
              </w:rPr>
              <w:t>У</w:t>
            </w:r>
            <w:r w:rsidRPr="001215DA">
              <w:rPr>
                <w:sz w:val="20"/>
                <w:szCs w:val="20"/>
                <w:lang w:val="en-US"/>
              </w:rPr>
              <w:t>NDA</w:t>
            </w:r>
            <w:r w:rsidRPr="001215DA">
              <w:rPr>
                <w:sz w:val="20"/>
                <w:szCs w:val="20"/>
              </w:rPr>
              <w:t>У</w:t>
            </w:r>
            <w:r w:rsidRPr="001215DA">
              <w:rPr>
                <w:sz w:val="20"/>
                <w:szCs w:val="20"/>
                <w:lang w:val="en-US"/>
              </w:rPr>
              <w:t xml:space="preserve"> GETZ</w:t>
            </w:r>
            <w:r w:rsidRPr="001215DA">
              <w:rPr>
                <w:sz w:val="20"/>
                <w:szCs w:val="20"/>
              </w:rPr>
              <w:t xml:space="preserve"> »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495 014,00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158 143,00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Ушакова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309 417,75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33,09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Фоминых А.С.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532 753,15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Хахелев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ГАЗ 3110 «Волга»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969 783,06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304 803,77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Цыгановский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младший инспектор группы надзора отдела </w:t>
            </w:r>
            <w:r w:rsidRPr="001215DA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600 321,60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Чекунова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620 273,29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41,5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«</w:t>
            </w:r>
            <w:r w:rsidRPr="001215DA">
              <w:rPr>
                <w:sz w:val="20"/>
                <w:szCs w:val="20"/>
                <w:lang w:val="en-US"/>
              </w:rPr>
              <w:t>Kia SORENTO</w:t>
            </w:r>
            <w:r w:rsidRPr="001215DA">
              <w:rPr>
                <w:sz w:val="20"/>
                <w:szCs w:val="20"/>
              </w:rPr>
              <w:t>»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686 146,09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Чикалов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долевая, 1/2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686 881,69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270 506,21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Чумичев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автомобиль</w:t>
            </w:r>
          </w:p>
          <w:p w:rsidR="005A2C06" w:rsidRPr="001215DA" w:rsidRDefault="005A2C06" w:rsidP="001215DA">
            <w:pPr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ВАЗ 21063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617 537.49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</w:pP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Сведения о доходах, расходах, 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 xml:space="preserve">об имуществе и обязательствах имущественного характера </w:t>
      </w:r>
    </w:p>
    <w:p w:rsidR="005A2C06" w:rsidRPr="001215DA" w:rsidRDefault="005A2C06" w:rsidP="001215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15DA">
        <w:rPr>
          <w:b/>
        </w:rPr>
        <w:t>среднего и старшего начальствующего состава ФКУ СИЗО-1 УФСИН России по Ямало-Ненецкому автономному округу</w:t>
      </w:r>
    </w:p>
    <w:p w:rsidR="005A2C06" w:rsidRPr="001215DA" w:rsidRDefault="001215DA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 за период </w:t>
      </w:r>
      <w:r w:rsidR="005A2C06" w:rsidRPr="001215DA">
        <w:rPr>
          <w:b/>
        </w:rPr>
        <w:t>с 1 января 2012 г. по 31 декабря 2012 г.</w:t>
      </w:r>
    </w:p>
    <w:p w:rsidR="005A2C06" w:rsidRPr="001215DA" w:rsidRDefault="005A2C06" w:rsidP="005A2C06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5A2C06" w:rsidRPr="0099094B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N 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  <w:r w:rsidRPr="001215DA">
              <w:rPr>
                <w:sz w:val="20"/>
                <w:szCs w:val="20"/>
              </w:rPr>
              <w:t>/</w:t>
            </w:r>
            <w:proofErr w:type="spellStart"/>
            <w:r w:rsidRPr="001215D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площадь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Адьянова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А.Г.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716529,47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315525,88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Антонова  Н.К.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группы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215DA">
              <w:rPr>
                <w:sz w:val="20"/>
                <w:szCs w:val="20"/>
              </w:rPr>
              <w:t>Хундай</w:t>
            </w:r>
            <w:proofErr w:type="spellEnd"/>
            <w:r w:rsidRPr="001215DA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794897,91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а/м «Хонда аккорд»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544317,77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Бабенко А.М.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681231,57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ВАЗ 21150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629440,34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Бурдюг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 Д.И.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  коммунально-бытового,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215DA">
              <w:rPr>
                <w:sz w:val="20"/>
                <w:szCs w:val="20"/>
              </w:rPr>
              <w:t>Тойота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королла</w:t>
            </w:r>
            <w:proofErr w:type="spellEnd"/>
            <w:r w:rsidRPr="001215DA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750638,26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421269,15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Воробьев  С.В.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1060101,90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Гилязов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А.И.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368614,42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Двоян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«Нисан примера»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596271,23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«БМВ 520 ай»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Еремин Д.А.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607900,42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Котряхова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Старший юрисконсульт организационно-аналитической группы 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962894,57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совместно </w:t>
            </w:r>
            <w:r w:rsidRPr="001215DA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64,1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Ленский А.А.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Оперуполномоченный 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734907,70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Нестеров В.В.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отдела режима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991380,74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Озерянский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А.С.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1030845,51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653752,30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rHeight w:val="96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Омакаев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Б.Б.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1147896,93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двух автомобилей)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Паламарчук С.Г.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464920,45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Петров Е.И.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Дежурный помощник </w:t>
            </w:r>
            <w:r w:rsidRPr="001215DA">
              <w:rPr>
                <w:sz w:val="20"/>
                <w:szCs w:val="20"/>
              </w:rPr>
              <w:lastRenderedPageBreak/>
              <w:t xml:space="preserve">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859929,75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rHeight w:val="63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Потапов И.В.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ВАЗ 21110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1158122,33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895263,36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Сологуб В.В.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595081,99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Скрипа И.В.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Главный бухгалтер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бухгалтерии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992802,80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215DA">
              <w:rPr>
                <w:sz w:val="20"/>
                <w:szCs w:val="20"/>
              </w:rPr>
              <w:t>Тойота</w:t>
            </w:r>
            <w:proofErr w:type="spellEnd"/>
            <w:r w:rsidRPr="001215DA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641726,86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ГАЗ 2705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ГАЗ 2705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грузовой автомобиль ЗИЛ 130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215DA">
              <w:rPr>
                <w:sz w:val="20"/>
                <w:szCs w:val="20"/>
              </w:rPr>
              <w:t>Аффотон</w:t>
            </w:r>
            <w:proofErr w:type="spellEnd"/>
            <w:r w:rsidRPr="001215DA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Федоренко И.В.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Инженер группы инженерно-технического обеспечения связи и </w:t>
            </w:r>
            <w:r w:rsidRPr="001215DA">
              <w:rPr>
                <w:sz w:val="20"/>
                <w:szCs w:val="20"/>
              </w:rPr>
              <w:lastRenderedPageBreak/>
              <w:t>вооружения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788737,61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53,36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27381,46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Филипенко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инспектор группы пожарной профилактики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742466,25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81817,31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Цеденова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В.Н.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Инструктор группы по боевой и специальной подготовке группы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726067,27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индивидуальная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587629,20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Шаунин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Ю.А.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Старший оперуполномоченный 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740904,34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22467,28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Ямышев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С.В.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1497394,92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1052402,20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99094B" w:rsidTr="001215DA">
        <w:trPr>
          <w:tblCellSpacing w:w="5" w:type="nil"/>
        </w:trPr>
        <w:tc>
          <w:tcPr>
            <w:tcW w:w="15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15DA">
              <w:rPr>
                <w:b/>
              </w:rPr>
              <w:t>ПРИДАНОЕ ПОДРАЗДЕЛЕНИЕ</w:t>
            </w:r>
          </w:p>
          <w:p w:rsidR="005A2C06" w:rsidRPr="007D0238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Белаш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В.Я.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военно-врачебной комиссии – врач - эксперт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949154,40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752332,47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 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36,4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Дерюгина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О.Г.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Психолог – эксперт военно-врачебной комиссии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677014,03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797585,15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Жуков Н.В.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Заместитель начальника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военно-врачебной комиссии -</w:t>
            </w:r>
            <w:r w:rsidRPr="001215DA">
              <w:rPr>
                <w:sz w:val="20"/>
                <w:szCs w:val="20"/>
              </w:rPr>
              <w:lastRenderedPageBreak/>
              <w:t>врач-эксперт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215DA">
              <w:rPr>
                <w:sz w:val="20"/>
                <w:szCs w:val="20"/>
              </w:rPr>
              <w:t>Хундай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санта</w:t>
            </w:r>
            <w:proofErr w:type="spellEnd"/>
            <w:r w:rsidRPr="001215DA">
              <w:rPr>
                <w:sz w:val="20"/>
                <w:szCs w:val="20"/>
              </w:rPr>
              <w:t xml:space="preserve"> </w:t>
            </w:r>
            <w:proofErr w:type="spellStart"/>
            <w:r w:rsidRPr="001215DA">
              <w:rPr>
                <w:sz w:val="20"/>
                <w:szCs w:val="20"/>
              </w:rPr>
              <w:t>фэ</w:t>
            </w:r>
            <w:proofErr w:type="spellEnd"/>
            <w:r w:rsidRPr="001215DA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831212,10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669763,83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Иванов В.В.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центра инженерно-технического обеспечения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1551829,28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215DA">
              <w:rPr>
                <w:sz w:val="20"/>
                <w:szCs w:val="20"/>
              </w:rPr>
              <w:t>Хундай</w:t>
            </w:r>
            <w:proofErr w:type="spellEnd"/>
            <w:r w:rsidRPr="001215DA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9C641B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1184361,00</w:t>
            </w:r>
            <w:r w:rsidR="005A2C06" w:rsidRPr="001215DA">
              <w:rPr>
                <w:sz w:val="20"/>
                <w:szCs w:val="20"/>
              </w:rPr>
              <w:t xml:space="preserve">          (с учетом продажи квартиры)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575000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575000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215DA">
              <w:rPr>
                <w:b/>
                <w:sz w:val="20"/>
                <w:szCs w:val="20"/>
              </w:rPr>
              <w:t>Огий</w:t>
            </w:r>
            <w:proofErr w:type="spellEnd"/>
            <w:r w:rsidRPr="001215DA">
              <w:rPr>
                <w:b/>
                <w:sz w:val="20"/>
                <w:szCs w:val="20"/>
              </w:rPr>
              <w:t xml:space="preserve"> О.Ю.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Начальник информационно-архивной группы центра инженерно-технического обеспечения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754842,78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65,7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460108,21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Руденко Е.Л.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культурного центра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885687,28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«Крайслер </w:t>
            </w:r>
            <w:proofErr w:type="spellStart"/>
            <w:r w:rsidRPr="001215DA">
              <w:rPr>
                <w:sz w:val="20"/>
                <w:szCs w:val="20"/>
              </w:rPr>
              <w:t>себринг</w:t>
            </w:r>
            <w:proofErr w:type="spellEnd"/>
            <w:r w:rsidRPr="001215DA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1107604,63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15DA">
              <w:rPr>
                <w:b/>
                <w:sz w:val="20"/>
                <w:szCs w:val="20"/>
              </w:rPr>
              <w:t>Чередниченко А.Ю.</w:t>
            </w:r>
          </w:p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Начальник жилищно-</w:t>
            </w:r>
            <w:r w:rsidRPr="001215DA">
              <w:rPr>
                <w:sz w:val="20"/>
                <w:szCs w:val="20"/>
              </w:rPr>
              <w:lastRenderedPageBreak/>
              <w:t>коммунального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совместно </w:t>
            </w:r>
            <w:r w:rsidRPr="001215DA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легковой автомобиль </w:t>
            </w:r>
            <w:r w:rsidRPr="001215DA">
              <w:rPr>
                <w:sz w:val="20"/>
                <w:szCs w:val="20"/>
              </w:rPr>
              <w:lastRenderedPageBreak/>
              <w:t xml:space="preserve">ГАЗ-3110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lastRenderedPageBreak/>
              <w:t>809519,74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2C06" w:rsidRPr="001215DA" w:rsidTr="001215DA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1215DA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5DA">
              <w:rPr>
                <w:sz w:val="20"/>
                <w:szCs w:val="20"/>
              </w:rPr>
              <w:t>-</w:t>
            </w:r>
          </w:p>
        </w:tc>
      </w:tr>
    </w:tbl>
    <w:p w:rsidR="005A2C06" w:rsidRDefault="005A2C06" w:rsidP="005A2C06"/>
    <w:p w:rsidR="005A2C06" w:rsidRDefault="005A2C06" w:rsidP="005A2C06"/>
    <w:p w:rsidR="005A2C06" w:rsidRPr="007D0238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D0238">
        <w:rPr>
          <w:b/>
        </w:rPr>
        <w:t xml:space="preserve">Сведения о доходах, расходах, </w:t>
      </w:r>
    </w:p>
    <w:p w:rsidR="005A2C06" w:rsidRPr="007D0238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D0238">
        <w:rPr>
          <w:b/>
        </w:rPr>
        <w:t xml:space="preserve">об имуществе и обязательствах имущественного характера </w:t>
      </w:r>
    </w:p>
    <w:p w:rsidR="005A2C06" w:rsidRPr="007D0238" w:rsidRDefault="005A2C06" w:rsidP="009C641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рядового и </w:t>
      </w:r>
      <w:r w:rsidRPr="007D0238">
        <w:rPr>
          <w:b/>
        </w:rPr>
        <w:t xml:space="preserve">младшего начальствующего состава ФКУ СИЗО-1 УФСИН России по Ямало-Ненецкому автономному округу </w:t>
      </w:r>
    </w:p>
    <w:p w:rsidR="005A2C06" w:rsidRPr="007D0238" w:rsidRDefault="005A2C06" w:rsidP="005A2C0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 период </w:t>
      </w:r>
      <w:r w:rsidRPr="007D0238">
        <w:rPr>
          <w:b/>
        </w:rPr>
        <w:t>с 1 января 2012 г. по 31 декабря 2012 г.</w:t>
      </w:r>
    </w:p>
    <w:p w:rsidR="005A2C06" w:rsidRDefault="005A2C06" w:rsidP="005A2C06">
      <w:pPr>
        <w:widowControl w:val="0"/>
        <w:autoSpaceDE w:val="0"/>
        <w:autoSpaceDN w:val="0"/>
        <w:adjustRightInd w:val="0"/>
        <w:jc w:val="both"/>
      </w:pPr>
    </w:p>
    <w:tbl>
      <w:tblPr>
        <w:tblW w:w="15405" w:type="dxa"/>
        <w:tblInd w:w="-1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0"/>
        <w:gridCol w:w="2700"/>
        <w:gridCol w:w="1251"/>
        <w:gridCol w:w="1076"/>
        <w:gridCol w:w="709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5A2C06" w:rsidRPr="009C641B" w:rsidTr="001215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N </w:t>
            </w:r>
            <w:proofErr w:type="spellStart"/>
            <w:r w:rsidRPr="009C641B">
              <w:rPr>
                <w:sz w:val="20"/>
                <w:szCs w:val="20"/>
              </w:rPr>
              <w:t>п</w:t>
            </w:r>
            <w:proofErr w:type="spellEnd"/>
            <w:r w:rsidRPr="009C641B">
              <w:rPr>
                <w:sz w:val="20"/>
                <w:szCs w:val="20"/>
              </w:rPr>
              <w:t>/</w:t>
            </w:r>
            <w:proofErr w:type="spellStart"/>
            <w:r w:rsidRPr="009C641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A2C06" w:rsidRPr="009C641B" w:rsidTr="001215D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площадь 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площадь 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Абиддинова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оператор ИТСН дежурной службы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601463,00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Арсланалиев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678859,92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451486,76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Ахметшин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</w:t>
            </w:r>
            <w:r w:rsidRPr="009C641B">
              <w:rPr>
                <w:sz w:val="20"/>
                <w:szCs w:val="20"/>
              </w:rPr>
              <w:lastRenderedPageBreak/>
              <w:t xml:space="preserve">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495031,73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Бадмаев Б.Ц.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53,32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263556,76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98,00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Бембеев Д.В.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425122,10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Супруга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Бузыгина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496560,09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rPr>
          <w:trHeight w:val="11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Гуртовенко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легковой автомобиль «УАЗ-3962»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537710,16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9C641B">
              <w:rPr>
                <w:sz w:val="20"/>
                <w:szCs w:val="20"/>
              </w:rPr>
              <w:t>Фольцваген</w:t>
            </w:r>
            <w:proofErr w:type="spellEnd"/>
            <w:r w:rsidRPr="009C641B">
              <w:rPr>
                <w:sz w:val="20"/>
                <w:szCs w:val="20"/>
              </w:rPr>
              <w:t xml:space="preserve"> пассат»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Джимбиева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Б.Б.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оператор ИТСН  дежурной службы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507383,00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Жданова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начальник канцелярии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770008,32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Корся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</w:t>
            </w:r>
            <w:r w:rsidRPr="009C641B">
              <w:rPr>
                <w:sz w:val="20"/>
                <w:szCs w:val="20"/>
              </w:rPr>
              <w:lastRenderedPageBreak/>
              <w:t>инспектор 2 категории дежурной службы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111677,80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легковой автомобиль «Опель </w:t>
            </w:r>
            <w:proofErr w:type="spellStart"/>
            <w:r w:rsidRPr="009C641B">
              <w:rPr>
                <w:sz w:val="20"/>
                <w:szCs w:val="20"/>
              </w:rPr>
              <w:t>Вектра</w:t>
            </w:r>
            <w:proofErr w:type="spellEnd"/>
            <w:r w:rsidRPr="009C641B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848349,35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Лопарев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1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609065,27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9C641B">
              <w:rPr>
                <w:sz w:val="20"/>
                <w:szCs w:val="20"/>
              </w:rPr>
              <w:t>Хендай</w:t>
            </w:r>
            <w:proofErr w:type="spellEnd"/>
            <w:r w:rsidRPr="009C641B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735104,60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Лопарева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оператор ИТСН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9C641B">
              <w:rPr>
                <w:sz w:val="20"/>
                <w:szCs w:val="20"/>
              </w:rPr>
              <w:t>Хендай</w:t>
            </w:r>
            <w:proofErr w:type="spellEnd"/>
            <w:r w:rsidRPr="009C641B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735104,60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609065,27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Магомедов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1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687157,16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Манченко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</w:t>
            </w:r>
            <w:r w:rsidRPr="009C641B">
              <w:rPr>
                <w:sz w:val="20"/>
                <w:szCs w:val="20"/>
              </w:rPr>
              <w:lastRenderedPageBreak/>
              <w:t>категории отдела режима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583116,73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легковой автомобиль «ВАЗ-21102»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705266,03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Мирсков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9C641B">
              <w:rPr>
                <w:sz w:val="20"/>
                <w:szCs w:val="20"/>
              </w:rPr>
              <w:t>Тойота</w:t>
            </w:r>
            <w:proofErr w:type="spellEnd"/>
            <w:r w:rsidRPr="009C641B">
              <w:rPr>
                <w:sz w:val="20"/>
                <w:szCs w:val="20"/>
              </w:rPr>
              <w:t xml:space="preserve"> корона </w:t>
            </w:r>
            <w:proofErr w:type="spellStart"/>
            <w:r w:rsidRPr="009C641B">
              <w:rPr>
                <w:sz w:val="20"/>
                <w:szCs w:val="20"/>
              </w:rPr>
              <w:t>премио</w:t>
            </w:r>
            <w:proofErr w:type="spellEnd"/>
            <w:r w:rsidRPr="009C641B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520305,31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Налесник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387546,60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43,20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9C641B">
              <w:rPr>
                <w:sz w:val="20"/>
                <w:szCs w:val="20"/>
              </w:rPr>
              <w:t>Мазда</w:t>
            </w:r>
            <w:proofErr w:type="spellEnd"/>
            <w:r w:rsidRPr="009C641B">
              <w:rPr>
                <w:sz w:val="20"/>
                <w:szCs w:val="20"/>
              </w:rPr>
              <w:t xml:space="preserve"> 3»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1359991,80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легковой автомобиль «ВАЗ-2108»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17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Наумов С.Г.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легковой автомобиль «ВАЗ-21015»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492878,34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9C641B">
              <w:rPr>
                <w:sz w:val="20"/>
                <w:szCs w:val="20"/>
              </w:rPr>
              <w:t>Митцубиши</w:t>
            </w:r>
            <w:proofErr w:type="spellEnd"/>
            <w:r w:rsidRPr="009C641B">
              <w:rPr>
                <w:sz w:val="20"/>
                <w:szCs w:val="20"/>
              </w:rPr>
              <w:t xml:space="preserve"> </w:t>
            </w:r>
            <w:proofErr w:type="spellStart"/>
            <w:r w:rsidRPr="009C641B">
              <w:rPr>
                <w:sz w:val="20"/>
                <w:szCs w:val="20"/>
              </w:rPr>
              <w:t>галант</w:t>
            </w:r>
            <w:proofErr w:type="spellEnd"/>
            <w:r w:rsidRPr="009C641B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Оксинтий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519730,51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Панова Д.С.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199780,77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rPr>
                <w:sz w:val="20"/>
                <w:szCs w:val="20"/>
              </w:rPr>
            </w:pP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Петрачук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С.Ю.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487866,19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Попов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1 категории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314319,31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Рвачева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младший оперуполномоченный оперативной группы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533494,12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Серяк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1280362,34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892278,16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Смородин Б.А.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1 категории 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497425,82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Солохина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Н.Ю.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580195,50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легковой автомобиль  «</w:t>
            </w:r>
            <w:proofErr w:type="spellStart"/>
            <w:r w:rsidRPr="009C641B">
              <w:rPr>
                <w:sz w:val="20"/>
                <w:szCs w:val="20"/>
              </w:rPr>
              <w:t>Тойота</w:t>
            </w:r>
            <w:proofErr w:type="spellEnd"/>
            <w:r w:rsidRPr="009C641B">
              <w:rPr>
                <w:sz w:val="20"/>
                <w:szCs w:val="20"/>
              </w:rPr>
              <w:t xml:space="preserve"> </w:t>
            </w:r>
            <w:proofErr w:type="spellStart"/>
            <w:r w:rsidRPr="009C641B">
              <w:rPr>
                <w:sz w:val="20"/>
                <w:szCs w:val="20"/>
              </w:rPr>
              <w:t>Авенсис</w:t>
            </w:r>
            <w:proofErr w:type="spellEnd"/>
            <w:r w:rsidRPr="009C641B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1198152,28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Тупик В.Л.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 дежурной службы 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578600,00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Федоренко В.С.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 отдела режима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488162,32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513507,59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Четвертак Р.А.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1 категории 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легковой автомобиль «ГАЗ-3110»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608167,90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187416,67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Чугуев Р.З.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374023,76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Шанькова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Т.Н.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начальник склада           отдела коммунально-бытового, интендантск</w:t>
            </w:r>
            <w:r w:rsidRPr="009C641B">
              <w:rPr>
                <w:sz w:val="20"/>
                <w:szCs w:val="20"/>
              </w:rPr>
              <w:lastRenderedPageBreak/>
              <w:t xml:space="preserve">ого и хозяйственного обеспечения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72,5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544922,50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C641B">
              <w:rPr>
                <w:b/>
                <w:sz w:val="20"/>
                <w:szCs w:val="20"/>
              </w:rPr>
              <w:t>Эрдеев</w:t>
            </w:r>
            <w:proofErr w:type="spellEnd"/>
            <w:r w:rsidRPr="009C641B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2 категории 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466617,87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41B">
              <w:rPr>
                <w:b/>
                <w:sz w:val="20"/>
                <w:szCs w:val="20"/>
              </w:rPr>
              <w:t>Ямышева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младший инспектор 1 категории  дежурной службы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1052402,20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1497394,92</w:t>
            </w:r>
          </w:p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  <w:tr w:rsidR="005A2C06" w:rsidRPr="009C641B" w:rsidTr="001215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6" w:rsidRPr="009C641B" w:rsidRDefault="005A2C06" w:rsidP="0012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1B">
              <w:rPr>
                <w:sz w:val="20"/>
                <w:szCs w:val="20"/>
              </w:rPr>
              <w:t>-</w:t>
            </w:r>
          </w:p>
        </w:tc>
      </w:tr>
    </w:tbl>
    <w:p w:rsidR="008A433B" w:rsidRPr="009C641B" w:rsidRDefault="008A433B" w:rsidP="005A2C06">
      <w:pPr>
        <w:rPr>
          <w:sz w:val="20"/>
          <w:szCs w:val="20"/>
        </w:rPr>
      </w:pPr>
    </w:p>
    <w:sectPr w:rsidR="008A433B" w:rsidRPr="009C641B" w:rsidSect="001215DA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D66AA"/>
    <w:multiLevelType w:val="hybridMultilevel"/>
    <w:tmpl w:val="946EB660"/>
    <w:lvl w:ilvl="0" w:tplc="6150C90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E5D27"/>
    <w:multiLevelType w:val="hybridMultilevel"/>
    <w:tmpl w:val="F9421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C30165"/>
    <w:multiLevelType w:val="hybridMultilevel"/>
    <w:tmpl w:val="8B608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31705D"/>
    <w:multiLevelType w:val="hybridMultilevel"/>
    <w:tmpl w:val="B1A4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835E0"/>
    <w:multiLevelType w:val="hybridMultilevel"/>
    <w:tmpl w:val="0C440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2C06"/>
    <w:rsid w:val="001215DA"/>
    <w:rsid w:val="005A2C06"/>
    <w:rsid w:val="008A433B"/>
    <w:rsid w:val="009C641B"/>
    <w:rsid w:val="009F3B11"/>
    <w:rsid w:val="00D9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A2C06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2C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5A2C06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5A2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112</Pages>
  <Words>17397</Words>
  <Characters>99164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Дзись Дарья Владимировна</dc:creator>
  <cp:lastModifiedBy>Дзись Дарья Владимировна</cp:lastModifiedBy>
  <cp:revision>2</cp:revision>
  <dcterms:created xsi:type="dcterms:W3CDTF">2014-05-01T05:44:00Z</dcterms:created>
  <dcterms:modified xsi:type="dcterms:W3CDTF">2014-05-01T16:55:00Z</dcterms:modified>
</cp:coreProperties>
</file>