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9B8" w:rsidRPr="00962E29" w:rsidRDefault="002B19B8" w:rsidP="00767F6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962E29">
        <w:rPr>
          <w:rFonts w:ascii="Times New Roman" w:hAnsi="Times New Roman"/>
          <w:b/>
          <w:sz w:val="20"/>
          <w:szCs w:val="20"/>
        </w:rPr>
        <w:t>Сведения</w:t>
      </w:r>
    </w:p>
    <w:p w:rsidR="002B19B8" w:rsidRPr="00962E29" w:rsidRDefault="002B19B8" w:rsidP="00767F6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962E29">
        <w:rPr>
          <w:rFonts w:ascii="Times New Roman" w:hAnsi="Times New Roman"/>
          <w:b/>
          <w:sz w:val="20"/>
          <w:szCs w:val="20"/>
        </w:rPr>
        <w:t>о доходах, расходах, об имуществе и обязательствах имущественного характера Отделения Пенсионного фонда Российской Федерации</w:t>
      </w:r>
    </w:p>
    <w:p w:rsidR="000E784A" w:rsidRDefault="002B19B8" w:rsidP="00767F61">
      <w:pPr>
        <w:jc w:val="center"/>
        <w:rPr>
          <w:rFonts w:ascii="Times New Roman" w:hAnsi="Times New Roman"/>
          <w:b/>
          <w:sz w:val="20"/>
          <w:szCs w:val="20"/>
        </w:rPr>
      </w:pPr>
      <w:r w:rsidRPr="00962E29">
        <w:rPr>
          <w:rFonts w:ascii="Times New Roman" w:hAnsi="Times New Roman"/>
          <w:b/>
          <w:sz w:val="20"/>
          <w:szCs w:val="20"/>
        </w:rPr>
        <w:t>(государственн</w:t>
      </w:r>
      <w:r w:rsidR="00E52E68">
        <w:rPr>
          <w:rFonts w:ascii="Times New Roman" w:hAnsi="Times New Roman"/>
          <w:b/>
          <w:sz w:val="20"/>
          <w:szCs w:val="20"/>
        </w:rPr>
        <w:t>ого</w:t>
      </w:r>
      <w:r w:rsidRPr="00962E29">
        <w:rPr>
          <w:rFonts w:ascii="Times New Roman" w:hAnsi="Times New Roman"/>
          <w:b/>
          <w:sz w:val="20"/>
          <w:szCs w:val="20"/>
        </w:rPr>
        <w:t xml:space="preserve"> учреждени</w:t>
      </w:r>
      <w:r w:rsidR="00E52E68">
        <w:rPr>
          <w:rFonts w:ascii="Times New Roman" w:hAnsi="Times New Roman"/>
          <w:b/>
          <w:sz w:val="20"/>
          <w:szCs w:val="20"/>
        </w:rPr>
        <w:t>я</w:t>
      </w:r>
      <w:r w:rsidRPr="00962E29">
        <w:rPr>
          <w:rFonts w:ascii="Times New Roman" w:hAnsi="Times New Roman"/>
          <w:b/>
          <w:sz w:val="20"/>
          <w:szCs w:val="20"/>
        </w:rPr>
        <w:t>) по Ярославской области и его территориальных органов за период с 1 января 201</w:t>
      </w:r>
      <w:r w:rsidR="00C86CE1">
        <w:rPr>
          <w:rFonts w:ascii="Times New Roman" w:hAnsi="Times New Roman"/>
          <w:b/>
          <w:sz w:val="20"/>
          <w:szCs w:val="20"/>
        </w:rPr>
        <w:t>5</w:t>
      </w:r>
      <w:r w:rsidRPr="00962E29">
        <w:rPr>
          <w:rFonts w:ascii="Times New Roman" w:hAnsi="Times New Roman"/>
          <w:b/>
          <w:sz w:val="20"/>
          <w:szCs w:val="20"/>
        </w:rPr>
        <w:t xml:space="preserve"> г. по 31 декабря 201</w:t>
      </w:r>
      <w:r w:rsidR="00C86CE1">
        <w:rPr>
          <w:rFonts w:ascii="Times New Roman" w:hAnsi="Times New Roman"/>
          <w:b/>
          <w:sz w:val="20"/>
          <w:szCs w:val="20"/>
        </w:rPr>
        <w:t>5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962E29">
        <w:rPr>
          <w:rFonts w:ascii="Times New Roman" w:hAnsi="Times New Roman"/>
          <w:b/>
          <w:sz w:val="20"/>
          <w:szCs w:val="20"/>
        </w:rPr>
        <w:t>г.</w:t>
      </w:r>
    </w:p>
    <w:tbl>
      <w:tblPr>
        <w:tblpPr w:leftFromText="180" w:rightFromText="180" w:horzAnchor="margin" w:tblpX="-459" w:tblpY="1308"/>
        <w:tblW w:w="15798" w:type="dxa"/>
        <w:tblLayout w:type="fixed"/>
        <w:tblLook w:val="04A0" w:firstRow="1" w:lastRow="0" w:firstColumn="1" w:lastColumn="0" w:noHBand="0" w:noVBand="1"/>
      </w:tblPr>
      <w:tblGrid>
        <w:gridCol w:w="534"/>
        <w:gridCol w:w="1876"/>
        <w:gridCol w:w="1843"/>
        <w:gridCol w:w="1134"/>
        <w:gridCol w:w="1849"/>
        <w:gridCol w:w="702"/>
        <w:gridCol w:w="675"/>
        <w:gridCol w:w="1315"/>
        <w:gridCol w:w="937"/>
        <w:gridCol w:w="685"/>
        <w:gridCol w:w="1316"/>
        <w:gridCol w:w="1508"/>
        <w:gridCol w:w="1424"/>
      </w:tblGrid>
      <w:tr w:rsidR="002B19B8" w:rsidRPr="00E77FC9" w:rsidTr="00E875F9">
        <w:trPr>
          <w:trHeight w:val="660"/>
          <w:tblHeader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19B8" w:rsidRPr="008A617C" w:rsidRDefault="002B19B8" w:rsidP="00C86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</w:t>
            </w:r>
            <w:r w:rsidRPr="008A61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proofErr w:type="gramStart"/>
            <w:r w:rsidRPr="008A61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8A61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19B8" w:rsidRPr="008A617C" w:rsidRDefault="002B19B8" w:rsidP="00C86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  <w:proofErr w:type="gramStart"/>
            <w:r w:rsidRPr="00C923F2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B19B8" w:rsidRPr="00F127EB" w:rsidRDefault="002B19B8" w:rsidP="00C86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Должность</w:t>
            </w:r>
          </w:p>
          <w:p w:rsidR="002B19B8" w:rsidRPr="00F127EB" w:rsidRDefault="002B19B8" w:rsidP="00C86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  <w:p w:rsidR="002B19B8" w:rsidRPr="008A617C" w:rsidRDefault="002B19B8" w:rsidP="00C86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B8" w:rsidRPr="00E77FC9" w:rsidRDefault="002B19B8" w:rsidP="00C86CE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7FC9">
              <w:rPr>
                <w:rFonts w:ascii="Times New Roman" w:hAnsi="Times New Roman"/>
                <w:sz w:val="18"/>
                <w:szCs w:val="18"/>
              </w:rPr>
              <w:t xml:space="preserve">Объекты недвижимости, </w:t>
            </w:r>
            <w:r w:rsidRPr="00E77FC9">
              <w:rPr>
                <w:rFonts w:ascii="Times New Roman" w:hAnsi="Times New Roman"/>
                <w:sz w:val="18"/>
                <w:szCs w:val="18"/>
              </w:rPr>
              <w:br/>
              <w:t>находящиеся в собственности</w:t>
            </w:r>
          </w:p>
        </w:tc>
        <w:tc>
          <w:tcPr>
            <w:tcW w:w="2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B8" w:rsidRPr="00E77FC9" w:rsidRDefault="002B19B8" w:rsidP="00C86CE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7FC9">
              <w:rPr>
                <w:rFonts w:ascii="Times New Roman" w:hAnsi="Times New Roman"/>
                <w:sz w:val="18"/>
                <w:szCs w:val="18"/>
              </w:rPr>
              <w:t xml:space="preserve">Объекты недвижимости, </w:t>
            </w:r>
            <w:r w:rsidRPr="00E77FC9">
              <w:rPr>
                <w:rFonts w:ascii="Times New Roman" w:hAnsi="Times New Roman"/>
                <w:sz w:val="18"/>
                <w:szCs w:val="18"/>
              </w:rPr>
              <w:br/>
              <w:t>находящиеся в пользовании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B19B8" w:rsidRPr="00E77FC9" w:rsidRDefault="002B19B8" w:rsidP="00C86CE1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7FC9">
              <w:rPr>
                <w:rFonts w:ascii="Times New Roman" w:hAnsi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B19B8" w:rsidRPr="00E77FC9" w:rsidRDefault="002B19B8" w:rsidP="00C86CE1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7FC9">
              <w:rPr>
                <w:rFonts w:ascii="Times New Roman" w:hAnsi="Times New Roman"/>
                <w:sz w:val="18"/>
                <w:szCs w:val="18"/>
              </w:rPr>
              <w:t>Декларированный годовой доход</w:t>
            </w:r>
            <w:proofErr w:type="gramStart"/>
            <w:r w:rsidRPr="00E77FC9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proofErr w:type="gramEnd"/>
            <w:r w:rsidRPr="00E77F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77FC9">
              <w:rPr>
                <w:rFonts w:ascii="Times New Roman" w:hAnsi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B19B8" w:rsidRPr="00E77FC9" w:rsidRDefault="002B19B8" w:rsidP="00C86CE1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7FC9">
              <w:rPr>
                <w:rFonts w:ascii="Times New Roman" w:hAnsi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r w:rsidRPr="00E77FC9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  <w:r w:rsidRPr="00E77FC9">
              <w:rPr>
                <w:rFonts w:ascii="Times New Roman" w:hAnsi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2B19B8" w:rsidRPr="00E77FC9" w:rsidTr="00E875F9">
        <w:trPr>
          <w:trHeight w:val="199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B19B8" w:rsidRPr="008A617C" w:rsidRDefault="002B19B8" w:rsidP="00C86CE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B19B8" w:rsidRPr="008A617C" w:rsidRDefault="002B19B8" w:rsidP="00C86CE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9B8" w:rsidRPr="008A617C" w:rsidRDefault="002B19B8" w:rsidP="00C86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B19B8" w:rsidRPr="00E77FC9" w:rsidRDefault="002B19B8" w:rsidP="00C86CE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7FC9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B19B8" w:rsidRPr="00E77FC9" w:rsidRDefault="002B19B8" w:rsidP="00C86CE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7FC9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B19B8" w:rsidRPr="00E77FC9" w:rsidRDefault="002B19B8" w:rsidP="00C86CE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7FC9">
              <w:rPr>
                <w:rFonts w:ascii="Times New Roman" w:hAnsi="Times New Roman"/>
                <w:sz w:val="18"/>
                <w:szCs w:val="18"/>
              </w:rPr>
              <w:t>площадь (кв. м)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B19B8" w:rsidRPr="00E77FC9" w:rsidRDefault="002B19B8" w:rsidP="00C86CE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7FC9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B19B8" w:rsidRPr="00E77FC9" w:rsidRDefault="002B19B8" w:rsidP="00C86CE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7FC9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B19B8" w:rsidRPr="00E77FC9" w:rsidRDefault="002B19B8" w:rsidP="00C86CE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7FC9">
              <w:rPr>
                <w:rFonts w:ascii="Times New Roman" w:hAnsi="Times New Roman"/>
                <w:sz w:val="18"/>
                <w:szCs w:val="18"/>
              </w:rPr>
              <w:t>площадь (кв. м)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B19B8" w:rsidRPr="00E77FC9" w:rsidRDefault="002B19B8" w:rsidP="00C86CE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7FC9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19B8" w:rsidRPr="00E77FC9" w:rsidRDefault="002B19B8" w:rsidP="00C86CE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19B8" w:rsidRPr="00E77FC9" w:rsidRDefault="002B19B8" w:rsidP="00C86CE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19B8" w:rsidRPr="00E77FC9" w:rsidRDefault="002B19B8" w:rsidP="00C86CE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1863" w:rsidRPr="00E77FC9" w:rsidTr="004B1863">
        <w:trPr>
          <w:trHeight w:val="14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1863" w:rsidRPr="00BF4A47" w:rsidRDefault="004B1863" w:rsidP="004B186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1863" w:rsidRPr="00BF4A47" w:rsidRDefault="004B1863" w:rsidP="004B186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BF4A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Комов</w:t>
            </w:r>
            <w:proofErr w:type="spellEnd"/>
            <w:r w:rsidRPr="00BF4A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В.П.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863" w:rsidRPr="00BF4A47" w:rsidRDefault="004B1863" w:rsidP="004B186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A47">
              <w:rPr>
                <w:rFonts w:ascii="Times New Roman" w:hAnsi="Times New Roman"/>
                <w:sz w:val="18"/>
                <w:szCs w:val="18"/>
              </w:rPr>
              <w:t>Управляющий Отделением ПФР по Ярославской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B1863" w:rsidRPr="004B1863" w:rsidRDefault="004B1863" w:rsidP="004B18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4B1863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4B1863" w:rsidRPr="004B1863" w:rsidRDefault="004B1863" w:rsidP="004B186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4B1863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4B1863" w:rsidRPr="004B1863" w:rsidRDefault="004B1863" w:rsidP="004B18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4B1863">
              <w:rPr>
                <w:rFonts w:ascii="Times New Roman" w:hAnsi="Times New Roman"/>
                <w:sz w:val="18"/>
                <w:szCs w:val="18"/>
              </w:rPr>
              <w:t>емельный участок дачный</w:t>
            </w:r>
          </w:p>
          <w:p w:rsidR="004B1863" w:rsidRPr="004B1863" w:rsidRDefault="004B1863" w:rsidP="004B18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4B1863">
              <w:rPr>
                <w:rFonts w:ascii="Times New Roman" w:hAnsi="Times New Roman"/>
                <w:sz w:val="18"/>
                <w:szCs w:val="18"/>
              </w:rPr>
              <w:t>ачный дом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B1863" w:rsidRPr="004B1863" w:rsidRDefault="004B1863" w:rsidP="004B186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4B1863">
              <w:rPr>
                <w:rFonts w:ascii="Times New Roman" w:hAnsi="Times New Roman"/>
                <w:sz w:val="18"/>
                <w:szCs w:val="18"/>
              </w:rPr>
              <w:t>олевая, 1/3</w:t>
            </w:r>
          </w:p>
          <w:p w:rsidR="004B1863" w:rsidRPr="004B1863" w:rsidRDefault="004B1863" w:rsidP="004B186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4B1863">
              <w:rPr>
                <w:rFonts w:ascii="Times New Roman" w:hAnsi="Times New Roman"/>
                <w:sz w:val="18"/>
                <w:szCs w:val="18"/>
              </w:rPr>
              <w:t>бщая совместная</w:t>
            </w:r>
          </w:p>
          <w:p w:rsidR="004B1863" w:rsidRPr="004B1863" w:rsidRDefault="004B1863" w:rsidP="004B18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186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4B1863" w:rsidRPr="004B1863" w:rsidRDefault="004B1863" w:rsidP="004B18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B1863" w:rsidRDefault="004B1863" w:rsidP="004B18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B1863" w:rsidRPr="004B1863" w:rsidRDefault="004B1863" w:rsidP="004B18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4B1863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B1863" w:rsidRPr="004B1863" w:rsidRDefault="004B1863" w:rsidP="004B18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1863">
              <w:rPr>
                <w:rFonts w:ascii="Times New Roman" w:hAnsi="Times New Roman"/>
                <w:sz w:val="18"/>
                <w:szCs w:val="18"/>
              </w:rPr>
              <w:t>61,6</w:t>
            </w:r>
          </w:p>
          <w:p w:rsidR="004B1863" w:rsidRPr="004B1863" w:rsidRDefault="004B1863" w:rsidP="004B186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4B1863">
              <w:rPr>
                <w:rFonts w:ascii="Times New Roman" w:hAnsi="Times New Roman"/>
                <w:sz w:val="18"/>
                <w:szCs w:val="18"/>
              </w:rPr>
              <w:t>83,4</w:t>
            </w:r>
          </w:p>
          <w:p w:rsidR="004B1863" w:rsidRPr="004B1863" w:rsidRDefault="004B1863" w:rsidP="004B1863">
            <w:pPr>
              <w:pStyle w:val="a3"/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4B1863">
              <w:rPr>
                <w:rFonts w:ascii="Times New Roman" w:hAnsi="Times New Roman"/>
                <w:sz w:val="18"/>
                <w:szCs w:val="18"/>
              </w:rPr>
              <w:t>2455,0</w:t>
            </w:r>
          </w:p>
          <w:p w:rsidR="004B1863" w:rsidRPr="004B1863" w:rsidRDefault="004B1863" w:rsidP="004B186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4B1863" w:rsidRPr="004B1863" w:rsidRDefault="004B1863" w:rsidP="004B186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4B1863" w:rsidRPr="004B1863" w:rsidRDefault="004B1863" w:rsidP="004B186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4B1863">
              <w:rPr>
                <w:rFonts w:ascii="Times New Roman" w:hAnsi="Times New Roman"/>
                <w:sz w:val="18"/>
                <w:szCs w:val="18"/>
              </w:rPr>
              <w:t>41,0</w:t>
            </w:r>
          </w:p>
          <w:p w:rsidR="004B1863" w:rsidRPr="004B1863" w:rsidRDefault="004B1863" w:rsidP="004B186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B1863" w:rsidRDefault="004B1863" w:rsidP="004B1863">
            <w:pPr>
              <w:pStyle w:val="a3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18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B1863" w:rsidRDefault="004B1863" w:rsidP="004B1863">
            <w:pPr>
              <w:pStyle w:val="a3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B1863" w:rsidRPr="004B1863" w:rsidRDefault="004B1863" w:rsidP="004B1863">
            <w:pPr>
              <w:pStyle w:val="a3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18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B1863" w:rsidRPr="004B1863" w:rsidRDefault="004B1863" w:rsidP="004B1863">
            <w:pPr>
              <w:pStyle w:val="a3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B1863" w:rsidRPr="004B1863" w:rsidRDefault="004B1863" w:rsidP="004B1863">
            <w:pPr>
              <w:pStyle w:val="a3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B1863" w:rsidRPr="004B1863" w:rsidRDefault="004B1863" w:rsidP="004B1863">
            <w:pPr>
              <w:pStyle w:val="a3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18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B1863" w:rsidRPr="004B1863" w:rsidRDefault="004B1863" w:rsidP="004B18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B1863" w:rsidRPr="004B1863" w:rsidRDefault="004B1863" w:rsidP="004B18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186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4B1863" w:rsidRPr="004B1863" w:rsidRDefault="004B1863" w:rsidP="004B18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186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4B1863" w:rsidRPr="004B1863" w:rsidRDefault="004B1863" w:rsidP="004B18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1863">
              <w:rPr>
                <w:rFonts w:ascii="Times New Roman" w:hAnsi="Times New Roman"/>
                <w:sz w:val="18"/>
                <w:szCs w:val="18"/>
              </w:rPr>
              <w:t>Гаражный бокс</w:t>
            </w:r>
          </w:p>
          <w:p w:rsidR="004B1863" w:rsidRPr="004B1863" w:rsidRDefault="004B1863" w:rsidP="004B18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Хозблок</w:t>
            </w:r>
            <w:proofErr w:type="spellEnd"/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B1863" w:rsidRPr="004B1863" w:rsidRDefault="004B1863" w:rsidP="004B18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1863">
              <w:rPr>
                <w:rFonts w:ascii="Times New Roman" w:hAnsi="Times New Roman"/>
                <w:sz w:val="18"/>
                <w:szCs w:val="18"/>
              </w:rPr>
              <w:t>400,0</w:t>
            </w:r>
          </w:p>
          <w:p w:rsidR="004B1863" w:rsidRPr="004B1863" w:rsidRDefault="004B1863" w:rsidP="004B186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4B1863" w:rsidRPr="004B1863" w:rsidRDefault="004B1863" w:rsidP="004B186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4B1863">
              <w:rPr>
                <w:rFonts w:ascii="Times New Roman" w:hAnsi="Times New Roman"/>
                <w:sz w:val="18"/>
                <w:szCs w:val="18"/>
              </w:rPr>
              <w:t>450,0</w:t>
            </w:r>
          </w:p>
          <w:p w:rsidR="004B1863" w:rsidRPr="004B1863" w:rsidRDefault="004B1863" w:rsidP="004B186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4B1863" w:rsidRPr="004B1863" w:rsidRDefault="004B1863" w:rsidP="004B18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1863">
              <w:rPr>
                <w:rFonts w:ascii="Times New Roman" w:hAnsi="Times New Roman"/>
                <w:sz w:val="18"/>
                <w:szCs w:val="18"/>
              </w:rPr>
              <w:t>24,0</w:t>
            </w:r>
          </w:p>
          <w:p w:rsidR="004B1863" w:rsidRDefault="004B1863" w:rsidP="004B18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B1863" w:rsidRPr="004B1863" w:rsidRDefault="004B1863" w:rsidP="004B18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B1863" w:rsidRDefault="004B1863" w:rsidP="004B1863">
            <w:pPr>
              <w:pStyle w:val="a3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4B18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B1863" w:rsidRDefault="004B1863" w:rsidP="004B1863">
            <w:pPr>
              <w:pStyle w:val="a3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  <w:p w:rsidR="004B1863" w:rsidRPr="004B1863" w:rsidRDefault="004B1863" w:rsidP="004B1863">
            <w:pPr>
              <w:pStyle w:val="a3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4B18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B1863" w:rsidRDefault="004B1863" w:rsidP="004B1863">
            <w:pPr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  <w:p w:rsidR="004B1863" w:rsidRPr="004B1863" w:rsidRDefault="004B1863" w:rsidP="004B1863">
            <w:pPr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4B18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B1863" w:rsidRDefault="004B1863" w:rsidP="004B1863">
            <w:pPr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  <w:p w:rsidR="004B1863" w:rsidRPr="004B1863" w:rsidRDefault="004B1863" w:rsidP="004B1863">
            <w:pPr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1863" w:rsidRPr="004B1863" w:rsidRDefault="004B1863" w:rsidP="004B186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4B1863"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:rsidR="004B1863" w:rsidRPr="004B1863" w:rsidRDefault="004B1863" w:rsidP="004B1863">
            <w:pPr>
              <w:pStyle w:val="a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B1863">
              <w:rPr>
                <w:rFonts w:ascii="Times New Roman" w:hAnsi="Times New Roman"/>
                <w:sz w:val="18"/>
                <w:szCs w:val="18"/>
                <w:lang w:val="en-US"/>
              </w:rPr>
              <w:t>MAZDA</w:t>
            </w:r>
          </w:p>
          <w:p w:rsidR="004B1863" w:rsidRPr="004B1863" w:rsidRDefault="004B1863" w:rsidP="004B186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4B1863">
              <w:rPr>
                <w:rFonts w:ascii="Times New Roman" w:hAnsi="Times New Roman"/>
                <w:sz w:val="18"/>
                <w:szCs w:val="18"/>
                <w:lang w:val="en-US"/>
              </w:rPr>
              <w:t>CX</w:t>
            </w:r>
            <w:r w:rsidRPr="004B1863">
              <w:rPr>
                <w:rFonts w:ascii="Times New Roman" w:hAnsi="Times New Roman"/>
                <w:sz w:val="18"/>
                <w:szCs w:val="18"/>
              </w:rPr>
              <w:t>-5</w:t>
            </w:r>
          </w:p>
          <w:p w:rsidR="004B1863" w:rsidRPr="004B1863" w:rsidRDefault="004B1863" w:rsidP="004B18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4B1863" w:rsidRPr="004B1863" w:rsidRDefault="004B1863" w:rsidP="004B18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1863" w:rsidRPr="004B1863" w:rsidRDefault="004B1863" w:rsidP="004B18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1863">
              <w:rPr>
                <w:rFonts w:ascii="Times New Roman" w:hAnsi="Times New Roman"/>
                <w:sz w:val="18"/>
                <w:szCs w:val="18"/>
              </w:rPr>
              <w:t>2241808,19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1863" w:rsidRPr="004B1863" w:rsidRDefault="004B1863" w:rsidP="004B18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B1863" w:rsidRPr="00E77FC9" w:rsidTr="004B1863">
        <w:trPr>
          <w:trHeight w:val="20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1863" w:rsidRPr="002208E6" w:rsidRDefault="004B1863" w:rsidP="004B186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1863" w:rsidRPr="002208E6" w:rsidRDefault="004B1863" w:rsidP="004B186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208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863" w:rsidRPr="002208E6" w:rsidRDefault="004B1863" w:rsidP="004B186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208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863" w:rsidRPr="004B1863" w:rsidRDefault="004B1863" w:rsidP="004B18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4B1863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4B1863" w:rsidRPr="004B1863" w:rsidRDefault="004B1863" w:rsidP="004B18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4B1863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4B1863" w:rsidRPr="004B1863" w:rsidRDefault="004B1863" w:rsidP="004B186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4B1863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4B1863" w:rsidRPr="004B1863" w:rsidRDefault="004B1863" w:rsidP="004B186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4B1863" w:rsidRPr="004B1863" w:rsidRDefault="004B1863" w:rsidP="004B18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B1863" w:rsidRPr="004B1863" w:rsidRDefault="004B1863" w:rsidP="004B18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863" w:rsidRPr="004B1863" w:rsidRDefault="004B1863" w:rsidP="004B186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4B1863">
              <w:rPr>
                <w:rFonts w:ascii="Times New Roman" w:hAnsi="Times New Roman"/>
                <w:sz w:val="18"/>
                <w:szCs w:val="18"/>
              </w:rPr>
              <w:t>олевая, 1/3</w:t>
            </w:r>
          </w:p>
          <w:p w:rsidR="004B1863" w:rsidRPr="004B1863" w:rsidRDefault="004B1863" w:rsidP="004B186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4B1863">
              <w:rPr>
                <w:rFonts w:ascii="Times New Roman" w:hAnsi="Times New Roman"/>
                <w:sz w:val="18"/>
                <w:szCs w:val="18"/>
              </w:rPr>
              <w:t>олевая, 1/3</w:t>
            </w:r>
          </w:p>
          <w:p w:rsidR="004B1863" w:rsidRPr="004B1863" w:rsidRDefault="004B1863" w:rsidP="004B186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4B1863">
              <w:rPr>
                <w:rFonts w:ascii="Times New Roman" w:hAnsi="Times New Roman"/>
                <w:sz w:val="18"/>
                <w:szCs w:val="18"/>
              </w:rPr>
              <w:t>бщая совместная</w:t>
            </w:r>
          </w:p>
          <w:p w:rsidR="004B1863" w:rsidRPr="004B1863" w:rsidRDefault="004B1863" w:rsidP="004B18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B1863" w:rsidRPr="004B1863" w:rsidRDefault="004B1863" w:rsidP="004B18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863" w:rsidRPr="004B1863" w:rsidRDefault="004B1863" w:rsidP="004B18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1863">
              <w:rPr>
                <w:rFonts w:ascii="Times New Roman" w:hAnsi="Times New Roman"/>
                <w:sz w:val="18"/>
                <w:szCs w:val="18"/>
              </w:rPr>
              <w:t>61,6</w:t>
            </w:r>
          </w:p>
          <w:p w:rsidR="004B1863" w:rsidRPr="004B1863" w:rsidRDefault="004B1863" w:rsidP="004B18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1863">
              <w:rPr>
                <w:rFonts w:ascii="Times New Roman" w:hAnsi="Times New Roman"/>
                <w:sz w:val="18"/>
                <w:szCs w:val="18"/>
              </w:rPr>
              <w:t>61,6</w:t>
            </w:r>
          </w:p>
          <w:p w:rsidR="004B1863" w:rsidRPr="004B1863" w:rsidRDefault="004B1863" w:rsidP="004B186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4B1863">
              <w:rPr>
                <w:rFonts w:ascii="Times New Roman" w:hAnsi="Times New Roman"/>
                <w:sz w:val="18"/>
                <w:szCs w:val="18"/>
              </w:rPr>
              <w:t>83,4</w:t>
            </w:r>
          </w:p>
          <w:p w:rsidR="004B1863" w:rsidRPr="004B1863" w:rsidRDefault="004B1863" w:rsidP="004B18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B1863" w:rsidRPr="004B1863" w:rsidRDefault="004B1863" w:rsidP="004B186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4B1863" w:rsidRPr="004B1863" w:rsidRDefault="004B1863" w:rsidP="004B186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34" w:rsidRDefault="004B1863" w:rsidP="003F7B34">
            <w:pPr>
              <w:pStyle w:val="a3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18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B1863" w:rsidRDefault="004B1863" w:rsidP="003F7B34">
            <w:pPr>
              <w:pStyle w:val="a3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18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F7B34" w:rsidRDefault="003F7B34" w:rsidP="003F7B34">
            <w:pPr>
              <w:pStyle w:val="a3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18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F7B34" w:rsidRPr="004B1863" w:rsidRDefault="003F7B34" w:rsidP="003F7B34">
            <w:pPr>
              <w:pStyle w:val="a3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B1863" w:rsidRPr="004B1863" w:rsidRDefault="004B1863" w:rsidP="004B186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4B1863" w:rsidRPr="004B1863" w:rsidRDefault="004B1863" w:rsidP="004B186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4B1863" w:rsidRPr="004B1863" w:rsidRDefault="004B1863" w:rsidP="004B186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4B1863" w:rsidRPr="004B1863" w:rsidRDefault="004B1863" w:rsidP="004B18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B1863" w:rsidRPr="004B1863" w:rsidRDefault="004B1863" w:rsidP="004B18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863" w:rsidRPr="004B1863" w:rsidRDefault="004B1863" w:rsidP="004B18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186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4B1863" w:rsidRPr="004B1863" w:rsidRDefault="004B1863" w:rsidP="004B18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186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4B1863" w:rsidRPr="004B1863" w:rsidRDefault="004B1863" w:rsidP="004B18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186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4B1863" w:rsidRPr="004B1863" w:rsidRDefault="004B1863" w:rsidP="004B18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1863">
              <w:rPr>
                <w:rFonts w:ascii="Times New Roman" w:hAnsi="Times New Roman"/>
                <w:sz w:val="18"/>
                <w:szCs w:val="18"/>
              </w:rPr>
              <w:t>Гаражный бокс</w:t>
            </w:r>
          </w:p>
          <w:p w:rsidR="004B1863" w:rsidRPr="004B1863" w:rsidRDefault="004B1863" w:rsidP="004B18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B1863">
              <w:rPr>
                <w:rFonts w:ascii="Times New Roman" w:hAnsi="Times New Roman"/>
                <w:sz w:val="18"/>
                <w:szCs w:val="18"/>
              </w:rPr>
              <w:t>Хозблок</w:t>
            </w:r>
            <w:proofErr w:type="spellEnd"/>
          </w:p>
          <w:p w:rsidR="004B1863" w:rsidRPr="004B1863" w:rsidRDefault="004B1863" w:rsidP="004B18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1863">
              <w:rPr>
                <w:rFonts w:ascii="Times New Roman" w:hAnsi="Times New Roman"/>
                <w:sz w:val="18"/>
                <w:szCs w:val="18"/>
              </w:rPr>
              <w:t>Дачный дом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863" w:rsidRPr="004B1863" w:rsidRDefault="004B1863" w:rsidP="004B18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1863">
              <w:rPr>
                <w:rFonts w:ascii="Times New Roman" w:hAnsi="Times New Roman"/>
                <w:sz w:val="18"/>
                <w:szCs w:val="18"/>
              </w:rPr>
              <w:t>400,0</w:t>
            </w:r>
          </w:p>
          <w:p w:rsidR="004B1863" w:rsidRPr="004B1863" w:rsidRDefault="004B1863" w:rsidP="004B186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4B1863" w:rsidRPr="004B1863" w:rsidRDefault="004B1863" w:rsidP="004B186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4B1863">
              <w:rPr>
                <w:rFonts w:ascii="Times New Roman" w:hAnsi="Times New Roman"/>
                <w:sz w:val="18"/>
                <w:szCs w:val="18"/>
              </w:rPr>
              <w:t>450,0</w:t>
            </w:r>
          </w:p>
          <w:p w:rsidR="004B1863" w:rsidRPr="004B1863" w:rsidRDefault="004B1863" w:rsidP="004B186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4B1863" w:rsidRPr="004B1863" w:rsidRDefault="004B1863" w:rsidP="004B186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4B1863">
              <w:rPr>
                <w:rFonts w:ascii="Times New Roman" w:hAnsi="Times New Roman"/>
                <w:sz w:val="18"/>
                <w:szCs w:val="18"/>
              </w:rPr>
              <w:t>2455,0</w:t>
            </w:r>
          </w:p>
          <w:p w:rsidR="004B1863" w:rsidRPr="004B1863" w:rsidRDefault="004B1863" w:rsidP="004B186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4B1863" w:rsidRPr="004B1863" w:rsidRDefault="004B1863" w:rsidP="004B18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1863">
              <w:rPr>
                <w:rFonts w:ascii="Times New Roman" w:hAnsi="Times New Roman"/>
                <w:sz w:val="18"/>
                <w:szCs w:val="18"/>
              </w:rPr>
              <w:t>24,0</w:t>
            </w:r>
          </w:p>
          <w:p w:rsidR="003F7B34" w:rsidRDefault="003F7B34" w:rsidP="004B18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B1863" w:rsidRPr="004B1863" w:rsidRDefault="004B1863" w:rsidP="004B18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1863">
              <w:rPr>
                <w:rFonts w:ascii="Times New Roman" w:hAnsi="Times New Roman"/>
                <w:sz w:val="18"/>
                <w:szCs w:val="18"/>
              </w:rPr>
              <w:t>7,0</w:t>
            </w:r>
          </w:p>
          <w:p w:rsidR="004B1863" w:rsidRPr="004B1863" w:rsidRDefault="004B1863" w:rsidP="003F7B3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4B1863">
              <w:rPr>
                <w:rFonts w:ascii="Times New Roman" w:hAnsi="Times New Roman"/>
                <w:sz w:val="18"/>
                <w:szCs w:val="18"/>
              </w:rPr>
              <w:t>41</w:t>
            </w:r>
            <w:r w:rsidR="003F7B34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34" w:rsidRDefault="004B1863" w:rsidP="003F7B34">
            <w:pPr>
              <w:pStyle w:val="a3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4B18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F7B34" w:rsidRDefault="003F7B34" w:rsidP="003F7B34">
            <w:pPr>
              <w:pStyle w:val="a3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  <w:p w:rsidR="004B1863" w:rsidRPr="004B1863" w:rsidRDefault="004B1863" w:rsidP="003F7B34">
            <w:pPr>
              <w:pStyle w:val="a3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4B18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B1863" w:rsidRPr="004B1863" w:rsidRDefault="004B1863" w:rsidP="003F7B34">
            <w:pPr>
              <w:pStyle w:val="a3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  <w:p w:rsidR="004B1863" w:rsidRPr="004B1863" w:rsidRDefault="004B1863" w:rsidP="003F7B34">
            <w:pPr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4B18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F7B34" w:rsidRDefault="003F7B34" w:rsidP="003F7B34">
            <w:pPr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  <w:p w:rsidR="004B1863" w:rsidRPr="004B1863" w:rsidRDefault="004B1863" w:rsidP="003F7B34">
            <w:pPr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4B18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F7B34" w:rsidRDefault="003F7B34" w:rsidP="003F7B34">
            <w:pPr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  <w:p w:rsidR="004B1863" w:rsidRPr="004B1863" w:rsidRDefault="004B1863" w:rsidP="003F7B34">
            <w:pPr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4B18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B1863" w:rsidRPr="004B1863" w:rsidRDefault="004B1863" w:rsidP="003F7B34">
            <w:pPr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4B18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863" w:rsidRPr="004B1863" w:rsidRDefault="004B1863" w:rsidP="004B18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1863"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:rsidR="004B1863" w:rsidRPr="004B1863" w:rsidRDefault="004B1863" w:rsidP="004B18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1863">
              <w:rPr>
                <w:rFonts w:ascii="Times New Roman" w:hAnsi="Times New Roman"/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863" w:rsidRPr="004B1863" w:rsidRDefault="004B1863" w:rsidP="004B18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1863">
              <w:rPr>
                <w:rFonts w:ascii="Times New Roman" w:hAnsi="Times New Roman"/>
                <w:sz w:val="18"/>
                <w:szCs w:val="18"/>
              </w:rPr>
              <w:t>332291,53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863" w:rsidRPr="004B1863" w:rsidRDefault="003F7B34" w:rsidP="004B18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F7B34" w:rsidRPr="00E77FC9" w:rsidTr="003F7B34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7B34" w:rsidRPr="002208E6" w:rsidRDefault="003F7B34" w:rsidP="003F7B3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7B34" w:rsidRPr="008A617C" w:rsidRDefault="003F7B34" w:rsidP="003F7B3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Ищенко Л.Н.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34" w:rsidRPr="008A617C" w:rsidRDefault="003F7B34" w:rsidP="003F7B3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управляющего ОПФР по Ярославской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34" w:rsidRDefault="003F7B34" w:rsidP="003F7B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F7B34" w:rsidRPr="00E77FC9" w:rsidRDefault="003F7B34" w:rsidP="003F7B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34" w:rsidRDefault="003F7B34" w:rsidP="003F7B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F7B34" w:rsidRPr="00E77FC9" w:rsidRDefault="003F7B34" w:rsidP="003F7B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34" w:rsidRDefault="003F7B34" w:rsidP="003F7B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42,1</w:t>
            </w:r>
          </w:p>
          <w:p w:rsidR="003F7B34" w:rsidRPr="00E77FC9" w:rsidRDefault="003F7B34" w:rsidP="003F7B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34" w:rsidRDefault="003F7B34" w:rsidP="003F7B34">
            <w:pPr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F7B34" w:rsidRPr="00E77FC9" w:rsidRDefault="003F7B34" w:rsidP="003F7B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34" w:rsidRPr="00E77FC9" w:rsidRDefault="003F7B34" w:rsidP="003F7B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34" w:rsidRPr="00E77FC9" w:rsidRDefault="003F7B34" w:rsidP="003F7B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34" w:rsidRPr="00E77FC9" w:rsidRDefault="003F7B34" w:rsidP="003F7B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34" w:rsidRPr="00E77FC9" w:rsidRDefault="003F7B34" w:rsidP="003F7B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34" w:rsidRPr="00E77FC9" w:rsidRDefault="003F7B34" w:rsidP="003F7B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1366348,77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34" w:rsidRPr="00E77FC9" w:rsidRDefault="003F7B34" w:rsidP="003F7B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F7B34" w:rsidRPr="00E77FC9" w:rsidTr="003F7B34">
        <w:trPr>
          <w:trHeight w:val="144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F7B34" w:rsidRPr="002208E6" w:rsidRDefault="003F7B34" w:rsidP="003F7B3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F7B34" w:rsidRPr="006A3B90" w:rsidRDefault="003F7B34" w:rsidP="003F7B3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A3B90">
              <w:rPr>
                <w:rFonts w:ascii="Times New Roman" w:hAnsi="Times New Roman"/>
                <w:sz w:val="18"/>
                <w:szCs w:val="18"/>
              </w:rPr>
              <w:t>Кукушкина Н.Г.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7B34" w:rsidRPr="006A3B90" w:rsidRDefault="003F7B34" w:rsidP="003F7B3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6A3B90">
              <w:rPr>
                <w:rFonts w:ascii="Times New Roman" w:hAnsi="Times New Roman"/>
                <w:sz w:val="18"/>
                <w:szCs w:val="18"/>
              </w:rPr>
              <w:t>лавный бухгалтер-начальник отдела казначейства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34" w:rsidRPr="003F7B34" w:rsidRDefault="003F7B34" w:rsidP="003F7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Дачный земельный участок</w:t>
            </w:r>
            <w:r w:rsidRPr="003F7B3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34" w:rsidRPr="003F7B34" w:rsidRDefault="003F7B34" w:rsidP="003F7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 собственность</w:t>
            </w:r>
          </w:p>
          <w:p w:rsidR="003F7B34" w:rsidRDefault="003F7B34" w:rsidP="003F7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F7B34" w:rsidRPr="003F7B34" w:rsidRDefault="003F7B34" w:rsidP="003F7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3F7B34">
              <w:rPr>
                <w:rFonts w:ascii="Times New Roman" w:hAnsi="Times New Roman"/>
                <w:sz w:val="18"/>
                <w:szCs w:val="18"/>
              </w:rPr>
              <w:t xml:space="preserve">олевая собственность (1/3) 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34" w:rsidRPr="003F7B34" w:rsidRDefault="003F7B34" w:rsidP="003F7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F7B34">
              <w:rPr>
                <w:rFonts w:ascii="Times New Roman" w:hAnsi="Times New Roman"/>
                <w:sz w:val="18"/>
                <w:szCs w:val="18"/>
              </w:rPr>
              <w:t>500</w:t>
            </w:r>
          </w:p>
          <w:p w:rsidR="003F7B34" w:rsidRPr="003F7B34" w:rsidRDefault="003F7B34" w:rsidP="003F7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F7B34" w:rsidRPr="003F7B34" w:rsidRDefault="003F7B34" w:rsidP="003F7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F7B34" w:rsidRPr="003F7B34" w:rsidRDefault="003F7B34" w:rsidP="003F7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F7B34">
              <w:rPr>
                <w:rFonts w:ascii="Times New Roman" w:hAnsi="Times New Roman"/>
                <w:sz w:val="18"/>
                <w:szCs w:val="18"/>
              </w:rPr>
              <w:t>61,8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34" w:rsidRDefault="003F7B34" w:rsidP="003F7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7B3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F7B34" w:rsidRDefault="003F7B34" w:rsidP="003F7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F7B34" w:rsidRDefault="003F7B34" w:rsidP="003F7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F7B34" w:rsidRPr="003F7B34" w:rsidRDefault="003F7B34" w:rsidP="003F7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7B3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34" w:rsidRPr="003F7B34" w:rsidRDefault="003F7B34" w:rsidP="003F7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3F7B34">
              <w:rPr>
                <w:rFonts w:ascii="Times New Roman" w:hAnsi="Times New Roman"/>
                <w:sz w:val="18"/>
                <w:szCs w:val="18"/>
              </w:rPr>
              <w:t>араж</w:t>
            </w:r>
          </w:p>
          <w:p w:rsidR="003F7B34" w:rsidRPr="003F7B34" w:rsidRDefault="003F7B34" w:rsidP="003F7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3F7B34">
              <w:rPr>
                <w:rFonts w:ascii="Times New Roman" w:hAnsi="Times New Roman"/>
                <w:sz w:val="18"/>
                <w:szCs w:val="18"/>
              </w:rPr>
              <w:t>араж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34" w:rsidRPr="003F7B34" w:rsidRDefault="003F7B34" w:rsidP="003F7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F7B34">
              <w:rPr>
                <w:rFonts w:ascii="Times New Roman" w:hAnsi="Times New Roman"/>
                <w:sz w:val="18"/>
                <w:szCs w:val="18"/>
              </w:rPr>
              <w:t>20</w:t>
            </w:r>
          </w:p>
          <w:p w:rsidR="003F7B34" w:rsidRPr="003F7B34" w:rsidRDefault="003F7B34" w:rsidP="003F7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F7B34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34" w:rsidRPr="003F7B34" w:rsidRDefault="003F7B34" w:rsidP="003F7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3F7B3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F7B34" w:rsidRPr="003F7B34" w:rsidRDefault="003F7B34" w:rsidP="003F7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3F7B3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34" w:rsidRPr="003F7B34" w:rsidRDefault="003F7B34" w:rsidP="003F7B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34" w:rsidRPr="003F7B34" w:rsidRDefault="003F7B34" w:rsidP="003F7B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7B34">
              <w:rPr>
                <w:rFonts w:ascii="Times New Roman" w:hAnsi="Times New Roman"/>
                <w:sz w:val="18"/>
                <w:szCs w:val="18"/>
              </w:rPr>
              <w:t>794350,18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34" w:rsidRPr="003F7B34" w:rsidRDefault="003F7B34" w:rsidP="003F7B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F7B34" w:rsidRPr="00E77FC9" w:rsidTr="00900F3C">
        <w:trPr>
          <w:trHeight w:val="12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F7B34" w:rsidRPr="002208E6" w:rsidRDefault="003F7B34" w:rsidP="003F7B3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F7B34" w:rsidRPr="006A3B90" w:rsidRDefault="003F7B34" w:rsidP="003F7B3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A3B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7B34" w:rsidRPr="006A3B90" w:rsidRDefault="003F7B34" w:rsidP="003F7B3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208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34" w:rsidRPr="003F7B34" w:rsidRDefault="003F7B34" w:rsidP="003F7B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F7B34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34" w:rsidRPr="003F7B34" w:rsidRDefault="003F7B34" w:rsidP="003F7B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F7B3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34" w:rsidRPr="003F7B34" w:rsidRDefault="003F7B34" w:rsidP="003F7B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F7B3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34" w:rsidRPr="003F7B34" w:rsidRDefault="003F7B34" w:rsidP="003F7B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F7B3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7B34" w:rsidRPr="003F7B34" w:rsidRDefault="00900F3C" w:rsidP="003F7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="003F7B34" w:rsidRPr="003F7B34">
              <w:rPr>
                <w:rFonts w:ascii="Times New Roman" w:hAnsi="Times New Roman"/>
                <w:sz w:val="18"/>
                <w:szCs w:val="18"/>
              </w:rPr>
              <w:t>ачн</w:t>
            </w:r>
            <w:r>
              <w:rPr>
                <w:rFonts w:ascii="Times New Roman" w:hAnsi="Times New Roman"/>
                <w:sz w:val="18"/>
                <w:szCs w:val="18"/>
              </w:rPr>
              <w:t>ый земельный участок</w:t>
            </w:r>
          </w:p>
          <w:p w:rsidR="003F7B34" w:rsidRPr="003F7B34" w:rsidRDefault="00900F3C" w:rsidP="003F7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3F7B34" w:rsidRPr="003F7B34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3F7B34" w:rsidRPr="003F7B34" w:rsidRDefault="00900F3C" w:rsidP="003F7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="003F7B34" w:rsidRPr="003F7B34">
              <w:rPr>
                <w:rFonts w:ascii="Times New Roman" w:hAnsi="Times New Roman"/>
                <w:sz w:val="18"/>
                <w:szCs w:val="18"/>
              </w:rPr>
              <w:t>араж</w:t>
            </w:r>
          </w:p>
          <w:p w:rsidR="003F7B34" w:rsidRPr="003F7B34" w:rsidRDefault="00900F3C" w:rsidP="003F7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="003F7B34" w:rsidRPr="003F7B34">
              <w:rPr>
                <w:rFonts w:ascii="Times New Roman" w:hAnsi="Times New Roman"/>
                <w:sz w:val="18"/>
                <w:szCs w:val="18"/>
              </w:rPr>
              <w:t>араж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7B34" w:rsidRPr="003F7B34" w:rsidRDefault="003F7B34" w:rsidP="003F7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F7B34">
              <w:rPr>
                <w:rFonts w:ascii="Times New Roman" w:hAnsi="Times New Roman"/>
                <w:sz w:val="18"/>
                <w:szCs w:val="18"/>
              </w:rPr>
              <w:t>500</w:t>
            </w:r>
          </w:p>
          <w:p w:rsidR="003F7B34" w:rsidRPr="003F7B34" w:rsidRDefault="003F7B34" w:rsidP="003F7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F7B34" w:rsidRPr="003F7B34" w:rsidRDefault="003F7B34" w:rsidP="003F7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F7B34" w:rsidRPr="003F7B34" w:rsidRDefault="003F7B34" w:rsidP="003F7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F7B34">
              <w:rPr>
                <w:rFonts w:ascii="Times New Roman" w:hAnsi="Times New Roman"/>
                <w:sz w:val="18"/>
                <w:szCs w:val="18"/>
              </w:rPr>
              <w:t>61,8</w:t>
            </w:r>
          </w:p>
          <w:p w:rsidR="003F7B34" w:rsidRPr="003F7B34" w:rsidRDefault="003F7B34" w:rsidP="003F7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F7B34">
              <w:rPr>
                <w:rFonts w:ascii="Times New Roman" w:hAnsi="Times New Roman"/>
                <w:sz w:val="18"/>
                <w:szCs w:val="18"/>
              </w:rPr>
              <w:t>20</w:t>
            </w:r>
          </w:p>
          <w:p w:rsidR="003F7B34" w:rsidRPr="003F7B34" w:rsidRDefault="003F7B34" w:rsidP="003F7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F7B34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7B34" w:rsidRPr="003F7B34" w:rsidRDefault="003F7B34" w:rsidP="003F7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3F7B3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F7B34" w:rsidRPr="003F7B34" w:rsidRDefault="003F7B34" w:rsidP="003F7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  <w:p w:rsidR="00900F3C" w:rsidRDefault="00900F3C" w:rsidP="003F7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  <w:p w:rsidR="003F7B34" w:rsidRPr="003F7B34" w:rsidRDefault="003F7B34" w:rsidP="003F7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3F7B3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F7B34" w:rsidRPr="003F7B34" w:rsidRDefault="003F7B34" w:rsidP="003F7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3F7B3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F7B34" w:rsidRPr="003F7B34" w:rsidRDefault="003F7B34" w:rsidP="003F7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3F7B3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34" w:rsidRPr="003F7B34" w:rsidRDefault="00900F3C" w:rsidP="00900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«Тойота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Каролла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»</w:t>
            </w:r>
            <w:r w:rsidR="003F7B34" w:rsidRPr="003F7B3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="003F7B34" w:rsidRPr="003F7B34">
              <w:rPr>
                <w:rFonts w:ascii="Times New Roman" w:hAnsi="Times New Roman"/>
                <w:sz w:val="18"/>
                <w:szCs w:val="18"/>
              </w:rPr>
              <w:t>втоприцеп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34" w:rsidRPr="003F7B34" w:rsidRDefault="003F7B34" w:rsidP="003F7B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7B34">
              <w:rPr>
                <w:rFonts w:ascii="Times New Roman" w:hAnsi="Times New Roman"/>
                <w:sz w:val="18"/>
                <w:szCs w:val="18"/>
              </w:rPr>
              <w:t>479361,04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34" w:rsidRPr="003F7B34" w:rsidRDefault="00900F3C" w:rsidP="003F7B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F7B34" w:rsidRPr="00E77FC9" w:rsidTr="00E875F9">
        <w:trPr>
          <w:trHeight w:val="82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7B34" w:rsidRPr="000B243F" w:rsidRDefault="003F7B34" w:rsidP="003F7B3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7B34" w:rsidRPr="000B243F" w:rsidRDefault="003F7B34" w:rsidP="003F7B3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24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Чистякова Н.А.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B34" w:rsidRPr="000B243F" w:rsidRDefault="003F7B34" w:rsidP="003F7B3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24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бюджетного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B34" w:rsidRDefault="003F7B34" w:rsidP="003F7B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F7B34" w:rsidRPr="00E77FC9" w:rsidRDefault="003F7B34" w:rsidP="003F7B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Садовый участок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B34" w:rsidRDefault="003F7B34" w:rsidP="003F7B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, 1/3 доли</w:t>
            </w:r>
          </w:p>
          <w:p w:rsidR="003F7B34" w:rsidRPr="00E77FC9" w:rsidRDefault="003F7B34" w:rsidP="003F7B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B34" w:rsidRDefault="003F7B34" w:rsidP="003F7B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63,2</w:t>
            </w:r>
          </w:p>
          <w:p w:rsidR="003F7B34" w:rsidRPr="00E77FC9" w:rsidRDefault="003F7B34" w:rsidP="003F7B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B34" w:rsidRDefault="003F7B34" w:rsidP="003F7B34">
            <w:pPr>
              <w:spacing w:after="0" w:line="240" w:lineRule="auto"/>
              <w:ind w:left="-141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F7B34" w:rsidRPr="00E77FC9" w:rsidRDefault="003F7B34" w:rsidP="003F7B34">
            <w:pPr>
              <w:spacing w:after="0" w:line="240" w:lineRule="auto"/>
              <w:ind w:left="-141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B34" w:rsidRPr="00E77FC9" w:rsidRDefault="003F7B34" w:rsidP="003F7B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Дачный участок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B34" w:rsidRPr="00E77FC9" w:rsidRDefault="003F7B34" w:rsidP="003F7B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B34" w:rsidRPr="00E77FC9" w:rsidRDefault="003F7B34" w:rsidP="003F7B34">
            <w:pPr>
              <w:spacing w:after="0" w:line="240" w:lineRule="auto"/>
              <w:ind w:left="-87" w:right="-1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B34" w:rsidRPr="00E77FC9" w:rsidRDefault="003F7B34" w:rsidP="003F7B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B34" w:rsidRPr="00E77FC9" w:rsidRDefault="003F7B34" w:rsidP="003F7B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76D4">
              <w:rPr>
                <w:rFonts w:ascii="Times New Roman" w:hAnsi="Times New Roman"/>
                <w:sz w:val="18"/>
                <w:szCs w:val="18"/>
              </w:rPr>
              <w:t>957985,3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B34" w:rsidRPr="00E77FC9" w:rsidRDefault="003F7B34" w:rsidP="003F7B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F7B34" w:rsidRPr="00E77FC9" w:rsidTr="00E875F9">
        <w:trPr>
          <w:trHeight w:val="144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7B34" w:rsidRPr="007B6A83" w:rsidRDefault="003F7B34" w:rsidP="003F7B3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C764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7B34" w:rsidRPr="000B243F" w:rsidRDefault="003F7B34" w:rsidP="003F7B3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24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Хохлова Л.А.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B34" w:rsidRPr="000B243F" w:rsidRDefault="003F7B34" w:rsidP="003F7B3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24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 юридического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B34" w:rsidRPr="00E77FC9" w:rsidRDefault="003F7B34" w:rsidP="003F7B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F7B34" w:rsidRDefault="003F7B34" w:rsidP="003F7B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F7B34" w:rsidRPr="00E77FC9" w:rsidRDefault="003F7B34" w:rsidP="001076D4">
            <w:pPr>
              <w:spacing w:after="0" w:line="240" w:lineRule="auto"/>
              <w:ind w:right="-21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Жилое строение (дачное – без права регистрации)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B34" w:rsidRPr="00E77FC9" w:rsidRDefault="003F7B34" w:rsidP="003F7B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F7B34" w:rsidRDefault="003F7B34" w:rsidP="003F7B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F7B34" w:rsidRDefault="003F7B34" w:rsidP="003F7B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F7B34" w:rsidRPr="00E77FC9" w:rsidRDefault="003F7B34" w:rsidP="003F7B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B34" w:rsidRPr="00E77FC9" w:rsidRDefault="003F7B34" w:rsidP="003F7B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51,8</w:t>
            </w:r>
          </w:p>
          <w:p w:rsidR="003F7B34" w:rsidRDefault="003F7B34" w:rsidP="003F7B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431</w:t>
            </w:r>
          </w:p>
          <w:p w:rsidR="003F7B34" w:rsidRDefault="003F7B34" w:rsidP="003F7B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F7B34" w:rsidRPr="00E77FC9" w:rsidRDefault="003F7B34" w:rsidP="003F7B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B34" w:rsidRPr="00E77FC9" w:rsidRDefault="003F7B34" w:rsidP="003F7B34">
            <w:pPr>
              <w:spacing w:after="0" w:line="240" w:lineRule="auto"/>
              <w:ind w:left="-141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F7B34" w:rsidRDefault="003F7B34" w:rsidP="003F7B34">
            <w:pPr>
              <w:spacing w:after="0" w:line="240" w:lineRule="auto"/>
              <w:ind w:left="-141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F7B34" w:rsidRDefault="003F7B34" w:rsidP="003F7B34">
            <w:pPr>
              <w:spacing w:after="0" w:line="240" w:lineRule="auto"/>
              <w:ind w:left="-141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F7B34" w:rsidRPr="00E77FC9" w:rsidRDefault="003F7B34" w:rsidP="003F7B34">
            <w:pPr>
              <w:spacing w:after="0" w:line="240" w:lineRule="auto"/>
              <w:ind w:left="-141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B34" w:rsidRPr="00E77FC9" w:rsidRDefault="003F7B34" w:rsidP="003F7B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F7B34" w:rsidRDefault="003F7B34" w:rsidP="003F7B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Гаражный бокс</w:t>
            </w:r>
          </w:p>
          <w:p w:rsidR="003F7B34" w:rsidRPr="00E77FC9" w:rsidRDefault="003F7B34" w:rsidP="003F7B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B34" w:rsidRPr="00E77FC9" w:rsidRDefault="003F7B34" w:rsidP="003F7B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29,5</w:t>
            </w:r>
          </w:p>
          <w:p w:rsidR="003F7B34" w:rsidRDefault="003F7B34" w:rsidP="003F7B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  <w:p w:rsidR="003F7B34" w:rsidRDefault="003F7B34" w:rsidP="003F7B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F7B34" w:rsidRPr="00E77FC9" w:rsidRDefault="003F7B34" w:rsidP="003F7B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B34" w:rsidRPr="00E77FC9" w:rsidRDefault="003F7B34" w:rsidP="003F7B34">
            <w:pPr>
              <w:spacing w:after="0" w:line="240" w:lineRule="auto"/>
              <w:ind w:left="-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F7B34" w:rsidRDefault="003F7B34" w:rsidP="003F7B34">
            <w:pPr>
              <w:spacing w:after="0" w:line="240" w:lineRule="auto"/>
              <w:ind w:left="-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F7B34" w:rsidRDefault="003F7B34" w:rsidP="003F7B34">
            <w:pPr>
              <w:spacing w:after="0" w:line="240" w:lineRule="auto"/>
              <w:ind w:left="-87"/>
              <w:rPr>
                <w:rFonts w:ascii="Times New Roman" w:hAnsi="Times New Roman"/>
                <w:sz w:val="18"/>
                <w:szCs w:val="18"/>
              </w:rPr>
            </w:pPr>
          </w:p>
          <w:p w:rsidR="003F7B34" w:rsidRPr="00E77FC9" w:rsidRDefault="003F7B34" w:rsidP="003F7B34">
            <w:pPr>
              <w:spacing w:after="0" w:line="240" w:lineRule="auto"/>
              <w:ind w:left="-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B34" w:rsidRPr="00E77FC9" w:rsidRDefault="003F7B34" w:rsidP="003F7B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B34" w:rsidRPr="00E77FC9" w:rsidRDefault="003F7B34" w:rsidP="003F7B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869218,63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B34" w:rsidRPr="00E77FC9" w:rsidRDefault="003F7B34" w:rsidP="003F7B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F7B34" w:rsidRPr="00E77FC9" w:rsidTr="001076D4">
        <w:trPr>
          <w:trHeight w:val="2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7B34" w:rsidRPr="007B6A83" w:rsidRDefault="003F7B34" w:rsidP="003F7B3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7B34" w:rsidRPr="000B243F" w:rsidRDefault="003F7B34" w:rsidP="003F7B3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24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B34" w:rsidRPr="000B243F" w:rsidRDefault="003F7B34" w:rsidP="003F7B3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24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B34" w:rsidRPr="00E77FC9" w:rsidRDefault="003F7B34" w:rsidP="003F7B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B34" w:rsidRPr="00E77FC9" w:rsidRDefault="003F7B34" w:rsidP="003F7B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B34" w:rsidRPr="00E77FC9" w:rsidRDefault="003F7B34" w:rsidP="003F7B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29,5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B34" w:rsidRPr="00E77FC9" w:rsidRDefault="003F7B34" w:rsidP="003F7B34">
            <w:pPr>
              <w:spacing w:after="0" w:line="240" w:lineRule="auto"/>
              <w:ind w:left="-141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B34" w:rsidRPr="00E77FC9" w:rsidRDefault="003F7B34" w:rsidP="003F7B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F7B34" w:rsidRPr="00E77FC9" w:rsidRDefault="003F7B34" w:rsidP="003F7B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Гаражный бокс</w:t>
            </w:r>
          </w:p>
          <w:p w:rsidR="003F7B34" w:rsidRPr="00E77FC9" w:rsidRDefault="003F7B34" w:rsidP="003F7B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F7B34" w:rsidRPr="00E77FC9" w:rsidRDefault="003F7B34" w:rsidP="003F7B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F7B34" w:rsidRPr="00E77FC9" w:rsidRDefault="003F7B34" w:rsidP="003F7B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Жилое строение (дачное – без права регистрации)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B34" w:rsidRPr="00E77FC9" w:rsidRDefault="003F7B34" w:rsidP="003F7B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51,8</w:t>
            </w:r>
          </w:p>
          <w:p w:rsidR="003F7B34" w:rsidRPr="00E77FC9" w:rsidRDefault="003F7B34" w:rsidP="003F7B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  <w:p w:rsidR="003F7B34" w:rsidRDefault="003F7B34" w:rsidP="003F7B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F7B34" w:rsidRPr="00E77FC9" w:rsidRDefault="003F7B34" w:rsidP="003F7B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  <w:p w:rsidR="003F7B34" w:rsidRDefault="003F7B34" w:rsidP="003F7B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F7B34" w:rsidRDefault="003F7B34" w:rsidP="003F7B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431</w:t>
            </w:r>
          </w:p>
          <w:p w:rsidR="003F7B34" w:rsidRDefault="003F7B34" w:rsidP="003F7B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F7B34" w:rsidRPr="00E77FC9" w:rsidRDefault="003F7B34" w:rsidP="003F7B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B34" w:rsidRPr="00E77FC9" w:rsidRDefault="003F7B34" w:rsidP="003F7B34">
            <w:pPr>
              <w:spacing w:after="0" w:line="240" w:lineRule="auto"/>
              <w:ind w:left="-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F7B34" w:rsidRDefault="003F7B34" w:rsidP="003F7B34">
            <w:pPr>
              <w:spacing w:after="0" w:line="240" w:lineRule="auto"/>
              <w:ind w:left="-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F7B34" w:rsidRDefault="003F7B34" w:rsidP="003F7B34">
            <w:pPr>
              <w:spacing w:after="0" w:line="240" w:lineRule="auto"/>
              <w:ind w:left="-87"/>
              <w:rPr>
                <w:rFonts w:ascii="Times New Roman" w:hAnsi="Times New Roman"/>
                <w:sz w:val="18"/>
                <w:szCs w:val="18"/>
              </w:rPr>
            </w:pPr>
          </w:p>
          <w:p w:rsidR="003F7B34" w:rsidRPr="00E77FC9" w:rsidRDefault="003F7B34" w:rsidP="003F7B34">
            <w:pPr>
              <w:spacing w:after="0" w:line="240" w:lineRule="auto"/>
              <w:ind w:left="-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F7B34" w:rsidRDefault="003F7B34" w:rsidP="003F7B34">
            <w:pPr>
              <w:spacing w:after="0" w:line="240" w:lineRule="auto"/>
              <w:ind w:left="-87"/>
              <w:rPr>
                <w:rFonts w:ascii="Times New Roman" w:hAnsi="Times New Roman"/>
                <w:sz w:val="18"/>
                <w:szCs w:val="18"/>
              </w:rPr>
            </w:pPr>
          </w:p>
          <w:p w:rsidR="003F7B34" w:rsidRDefault="003F7B34" w:rsidP="003F7B34">
            <w:pPr>
              <w:spacing w:after="0" w:line="240" w:lineRule="auto"/>
              <w:ind w:left="-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F7B34" w:rsidRDefault="003F7B34" w:rsidP="003F7B34">
            <w:pPr>
              <w:spacing w:after="0" w:line="240" w:lineRule="auto"/>
              <w:ind w:left="-87"/>
              <w:rPr>
                <w:rFonts w:ascii="Times New Roman" w:hAnsi="Times New Roman"/>
                <w:sz w:val="18"/>
                <w:szCs w:val="18"/>
              </w:rPr>
            </w:pPr>
          </w:p>
          <w:p w:rsidR="003F7B34" w:rsidRPr="00E77FC9" w:rsidRDefault="003F7B34" w:rsidP="003F7B34">
            <w:pPr>
              <w:spacing w:after="0" w:line="240" w:lineRule="auto"/>
              <w:ind w:left="-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B34" w:rsidRPr="00E77FC9" w:rsidRDefault="003F7B34" w:rsidP="003F7B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  <w:r w:rsidR="00895B48">
              <w:rPr>
                <w:rFonts w:ascii="Times New Roman" w:hAnsi="Times New Roman"/>
                <w:sz w:val="18"/>
                <w:szCs w:val="18"/>
              </w:rPr>
              <w:t xml:space="preserve">автомобиль «Рено </w:t>
            </w:r>
            <w:proofErr w:type="spellStart"/>
            <w:r w:rsidR="00895B48">
              <w:rPr>
                <w:rFonts w:ascii="Times New Roman" w:hAnsi="Times New Roman"/>
                <w:sz w:val="18"/>
                <w:szCs w:val="18"/>
              </w:rPr>
              <w:t>Логан</w:t>
            </w:r>
            <w:proofErr w:type="spellEnd"/>
            <w:r w:rsidR="00895B48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B34" w:rsidRPr="00E77FC9" w:rsidRDefault="003F7B34" w:rsidP="003F7B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238985,14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B34" w:rsidRPr="00E77FC9" w:rsidRDefault="003F7B34" w:rsidP="003F7B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F7B34" w:rsidRPr="00E77FC9" w:rsidTr="00E875F9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F7B34" w:rsidRPr="00E302B6" w:rsidRDefault="003F7B34" w:rsidP="003F7B3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F7B34" w:rsidRPr="00E861CE" w:rsidRDefault="003F7B34" w:rsidP="003F7B3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E861CE">
              <w:rPr>
                <w:rFonts w:ascii="Times New Roman" w:hAnsi="Times New Roman"/>
                <w:sz w:val="18"/>
                <w:szCs w:val="18"/>
              </w:rPr>
              <w:t>Кострюков</w:t>
            </w:r>
            <w:proofErr w:type="spellEnd"/>
            <w:r w:rsidRPr="00E861CE">
              <w:rPr>
                <w:rFonts w:ascii="Times New Roman" w:hAnsi="Times New Roman"/>
                <w:sz w:val="18"/>
                <w:szCs w:val="18"/>
              </w:rPr>
              <w:t xml:space="preserve"> Д.П.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F7B34" w:rsidRPr="00E861CE" w:rsidRDefault="003F7B34" w:rsidP="003F7B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E861CE">
              <w:rPr>
                <w:rFonts w:ascii="Times New Roman" w:hAnsi="Times New Roman"/>
                <w:sz w:val="18"/>
                <w:szCs w:val="18"/>
              </w:rPr>
              <w:t>Начальник отдела по защите информации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7B34" w:rsidRPr="00E861CE" w:rsidRDefault="003F7B34" w:rsidP="003F7B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E861CE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7B34" w:rsidRPr="00E861CE" w:rsidRDefault="003F7B34" w:rsidP="003F7B34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E861CE">
              <w:rPr>
                <w:color w:val="000000"/>
                <w:sz w:val="18"/>
                <w:szCs w:val="18"/>
              </w:rPr>
              <w:t>Долевая 1/3</w:t>
            </w:r>
          </w:p>
          <w:p w:rsidR="003F7B34" w:rsidRPr="00E861CE" w:rsidRDefault="003F7B34" w:rsidP="003F7B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7B34" w:rsidRPr="00E861CE" w:rsidRDefault="003F7B34" w:rsidP="003F7B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861CE">
              <w:rPr>
                <w:rFonts w:ascii="Times New Roman" w:hAnsi="Times New Roman"/>
                <w:sz w:val="18"/>
                <w:szCs w:val="18"/>
              </w:rPr>
              <w:t>63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E861CE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7B34" w:rsidRPr="00E861CE" w:rsidRDefault="003F7B34" w:rsidP="003F7B34">
            <w:pPr>
              <w:spacing w:after="0" w:line="240" w:lineRule="auto"/>
              <w:ind w:left="-141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61C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7B34" w:rsidRPr="00E861CE" w:rsidRDefault="003F7B34" w:rsidP="003F7B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E861CE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7B34" w:rsidRPr="00E861CE" w:rsidRDefault="003F7B34" w:rsidP="003F7B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7B34" w:rsidRPr="00E861CE" w:rsidRDefault="003F7B34" w:rsidP="003F7B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7B34" w:rsidRPr="00E861CE" w:rsidRDefault="00895B48" w:rsidP="003F7B34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21093</w:t>
            </w:r>
          </w:p>
          <w:p w:rsidR="003F7B34" w:rsidRPr="00E861CE" w:rsidRDefault="00895B48" w:rsidP="00895B48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ПЕЖО 301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7B34" w:rsidRPr="00E861CE" w:rsidRDefault="003F7B34" w:rsidP="003F7B34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E861CE">
              <w:rPr>
                <w:color w:val="000000"/>
                <w:sz w:val="18"/>
                <w:szCs w:val="18"/>
              </w:rPr>
              <w:t>892099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861CE">
              <w:rPr>
                <w:color w:val="000000"/>
                <w:sz w:val="18"/>
                <w:szCs w:val="18"/>
              </w:rPr>
              <w:t>84</w:t>
            </w:r>
          </w:p>
          <w:p w:rsidR="003F7B34" w:rsidRPr="00E861CE" w:rsidRDefault="003F7B34" w:rsidP="003F7B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7B34" w:rsidRPr="00E861CE" w:rsidRDefault="003F7B34" w:rsidP="003F7B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F7B34" w:rsidRPr="00E77FC9" w:rsidTr="00E875F9">
        <w:trPr>
          <w:cantSplit/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F7B34" w:rsidRPr="00E302B6" w:rsidRDefault="003F7B34" w:rsidP="003F7B3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7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F7B34" w:rsidRPr="00E861CE" w:rsidRDefault="003F7B34" w:rsidP="003F7B3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61CE">
              <w:rPr>
                <w:rFonts w:ascii="Times New Roman" w:hAnsi="Times New Roman"/>
                <w:sz w:val="18"/>
                <w:szCs w:val="18"/>
              </w:rPr>
              <w:t>Климанов В.П.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F7B34" w:rsidRPr="00E861CE" w:rsidRDefault="003F7B34" w:rsidP="003F7B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E861CE">
              <w:rPr>
                <w:rFonts w:ascii="Times New Roman" w:hAnsi="Times New Roman"/>
                <w:sz w:val="18"/>
                <w:szCs w:val="18"/>
              </w:rPr>
              <w:t>Начальник отдела информационных технологий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7B34" w:rsidRDefault="003F7B34" w:rsidP="003F7B3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7B34" w:rsidRDefault="003F7B34" w:rsidP="003F7B3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7B34" w:rsidRDefault="003F7B34" w:rsidP="003F7B3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7B34" w:rsidRDefault="003F7B34" w:rsidP="003F7B3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7B34" w:rsidRDefault="003F7B34" w:rsidP="003F7B3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7B34" w:rsidRDefault="003F7B34" w:rsidP="003F7B3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64,6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7B34" w:rsidRDefault="003F7B34" w:rsidP="003F7B34">
            <w:pPr>
              <w:snapToGrid w:val="0"/>
              <w:spacing w:after="0" w:line="240" w:lineRule="auto"/>
              <w:ind w:left="-113" w:right="-1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7B34" w:rsidRDefault="003F7B34" w:rsidP="00895B4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ХЕНДЭ SANTAFE CCLASSIC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7B34" w:rsidRDefault="003F7B34" w:rsidP="003F7B3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630117,59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7B34" w:rsidRDefault="003F7B34" w:rsidP="003F7B3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F7B34" w:rsidRPr="00E77FC9" w:rsidTr="00E875F9">
        <w:trPr>
          <w:trHeight w:val="8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F7B34" w:rsidRPr="007C6F1A" w:rsidRDefault="003F7B34" w:rsidP="003F7B3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F7B34" w:rsidRPr="00E861CE" w:rsidRDefault="003F7B34" w:rsidP="003F7B3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61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Обухов А.Н.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F7B34" w:rsidRPr="0052683E" w:rsidRDefault="003F7B34" w:rsidP="003F7B3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2683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административно-хозяйственного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7B34" w:rsidRDefault="003F7B34" w:rsidP="003F7B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F7B34" w:rsidRDefault="003F7B34" w:rsidP="003F7B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F7B34" w:rsidRPr="00E77FC9" w:rsidRDefault="003F7B34" w:rsidP="003F7B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7B34" w:rsidRDefault="003F7B34" w:rsidP="003F7B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  <w:p w:rsidR="003F7B34" w:rsidRDefault="003F7B34" w:rsidP="003F7B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  <w:p w:rsidR="003F7B34" w:rsidRDefault="003F7B34" w:rsidP="003F7B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F7B34" w:rsidRPr="00E77FC9" w:rsidRDefault="003F7B34" w:rsidP="003F7B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7B34" w:rsidRDefault="003F7B34" w:rsidP="003F7B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52,1</w:t>
            </w:r>
          </w:p>
          <w:p w:rsidR="003F7B34" w:rsidRDefault="003F7B34" w:rsidP="003F7B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2000</w:t>
            </w:r>
          </w:p>
          <w:p w:rsidR="003F7B34" w:rsidRDefault="003F7B34" w:rsidP="003F7B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F7B34" w:rsidRPr="00E77FC9" w:rsidRDefault="003F7B34" w:rsidP="003F7B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7B34" w:rsidRDefault="003F7B34" w:rsidP="003F7B34">
            <w:pPr>
              <w:spacing w:after="0" w:line="240" w:lineRule="auto"/>
              <w:ind w:left="-141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F7B34" w:rsidRDefault="003F7B34" w:rsidP="003F7B34">
            <w:pPr>
              <w:spacing w:after="0" w:line="240" w:lineRule="auto"/>
              <w:ind w:left="-141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F7B34" w:rsidRDefault="003F7B34" w:rsidP="003F7B34">
            <w:pPr>
              <w:spacing w:after="0" w:line="240" w:lineRule="auto"/>
              <w:ind w:left="-141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F7B34" w:rsidRPr="00E77FC9" w:rsidRDefault="003F7B34" w:rsidP="003F7B34">
            <w:pPr>
              <w:spacing w:after="0" w:line="240" w:lineRule="auto"/>
              <w:ind w:left="-141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7B34" w:rsidRPr="00E77FC9" w:rsidRDefault="003F7B34" w:rsidP="003F7B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7B34" w:rsidRPr="00E77FC9" w:rsidRDefault="003F7B34" w:rsidP="003F7B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7B34" w:rsidRPr="00E77FC9" w:rsidRDefault="003F7B34" w:rsidP="003F7B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7B34" w:rsidRDefault="003F7B34" w:rsidP="003F7B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:rsidR="003F7B34" w:rsidRPr="000D70F8" w:rsidRDefault="003F7B34" w:rsidP="003F7B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CHEVROLET LACETTI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7B34" w:rsidRPr="00E978F9" w:rsidRDefault="003F7B34" w:rsidP="003F7B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608828,78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7B34" w:rsidRPr="00E77FC9" w:rsidRDefault="003F7B34" w:rsidP="003F7B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F7B34" w:rsidRPr="00E77FC9" w:rsidTr="00E875F9">
        <w:trPr>
          <w:trHeight w:val="6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F7B34" w:rsidRPr="007C6F1A" w:rsidRDefault="003F7B34" w:rsidP="003F7B3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F7B34" w:rsidRPr="00E861CE" w:rsidRDefault="003F7B34" w:rsidP="003F7B3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61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F7B34" w:rsidRPr="0052683E" w:rsidRDefault="003F7B34" w:rsidP="003F7B3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2683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7B34" w:rsidRDefault="003F7B34" w:rsidP="003F7B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F7B34" w:rsidRPr="003C63C8" w:rsidRDefault="003F7B34" w:rsidP="003F7B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7B34" w:rsidRDefault="003F7B34" w:rsidP="003F7B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  <w:p w:rsidR="003F7B34" w:rsidRDefault="003F7B34" w:rsidP="003F7B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F7B34" w:rsidRPr="00E77FC9" w:rsidRDefault="003F7B34" w:rsidP="003F7B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7B34" w:rsidRDefault="003F7B34" w:rsidP="003F7B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2000</w:t>
            </w:r>
          </w:p>
          <w:p w:rsidR="003F7B34" w:rsidRDefault="003F7B34" w:rsidP="003F7B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F7B34" w:rsidRPr="00E77FC9" w:rsidRDefault="003F7B34" w:rsidP="003F7B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7B34" w:rsidRDefault="003F7B34" w:rsidP="003F7B34">
            <w:pPr>
              <w:spacing w:after="0" w:line="240" w:lineRule="auto"/>
              <w:ind w:left="-141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F7B34" w:rsidRDefault="003F7B34" w:rsidP="003F7B34">
            <w:pPr>
              <w:spacing w:after="0" w:line="240" w:lineRule="auto"/>
              <w:ind w:left="-141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F7B34" w:rsidRPr="00E77FC9" w:rsidRDefault="003F7B34" w:rsidP="003F7B34">
            <w:pPr>
              <w:spacing w:after="0" w:line="240" w:lineRule="auto"/>
              <w:ind w:left="-141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7B34" w:rsidRDefault="003F7B34" w:rsidP="003F7B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F7B34" w:rsidRPr="00E77FC9" w:rsidRDefault="003F7B34" w:rsidP="003F7B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7B34" w:rsidRDefault="003F7B34" w:rsidP="003F7B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52,1</w:t>
            </w:r>
          </w:p>
          <w:p w:rsidR="003F7B34" w:rsidRPr="00E77FC9" w:rsidRDefault="003F7B34" w:rsidP="003F7B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72,4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7B34" w:rsidRDefault="003F7B34" w:rsidP="003F7B34">
            <w:pPr>
              <w:spacing w:after="0" w:line="240" w:lineRule="auto"/>
              <w:ind w:left="-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F7B34" w:rsidRPr="00E77FC9" w:rsidRDefault="003F7B34" w:rsidP="003F7B34">
            <w:pPr>
              <w:spacing w:after="0" w:line="240" w:lineRule="auto"/>
              <w:ind w:left="-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7B34" w:rsidRPr="00E77FC9" w:rsidRDefault="003F7B34" w:rsidP="003F7B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7B34" w:rsidRPr="00E77FC9" w:rsidRDefault="003F7B34" w:rsidP="003F7B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107414,48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7B34" w:rsidRPr="00E77FC9" w:rsidRDefault="003F7B34" w:rsidP="003F7B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F7B34" w:rsidRPr="00E77FC9" w:rsidTr="00E875F9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F7B34" w:rsidRPr="007C6F1A" w:rsidRDefault="003F7B34" w:rsidP="003F7B3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F7B34" w:rsidRPr="00E861CE" w:rsidRDefault="003F7B34" w:rsidP="003F7B34">
            <w:pPr>
              <w:spacing w:after="0" w:line="240" w:lineRule="auto"/>
              <w:ind w:right="-74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61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F7B34" w:rsidRPr="0052683E" w:rsidRDefault="003F7B34" w:rsidP="003F7B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683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7B34" w:rsidRPr="00E77FC9" w:rsidRDefault="003F7B34" w:rsidP="003F7B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7B34" w:rsidRPr="00E77FC9" w:rsidRDefault="003F7B34" w:rsidP="003F7B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7B34" w:rsidRPr="00E77FC9" w:rsidRDefault="003F7B34" w:rsidP="003F7B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7B34" w:rsidRPr="00E77FC9" w:rsidRDefault="003F7B34" w:rsidP="003F7B34">
            <w:pPr>
              <w:spacing w:after="0" w:line="240" w:lineRule="auto"/>
              <w:ind w:left="-141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7B34" w:rsidRDefault="003F7B34" w:rsidP="003F7B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F7B34" w:rsidRPr="00E77FC9" w:rsidRDefault="003F7B34" w:rsidP="003F7B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7B34" w:rsidRDefault="003F7B34" w:rsidP="003F7B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2000</w:t>
            </w:r>
          </w:p>
          <w:p w:rsidR="003F7B34" w:rsidRDefault="003F7B34" w:rsidP="003F7B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F7B34" w:rsidRPr="00E77FC9" w:rsidRDefault="003F7B34" w:rsidP="003F7B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7B34" w:rsidRDefault="003F7B34" w:rsidP="003F7B34">
            <w:pPr>
              <w:spacing w:after="0" w:line="240" w:lineRule="auto"/>
              <w:ind w:left="-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F7B34" w:rsidRDefault="003F7B34" w:rsidP="003F7B34">
            <w:pPr>
              <w:spacing w:after="0" w:line="240" w:lineRule="auto"/>
              <w:ind w:left="-87"/>
              <w:rPr>
                <w:rFonts w:ascii="Times New Roman" w:hAnsi="Times New Roman"/>
                <w:sz w:val="18"/>
                <w:szCs w:val="18"/>
              </w:rPr>
            </w:pPr>
          </w:p>
          <w:p w:rsidR="003F7B34" w:rsidRPr="00E77FC9" w:rsidRDefault="003F7B34" w:rsidP="003F7B34">
            <w:pPr>
              <w:spacing w:after="0" w:line="240" w:lineRule="auto"/>
              <w:ind w:left="-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7B34" w:rsidRPr="00E77FC9" w:rsidRDefault="003F7B34" w:rsidP="003F7B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7B34" w:rsidRPr="00E77FC9" w:rsidRDefault="003F7B34" w:rsidP="003F7B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7B34" w:rsidRPr="00E77FC9" w:rsidRDefault="003F7B34" w:rsidP="003F7B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F7B34" w:rsidRPr="00E77FC9" w:rsidTr="00E875F9">
        <w:trPr>
          <w:trHeight w:val="6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F7B34" w:rsidRPr="007C6F1A" w:rsidRDefault="003F7B34" w:rsidP="003F7B3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F7B34" w:rsidRPr="00E861CE" w:rsidRDefault="003F7B34" w:rsidP="003F7B34">
            <w:pPr>
              <w:spacing w:after="0" w:line="240" w:lineRule="auto"/>
              <w:ind w:right="-74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61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F7B34" w:rsidRPr="0052683E" w:rsidRDefault="003F7B34" w:rsidP="003F7B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683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7B34" w:rsidRPr="00E77FC9" w:rsidRDefault="003F7B34" w:rsidP="003F7B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7B34" w:rsidRPr="00E77FC9" w:rsidRDefault="003F7B34" w:rsidP="003F7B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7B34" w:rsidRPr="00E77FC9" w:rsidRDefault="003F7B34" w:rsidP="003F7B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7B34" w:rsidRPr="00E77FC9" w:rsidRDefault="003F7B34" w:rsidP="003F7B34">
            <w:pPr>
              <w:spacing w:after="0" w:line="240" w:lineRule="auto"/>
              <w:ind w:left="-141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7B34" w:rsidRDefault="003F7B34" w:rsidP="003F7B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F7B34" w:rsidRDefault="003F7B34" w:rsidP="003F7B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F7B34" w:rsidRPr="00E77FC9" w:rsidRDefault="003F7B34" w:rsidP="003F7B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7B34" w:rsidRDefault="003F7B34" w:rsidP="003F7B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52,1</w:t>
            </w:r>
          </w:p>
          <w:p w:rsidR="003F7B34" w:rsidRDefault="003F7B34" w:rsidP="003F7B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2000</w:t>
            </w:r>
          </w:p>
          <w:p w:rsidR="003F7B34" w:rsidRDefault="003F7B34" w:rsidP="003F7B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F7B34" w:rsidRPr="00E77FC9" w:rsidRDefault="003F7B34" w:rsidP="003F7B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7B34" w:rsidRDefault="003F7B34" w:rsidP="003F7B34">
            <w:pPr>
              <w:spacing w:after="0" w:line="240" w:lineRule="auto"/>
              <w:ind w:left="-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F7B34" w:rsidRDefault="003F7B34" w:rsidP="003F7B34">
            <w:pPr>
              <w:spacing w:after="0" w:line="240" w:lineRule="auto"/>
              <w:ind w:left="-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F7B34" w:rsidRDefault="003F7B34" w:rsidP="003F7B34">
            <w:pPr>
              <w:spacing w:after="0" w:line="240" w:lineRule="auto"/>
              <w:ind w:left="-87"/>
              <w:rPr>
                <w:rFonts w:ascii="Times New Roman" w:hAnsi="Times New Roman"/>
                <w:sz w:val="18"/>
                <w:szCs w:val="18"/>
              </w:rPr>
            </w:pPr>
          </w:p>
          <w:p w:rsidR="003F7B34" w:rsidRPr="00E77FC9" w:rsidRDefault="003F7B34" w:rsidP="003F7B34">
            <w:pPr>
              <w:spacing w:after="0" w:line="240" w:lineRule="auto"/>
              <w:ind w:left="-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7B34" w:rsidRPr="00E77FC9" w:rsidRDefault="003F7B34" w:rsidP="003F7B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7B34" w:rsidRPr="00E77FC9" w:rsidRDefault="003F7B34" w:rsidP="003F7B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7B34" w:rsidRPr="00E77FC9" w:rsidRDefault="003F7B34" w:rsidP="003F7B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F7B34" w:rsidRPr="00E77FC9" w:rsidTr="00E875F9">
        <w:trPr>
          <w:trHeight w:val="7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7B34" w:rsidRPr="00FA3198" w:rsidRDefault="003F7B34" w:rsidP="003F7B3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7B34" w:rsidRPr="0052683E" w:rsidRDefault="003F7B34" w:rsidP="003F7B3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2683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Рожков А.Ю.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B34" w:rsidRPr="0052683E" w:rsidRDefault="003F7B34" w:rsidP="003F7B3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2683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Заместитель начальника </w:t>
            </w:r>
            <w:r w:rsidRPr="0052683E">
              <w:rPr>
                <w:rFonts w:ascii="Times New Roman" w:hAnsi="Times New Roman"/>
                <w:sz w:val="18"/>
                <w:szCs w:val="18"/>
              </w:rPr>
              <w:t>отдела информационных технологий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B34" w:rsidRDefault="003F7B34" w:rsidP="003F7B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F7B34" w:rsidRPr="00E77FC9" w:rsidRDefault="003F7B34" w:rsidP="003F7B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B34" w:rsidRPr="00E77FC9" w:rsidRDefault="003F7B34" w:rsidP="003F7B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B34" w:rsidRPr="00B56371" w:rsidRDefault="003F7B34" w:rsidP="003F7B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B34" w:rsidRPr="00E77FC9" w:rsidRDefault="003F7B34" w:rsidP="003F7B34">
            <w:pPr>
              <w:spacing w:after="0" w:line="240" w:lineRule="auto"/>
              <w:ind w:left="-141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B34" w:rsidRDefault="003F7B34" w:rsidP="003F7B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F7B34" w:rsidRPr="005968BF" w:rsidRDefault="003F7B34" w:rsidP="003F7B34">
            <w:pPr>
              <w:spacing w:after="0" w:line="240" w:lineRule="auto"/>
              <w:ind w:right="-21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Металлический гараж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B34" w:rsidRDefault="003F7B34" w:rsidP="003F7B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54,7</w:t>
            </w:r>
          </w:p>
          <w:p w:rsidR="003F7B34" w:rsidRPr="005968BF" w:rsidRDefault="003F7B34" w:rsidP="003F7B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B34" w:rsidRDefault="003F7B34" w:rsidP="003F7B34">
            <w:pPr>
              <w:spacing w:after="0" w:line="240" w:lineRule="auto"/>
              <w:ind w:left="-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F7B34" w:rsidRPr="00E77FC9" w:rsidRDefault="003F7B34" w:rsidP="003F7B34">
            <w:pPr>
              <w:spacing w:after="0" w:line="240" w:lineRule="auto"/>
              <w:ind w:left="-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34" w:rsidRDefault="003F7B34" w:rsidP="003F7B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3F7B34" w:rsidRDefault="003F7B34" w:rsidP="003F7B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:rsidR="003F7B34" w:rsidRPr="00B56371" w:rsidRDefault="00895B48" w:rsidP="003F7B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(Skoda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Yety</w:t>
            </w:r>
            <w:proofErr w:type="spellEnd"/>
            <w:r w:rsidR="003F7B34">
              <w:rPr>
                <w:rFonts w:ascii="Times New Roman" w:hAnsi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34" w:rsidRPr="00DB756A" w:rsidRDefault="003F7B34" w:rsidP="003F7B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756A">
              <w:rPr>
                <w:rFonts w:ascii="Times New Roman" w:hAnsi="Times New Roman"/>
                <w:sz w:val="18"/>
                <w:szCs w:val="18"/>
              </w:rPr>
              <w:t>635663,04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34" w:rsidRPr="00E77FC9" w:rsidRDefault="003F7B34" w:rsidP="003F7B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F7B34" w:rsidRPr="00E77FC9" w:rsidTr="00E875F9">
        <w:trPr>
          <w:trHeight w:val="6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7B34" w:rsidRPr="00FA3198" w:rsidRDefault="003F7B34" w:rsidP="003F7B3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7B34" w:rsidRPr="0052683E" w:rsidRDefault="003F7B34" w:rsidP="003F7B3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2683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B34" w:rsidRPr="0052683E" w:rsidRDefault="003F7B34" w:rsidP="003F7B3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2683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34" w:rsidRDefault="003F7B34" w:rsidP="003F7B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F7B34" w:rsidRPr="00E77FC9" w:rsidRDefault="003F7B34" w:rsidP="003F7B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34" w:rsidRPr="00E77FC9" w:rsidRDefault="003F7B34" w:rsidP="003F7B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34" w:rsidRPr="00E77FC9" w:rsidRDefault="003F7B34" w:rsidP="003F7B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54,7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34" w:rsidRPr="005968BF" w:rsidRDefault="003F7B34" w:rsidP="003F7B34">
            <w:pPr>
              <w:spacing w:after="0" w:line="240" w:lineRule="auto"/>
              <w:ind w:left="-141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68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34" w:rsidRDefault="003F7B34" w:rsidP="003F7B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F7B34" w:rsidRPr="00E77FC9" w:rsidRDefault="003F7B34" w:rsidP="003F7B34">
            <w:pPr>
              <w:spacing w:after="0" w:line="240" w:lineRule="auto"/>
              <w:ind w:right="-21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Металлический гараж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34" w:rsidRDefault="003F7B34" w:rsidP="003F7B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</w:t>
            </w:r>
            <w:r w:rsidRPr="00E77FC9">
              <w:rPr>
                <w:rFonts w:ascii="Times New Roman" w:hAnsi="Times New Roman"/>
                <w:sz w:val="18"/>
                <w:szCs w:val="18"/>
              </w:rPr>
              <w:t> </w:t>
            </w:r>
          </w:p>
          <w:p w:rsidR="003F7B34" w:rsidRPr="0053264C" w:rsidRDefault="003F7B34" w:rsidP="003F7B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34" w:rsidRDefault="003F7B34" w:rsidP="003F7B34">
            <w:pPr>
              <w:spacing w:after="0" w:line="240" w:lineRule="auto"/>
              <w:ind w:left="-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F7B34" w:rsidRPr="00E77FC9" w:rsidRDefault="003F7B34" w:rsidP="003F7B34">
            <w:pPr>
              <w:spacing w:after="0" w:line="240" w:lineRule="auto"/>
              <w:ind w:left="-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34" w:rsidRPr="00E77FC9" w:rsidRDefault="003F7B34" w:rsidP="003F7B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34" w:rsidRPr="0047397E" w:rsidRDefault="003F7B34" w:rsidP="003F7B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97E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691760</w:t>
            </w:r>
            <w:r w:rsidRPr="0047397E">
              <w:rPr>
                <w:rFonts w:ascii="Times New Roman" w:hAnsi="Times New Roman"/>
                <w:bCs/>
                <w:sz w:val="18"/>
                <w:szCs w:val="18"/>
              </w:rPr>
              <w:t>,</w:t>
            </w:r>
            <w:r w:rsidRPr="0047397E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62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34" w:rsidRPr="00E77FC9" w:rsidRDefault="003F7B34" w:rsidP="003F7B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F7B34" w:rsidRPr="00E77FC9" w:rsidTr="00E875F9">
        <w:trPr>
          <w:trHeight w:val="8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7B34" w:rsidRPr="00FA3198" w:rsidRDefault="003F7B34" w:rsidP="003F7B3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7B34" w:rsidRPr="00BD33D4" w:rsidRDefault="003F7B34" w:rsidP="003F7B34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BD33D4">
              <w:rPr>
                <w:rFonts w:ascii="Times New Roman" w:hAnsi="Times New Roman"/>
                <w:sz w:val="18"/>
                <w:szCs w:val="18"/>
              </w:rPr>
              <w:t>Дергачева Е.А.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B34" w:rsidRPr="00BD33D4" w:rsidRDefault="003F7B34" w:rsidP="003F7B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D33D4">
              <w:rPr>
                <w:rFonts w:ascii="Times New Roman" w:hAnsi="Times New Roman"/>
                <w:sz w:val="18"/>
                <w:szCs w:val="18"/>
              </w:rPr>
              <w:t>Главный специалист-эксперт отдела казначейства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34" w:rsidRPr="00E77FC9" w:rsidRDefault="003F7B34" w:rsidP="003F7B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F7B34" w:rsidRPr="00E77FC9" w:rsidRDefault="003F7B34" w:rsidP="003F7B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60AF">
              <w:rPr>
                <w:rFonts w:ascii="Times New Roman CYR" w:eastAsia="Times New Roman CYR" w:hAnsi="Times New Roman CYR" w:cs="Times New Roman CYR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34" w:rsidRPr="00E77FC9" w:rsidRDefault="003F7B34" w:rsidP="003F7B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долевая-1/3</w:t>
            </w:r>
          </w:p>
          <w:p w:rsidR="003F7B34" w:rsidRPr="00E77FC9" w:rsidRDefault="003F7B34" w:rsidP="003F7B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34" w:rsidRPr="00E77FC9" w:rsidRDefault="003F7B34" w:rsidP="003F7B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51,5</w:t>
            </w:r>
          </w:p>
          <w:p w:rsidR="003F7B34" w:rsidRPr="00E77FC9" w:rsidRDefault="003F7B34" w:rsidP="003F7B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34" w:rsidRPr="00F91CEA" w:rsidRDefault="003F7B34" w:rsidP="003F7B34">
            <w:pPr>
              <w:spacing w:after="0" w:line="240" w:lineRule="auto"/>
              <w:ind w:left="-141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68BF">
              <w:rPr>
                <w:rFonts w:ascii="Times New Roman" w:hAnsi="Times New Roman"/>
                <w:sz w:val="18"/>
                <w:szCs w:val="18"/>
              </w:rPr>
              <w:t>Россия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5968BF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proofErr w:type="spellStart"/>
            <w:proofErr w:type="gramStart"/>
            <w:r w:rsidRPr="005968BF">
              <w:rPr>
                <w:rFonts w:ascii="Times New Roman" w:hAnsi="Times New Roman"/>
                <w:sz w:val="18"/>
                <w:szCs w:val="18"/>
              </w:rPr>
              <w:t>Россия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5968B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34" w:rsidRPr="00E77FC9" w:rsidRDefault="003F7B34" w:rsidP="003F7B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34" w:rsidRPr="00E77FC9" w:rsidRDefault="003F7B34" w:rsidP="003F7B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67,9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34" w:rsidRDefault="003F7B34" w:rsidP="003F7B34">
            <w:pPr>
              <w:spacing w:after="0" w:line="240" w:lineRule="auto"/>
              <w:ind w:left="-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F7B34" w:rsidRPr="00E77FC9" w:rsidRDefault="003F7B34" w:rsidP="003F7B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34" w:rsidRPr="00E77FC9" w:rsidRDefault="003F7B34" w:rsidP="003F7B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34" w:rsidRPr="00E77FC9" w:rsidRDefault="003F7B34" w:rsidP="003F7B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460529,01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34" w:rsidRPr="00E77FC9" w:rsidRDefault="003F7B34" w:rsidP="003F7B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F7B34" w:rsidRPr="00E77FC9" w:rsidTr="00E875F9">
        <w:trPr>
          <w:trHeight w:val="69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7B34" w:rsidRPr="002208E6" w:rsidRDefault="003F7B34" w:rsidP="003F7B3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7B34" w:rsidRPr="00BD33D4" w:rsidRDefault="003F7B34" w:rsidP="003F7B3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D33D4"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B34" w:rsidRPr="00BD33D4" w:rsidRDefault="003F7B34" w:rsidP="003F7B3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D33D4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34" w:rsidRPr="00E77FC9" w:rsidRDefault="003F7B34" w:rsidP="003F7B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34" w:rsidRPr="00E77FC9" w:rsidRDefault="003F7B34" w:rsidP="003F7B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Долевая-1/2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34" w:rsidRPr="00E77FC9" w:rsidRDefault="003F7B34" w:rsidP="003F7B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67,9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34" w:rsidRPr="00E77FC9" w:rsidRDefault="003F7B34" w:rsidP="003F7B34">
            <w:pPr>
              <w:spacing w:after="0" w:line="240" w:lineRule="auto"/>
              <w:ind w:left="-141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68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34" w:rsidRPr="00E77FC9" w:rsidRDefault="003F7B34" w:rsidP="003F7B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60AF">
              <w:rPr>
                <w:rFonts w:ascii="Times New Roman CYR" w:eastAsia="Times New Roman CYR" w:hAnsi="Times New Roman CYR" w:cs="Times New Roman CYR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34" w:rsidRPr="00E77FC9" w:rsidRDefault="003F7B34" w:rsidP="003F7B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34" w:rsidRDefault="003F7B34" w:rsidP="003F7B34">
            <w:pPr>
              <w:spacing w:after="0" w:line="240" w:lineRule="auto"/>
              <w:ind w:left="-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F7B34" w:rsidRPr="00E77FC9" w:rsidRDefault="003F7B34" w:rsidP="003F7B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34" w:rsidRPr="00E77FC9" w:rsidRDefault="003F7B34" w:rsidP="003F7B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34" w:rsidRPr="00E77FC9" w:rsidRDefault="003F7B34" w:rsidP="003F7B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23860,00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34" w:rsidRPr="00E77FC9" w:rsidRDefault="003F7B34" w:rsidP="003F7B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F7B34" w:rsidRPr="00E77FC9" w:rsidTr="00E875F9">
        <w:trPr>
          <w:cantSplit/>
          <w:trHeight w:val="83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7B34" w:rsidRPr="00FA3198" w:rsidRDefault="003F7B34" w:rsidP="003F7B3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7B34" w:rsidRPr="00BD33D4" w:rsidRDefault="003F7B34" w:rsidP="003F7B34">
            <w:pPr>
              <w:snapToGrid w:val="0"/>
              <w:spacing w:after="0" w:line="240" w:lineRule="auto"/>
              <w:ind w:right="-74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D33D4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B34" w:rsidRPr="00BD33D4" w:rsidRDefault="003F7B34" w:rsidP="003F7B3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D33D4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34" w:rsidRPr="00E77FC9" w:rsidRDefault="003F7B34" w:rsidP="003F7B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34" w:rsidRPr="00E77FC9" w:rsidRDefault="003F7B34" w:rsidP="003F7B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77FC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34" w:rsidRPr="00E77FC9" w:rsidRDefault="003F7B34" w:rsidP="003F7B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77FC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34" w:rsidRPr="00E77FC9" w:rsidRDefault="003F7B34" w:rsidP="003F7B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77FC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34" w:rsidRPr="00E77FC9" w:rsidRDefault="003F7B34" w:rsidP="003F7B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F7B34" w:rsidRPr="00E77FC9" w:rsidRDefault="003F7B34" w:rsidP="003F7B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60AF">
              <w:rPr>
                <w:rFonts w:ascii="Times New Roman CYR" w:eastAsia="Times New Roman CYR" w:hAnsi="Times New Roman CYR" w:cs="Times New Roman CYR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34" w:rsidRPr="00E77FC9" w:rsidRDefault="003F7B34" w:rsidP="003F7B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67,9</w:t>
            </w:r>
          </w:p>
          <w:p w:rsidR="003F7B34" w:rsidRPr="00E77FC9" w:rsidRDefault="003F7B34" w:rsidP="003F7B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34" w:rsidRDefault="003F7B34" w:rsidP="003F7B34">
            <w:pPr>
              <w:spacing w:after="0" w:line="240" w:lineRule="auto"/>
              <w:ind w:left="-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F7B34" w:rsidRDefault="003F7B34" w:rsidP="003F7B34">
            <w:pPr>
              <w:spacing w:after="0" w:line="240" w:lineRule="auto"/>
              <w:ind w:left="-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F7B34" w:rsidRPr="00E77FC9" w:rsidRDefault="003F7B34" w:rsidP="003F7B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34" w:rsidRPr="00E77FC9" w:rsidRDefault="003F7B34" w:rsidP="003F7B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34" w:rsidRPr="00E77FC9" w:rsidRDefault="003F7B34" w:rsidP="003F7B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34" w:rsidRPr="00E77FC9" w:rsidRDefault="003F7B34" w:rsidP="003F7B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F7B34" w:rsidRPr="00E77FC9" w:rsidTr="00E875F9">
        <w:trPr>
          <w:trHeight w:val="8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7B34" w:rsidRPr="00FA3198" w:rsidRDefault="003F7B34" w:rsidP="003F7B3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7B34" w:rsidRPr="00BD33D4" w:rsidRDefault="003F7B34" w:rsidP="003F7B34">
            <w:pPr>
              <w:snapToGrid w:val="0"/>
              <w:spacing w:after="0" w:line="240" w:lineRule="auto"/>
              <w:ind w:right="-74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D33D4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B34" w:rsidRPr="00BD33D4" w:rsidRDefault="003F7B34" w:rsidP="003F7B3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D33D4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34" w:rsidRPr="00E77FC9" w:rsidRDefault="003F7B34" w:rsidP="003F7B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34" w:rsidRPr="00E77FC9" w:rsidRDefault="003F7B34" w:rsidP="003F7B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77FC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34" w:rsidRPr="00E77FC9" w:rsidRDefault="003F7B34" w:rsidP="003F7B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77FC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34" w:rsidRPr="00E77FC9" w:rsidRDefault="003F7B34" w:rsidP="003F7B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77FC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34" w:rsidRPr="00E77FC9" w:rsidRDefault="003F7B34" w:rsidP="003F7B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F7B34" w:rsidRPr="00E77FC9" w:rsidRDefault="003F7B34" w:rsidP="003F7B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60AF">
              <w:rPr>
                <w:rFonts w:ascii="Times New Roman CYR" w:eastAsia="Times New Roman CYR" w:hAnsi="Times New Roman CYR" w:cs="Times New Roman CYR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34" w:rsidRPr="00E77FC9" w:rsidRDefault="003F7B34" w:rsidP="003F7B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67,9</w:t>
            </w:r>
          </w:p>
          <w:p w:rsidR="003F7B34" w:rsidRPr="00E77FC9" w:rsidRDefault="003F7B34" w:rsidP="003F7B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34" w:rsidRDefault="003F7B34" w:rsidP="003F7B34">
            <w:pPr>
              <w:spacing w:after="0" w:line="240" w:lineRule="auto"/>
              <w:ind w:left="-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F7B34" w:rsidRDefault="003F7B34" w:rsidP="003F7B34">
            <w:pPr>
              <w:spacing w:after="0" w:line="240" w:lineRule="auto"/>
              <w:ind w:left="-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F7B34" w:rsidRPr="00E77FC9" w:rsidRDefault="003F7B34" w:rsidP="003F7B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34" w:rsidRPr="00E77FC9" w:rsidRDefault="003F7B34" w:rsidP="003F7B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34" w:rsidRPr="00E77FC9" w:rsidRDefault="003F7B34" w:rsidP="003F7B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34" w:rsidRPr="00E77FC9" w:rsidRDefault="003F7B34" w:rsidP="003F7B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F7B34" w:rsidRPr="00E77FC9" w:rsidTr="00E875F9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7B34" w:rsidRPr="007B6A83" w:rsidRDefault="003F7B34" w:rsidP="003F7B3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C764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7B34" w:rsidRPr="00BE4E86" w:rsidRDefault="003F7B34" w:rsidP="003F7B3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BE4E86">
              <w:rPr>
                <w:rFonts w:ascii="Times New Roman" w:hAnsi="Times New Roman"/>
                <w:sz w:val="18"/>
                <w:szCs w:val="18"/>
              </w:rPr>
              <w:t>Храпункова</w:t>
            </w:r>
            <w:proofErr w:type="spellEnd"/>
            <w:r w:rsidRPr="00BE4E86">
              <w:rPr>
                <w:rFonts w:ascii="Times New Roman" w:hAnsi="Times New Roman"/>
                <w:sz w:val="18"/>
                <w:szCs w:val="18"/>
              </w:rPr>
              <w:t xml:space="preserve"> А.Е.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B34" w:rsidRPr="00BE4E86" w:rsidRDefault="003F7B34" w:rsidP="003F7B3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E4E86">
              <w:rPr>
                <w:rFonts w:ascii="Times New Roman" w:hAnsi="Times New Roman"/>
                <w:sz w:val="18"/>
                <w:szCs w:val="18"/>
              </w:rPr>
              <w:t xml:space="preserve">Главный специалист-эксперт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(юрисконсульт)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группы по осуществлению закупок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34" w:rsidRPr="00BE4E86" w:rsidRDefault="003F7B34" w:rsidP="003F7B34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BE4E86">
              <w:rPr>
                <w:sz w:val="18"/>
                <w:szCs w:val="18"/>
              </w:rPr>
              <w:lastRenderedPageBreak/>
              <w:t xml:space="preserve">Квартира </w:t>
            </w:r>
          </w:p>
          <w:p w:rsidR="003F7B34" w:rsidRPr="00BE4E86" w:rsidRDefault="003F7B34" w:rsidP="003F7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34" w:rsidRPr="00BE4E86" w:rsidRDefault="003F7B34" w:rsidP="003F7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1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 собственность, доля в </w:t>
            </w:r>
            <w:r w:rsidRPr="00BE4E86">
              <w:rPr>
                <w:rFonts w:ascii="Times New Roman" w:hAnsi="Times New Roman"/>
                <w:sz w:val="18"/>
                <w:szCs w:val="18"/>
              </w:rPr>
              <w:t>праве 1/2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34" w:rsidRPr="00BE4E86" w:rsidRDefault="003F7B34" w:rsidP="003F7B34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BE4E86">
              <w:rPr>
                <w:sz w:val="18"/>
                <w:szCs w:val="18"/>
              </w:rPr>
              <w:t xml:space="preserve">49,80 </w:t>
            </w:r>
          </w:p>
          <w:p w:rsidR="003F7B34" w:rsidRPr="00BE4E86" w:rsidRDefault="003F7B34" w:rsidP="003F7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34" w:rsidRPr="00BE4E86" w:rsidRDefault="003F7B34" w:rsidP="003F7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1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4E8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34" w:rsidRPr="00BE4E86" w:rsidRDefault="003F7B34" w:rsidP="003F7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участок. </w:t>
            </w:r>
            <w:r w:rsidRPr="00BE4E86">
              <w:rPr>
                <w:rFonts w:ascii="Times New Roman" w:hAnsi="Times New Roman"/>
                <w:sz w:val="18"/>
                <w:szCs w:val="18"/>
              </w:rPr>
              <w:t>Земли сельскохозяйс</w:t>
            </w:r>
            <w:r w:rsidRPr="00BE4E86">
              <w:rPr>
                <w:rFonts w:ascii="Times New Roman" w:hAnsi="Times New Roman"/>
                <w:sz w:val="18"/>
                <w:szCs w:val="18"/>
              </w:rPr>
              <w:lastRenderedPageBreak/>
              <w:t>твенно</w:t>
            </w:r>
            <w:r>
              <w:rPr>
                <w:rFonts w:ascii="Times New Roman" w:hAnsi="Times New Roman"/>
                <w:sz w:val="18"/>
                <w:szCs w:val="18"/>
              </w:rPr>
              <w:t>го назначения, для садоводства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34" w:rsidRPr="00BE4E86" w:rsidRDefault="003F7B34" w:rsidP="003F7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E4E86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491 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34" w:rsidRPr="00BE4E86" w:rsidRDefault="003F7B34" w:rsidP="003F7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7"/>
              <w:rPr>
                <w:rFonts w:ascii="Times New Roman" w:hAnsi="Times New Roman"/>
                <w:sz w:val="18"/>
                <w:szCs w:val="18"/>
              </w:rPr>
            </w:pPr>
            <w:r w:rsidRPr="00BE4E86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34" w:rsidRPr="00BE4E86" w:rsidRDefault="003F7B34" w:rsidP="003F7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BE4E86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34" w:rsidRPr="00BE4E86" w:rsidRDefault="003F7B34" w:rsidP="003F7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4E86">
              <w:rPr>
                <w:rFonts w:ascii="Times New Roman" w:hAnsi="Times New Roman"/>
                <w:sz w:val="18"/>
                <w:szCs w:val="18"/>
              </w:rPr>
              <w:t>454178,86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34" w:rsidRPr="00BE4E86" w:rsidRDefault="003F7B34" w:rsidP="003F7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BE4E86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3F7B34" w:rsidRPr="00E77FC9" w:rsidTr="00E875F9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7B34" w:rsidRPr="007B6A83" w:rsidRDefault="003F7B34" w:rsidP="003F7B3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7B34" w:rsidRPr="00BE4E86" w:rsidRDefault="003F7B34" w:rsidP="003F7B3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D33D4"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34" w:rsidRPr="00BE4E86" w:rsidRDefault="003F7B34" w:rsidP="003F7B3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E4E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34" w:rsidRPr="00BE4E86" w:rsidRDefault="003F7B34" w:rsidP="003F7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rPr>
                <w:rFonts w:ascii="Times New Roman" w:hAnsi="Times New Roman"/>
                <w:sz w:val="18"/>
                <w:szCs w:val="18"/>
              </w:rPr>
            </w:pPr>
            <w:r w:rsidRPr="00BE4E86">
              <w:rPr>
                <w:rFonts w:ascii="Times New Roman" w:hAnsi="Times New Roman"/>
                <w:sz w:val="18"/>
                <w:szCs w:val="18"/>
              </w:rPr>
              <w:t>Земельный участок. Земли сельскохозяйственного назначения, для садоводства.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34" w:rsidRPr="00BE4E86" w:rsidRDefault="003F7B34" w:rsidP="003F7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E4E86">
              <w:rPr>
                <w:rFonts w:ascii="Times New Roman" w:hAnsi="Times New Roman"/>
                <w:sz w:val="18"/>
                <w:szCs w:val="18"/>
              </w:rPr>
              <w:t>Собственность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34" w:rsidRPr="00BE4E86" w:rsidRDefault="003F7B34" w:rsidP="003F7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E4E86">
              <w:rPr>
                <w:rFonts w:ascii="Times New Roman" w:hAnsi="Times New Roman"/>
                <w:sz w:val="18"/>
                <w:szCs w:val="18"/>
              </w:rPr>
              <w:t>491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34" w:rsidRPr="00BE4E86" w:rsidRDefault="003F7B34" w:rsidP="003F7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1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4E8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34" w:rsidRPr="00BE4E86" w:rsidRDefault="003F7B34" w:rsidP="003F7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E4E8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34" w:rsidRPr="00BE4E86" w:rsidRDefault="003F7B34" w:rsidP="003F7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E4E86">
              <w:rPr>
                <w:rFonts w:ascii="Times New Roman" w:hAnsi="Times New Roman"/>
                <w:sz w:val="18"/>
                <w:szCs w:val="18"/>
              </w:rPr>
              <w:t>49,80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34" w:rsidRPr="00BE4E86" w:rsidRDefault="003F7B34" w:rsidP="003F7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7"/>
              <w:rPr>
                <w:rFonts w:ascii="Times New Roman" w:hAnsi="Times New Roman"/>
                <w:sz w:val="18"/>
                <w:szCs w:val="18"/>
              </w:rPr>
            </w:pPr>
            <w:r w:rsidRPr="00BE4E8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34" w:rsidRPr="00BE4E86" w:rsidRDefault="003F7B34" w:rsidP="003F7B34">
            <w:pPr>
              <w:pStyle w:val="ConsPlusNormal"/>
              <w:ind w:right="-113"/>
              <w:rPr>
                <w:rFonts w:ascii="Times New Roman" w:hAnsi="Times New Roman" w:cs="Times New Roman"/>
                <w:sz w:val="18"/>
                <w:szCs w:val="18"/>
              </w:rPr>
            </w:pPr>
            <w:r w:rsidRPr="00BE4E86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3F7B34" w:rsidRPr="00BE4E86" w:rsidRDefault="00895B48" w:rsidP="003F7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АУДИ А3</w:t>
            </w:r>
            <w:r w:rsidR="003F7B34" w:rsidRPr="00BE4E86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3F7B34" w:rsidRPr="00BE4E86" w:rsidRDefault="003F7B34" w:rsidP="003F7B34">
            <w:pPr>
              <w:pStyle w:val="ConsPlusNormal"/>
              <w:ind w:right="-113"/>
              <w:rPr>
                <w:rFonts w:ascii="Times New Roman" w:hAnsi="Times New Roman" w:cs="Times New Roman"/>
                <w:sz w:val="18"/>
                <w:szCs w:val="18"/>
              </w:rPr>
            </w:pPr>
            <w:r w:rsidRPr="00BE4E86">
              <w:rPr>
                <w:rFonts w:ascii="Times New Roman" w:hAnsi="Times New Roman" w:cs="Times New Roman"/>
                <w:sz w:val="18"/>
                <w:szCs w:val="18"/>
              </w:rPr>
              <w:t>Автомобиль грузовой  (фургон)</w:t>
            </w:r>
          </w:p>
          <w:p w:rsidR="003F7B34" w:rsidRPr="00C764C9" w:rsidRDefault="00895B48" w:rsidP="003F7B34">
            <w:pPr>
              <w:pStyle w:val="ConsPlusNormal"/>
              <w:ind w:right="-25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ХЭНДЭ 47101-0000010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34" w:rsidRPr="00BE4E86" w:rsidRDefault="003F7B34" w:rsidP="003F7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4E86">
              <w:rPr>
                <w:rFonts w:ascii="Times New Roman" w:hAnsi="Times New Roman"/>
                <w:sz w:val="18"/>
                <w:szCs w:val="18"/>
              </w:rPr>
              <w:t>138000,00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34" w:rsidRPr="00BE4E86" w:rsidRDefault="003F7B34" w:rsidP="003F7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BE4E86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3F7B34" w:rsidRPr="00E77FC9" w:rsidTr="00E875F9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7B34" w:rsidRPr="007B6A83" w:rsidRDefault="003F7B34" w:rsidP="003F7B3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7B34" w:rsidRPr="00BE4E86" w:rsidRDefault="003F7B34" w:rsidP="003F7B34">
            <w:pPr>
              <w:spacing w:after="0" w:line="240" w:lineRule="auto"/>
              <w:ind w:right="-74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4E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B34" w:rsidRPr="00BE4E86" w:rsidRDefault="003F7B34" w:rsidP="003F7B34">
            <w:pPr>
              <w:spacing w:after="0" w:line="240" w:lineRule="auto"/>
              <w:rPr>
                <w:sz w:val="18"/>
                <w:szCs w:val="18"/>
              </w:rPr>
            </w:pPr>
            <w:r w:rsidRPr="00BE4E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34" w:rsidRPr="00BE4E86" w:rsidRDefault="003F7B34" w:rsidP="003F7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BE4E86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34" w:rsidRPr="00BE4E86" w:rsidRDefault="003F7B34" w:rsidP="003F7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34" w:rsidRPr="00BE4E86" w:rsidRDefault="003F7B34" w:rsidP="003F7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34" w:rsidRPr="00BE4E86" w:rsidRDefault="003F7B34" w:rsidP="003F7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34" w:rsidRPr="00BE4E86" w:rsidRDefault="003F7B34" w:rsidP="003F7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E4E8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34" w:rsidRPr="00BE4E86" w:rsidRDefault="003F7B34" w:rsidP="003F7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E4E86">
              <w:rPr>
                <w:rFonts w:ascii="Times New Roman" w:hAnsi="Times New Roman"/>
                <w:sz w:val="18"/>
                <w:szCs w:val="18"/>
              </w:rPr>
              <w:t>49,80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34" w:rsidRPr="00BE4E86" w:rsidRDefault="003F7B34" w:rsidP="003F7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7"/>
              <w:rPr>
                <w:rFonts w:ascii="Times New Roman" w:hAnsi="Times New Roman"/>
                <w:sz w:val="18"/>
                <w:szCs w:val="18"/>
              </w:rPr>
            </w:pPr>
            <w:r w:rsidRPr="00BE4E8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34" w:rsidRPr="00BE4E86" w:rsidRDefault="003F7B34" w:rsidP="003F7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BE4E86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34" w:rsidRPr="00BE4E86" w:rsidRDefault="003F7B34" w:rsidP="003F7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BE4E86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34" w:rsidRPr="00BE4E86" w:rsidRDefault="003F7B34" w:rsidP="003F7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BE4E86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3F7B34" w:rsidRPr="00E77FC9" w:rsidTr="00E875F9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7B34" w:rsidRPr="007B6A83" w:rsidRDefault="003F7B34" w:rsidP="003F7B3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7B34" w:rsidRPr="00BE4E86" w:rsidRDefault="003F7B34" w:rsidP="003F7B34">
            <w:pPr>
              <w:spacing w:after="0" w:line="240" w:lineRule="auto"/>
              <w:ind w:right="-74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4E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B34" w:rsidRPr="00BE4E86" w:rsidRDefault="003F7B34" w:rsidP="003F7B34">
            <w:pPr>
              <w:spacing w:after="0" w:line="240" w:lineRule="auto"/>
              <w:rPr>
                <w:sz w:val="18"/>
                <w:szCs w:val="18"/>
              </w:rPr>
            </w:pPr>
            <w:r w:rsidRPr="00BE4E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34" w:rsidRPr="00BE4E86" w:rsidRDefault="003F7B34" w:rsidP="003F7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BE4E86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34" w:rsidRPr="00BE4E86" w:rsidRDefault="003F7B34" w:rsidP="003F7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34" w:rsidRPr="00BE4E86" w:rsidRDefault="003F7B34" w:rsidP="003F7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34" w:rsidRPr="00BE4E86" w:rsidRDefault="003F7B34" w:rsidP="003F7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34" w:rsidRPr="00BE4E86" w:rsidRDefault="003F7B34" w:rsidP="003F7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E4E8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34" w:rsidRPr="00BE4E86" w:rsidRDefault="003F7B34" w:rsidP="003F7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E4E86">
              <w:rPr>
                <w:rFonts w:ascii="Times New Roman" w:hAnsi="Times New Roman"/>
                <w:sz w:val="18"/>
                <w:szCs w:val="18"/>
              </w:rPr>
              <w:t>49,80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34" w:rsidRPr="00BE4E86" w:rsidRDefault="003F7B34" w:rsidP="003F7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7"/>
              <w:rPr>
                <w:rFonts w:ascii="Times New Roman" w:hAnsi="Times New Roman"/>
                <w:sz w:val="18"/>
                <w:szCs w:val="18"/>
              </w:rPr>
            </w:pPr>
            <w:r w:rsidRPr="00BE4E8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34" w:rsidRPr="00BE4E86" w:rsidRDefault="003F7B34" w:rsidP="003F7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BE4E86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34" w:rsidRPr="00BE4E86" w:rsidRDefault="003F7B34" w:rsidP="003F7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BE4E86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34" w:rsidRPr="00BE4E86" w:rsidRDefault="003F7B34" w:rsidP="003F7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BE4E86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3F7B34" w:rsidRPr="00E77FC9" w:rsidTr="00E875F9">
        <w:trPr>
          <w:trHeight w:val="158"/>
        </w:trPr>
        <w:tc>
          <w:tcPr>
            <w:tcW w:w="1579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7B34" w:rsidRDefault="003F7B34" w:rsidP="003F7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3820"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  <w:t>Управление Пенсионного фонда Российской Федерации (государственное учреждение) в г. Ярославле (межрайонное)</w:t>
            </w:r>
          </w:p>
        </w:tc>
      </w:tr>
      <w:tr w:rsidR="002C5ABA" w:rsidRPr="00E77FC9" w:rsidTr="002C5ABA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5ABA" w:rsidRPr="006A3B90" w:rsidRDefault="00625023" w:rsidP="002C5AB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5ABA" w:rsidRPr="003526EB" w:rsidRDefault="002C5ABA" w:rsidP="002C5ABA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526EB">
              <w:rPr>
                <w:rFonts w:ascii="Times New Roman" w:hAnsi="Times New Roman"/>
                <w:sz w:val="18"/>
                <w:szCs w:val="18"/>
              </w:rPr>
              <w:t>Новикова Г.И.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ABA" w:rsidRPr="003526EB" w:rsidRDefault="002C5ABA" w:rsidP="002C5ABA">
            <w:pPr>
              <w:pStyle w:val="2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526EB">
              <w:rPr>
                <w:rFonts w:ascii="Times New Roman" w:hAnsi="Times New Roman"/>
                <w:sz w:val="18"/>
                <w:szCs w:val="18"/>
              </w:rPr>
              <w:t>Начальник</w:t>
            </w:r>
          </w:p>
          <w:p w:rsidR="002C5ABA" w:rsidRPr="003526EB" w:rsidRDefault="002C5ABA" w:rsidP="002C5ABA">
            <w:pPr>
              <w:pStyle w:val="2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526EB">
              <w:rPr>
                <w:rFonts w:ascii="Times New Roman" w:hAnsi="Times New Roman"/>
                <w:sz w:val="18"/>
                <w:szCs w:val="18"/>
              </w:rPr>
              <w:t>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ABA" w:rsidRPr="002C5ABA" w:rsidRDefault="002C5ABA" w:rsidP="002C5ABA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2C5ABA">
              <w:rPr>
                <w:rFonts w:ascii="Times New Roman" w:hAnsi="Times New Roman"/>
                <w:sz w:val="18"/>
                <w:szCs w:val="20"/>
              </w:rPr>
              <w:t>Дачный земельный участок</w:t>
            </w:r>
          </w:p>
          <w:p w:rsidR="002C5ABA" w:rsidRPr="002C5ABA" w:rsidRDefault="002C5ABA" w:rsidP="002C5ABA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К</w:t>
            </w:r>
            <w:r w:rsidRPr="002C5ABA">
              <w:rPr>
                <w:rFonts w:ascii="Times New Roman" w:hAnsi="Times New Roman"/>
                <w:sz w:val="18"/>
                <w:szCs w:val="20"/>
              </w:rPr>
              <w:t>вартира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ABA" w:rsidRPr="002C5ABA" w:rsidRDefault="002C5ABA" w:rsidP="002C5ABA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2C5ABA">
              <w:rPr>
                <w:rFonts w:ascii="Times New Roman" w:hAnsi="Times New Roman"/>
                <w:sz w:val="18"/>
                <w:szCs w:val="20"/>
              </w:rPr>
              <w:t>Индивидуальная</w:t>
            </w:r>
          </w:p>
          <w:p w:rsidR="002C5ABA" w:rsidRDefault="002C5ABA" w:rsidP="002C5ABA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  <w:p w:rsidR="002C5ABA" w:rsidRDefault="002C5ABA" w:rsidP="002C5ABA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  <w:p w:rsidR="002C5ABA" w:rsidRPr="002C5ABA" w:rsidRDefault="002C5ABA" w:rsidP="002C5ABA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И</w:t>
            </w:r>
            <w:r w:rsidRPr="002C5ABA">
              <w:rPr>
                <w:rFonts w:ascii="Times New Roman" w:hAnsi="Times New Roman"/>
                <w:sz w:val="18"/>
                <w:szCs w:val="20"/>
              </w:rPr>
              <w:t>ндивидуальная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ABA" w:rsidRPr="002C5ABA" w:rsidRDefault="002C5ABA" w:rsidP="002C5ABA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2C5ABA">
              <w:rPr>
                <w:rFonts w:ascii="Times New Roman" w:hAnsi="Times New Roman"/>
                <w:sz w:val="18"/>
                <w:szCs w:val="20"/>
              </w:rPr>
              <w:t>1059</w:t>
            </w:r>
          </w:p>
          <w:p w:rsidR="002C5ABA" w:rsidRPr="002C5ABA" w:rsidRDefault="002C5ABA" w:rsidP="002C5ABA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  <w:p w:rsidR="002C5ABA" w:rsidRDefault="002C5ABA" w:rsidP="002C5ABA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  <w:p w:rsidR="002C5ABA" w:rsidRPr="002C5ABA" w:rsidRDefault="002C5ABA" w:rsidP="002C5ABA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2C5ABA">
              <w:rPr>
                <w:rFonts w:ascii="Times New Roman" w:hAnsi="Times New Roman"/>
                <w:sz w:val="18"/>
                <w:szCs w:val="20"/>
              </w:rPr>
              <w:t>47,3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ABA" w:rsidRPr="002C5ABA" w:rsidRDefault="002C5ABA" w:rsidP="002C5ABA">
            <w:pPr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2C5ABA">
              <w:rPr>
                <w:rFonts w:ascii="Times New Roman" w:hAnsi="Times New Roman"/>
                <w:sz w:val="18"/>
                <w:szCs w:val="20"/>
              </w:rPr>
              <w:t>Россия</w:t>
            </w:r>
          </w:p>
          <w:p w:rsidR="002C5ABA" w:rsidRDefault="002C5ABA" w:rsidP="002C5ABA">
            <w:pPr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:rsidR="002C5ABA" w:rsidRDefault="002C5ABA" w:rsidP="002C5ABA">
            <w:pPr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:rsidR="002C5ABA" w:rsidRPr="002C5ABA" w:rsidRDefault="002C5ABA" w:rsidP="002C5ABA">
            <w:pPr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2C5ABA">
              <w:rPr>
                <w:rFonts w:ascii="Times New Roman" w:hAnsi="Times New Roman"/>
                <w:sz w:val="18"/>
                <w:szCs w:val="20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ABA" w:rsidRPr="002C5ABA" w:rsidRDefault="002C5ABA" w:rsidP="002C5ABA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2C5ABA">
              <w:rPr>
                <w:rFonts w:ascii="Times New Roman" w:hAnsi="Times New Roman"/>
                <w:sz w:val="18"/>
                <w:szCs w:val="20"/>
              </w:rPr>
              <w:t>Нет</w:t>
            </w:r>
          </w:p>
          <w:p w:rsidR="002C5ABA" w:rsidRPr="002C5ABA" w:rsidRDefault="002C5ABA" w:rsidP="002C5ABA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  <w:p w:rsidR="002C5ABA" w:rsidRPr="002C5ABA" w:rsidRDefault="002C5ABA" w:rsidP="002C5ABA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ABA" w:rsidRPr="002C5ABA" w:rsidRDefault="002C5ABA" w:rsidP="002C5ABA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ABA" w:rsidRPr="002C5ABA" w:rsidRDefault="002C5ABA" w:rsidP="002C5ABA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ABA" w:rsidRPr="002C5ABA" w:rsidRDefault="002C5ABA" w:rsidP="002C5ABA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Н</w:t>
            </w:r>
            <w:r w:rsidRPr="002C5ABA">
              <w:rPr>
                <w:rFonts w:ascii="Times New Roman" w:hAnsi="Times New Roman"/>
                <w:sz w:val="18"/>
                <w:szCs w:val="20"/>
              </w:rPr>
              <w:t>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ABA" w:rsidRPr="002C5ABA" w:rsidRDefault="002C5ABA" w:rsidP="002C5A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2C5ABA">
              <w:rPr>
                <w:rFonts w:ascii="Times New Roman" w:hAnsi="Times New Roman"/>
                <w:sz w:val="18"/>
                <w:szCs w:val="20"/>
              </w:rPr>
              <w:t>1040466,36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ABA" w:rsidRPr="002C5ABA" w:rsidRDefault="002C5ABA" w:rsidP="002C5ABA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Н</w:t>
            </w:r>
            <w:r w:rsidRPr="002C5ABA">
              <w:rPr>
                <w:rFonts w:ascii="Times New Roman" w:hAnsi="Times New Roman"/>
                <w:sz w:val="18"/>
                <w:szCs w:val="20"/>
              </w:rPr>
              <w:t>ет</w:t>
            </w:r>
          </w:p>
        </w:tc>
      </w:tr>
      <w:tr w:rsidR="002C5ABA" w:rsidRPr="00E77FC9" w:rsidTr="002C5ABA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5ABA" w:rsidRPr="006A3B90" w:rsidRDefault="002C5ABA" w:rsidP="002C5AB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5ABA" w:rsidRPr="003526EB" w:rsidRDefault="002C5ABA" w:rsidP="002C5ABA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</w:rPr>
            </w:pPr>
            <w:r w:rsidRPr="003526EB">
              <w:rPr>
                <w:rFonts w:ascii="Times New Roman" w:hAnsi="Times New Roman"/>
                <w:color w:val="000000"/>
                <w:sz w:val="1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ABA" w:rsidRPr="003526EB" w:rsidRDefault="002C5ABA" w:rsidP="002C5ABA">
            <w:pPr>
              <w:pStyle w:val="2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67383E">
              <w:rPr>
                <w:rFonts w:ascii="Times New Roman" w:hAnsi="Times New Roman"/>
                <w:sz w:val="18"/>
                <w:szCs w:val="32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ABA" w:rsidRPr="002C5ABA" w:rsidRDefault="002C5ABA" w:rsidP="002C5ABA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Н</w:t>
            </w:r>
            <w:r w:rsidRPr="002C5ABA">
              <w:rPr>
                <w:rFonts w:ascii="Times New Roman" w:hAnsi="Times New Roman"/>
                <w:sz w:val="18"/>
                <w:szCs w:val="20"/>
              </w:rPr>
              <w:t>ет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ABA" w:rsidRPr="002C5ABA" w:rsidRDefault="002C5ABA" w:rsidP="002C5ABA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2C5ABA">
              <w:rPr>
                <w:rFonts w:ascii="Times New Roman" w:hAnsi="Times New Roman"/>
                <w:sz w:val="18"/>
                <w:szCs w:val="20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ABA" w:rsidRPr="002C5ABA" w:rsidRDefault="002C5ABA" w:rsidP="002C5ABA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2C5ABA">
              <w:rPr>
                <w:rFonts w:ascii="Times New Roman" w:hAnsi="Times New Roman"/>
                <w:sz w:val="18"/>
                <w:szCs w:val="20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ABA" w:rsidRPr="002C5ABA" w:rsidRDefault="002C5ABA" w:rsidP="002C5ABA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2C5ABA">
              <w:rPr>
                <w:rFonts w:ascii="Times New Roman" w:hAnsi="Times New Roman"/>
                <w:sz w:val="18"/>
                <w:szCs w:val="20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ABA" w:rsidRPr="002C5ABA" w:rsidRDefault="002C5ABA" w:rsidP="002C5ABA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2C5ABA">
              <w:rPr>
                <w:rFonts w:ascii="Times New Roman" w:hAnsi="Times New Roman"/>
                <w:sz w:val="18"/>
                <w:szCs w:val="20"/>
              </w:rPr>
              <w:t>Дачный земельный участок</w:t>
            </w:r>
          </w:p>
          <w:p w:rsidR="002C5ABA" w:rsidRPr="002C5ABA" w:rsidRDefault="002C5ABA" w:rsidP="002C5ABA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К</w:t>
            </w:r>
            <w:r w:rsidRPr="002C5ABA">
              <w:rPr>
                <w:rFonts w:ascii="Times New Roman" w:hAnsi="Times New Roman"/>
                <w:sz w:val="18"/>
                <w:szCs w:val="20"/>
              </w:rPr>
              <w:t>вартира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ABA" w:rsidRPr="002C5ABA" w:rsidRDefault="002C5ABA" w:rsidP="002C5ABA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2C5ABA">
              <w:rPr>
                <w:rFonts w:ascii="Times New Roman" w:hAnsi="Times New Roman"/>
                <w:sz w:val="18"/>
                <w:szCs w:val="20"/>
              </w:rPr>
              <w:t>1059</w:t>
            </w:r>
          </w:p>
          <w:p w:rsidR="002C5ABA" w:rsidRPr="002C5ABA" w:rsidRDefault="002C5ABA" w:rsidP="002C5ABA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  <w:p w:rsidR="002C5ABA" w:rsidRDefault="002C5ABA" w:rsidP="002C5ABA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  <w:p w:rsidR="002C5ABA" w:rsidRPr="002C5ABA" w:rsidRDefault="002C5ABA" w:rsidP="002C5ABA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2C5ABA">
              <w:rPr>
                <w:rFonts w:ascii="Times New Roman" w:hAnsi="Times New Roman"/>
                <w:sz w:val="18"/>
                <w:szCs w:val="20"/>
              </w:rPr>
              <w:t>47,3 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ABA" w:rsidRPr="002C5ABA" w:rsidRDefault="002C5ABA" w:rsidP="002C5ABA">
            <w:pPr>
              <w:spacing w:after="0" w:line="240" w:lineRule="auto"/>
              <w:ind w:left="-92"/>
              <w:rPr>
                <w:rFonts w:ascii="Times New Roman" w:hAnsi="Times New Roman"/>
                <w:sz w:val="18"/>
                <w:szCs w:val="20"/>
              </w:rPr>
            </w:pPr>
            <w:r w:rsidRPr="002C5ABA">
              <w:rPr>
                <w:rFonts w:ascii="Times New Roman" w:hAnsi="Times New Roman"/>
                <w:sz w:val="18"/>
                <w:szCs w:val="20"/>
              </w:rPr>
              <w:t>Россия</w:t>
            </w:r>
          </w:p>
          <w:p w:rsidR="002C5ABA" w:rsidRDefault="002C5ABA" w:rsidP="002C5ABA">
            <w:pPr>
              <w:spacing w:after="0" w:line="240" w:lineRule="auto"/>
              <w:ind w:left="-92"/>
              <w:rPr>
                <w:rFonts w:ascii="Times New Roman" w:hAnsi="Times New Roman"/>
                <w:sz w:val="18"/>
                <w:szCs w:val="20"/>
              </w:rPr>
            </w:pPr>
          </w:p>
          <w:p w:rsidR="002C5ABA" w:rsidRDefault="002C5ABA" w:rsidP="002C5ABA">
            <w:pPr>
              <w:spacing w:after="0" w:line="240" w:lineRule="auto"/>
              <w:ind w:left="-92"/>
              <w:rPr>
                <w:rFonts w:ascii="Times New Roman" w:hAnsi="Times New Roman"/>
                <w:sz w:val="18"/>
                <w:szCs w:val="20"/>
              </w:rPr>
            </w:pPr>
          </w:p>
          <w:p w:rsidR="002C5ABA" w:rsidRPr="002C5ABA" w:rsidRDefault="002C5ABA" w:rsidP="002C5ABA">
            <w:pPr>
              <w:spacing w:after="0" w:line="240" w:lineRule="auto"/>
              <w:ind w:left="-92"/>
              <w:rPr>
                <w:rFonts w:ascii="Times New Roman" w:hAnsi="Times New Roman"/>
                <w:sz w:val="18"/>
                <w:szCs w:val="20"/>
              </w:rPr>
            </w:pPr>
            <w:r w:rsidRPr="002C5ABA">
              <w:rPr>
                <w:rFonts w:ascii="Times New Roman" w:hAnsi="Times New Roman"/>
                <w:sz w:val="18"/>
                <w:szCs w:val="20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ABA" w:rsidRPr="002C5ABA" w:rsidRDefault="002C5ABA" w:rsidP="002C5ABA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2C5ABA">
              <w:rPr>
                <w:rFonts w:ascii="Times New Roman" w:hAnsi="Times New Roman"/>
                <w:sz w:val="18"/>
                <w:szCs w:val="20"/>
              </w:rPr>
              <w:t xml:space="preserve">Легковой автомобиль </w:t>
            </w:r>
            <w:proofErr w:type="spellStart"/>
            <w:r w:rsidRPr="002C5ABA">
              <w:rPr>
                <w:rFonts w:ascii="Times New Roman" w:hAnsi="Times New Roman"/>
                <w:sz w:val="18"/>
                <w:szCs w:val="20"/>
                <w:lang w:val="en-US"/>
              </w:rPr>
              <w:t>Renaut</w:t>
            </w:r>
            <w:proofErr w:type="spellEnd"/>
            <w:r w:rsidRPr="002C5ABA">
              <w:rPr>
                <w:rFonts w:ascii="Times New Roman" w:hAnsi="Times New Roman"/>
                <w:sz w:val="18"/>
                <w:szCs w:val="20"/>
              </w:rPr>
              <w:t xml:space="preserve"> </w:t>
            </w:r>
            <w:r w:rsidRPr="002C5ABA">
              <w:rPr>
                <w:rFonts w:ascii="Times New Roman" w:hAnsi="Times New Roman"/>
                <w:sz w:val="18"/>
                <w:szCs w:val="20"/>
                <w:lang w:val="en-US"/>
              </w:rPr>
              <w:t>duster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ABA" w:rsidRPr="002C5ABA" w:rsidRDefault="002C5ABA" w:rsidP="002C5A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2C5ABA">
              <w:rPr>
                <w:rFonts w:ascii="Times New Roman" w:hAnsi="Times New Roman"/>
                <w:sz w:val="18"/>
                <w:szCs w:val="20"/>
              </w:rPr>
              <w:t>301842,66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ABA" w:rsidRPr="002C5ABA" w:rsidRDefault="002C5ABA" w:rsidP="002C5ABA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Н</w:t>
            </w:r>
            <w:r w:rsidRPr="002C5ABA">
              <w:rPr>
                <w:rFonts w:ascii="Times New Roman" w:hAnsi="Times New Roman"/>
                <w:sz w:val="18"/>
                <w:szCs w:val="20"/>
              </w:rPr>
              <w:t>ет</w:t>
            </w:r>
          </w:p>
        </w:tc>
      </w:tr>
      <w:tr w:rsidR="002C5ABA" w:rsidRPr="00E77FC9" w:rsidTr="002C5ABA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5ABA" w:rsidRPr="006A3B90" w:rsidRDefault="00625023" w:rsidP="002C5AB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5ABA" w:rsidRPr="00084593" w:rsidRDefault="002C5ABA" w:rsidP="002C5ABA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4593">
              <w:rPr>
                <w:rFonts w:ascii="Times New Roman" w:hAnsi="Times New Roman"/>
                <w:sz w:val="18"/>
                <w:szCs w:val="18"/>
              </w:rPr>
              <w:t xml:space="preserve">Беляев </w:t>
            </w:r>
            <w:r>
              <w:rPr>
                <w:rFonts w:ascii="Times New Roman" w:hAnsi="Times New Roman"/>
                <w:sz w:val="18"/>
                <w:szCs w:val="18"/>
              </w:rPr>
              <w:t>Г.</w:t>
            </w:r>
            <w:r w:rsidRPr="00084593">
              <w:rPr>
                <w:rFonts w:ascii="Times New Roman" w:hAnsi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ABA" w:rsidRPr="00084593" w:rsidRDefault="002C5ABA" w:rsidP="002C5ABA">
            <w:pPr>
              <w:pStyle w:val="2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4593">
              <w:rPr>
                <w:rFonts w:ascii="Times New Roman" w:hAnsi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ABA" w:rsidRPr="00E77FC9" w:rsidRDefault="002C5ABA" w:rsidP="002C5A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2C5ABA" w:rsidRDefault="002C5ABA" w:rsidP="002C5A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2C5ABA" w:rsidRDefault="002C5ABA" w:rsidP="002C5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ABA" w:rsidRPr="00E77FC9" w:rsidRDefault="002C5ABA" w:rsidP="002C5A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(1/4)</w:t>
            </w:r>
          </w:p>
          <w:p w:rsidR="002C5ABA" w:rsidRDefault="002C5ABA" w:rsidP="002C5A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  <w:p w:rsidR="002C5ABA" w:rsidRPr="006A3B90" w:rsidRDefault="002C5ABA" w:rsidP="002C5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ABA" w:rsidRPr="00E77FC9" w:rsidRDefault="002C5ABA" w:rsidP="002C5ABA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89,8 </w:t>
            </w:r>
          </w:p>
          <w:p w:rsidR="002C5ABA" w:rsidRDefault="002C5ABA" w:rsidP="002C5ABA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59,0 </w:t>
            </w:r>
          </w:p>
          <w:p w:rsidR="002C5ABA" w:rsidRPr="006A3B90" w:rsidRDefault="002C5ABA" w:rsidP="002C5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1195,0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ABA" w:rsidRDefault="002C5ABA" w:rsidP="002C5ABA">
            <w:pPr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5ABA">
              <w:rPr>
                <w:rFonts w:ascii="Times New Roman" w:hAnsi="Times New Roman"/>
                <w:sz w:val="18"/>
                <w:szCs w:val="20"/>
              </w:rPr>
              <w:t>Россия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2C5ABA">
              <w:rPr>
                <w:rFonts w:ascii="Times New Roman" w:hAnsi="Times New Roman"/>
                <w:sz w:val="18"/>
                <w:szCs w:val="20"/>
              </w:rPr>
              <w:t>Россия</w:t>
            </w:r>
            <w:proofErr w:type="spellEnd"/>
            <w:proofErr w:type="gramEnd"/>
          </w:p>
          <w:p w:rsidR="002C5ABA" w:rsidRPr="006A3B90" w:rsidRDefault="002C5ABA" w:rsidP="002C5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5ABA">
              <w:rPr>
                <w:rFonts w:ascii="Times New Roman" w:hAnsi="Times New Roman"/>
                <w:sz w:val="18"/>
                <w:szCs w:val="20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ABA" w:rsidRPr="006A3B90" w:rsidRDefault="002C5ABA" w:rsidP="002C5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ABA" w:rsidRPr="006A3B90" w:rsidRDefault="002C5ABA" w:rsidP="002C5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981,0 </w:t>
            </w:r>
            <w:r w:rsidR="003228CB">
              <w:rPr>
                <w:rFonts w:ascii="Times New Roman" w:hAnsi="Times New Roman"/>
                <w:sz w:val="18"/>
                <w:szCs w:val="18"/>
              </w:rPr>
              <w:t>(1/2)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ABA" w:rsidRPr="006A3B90" w:rsidRDefault="002C5ABA" w:rsidP="002C5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2C5ABA">
              <w:rPr>
                <w:rFonts w:ascii="Times New Roman" w:hAnsi="Times New Roman"/>
                <w:sz w:val="18"/>
                <w:szCs w:val="20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ABA" w:rsidRDefault="002C5ABA" w:rsidP="002C5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Тойота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Королла</w:t>
            </w:r>
            <w:proofErr w:type="spellEnd"/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ABA" w:rsidRDefault="002C5ABA" w:rsidP="002C5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744760,04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ABA" w:rsidRDefault="002C5ABA" w:rsidP="002C5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C5ABA" w:rsidRPr="00E77FC9" w:rsidTr="002C5ABA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5ABA" w:rsidRPr="006A3B90" w:rsidRDefault="002C5ABA" w:rsidP="002C5AB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5ABA" w:rsidRPr="00084593" w:rsidRDefault="002C5ABA" w:rsidP="002C5ABA">
            <w:pPr>
              <w:pStyle w:val="2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4593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ABA" w:rsidRPr="00084593" w:rsidRDefault="002C5ABA" w:rsidP="002C5ABA">
            <w:pPr>
              <w:pStyle w:val="2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7383E">
              <w:rPr>
                <w:rFonts w:ascii="Times New Roman" w:hAnsi="Times New Roman"/>
                <w:sz w:val="18"/>
                <w:szCs w:val="32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ABA" w:rsidRPr="00E77FC9" w:rsidRDefault="002C5ABA" w:rsidP="002C5A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2C5ABA" w:rsidRDefault="002C5ABA" w:rsidP="002C5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ABA" w:rsidRPr="00E77FC9" w:rsidRDefault="002C5ABA" w:rsidP="002C5A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(1/4)</w:t>
            </w:r>
          </w:p>
          <w:p w:rsidR="002C5ABA" w:rsidRPr="006A3B90" w:rsidRDefault="002C5ABA" w:rsidP="002C5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ABA" w:rsidRDefault="002C5ABA" w:rsidP="002C5ABA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89,8</w:t>
            </w:r>
          </w:p>
          <w:p w:rsidR="002C5ABA" w:rsidRPr="006A3B90" w:rsidRDefault="002C5ABA" w:rsidP="002C5ABA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1195,0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ABA" w:rsidRPr="006A3B90" w:rsidRDefault="002C5ABA" w:rsidP="002C5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5ABA">
              <w:rPr>
                <w:rFonts w:ascii="Times New Roman" w:hAnsi="Times New Roman"/>
                <w:sz w:val="18"/>
                <w:szCs w:val="20"/>
              </w:rPr>
              <w:t xml:space="preserve">Россия </w:t>
            </w:r>
            <w:proofErr w:type="spellStart"/>
            <w:proofErr w:type="gramStart"/>
            <w:r w:rsidRPr="002C5ABA">
              <w:rPr>
                <w:rFonts w:ascii="Times New Roman" w:hAnsi="Times New Roman"/>
                <w:sz w:val="18"/>
                <w:szCs w:val="20"/>
              </w:rPr>
              <w:t>Россия</w:t>
            </w:r>
            <w:proofErr w:type="spellEnd"/>
            <w:proofErr w:type="gramEnd"/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ABA" w:rsidRDefault="002C5ABA" w:rsidP="002C5A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2C5ABA" w:rsidRPr="006A3B90" w:rsidRDefault="002C5ABA" w:rsidP="002C5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ABA" w:rsidRDefault="002C5ABA" w:rsidP="002C5A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59,0 </w:t>
            </w:r>
            <w:r w:rsidR="003228CB">
              <w:rPr>
                <w:rFonts w:ascii="Times New Roman" w:hAnsi="Times New Roman"/>
                <w:sz w:val="18"/>
                <w:szCs w:val="18"/>
              </w:rPr>
              <w:t>(1/2)</w:t>
            </w:r>
          </w:p>
          <w:p w:rsidR="002C5ABA" w:rsidRPr="006A3B90" w:rsidRDefault="003228CB" w:rsidP="002C5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981,0 (1/2)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ABA" w:rsidRPr="002C5ABA" w:rsidRDefault="002C5ABA" w:rsidP="002C5ABA">
            <w:pPr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2C5ABA">
              <w:rPr>
                <w:rFonts w:ascii="Times New Roman" w:hAnsi="Times New Roman"/>
                <w:sz w:val="18"/>
                <w:szCs w:val="20"/>
              </w:rPr>
              <w:t xml:space="preserve">Россия </w:t>
            </w:r>
            <w:proofErr w:type="spellStart"/>
            <w:proofErr w:type="gramStart"/>
            <w:r w:rsidRPr="002C5ABA">
              <w:rPr>
                <w:rFonts w:ascii="Times New Roman" w:hAnsi="Times New Roman"/>
                <w:sz w:val="18"/>
                <w:szCs w:val="20"/>
              </w:rPr>
              <w:t>Россия</w:t>
            </w:r>
            <w:proofErr w:type="spellEnd"/>
            <w:proofErr w:type="gramEnd"/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ABA" w:rsidRDefault="002C5ABA" w:rsidP="002C5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ABA" w:rsidRDefault="002C5ABA" w:rsidP="002C5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513039,03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ABA" w:rsidRDefault="002C5ABA" w:rsidP="002C5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C5ABA" w:rsidRPr="00E77FC9" w:rsidTr="003E4F57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5ABA" w:rsidRPr="006A3B90" w:rsidRDefault="002C5ABA" w:rsidP="002C5AB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5ABA" w:rsidRPr="00E72B41" w:rsidRDefault="002C5ABA" w:rsidP="002C5ABA">
            <w:pPr>
              <w:pStyle w:val="2"/>
              <w:widowControl w:val="0"/>
              <w:autoSpaceDE w:val="0"/>
              <w:snapToGrid w:val="0"/>
              <w:spacing w:after="0" w:line="240" w:lineRule="auto"/>
              <w:ind w:right="-74"/>
              <w:rPr>
                <w:rFonts w:ascii="Times New Roman" w:hAnsi="Times New Roman"/>
                <w:sz w:val="18"/>
              </w:rPr>
            </w:pPr>
            <w:r w:rsidRPr="006A3B90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ABA" w:rsidRPr="00E72B41" w:rsidRDefault="002C5ABA" w:rsidP="002C5ABA">
            <w:pPr>
              <w:pStyle w:val="2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67383E">
              <w:rPr>
                <w:rFonts w:ascii="Times New Roman" w:hAnsi="Times New Roman"/>
                <w:sz w:val="18"/>
                <w:szCs w:val="32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ABA" w:rsidRPr="00E77FC9" w:rsidRDefault="002C5ABA" w:rsidP="002C5A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2C5ABA" w:rsidRDefault="002C5ABA" w:rsidP="002C5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ABA" w:rsidRPr="00E77FC9" w:rsidRDefault="002C5ABA" w:rsidP="002C5A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(1/4)</w:t>
            </w:r>
          </w:p>
          <w:p w:rsidR="002C5ABA" w:rsidRPr="006A3B90" w:rsidRDefault="002C5ABA" w:rsidP="002C5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ABA" w:rsidRPr="00E77FC9" w:rsidRDefault="002C5ABA" w:rsidP="002C5ABA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89,8 </w:t>
            </w:r>
          </w:p>
          <w:p w:rsidR="002C5ABA" w:rsidRPr="006A3B90" w:rsidRDefault="002C5ABA" w:rsidP="002C5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1195,0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ABA" w:rsidRPr="006A3B90" w:rsidRDefault="002C5ABA" w:rsidP="002C5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5ABA">
              <w:rPr>
                <w:rFonts w:ascii="Times New Roman" w:hAnsi="Times New Roman"/>
                <w:sz w:val="18"/>
                <w:szCs w:val="20"/>
              </w:rPr>
              <w:t xml:space="preserve">Россия </w:t>
            </w:r>
            <w:proofErr w:type="spellStart"/>
            <w:proofErr w:type="gramStart"/>
            <w:r w:rsidRPr="002C5ABA">
              <w:rPr>
                <w:rFonts w:ascii="Times New Roman" w:hAnsi="Times New Roman"/>
                <w:sz w:val="18"/>
                <w:szCs w:val="20"/>
              </w:rPr>
              <w:t>Россия</w:t>
            </w:r>
            <w:proofErr w:type="spellEnd"/>
            <w:proofErr w:type="gramEnd"/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ABA" w:rsidRDefault="002C5ABA" w:rsidP="002C5A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2C5ABA" w:rsidRPr="006A3B90" w:rsidRDefault="002C5ABA" w:rsidP="002C5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ABA" w:rsidRDefault="002C5ABA" w:rsidP="002C5A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59,0</w:t>
            </w:r>
            <w:r w:rsidR="003228CB">
              <w:rPr>
                <w:rFonts w:ascii="Times New Roman" w:hAnsi="Times New Roman"/>
                <w:sz w:val="18"/>
                <w:szCs w:val="18"/>
              </w:rPr>
              <w:t xml:space="preserve"> (1/2)</w:t>
            </w:r>
          </w:p>
          <w:p w:rsidR="002C5ABA" w:rsidRPr="006A3B90" w:rsidRDefault="002C5ABA" w:rsidP="002C5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981,0</w:t>
            </w:r>
            <w:r w:rsidR="003228CB">
              <w:rPr>
                <w:rFonts w:ascii="Times New Roman" w:hAnsi="Times New Roman"/>
                <w:sz w:val="18"/>
                <w:szCs w:val="18"/>
              </w:rPr>
              <w:t xml:space="preserve"> (1/2)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ABA" w:rsidRPr="006A3B90" w:rsidRDefault="002C5ABA" w:rsidP="002C5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2C5ABA">
              <w:rPr>
                <w:rFonts w:ascii="Times New Roman" w:hAnsi="Times New Roman"/>
                <w:sz w:val="18"/>
                <w:szCs w:val="20"/>
              </w:rPr>
              <w:t xml:space="preserve">Россия </w:t>
            </w:r>
            <w:proofErr w:type="spellStart"/>
            <w:proofErr w:type="gramStart"/>
            <w:r w:rsidRPr="002C5ABA">
              <w:rPr>
                <w:rFonts w:ascii="Times New Roman" w:hAnsi="Times New Roman"/>
                <w:sz w:val="18"/>
                <w:szCs w:val="20"/>
              </w:rPr>
              <w:t>Россия</w:t>
            </w:r>
            <w:proofErr w:type="spellEnd"/>
            <w:proofErr w:type="gramEnd"/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ABA" w:rsidRDefault="002C5ABA" w:rsidP="002C5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ABA" w:rsidRDefault="002C5ABA" w:rsidP="002C5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ABA" w:rsidRDefault="002C5ABA" w:rsidP="002C5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E4F57" w:rsidRPr="00E77FC9" w:rsidTr="003E4F57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F57" w:rsidRPr="006A3B90" w:rsidRDefault="00625023" w:rsidP="003E4F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F57" w:rsidRPr="00CC4A01" w:rsidRDefault="003E4F57" w:rsidP="003E4F57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A01">
              <w:rPr>
                <w:rFonts w:ascii="Times New Roman" w:hAnsi="Times New Roman"/>
                <w:sz w:val="18"/>
                <w:szCs w:val="18"/>
              </w:rPr>
              <w:t>Медведева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C4A01">
              <w:rPr>
                <w:rFonts w:ascii="Times New Roman" w:hAnsi="Times New Roman"/>
                <w:sz w:val="18"/>
                <w:szCs w:val="18"/>
              </w:rPr>
              <w:t>Л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CC4A01">
              <w:rPr>
                <w:rFonts w:ascii="Times New Roman" w:hAnsi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F57" w:rsidRPr="00CC4A01" w:rsidRDefault="003E4F57" w:rsidP="003E4F57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A01">
              <w:rPr>
                <w:rFonts w:ascii="Times New Roman" w:hAnsi="Times New Roman"/>
                <w:sz w:val="18"/>
                <w:szCs w:val="18"/>
              </w:rPr>
              <w:t>Главный бух</w:t>
            </w:r>
            <w:r>
              <w:rPr>
                <w:rFonts w:ascii="Times New Roman" w:hAnsi="Times New Roman"/>
                <w:sz w:val="18"/>
                <w:szCs w:val="18"/>
              </w:rPr>
              <w:t>галтер-начальник</w:t>
            </w:r>
            <w:r w:rsidRPr="00CC4A01">
              <w:rPr>
                <w:rFonts w:ascii="Times New Roman" w:hAnsi="Times New Roman"/>
                <w:sz w:val="18"/>
                <w:szCs w:val="18"/>
              </w:rPr>
              <w:t xml:space="preserve"> отдела учета поступления и расходования средств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4F57" w:rsidRPr="00CC4A01" w:rsidRDefault="003E4F57" w:rsidP="003E4F57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A0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E4F57" w:rsidRPr="00CC4A01" w:rsidRDefault="003E4F57" w:rsidP="003E4F57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A01">
              <w:rPr>
                <w:rFonts w:ascii="Times New Roman" w:hAnsi="Times New Roman"/>
                <w:sz w:val="18"/>
                <w:szCs w:val="18"/>
              </w:rPr>
              <w:t>Гаражный бокс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4F57" w:rsidRPr="00CC4A01" w:rsidRDefault="003E4F57" w:rsidP="003E4F57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CC4A01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3E4F57" w:rsidRDefault="003E4F57" w:rsidP="003E4F5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CC4A01">
              <w:rPr>
                <w:rFonts w:ascii="Times New Roman" w:hAnsi="Times New Roman"/>
                <w:sz w:val="18"/>
                <w:szCs w:val="18"/>
              </w:rPr>
              <w:t>бщая долевая 1/2</w:t>
            </w:r>
          </w:p>
          <w:p w:rsidR="003E4F57" w:rsidRPr="00CC4A01" w:rsidRDefault="003E4F57" w:rsidP="003E4F5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CC4A01">
              <w:rPr>
                <w:rFonts w:ascii="Times New Roman" w:hAnsi="Times New Roman"/>
                <w:sz w:val="18"/>
                <w:szCs w:val="18"/>
              </w:rPr>
              <w:t>бщая долевая 1/2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4F57" w:rsidRDefault="003E4F57" w:rsidP="003E4F57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A01">
              <w:rPr>
                <w:rFonts w:ascii="Times New Roman" w:hAnsi="Times New Roman"/>
                <w:sz w:val="18"/>
                <w:szCs w:val="18"/>
              </w:rPr>
              <w:t>51,9</w:t>
            </w:r>
          </w:p>
          <w:p w:rsidR="003E4F57" w:rsidRDefault="003E4F57" w:rsidP="003E4F57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A01">
              <w:rPr>
                <w:rFonts w:ascii="Times New Roman" w:hAnsi="Times New Roman"/>
                <w:sz w:val="18"/>
                <w:szCs w:val="18"/>
              </w:rPr>
              <w:t>39,8</w:t>
            </w:r>
          </w:p>
          <w:p w:rsidR="003E4F57" w:rsidRPr="00CC4A01" w:rsidRDefault="003E4F57" w:rsidP="003E4F57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A01">
              <w:rPr>
                <w:rFonts w:ascii="Times New Roman" w:hAnsi="Times New Roman"/>
                <w:sz w:val="18"/>
                <w:szCs w:val="18"/>
              </w:rPr>
              <w:t>39,8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4F57" w:rsidRDefault="003E4F57" w:rsidP="003E4F57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CC4A01">
              <w:rPr>
                <w:rFonts w:ascii="Times New Roman" w:hAnsi="Times New Roman"/>
                <w:sz w:val="18"/>
                <w:szCs w:val="18"/>
              </w:rPr>
              <w:t>Россия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CC4A01">
              <w:rPr>
                <w:rFonts w:ascii="Times New Roman" w:hAnsi="Times New Roman"/>
                <w:sz w:val="18"/>
                <w:szCs w:val="18"/>
              </w:rPr>
              <w:t>Россия</w:t>
            </w:r>
            <w:proofErr w:type="spellEnd"/>
            <w:proofErr w:type="gramEnd"/>
          </w:p>
          <w:p w:rsidR="003E4F57" w:rsidRPr="00CC4A01" w:rsidRDefault="003E4F57" w:rsidP="003E4F57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CC4A0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4F57" w:rsidRPr="00CC4A01" w:rsidRDefault="003E4F57" w:rsidP="003E4F57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A01">
              <w:rPr>
                <w:rFonts w:ascii="Times New Roman" w:hAnsi="Times New Roman"/>
                <w:sz w:val="18"/>
                <w:szCs w:val="18"/>
              </w:rPr>
              <w:t>Земельный участок под гаражным боксом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3E4F57" w:rsidRPr="00CC4A01" w:rsidRDefault="003E4F57" w:rsidP="003E4F57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A0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для ведения личного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подсобного хозяйства</w:t>
            </w:r>
          </w:p>
          <w:p w:rsidR="003E4F57" w:rsidRPr="00CC4A01" w:rsidRDefault="003E4F57" w:rsidP="003E4F57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A0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4F57" w:rsidRPr="00CC4A01" w:rsidRDefault="003E4F57" w:rsidP="003E4F57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A01">
              <w:rPr>
                <w:rFonts w:ascii="Times New Roman" w:hAnsi="Times New Roman"/>
                <w:sz w:val="18"/>
                <w:szCs w:val="18"/>
              </w:rPr>
              <w:lastRenderedPageBreak/>
              <w:t>39,8</w:t>
            </w:r>
          </w:p>
          <w:p w:rsidR="003E4F57" w:rsidRDefault="003E4F57" w:rsidP="003E4F57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E4F57" w:rsidRDefault="003E4F57" w:rsidP="003E4F57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E4F57" w:rsidRDefault="003E4F57" w:rsidP="003E4F57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E4F57" w:rsidRPr="00CC4A01" w:rsidRDefault="003E4F57" w:rsidP="003E4F57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A01">
              <w:rPr>
                <w:rFonts w:ascii="Times New Roman" w:hAnsi="Times New Roman"/>
                <w:sz w:val="18"/>
                <w:szCs w:val="18"/>
              </w:rPr>
              <w:t>1500</w:t>
            </w:r>
          </w:p>
          <w:p w:rsidR="003E4F57" w:rsidRDefault="003E4F57" w:rsidP="003E4F57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E4F57" w:rsidRDefault="003E4F57" w:rsidP="003E4F57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E4F57" w:rsidRDefault="003E4F57" w:rsidP="003E4F57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E4F57" w:rsidRDefault="003E4F57" w:rsidP="003E4F57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E4F57" w:rsidRDefault="003E4F57" w:rsidP="003E4F57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E4F57" w:rsidRPr="00CC4A01" w:rsidRDefault="003E4F57" w:rsidP="003E4F57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A01">
              <w:rPr>
                <w:rFonts w:ascii="Times New Roman" w:hAnsi="Times New Roman"/>
                <w:sz w:val="18"/>
                <w:szCs w:val="18"/>
              </w:rPr>
              <w:t>37,7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4F57" w:rsidRPr="00CC4A01" w:rsidRDefault="003E4F57" w:rsidP="003E4F57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CC4A01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3E4F57" w:rsidRDefault="003E4F57" w:rsidP="003E4F57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3E4F57" w:rsidRDefault="003E4F57" w:rsidP="003E4F57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3E4F57" w:rsidRDefault="003E4F57" w:rsidP="003E4F57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3E4F57" w:rsidRPr="00CC4A01" w:rsidRDefault="003E4F57" w:rsidP="003E4F57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CC4A0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E4F57" w:rsidRDefault="003E4F57" w:rsidP="003E4F57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3E4F57" w:rsidRDefault="003E4F57" w:rsidP="003E4F57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3E4F57" w:rsidRDefault="003E4F57" w:rsidP="003E4F57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3E4F57" w:rsidRDefault="003E4F57" w:rsidP="003E4F57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3E4F57" w:rsidRDefault="003E4F57" w:rsidP="003E4F57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3E4F57" w:rsidRPr="00CC4A01" w:rsidRDefault="003E4F57" w:rsidP="003E4F57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CC4A0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4F57" w:rsidRPr="00CC4A01" w:rsidRDefault="003E4F57" w:rsidP="003E4F57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А</w:t>
            </w:r>
            <w:r w:rsidRPr="00CC4A01">
              <w:rPr>
                <w:rFonts w:ascii="Times New Roman" w:hAnsi="Times New Roman"/>
                <w:sz w:val="18"/>
                <w:szCs w:val="18"/>
              </w:rPr>
              <w:t xml:space="preserve">втомобиль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легковой Нива </w:t>
            </w:r>
            <w:r w:rsidRPr="00CC4A01">
              <w:rPr>
                <w:rFonts w:ascii="Times New Roman" w:hAnsi="Times New Roman"/>
                <w:sz w:val="18"/>
                <w:szCs w:val="18"/>
              </w:rPr>
              <w:t>Шевроле 2123</w:t>
            </w:r>
            <w:r w:rsidR="00895B4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4F57" w:rsidRPr="00CC4A01" w:rsidRDefault="003E4F57" w:rsidP="003E4F5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570247,07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4F57" w:rsidRPr="00CC4A01" w:rsidRDefault="003E4F57" w:rsidP="003E4F57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CC4A01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3E4F57" w:rsidRPr="00E77FC9" w:rsidTr="003E4F57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F57" w:rsidRPr="006A3B90" w:rsidRDefault="003E4F57" w:rsidP="003E4F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F57" w:rsidRPr="00CC4A01" w:rsidRDefault="003E4F57" w:rsidP="003E4F57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A01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F57" w:rsidRPr="00CC4A01" w:rsidRDefault="003E4F57" w:rsidP="003E4F57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7383E">
              <w:rPr>
                <w:rFonts w:ascii="Times New Roman" w:hAnsi="Times New Roman"/>
                <w:sz w:val="18"/>
                <w:szCs w:val="32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4F57" w:rsidRPr="00CC4A01" w:rsidRDefault="003E4F57" w:rsidP="003E4F57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A0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для ведения личного подсобного хозяйства</w:t>
            </w:r>
          </w:p>
          <w:p w:rsidR="003E4F57" w:rsidRPr="00CC4A01" w:rsidRDefault="003E4F57" w:rsidP="003E4F57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A0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4F57" w:rsidRPr="00CC4A01" w:rsidRDefault="003E4F57" w:rsidP="003E4F57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A0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E4F57" w:rsidRDefault="003E4F57" w:rsidP="003E4F57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E4F57" w:rsidRDefault="003E4F57" w:rsidP="003E4F57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E4F57" w:rsidRDefault="003E4F57" w:rsidP="003E4F57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E4F57" w:rsidRDefault="003E4F57" w:rsidP="003E4F57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E4F57" w:rsidRDefault="003E4F57" w:rsidP="003E4F57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E4F57" w:rsidRPr="00CC4A01" w:rsidRDefault="003E4F57" w:rsidP="003E4F57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A0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4F57" w:rsidRPr="00CC4A01" w:rsidRDefault="003E4F57" w:rsidP="003E4F57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A01">
              <w:rPr>
                <w:rFonts w:ascii="Times New Roman" w:hAnsi="Times New Roman"/>
                <w:sz w:val="18"/>
                <w:szCs w:val="18"/>
              </w:rPr>
              <w:t>1500</w:t>
            </w:r>
          </w:p>
          <w:p w:rsidR="003E4F57" w:rsidRDefault="003E4F57" w:rsidP="003E4F57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E4F57" w:rsidRDefault="003E4F57" w:rsidP="003E4F57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E4F57" w:rsidRDefault="003E4F57" w:rsidP="003E4F57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E4F57" w:rsidRDefault="003E4F57" w:rsidP="003E4F57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E4F57" w:rsidRDefault="003E4F57" w:rsidP="003E4F57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E4F57" w:rsidRPr="00CC4A01" w:rsidRDefault="003E4F57" w:rsidP="003E4F57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A01">
              <w:rPr>
                <w:rFonts w:ascii="Times New Roman" w:hAnsi="Times New Roman"/>
                <w:sz w:val="18"/>
                <w:szCs w:val="18"/>
              </w:rPr>
              <w:t>37,7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4F57" w:rsidRPr="00CC4A01" w:rsidRDefault="003E4F57" w:rsidP="003E4F57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CC4A0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E4F57" w:rsidRDefault="003E4F57" w:rsidP="003E4F57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3E4F57" w:rsidRDefault="003E4F57" w:rsidP="003E4F57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3E4F57" w:rsidRDefault="003E4F57" w:rsidP="003E4F57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3E4F57" w:rsidRDefault="003E4F57" w:rsidP="003E4F57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3E4F57" w:rsidRDefault="003E4F57" w:rsidP="003E4F57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3E4F57" w:rsidRPr="00CC4A01" w:rsidRDefault="003E4F57" w:rsidP="003E4F57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CC4A0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4F57" w:rsidRPr="00CC4A01" w:rsidRDefault="003E4F57" w:rsidP="003E4F57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A01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3E4F57" w:rsidRPr="00CC4A01" w:rsidRDefault="003E4F57" w:rsidP="003E4F57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A01">
              <w:rPr>
                <w:rFonts w:ascii="Times New Roman" w:hAnsi="Times New Roman"/>
                <w:sz w:val="18"/>
                <w:szCs w:val="18"/>
              </w:rPr>
              <w:t>Гаражный бокс</w:t>
            </w:r>
          </w:p>
          <w:p w:rsidR="003E4F57" w:rsidRPr="00CC4A01" w:rsidRDefault="003E4F57" w:rsidP="003E4F57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A0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4F57" w:rsidRPr="00CC4A01" w:rsidRDefault="003E4F57" w:rsidP="003E4F57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A01">
              <w:rPr>
                <w:rFonts w:ascii="Times New Roman" w:hAnsi="Times New Roman"/>
                <w:sz w:val="18"/>
                <w:szCs w:val="18"/>
              </w:rPr>
              <w:t>51,9</w:t>
            </w:r>
          </w:p>
          <w:p w:rsidR="003E4F57" w:rsidRPr="00CC4A01" w:rsidRDefault="003E4F57" w:rsidP="003E4F57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A01">
              <w:rPr>
                <w:rFonts w:ascii="Times New Roman" w:hAnsi="Times New Roman"/>
                <w:sz w:val="18"/>
                <w:szCs w:val="18"/>
              </w:rPr>
              <w:t>39,8</w:t>
            </w:r>
          </w:p>
          <w:p w:rsidR="003E4F57" w:rsidRDefault="003E4F57" w:rsidP="003E4F57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E4F57" w:rsidRPr="00CC4A01" w:rsidRDefault="003E4F57" w:rsidP="003E4F57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</w:t>
            </w:r>
            <w:r w:rsidRPr="00CC4A01">
              <w:rPr>
                <w:rFonts w:ascii="Times New Roman" w:hAnsi="Times New Roman"/>
                <w:sz w:val="18"/>
                <w:szCs w:val="18"/>
              </w:rPr>
              <w:t>,7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4F57" w:rsidRPr="00CC4A01" w:rsidRDefault="003E4F57" w:rsidP="003E4F57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CC4A0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E4F57" w:rsidRPr="00CC4A01" w:rsidRDefault="003E4F57" w:rsidP="003E4F57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CC4A0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E4F57" w:rsidRDefault="003E4F57" w:rsidP="003E4F57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3E4F57" w:rsidRPr="00CC4A01" w:rsidRDefault="003E4F57" w:rsidP="003E4F57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CC4A0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4F57" w:rsidRPr="00CC4A01" w:rsidRDefault="003E4F57" w:rsidP="003E4F57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A01">
              <w:rPr>
                <w:rFonts w:ascii="Times New Roman" w:hAnsi="Times New Roman"/>
                <w:sz w:val="18"/>
                <w:szCs w:val="18"/>
              </w:rPr>
              <w:t>Надувная лодка Нырок 41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4F57" w:rsidRPr="00CC4A01" w:rsidRDefault="003E4F57" w:rsidP="003E4F5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367920,52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4F57" w:rsidRPr="00CC4A01" w:rsidRDefault="003E4F57" w:rsidP="003E4F57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CC4A01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3E4F57" w:rsidRPr="00E77FC9" w:rsidTr="00E875F9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F57" w:rsidRPr="006A3B90" w:rsidRDefault="00625023" w:rsidP="003E4F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F57" w:rsidRPr="004B1863" w:rsidRDefault="003E4F57" w:rsidP="003E4F57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1863">
              <w:rPr>
                <w:rFonts w:ascii="Times New Roman" w:hAnsi="Times New Roman"/>
                <w:sz w:val="18"/>
                <w:szCs w:val="18"/>
              </w:rPr>
              <w:t>Бережной А.О.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F57" w:rsidRPr="004B1863" w:rsidRDefault="003E4F57" w:rsidP="003E4F57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1863">
              <w:rPr>
                <w:rFonts w:ascii="Times New Roman" w:hAnsi="Times New Roman"/>
                <w:sz w:val="18"/>
                <w:szCs w:val="18"/>
              </w:rPr>
              <w:t>Начальник отдела автоматизации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7" w:rsidRPr="0065785F" w:rsidRDefault="003E4F57" w:rsidP="003E4F57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65785F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7" w:rsidRPr="0065785F" w:rsidRDefault="003E4F57" w:rsidP="003E4F57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7" w:rsidRPr="0065785F" w:rsidRDefault="003E4F57" w:rsidP="003E4F57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7" w:rsidRPr="0065785F" w:rsidRDefault="003E4F57" w:rsidP="003E4F57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7" w:rsidRPr="0065785F" w:rsidRDefault="003E4F57" w:rsidP="003E4F57">
            <w:pPr>
              <w:spacing w:after="0" w:line="240" w:lineRule="auto"/>
              <w:rPr>
                <w:sz w:val="18"/>
                <w:szCs w:val="18"/>
              </w:rPr>
            </w:pPr>
            <w:r w:rsidRPr="0065785F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3E4F57" w:rsidRPr="0065785F" w:rsidRDefault="003E4F57" w:rsidP="003E4F5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7" w:rsidRPr="0065785F" w:rsidRDefault="003E4F57" w:rsidP="003E4F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785F">
              <w:rPr>
                <w:rFonts w:ascii="Times New Roman" w:hAnsi="Times New Roman"/>
                <w:sz w:val="18"/>
                <w:szCs w:val="18"/>
              </w:rPr>
              <w:t>55,5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7" w:rsidRPr="0065785F" w:rsidRDefault="003E4F57" w:rsidP="003E4F57">
            <w:pPr>
              <w:spacing w:after="0" w:line="240" w:lineRule="auto"/>
              <w:ind w:left="-87"/>
              <w:rPr>
                <w:rFonts w:ascii="Times New Roman" w:hAnsi="Times New Roman"/>
                <w:sz w:val="18"/>
                <w:szCs w:val="18"/>
              </w:rPr>
            </w:pPr>
            <w:r w:rsidRPr="0065785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7" w:rsidRPr="0065785F" w:rsidRDefault="003E4F57" w:rsidP="003E4F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5785F">
              <w:rPr>
                <w:rFonts w:ascii="Times New Roman" w:hAnsi="Times New Roman"/>
                <w:sz w:val="18"/>
                <w:szCs w:val="18"/>
              </w:rPr>
              <w:t>Легковой автомобиль:</w:t>
            </w:r>
          </w:p>
          <w:p w:rsidR="003E4F57" w:rsidRPr="0065785F" w:rsidRDefault="003E4F57" w:rsidP="003E4F57">
            <w:pPr>
              <w:spacing w:after="0" w:line="240" w:lineRule="auto"/>
              <w:rPr>
                <w:sz w:val="18"/>
                <w:szCs w:val="18"/>
              </w:rPr>
            </w:pPr>
            <w:r w:rsidRPr="0065785F">
              <w:rPr>
                <w:rFonts w:ascii="Times New Roman" w:hAnsi="Times New Roman"/>
                <w:sz w:val="18"/>
                <w:szCs w:val="18"/>
                <w:lang w:val="en-US"/>
              </w:rPr>
              <w:t>Renault</w:t>
            </w:r>
            <w:r w:rsidRPr="0065785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5785F">
              <w:rPr>
                <w:rFonts w:ascii="Times New Roman" w:hAnsi="Times New Roman"/>
                <w:sz w:val="18"/>
                <w:szCs w:val="18"/>
                <w:lang w:val="en-US"/>
              </w:rPr>
              <w:t>SR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7" w:rsidRPr="0065785F" w:rsidRDefault="003E4F57" w:rsidP="003E4F57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65785F">
              <w:rPr>
                <w:kern w:val="1"/>
                <w:sz w:val="18"/>
                <w:szCs w:val="18"/>
                <w:lang w:val="en-US"/>
              </w:rPr>
              <w:t>562718,22</w:t>
            </w:r>
          </w:p>
          <w:p w:rsidR="003E4F57" w:rsidRPr="0065785F" w:rsidRDefault="003E4F57" w:rsidP="003E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7" w:rsidRPr="0065785F" w:rsidRDefault="003E4F57" w:rsidP="003E4F57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65785F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3E4F57" w:rsidRPr="00E77FC9" w:rsidTr="004B1863">
        <w:trPr>
          <w:trHeight w:val="3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F57" w:rsidRPr="006A3B90" w:rsidRDefault="003E4F57" w:rsidP="003E4F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F57" w:rsidRPr="004B1863" w:rsidRDefault="003E4F57" w:rsidP="003E4F57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1863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F57" w:rsidRPr="004B1863" w:rsidRDefault="003E4F57" w:rsidP="003E4F57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1863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7" w:rsidRPr="0065785F" w:rsidRDefault="003E4F57" w:rsidP="003E4F57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65785F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7" w:rsidRPr="0065785F" w:rsidRDefault="003E4F57" w:rsidP="003E4F57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7" w:rsidRPr="0065785F" w:rsidRDefault="003E4F57" w:rsidP="003E4F57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7" w:rsidRPr="0065785F" w:rsidRDefault="003E4F57" w:rsidP="003E4F57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7" w:rsidRPr="0065785F" w:rsidRDefault="003E4F57" w:rsidP="003E4F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785F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3E4F57" w:rsidRPr="0065785F" w:rsidRDefault="003E4F57" w:rsidP="003E4F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785F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7" w:rsidRPr="0065785F" w:rsidRDefault="003E4F57" w:rsidP="003E4F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785F">
              <w:rPr>
                <w:rFonts w:ascii="Times New Roman" w:hAnsi="Times New Roman"/>
                <w:sz w:val="18"/>
                <w:szCs w:val="18"/>
              </w:rPr>
              <w:t>45,3</w:t>
            </w:r>
          </w:p>
          <w:p w:rsidR="003E4F57" w:rsidRPr="0065785F" w:rsidRDefault="003E4F57" w:rsidP="003E4F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785F">
              <w:rPr>
                <w:rFonts w:ascii="Times New Roman" w:hAnsi="Times New Roman"/>
                <w:sz w:val="18"/>
                <w:szCs w:val="18"/>
                <w:lang w:val="en-US"/>
              </w:rPr>
              <w:t>55,5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7" w:rsidRPr="0065785F" w:rsidRDefault="003E4F57" w:rsidP="003E4F57">
            <w:pPr>
              <w:spacing w:after="0" w:line="240" w:lineRule="auto"/>
              <w:ind w:left="-87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5785F">
              <w:rPr>
                <w:rFonts w:ascii="Times New Roman" w:hAnsi="Times New Roman"/>
                <w:sz w:val="18"/>
                <w:szCs w:val="18"/>
              </w:rPr>
              <w:t>РоссияРоссия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7" w:rsidRPr="0065785F" w:rsidRDefault="003E4F57" w:rsidP="003E4F57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65785F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7" w:rsidRPr="0065785F" w:rsidRDefault="003E4F57" w:rsidP="003E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785F">
              <w:rPr>
                <w:rFonts w:ascii="Times New Roman" w:hAnsi="Times New Roman"/>
                <w:sz w:val="18"/>
                <w:szCs w:val="18"/>
                <w:lang w:val="en-US"/>
              </w:rPr>
              <w:t>438117,13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7" w:rsidRPr="0065785F" w:rsidRDefault="003E4F57" w:rsidP="003E4F57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65785F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3E4F57" w:rsidRPr="00E77FC9" w:rsidTr="00E875F9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F57" w:rsidRPr="006A3B90" w:rsidRDefault="00625023" w:rsidP="003E4F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F57" w:rsidRPr="004B1863" w:rsidRDefault="003E4F57" w:rsidP="003E4F57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1863">
              <w:rPr>
                <w:rFonts w:ascii="Times New Roman" w:hAnsi="Times New Roman"/>
                <w:sz w:val="18"/>
                <w:szCs w:val="18"/>
              </w:rPr>
              <w:t>Бессарабова И.С.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F57" w:rsidRPr="004B1863" w:rsidRDefault="003E4F57" w:rsidP="003E4F57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1863">
              <w:rPr>
                <w:rFonts w:ascii="Times New Roman" w:hAnsi="Times New Roman"/>
                <w:sz w:val="18"/>
                <w:szCs w:val="18"/>
              </w:rPr>
              <w:t>Начальник юридического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7" w:rsidRPr="00540258" w:rsidRDefault="003E4F57" w:rsidP="003E4F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025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3E4F57" w:rsidRPr="00540258" w:rsidRDefault="003E4F57" w:rsidP="003E4F57">
            <w:pPr>
              <w:spacing w:after="0" w:line="240" w:lineRule="auto"/>
              <w:ind w:right="-74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025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 для садоводства</w:t>
            </w:r>
          </w:p>
          <w:p w:rsidR="003E4F57" w:rsidRPr="00540258" w:rsidRDefault="003E4F57" w:rsidP="003E4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7" w:rsidRPr="00540258" w:rsidRDefault="003E4F57" w:rsidP="003E4F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54025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бщая долевая 2/3</w:t>
            </w:r>
          </w:p>
          <w:p w:rsidR="003E4F57" w:rsidRPr="00540258" w:rsidRDefault="003E4F57" w:rsidP="003E4F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54025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ндивидуальная</w:t>
            </w:r>
          </w:p>
          <w:p w:rsidR="003E4F57" w:rsidRPr="00540258" w:rsidRDefault="003E4F57" w:rsidP="003E4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7" w:rsidRPr="00540258" w:rsidRDefault="003E4F57" w:rsidP="003E4F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025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64,9</w:t>
            </w:r>
          </w:p>
          <w:p w:rsidR="003E4F57" w:rsidRPr="00540258" w:rsidRDefault="003E4F57" w:rsidP="003E4F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025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422</w:t>
            </w:r>
          </w:p>
          <w:p w:rsidR="003E4F57" w:rsidRPr="00540258" w:rsidRDefault="003E4F57" w:rsidP="003E4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7" w:rsidRDefault="003E4F57" w:rsidP="003E4F57">
            <w:pPr>
              <w:spacing w:after="0" w:line="240" w:lineRule="auto"/>
              <w:ind w:left="-141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025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3E4F57" w:rsidRPr="00540258" w:rsidRDefault="003E4F57" w:rsidP="003E4F57">
            <w:pPr>
              <w:spacing w:after="0" w:line="240" w:lineRule="auto"/>
              <w:ind w:left="-141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025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3E4F57" w:rsidRPr="00540258" w:rsidRDefault="003E4F57" w:rsidP="003E4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1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7" w:rsidRPr="00540258" w:rsidRDefault="003E4F57" w:rsidP="003E4F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025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Гаражный бокс</w:t>
            </w:r>
          </w:p>
          <w:p w:rsidR="003E4F57" w:rsidRPr="00540258" w:rsidRDefault="003E4F57" w:rsidP="003E4F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025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 под гаражным боксом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7" w:rsidRPr="00540258" w:rsidRDefault="003E4F57" w:rsidP="003E4F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025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19,2</w:t>
            </w:r>
          </w:p>
          <w:p w:rsidR="003E4F57" w:rsidRDefault="003E4F57" w:rsidP="003E4F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E4F57" w:rsidRPr="00540258" w:rsidRDefault="003E4F57" w:rsidP="003E4F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025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19,2</w:t>
            </w:r>
          </w:p>
          <w:p w:rsidR="003E4F57" w:rsidRPr="00540258" w:rsidRDefault="003E4F57" w:rsidP="003E4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7" w:rsidRPr="00540258" w:rsidRDefault="003E4F57" w:rsidP="003E4F57">
            <w:pPr>
              <w:spacing w:after="0" w:line="240" w:lineRule="auto"/>
              <w:ind w:left="-8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025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3E4F57" w:rsidRDefault="003E4F57" w:rsidP="003E4F57">
            <w:pPr>
              <w:spacing w:after="0" w:line="240" w:lineRule="auto"/>
              <w:ind w:left="-8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E4F57" w:rsidRPr="00540258" w:rsidRDefault="003E4F57" w:rsidP="003E4F57">
            <w:pPr>
              <w:spacing w:after="0" w:line="240" w:lineRule="auto"/>
              <w:ind w:left="-8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025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3E4F57" w:rsidRPr="00540258" w:rsidRDefault="003E4F57" w:rsidP="003E4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7" w:rsidRPr="00540258" w:rsidRDefault="003E4F57" w:rsidP="003E4F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54025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ет</w:t>
            </w:r>
          </w:p>
          <w:p w:rsidR="003E4F57" w:rsidRPr="00540258" w:rsidRDefault="003E4F57" w:rsidP="003E4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7" w:rsidRPr="00540258" w:rsidRDefault="003E4F57" w:rsidP="003E4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025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540207,88</w:t>
            </w:r>
          </w:p>
          <w:p w:rsidR="003E4F57" w:rsidRPr="00540258" w:rsidRDefault="003E4F57" w:rsidP="003E4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7" w:rsidRPr="00540258" w:rsidRDefault="003E4F57" w:rsidP="003E4F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54025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ет</w:t>
            </w:r>
          </w:p>
          <w:p w:rsidR="003E4F57" w:rsidRPr="00540258" w:rsidRDefault="003E4F57" w:rsidP="003E4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E4F57" w:rsidRPr="00E77FC9" w:rsidTr="00E875F9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F57" w:rsidRPr="006A3B90" w:rsidRDefault="003E4F57" w:rsidP="003E4F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F57" w:rsidRPr="004B1863" w:rsidRDefault="003E4F57" w:rsidP="003E4F57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1863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F57" w:rsidRPr="004B1863" w:rsidRDefault="003E4F57" w:rsidP="003E4F57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1863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7" w:rsidRPr="00540258" w:rsidRDefault="003E4F57" w:rsidP="003E4F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025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Гаражный бокс</w:t>
            </w:r>
          </w:p>
          <w:p w:rsidR="003E4F57" w:rsidRPr="00540258" w:rsidRDefault="003E4F57" w:rsidP="003E4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7" w:rsidRPr="00540258" w:rsidRDefault="003E4F57" w:rsidP="003E4F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54025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ндивидуальная </w:t>
            </w:r>
          </w:p>
          <w:p w:rsidR="003E4F57" w:rsidRPr="00540258" w:rsidRDefault="003E4F57" w:rsidP="003E4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7" w:rsidRPr="00540258" w:rsidRDefault="003E4F57" w:rsidP="003E4F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025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19,2</w:t>
            </w:r>
          </w:p>
          <w:p w:rsidR="003E4F57" w:rsidRPr="00540258" w:rsidRDefault="003E4F57" w:rsidP="003E4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7" w:rsidRPr="00540258" w:rsidRDefault="003E4F57" w:rsidP="003E4F57">
            <w:pPr>
              <w:spacing w:after="0" w:line="240" w:lineRule="auto"/>
              <w:ind w:left="-141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025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E4F57" w:rsidRPr="00540258" w:rsidRDefault="003E4F57" w:rsidP="003E4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1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7" w:rsidRPr="00540258" w:rsidRDefault="003E4F57" w:rsidP="003E4F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025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3E4F57" w:rsidRPr="00540258" w:rsidRDefault="003E4F57" w:rsidP="003E4F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025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 для садоводства</w:t>
            </w:r>
          </w:p>
          <w:p w:rsidR="003E4F57" w:rsidRPr="00540258" w:rsidRDefault="003E4F57" w:rsidP="003E4F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025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 под гаражным боксом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7" w:rsidRPr="00540258" w:rsidRDefault="003E4F57" w:rsidP="003E4F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025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64,9</w:t>
            </w:r>
          </w:p>
          <w:p w:rsidR="003E4F57" w:rsidRPr="00540258" w:rsidRDefault="003E4F57" w:rsidP="003E4F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025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422</w:t>
            </w:r>
          </w:p>
          <w:p w:rsidR="003E4F57" w:rsidRDefault="003E4F57" w:rsidP="003E4F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E4F57" w:rsidRDefault="003E4F57" w:rsidP="003E4F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E4F57" w:rsidRPr="00540258" w:rsidRDefault="003E4F57" w:rsidP="003E4F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025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19,2</w:t>
            </w:r>
          </w:p>
          <w:p w:rsidR="003E4F57" w:rsidRPr="00540258" w:rsidRDefault="003E4F57" w:rsidP="003E4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7" w:rsidRPr="00540258" w:rsidRDefault="003E4F57" w:rsidP="003E4F57">
            <w:pPr>
              <w:spacing w:after="0" w:line="240" w:lineRule="auto"/>
              <w:ind w:left="-8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025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3E4F57" w:rsidRPr="00540258" w:rsidRDefault="003E4F57" w:rsidP="003E4F57">
            <w:pPr>
              <w:spacing w:after="0" w:line="240" w:lineRule="auto"/>
              <w:ind w:left="-8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025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3E4F57" w:rsidRDefault="003E4F57" w:rsidP="003E4F57">
            <w:pPr>
              <w:spacing w:after="0" w:line="240" w:lineRule="auto"/>
              <w:ind w:left="-8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E4F57" w:rsidRDefault="003E4F57" w:rsidP="003E4F57">
            <w:pPr>
              <w:spacing w:after="0" w:line="240" w:lineRule="auto"/>
              <w:ind w:left="-8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E4F57" w:rsidRPr="00540258" w:rsidRDefault="003E4F57" w:rsidP="003E4F57">
            <w:pPr>
              <w:spacing w:after="0" w:line="240" w:lineRule="auto"/>
              <w:ind w:left="-8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025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3E4F57" w:rsidRPr="00540258" w:rsidRDefault="003E4F57" w:rsidP="003E4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7" w:rsidRPr="00540258" w:rsidRDefault="003E4F57" w:rsidP="003E4F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025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Легковой автомобиль Форд Фокус</w:t>
            </w:r>
          </w:p>
          <w:p w:rsidR="003E4F57" w:rsidRPr="00540258" w:rsidRDefault="003E4F57" w:rsidP="003E4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7" w:rsidRPr="00540258" w:rsidRDefault="003E4F57" w:rsidP="003E4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025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611388,02</w:t>
            </w:r>
          </w:p>
          <w:p w:rsidR="003E4F57" w:rsidRPr="00540258" w:rsidRDefault="003E4F57" w:rsidP="003E4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7" w:rsidRPr="00540258" w:rsidRDefault="003E4F57" w:rsidP="003E4F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</w:t>
            </w:r>
            <w:r w:rsidRPr="0054025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ет</w:t>
            </w:r>
          </w:p>
          <w:p w:rsidR="003E4F57" w:rsidRPr="00540258" w:rsidRDefault="003E4F57" w:rsidP="003E4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E4F57" w:rsidRPr="00E77FC9" w:rsidTr="00E875F9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F57" w:rsidRPr="006A3B90" w:rsidRDefault="00625023" w:rsidP="003E4F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F57" w:rsidRPr="004B1863" w:rsidRDefault="003E4F57" w:rsidP="003E4F57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1863">
              <w:rPr>
                <w:rFonts w:ascii="Times New Roman" w:hAnsi="Times New Roman"/>
                <w:sz w:val="18"/>
                <w:szCs w:val="18"/>
              </w:rPr>
              <w:t>Жукова С.Л.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F57" w:rsidRPr="004B1863" w:rsidRDefault="003E4F57" w:rsidP="003E4F57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1863">
              <w:rPr>
                <w:rFonts w:ascii="Times New Roman" w:hAnsi="Times New Roman"/>
                <w:sz w:val="18"/>
                <w:szCs w:val="18"/>
              </w:rPr>
              <w:t>Начальник</w:t>
            </w:r>
          </w:p>
          <w:p w:rsidR="003E4F57" w:rsidRPr="004B1863" w:rsidRDefault="003E4F57" w:rsidP="003E4F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1863">
              <w:rPr>
                <w:rFonts w:ascii="Times New Roman" w:hAnsi="Times New Roman"/>
                <w:sz w:val="18"/>
                <w:szCs w:val="18"/>
              </w:rPr>
              <w:t>экономического</w:t>
            </w:r>
          </w:p>
          <w:p w:rsidR="003E4F57" w:rsidRPr="004B1863" w:rsidRDefault="003E4F57" w:rsidP="003E4F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1863">
              <w:rPr>
                <w:rFonts w:ascii="Times New Roman" w:hAnsi="Times New Roman"/>
                <w:sz w:val="18"/>
                <w:szCs w:val="18"/>
              </w:rPr>
              <w:t>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7" w:rsidRPr="00540258" w:rsidRDefault="003E4F57" w:rsidP="003E4F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025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3E4F57" w:rsidRPr="00540258" w:rsidRDefault="003E4F57" w:rsidP="003E4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7" w:rsidRPr="00540258" w:rsidRDefault="003E4F57" w:rsidP="003E4F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54025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бщая долевая 1/3</w:t>
            </w:r>
          </w:p>
          <w:p w:rsidR="003E4F57" w:rsidRPr="00540258" w:rsidRDefault="003E4F57" w:rsidP="003E4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7" w:rsidRPr="00540258" w:rsidRDefault="003E4F57" w:rsidP="003E4F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025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45,1</w:t>
            </w:r>
          </w:p>
          <w:p w:rsidR="003E4F57" w:rsidRPr="00540258" w:rsidRDefault="003E4F57" w:rsidP="003E4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7" w:rsidRPr="00540258" w:rsidRDefault="003E4F57" w:rsidP="003E4F57">
            <w:pPr>
              <w:spacing w:after="0" w:line="240" w:lineRule="auto"/>
              <w:ind w:left="-141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025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3E4F57" w:rsidRPr="00540258" w:rsidRDefault="003E4F57" w:rsidP="003E4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1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7" w:rsidRPr="00540258" w:rsidRDefault="003E4F57" w:rsidP="003E4F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54025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ет</w:t>
            </w:r>
          </w:p>
          <w:p w:rsidR="003E4F57" w:rsidRPr="00540258" w:rsidRDefault="003E4F57" w:rsidP="003E4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7" w:rsidRPr="00540258" w:rsidRDefault="003E4F57" w:rsidP="003E4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7" w:rsidRPr="00540258" w:rsidRDefault="003E4F57" w:rsidP="003E4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7" w:rsidRPr="00540258" w:rsidRDefault="003E4F57" w:rsidP="003E4F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54025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ет</w:t>
            </w:r>
          </w:p>
          <w:p w:rsidR="003E4F57" w:rsidRPr="00540258" w:rsidRDefault="003E4F57" w:rsidP="003E4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7" w:rsidRPr="00540258" w:rsidRDefault="003E4F57" w:rsidP="003E4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025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577126,01</w:t>
            </w:r>
          </w:p>
          <w:p w:rsidR="003E4F57" w:rsidRPr="00540258" w:rsidRDefault="003E4F57" w:rsidP="003E4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7" w:rsidRPr="00540258" w:rsidRDefault="003E4F57" w:rsidP="003E4F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54025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ет</w:t>
            </w:r>
          </w:p>
          <w:p w:rsidR="003E4F57" w:rsidRPr="00540258" w:rsidRDefault="003E4F57" w:rsidP="003E4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E4F57" w:rsidRPr="00E77FC9" w:rsidTr="00E875F9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F57" w:rsidRPr="006A3B90" w:rsidRDefault="003E4F57" w:rsidP="003E4F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F57" w:rsidRPr="004B1863" w:rsidRDefault="003E4F57" w:rsidP="003E4F57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1863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F57" w:rsidRPr="004B1863" w:rsidRDefault="003E4F57" w:rsidP="003E4F57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1863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7" w:rsidRPr="00540258" w:rsidRDefault="003E4F57" w:rsidP="003E4F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025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3E4F57" w:rsidRPr="00540258" w:rsidRDefault="003E4F57" w:rsidP="003E4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7" w:rsidRPr="00540258" w:rsidRDefault="003E4F57" w:rsidP="003E4F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54025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бщая долевая 1/3</w:t>
            </w:r>
          </w:p>
          <w:p w:rsidR="003E4F57" w:rsidRPr="00540258" w:rsidRDefault="003E4F57" w:rsidP="003E4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7" w:rsidRPr="00540258" w:rsidRDefault="003E4F57" w:rsidP="003E4F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025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45,1</w:t>
            </w:r>
          </w:p>
          <w:p w:rsidR="003E4F57" w:rsidRPr="00540258" w:rsidRDefault="003E4F57" w:rsidP="003E4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7" w:rsidRPr="00540258" w:rsidRDefault="003E4F57" w:rsidP="003E4F57">
            <w:pPr>
              <w:spacing w:after="0" w:line="240" w:lineRule="auto"/>
              <w:ind w:left="-141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025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3E4F57" w:rsidRPr="00540258" w:rsidRDefault="003E4F57" w:rsidP="003E4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1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7" w:rsidRPr="00540258" w:rsidRDefault="003E4F57" w:rsidP="003E4F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54025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ет</w:t>
            </w:r>
          </w:p>
          <w:p w:rsidR="003E4F57" w:rsidRPr="00540258" w:rsidRDefault="003E4F57" w:rsidP="003E4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7" w:rsidRPr="00540258" w:rsidRDefault="003E4F57" w:rsidP="003E4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7" w:rsidRPr="00540258" w:rsidRDefault="003E4F57" w:rsidP="003E4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7" w:rsidRPr="00540258" w:rsidRDefault="003E4F57" w:rsidP="003E4F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54025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ет</w:t>
            </w:r>
          </w:p>
          <w:p w:rsidR="003E4F57" w:rsidRPr="00540258" w:rsidRDefault="003E4F57" w:rsidP="003E4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7" w:rsidRPr="00540258" w:rsidRDefault="003E4F57" w:rsidP="003E4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025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12373,02</w:t>
            </w:r>
          </w:p>
          <w:p w:rsidR="003E4F57" w:rsidRPr="00540258" w:rsidRDefault="003E4F57" w:rsidP="003E4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7" w:rsidRPr="00540258" w:rsidRDefault="003E4F57" w:rsidP="003E4F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54025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ет</w:t>
            </w:r>
          </w:p>
          <w:p w:rsidR="003E4F57" w:rsidRPr="00540258" w:rsidRDefault="003E4F57" w:rsidP="003E4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E4F57" w:rsidRPr="00E77FC9" w:rsidTr="00E875F9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F57" w:rsidRPr="006A3B90" w:rsidRDefault="00625023" w:rsidP="003E4F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F57" w:rsidRPr="004B1863" w:rsidRDefault="003E4F57" w:rsidP="003E4F57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1863">
              <w:rPr>
                <w:rFonts w:ascii="Times New Roman" w:hAnsi="Times New Roman"/>
                <w:sz w:val="18"/>
                <w:szCs w:val="18"/>
              </w:rPr>
              <w:t>Григорьева  Н.Н.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F57" w:rsidRPr="004B1863" w:rsidRDefault="003E4F57" w:rsidP="003E4F57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1863">
              <w:rPr>
                <w:rFonts w:ascii="Times New Roman" w:hAnsi="Times New Roman"/>
                <w:sz w:val="18"/>
                <w:szCs w:val="18"/>
              </w:rPr>
              <w:t>Начальник административно-хозяйственного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7" w:rsidRPr="00540258" w:rsidRDefault="003E4F57" w:rsidP="003E4F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025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3E4F57" w:rsidRPr="00540258" w:rsidRDefault="003E4F57" w:rsidP="003E4F57">
            <w:pPr>
              <w:spacing w:after="0" w:line="240" w:lineRule="auto"/>
              <w:ind w:right="-74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025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 для садоводства</w:t>
            </w:r>
          </w:p>
          <w:p w:rsidR="003E4F57" w:rsidRPr="00540258" w:rsidRDefault="003E4F57" w:rsidP="003E4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7" w:rsidRPr="00540258" w:rsidRDefault="003E4F57" w:rsidP="003E4F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54025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ндивидуальная</w:t>
            </w:r>
          </w:p>
          <w:p w:rsidR="003E4F57" w:rsidRPr="00540258" w:rsidRDefault="003E4F57" w:rsidP="003E4F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54025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ндивидуальная</w:t>
            </w:r>
          </w:p>
          <w:p w:rsidR="003E4F57" w:rsidRPr="00540258" w:rsidRDefault="003E4F57" w:rsidP="003E4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7" w:rsidRPr="00540258" w:rsidRDefault="003E4F57" w:rsidP="003E4F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025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47,7</w:t>
            </w:r>
          </w:p>
          <w:p w:rsidR="003E4F57" w:rsidRPr="00540258" w:rsidRDefault="003E4F57" w:rsidP="003E4F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025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698</w:t>
            </w:r>
          </w:p>
          <w:p w:rsidR="003E4F57" w:rsidRPr="00540258" w:rsidRDefault="003E4F57" w:rsidP="003E4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7" w:rsidRDefault="003E4F57" w:rsidP="003E4F57">
            <w:pPr>
              <w:spacing w:after="0" w:line="240" w:lineRule="auto"/>
              <w:ind w:left="-141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025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3E4F57" w:rsidRPr="00540258" w:rsidRDefault="003E4F57" w:rsidP="003E4F57">
            <w:pPr>
              <w:spacing w:after="0" w:line="240" w:lineRule="auto"/>
              <w:ind w:left="-141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025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3E4F57" w:rsidRPr="00540258" w:rsidRDefault="003E4F57" w:rsidP="003E4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7" w:rsidRPr="00540258" w:rsidRDefault="003E4F57" w:rsidP="003E4F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</w:t>
            </w:r>
            <w:r w:rsidRPr="0054025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ет</w:t>
            </w:r>
          </w:p>
          <w:p w:rsidR="003E4F57" w:rsidRPr="00540258" w:rsidRDefault="003E4F57" w:rsidP="003E4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7" w:rsidRPr="00540258" w:rsidRDefault="003E4F57" w:rsidP="003E4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7" w:rsidRPr="00540258" w:rsidRDefault="003E4F57" w:rsidP="003E4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7" w:rsidRPr="00540258" w:rsidRDefault="003E4F57" w:rsidP="003E4F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</w:t>
            </w:r>
            <w:r w:rsidRPr="0054025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ет</w:t>
            </w:r>
          </w:p>
          <w:p w:rsidR="003E4F57" w:rsidRPr="00540258" w:rsidRDefault="003E4F57" w:rsidP="003E4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7" w:rsidRPr="00540258" w:rsidRDefault="003E4F57" w:rsidP="003E4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025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560197,41</w:t>
            </w:r>
          </w:p>
          <w:p w:rsidR="003E4F57" w:rsidRPr="00540258" w:rsidRDefault="003E4F57" w:rsidP="003E4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7" w:rsidRPr="00540258" w:rsidRDefault="003E4F57" w:rsidP="003E4F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</w:t>
            </w:r>
            <w:r w:rsidRPr="0054025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ет</w:t>
            </w:r>
          </w:p>
          <w:p w:rsidR="003E4F57" w:rsidRPr="00540258" w:rsidRDefault="003E4F57" w:rsidP="003E4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E4F57" w:rsidRPr="00E77FC9" w:rsidTr="00E875F9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F57" w:rsidRPr="006A3B90" w:rsidRDefault="003E4F57" w:rsidP="003E4F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F57" w:rsidRPr="004B1863" w:rsidRDefault="003E4F57" w:rsidP="003E4F57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1863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F57" w:rsidRPr="004B1863" w:rsidRDefault="003E4F57" w:rsidP="003E4F57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1863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  <w:p w:rsidR="003E4F57" w:rsidRPr="004B1863" w:rsidRDefault="003E4F57" w:rsidP="003E4F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7" w:rsidRPr="00540258" w:rsidRDefault="003E4F57" w:rsidP="003E4F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</w:t>
            </w:r>
            <w:r w:rsidRPr="0054025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ет</w:t>
            </w:r>
          </w:p>
          <w:p w:rsidR="003E4F57" w:rsidRPr="00540258" w:rsidRDefault="003E4F57" w:rsidP="003E4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7" w:rsidRPr="00540258" w:rsidRDefault="003E4F57" w:rsidP="003E4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7" w:rsidRPr="00540258" w:rsidRDefault="003E4F57" w:rsidP="003E4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7" w:rsidRPr="00540258" w:rsidRDefault="003E4F57" w:rsidP="003E4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7" w:rsidRPr="00540258" w:rsidRDefault="003E4F57" w:rsidP="003E4F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025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3E4F57" w:rsidRPr="005B00FF" w:rsidRDefault="003E4F57" w:rsidP="003E4F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025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 для садоводства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7" w:rsidRPr="00540258" w:rsidRDefault="003E4F57" w:rsidP="003E4F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025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47,7</w:t>
            </w:r>
          </w:p>
          <w:p w:rsidR="003E4F57" w:rsidRPr="00540258" w:rsidRDefault="003E4F57" w:rsidP="003E4F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025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698</w:t>
            </w:r>
          </w:p>
          <w:p w:rsidR="003E4F57" w:rsidRPr="00540258" w:rsidRDefault="003E4F57" w:rsidP="003E4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7" w:rsidRPr="00540258" w:rsidRDefault="003E4F57" w:rsidP="003E4F57">
            <w:pPr>
              <w:spacing w:after="0" w:line="240" w:lineRule="auto"/>
              <w:ind w:left="-8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54025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РоссияРоссия</w:t>
            </w:r>
            <w:proofErr w:type="spellEnd"/>
          </w:p>
          <w:p w:rsidR="003E4F57" w:rsidRPr="00540258" w:rsidRDefault="003E4F57" w:rsidP="003E4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7" w:rsidRPr="00540258" w:rsidRDefault="003E4F57" w:rsidP="003E4F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</w:t>
            </w:r>
            <w:r w:rsidRPr="0054025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ет</w:t>
            </w:r>
          </w:p>
          <w:p w:rsidR="003E4F57" w:rsidRPr="00540258" w:rsidRDefault="003E4F57" w:rsidP="003E4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7" w:rsidRPr="00540258" w:rsidRDefault="003E4F57" w:rsidP="003E4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025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293144,91</w:t>
            </w:r>
          </w:p>
          <w:p w:rsidR="003E4F57" w:rsidRPr="00540258" w:rsidRDefault="003E4F57" w:rsidP="003E4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7" w:rsidRPr="00540258" w:rsidRDefault="003E4F57" w:rsidP="003E4F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</w:t>
            </w:r>
            <w:r w:rsidRPr="0054025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ет</w:t>
            </w:r>
          </w:p>
          <w:p w:rsidR="003E4F57" w:rsidRPr="00540258" w:rsidRDefault="003E4F57" w:rsidP="003E4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E4F57" w:rsidRPr="00E77FC9" w:rsidTr="00E875F9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F57" w:rsidRPr="006A3B90" w:rsidRDefault="003E4F57" w:rsidP="003E4F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F57" w:rsidRPr="004B1863" w:rsidRDefault="003E4F57" w:rsidP="003E4F57">
            <w:pPr>
              <w:snapToGrid w:val="0"/>
              <w:spacing w:after="0" w:line="240" w:lineRule="auto"/>
              <w:ind w:right="-74"/>
              <w:rPr>
                <w:rFonts w:ascii="Times New Roman" w:hAnsi="Times New Roman"/>
                <w:sz w:val="18"/>
                <w:szCs w:val="18"/>
              </w:rPr>
            </w:pPr>
            <w:r w:rsidRPr="004B186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F57" w:rsidRPr="004B1863" w:rsidRDefault="003E4F57" w:rsidP="003E4F57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1863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7" w:rsidRPr="00540258" w:rsidRDefault="003E4F57" w:rsidP="003E4F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54025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ет</w:t>
            </w:r>
          </w:p>
          <w:p w:rsidR="003E4F57" w:rsidRPr="00540258" w:rsidRDefault="003E4F57" w:rsidP="003E4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7" w:rsidRPr="00540258" w:rsidRDefault="003E4F57" w:rsidP="003E4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7" w:rsidRPr="00540258" w:rsidRDefault="003E4F57" w:rsidP="003E4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7" w:rsidRPr="00540258" w:rsidRDefault="003E4F57" w:rsidP="003E4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7" w:rsidRPr="00540258" w:rsidRDefault="003E4F57" w:rsidP="003E4F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025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3E4F57" w:rsidRPr="005B00FF" w:rsidRDefault="003E4F57" w:rsidP="003E4F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025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 для садоводства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7" w:rsidRPr="00540258" w:rsidRDefault="003E4F57" w:rsidP="003E4F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025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47,7</w:t>
            </w:r>
          </w:p>
          <w:p w:rsidR="003E4F57" w:rsidRPr="00540258" w:rsidRDefault="003E4F57" w:rsidP="003E4F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025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698</w:t>
            </w:r>
          </w:p>
          <w:p w:rsidR="003E4F57" w:rsidRPr="00540258" w:rsidRDefault="003E4F57" w:rsidP="003E4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7" w:rsidRPr="00540258" w:rsidRDefault="003E4F57" w:rsidP="003E4F57">
            <w:pPr>
              <w:spacing w:after="0" w:line="240" w:lineRule="auto"/>
              <w:ind w:left="-8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54025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РоссияРоссия</w:t>
            </w:r>
            <w:proofErr w:type="spellEnd"/>
          </w:p>
          <w:p w:rsidR="003E4F57" w:rsidRPr="00540258" w:rsidRDefault="003E4F57" w:rsidP="003E4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7" w:rsidRPr="00540258" w:rsidRDefault="003E4F57" w:rsidP="003E4F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54025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ет</w:t>
            </w:r>
          </w:p>
          <w:p w:rsidR="003E4F57" w:rsidRPr="00540258" w:rsidRDefault="003E4F57" w:rsidP="003E4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7" w:rsidRPr="00540258" w:rsidRDefault="003E4F57" w:rsidP="003E4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54025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ет</w:t>
            </w:r>
          </w:p>
          <w:p w:rsidR="003E4F57" w:rsidRPr="00540258" w:rsidRDefault="003E4F57" w:rsidP="003E4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7" w:rsidRPr="00540258" w:rsidRDefault="003E4F57" w:rsidP="003E4F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54025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ет</w:t>
            </w:r>
          </w:p>
          <w:p w:rsidR="003E4F57" w:rsidRPr="00540258" w:rsidRDefault="003E4F57" w:rsidP="003E4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E4F57" w:rsidRPr="00E77FC9" w:rsidTr="00E875F9">
        <w:trPr>
          <w:trHeight w:val="26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F57" w:rsidRPr="00D15B01" w:rsidRDefault="00625023" w:rsidP="003E4F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F57" w:rsidRPr="004B1863" w:rsidRDefault="003E4F57" w:rsidP="003E4F57">
            <w:pPr>
              <w:pStyle w:val="2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1863">
              <w:rPr>
                <w:rFonts w:ascii="Times New Roman" w:hAnsi="Times New Roman"/>
                <w:sz w:val="18"/>
                <w:szCs w:val="18"/>
              </w:rPr>
              <w:t>Владимирова Л.А.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F57" w:rsidRPr="004B1863" w:rsidRDefault="003E4F57" w:rsidP="003E4F57">
            <w:pPr>
              <w:pStyle w:val="2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1863">
              <w:rPr>
                <w:rFonts w:ascii="Times New Roman" w:hAnsi="Times New Roman"/>
                <w:sz w:val="18"/>
                <w:szCs w:val="18"/>
              </w:rPr>
              <w:t xml:space="preserve">Заместитель главного </w:t>
            </w:r>
            <w:proofErr w:type="gramStart"/>
            <w:r w:rsidRPr="004B1863">
              <w:rPr>
                <w:rFonts w:ascii="Times New Roman" w:hAnsi="Times New Roman"/>
                <w:sz w:val="18"/>
                <w:szCs w:val="18"/>
              </w:rPr>
              <w:t>бухгалтера-заместитель</w:t>
            </w:r>
            <w:proofErr w:type="gramEnd"/>
            <w:r w:rsidRPr="004B1863">
              <w:rPr>
                <w:rFonts w:ascii="Times New Roman" w:hAnsi="Times New Roman"/>
                <w:sz w:val="18"/>
                <w:szCs w:val="18"/>
              </w:rPr>
              <w:t xml:space="preserve"> начальника отдела учета поступления и расходования средств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7" w:rsidRPr="00D15B01" w:rsidRDefault="003E4F57" w:rsidP="003E4F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B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3E4F57" w:rsidRPr="00D15B01" w:rsidRDefault="003E4F57" w:rsidP="003E4F57">
            <w:pPr>
              <w:spacing w:after="0" w:line="240" w:lineRule="auto"/>
              <w:ind w:right="-74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B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 для приусадебного пользования</w:t>
            </w:r>
          </w:p>
          <w:p w:rsidR="003E4F57" w:rsidRPr="00D15B01" w:rsidRDefault="003E4F57" w:rsidP="003E4F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B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7" w:rsidRPr="00D15B01" w:rsidRDefault="003E4F57" w:rsidP="003E4F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D15B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ндивидуальная</w:t>
            </w:r>
          </w:p>
          <w:p w:rsidR="003E4F57" w:rsidRPr="00D15B01" w:rsidRDefault="003E4F57" w:rsidP="003E4F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D15B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ндивидуальная</w:t>
            </w:r>
          </w:p>
          <w:p w:rsidR="003E4F57" w:rsidRDefault="003E4F57" w:rsidP="003E4F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E4F57" w:rsidRDefault="003E4F57" w:rsidP="003E4F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E4F57" w:rsidRDefault="003E4F57" w:rsidP="003E4F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E4F57" w:rsidRDefault="003E4F57" w:rsidP="003E4F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E4F57" w:rsidRPr="00D15B01" w:rsidRDefault="003E4F57" w:rsidP="003E4F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</w:t>
            </w:r>
            <w:r w:rsidRPr="00D15B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олевая 1/2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7" w:rsidRPr="00D15B01" w:rsidRDefault="003E4F57" w:rsidP="003E4F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B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</w:t>
            </w:r>
          </w:p>
          <w:p w:rsidR="003E4F57" w:rsidRPr="00D15B01" w:rsidRDefault="003E4F57" w:rsidP="003E4F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B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2300</w:t>
            </w:r>
          </w:p>
          <w:p w:rsidR="003E4F57" w:rsidRDefault="003E4F57" w:rsidP="003E4F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E4F57" w:rsidRDefault="003E4F57" w:rsidP="003E4F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E4F57" w:rsidRDefault="003E4F57" w:rsidP="003E4F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E4F57" w:rsidRDefault="003E4F57" w:rsidP="003E4F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E4F57" w:rsidRPr="00D15B01" w:rsidRDefault="003E4F57" w:rsidP="003E4F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B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48,1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7" w:rsidRPr="00D15B01" w:rsidRDefault="003E4F57" w:rsidP="003E4F57">
            <w:pPr>
              <w:spacing w:after="0" w:line="240" w:lineRule="auto"/>
              <w:ind w:left="-141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B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3E4F57" w:rsidRPr="00D15B01" w:rsidRDefault="003E4F57" w:rsidP="003E4F57">
            <w:pPr>
              <w:spacing w:after="0" w:line="240" w:lineRule="auto"/>
              <w:ind w:left="-141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B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3E4F57" w:rsidRDefault="003E4F57" w:rsidP="003E4F57">
            <w:pPr>
              <w:spacing w:after="0" w:line="240" w:lineRule="auto"/>
              <w:ind w:left="-141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E4F57" w:rsidRDefault="003E4F57" w:rsidP="003E4F57">
            <w:pPr>
              <w:spacing w:after="0" w:line="240" w:lineRule="auto"/>
              <w:ind w:left="-141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E4F57" w:rsidRDefault="003E4F57" w:rsidP="003E4F57">
            <w:pPr>
              <w:spacing w:after="0" w:line="240" w:lineRule="auto"/>
              <w:ind w:left="-141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E4F57" w:rsidRDefault="003E4F57" w:rsidP="003E4F57">
            <w:pPr>
              <w:spacing w:after="0" w:line="240" w:lineRule="auto"/>
              <w:ind w:left="-141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E4F57" w:rsidRPr="00D15B01" w:rsidRDefault="003E4F57" w:rsidP="003E4F57">
            <w:pPr>
              <w:spacing w:after="0" w:line="240" w:lineRule="auto"/>
              <w:ind w:left="-141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B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7" w:rsidRPr="00D15B01" w:rsidRDefault="003E4F57" w:rsidP="003E4F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D15B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ет</w:t>
            </w:r>
          </w:p>
          <w:p w:rsidR="003E4F57" w:rsidRPr="00D15B01" w:rsidRDefault="003E4F57" w:rsidP="003E4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7" w:rsidRPr="00D15B01" w:rsidRDefault="003E4F57" w:rsidP="003E4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7" w:rsidRPr="00D15B01" w:rsidRDefault="003E4F57" w:rsidP="003E4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7" w:rsidRPr="00D15B01" w:rsidRDefault="003E4F57" w:rsidP="003E4F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D15B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ет</w:t>
            </w:r>
          </w:p>
          <w:p w:rsidR="003E4F57" w:rsidRPr="00D15B01" w:rsidRDefault="003E4F57" w:rsidP="003E4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7" w:rsidRPr="00D15B01" w:rsidRDefault="003E4F57" w:rsidP="003E4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B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499965,6</w:t>
            </w:r>
          </w:p>
          <w:p w:rsidR="003E4F57" w:rsidRPr="00D15B01" w:rsidRDefault="003E4F57" w:rsidP="003E4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7" w:rsidRPr="00D15B01" w:rsidRDefault="003E4F57" w:rsidP="003E4F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D15B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ет</w:t>
            </w:r>
          </w:p>
          <w:p w:rsidR="003E4F57" w:rsidRPr="00D15B01" w:rsidRDefault="003E4F57" w:rsidP="003E4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E4F57" w:rsidRPr="00E77FC9" w:rsidTr="00E875F9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F57" w:rsidRPr="00D15B01" w:rsidRDefault="003E4F57" w:rsidP="003E4F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F57" w:rsidRPr="004B1863" w:rsidRDefault="003E4F57" w:rsidP="003E4F57">
            <w:pPr>
              <w:pStyle w:val="2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1863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F57" w:rsidRPr="004B1863" w:rsidRDefault="003E4F57" w:rsidP="003E4F57">
            <w:pPr>
              <w:pStyle w:val="2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1863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7" w:rsidRPr="00D15B01" w:rsidRDefault="003E4F57" w:rsidP="003E4F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D15B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ет</w:t>
            </w:r>
          </w:p>
          <w:p w:rsidR="003E4F57" w:rsidRPr="00D15B01" w:rsidRDefault="003E4F57" w:rsidP="003E4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7" w:rsidRPr="00D15B01" w:rsidRDefault="003E4F57" w:rsidP="003E4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7" w:rsidRPr="00D15B01" w:rsidRDefault="003E4F57" w:rsidP="003E4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7" w:rsidRPr="00D15B01" w:rsidRDefault="003E4F57" w:rsidP="003E4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7" w:rsidRPr="00D15B01" w:rsidRDefault="003E4F57" w:rsidP="003E4F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B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3E4F57" w:rsidRPr="00D15B01" w:rsidRDefault="003E4F57" w:rsidP="003E4F57">
            <w:pPr>
              <w:spacing w:after="0" w:line="240" w:lineRule="auto"/>
              <w:ind w:right="-74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B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 для приусадебного пользования</w:t>
            </w:r>
          </w:p>
          <w:p w:rsidR="003E4F57" w:rsidRPr="00D15B01" w:rsidRDefault="003E4F57" w:rsidP="003E4F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B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7" w:rsidRPr="00D15B01" w:rsidRDefault="003E4F57" w:rsidP="003E4F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B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</w:t>
            </w:r>
          </w:p>
          <w:p w:rsidR="003E4F57" w:rsidRPr="00D15B01" w:rsidRDefault="003E4F57" w:rsidP="003E4F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B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2300</w:t>
            </w:r>
          </w:p>
          <w:p w:rsidR="003E4F57" w:rsidRDefault="003E4F57" w:rsidP="003E4F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E4F57" w:rsidRDefault="003E4F57" w:rsidP="003E4F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E4F57" w:rsidRDefault="003E4F57" w:rsidP="003E4F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E4F57" w:rsidRPr="00D15B01" w:rsidRDefault="003E4F57" w:rsidP="003E4F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B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48,1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7" w:rsidRPr="00D15B01" w:rsidRDefault="003E4F57" w:rsidP="003E4F57">
            <w:pPr>
              <w:spacing w:after="0" w:line="240" w:lineRule="auto"/>
              <w:ind w:left="-8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B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3E4F57" w:rsidRPr="00D15B01" w:rsidRDefault="003E4F57" w:rsidP="003E4F57">
            <w:pPr>
              <w:spacing w:after="0" w:line="240" w:lineRule="auto"/>
              <w:ind w:left="-8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B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3E4F57" w:rsidRDefault="003E4F57" w:rsidP="003E4F57">
            <w:pPr>
              <w:spacing w:after="0" w:line="240" w:lineRule="auto"/>
              <w:ind w:left="-8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E4F57" w:rsidRDefault="003E4F57" w:rsidP="003E4F57">
            <w:pPr>
              <w:spacing w:after="0" w:line="240" w:lineRule="auto"/>
              <w:ind w:left="-8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E4F57" w:rsidRDefault="003E4F57" w:rsidP="003E4F57">
            <w:pPr>
              <w:spacing w:after="0" w:line="240" w:lineRule="auto"/>
              <w:ind w:left="-8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E4F57" w:rsidRPr="00D15B01" w:rsidRDefault="003E4F57" w:rsidP="003E4F57">
            <w:pPr>
              <w:spacing w:after="0" w:line="240" w:lineRule="auto"/>
              <w:ind w:left="-8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B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7" w:rsidRPr="00D15B01" w:rsidRDefault="003E4F57" w:rsidP="003E4F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B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 ВАЗ-21102</w:t>
            </w:r>
          </w:p>
          <w:p w:rsidR="003E4F57" w:rsidRPr="00D15B01" w:rsidRDefault="003E4F57" w:rsidP="003E4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7" w:rsidRPr="00D15B01" w:rsidRDefault="003E4F57" w:rsidP="003E4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5B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333715,55</w:t>
            </w:r>
          </w:p>
          <w:p w:rsidR="003E4F57" w:rsidRPr="00D15B01" w:rsidRDefault="003E4F57" w:rsidP="003E4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7" w:rsidRPr="00D15B01" w:rsidRDefault="003E4F57" w:rsidP="003E4F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D15B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ет</w:t>
            </w:r>
          </w:p>
          <w:p w:rsidR="003E4F57" w:rsidRPr="00D15B01" w:rsidRDefault="003E4F57" w:rsidP="003E4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E4F57" w:rsidRPr="00E77FC9" w:rsidTr="00E875F9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F57" w:rsidRPr="00D15B01" w:rsidRDefault="00625023" w:rsidP="003E4F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F57" w:rsidRPr="004B1863" w:rsidRDefault="003E4F57" w:rsidP="003E4F57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1863">
              <w:rPr>
                <w:rFonts w:ascii="Times New Roman" w:hAnsi="Times New Roman"/>
                <w:sz w:val="18"/>
                <w:szCs w:val="18"/>
              </w:rPr>
              <w:t>Голуб Ю.А.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F57" w:rsidRPr="004B1863" w:rsidRDefault="003E4F57" w:rsidP="003E4F57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1863">
              <w:rPr>
                <w:rFonts w:ascii="Times New Roman" w:hAnsi="Times New Roman"/>
                <w:sz w:val="18"/>
                <w:szCs w:val="18"/>
              </w:rPr>
              <w:t>Заместитель</w:t>
            </w:r>
          </w:p>
          <w:p w:rsidR="003E4F57" w:rsidRPr="004B1863" w:rsidRDefault="003E4F57" w:rsidP="003E4F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1863">
              <w:rPr>
                <w:rFonts w:ascii="Times New Roman" w:hAnsi="Times New Roman"/>
                <w:sz w:val="18"/>
                <w:szCs w:val="18"/>
              </w:rPr>
              <w:t>начальника отдела</w:t>
            </w:r>
          </w:p>
          <w:p w:rsidR="003E4F57" w:rsidRPr="004B1863" w:rsidRDefault="003E4F57" w:rsidP="003E4F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1863">
              <w:rPr>
                <w:rFonts w:ascii="Times New Roman" w:hAnsi="Times New Roman"/>
                <w:sz w:val="18"/>
                <w:szCs w:val="18"/>
              </w:rPr>
              <w:t>автоматизации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7" w:rsidRPr="00D15B01" w:rsidRDefault="003E4F57" w:rsidP="003E4F57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15B0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7" w:rsidRPr="00D15B01" w:rsidRDefault="003E4F57" w:rsidP="003E4F57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D15B01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7" w:rsidRPr="00D15B01" w:rsidRDefault="003E4F57" w:rsidP="003E4F57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15B01">
              <w:rPr>
                <w:rFonts w:ascii="Times New Roman" w:hAnsi="Times New Roman"/>
                <w:sz w:val="18"/>
                <w:szCs w:val="18"/>
              </w:rPr>
              <w:t>64,8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7" w:rsidRPr="00D15B01" w:rsidRDefault="003E4F57" w:rsidP="003E4F57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41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5B0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7" w:rsidRPr="00D15B01" w:rsidRDefault="003E4F57" w:rsidP="003E4F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15B01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3E4F57" w:rsidRPr="00D15B01" w:rsidRDefault="003E4F57" w:rsidP="003E4F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7" w:rsidRPr="00D15B01" w:rsidRDefault="003E4F57" w:rsidP="003E4F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15B01">
              <w:rPr>
                <w:rFonts w:ascii="Times New Roman" w:hAnsi="Times New Roman"/>
                <w:sz w:val="18"/>
                <w:szCs w:val="18"/>
              </w:rPr>
              <w:t>44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7" w:rsidRPr="00D15B01" w:rsidRDefault="003E4F57" w:rsidP="003E4F57">
            <w:pPr>
              <w:spacing w:after="0" w:line="240" w:lineRule="auto"/>
              <w:ind w:left="-87"/>
              <w:rPr>
                <w:rFonts w:ascii="Times New Roman" w:hAnsi="Times New Roman"/>
                <w:sz w:val="18"/>
                <w:szCs w:val="18"/>
              </w:rPr>
            </w:pPr>
            <w:r w:rsidRPr="00D15B0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7" w:rsidRPr="00D15B01" w:rsidRDefault="003E4F57" w:rsidP="003E4F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15B01">
              <w:rPr>
                <w:rFonts w:ascii="Times New Roman" w:hAnsi="Times New Roman"/>
                <w:sz w:val="18"/>
                <w:szCs w:val="18"/>
              </w:rPr>
              <w:t>Легковой автомобиль:</w:t>
            </w:r>
          </w:p>
          <w:p w:rsidR="003E4F57" w:rsidRPr="00D15B01" w:rsidRDefault="003E4F57" w:rsidP="003E4F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15B01">
              <w:rPr>
                <w:rFonts w:ascii="Times New Roman" w:hAnsi="Times New Roman"/>
                <w:sz w:val="18"/>
                <w:szCs w:val="18"/>
                <w:lang w:val="en-US"/>
              </w:rPr>
              <w:t>ISUZU</w:t>
            </w:r>
            <w:r w:rsidRPr="00D15B0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15B01">
              <w:rPr>
                <w:rFonts w:ascii="Times New Roman" w:hAnsi="Times New Roman"/>
                <w:sz w:val="18"/>
                <w:szCs w:val="18"/>
                <w:lang w:val="en-US"/>
              </w:rPr>
              <w:t>RODEO</w:t>
            </w:r>
            <w:r w:rsidRPr="00D15B01">
              <w:rPr>
                <w:rFonts w:ascii="Times New Roman" w:hAnsi="Times New Roman"/>
                <w:sz w:val="18"/>
                <w:szCs w:val="18"/>
              </w:rPr>
              <w:t xml:space="preserve"> Легковой автомобиль:</w:t>
            </w:r>
          </w:p>
          <w:p w:rsidR="003E4F57" w:rsidRPr="00FF4490" w:rsidRDefault="003E4F57" w:rsidP="003E4F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15B01">
              <w:rPr>
                <w:rFonts w:ascii="Times New Roman" w:hAnsi="Times New Roman"/>
                <w:sz w:val="18"/>
                <w:szCs w:val="18"/>
              </w:rPr>
              <w:t>Лада 111960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7" w:rsidRPr="00D15B01" w:rsidRDefault="003E4F57" w:rsidP="003E4F57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D15B01">
              <w:rPr>
                <w:kern w:val="1"/>
                <w:sz w:val="18"/>
                <w:szCs w:val="18"/>
                <w:lang w:val="en-US"/>
              </w:rPr>
              <w:t>500401,35</w:t>
            </w:r>
          </w:p>
          <w:p w:rsidR="003E4F57" w:rsidRPr="00D15B01" w:rsidRDefault="003E4F57" w:rsidP="003E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7" w:rsidRPr="00D15B01" w:rsidRDefault="003E4F57" w:rsidP="003E4F57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D15B01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3E4F57" w:rsidRPr="00E77FC9" w:rsidTr="00E875F9">
        <w:trPr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F57" w:rsidRPr="00D15B01" w:rsidRDefault="003E4F57" w:rsidP="003E4F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F57" w:rsidRPr="004B1863" w:rsidRDefault="003E4F57" w:rsidP="003E4F57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1863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F57" w:rsidRPr="004B1863" w:rsidRDefault="003E4F57" w:rsidP="003E4F57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1863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7" w:rsidRPr="00D15B01" w:rsidRDefault="003E4F57" w:rsidP="003E4F57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15B0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7" w:rsidRPr="00D15B01" w:rsidRDefault="003E4F57" w:rsidP="003E4F57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D15B01">
              <w:rPr>
                <w:rFonts w:ascii="Times New Roman" w:hAnsi="Times New Roman"/>
                <w:sz w:val="18"/>
                <w:szCs w:val="18"/>
              </w:rPr>
              <w:t>бщая долевая 1/3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7" w:rsidRPr="00D15B01" w:rsidRDefault="003E4F57" w:rsidP="003E4F57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15B01">
              <w:rPr>
                <w:rFonts w:ascii="Times New Roman" w:hAnsi="Times New Roman"/>
                <w:sz w:val="18"/>
                <w:szCs w:val="18"/>
              </w:rPr>
              <w:t>44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7" w:rsidRPr="00D15B01" w:rsidRDefault="003E4F57" w:rsidP="003E4F57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41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5B0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7" w:rsidRPr="00D15B01" w:rsidRDefault="003E4F57" w:rsidP="003E4F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7" w:rsidRPr="00FF4490" w:rsidRDefault="003E4F57" w:rsidP="003E4F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7" w:rsidRPr="00D15B01" w:rsidRDefault="003E4F57" w:rsidP="003E4F57">
            <w:pPr>
              <w:spacing w:after="0" w:line="240" w:lineRule="auto"/>
              <w:ind w:left="-87"/>
              <w:rPr>
                <w:rFonts w:ascii="Times New Roman" w:hAnsi="Times New Roman"/>
                <w:sz w:val="18"/>
                <w:szCs w:val="18"/>
              </w:rPr>
            </w:pPr>
            <w:r w:rsidRPr="00D15B0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7" w:rsidRPr="00D15B01" w:rsidRDefault="003E4F57" w:rsidP="003E4F57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D15B01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7" w:rsidRPr="00D15B01" w:rsidRDefault="003E4F57" w:rsidP="003E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5B01">
              <w:rPr>
                <w:rFonts w:ascii="Times New Roman" w:hAnsi="Times New Roman"/>
                <w:sz w:val="18"/>
                <w:szCs w:val="18"/>
              </w:rPr>
              <w:t>524450,00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7" w:rsidRPr="00D15B01" w:rsidRDefault="003E4F57" w:rsidP="003E4F57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D15B01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3E4F57" w:rsidRPr="00E77FC9" w:rsidTr="00E875F9">
        <w:trPr>
          <w:trHeight w:val="3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F57" w:rsidRPr="00D15B01" w:rsidRDefault="003E4F57" w:rsidP="003E4F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F57" w:rsidRPr="004B1863" w:rsidRDefault="003E4F57" w:rsidP="003E4F57">
            <w:pPr>
              <w:snapToGrid w:val="0"/>
              <w:spacing w:after="0" w:line="240" w:lineRule="auto"/>
              <w:ind w:right="-74"/>
              <w:rPr>
                <w:rFonts w:ascii="Times New Roman" w:hAnsi="Times New Roman"/>
                <w:sz w:val="18"/>
                <w:szCs w:val="18"/>
              </w:rPr>
            </w:pPr>
            <w:r w:rsidRPr="004B186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F57" w:rsidRPr="004B1863" w:rsidRDefault="003E4F57" w:rsidP="003E4F57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1863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7" w:rsidRPr="00D15B01" w:rsidRDefault="003E4F57" w:rsidP="003E4F57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D15B01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7" w:rsidRPr="00D15B01" w:rsidRDefault="003E4F57" w:rsidP="003E4F57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7" w:rsidRPr="00D15B01" w:rsidRDefault="003E4F57" w:rsidP="003E4F57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7" w:rsidRPr="00D15B01" w:rsidRDefault="003E4F57" w:rsidP="003E4F57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7" w:rsidRPr="00D15B01" w:rsidRDefault="003E4F57" w:rsidP="003E4F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15B01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3E4F57" w:rsidRPr="00D15B01" w:rsidRDefault="003E4F57" w:rsidP="003E4F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7" w:rsidRPr="00D15B01" w:rsidRDefault="003E4F57" w:rsidP="003E4F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15B01">
              <w:rPr>
                <w:rFonts w:ascii="Times New Roman" w:hAnsi="Times New Roman"/>
                <w:sz w:val="18"/>
                <w:szCs w:val="18"/>
              </w:rPr>
              <w:t>44</w:t>
            </w:r>
          </w:p>
          <w:p w:rsidR="003E4F57" w:rsidRPr="00FF4490" w:rsidRDefault="003E4F57" w:rsidP="003E4F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15B01">
              <w:rPr>
                <w:rFonts w:ascii="Times New Roman" w:hAnsi="Times New Roman"/>
                <w:sz w:val="18"/>
                <w:szCs w:val="18"/>
              </w:rPr>
              <w:t>64,8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7" w:rsidRPr="00D15B01" w:rsidRDefault="003E4F57" w:rsidP="003E4F57">
            <w:pPr>
              <w:spacing w:after="0" w:line="240" w:lineRule="auto"/>
              <w:ind w:left="-87"/>
              <w:rPr>
                <w:rFonts w:ascii="Times New Roman" w:hAnsi="Times New Roman"/>
                <w:sz w:val="18"/>
                <w:szCs w:val="18"/>
              </w:rPr>
            </w:pPr>
            <w:r w:rsidRPr="00D15B0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E4F57" w:rsidRPr="00D15B01" w:rsidRDefault="003E4F57" w:rsidP="003E4F57">
            <w:pPr>
              <w:spacing w:after="0" w:line="240" w:lineRule="auto"/>
              <w:ind w:left="-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7" w:rsidRPr="00D15B01" w:rsidRDefault="003E4F57" w:rsidP="003E4F57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D15B01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7" w:rsidRPr="00D15B01" w:rsidRDefault="003E4F57" w:rsidP="003E4F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D15B01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7" w:rsidRPr="00D15B01" w:rsidRDefault="003E4F57" w:rsidP="003E4F57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D15B01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3E4F57" w:rsidRPr="00E77FC9" w:rsidTr="00E875F9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F57" w:rsidRPr="006A3B90" w:rsidRDefault="00625023" w:rsidP="003E4F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F57" w:rsidRPr="004B1863" w:rsidRDefault="003E4F57" w:rsidP="003E4F57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1863">
              <w:rPr>
                <w:rFonts w:ascii="Times New Roman" w:hAnsi="Times New Roman"/>
                <w:sz w:val="18"/>
                <w:szCs w:val="18"/>
              </w:rPr>
              <w:t>Казанова О.Ф.</w:t>
            </w:r>
          </w:p>
          <w:p w:rsidR="003E4F57" w:rsidRPr="004B1863" w:rsidRDefault="003E4F57" w:rsidP="003E4F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F57" w:rsidRPr="004B1863" w:rsidRDefault="003E4F57" w:rsidP="003E4F57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1863">
              <w:rPr>
                <w:rFonts w:ascii="Times New Roman" w:hAnsi="Times New Roman"/>
                <w:sz w:val="18"/>
                <w:szCs w:val="18"/>
              </w:rPr>
              <w:t xml:space="preserve">Главный </w:t>
            </w:r>
          </w:p>
          <w:p w:rsidR="003E4F57" w:rsidRPr="004B1863" w:rsidRDefault="003E4F57" w:rsidP="003E4F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1863">
              <w:rPr>
                <w:rFonts w:ascii="Times New Roman" w:hAnsi="Times New Roman"/>
                <w:sz w:val="18"/>
                <w:szCs w:val="18"/>
              </w:rPr>
              <w:t>специалист-эксперт отдела учета поступления и расходования средств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7" w:rsidRPr="00E875F9" w:rsidRDefault="003E4F57" w:rsidP="003E4F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75F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E4F57" w:rsidRPr="00E875F9" w:rsidRDefault="003E4F57" w:rsidP="003E4F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75F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3E4F57" w:rsidRPr="00E875F9" w:rsidRDefault="003E4F57" w:rsidP="003E4F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75F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3E4F57" w:rsidRPr="00E875F9" w:rsidRDefault="003E4F57" w:rsidP="003E4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7" w:rsidRPr="00E875F9" w:rsidRDefault="003E4F57" w:rsidP="003E4F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75F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бщая долевая 1/2</w:t>
            </w:r>
          </w:p>
          <w:p w:rsidR="003E4F57" w:rsidRDefault="003E4F57" w:rsidP="003E4F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E4F57" w:rsidRPr="00E875F9" w:rsidRDefault="003E4F57" w:rsidP="003E4F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875F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бщая долевая 1/2</w:t>
            </w:r>
          </w:p>
          <w:p w:rsidR="003E4F57" w:rsidRPr="00E875F9" w:rsidRDefault="003E4F57" w:rsidP="003E4F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875F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ндивидуальная</w:t>
            </w:r>
          </w:p>
          <w:p w:rsidR="003E4F57" w:rsidRPr="00E875F9" w:rsidRDefault="003E4F57" w:rsidP="003E4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7" w:rsidRPr="00E875F9" w:rsidRDefault="003E4F57" w:rsidP="003E4F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75F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520,5</w:t>
            </w:r>
          </w:p>
          <w:p w:rsidR="003E4F57" w:rsidRDefault="003E4F57" w:rsidP="003E4F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E4F57" w:rsidRPr="00E875F9" w:rsidRDefault="003E4F57" w:rsidP="003E4F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75F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34,35</w:t>
            </w:r>
          </w:p>
          <w:p w:rsidR="003E4F57" w:rsidRPr="00E875F9" w:rsidRDefault="003E4F57" w:rsidP="003E4F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75F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55,3</w:t>
            </w:r>
          </w:p>
          <w:p w:rsidR="003E4F57" w:rsidRPr="00E875F9" w:rsidRDefault="003E4F57" w:rsidP="003E4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7" w:rsidRPr="00E875F9" w:rsidRDefault="003E4F57" w:rsidP="003E4F57">
            <w:pPr>
              <w:spacing w:after="0" w:line="240" w:lineRule="auto"/>
              <w:ind w:left="-141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75F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3E4F57" w:rsidRDefault="003E4F57" w:rsidP="003E4F57">
            <w:pPr>
              <w:spacing w:after="0" w:line="240" w:lineRule="auto"/>
              <w:ind w:left="-141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E4F57" w:rsidRPr="00E875F9" w:rsidRDefault="003E4F57" w:rsidP="003E4F57">
            <w:pPr>
              <w:spacing w:after="0" w:line="240" w:lineRule="auto"/>
              <w:ind w:left="-141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75F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3E4F57" w:rsidRPr="00E875F9" w:rsidRDefault="003E4F57" w:rsidP="003E4F57">
            <w:pPr>
              <w:spacing w:after="0" w:line="240" w:lineRule="auto"/>
              <w:ind w:left="-141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75F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3E4F57" w:rsidRPr="00E875F9" w:rsidRDefault="003E4F57" w:rsidP="003E4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7" w:rsidRPr="00E875F9" w:rsidRDefault="003E4F57" w:rsidP="003E4F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E875F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ет</w:t>
            </w:r>
          </w:p>
          <w:p w:rsidR="003E4F57" w:rsidRPr="00E875F9" w:rsidRDefault="003E4F57" w:rsidP="003E4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7" w:rsidRPr="00E875F9" w:rsidRDefault="003E4F57" w:rsidP="003E4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7" w:rsidRPr="00E875F9" w:rsidRDefault="003E4F57" w:rsidP="003E4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7" w:rsidRPr="00E875F9" w:rsidRDefault="003E4F57" w:rsidP="003E4F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E875F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ет</w:t>
            </w:r>
          </w:p>
          <w:p w:rsidR="003E4F57" w:rsidRPr="00E875F9" w:rsidRDefault="003E4F57" w:rsidP="003E4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7" w:rsidRPr="00E875F9" w:rsidRDefault="003E4F57" w:rsidP="003E4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75F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644262,67</w:t>
            </w:r>
          </w:p>
          <w:p w:rsidR="003E4F57" w:rsidRPr="00E875F9" w:rsidRDefault="003E4F57" w:rsidP="003E4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7" w:rsidRPr="00E875F9" w:rsidRDefault="003E4F57" w:rsidP="003E4F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E875F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ет</w:t>
            </w:r>
          </w:p>
          <w:p w:rsidR="003E4F57" w:rsidRPr="00E875F9" w:rsidRDefault="003E4F57" w:rsidP="003E4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E4F57" w:rsidRPr="00E77FC9" w:rsidTr="00E875F9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F57" w:rsidRPr="006A3B90" w:rsidRDefault="00625023" w:rsidP="003E4F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F57" w:rsidRPr="004B1863" w:rsidRDefault="003E4F57" w:rsidP="003E4F57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1863">
              <w:rPr>
                <w:rFonts w:ascii="Times New Roman" w:hAnsi="Times New Roman"/>
                <w:sz w:val="18"/>
                <w:szCs w:val="18"/>
              </w:rPr>
              <w:t>Сиротина Ю.А.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F57" w:rsidRPr="004B1863" w:rsidRDefault="003E4F57" w:rsidP="003E4F57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1863">
              <w:rPr>
                <w:rFonts w:ascii="Times New Roman" w:hAnsi="Times New Roman"/>
                <w:sz w:val="18"/>
                <w:szCs w:val="18"/>
              </w:rPr>
              <w:t xml:space="preserve">Главный </w:t>
            </w:r>
          </w:p>
          <w:p w:rsidR="003E4F57" w:rsidRPr="004B1863" w:rsidRDefault="003E4F57" w:rsidP="003E4F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1863">
              <w:rPr>
                <w:rFonts w:ascii="Times New Roman" w:hAnsi="Times New Roman"/>
                <w:sz w:val="18"/>
                <w:szCs w:val="18"/>
              </w:rPr>
              <w:t>специалист-эксперт юридического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7" w:rsidRPr="00E875F9" w:rsidRDefault="003E4F57" w:rsidP="003E4F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75F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3E4F57" w:rsidRPr="00E875F9" w:rsidRDefault="003E4F57" w:rsidP="003E4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7" w:rsidRPr="00E875F9" w:rsidRDefault="003E4F57" w:rsidP="003E4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875F9"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7" w:rsidRPr="00E875F9" w:rsidRDefault="003E4F57" w:rsidP="003E4F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75F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</w:t>
            </w:r>
          </w:p>
          <w:p w:rsidR="003E4F57" w:rsidRPr="00E875F9" w:rsidRDefault="003E4F57" w:rsidP="003E4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7" w:rsidRPr="00E875F9" w:rsidRDefault="003E4F57" w:rsidP="003E4F57">
            <w:pPr>
              <w:spacing w:after="0" w:line="240" w:lineRule="auto"/>
              <w:ind w:left="-141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75F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3E4F57" w:rsidRPr="00E875F9" w:rsidRDefault="003E4F57" w:rsidP="003E4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7" w:rsidRPr="00E875F9" w:rsidRDefault="003E4F57" w:rsidP="003E4F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E875F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ет</w:t>
            </w:r>
          </w:p>
          <w:p w:rsidR="003E4F57" w:rsidRPr="00E875F9" w:rsidRDefault="003E4F57" w:rsidP="003E4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7" w:rsidRPr="00E875F9" w:rsidRDefault="003E4F57" w:rsidP="003E4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7" w:rsidRPr="00E875F9" w:rsidRDefault="003E4F57" w:rsidP="003E4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7" w:rsidRPr="00E875F9" w:rsidRDefault="003E4F57" w:rsidP="003E4F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E875F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ет</w:t>
            </w:r>
          </w:p>
          <w:p w:rsidR="003E4F57" w:rsidRPr="00E875F9" w:rsidRDefault="003E4F57" w:rsidP="003E4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7" w:rsidRPr="00E875F9" w:rsidRDefault="003E4F57" w:rsidP="003E4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75F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331460,06</w:t>
            </w:r>
          </w:p>
          <w:p w:rsidR="003E4F57" w:rsidRPr="00E875F9" w:rsidRDefault="003E4F57" w:rsidP="003E4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7" w:rsidRPr="00E875F9" w:rsidRDefault="003E4F57" w:rsidP="003E4F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E875F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ет</w:t>
            </w:r>
          </w:p>
          <w:p w:rsidR="003E4F57" w:rsidRPr="00E875F9" w:rsidRDefault="003E4F57" w:rsidP="003E4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E4F57" w:rsidRPr="00E77FC9" w:rsidTr="001076D4">
        <w:trPr>
          <w:trHeight w:val="26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F57" w:rsidRPr="006A3B90" w:rsidRDefault="003E4F57" w:rsidP="003E4F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F57" w:rsidRPr="004B1863" w:rsidRDefault="003E4F57" w:rsidP="003E4F57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1863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F57" w:rsidRPr="004B1863" w:rsidRDefault="003E4F57" w:rsidP="003E4F57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1863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7" w:rsidRPr="00E875F9" w:rsidRDefault="003E4F57" w:rsidP="003E4F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E875F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ет</w:t>
            </w:r>
          </w:p>
          <w:p w:rsidR="003E4F57" w:rsidRPr="00E875F9" w:rsidRDefault="003E4F57" w:rsidP="003E4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7" w:rsidRPr="00E875F9" w:rsidRDefault="003E4F57" w:rsidP="003E4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7" w:rsidRPr="00E875F9" w:rsidRDefault="003E4F57" w:rsidP="003E4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7" w:rsidRPr="00E875F9" w:rsidRDefault="003E4F57" w:rsidP="003E4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7" w:rsidRPr="00E875F9" w:rsidRDefault="003E4F57" w:rsidP="003E4F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75F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3E4F57" w:rsidRPr="00E875F9" w:rsidRDefault="003E4F57" w:rsidP="003E4F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75F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3E4F57" w:rsidRPr="00E875F9" w:rsidRDefault="003E4F57" w:rsidP="003E4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7" w:rsidRPr="00E875F9" w:rsidRDefault="003E4F57" w:rsidP="003E4F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75F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62,4</w:t>
            </w:r>
          </w:p>
          <w:p w:rsidR="003E4F57" w:rsidRPr="00E875F9" w:rsidRDefault="003E4F57" w:rsidP="003E4F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75F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</w:t>
            </w:r>
          </w:p>
          <w:p w:rsidR="003E4F57" w:rsidRPr="00E875F9" w:rsidRDefault="003E4F57" w:rsidP="003E4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7" w:rsidRPr="00E875F9" w:rsidRDefault="003E4F57" w:rsidP="003E4F57">
            <w:pPr>
              <w:spacing w:after="0" w:line="240" w:lineRule="auto"/>
              <w:ind w:left="-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75F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3E4F57" w:rsidRPr="00E875F9" w:rsidRDefault="003E4F57" w:rsidP="003E4F57">
            <w:pPr>
              <w:spacing w:after="0" w:line="240" w:lineRule="auto"/>
              <w:ind w:left="-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75F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3E4F57" w:rsidRPr="00E875F9" w:rsidRDefault="003E4F57" w:rsidP="003E4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7" w:rsidRPr="00E875F9" w:rsidRDefault="003E4F57" w:rsidP="003E4F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75F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 Фольксваген Поло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7" w:rsidRPr="00E875F9" w:rsidRDefault="003E4F57" w:rsidP="003E4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75F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77959,66</w:t>
            </w:r>
          </w:p>
          <w:p w:rsidR="003E4F57" w:rsidRPr="00E875F9" w:rsidRDefault="003E4F57" w:rsidP="003E4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7" w:rsidRPr="00E875F9" w:rsidRDefault="003E4F57" w:rsidP="003E4F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E875F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ет</w:t>
            </w:r>
          </w:p>
          <w:p w:rsidR="003E4F57" w:rsidRPr="00E875F9" w:rsidRDefault="003E4F57" w:rsidP="003E4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E4F57" w:rsidRPr="00E77FC9" w:rsidTr="00E875F9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F57" w:rsidRPr="006A3B90" w:rsidRDefault="00625023" w:rsidP="003E4F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F57" w:rsidRPr="004B1863" w:rsidRDefault="003E4F57" w:rsidP="003E4F57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B1863">
              <w:rPr>
                <w:rFonts w:ascii="Times New Roman" w:hAnsi="Times New Roman"/>
                <w:sz w:val="18"/>
                <w:szCs w:val="18"/>
              </w:rPr>
              <w:t>Шамаева</w:t>
            </w:r>
            <w:proofErr w:type="spellEnd"/>
            <w:r w:rsidRPr="004B1863">
              <w:rPr>
                <w:rFonts w:ascii="Times New Roman" w:hAnsi="Times New Roman"/>
                <w:sz w:val="18"/>
                <w:szCs w:val="18"/>
              </w:rPr>
              <w:t xml:space="preserve"> М.С.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F57" w:rsidRPr="004B1863" w:rsidRDefault="003E4F57" w:rsidP="003E4F57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1863">
              <w:rPr>
                <w:rFonts w:ascii="Times New Roman" w:hAnsi="Times New Roman"/>
                <w:sz w:val="18"/>
                <w:szCs w:val="18"/>
              </w:rPr>
              <w:t xml:space="preserve">Главный специалист-эксперт (по защите </w:t>
            </w:r>
            <w:r w:rsidRPr="004B1863">
              <w:rPr>
                <w:rFonts w:ascii="Times New Roman" w:hAnsi="Times New Roman"/>
                <w:sz w:val="18"/>
                <w:szCs w:val="18"/>
              </w:rPr>
              <w:lastRenderedPageBreak/>
              <w:t>информации)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7" w:rsidRPr="00ED2375" w:rsidRDefault="003E4F57" w:rsidP="003E4F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D23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  <w:p w:rsidR="003E4F57" w:rsidRPr="00ED2375" w:rsidRDefault="003E4F57" w:rsidP="003E4F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D23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Гараж-бокс</w:t>
            </w:r>
          </w:p>
          <w:p w:rsidR="003E4F57" w:rsidRPr="00ED2375" w:rsidRDefault="003E4F57" w:rsidP="003E4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7" w:rsidRPr="00ED2375" w:rsidRDefault="003E4F57" w:rsidP="003E4F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D23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3E4F57" w:rsidRPr="00ED2375" w:rsidRDefault="003E4F57" w:rsidP="003E4F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D23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3E4F57" w:rsidRPr="00ED2375" w:rsidRDefault="003E4F57" w:rsidP="003E4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7" w:rsidRPr="00ED2375" w:rsidRDefault="003E4F57" w:rsidP="003E4F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D23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 w:rsidRPr="00ED23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  <w:p w:rsidR="003E4F57" w:rsidRPr="00ED2375" w:rsidRDefault="003E4F57" w:rsidP="003E4F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D23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33,6</w:t>
            </w:r>
          </w:p>
          <w:p w:rsidR="003E4F57" w:rsidRPr="00ED2375" w:rsidRDefault="003E4F57" w:rsidP="003E4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7" w:rsidRPr="00ED2375" w:rsidRDefault="003E4F57" w:rsidP="003E4F57">
            <w:pPr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D23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3E4F57" w:rsidRPr="00ED2375" w:rsidRDefault="003E4F57" w:rsidP="003E4F57">
            <w:pPr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D23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3E4F57" w:rsidRPr="00ED2375" w:rsidRDefault="003E4F57" w:rsidP="003E4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7" w:rsidRPr="00ED2375" w:rsidRDefault="003E4F57" w:rsidP="003E4F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D23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3E4F57" w:rsidRPr="00ED2375" w:rsidRDefault="003E4F57" w:rsidP="003E4F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D23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Земельный участок под </w:t>
            </w:r>
            <w:r w:rsidRPr="00ED23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гаражным боксом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7" w:rsidRPr="00ED2375" w:rsidRDefault="003E4F57" w:rsidP="003E4F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D23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44,1</w:t>
            </w:r>
          </w:p>
          <w:p w:rsidR="003E4F57" w:rsidRPr="00ED2375" w:rsidRDefault="003E4F57" w:rsidP="003E4F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D23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16,8</w:t>
            </w:r>
          </w:p>
          <w:p w:rsidR="003E4F57" w:rsidRPr="00ED2375" w:rsidRDefault="003E4F57" w:rsidP="003E4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7" w:rsidRPr="00ED2375" w:rsidRDefault="003E4F57" w:rsidP="003E4F57">
            <w:pPr>
              <w:spacing w:after="0" w:line="240" w:lineRule="auto"/>
              <w:ind w:left="-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D23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  <w:r w:rsidRPr="00ED23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proofErr w:type="spellStart"/>
            <w:proofErr w:type="gramStart"/>
            <w:r w:rsidRPr="00ED23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  <w:proofErr w:type="spellEnd"/>
            <w:proofErr w:type="gramEnd"/>
          </w:p>
          <w:p w:rsidR="003E4F57" w:rsidRPr="00ED2375" w:rsidRDefault="003E4F57" w:rsidP="003E4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7" w:rsidRPr="00ED2375" w:rsidRDefault="003E4F57" w:rsidP="003E4F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ED23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ет</w:t>
            </w:r>
          </w:p>
          <w:p w:rsidR="003E4F57" w:rsidRPr="00ED2375" w:rsidRDefault="003E4F57" w:rsidP="003E4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7" w:rsidRPr="00ED2375" w:rsidRDefault="003E4F57" w:rsidP="003E4F5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D23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452157,84</w:t>
            </w:r>
          </w:p>
          <w:p w:rsidR="003E4F57" w:rsidRPr="00ED2375" w:rsidRDefault="003E4F57" w:rsidP="003E4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7" w:rsidRPr="00ED2375" w:rsidRDefault="003E4F57" w:rsidP="003E4F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ED23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ет</w:t>
            </w:r>
          </w:p>
          <w:p w:rsidR="003E4F57" w:rsidRPr="00ED2375" w:rsidRDefault="003E4F57" w:rsidP="003E4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E4F57" w:rsidRPr="00E77FC9" w:rsidTr="00E875F9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F57" w:rsidRPr="006A3B90" w:rsidRDefault="003E4F57" w:rsidP="003E4F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F57" w:rsidRPr="004B1863" w:rsidRDefault="003E4F57" w:rsidP="003E4F57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1863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F57" w:rsidRPr="004B1863" w:rsidRDefault="003E4F57" w:rsidP="003E4F57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1863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7" w:rsidRPr="00ED2375" w:rsidRDefault="003E4F57" w:rsidP="003E4F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D23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3E4F57" w:rsidRPr="00ED2375" w:rsidRDefault="003E4F57" w:rsidP="003E4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7" w:rsidRPr="00ED2375" w:rsidRDefault="003E4F57" w:rsidP="003E4F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D23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-1/2</w:t>
            </w:r>
          </w:p>
          <w:p w:rsidR="003E4F57" w:rsidRPr="00ED2375" w:rsidRDefault="003E4F57" w:rsidP="003E4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7" w:rsidRPr="00ED2375" w:rsidRDefault="003E4F57" w:rsidP="003E4F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D23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44,1</w:t>
            </w:r>
          </w:p>
          <w:p w:rsidR="003E4F57" w:rsidRPr="00ED2375" w:rsidRDefault="003E4F57" w:rsidP="003E4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7" w:rsidRPr="00ED2375" w:rsidRDefault="003E4F57" w:rsidP="003E4F57">
            <w:pPr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D23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3E4F57" w:rsidRPr="00ED2375" w:rsidRDefault="003E4F57" w:rsidP="003E4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7" w:rsidRPr="00ED2375" w:rsidRDefault="003E4F57" w:rsidP="003E4F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D23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3E4F57" w:rsidRPr="00ED2375" w:rsidRDefault="003E4F57" w:rsidP="003E4F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D23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Гараж-бокс</w:t>
            </w:r>
          </w:p>
          <w:p w:rsidR="003E4F57" w:rsidRPr="00ED2375" w:rsidRDefault="003E4F57" w:rsidP="003E4F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D23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 под гаражным боксом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7" w:rsidRPr="00ED2375" w:rsidRDefault="003E4F57" w:rsidP="003E4F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D23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47,1</w:t>
            </w:r>
          </w:p>
          <w:p w:rsidR="003E4F57" w:rsidRPr="00ED2375" w:rsidRDefault="003E4F57" w:rsidP="003E4F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D23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33,6</w:t>
            </w:r>
          </w:p>
          <w:p w:rsidR="003E4F57" w:rsidRPr="00ED2375" w:rsidRDefault="003E4F57" w:rsidP="003E4F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D23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16,8</w:t>
            </w:r>
          </w:p>
          <w:p w:rsidR="003E4F57" w:rsidRPr="00ED2375" w:rsidRDefault="003E4F57" w:rsidP="003E4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7" w:rsidRPr="00ED2375" w:rsidRDefault="003E4F57" w:rsidP="003E4F57">
            <w:pPr>
              <w:spacing w:after="0" w:line="240" w:lineRule="auto"/>
              <w:ind w:left="-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D23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3E4F57" w:rsidRPr="00ED2375" w:rsidRDefault="003E4F57" w:rsidP="003E4F57">
            <w:pPr>
              <w:spacing w:after="0" w:line="240" w:lineRule="auto"/>
              <w:ind w:left="-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D23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3E4F57" w:rsidRPr="00ED2375" w:rsidRDefault="003E4F57" w:rsidP="003E4F57">
            <w:pPr>
              <w:spacing w:after="0" w:line="240" w:lineRule="auto"/>
              <w:ind w:left="-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D23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3E4F57" w:rsidRPr="00ED2375" w:rsidRDefault="003E4F57" w:rsidP="003E4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7" w:rsidRPr="00ED2375" w:rsidRDefault="003E4F57" w:rsidP="003E4F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</w:t>
            </w:r>
            <w:r w:rsidRPr="00ED237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ет</w:t>
            </w:r>
          </w:p>
          <w:p w:rsidR="003E4F57" w:rsidRPr="00ED2375" w:rsidRDefault="003E4F57" w:rsidP="003E4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7" w:rsidRPr="00ED2375" w:rsidRDefault="003E4F57" w:rsidP="003E4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D23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538613,53</w:t>
            </w:r>
          </w:p>
          <w:p w:rsidR="003E4F57" w:rsidRPr="00ED2375" w:rsidRDefault="003E4F57" w:rsidP="003E4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57" w:rsidRPr="00ED2375" w:rsidRDefault="003E4F57" w:rsidP="003E4F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</w:t>
            </w:r>
            <w:r w:rsidRPr="00ED237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ет</w:t>
            </w:r>
          </w:p>
          <w:p w:rsidR="003E4F57" w:rsidRPr="00ED2375" w:rsidRDefault="003E4F57" w:rsidP="003E4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161B" w:rsidRPr="00E77FC9" w:rsidTr="00CA161B">
        <w:trPr>
          <w:trHeight w:val="136"/>
        </w:trPr>
        <w:tc>
          <w:tcPr>
            <w:tcW w:w="1579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61B" w:rsidRDefault="00CA161B" w:rsidP="00CA1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Управление </w:t>
            </w:r>
            <w:r w:rsidRPr="00E93457">
              <w:rPr>
                <w:rFonts w:ascii="Times New Roman" w:hAnsi="Times New Roman"/>
                <w:b/>
                <w:sz w:val="18"/>
                <w:szCs w:val="18"/>
              </w:rPr>
              <w:t xml:space="preserve">Пенсионного фонда Российской Федерации (государственное учреждение)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в Борисоглебском муниципальном районе Ярославской области</w:t>
            </w:r>
          </w:p>
        </w:tc>
      </w:tr>
      <w:tr w:rsidR="00CA161B" w:rsidRPr="00E77FC9" w:rsidTr="00CA161B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61B" w:rsidRPr="006A3B90" w:rsidRDefault="00625023" w:rsidP="00CA161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61B" w:rsidRPr="00CA161B" w:rsidRDefault="00CA161B" w:rsidP="00CA161B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A161B">
              <w:rPr>
                <w:rFonts w:ascii="Times New Roman" w:hAnsi="Times New Roman"/>
                <w:sz w:val="18"/>
                <w:szCs w:val="18"/>
              </w:rPr>
              <w:t>Овчинникова</w:t>
            </w:r>
            <w:proofErr w:type="spellEnd"/>
            <w:r w:rsidRPr="00CA161B">
              <w:rPr>
                <w:rFonts w:ascii="Times New Roman" w:hAnsi="Times New Roman"/>
                <w:sz w:val="18"/>
                <w:szCs w:val="18"/>
              </w:rPr>
              <w:t xml:space="preserve"> Ю.В.</w:t>
            </w:r>
          </w:p>
          <w:p w:rsidR="00CA161B" w:rsidRPr="00CA161B" w:rsidRDefault="00CA161B" w:rsidP="00CA161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61B" w:rsidRPr="00CA161B" w:rsidRDefault="00CA161B" w:rsidP="00CA161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161B">
              <w:rPr>
                <w:rFonts w:ascii="Times New Roman" w:eastAsia="Times New Roman" w:hAnsi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161B" w:rsidRPr="00CA161B" w:rsidRDefault="00CA161B" w:rsidP="00CA16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A161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A161B" w:rsidRPr="00CA161B" w:rsidRDefault="00CA161B" w:rsidP="00CA16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161B" w:rsidRPr="00CA161B" w:rsidRDefault="00CA161B" w:rsidP="00CA16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A161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161B" w:rsidRPr="00CA161B" w:rsidRDefault="00CA161B" w:rsidP="00CA16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A161B">
              <w:rPr>
                <w:rFonts w:ascii="Times New Roman" w:hAnsi="Times New Roman"/>
                <w:sz w:val="18"/>
                <w:szCs w:val="18"/>
              </w:rPr>
              <w:t>Общая долевая собственность-1/4</w:t>
            </w:r>
          </w:p>
          <w:p w:rsidR="00CA161B" w:rsidRPr="00CA161B" w:rsidRDefault="00CA161B" w:rsidP="00CA16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A161B">
              <w:rPr>
                <w:rFonts w:ascii="Times New Roman" w:hAnsi="Times New Roman"/>
                <w:sz w:val="18"/>
                <w:szCs w:val="18"/>
              </w:rPr>
              <w:t>Общая долевая собственность- 1/4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161B" w:rsidRPr="00CA161B" w:rsidRDefault="00CA161B" w:rsidP="00CA16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A161B">
              <w:rPr>
                <w:rFonts w:ascii="Times New Roman" w:hAnsi="Times New Roman"/>
                <w:sz w:val="18"/>
                <w:szCs w:val="18"/>
              </w:rPr>
              <w:t>100,8</w:t>
            </w:r>
          </w:p>
          <w:p w:rsidR="00CA161B" w:rsidRPr="00CA161B" w:rsidRDefault="00CA161B" w:rsidP="00CA16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161B" w:rsidRPr="00CA161B" w:rsidRDefault="00CA161B" w:rsidP="00CA16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A161B">
              <w:rPr>
                <w:rFonts w:ascii="Times New Roman" w:hAnsi="Times New Roman"/>
                <w:sz w:val="18"/>
                <w:szCs w:val="18"/>
              </w:rPr>
              <w:t>1199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161B" w:rsidRDefault="00CA161B" w:rsidP="00CA16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16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161B" w:rsidRDefault="00CA161B" w:rsidP="00CA16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161B" w:rsidRPr="00CA161B" w:rsidRDefault="00CA161B" w:rsidP="00CA16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16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161B" w:rsidRPr="00CA161B" w:rsidRDefault="00CA161B" w:rsidP="00CA16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A16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161B" w:rsidRPr="00CA161B" w:rsidRDefault="00CA161B" w:rsidP="00CA16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161B" w:rsidRPr="00CA161B" w:rsidRDefault="00CA161B" w:rsidP="00CA16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161B" w:rsidRPr="00CA161B" w:rsidRDefault="00CA161B" w:rsidP="00CA16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A16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161B" w:rsidRPr="00CA161B" w:rsidRDefault="00CA161B" w:rsidP="00CA16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679123,49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161B" w:rsidRPr="00CA161B" w:rsidRDefault="00CA161B" w:rsidP="00CA16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A16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A161B" w:rsidRPr="00E77FC9" w:rsidTr="00CA161B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61B" w:rsidRPr="006A3B90" w:rsidRDefault="00CA161B" w:rsidP="00CA161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61B" w:rsidRPr="00CA161B" w:rsidRDefault="00CA161B" w:rsidP="00CA161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161B">
              <w:rPr>
                <w:rFonts w:ascii="Times New Roman" w:eastAsia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61B" w:rsidRPr="00CA161B" w:rsidRDefault="00CA161B" w:rsidP="00CA161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161B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161B" w:rsidRPr="00CA161B" w:rsidRDefault="00CA161B" w:rsidP="00CA16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A161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A161B" w:rsidRPr="00CA161B" w:rsidRDefault="00CA161B" w:rsidP="00CA16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161B" w:rsidRPr="00CA161B" w:rsidRDefault="00CA161B" w:rsidP="00CA16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A161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161B" w:rsidRPr="00CA161B" w:rsidRDefault="00CA161B" w:rsidP="00CA16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A161B">
              <w:rPr>
                <w:rFonts w:ascii="Times New Roman" w:hAnsi="Times New Roman"/>
                <w:sz w:val="18"/>
                <w:szCs w:val="18"/>
              </w:rPr>
              <w:t>Общая долевая собственность-1/4</w:t>
            </w:r>
          </w:p>
          <w:p w:rsidR="00CA161B" w:rsidRPr="00CA161B" w:rsidRDefault="00CA161B" w:rsidP="00CA16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A161B">
              <w:rPr>
                <w:rFonts w:ascii="Times New Roman" w:hAnsi="Times New Roman"/>
                <w:sz w:val="18"/>
                <w:szCs w:val="18"/>
              </w:rPr>
              <w:t>Общая долевая собственность- 1/4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161B" w:rsidRPr="00CA161B" w:rsidRDefault="00CA161B" w:rsidP="00CA16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A161B">
              <w:rPr>
                <w:rFonts w:ascii="Times New Roman" w:hAnsi="Times New Roman"/>
                <w:sz w:val="18"/>
                <w:szCs w:val="18"/>
              </w:rPr>
              <w:t>100,8</w:t>
            </w:r>
          </w:p>
          <w:p w:rsidR="00CA161B" w:rsidRPr="00CA161B" w:rsidRDefault="00CA161B" w:rsidP="00CA16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161B" w:rsidRPr="00CA161B" w:rsidRDefault="00CA161B" w:rsidP="00CA16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A161B">
              <w:rPr>
                <w:rFonts w:ascii="Times New Roman" w:hAnsi="Times New Roman"/>
                <w:sz w:val="18"/>
                <w:szCs w:val="18"/>
              </w:rPr>
              <w:t>1199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161B" w:rsidRDefault="00CA161B" w:rsidP="00CA16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16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161B" w:rsidRDefault="00CA161B" w:rsidP="00CA16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161B" w:rsidRPr="00CA161B" w:rsidRDefault="00CA161B" w:rsidP="00CA16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16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161B" w:rsidRPr="00CA161B" w:rsidRDefault="00CA161B" w:rsidP="00CA16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A16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161B" w:rsidRPr="00CA161B" w:rsidRDefault="00CA161B" w:rsidP="00CA16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161B" w:rsidRPr="00CA161B" w:rsidRDefault="00CA161B" w:rsidP="00CA16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161B" w:rsidRPr="00CA161B" w:rsidRDefault="00CA161B" w:rsidP="00CA16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A161B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CA161B" w:rsidRPr="00CA161B" w:rsidRDefault="00CA161B" w:rsidP="00CA16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A161B">
              <w:rPr>
                <w:rFonts w:ascii="Times New Roman" w:hAnsi="Times New Roman"/>
                <w:sz w:val="18"/>
                <w:szCs w:val="18"/>
              </w:rPr>
              <w:t>СангЙонг</w:t>
            </w:r>
            <w:proofErr w:type="spellEnd"/>
          </w:p>
          <w:p w:rsidR="00CA161B" w:rsidRPr="00CA161B" w:rsidRDefault="00CA161B" w:rsidP="00CA16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A161B">
              <w:rPr>
                <w:rFonts w:ascii="Times New Roman" w:hAnsi="Times New Roman"/>
                <w:sz w:val="18"/>
                <w:szCs w:val="18"/>
              </w:rPr>
              <w:t>Актион</w:t>
            </w:r>
            <w:proofErr w:type="spellEnd"/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161B" w:rsidRPr="00CA161B" w:rsidRDefault="00CA161B" w:rsidP="00CA16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423257,70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161B" w:rsidRPr="00CA161B" w:rsidRDefault="00CA161B" w:rsidP="00CA16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A16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A161B" w:rsidRPr="00E77FC9" w:rsidTr="00CA161B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61B" w:rsidRPr="006A3B90" w:rsidRDefault="00CA161B" w:rsidP="00CA161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61B" w:rsidRPr="00CA161B" w:rsidRDefault="00CA161B" w:rsidP="00CA161B">
            <w:pPr>
              <w:spacing w:after="0" w:line="240" w:lineRule="auto"/>
              <w:ind w:right="-74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161B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61B" w:rsidRPr="00CA161B" w:rsidRDefault="00CA161B" w:rsidP="00CA161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161B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161B" w:rsidRPr="00CA161B" w:rsidRDefault="00CA161B" w:rsidP="00CA16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A161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A161B" w:rsidRPr="00CA161B" w:rsidRDefault="00CA161B" w:rsidP="00CA16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161B" w:rsidRPr="00CA161B" w:rsidRDefault="00CA161B" w:rsidP="00CA16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A161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161B" w:rsidRPr="00CA161B" w:rsidRDefault="00CA161B" w:rsidP="00CA16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A161B">
              <w:rPr>
                <w:rFonts w:ascii="Times New Roman" w:hAnsi="Times New Roman"/>
                <w:sz w:val="18"/>
                <w:szCs w:val="18"/>
              </w:rPr>
              <w:t>Общая долевая собственность-1/4</w:t>
            </w:r>
          </w:p>
          <w:p w:rsidR="00CA161B" w:rsidRPr="00CA161B" w:rsidRDefault="00CA161B" w:rsidP="00CA16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A161B">
              <w:rPr>
                <w:rFonts w:ascii="Times New Roman" w:hAnsi="Times New Roman"/>
                <w:sz w:val="18"/>
                <w:szCs w:val="18"/>
              </w:rPr>
              <w:t>Общая долевая собственность- 1/4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161B" w:rsidRPr="00CA161B" w:rsidRDefault="00CA161B" w:rsidP="00CA16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A161B">
              <w:rPr>
                <w:rFonts w:ascii="Times New Roman" w:hAnsi="Times New Roman"/>
                <w:sz w:val="18"/>
                <w:szCs w:val="18"/>
              </w:rPr>
              <w:t>100,8</w:t>
            </w:r>
          </w:p>
          <w:p w:rsidR="00CA161B" w:rsidRPr="00CA161B" w:rsidRDefault="00CA161B" w:rsidP="00CA16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161B" w:rsidRPr="00CA161B" w:rsidRDefault="00CA161B" w:rsidP="00CA16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A161B">
              <w:rPr>
                <w:rFonts w:ascii="Times New Roman" w:hAnsi="Times New Roman"/>
                <w:sz w:val="18"/>
                <w:szCs w:val="18"/>
              </w:rPr>
              <w:t>1199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161B" w:rsidRDefault="00CA161B" w:rsidP="00CA16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16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161B" w:rsidRDefault="00CA161B" w:rsidP="00CA16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161B" w:rsidRPr="00CA161B" w:rsidRDefault="00CA161B" w:rsidP="00CA16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16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161B" w:rsidRPr="00CA161B" w:rsidRDefault="00CA161B" w:rsidP="00CA16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A16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161B" w:rsidRPr="00CA161B" w:rsidRDefault="00CA161B" w:rsidP="00CA16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161B" w:rsidRPr="00CA161B" w:rsidRDefault="00CA161B" w:rsidP="00CA16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161B" w:rsidRPr="00CA161B" w:rsidRDefault="00CA161B" w:rsidP="00CA16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A16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161B" w:rsidRPr="00CA161B" w:rsidRDefault="00CA161B" w:rsidP="00CA16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16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161B" w:rsidRPr="00CA161B" w:rsidRDefault="00CA161B" w:rsidP="00CA16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A16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A161B" w:rsidRPr="00E77FC9" w:rsidTr="00CA161B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61B" w:rsidRPr="006A3B90" w:rsidRDefault="00CA161B" w:rsidP="00CA161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61B" w:rsidRPr="00CA161B" w:rsidRDefault="00CA161B" w:rsidP="00CA161B">
            <w:pPr>
              <w:spacing w:after="0" w:line="240" w:lineRule="auto"/>
              <w:ind w:right="-74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161B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61B" w:rsidRPr="00CA161B" w:rsidRDefault="00CA161B" w:rsidP="00CA161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161B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161B" w:rsidRPr="00CA161B" w:rsidRDefault="00CA161B" w:rsidP="00CA16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A161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A161B" w:rsidRPr="00CA161B" w:rsidRDefault="00CA161B" w:rsidP="00CA16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161B" w:rsidRPr="00CA161B" w:rsidRDefault="00CA161B" w:rsidP="00CA16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A161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161B" w:rsidRPr="00CA161B" w:rsidRDefault="00CA161B" w:rsidP="00CA16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A161B">
              <w:rPr>
                <w:rFonts w:ascii="Times New Roman" w:hAnsi="Times New Roman"/>
                <w:sz w:val="18"/>
                <w:szCs w:val="18"/>
              </w:rPr>
              <w:t>Общая долевая собственность-1/4</w:t>
            </w:r>
          </w:p>
          <w:p w:rsidR="00CA161B" w:rsidRPr="00CA161B" w:rsidRDefault="00CA161B" w:rsidP="00CA16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A161B">
              <w:rPr>
                <w:rFonts w:ascii="Times New Roman" w:hAnsi="Times New Roman"/>
                <w:sz w:val="18"/>
                <w:szCs w:val="18"/>
              </w:rPr>
              <w:t>Общая долевая собственность- 1/4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161B" w:rsidRPr="00CA161B" w:rsidRDefault="00CA161B" w:rsidP="00CA16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A161B">
              <w:rPr>
                <w:rFonts w:ascii="Times New Roman" w:hAnsi="Times New Roman"/>
                <w:sz w:val="18"/>
                <w:szCs w:val="18"/>
              </w:rPr>
              <w:t>100,8</w:t>
            </w:r>
          </w:p>
          <w:p w:rsidR="00CA161B" w:rsidRPr="00CA161B" w:rsidRDefault="00CA161B" w:rsidP="00CA16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161B" w:rsidRPr="00CA161B" w:rsidRDefault="00CA161B" w:rsidP="00CA16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A161B">
              <w:rPr>
                <w:rFonts w:ascii="Times New Roman" w:hAnsi="Times New Roman"/>
                <w:sz w:val="18"/>
                <w:szCs w:val="18"/>
              </w:rPr>
              <w:t>1199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161B" w:rsidRDefault="00CA161B" w:rsidP="00CA16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16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161B" w:rsidRDefault="00CA161B" w:rsidP="00CA16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161B" w:rsidRPr="00CA161B" w:rsidRDefault="00CA161B" w:rsidP="00CA16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16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161B" w:rsidRPr="00CA161B" w:rsidRDefault="00CA161B" w:rsidP="00CA16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A16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161B" w:rsidRPr="00CA161B" w:rsidRDefault="00CA161B" w:rsidP="00CA16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161B" w:rsidRPr="00CA161B" w:rsidRDefault="00CA161B" w:rsidP="00CA16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161B" w:rsidRPr="00CA161B" w:rsidRDefault="00CA161B" w:rsidP="00CA16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A16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161B" w:rsidRPr="00CA161B" w:rsidRDefault="00CA161B" w:rsidP="00CA16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16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161B" w:rsidRPr="00CA161B" w:rsidRDefault="00CA161B" w:rsidP="00CA16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A16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A161B" w:rsidRPr="00E77FC9" w:rsidTr="004B4B6B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61B" w:rsidRPr="006A3B90" w:rsidRDefault="00625023" w:rsidP="00CA161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61B" w:rsidRPr="0034093C" w:rsidRDefault="00CA161B" w:rsidP="00CA161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4093C">
              <w:rPr>
                <w:rFonts w:ascii="Times New Roman" w:eastAsia="Times New Roman" w:hAnsi="Times New Roman"/>
                <w:sz w:val="18"/>
                <w:szCs w:val="18"/>
              </w:rPr>
              <w:t>Лебедева Л.А.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61B" w:rsidRPr="0034093C" w:rsidRDefault="00CA161B" w:rsidP="00CA161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4093C">
              <w:rPr>
                <w:rFonts w:ascii="Times New Roman" w:eastAsia="Times New Roman" w:hAnsi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4B6B" w:rsidRPr="004B4B6B" w:rsidRDefault="004B4B6B" w:rsidP="004B4B6B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B4B6B">
              <w:rPr>
                <w:sz w:val="18"/>
                <w:szCs w:val="18"/>
              </w:rPr>
              <w:t>ет</w:t>
            </w:r>
          </w:p>
          <w:p w:rsidR="00CA161B" w:rsidRPr="004B4B6B" w:rsidRDefault="00CA161B" w:rsidP="004B4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161B" w:rsidRPr="004B4B6B" w:rsidRDefault="00CA161B" w:rsidP="004B4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161B" w:rsidRPr="004B4B6B" w:rsidRDefault="00CA161B" w:rsidP="004B4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161B" w:rsidRPr="004B4B6B" w:rsidRDefault="00CA161B" w:rsidP="004B4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4B6B" w:rsidRPr="004B4B6B" w:rsidRDefault="004B4B6B" w:rsidP="004B4B6B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4B4B6B">
              <w:rPr>
                <w:sz w:val="18"/>
                <w:szCs w:val="18"/>
              </w:rPr>
              <w:t>Жилой дом</w:t>
            </w:r>
          </w:p>
          <w:p w:rsidR="004B4B6B" w:rsidRPr="004B4B6B" w:rsidRDefault="004B4B6B" w:rsidP="004B4B6B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4B4B6B">
              <w:rPr>
                <w:sz w:val="18"/>
                <w:szCs w:val="18"/>
              </w:rPr>
              <w:t>Земельный участок</w:t>
            </w:r>
          </w:p>
          <w:p w:rsidR="004B4B6B" w:rsidRPr="004B4B6B" w:rsidRDefault="004B4B6B" w:rsidP="004B4B6B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4B4B6B">
              <w:rPr>
                <w:sz w:val="18"/>
                <w:szCs w:val="18"/>
              </w:rPr>
              <w:t>вартира</w:t>
            </w:r>
          </w:p>
          <w:p w:rsidR="00CA161B" w:rsidRPr="004B4B6B" w:rsidRDefault="00CA161B" w:rsidP="004B4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4B6B" w:rsidRPr="004B4B6B" w:rsidRDefault="004B4B6B" w:rsidP="004B4B6B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4B4B6B">
              <w:rPr>
                <w:sz w:val="18"/>
                <w:szCs w:val="18"/>
              </w:rPr>
              <w:t>63,3</w:t>
            </w:r>
          </w:p>
          <w:p w:rsidR="004B4B6B" w:rsidRPr="004B4B6B" w:rsidRDefault="004B4B6B" w:rsidP="004B4B6B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4B4B6B">
              <w:rPr>
                <w:sz w:val="18"/>
                <w:szCs w:val="18"/>
              </w:rPr>
              <w:t>1464,0</w:t>
            </w:r>
          </w:p>
          <w:p w:rsidR="004B4B6B" w:rsidRDefault="004B4B6B" w:rsidP="004B4B6B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4B4B6B" w:rsidRPr="004B4B6B" w:rsidRDefault="004B4B6B" w:rsidP="004B4B6B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4B4B6B">
              <w:rPr>
                <w:sz w:val="18"/>
                <w:szCs w:val="18"/>
              </w:rPr>
              <w:t>48,0</w:t>
            </w:r>
          </w:p>
          <w:p w:rsidR="00CA161B" w:rsidRPr="004B4B6B" w:rsidRDefault="00CA161B" w:rsidP="004B4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4B6B" w:rsidRPr="004B4B6B" w:rsidRDefault="004B4B6B" w:rsidP="004B4B6B">
            <w:pPr>
              <w:pStyle w:val="a4"/>
              <w:spacing w:before="0" w:beforeAutospacing="0" w:after="0"/>
              <w:ind w:left="-106" w:right="-148"/>
              <w:rPr>
                <w:sz w:val="18"/>
                <w:szCs w:val="18"/>
              </w:rPr>
            </w:pPr>
            <w:r w:rsidRPr="004B4B6B">
              <w:rPr>
                <w:sz w:val="18"/>
                <w:szCs w:val="18"/>
              </w:rPr>
              <w:t>Россия</w:t>
            </w:r>
          </w:p>
          <w:p w:rsidR="004B4B6B" w:rsidRPr="004B4B6B" w:rsidRDefault="004B4B6B" w:rsidP="004B4B6B">
            <w:pPr>
              <w:pStyle w:val="a4"/>
              <w:spacing w:before="0" w:beforeAutospacing="0" w:after="0"/>
              <w:ind w:left="-106" w:right="-148"/>
              <w:rPr>
                <w:sz w:val="18"/>
                <w:szCs w:val="18"/>
              </w:rPr>
            </w:pPr>
            <w:r w:rsidRPr="004B4B6B">
              <w:rPr>
                <w:sz w:val="18"/>
                <w:szCs w:val="18"/>
              </w:rPr>
              <w:t>Россия</w:t>
            </w:r>
          </w:p>
          <w:p w:rsidR="004B4B6B" w:rsidRDefault="004B4B6B" w:rsidP="004B4B6B">
            <w:pPr>
              <w:pStyle w:val="a4"/>
              <w:spacing w:before="0" w:beforeAutospacing="0" w:after="0"/>
              <w:ind w:left="-106" w:right="-148"/>
              <w:rPr>
                <w:sz w:val="18"/>
                <w:szCs w:val="18"/>
              </w:rPr>
            </w:pPr>
          </w:p>
          <w:p w:rsidR="004B4B6B" w:rsidRPr="004B4B6B" w:rsidRDefault="004B4B6B" w:rsidP="004B4B6B">
            <w:pPr>
              <w:pStyle w:val="a4"/>
              <w:spacing w:before="0" w:beforeAutospacing="0" w:after="0"/>
              <w:ind w:left="-106" w:right="-148"/>
              <w:rPr>
                <w:sz w:val="18"/>
                <w:szCs w:val="18"/>
              </w:rPr>
            </w:pPr>
            <w:r w:rsidRPr="004B4B6B">
              <w:rPr>
                <w:sz w:val="18"/>
                <w:szCs w:val="18"/>
              </w:rPr>
              <w:t>Россия</w:t>
            </w:r>
          </w:p>
          <w:p w:rsidR="00CA161B" w:rsidRPr="004B4B6B" w:rsidRDefault="00CA161B" w:rsidP="004B4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4B6B" w:rsidRPr="004B4B6B" w:rsidRDefault="004B4B6B" w:rsidP="004B4B6B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B4B6B">
              <w:rPr>
                <w:sz w:val="18"/>
                <w:szCs w:val="18"/>
              </w:rPr>
              <w:t>ет</w:t>
            </w:r>
          </w:p>
          <w:p w:rsidR="00CA161B" w:rsidRPr="004B4B6B" w:rsidRDefault="00CA161B" w:rsidP="004B4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4B6B" w:rsidRPr="004B4B6B" w:rsidRDefault="004B4B6B" w:rsidP="004B4B6B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  <w:lang w:val="en-US"/>
              </w:rPr>
            </w:pPr>
            <w:r w:rsidRPr="004B4B6B">
              <w:rPr>
                <w:color w:val="000000"/>
                <w:sz w:val="18"/>
                <w:szCs w:val="18"/>
                <w:lang w:val="en-US"/>
              </w:rPr>
              <w:t>470436,01</w:t>
            </w:r>
          </w:p>
          <w:p w:rsidR="00CA161B" w:rsidRPr="004B4B6B" w:rsidRDefault="00CA161B" w:rsidP="004B4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4B6B" w:rsidRPr="004B4B6B" w:rsidRDefault="004B4B6B" w:rsidP="004B4B6B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B4B6B">
              <w:rPr>
                <w:sz w:val="18"/>
                <w:szCs w:val="18"/>
              </w:rPr>
              <w:t>ет</w:t>
            </w:r>
          </w:p>
          <w:p w:rsidR="00CA161B" w:rsidRPr="004B4B6B" w:rsidRDefault="00CA161B" w:rsidP="004B4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161B" w:rsidRPr="00E77FC9" w:rsidTr="004B4B6B">
        <w:trPr>
          <w:trHeight w:val="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61B" w:rsidRPr="006A3B90" w:rsidRDefault="00CA161B" w:rsidP="00CA161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61B" w:rsidRPr="0034093C" w:rsidRDefault="00CA161B" w:rsidP="00CA161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4093C">
              <w:rPr>
                <w:rFonts w:ascii="Times New Roman" w:eastAsia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61B" w:rsidRPr="0034093C" w:rsidRDefault="00CA161B" w:rsidP="00CA161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4093C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4B6B" w:rsidRPr="004B4B6B" w:rsidRDefault="004B4B6B" w:rsidP="004B4B6B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4B4B6B">
              <w:rPr>
                <w:sz w:val="18"/>
                <w:szCs w:val="18"/>
              </w:rPr>
              <w:t>Жилой дом</w:t>
            </w:r>
          </w:p>
          <w:p w:rsidR="004B4B6B" w:rsidRPr="004B4B6B" w:rsidRDefault="004B4B6B" w:rsidP="004B4B6B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4B4B6B">
              <w:rPr>
                <w:sz w:val="18"/>
                <w:szCs w:val="18"/>
              </w:rPr>
              <w:t>Земельный участок</w:t>
            </w:r>
          </w:p>
          <w:p w:rsidR="00CA161B" w:rsidRPr="004B4B6B" w:rsidRDefault="00CA161B" w:rsidP="004B4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4B6B" w:rsidRPr="004B4B6B" w:rsidRDefault="004B4B6B" w:rsidP="004B4B6B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4B4B6B">
              <w:rPr>
                <w:sz w:val="18"/>
                <w:szCs w:val="18"/>
              </w:rPr>
              <w:t>Индивидуальная</w:t>
            </w:r>
          </w:p>
          <w:p w:rsidR="004B4B6B" w:rsidRPr="004B4B6B" w:rsidRDefault="004B4B6B" w:rsidP="004B4B6B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4B4B6B">
              <w:rPr>
                <w:sz w:val="18"/>
                <w:szCs w:val="18"/>
              </w:rPr>
              <w:t>Индивидуальная</w:t>
            </w:r>
          </w:p>
          <w:p w:rsidR="00CA161B" w:rsidRPr="004B4B6B" w:rsidRDefault="00CA161B" w:rsidP="004B4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4B6B" w:rsidRPr="004B4B6B" w:rsidRDefault="004B4B6B" w:rsidP="004B4B6B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4B4B6B">
              <w:rPr>
                <w:sz w:val="18"/>
                <w:szCs w:val="18"/>
              </w:rPr>
              <w:t>63,3</w:t>
            </w:r>
          </w:p>
          <w:p w:rsidR="004B4B6B" w:rsidRPr="004B4B6B" w:rsidRDefault="004B4B6B" w:rsidP="004B4B6B">
            <w:pPr>
              <w:pStyle w:val="a4"/>
              <w:spacing w:before="0" w:beforeAutospacing="0" w:after="0"/>
              <w:ind w:right="-75"/>
              <w:rPr>
                <w:sz w:val="18"/>
                <w:szCs w:val="18"/>
              </w:rPr>
            </w:pPr>
            <w:r w:rsidRPr="004B4B6B">
              <w:rPr>
                <w:sz w:val="18"/>
                <w:szCs w:val="18"/>
              </w:rPr>
              <w:t>1464,0</w:t>
            </w:r>
          </w:p>
          <w:p w:rsidR="00CA161B" w:rsidRPr="004B4B6B" w:rsidRDefault="00CA161B" w:rsidP="004B4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4B6B" w:rsidRPr="004B4B6B" w:rsidRDefault="004B4B6B" w:rsidP="004B4B6B">
            <w:pPr>
              <w:pStyle w:val="a4"/>
              <w:spacing w:before="0" w:beforeAutospacing="0" w:after="0"/>
              <w:ind w:left="-141" w:right="-108"/>
              <w:jc w:val="center"/>
              <w:rPr>
                <w:sz w:val="18"/>
                <w:szCs w:val="18"/>
              </w:rPr>
            </w:pPr>
            <w:r w:rsidRPr="004B4B6B">
              <w:rPr>
                <w:sz w:val="18"/>
                <w:szCs w:val="18"/>
              </w:rPr>
              <w:t>Россия</w:t>
            </w:r>
          </w:p>
          <w:p w:rsidR="004B4B6B" w:rsidRPr="004B4B6B" w:rsidRDefault="004B4B6B" w:rsidP="004B4B6B">
            <w:pPr>
              <w:pStyle w:val="a4"/>
              <w:spacing w:before="0" w:beforeAutospacing="0" w:after="0"/>
              <w:ind w:left="-141" w:right="-108"/>
              <w:jc w:val="center"/>
              <w:rPr>
                <w:sz w:val="18"/>
                <w:szCs w:val="18"/>
              </w:rPr>
            </w:pPr>
            <w:r w:rsidRPr="004B4B6B">
              <w:rPr>
                <w:sz w:val="18"/>
                <w:szCs w:val="18"/>
              </w:rPr>
              <w:t>Россия</w:t>
            </w:r>
          </w:p>
          <w:p w:rsidR="00CA161B" w:rsidRPr="004B4B6B" w:rsidRDefault="00CA161B" w:rsidP="004B4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4B6B" w:rsidRPr="004B4B6B" w:rsidRDefault="004B4B6B" w:rsidP="004B4B6B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B4B6B">
              <w:rPr>
                <w:sz w:val="18"/>
                <w:szCs w:val="18"/>
              </w:rPr>
              <w:t>ет</w:t>
            </w:r>
          </w:p>
          <w:p w:rsidR="00CA161B" w:rsidRPr="004B4B6B" w:rsidRDefault="00CA161B" w:rsidP="004B4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161B" w:rsidRPr="004B4B6B" w:rsidRDefault="00CA161B" w:rsidP="004B4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161B" w:rsidRPr="004B4B6B" w:rsidRDefault="00CA161B" w:rsidP="004B4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4B6B" w:rsidRPr="004B4B6B" w:rsidRDefault="004B4B6B" w:rsidP="004B4B6B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4B4B6B">
              <w:rPr>
                <w:sz w:val="18"/>
                <w:szCs w:val="18"/>
              </w:rPr>
              <w:t xml:space="preserve">Легковой автомобиль </w:t>
            </w:r>
            <w:proofErr w:type="spellStart"/>
            <w:r w:rsidRPr="004B4B6B">
              <w:rPr>
                <w:sz w:val="18"/>
                <w:szCs w:val="18"/>
                <w:lang w:val="en-US"/>
              </w:rPr>
              <w:t>Geely</w:t>
            </w:r>
            <w:proofErr w:type="spellEnd"/>
            <w:r w:rsidRPr="004B4B6B">
              <w:rPr>
                <w:sz w:val="18"/>
                <w:szCs w:val="18"/>
              </w:rPr>
              <w:t xml:space="preserve"> </w:t>
            </w:r>
            <w:proofErr w:type="spellStart"/>
            <w:r w:rsidRPr="004B4B6B">
              <w:rPr>
                <w:sz w:val="18"/>
                <w:szCs w:val="18"/>
                <w:lang w:val="en-US"/>
              </w:rPr>
              <w:t>mk</w:t>
            </w:r>
            <w:proofErr w:type="spellEnd"/>
            <w:r w:rsidRPr="004B4B6B">
              <w:rPr>
                <w:sz w:val="18"/>
                <w:szCs w:val="18"/>
              </w:rPr>
              <w:t>,</w:t>
            </w:r>
          </w:p>
          <w:p w:rsidR="00CA161B" w:rsidRPr="00895B48" w:rsidRDefault="004B4B6B" w:rsidP="00895B48">
            <w:pPr>
              <w:pStyle w:val="a4"/>
              <w:spacing w:before="0" w:beforeAutospacing="0" w:after="0"/>
              <w:rPr>
                <w:sz w:val="18"/>
                <w:szCs w:val="18"/>
                <w:lang w:val="en-US"/>
              </w:rPr>
            </w:pPr>
            <w:r w:rsidRPr="004B4B6B">
              <w:rPr>
                <w:sz w:val="18"/>
                <w:szCs w:val="18"/>
              </w:rPr>
              <w:t xml:space="preserve">Легковой автомобиль </w:t>
            </w:r>
            <w:r w:rsidRPr="004B4B6B">
              <w:rPr>
                <w:sz w:val="18"/>
                <w:szCs w:val="18"/>
                <w:lang w:val="en-US"/>
              </w:rPr>
              <w:t>RENO</w:t>
            </w:r>
            <w:r w:rsidRPr="004B4B6B">
              <w:rPr>
                <w:sz w:val="18"/>
                <w:szCs w:val="18"/>
              </w:rPr>
              <w:t xml:space="preserve"> </w:t>
            </w:r>
            <w:r w:rsidRPr="004B4B6B">
              <w:rPr>
                <w:sz w:val="18"/>
                <w:szCs w:val="18"/>
                <w:lang w:val="en-US"/>
              </w:rPr>
              <w:t>LOGAN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4B6B" w:rsidRPr="004B4B6B" w:rsidRDefault="004B4B6B" w:rsidP="004B4B6B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4B4B6B">
              <w:rPr>
                <w:color w:val="000000"/>
                <w:sz w:val="18"/>
                <w:szCs w:val="18"/>
              </w:rPr>
              <w:t>176843,12</w:t>
            </w:r>
          </w:p>
          <w:p w:rsidR="00CA161B" w:rsidRPr="004B4B6B" w:rsidRDefault="00CA161B" w:rsidP="004B4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161B" w:rsidRPr="004B4B6B" w:rsidRDefault="004B4B6B" w:rsidP="004B4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4B6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A161B" w:rsidRPr="00E77FC9" w:rsidTr="004B4B6B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61B" w:rsidRPr="006A3B90" w:rsidRDefault="00CA161B" w:rsidP="00CA161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61B" w:rsidRPr="0034093C" w:rsidRDefault="00CA161B" w:rsidP="00CA161B">
            <w:pPr>
              <w:snapToGrid w:val="0"/>
              <w:spacing w:after="0" w:line="240" w:lineRule="auto"/>
              <w:ind w:right="-74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4093C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61B" w:rsidRPr="0034093C" w:rsidRDefault="00CA161B" w:rsidP="00CA161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4093C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4B6B" w:rsidRPr="001076D4" w:rsidRDefault="004B4B6B" w:rsidP="004B4B6B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1076D4">
              <w:rPr>
                <w:sz w:val="18"/>
                <w:szCs w:val="18"/>
              </w:rPr>
              <w:t>Квартира 1/2</w:t>
            </w:r>
          </w:p>
          <w:p w:rsidR="00CA161B" w:rsidRPr="001076D4" w:rsidRDefault="00CA161B" w:rsidP="004B4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4B6B" w:rsidRPr="001076D4" w:rsidRDefault="004B4B6B" w:rsidP="004B4B6B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1076D4">
              <w:rPr>
                <w:sz w:val="18"/>
                <w:szCs w:val="18"/>
              </w:rPr>
              <w:t>Индивидуальная</w:t>
            </w:r>
          </w:p>
          <w:p w:rsidR="00CA161B" w:rsidRPr="001076D4" w:rsidRDefault="00CA161B" w:rsidP="004B4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4B6B" w:rsidRPr="004B4B6B" w:rsidRDefault="004B4B6B" w:rsidP="004B4B6B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4B4B6B">
              <w:rPr>
                <w:sz w:val="18"/>
                <w:szCs w:val="18"/>
              </w:rPr>
              <w:t>48</w:t>
            </w:r>
          </w:p>
          <w:p w:rsidR="00CA161B" w:rsidRPr="004B4B6B" w:rsidRDefault="00CA161B" w:rsidP="004B4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4B6B" w:rsidRPr="004B4B6B" w:rsidRDefault="004B4B6B" w:rsidP="004B4B6B">
            <w:pPr>
              <w:pStyle w:val="a4"/>
              <w:spacing w:before="0" w:beforeAutospacing="0" w:after="0"/>
              <w:ind w:left="-141" w:right="-108"/>
              <w:jc w:val="center"/>
              <w:rPr>
                <w:sz w:val="18"/>
                <w:szCs w:val="18"/>
              </w:rPr>
            </w:pPr>
            <w:r w:rsidRPr="004B4B6B">
              <w:rPr>
                <w:sz w:val="18"/>
                <w:szCs w:val="18"/>
              </w:rPr>
              <w:t>Россия</w:t>
            </w:r>
          </w:p>
          <w:p w:rsidR="00CA161B" w:rsidRPr="004B4B6B" w:rsidRDefault="00CA161B" w:rsidP="004B4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4B6B" w:rsidRPr="004B4B6B" w:rsidRDefault="004B4B6B" w:rsidP="004B4B6B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4B4B6B">
              <w:rPr>
                <w:sz w:val="18"/>
                <w:szCs w:val="18"/>
              </w:rPr>
              <w:t>Жилой дом</w:t>
            </w:r>
          </w:p>
          <w:p w:rsidR="00CA161B" w:rsidRPr="004B4B6B" w:rsidRDefault="004B4B6B" w:rsidP="004B4B6B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4B4B6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4B6B" w:rsidRPr="004B4B6B" w:rsidRDefault="004B4B6B" w:rsidP="004B4B6B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4B4B6B">
              <w:rPr>
                <w:sz w:val="18"/>
                <w:szCs w:val="18"/>
              </w:rPr>
              <w:t>63,3</w:t>
            </w:r>
          </w:p>
          <w:p w:rsidR="004B4B6B" w:rsidRPr="004B4B6B" w:rsidRDefault="004B4B6B" w:rsidP="004B4B6B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4B4B6B">
              <w:rPr>
                <w:sz w:val="18"/>
                <w:szCs w:val="18"/>
              </w:rPr>
              <w:t>1464,0</w:t>
            </w:r>
          </w:p>
          <w:p w:rsidR="00CA161B" w:rsidRPr="004B4B6B" w:rsidRDefault="00CA161B" w:rsidP="004B4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4B6B" w:rsidRPr="004B4B6B" w:rsidRDefault="004B4B6B" w:rsidP="004B4B6B">
            <w:pPr>
              <w:pStyle w:val="a4"/>
              <w:spacing w:before="0" w:beforeAutospacing="0" w:after="0"/>
              <w:ind w:left="-92"/>
              <w:jc w:val="center"/>
              <w:rPr>
                <w:sz w:val="18"/>
                <w:szCs w:val="18"/>
              </w:rPr>
            </w:pPr>
            <w:r w:rsidRPr="004B4B6B">
              <w:rPr>
                <w:sz w:val="18"/>
                <w:szCs w:val="18"/>
              </w:rPr>
              <w:t>Россия</w:t>
            </w:r>
          </w:p>
          <w:p w:rsidR="004B4B6B" w:rsidRPr="004B4B6B" w:rsidRDefault="004B4B6B" w:rsidP="004B4B6B">
            <w:pPr>
              <w:pStyle w:val="a4"/>
              <w:spacing w:before="0" w:beforeAutospacing="0" w:after="0"/>
              <w:ind w:left="-92"/>
              <w:jc w:val="center"/>
              <w:rPr>
                <w:sz w:val="18"/>
                <w:szCs w:val="18"/>
              </w:rPr>
            </w:pPr>
            <w:r w:rsidRPr="004B4B6B">
              <w:rPr>
                <w:sz w:val="18"/>
                <w:szCs w:val="18"/>
              </w:rPr>
              <w:t>Россия</w:t>
            </w:r>
          </w:p>
          <w:p w:rsidR="00CA161B" w:rsidRPr="004B4B6B" w:rsidRDefault="00CA161B" w:rsidP="004B4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161B" w:rsidRPr="004B4B6B" w:rsidRDefault="004B4B6B" w:rsidP="004B4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4B6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161B" w:rsidRPr="004B4B6B" w:rsidRDefault="004B4B6B" w:rsidP="004B4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4B6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161B" w:rsidRPr="004B4B6B" w:rsidRDefault="004B4B6B" w:rsidP="004B4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4B6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B4B6B" w:rsidRPr="00E77FC9" w:rsidTr="004B4B6B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4B6B" w:rsidRPr="006A3B90" w:rsidRDefault="004B4B6B" w:rsidP="004B4B6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4B6B" w:rsidRPr="0034093C" w:rsidRDefault="004B4B6B" w:rsidP="004B4B6B">
            <w:pPr>
              <w:snapToGrid w:val="0"/>
              <w:spacing w:after="0" w:line="240" w:lineRule="auto"/>
              <w:ind w:right="-74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4093C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B6B" w:rsidRPr="0034093C" w:rsidRDefault="004B4B6B" w:rsidP="004B4B6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4093C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4B6B" w:rsidRPr="004B4B6B" w:rsidRDefault="004B4B6B" w:rsidP="004B4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4B6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4B6B" w:rsidRPr="004B4B6B" w:rsidRDefault="004B4B6B" w:rsidP="004B4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4B6B" w:rsidRPr="004B4B6B" w:rsidRDefault="004B4B6B" w:rsidP="004B4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4B6B" w:rsidRPr="004B4B6B" w:rsidRDefault="004B4B6B" w:rsidP="004B4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4B6B" w:rsidRPr="004B4B6B" w:rsidRDefault="004B4B6B" w:rsidP="004B4B6B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4B4B6B">
              <w:rPr>
                <w:sz w:val="18"/>
                <w:szCs w:val="18"/>
              </w:rPr>
              <w:t>Жилой дом</w:t>
            </w:r>
          </w:p>
          <w:p w:rsidR="004B4B6B" w:rsidRDefault="004B4B6B" w:rsidP="004B4B6B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4B4B6B">
              <w:rPr>
                <w:sz w:val="18"/>
                <w:szCs w:val="18"/>
              </w:rPr>
              <w:t>Земельный участок</w:t>
            </w:r>
          </w:p>
          <w:p w:rsidR="004B4B6B" w:rsidRPr="004B4B6B" w:rsidRDefault="004B4B6B" w:rsidP="004B4B6B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4B4B6B">
              <w:rPr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4B6B" w:rsidRPr="004B4B6B" w:rsidRDefault="004B4B6B" w:rsidP="004B4B6B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4B4B6B">
              <w:rPr>
                <w:sz w:val="18"/>
                <w:szCs w:val="18"/>
              </w:rPr>
              <w:t>63,3</w:t>
            </w:r>
          </w:p>
          <w:p w:rsidR="004B4B6B" w:rsidRPr="004B4B6B" w:rsidRDefault="004B4B6B" w:rsidP="004B4B6B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4B4B6B">
              <w:rPr>
                <w:sz w:val="18"/>
                <w:szCs w:val="18"/>
              </w:rPr>
              <w:t>1464,0</w:t>
            </w:r>
          </w:p>
          <w:p w:rsidR="004B4B6B" w:rsidRDefault="004B4B6B" w:rsidP="004B4B6B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4B4B6B" w:rsidRPr="004B4B6B" w:rsidRDefault="004B4B6B" w:rsidP="004B4B6B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4B4B6B">
              <w:rPr>
                <w:sz w:val="18"/>
                <w:szCs w:val="18"/>
              </w:rPr>
              <w:t>48,0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4B6B" w:rsidRPr="004B4B6B" w:rsidRDefault="004B4B6B" w:rsidP="004B4B6B">
            <w:pPr>
              <w:pStyle w:val="a4"/>
              <w:spacing w:before="0" w:beforeAutospacing="0" w:after="0"/>
              <w:ind w:left="-92"/>
              <w:jc w:val="center"/>
              <w:rPr>
                <w:sz w:val="18"/>
                <w:szCs w:val="18"/>
              </w:rPr>
            </w:pPr>
            <w:r w:rsidRPr="004B4B6B">
              <w:rPr>
                <w:sz w:val="18"/>
                <w:szCs w:val="18"/>
              </w:rPr>
              <w:t>Россия</w:t>
            </w:r>
          </w:p>
          <w:p w:rsidR="004B4B6B" w:rsidRPr="004B4B6B" w:rsidRDefault="004B4B6B" w:rsidP="004B4B6B">
            <w:pPr>
              <w:pStyle w:val="a4"/>
              <w:spacing w:before="0" w:beforeAutospacing="0" w:after="0"/>
              <w:ind w:left="-92"/>
              <w:jc w:val="center"/>
              <w:rPr>
                <w:sz w:val="18"/>
                <w:szCs w:val="18"/>
              </w:rPr>
            </w:pPr>
            <w:r w:rsidRPr="004B4B6B">
              <w:rPr>
                <w:sz w:val="18"/>
                <w:szCs w:val="18"/>
              </w:rPr>
              <w:t>Россия</w:t>
            </w:r>
          </w:p>
          <w:p w:rsidR="004B4B6B" w:rsidRDefault="004B4B6B" w:rsidP="004B4B6B">
            <w:pPr>
              <w:pStyle w:val="a4"/>
              <w:spacing w:before="0" w:beforeAutospacing="0" w:after="0"/>
              <w:ind w:left="-92"/>
              <w:jc w:val="center"/>
              <w:rPr>
                <w:sz w:val="18"/>
                <w:szCs w:val="18"/>
              </w:rPr>
            </w:pPr>
          </w:p>
          <w:p w:rsidR="004B4B6B" w:rsidRPr="004B4B6B" w:rsidRDefault="004B4B6B" w:rsidP="004B4B6B">
            <w:pPr>
              <w:pStyle w:val="a4"/>
              <w:spacing w:before="0" w:beforeAutospacing="0" w:after="0"/>
              <w:ind w:left="-92"/>
              <w:jc w:val="center"/>
              <w:rPr>
                <w:sz w:val="18"/>
                <w:szCs w:val="18"/>
              </w:rPr>
            </w:pPr>
            <w:r w:rsidRPr="004B4B6B"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4B6B" w:rsidRPr="004B4B6B" w:rsidRDefault="004B4B6B" w:rsidP="004B4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4B6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4B6B" w:rsidRPr="004B4B6B" w:rsidRDefault="004B4B6B" w:rsidP="004B4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4B6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4B6B" w:rsidRPr="004B4B6B" w:rsidRDefault="004B4B6B" w:rsidP="004B4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4B6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B4B6B" w:rsidRPr="00E77FC9" w:rsidTr="00E875F9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4B6B" w:rsidRPr="006A3B90" w:rsidRDefault="00625023" w:rsidP="004B4B6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26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4B6B" w:rsidRPr="00C06687" w:rsidRDefault="004B4B6B" w:rsidP="004B4B6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6687">
              <w:rPr>
                <w:rFonts w:ascii="Times New Roman" w:eastAsia="Times New Roman" w:hAnsi="Times New Roman"/>
                <w:sz w:val="18"/>
                <w:szCs w:val="18"/>
              </w:rPr>
              <w:t>Виноградова Н.Н.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B6B" w:rsidRPr="00C06687" w:rsidRDefault="004B4B6B" w:rsidP="004B4B6B">
            <w:pPr>
              <w:pStyle w:val="ConsPlusNonformat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06687">
              <w:rPr>
                <w:rFonts w:ascii="Times New Roman" w:hAnsi="Times New Roman" w:cs="Times New Roman"/>
                <w:sz w:val="18"/>
                <w:szCs w:val="18"/>
              </w:rPr>
              <w:t xml:space="preserve">Руководитель группы персонифицированного учета, администрирования страховых взносов, взаимодействия со страхователями и взыскания задолженности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6B" w:rsidRDefault="004B4B6B" w:rsidP="004B4B6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6B" w:rsidRDefault="004B4B6B" w:rsidP="004B4B6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6B" w:rsidRDefault="004B4B6B" w:rsidP="004B4B6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46,6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6B" w:rsidRDefault="004B4B6B" w:rsidP="004B4B6B">
            <w:pPr>
              <w:snapToGri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6B" w:rsidRDefault="004B4B6B" w:rsidP="004B4B6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4B4B6B" w:rsidRDefault="004B4B6B" w:rsidP="004B4B6B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   1/3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6B" w:rsidRDefault="004B4B6B" w:rsidP="004B4B6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730,0</w:t>
            </w:r>
          </w:p>
          <w:p w:rsidR="004B4B6B" w:rsidRDefault="004B4B6B" w:rsidP="004B4B6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B4B6B" w:rsidRDefault="004B4B6B" w:rsidP="004B4B6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46,6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6B" w:rsidRDefault="004B4B6B" w:rsidP="004B4B6B">
            <w:pPr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B4B6B" w:rsidRDefault="004B4B6B" w:rsidP="004B4B6B">
            <w:pPr>
              <w:suppressAutoHyphens/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  <w:p w:rsidR="004B4B6B" w:rsidRDefault="004B4B6B" w:rsidP="004B4B6B">
            <w:pPr>
              <w:suppressAutoHyphens/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6B" w:rsidRDefault="004B4B6B" w:rsidP="004B4B6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 </w:t>
            </w:r>
          </w:p>
          <w:p w:rsidR="004B4B6B" w:rsidRDefault="004B4B6B" w:rsidP="004B4B6B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ОПЕЛЬ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OPEL</w:t>
            </w:r>
            <w:r w:rsidRPr="004312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ASTRA</w:t>
            </w:r>
            <w:r w:rsidRPr="0043129E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4312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6B" w:rsidRDefault="004B4B6B" w:rsidP="004B4B6B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450125,03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6B" w:rsidRDefault="004B4B6B" w:rsidP="004B4B6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B4B6B" w:rsidRPr="00E77FC9" w:rsidTr="00E875F9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4B6B" w:rsidRPr="006A3B90" w:rsidRDefault="004B4B6B" w:rsidP="004B4B6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4B6B" w:rsidRPr="00C06687" w:rsidRDefault="004B4B6B" w:rsidP="004B4B6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6687">
              <w:rPr>
                <w:rFonts w:ascii="Times New Roman" w:eastAsia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B6B" w:rsidRPr="00C06687" w:rsidRDefault="004B4B6B" w:rsidP="004B4B6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6687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6B" w:rsidRDefault="004B4B6B" w:rsidP="004B4B6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6B" w:rsidRDefault="004B4B6B" w:rsidP="004B4B6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  1/3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6B" w:rsidRDefault="004B4B6B" w:rsidP="004B4B6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46,6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6B" w:rsidRDefault="004B4B6B" w:rsidP="004B4B6B">
            <w:pPr>
              <w:snapToGri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6B" w:rsidRDefault="004B4B6B" w:rsidP="004B4B6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4B4B6B" w:rsidRDefault="004B4B6B" w:rsidP="004B4B6B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6B" w:rsidRDefault="004B4B6B" w:rsidP="004B4B6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730,0</w:t>
            </w:r>
          </w:p>
          <w:p w:rsidR="004B4B6B" w:rsidRDefault="004B4B6B" w:rsidP="004B4B6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B4B6B" w:rsidRDefault="004B4B6B" w:rsidP="004B4B6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46,6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6B" w:rsidRDefault="004B4B6B" w:rsidP="004B4B6B">
            <w:pPr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B4B6B" w:rsidRDefault="004B4B6B" w:rsidP="004B4B6B">
            <w:pPr>
              <w:suppressAutoHyphens/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  <w:p w:rsidR="004B4B6B" w:rsidRDefault="004B4B6B" w:rsidP="004B4B6B">
            <w:pPr>
              <w:suppressAutoHyphens/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6B" w:rsidRDefault="004B4B6B" w:rsidP="004B4B6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4B4B6B" w:rsidRDefault="004B4B6B" w:rsidP="004B4B6B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ВАЗ 21102 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6B" w:rsidRDefault="004B4B6B" w:rsidP="004B4B6B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285910,74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6B" w:rsidRDefault="004B4B6B" w:rsidP="004B4B6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B4B6B" w:rsidRPr="00E77FC9" w:rsidTr="00E875F9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4B6B" w:rsidRPr="006A3B90" w:rsidRDefault="004B4B6B" w:rsidP="004B4B6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4B6B" w:rsidRPr="00C06687" w:rsidRDefault="004B4B6B" w:rsidP="004B4B6B">
            <w:pPr>
              <w:snapToGrid w:val="0"/>
              <w:spacing w:after="0" w:line="240" w:lineRule="auto"/>
              <w:ind w:right="-74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6687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B6B" w:rsidRPr="00C06687" w:rsidRDefault="004B4B6B" w:rsidP="004B4B6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6687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6B" w:rsidRDefault="004B4B6B" w:rsidP="004B4B6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Нет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6B" w:rsidRDefault="004B4B6B" w:rsidP="004B4B6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6B" w:rsidRDefault="004B4B6B" w:rsidP="004B4B6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6B" w:rsidRDefault="004B4B6B" w:rsidP="004B4B6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6B" w:rsidRDefault="004B4B6B" w:rsidP="004B4B6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4B4B6B" w:rsidRDefault="004B4B6B" w:rsidP="004B4B6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6B" w:rsidRDefault="004B4B6B" w:rsidP="004B4B6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730,0</w:t>
            </w:r>
          </w:p>
          <w:p w:rsidR="004B4B6B" w:rsidRDefault="004B4B6B" w:rsidP="004B4B6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B4B6B" w:rsidRDefault="004B4B6B" w:rsidP="004B4B6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46,6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6B" w:rsidRDefault="004B4B6B" w:rsidP="004B4B6B">
            <w:pPr>
              <w:snapToGrid w:val="0"/>
              <w:spacing w:after="0" w:line="240" w:lineRule="auto"/>
              <w:ind w:left="-92" w:right="-14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4B4B6B" w:rsidRDefault="004B4B6B" w:rsidP="004B4B6B">
            <w:pPr>
              <w:snapToGrid w:val="0"/>
              <w:spacing w:after="0" w:line="240" w:lineRule="auto"/>
              <w:ind w:left="-92" w:right="-148"/>
              <w:rPr>
                <w:rFonts w:ascii="Times New Roman" w:hAnsi="Times New Roman"/>
                <w:sz w:val="18"/>
                <w:szCs w:val="18"/>
              </w:rPr>
            </w:pPr>
          </w:p>
          <w:p w:rsidR="004B4B6B" w:rsidRDefault="004B4B6B" w:rsidP="004B4B6B">
            <w:pPr>
              <w:snapToGrid w:val="0"/>
              <w:spacing w:after="0" w:line="240" w:lineRule="auto"/>
              <w:ind w:left="-92" w:right="-14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6B" w:rsidRDefault="004B4B6B" w:rsidP="004B4B6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6B" w:rsidRDefault="004B4B6B" w:rsidP="004B4B6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6B" w:rsidRDefault="004B4B6B" w:rsidP="004B4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B4B6B" w:rsidRPr="00E77FC9" w:rsidTr="00E875F9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4B6B" w:rsidRPr="006A3B90" w:rsidRDefault="00625023" w:rsidP="004B4B6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4B6B" w:rsidRPr="00574468" w:rsidRDefault="004B4B6B" w:rsidP="004B4B6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574468">
              <w:rPr>
                <w:rFonts w:ascii="Times New Roman" w:eastAsia="Times New Roman" w:hAnsi="Times New Roman"/>
                <w:sz w:val="18"/>
                <w:szCs w:val="18"/>
              </w:rPr>
              <w:t>Штырикова</w:t>
            </w:r>
            <w:proofErr w:type="spellEnd"/>
            <w:r w:rsidRPr="00574468">
              <w:rPr>
                <w:rFonts w:ascii="Times New Roman" w:eastAsia="Times New Roman" w:hAnsi="Times New Roman"/>
                <w:sz w:val="18"/>
                <w:szCs w:val="18"/>
              </w:rPr>
              <w:t xml:space="preserve"> Л.Б.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B6B" w:rsidRPr="00574468" w:rsidRDefault="004B4B6B" w:rsidP="004B4B6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74468">
              <w:rPr>
                <w:rFonts w:ascii="Times New Roman" w:eastAsia="Times New Roman" w:hAnsi="Times New Roman"/>
                <w:sz w:val="18"/>
                <w:szCs w:val="18"/>
              </w:rPr>
              <w:t xml:space="preserve">Руководитель группы назначения, перерасчета, выплаты пенсий и </w:t>
            </w:r>
            <w:proofErr w:type="gramStart"/>
            <w:r w:rsidRPr="00574468">
              <w:rPr>
                <w:rFonts w:ascii="Times New Roman" w:eastAsia="Times New Roman" w:hAnsi="Times New Roman"/>
                <w:sz w:val="18"/>
                <w:szCs w:val="18"/>
              </w:rPr>
              <w:t>оценки</w:t>
            </w:r>
            <w:proofErr w:type="gramEnd"/>
            <w:r w:rsidRPr="00574468">
              <w:rPr>
                <w:rFonts w:ascii="Times New Roman" w:eastAsia="Times New Roman" w:hAnsi="Times New Roman"/>
                <w:sz w:val="18"/>
                <w:szCs w:val="18"/>
              </w:rPr>
              <w:t xml:space="preserve"> пенсионных прав застрахованных лиц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6B" w:rsidRDefault="004B4B6B" w:rsidP="004B4B6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6B" w:rsidRDefault="004B4B6B" w:rsidP="004B4B6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6B" w:rsidRDefault="004B4B6B" w:rsidP="004B4B6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6B" w:rsidRDefault="004B4B6B" w:rsidP="004B4B6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6B" w:rsidRDefault="004B4B6B" w:rsidP="004B4B6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4B4B6B" w:rsidRDefault="004B4B6B" w:rsidP="004B4B6B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6B" w:rsidRDefault="004B4B6B" w:rsidP="004B4B6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99,0</w:t>
            </w:r>
          </w:p>
          <w:p w:rsidR="004B4B6B" w:rsidRDefault="004B4B6B" w:rsidP="004B4B6B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1050,0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6B" w:rsidRDefault="004B4B6B" w:rsidP="004B4B6B">
            <w:pPr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B4B6B" w:rsidRDefault="004B4B6B" w:rsidP="004B4B6B">
            <w:pPr>
              <w:suppressAutoHyphens/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6B" w:rsidRDefault="004B4B6B" w:rsidP="004B4B6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6B" w:rsidRDefault="004B4B6B" w:rsidP="004B4B6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434315,31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6B" w:rsidRDefault="004B4B6B" w:rsidP="004B4B6B">
            <w:pPr>
              <w:tabs>
                <w:tab w:val="left" w:pos="15330"/>
              </w:tabs>
              <w:snapToGrid w:val="0"/>
              <w:spacing w:after="0" w:line="240" w:lineRule="auto"/>
              <w:ind w:right="18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B4B6B" w:rsidRPr="00E77FC9" w:rsidTr="00E875F9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4B6B" w:rsidRPr="006A3B90" w:rsidRDefault="004B4B6B" w:rsidP="004B4B6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4B6B" w:rsidRPr="00574468" w:rsidRDefault="004B4B6B" w:rsidP="004B4B6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74468"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B6B" w:rsidRPr="00574468" w:rsidRDefault="004B4B6B" w:rsidP="004B4B6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74468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6B" w:rsidRDefault="004B4B6B" w:rsidP="004B4B6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6B" w:rsidRDefault="004B4B6B" w:rsidP="004B4B6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6B" w:rsidRDefault="004B4B6B" w:rsidP="004B4B6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99,0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6B" w:rsidRDefault="004B4B6B" w:rsidP="004B4B6B">
            <w:pPr>
              <w:snapToGri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6B" w:rsidRDefault="004B4B6B" w:rsidP="004B4B6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6B" w:rsidRDefault="004B4B6B" w:rsidP="004B4B6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1050,0 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6B" w:rsidRDefault="004B4B6B" w:rsidP="004B4B6B">
            <w:pPr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6B" w:rsidRDefault="004B4B6B" w:rsidP="004B4B6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Volkswagen Passat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6B" w:rsidRDefault="004B4B6B" w:rsidP="004B4B6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668513,05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6B" w:rsidRDefault="004B4B6B" w:rsidP="004B4B6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B4B6B" w:rsidRPr="00E77FC9" w:rsidTr="00E875F9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4B6B" w:rsidRPr="006A3B90" w:rsidRDefault="004B4B6B" w:rsidP="004B4B6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4B6B" w:rsidRPr="00574468" w:rsidRDefault="004B4B6B" w:rsidP="004B4B6B">
            <w:pPr>
              <w:snapToGrid w:val="0"/>
              <w:spacing w:after="0" w:line="240" w:lineRule="auto"/>
              <w:ind w:right="-74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74468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B6B" w:rsidRPr="00574468" w:rsidRDefault="004B4B6B" w:rsidP="004B4B6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74468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6B" w:rsidRDefault="004B4B6B" w:rsidP="004B4B6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Нет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6B" w:rsidRDefault="004B4B6B" w:rsidP="004B4B6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6B" w:rsidRDefault="004B4B6B" w:rsidP="004B4B6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6B" w:rsidRDefault="004B4B6B" w:rsidP="004B4B6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6B" w:rsidRDefault="004B4B6B" w:rsidP="004B4B6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4B4B6B" w:rsidRDefault="004B4B6B" w:rsidP="004B4B6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6B" w:rsidRDefault="004B4B6B" w:rsidP="004B4B6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99,0 </w:t>
            </w:r>
          </w:p>
          <w:p w:rsidR="004B4B6B" w:rsidRDefault="004B4B6B" w:rsidP="004B4B6B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1050,0 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6B" w:rsidRDefault="004B4B6B" w:rsidP="004B4B6B">
            <w:pPr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B4B6B" w:rsidRDefault="004B4B6B" w:rsidP="004B4B6B">
            <w:pPr>
              <w:suppressAutoHyphens/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6B" w:rsidRDefault="004B4B6B" w:rsidP="004B4B6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6B" w:rsidRDefault="004B4B6B" w:rsidP="004B4B6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6B" w:rsidRDefault="004B4B6B" w:rsidP="004B4B6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B4B6B" w:rsidRPr="00E77FC9" w:rsidTr="001076D4">
        <w:trPr>
          <w:trHeight w:val="26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4B6B" w:rsidRPr="00EB0D67" w:rsidRDefault="00625023" w:rsidP="004B4B6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4B6B" w:rsidRPr="00EB0D67" w:rsidRDefault="004B4B6B" w:rsidP="004B4B6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B0D67">
              <w:rPr>
                <w:rFonts w:ascii="Times New Roman" w:eastAsia="Times New Roman" w:hAnsi="Times New Roman"/>
                <w:sz w:val="18"/>
                <w:szCs w:val="18"/>
              </w:rPr>
              <w:t>Караваева Ю.И.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B6B" w:rsidRPr="00EB0D67" w:rsidRDefault="004B4B6B" w:rsidP="004B4B6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B0D67">
              <w:rPr>
                <w:rFonts w:ascii="Times New Roman" w:eastAsia="Times New Roman" w:hAnsi="Times New Roman"/>
                <w:sz w:val="18"/>
                <w:szCs w:val="18"/>
              </w:rPr>
              <w:t xml:space="preserve">Главный специалист-эксперт </w:t>
            </w:r>
            <w:r w:rsidR="001076D4">
              <w:rPr>
                <w:rFonts w:ascii="Times New Roman" w:eastAsia="Times New Roman" w:hAnsi="Times New Roman"/>
                <w:sz w:val="18"/>
                <w:szCs w:val="18"/>
              </w:rPr>
              <w:t xml:space="preserve">группы назначения, перерасчета, </w:t>
            </w:r>
            <w:r w:rsidRPr="00EB0D67">
              <w:rPr>
                <w:rFonts w:ascii="Times New Roman" w:eastAsia="Times New Roman" w:hAnsi="Times New Roman"/>
                <w:sz w:val="18"/>
                <w:szCs w:val="18"/>
              </w:rPr>
              <w:t xml:space="preserve">выплаты пенсий и </w:t>
            </w:r>
            <w:proofErr w:type="gramStart"/>
            <w:r w:rsidRPr="00EB0D67">
              <w:rPr>
                <w:rFonts w:ascii="Times New Roman" w:eastAsia="Times New Roman" w:hAnsi="Times New Roman"/>
                <w:sz w:val="18"/>
                <w:szCs w:val="18"/>
              </w:rPr>
              <w:t>оценки</w:t>
            </w:r>
            <w:proofErr w:type="gramEnd"/>
            <w:r w:rsidRPr="00EB0D67">
              <w:rPr>
                <w:rFonts w:ascii="Times New Roman" w:eastAsia="Times New Roman" w:hAnsi="Times New Roman"/>
                <w:sz w:val="18"/>
                <w:szCs w:val="18"/>
              </w:rPr>
              <w:t xml:space="preserve"> пенсионных прав застрахованных лиц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6B" w:rsidRPr="00EB0D67" w:rsidRDefault="004B4B6B" w:rsidP="004B4B6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D67">
              <w:rPr>
                <w:rFonts w:ascii="Times New Roman" w:hAnsi="Times New Roman"/>
                <w:sz w:val="18"/>
                <w:szCs w:val="18"/>
              </w:rPr>
              <w:t> Нет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6B" w:rsidRPr="00EB0D67" w:rsidRDefault="004B4B6B" w:rsidP="004B4B6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D6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6B" w:rsidRPr="00EB0D67" w:rsidRDefault="004B4B6B" w:rsidP="004B4B6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D6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6B" w:rsidRPr="00EB0D67" w:rsidRDefault="004B4B6B" w:rsidP="004B4B6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0D6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6B" w:rsidRPr="00EB0D67" w:rsidRDefault="004B4B6B" w:rsidP="004B4B6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D6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4B4B6B" w:rsidRPr="00EB0D67" w:rsidRDefault="004B4B6B" w:rsidP="004B4B6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D6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4B4B6B" w:rsidRPr="00EB0D67" w:rsidRDefault="004B4B6B" w:rsidP="004B4B6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D6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4B4B6B" w:rsidRPr="00EB0D67" w:rsidRDefault="004B4B6B" w:rsidP="004B4B6B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D6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6B" w:rsidRPr="00EB0D67" w:rsidRDefault="004B4B6B" w:rsidP="004B4B6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D67">
              <w:rPr>
                <w:rFonts w:ascii="Times New Roman" w:hAnsi="Times New Roman"/>
                <w:sz w:val="18"/>
                <w:szCs w:val="18"/>
              </w:rPr>
              <w:t>71,7</w:t>
            </w:r>
          </w:p>
          <w:p w:rsidR="004B4B6B" w:rsidRPr="00EB0D67" w:rsidRDefault="004B4B6B" w:rsidP="004B4B6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D67">
              <w:rPr>
                <w:rFonts w:ascii="Times New Roman" w:hAnsi="Times New Roman"/>
                <w:sz w:val="18"/>
                <w:szCs w:val="18"/>
              </w:rPr>
              <w:t>1400,0</w:t>
            </w:r>
          </w:p>
          <w:p w:rsidR="004B4B6B" w:rsidRDefault="004B4B6B" w:rsidP="004B4B6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B4B6B" w:rsidRPr="00EB0D67" w:rsidRDefault="004B4B6B" w:rsidP="004B4B6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D67">
              <w:rPr>
                <w:rFonts w:ascii="Times New Roman" w:hAnsi="Times New Roman"/>
                <w:sz w:val="18"/>
                <w:szCs w:val="18"/>
              </w:rPr>
              <w:t>40,1</w:t>
            </w:r>
          </w:p>
          <w:p w:rsidR="004B4B6B" w:rsidRPr="00EB0D67" w:rsidRDefault="004B4B6B" w:rsidP="004B4B6B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D67">
              <w:rPr>
                <w:rFonts w:ascii="Times New Roman" w:hAnsi="Times New Roman"/>
                <w:sz w:val="18"/>
                <w:szCs w:val="18"/>
              </w:rPr>
              <w:t>832,0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6B" w:rsidRPr="00EB0D67" w:rsidRDefault="004B4B6B" w:rsidP="004B4B6B">
            <w:pPr>
              <w:snapToGrid w:val="0"/>
              <w:spacing w:after="0" w:line="240" w:lineRule="auto"/>
              <w:ind w:left="-92" w:right="-148"/>
              <w:rPr>
                <w:rFonts w:ascii="Times New Roman" w:hAnsi="Times New Roman"/>
                <w:sz w:val="18"/>
                <w:szCs w:val="18"/>
              </w:rPr>
            </w:pPr>
            <w:r w:rsidRPr="00EB0D6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B4B6B" w:rsidRPr="00EB0D67" w:rsidRDefault="004B4B6B" w:rsidP="004B4B6B">
            <w:pPr>
              <w:snapToGrid w:val="0"/>
              <w:spacing w:after="0" w:line="240" w:lineRule="auto"/>
              <w:ind w:left="-92" w:right="-148"/>
              <w:rPr>
                <w:rFonts w:ascii="Times New Roman" w:hAnsi="Times New Roman"/>
                <w:sz w:val="18"/>
                <w:szCs w:val="18"/>
              </w:rPr>
            </w:pPr>
            <w:r w:rsidRPr="00EB0D6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B4B6B" w:rsidRDefault="004B4B6B" w:rsidP="004B4B6B">
            <w:pPr>
              <w:snapToGrid w:val="0"/>
              <w:spacing w:after="0" w:line="240" w:lineRule="auto"/>
              <w:ind w:left="-92" w:right="-148"/>
              <w:rPr>
                <w:rFonts w:ascii="Times New Roman" w:hAnsi="Times New Roman"/>
                <w:sz w:val="18"/>
                <w:szCs w:val="18"/>
              </w:rPr>
            </w:pPr>
          </w:p>
          <w:p w:rsidR="004B4B6B" w:rsidRPr="00EB0D67" w:rsidRDefault="004B4B6B" w:rsidP="004B4B6B">
            <w:pPr>
              <w:snapToGrid w:val="0"/>
              <w:spacing w:after="0" w:line="240" w:lineRule="auto"/>
              <w:ind w:left="-92" w:right="-148"/>
              <w:rPr>
                <w:rFonts w:ascii="Times New Roman" w:hAnsi="Times New Roman"/>
                <w:sz w:val="18"/>
                <w:szCs w:val="18"/>
              </w:rPr>
            </w:pPr>
            <w:r w:rsidRPr="00EB0D6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B4B6B" w:rsidRPr="00EB0D67" w:rsidRDefault="004B4B6B" w:rsidP="004B4B6B">
            <w:pPr>
              <w:suppressAutoHyphens/>
              <w:snapToGrid w:val="0"/>
              <w:spacing w:after="0" w:line="240" w:lineRule="auto"/>
              <w:ind w:left="-92" w:right="-148"/>
              <w:rPr>
                <w:rFonts w:ascii="Times New Roman" w:hAnsi="Times New Roman"/>
                <w:sz w:val="18"/>
                <w:szCs w:val="18"/>
              </w:rPr>
            </w:pPr>
            <w:r w:rsidRPr="00EB0D6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6B" w:rsidRPr="00EB0D67" w:rsidRDefault="004B4B6B" w:rsidP="004B4B6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D6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6B" w:rsidRPr="00EB0D67" w:rsidRDefault="004B4B6B" w:rsidP="004B4B6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0D67">
              <w:rPr>
                <w:rFonts w:ascii="Times New Roman" w:hAnsi="Times New Roman"/>
                <w:sz w:val="18"/>
                <w:szCs w:val="18"/>
              </w:rPr>
              <w:t>335602,70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6B" w:rsidRPr="00EB0D67" w:rsidRDefault="004B4B6B" w:rsidP="004B4B6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B4B6B" w:rsidRPr="00E77FC9" w:rsidTr="00E875F9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4B6B" w:rsidRPr="00EB0D67" w:rsidRDefault="004B4B6B" w:rsidP="004B4B6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4B6B" w:rsidRPr="00EB0D67" w:rsidRDefault="004B4B6B" w:rsidP="004B4B6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B0D67">
              <w:rPr>
                <w:rFonts w:ascii="Times New Roman" w:eastAsia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B6B" w:rsidRPr="00EB0D67" w:rsidRDefault="004B4B6B" w:rsidP="004B4B6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B0D67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6B" w:rsidRPr="00EB0D67" w:rsidRDefault="004B4B6B" w:rsidP="004B4B6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D6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4B4B6B" w:rsidRPr="00EB0D67" w:rsidRDefault="004B4B6B" w:rsidP="004B4B6B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D6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6B" w:rsidRPr="00EB0D67" w:rsidRDefault="004B4B6B" w:rsidP="004B4B6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D6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4B4B6B" w:rsidRPr="00EB0D67" w:rsidRDefault="004B4B6B" w:rsidP="004B4B6B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D6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6B" w:rsidRPr="00EB0D67" w:rsidRDefault="004B4B6B" w:rsidP="004B4B6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D67">
              <w:rPr>
                <w:rFonts w:ascii="Times New Roman" w:hAnsi="Times New Roman"/>
                <w:sz w:val="18"/>
                <w:szCs w:val="18"/>
              </w:rPr>
              <w:t>71,7</w:t>
            </w:r>
          </w:p>
          <w:p w:rsidR="004B4B6B" w:rsidRPr="00EB0D67" w:rsidRDefault="004B4B6B" w:rsidP="004B4B6B">
            <w:pPr>
              <w:suppressAutoHyphens/>
              <w:snapToGrid w:val="0"/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EB0D67">
              <w:rPr>
                <w:rFonts w:ascii="Times New Roman" w:hAnsi="Times New Roman"/>
                <w:sz w:val="18"/>
                <w:szCs w:val="18"/>
              </w:rPr>
              <w:t>1400,0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6B" w:rsidRPr="00EB0D67" w:rsidRDefault="004B4B6B" w:rsidP="004B4B6B">
            <w:pPr>
              <w:snapToGri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0D6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B4B6B" w:rsidRPr="00EB0D67" w:rsidRDefault="004B4B6B" w:rsidP="004B4B6B">
            <w:pPr>
              <w:suppressAutoHyphens/>
              <w:snapToGri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0D6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6B" w:rsidRPr="00EB0D67" w:rsidRDefault="004B4B6B" w:rsidP="004B4B6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D6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4B4B6B" w:rsidRPr="00EB0D67" w:rsidRDefault="004B4B6B" w:rsidP="004B4B6B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D6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6B" w:rsidRPr="00EB0D67" w:rsidRDefault="004B4B6B" w:rsidP="004B4B6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D67">
              <w:rPr>
                <w:rFonts w:ascii="Times New Roman" w:hAnsi="Times New Roman"/>
                <w:sz w:val="18"/>
                <w:szCs w:val="18"/>
              </w:rPr>
              <w:t>40,1</w:t>
            </w:r>
          </w:p>
          <w:p w:rsidR="004B4B6B" w:rsidRPr="00EB0D67" w:rsidRDefault="004B4B6B" w:rsidP="004B4B6B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D67">
              <w:rPr>
                <w:rFonts w:ascii="Times New Roman" w:hAnsi="Times New Roman"/>
                <w:sz w:val="18"/>
                <w:szCs w:val="18"/>
              </w:rPr>
              <w:t>832,0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6B" w:rsidRPr="00EB0D67" w:rsidRDefault="004B4B6B" w:rsidP="004B4B6B">
            <w:pPr>
              <w:snapToGrid w:val="0"/>
              <w:spacing w:after="0" w:line="240" w:lineRule="auto"/>
              <w:ind w:left="-92" w:right="-148"/>
              <w:rPr>
                <w:rFonts w:ascii="Times New Roman" w:hAnsi="Times New Roman"/>
                <w:sz w:val="18"/>
                <w:szCs w:val="18"/>
              </w:rPr>
            </w:pPr>
            <w:r w:rsidRPr="00EB0D6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B4B6B" w:rsidRPr="00EB0D67" w:rsidRDefault="004B4B6B" w:rsidP="004B4B6B">
            <w:pPr>
              <w:suppressAutoHyphens/>
              <w:snapToGrid w:val="0"/>
              <w:spacing w:after="0" w:line="240" w:lineRule="auto"/>
              <w:ind w:left="-92" w:right="-148"/>
              <w:rPr>
                <w:rFonts w:ascii="Times New Roman" w:hAnsi="Times New Roman"/>
                <w:sz w:val="18"/>
                <w:szCs w:val="18"/>
              </w:rPr>
            </w:pPr>
            <w:r w:rsidRPr="00EB0D6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6B" w:rsidRPr="00EB0D67" w:rsidRDefault="004B4B6B" w:rsidP="004B4B6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D67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EB0D67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MITSUBISHI LANCER </w:t>
            </w:r>
            <w:r w:rsidRPr="00EB0D67">
              <w:rPr>
                <w:rFonts w:ascii="Times New Roman" w:hAnsi="Times New Roman"/>
                <w:sz w:val="18"/>
                <w:szCs w:val="18"/>
              </w:rPr>
              <w:t>1.6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6B" w:rsidRPr="00EB0D67" w:rsidRDefault="004B4B6B" w:rsidP="004B4B6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0D67">
              <w:rPr>
                <w:rFonts w:ascii="Times New Roman" w:hAnsi="Times New Roman"/>
                <w:sz w:val="18"/>
                <w:szCs w:val="18"/>
              </w:rPr>
              <w:t>360153,76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6B" w:rsidRPr="00EB0D67" w:rsidRDefault="004B4B6B" w:rsidP="004B4B6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B4B6B" w:rsidRPr="00E77FC9" w:rsidTr="00EB0D67">
        <w:trPr>
          <w:trHeight w:val="1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4B6B" w:rsidRPr="00EB0D67" w:rsidRDefault="004B4B6B" w:rsidP="004B4B6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4B6B" w:rsidRPr="00EB0D67" w:rsidRDefault="004B4B6B" w:rsidP="004B4B6B">
            <w:pPr>
              <w:snapToGrid w:val="0"/>
              <w:spacing w:after="0" w:line="240" w:lineRule="auto"/>
              <w:ind w:right="-74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B0D67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B6B" w:rsidRPr="00EB0D67" w:rsidRDefault="004B4B6B" w:rsidP="004B4B6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B0D67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6B" w:rsidRPr="00EB0D67" w:rsidRDefault="004B4B6B" w:rsidP="004B4B6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D67">
              <w:rPr>
                <w:rFonts w:ascii="Times New Roman" w:hAnsi="Times New Roman"/>
                <w:sz w:val="18"/>
                <w:szCs w:val="18"/>
              </w:rPr>
              <w:t> Нет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6B" w:rsidRPr="00EB0D67" w:rsidRDefault="004B4B6B" w:rsidP="004B4B6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D6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6B" w:rsidRPr="00EB0D67" w:rsidRDefault="004B4B6B" w:rsidP="004B4B6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D6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6B" w:rsidRPr="00EB0D67" w:rsidRDefault="004B4B6B" w:rsidP="004B4B6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D6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6B" w:rsidRPr="00EB0D67" w:rsidRDefault="004B4B6B" w:rsidP="004B4B6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D6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4B4B6B" w:rsidRPr="00EB0D67" w:rsidRDefault="004B4B6B" w:rsidP="004B4B6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D67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  <w:r w:rsidRPr="00EB0D67">
              <w:rPr>
                <w:rFonts w:ascii="Times New Roman" w:hAnsi="Times New Roman"/>
                <w:sz w:val="18"/>
                <w:szCs w:val="18"/>
              </w:rPr>
              <w:lastRenderedPageBreak/>
              <w:t>участок</w:t>
            </w:r>
          </w:p>
          <w:p w:rsidR="004B4B6B" w:rsidRPr="00EB0D67" w:rsidRDefault="004B4B6B" w:rsidP="004B4B6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D6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4B4B6B" w:rsidRPr="00EB0D67" w:rsidRDefault="004B4B6B" w:rsidP="004B4B6B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D6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6B" w:rsidRPr="00EB0D67" w:rsidRDefault="004B4B6B" w:rsidP="004B4B6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D67">
              <w:rPr>
                <w:rFonts w:ascii="Times New Roman" w:hAnsi="Times New Roman"/>
                <w:sz w:val="18"/>
                <w:szCs w:val="18"/>
              </w:rPr>
              <w:lastRenderedPageBreak/>
              <w:t>71,7</w:t>
            </w:r>
          </w:p>
          <w:p w:rsidR="004B4B6B" w:rsidRPr="00EB0D67" w:rsidRDefault="004B4B6B" w:rsidP="004B4B6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D67">
              <w:rPr>
                <w:rFonts w:ascii="Times New Roman" w:hAnsi="Times New Roman"/>
                <w:sz w:val="18"/>
                <w:szCs w:val="18"/>
              </w:rPr>
              <w:t>1400,0</w:t>
            </w:r>
          </w:p>
          <w:p w:rsidR="004B4B6B" w:rsidRDefault="004B4B6B" w:rsidP="004B4B6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B4B6B" w:rsidRPr="00EB0D67" w:rsidRDefault="004B4B6B" w:rsidP="004B4B6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D67">
              <w:rPr>
                <w:rFonts w:ascii="Times New Roman" w:hAnsi="Times New Roman"/>
                <w:sz w:val="18"/>
                <w:szCs w:val="18"/>
              </w:rPr>
              <w:t>40,1</w:t>
            </w:r>
          </w:p>
          <w:p w:rsidR="004B4B6B" w:rsidRPr="00EB0D67" w:rsidRDefault="004B4B6B" w:rsidP="004B4B6B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D67">
              <w:rPr>
                <w:rFonts w:ascii="Times New Roman" w:hAnsi="Times New Roman"/>
                <w:sz w:val="18"/>
                <w:szCs w:val="18"/>
              </w:rPr>
              <w:t>832,0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6B" w:rsidRPr="00EB0D67" w:rsidRDefault="004B4B6B" w:rsidP="004B4B6B">
            <w:pPr>
              <w:snapToGrid w:val="0"/>
              <w:spacing w:after="0" w:line="240" w:lineRule="auto"/>
              <w:ind w:left="-92" w:right="-148"/>
              <w:rPr>
                <w:rFonts w:ascii="Times New Roman" w:hAnsi="Times New Roman"/>
                <w:sz w:val="18"/>
                <w:szCs w:val="18"/>
              </w:rPr>
            </w:pPr>
            <w:r w:rsidRPr="00EB0D67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4B4B6B" w:rsidRPr="00EB0D67" w:rsidRDefault="004B4B6B" w:rsidP="004B4B6B">
            <w:pPr>
              <w:snapToGrid w:val="0"/>
              <w:spacing w:after="0" w:line="240" w:lineRule="auto"/>
              <w:ind w:left="-92" w:right="-148"/>
              <w:rPr>
                <w:rFonts w:ascii="Times New Roman" w:hAnsi="Times New Roman"/>
                <w:sz w:val="18"/>
                <w:szCs w:val="18"/>
              </w:rPr>
            </w:pPr>
            <w:r w:rsidRPr="00EB0D6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B4B6B" w:rsidRDefault="004B4B6B" w:rsidP="004B4B6B">
            <w:pPr>
              <w:snapToGrid w:val="0"/>
              <w:spacing w:after="0" w:line="240" w:lineRule="auto"/>
              <w:ind w:left="-92" w:right="-148"/>
              <w:rPr>
                <w:rFonts w:ascii="Times New Roman" w:hAnsi="Times New Roman"/>
                <w:sz w:val="18"/>
                <w:szCs w:val="18"/>
              </w:rPr>
            </w:pPr>
          </w:p>
          <w:p w:rsidR="004B4B6B" w:rsidRPr="00EB0D67" w:rsidRDefault="004B4B6B" w:rsidP="004B4B6B">
            <w:pPr>
              <w:snapToGrid w:val="0"/>
              <w:spacing w:after="0" w:line="240" w:lineRule="auto"/>
              <w:ind w:left="-92" w:right="-148"/>
              <w:rPr>
                <w:rFonts w:ascii="Times New Roman" w:hAnsi="Times New Roman"/>
                <w:sz w:val="18"/>
                <w:szCs w:val="18"/>
              </w:rPr>
            </w:pPr>
            <w:r w:rsidRPr="00EB0D6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B4B6B" w:rsidRPr="00EB0D67" w:rsidRDefault="004B4B6B" w:rsidP="004B4B6B">
            <w:pPr>
              <w:suppressAutoHyphens/>
              <w:snapToGrid w:val="0"/>
              <w:spacing w:after="0" w:line="240" w:lineRule="auto"/>
              <w:ind w:left="-92" w:right="-148"/>
              <w:rPr>
                <w:rFonts w:ascii="Times New Roman" w:hAnsi="Times New Roman"/>
                <w:sz w:val="18"/>
                <w:szCs w:val="18"/>
              </w:rPr>
            </w:pPr>
            <w:r w:rsidRPr="00EB0D6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6B" w:rsidRPr="00EB0D67" w:rsidRDefault="004B4B6B" w:rsidP="004B4B6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D67"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6B" w:rsidRPr="00EB0D67" w:rsidRDefault="004B4B6B" w:rsidP="004B4B6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0D6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6B" w:rsidRPr="00EB0D67" w:rsidRDefault="004B4B6B" w:rsidP="004B4B6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B4B6B" w:rsidRPr="00E77FC9" w:rsidTr="00E875F9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4B6B" w:rsidRPr="006A3B90" w:rsidRDefault="00625023" w:rsidP="004B4B6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29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4B6B" w:rsidRPr="00EB0D67" w:rsidRDefault="004B4B6B" w:rsidP="004B4B6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EB0D67">
              <w:rPr>
                <w:rFonts w:ascii="Times New Roman" w:eastAsia="Times New Roman" w:hAnsi="Times New Roman"/>
                <w:sz w:val="18"/>
                <w:szCs w:val="18"/>
              </w:rPr>
              <w:t>Потрохова</w:t>
            </w:r>
            <w:proofErr w:type="spellEnd"/>
            <w:r w:rsidRPr="00EB0D67">
              <w:rPr>
                <w:rFonts w:ascii="Times New Roman" w:eastAsia="Times New Roman" w:hAnsi="Times New Roman"/>
                <w:sz w:val="18"/>
                <w:szCs w:val="18"/>
              </w:rPr>
              <w:t xml:space="preserve"> И.А.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B6B" w:rsidRPr="00EB0D67" w:rsidRDefault="004B4B6B" w:rsidP="004B4B6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B0D67">
              <w:rPr>
                <w:rFonts w:ascii="Times New Roman" w:eastAsia="Times New Roman" w:hAnsi="Times New Roman"/>
                <w:sz w:val="18"/>
                <w:szCs w:val="18"/>
              </w:rPr>
              <w:t>Главный специалист-эксперт группы персонифицированного учета, администрирования страховых взносов, взаимодействия со страхователями и взыскания задолженности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6B" w:rsidRPr="00EB0D67" w:rsidRDefault="004B4B6B" w:rsidP="004B4B6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D6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6B" w:rsidRPr="00EB0D67" w:rsidRDefault="004B4B6B" w:rsidP="004B4B6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6B" w:rsidRPr="00EB0D67" w:rsidRDefault="004B4B6B" w:rsidP="004B4B6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6B" w:rsidRPr="00EB0D67" w:rsidRDefault="004B4B6B" w:rsidP="004B4B6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6B" w:rsidRPr="00EB0D67" w:rsidRDefault="004B4B6B" w:rsidP="004B4B6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D6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6B" w:rsidRPr="00EB0D67" w:rsidRDefault="004B4B6B" w:rsidP="004B4B6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0D67">
              <w:rPr>
                <w:rFonts w:ascii="Times New Roman" w:hAnsi="Times New Roman"/>
                <w:sz w:val="18"/>
                <w:szCs w:val="18"/>
              </w:rPr>
              <w:t>64,8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6B" w:rsidRPr="00EB0D67" w:rsidRDefault="004B4B6B" w:rsidP="004B4B6B">
            <w:pPr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EB0D6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6B" w:rsidRPr="00EB0D67" w:rsidRDefault="004B4B6B" w:rsidP="004B4B6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B0D6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6B" w:rsidRPr="00EB0D67" w:rsidRDefault="004B4B6B" w:rsidP="004B4B6B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D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  <w:r w:rsidRPr="00EB0D67">
              <w:rPr>
                <w:rFonts w:ascii="Times New Roman" w:hAnsi="Times New Roman" w:cs="Times New Roman"/>
                <w:sz w:val="18"/>
                <w:szCs w:val="18"/>
              </w:rPr>
              <w:t>84840,64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6B" w:rsidRPr="00EB0D67" w:rsidRDefault="004B4B6B" w:rsidP="004B4B6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B4B6B" w:rsidRPr="00E77FC9" w:rsidTr="00E875F9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4B6B" w:rsidRPr="006A3B90" w:rsidRDefault="004B4B6B" w:rsidP="004B4B6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4B6B" w:rsidRPr="00EB0D67" w:rsidRDefault="004B4B6B" w:rsidP="004B4B6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B0D67"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B6B" w:rsidRPr="00EB0D67" w:rsidRDefault="004B4B6B" w:rsidP="004B4B6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B0D67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6B" w:rsidRPr="00EB0D67" w:rsidRDefault="004B4B6B" w:rsidP="004B4B6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D67">
              <w:rPr>
                <w:rFonts w:ascii="Times New Roman" w:hAnsi="Times New Roman"/>
                <w:sz w:val="18"/>
                <w:szCs w:val="18"/>
              </w:rPr>
              <w:t> Нет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6B" w:rsidRPr="00EB0D67" w:rsidRDefault="004B4B6B" w:rsidP="004B4B6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D6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6B" w:rsidRPr="00EB0D67" w:rsidRDefault="004B4B6B" w:rsidP="004B4B6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D6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6B" w:rsidRPr="00EB0D67" w:rsidRDefault="004B4B6B" w:rsidP="004B4B6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0D6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6B" w:rsidRPr="00EB0D67" w:rsidRDefault="004B4B6B" w:rsidP="004B4B6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D6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B4B6B" w:rsidRPr="00EB0D67" w:rsidRDefault="004B4B6B" w:rsidP="004B4B6B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D6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6B" w:rsidRPr="00EB0D67" w:rsidRDefault="004B4B6B" w:rsidP="004B4B6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0D67">
              <w:rPr>
                <w:rFonts w:ascii="Times New Roman" w:hAnsi="Times New Roman"/>
                <w:sz w:val="18"/>
                <w:szCs w:val="18"/>
              </w:rPr>
              <w:t>64,8</w:t>
            </w:r>
          </w:p>
          <w:p w:rsidR="004B4B6B" w:rsidRPr="00EB0D67" w:rsidRDefault="004B4B6B" w:rsidP="004B4B6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0D67">
              <w:rPr>
                <w:rFonts w:ascii="Times New Roman" w:hAnsi="Times New Roman"/>
                <w:sz w:val="18"/>
                <w:szCs w:val="18"/>
              </w:rPr>
              <w:t>64,3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6B" w:rsidRPr="00EB0D67" w:rsidRDefault="004B4B6B" w:rsidP="004B4B6B">
            <w:pPr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EB0D6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B4B6B" w:rsidRPr="00EB0D67" w:rsidRDefault="004B4B6B" w:rsidP="004B4B6B">
            <w:pPr>
              <w:suppressAutoHyphens/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EB0D6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6B" w:rsidRPr="00EB0D67" w:rsidRDefault="004B4B6B" w:rsidP="004B4B6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D67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4B4B6B" w:rsidRPr="00EB0D67" w:rsidRDefault="004B4B6B" w:rsidP="004B4B6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D67">
              <w:rPr>
                <w:rFonts w:ascii="Times New Roman" w:hAnsi="Times New Roman"/>
                <w:sz w:val="18"/>
                <w:szCs w:val="18"/>
              </w:rPr>
              <w:t xml:space="preserve">Лада      </w:t>
            </w:r>
            <w:r w:rsidRPr="00EB0D67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PRIORA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6B" w:rsidRPr="00EB0D67" w:rsidRDefault="004B4B6B" w:rsidP="004B4B6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0D67">
              <w:rPr>
                <w:rFonts w:ascii="Times New Roman" w:hAnsi="Times New Roman"/>
                <w:sz w:val="18"/>
                <w:szCs w:val="18"/>
              </w:rPr>
              <w:t>51041,22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6B" w:rsidRPr="00EB0D67" w:rsidRDefault="004B4B6B" w:rsidP="004B4B6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B4B6B" w:rsidRPr="00E77FC9" w:rsidTr="00E875F9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4B6B" w:rsidRPr="006A3B90" w:rsidRDefault="004B4B6B" w:rsidP="004B4B6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4B6B" w:rsidRPr="00EB0D67" w:rsidRDefault="004B4B6B" w:rsidP="004B4B6B">
            <w:pPr>
              <w:snapToGrid w:val="0"/>
              <w:spacing w:after="0" w:line="240" w:lineRule="auto"/>
              <w:ind w:right="-74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B0D67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B6B" w:rsidRPr="00EB0D67" w:rsidRDefault="004B4B6B" w:rsidP="004B4B6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B0D67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6B" w:rsidRPr="00EB0D67" w:rsidRDefault="004B4B6B" w:rsidP="004B4B6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D6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6B" w:rsidRPr="00EB0D67" w:rsidRDefault="004B4B6B" w:rsidP="004B4B6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D6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6B" w:rsidRPr="00EB0D67" w:rsidRDefault="004B4B6B" w:rsidP="004B4B6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D6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6B" w:rsidRPr="00EB0D67" w:rsidRDefault="004B4B6B" w:rsidP="004B4B6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D6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6B" w:rsidRPr="00EB0D67" w:rsidRDefault="004B4B6B" w:rsidP="004B4B6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D6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6B" w:rsidRPr="00EB0D67" w:rsidRDefault="004B4B6B" w:rsidP="004B4B6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0D67">
              <w:rPr>
                <w:rFonts w:ascii="Times New Roman" w:hAnsi="Times New Roman"/>
                <w:sz w:val="18"/>
                <w:szCs w:val="18"/>
              </w:rPr>
              <w:t>64,8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6B" w:rsidRPr="00EB0D67" w:rsidRDefault="004B4B6B" w:rsidP="004B4B6B">
            <w:pPr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EB0D6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6B" w:rsidRPr="00EB0D67" w:rsidRDefault="004B4B6B" w:rsidP="004B4B6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0D6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6B" w:rsidRPr="00EB0D67" w:rsidRDefault="004B4B6B" w:rsidP="004B4B6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0D6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6B" w:rsidRPr="00EB0D67" w:rsidRDefault="004B4B6B" w:rsidP="004B4B6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F4ED7" w:rsidRPr="00E77FC9" w:rsidTr="001F4ED7">
        <w:trPr>
          <w:trHeight w:val="243"/>
        </w:trPr>
        <w:tc>
          <w:tcPr>
            <w:tcW w:w="1579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4ED7" w:rsidRDefault="001F4ED7" w:rsidP="001F4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3820">
              <w:rPr>
                <w:rFonts w:ascii="Times New Roman" w:hAnsi="Times New Roman"/>
                <w:b/>
                <w:sz w:val="18"/>
                <w:szCs w:val="18"/>
              </w:rPr>
              <w:t xml:space="preserve">Управление Пенсионного фонда Российской Федерации (государственное учреждение) в </w:t>
            </w:r>
            <w:proofErr w:type="gramStart"/>
            <w:r w:rsidRPr="005C3820">
              <w:rPr>
                <w:rFonts w:ascii="Times New Roman" w:hAnsi="Times New Roman"/>
                <w:b/>
                <w:sz w:val="18"/>
                <w:szCs w:val="18"/>
              </w:rPr>
              <w:t>Гаврилов-Ямском</w:t>
            </w:r>
            <w:proofErr w:type="gramEnd"/>
            <w:r w:rsidRPr="005C3820">
              <w:rPr>
                <w:rFonts w:ascii="Times New Roman" w:hAnsi="Times New Roman"/>
                <w:b/>
                <w:sz w:val="18"/>
                <w:szCs w:val="18"/>
              </w:rPr>
              <w:t xml:space="preserve"> муниципальном районе Ярославской области</w:t>
            </w:r>
          </w:p>
        </w:tc>
      </w:tr>
      <w:tr w:rsidR="009A3F20" w:rsidRPr="00E77FC9" w:rsidTr="009A3F20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A3B90" w:rsidRDefault="009A3F20" w:rsidP="001F4E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3E28EF" w:rsidRDefault="009A3F20" w:rsidP="001F4E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3E28EF">
              <w:rPr>
                <w:rFonts w:ascii="Times New Roman" w:eastAsia="Times New Roman" w:hAnsi="Times New Roman"/>
                <w:sz w:val="18"/>
                <w:szCs w:val="18"/>
              </w:rPr>
              <w:t>Самаренкова</w:t>
            </w:r>
            <w:proofErr w:type="spellEnd"/>
            <w:r w:rsidRPr="003E28EF">
              <w:rPr>
                <w:rFonts w:ascii="Times New Roman" w:eastAsia="Times New Roman" w:hAnsi="Times New Roman"/>
                <w:sz w:val="18"/>
                <w:szCs w:val="18"/>
              </w:rPr>
              <w:t xml:space="preserve"> С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.</w:t>
            </w:r>
            <w:r w:rsidRPr="003E28EF">
              <w:rPr>
                <w:rFonts w:ascii="Times New Roman" w:eastAsia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3E28EF" w:rsidRDefault="009A3F20" w:rsidP="001F4E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E28EF">
              <w:rPr>
                <w:rFonts w:ascii="Times New Roman" w:eastAsia="Times New Roman" w:hAnsi="Times New Roman"/>
                <w:sz w:val="18"/>
                <w:szCs w:val="18"/>
              </w:rPr>
              <w:t>Начальник 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Default="009A3F20" w:rsidP="009A3F2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A3F20" w:rsidRDefault="009A3F20" w:rsidP="009A3F2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9A3F20" w:rsidRDefault="009A3F20" w:rsidP="009A3F2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A3F20" w:rsidRDefault="009A3F20" w:rsidP="009A3F2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Default="009A3F20" w:rsidP="009A3F2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Default="009A3F20" w:rsidP="009A3F2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A3F20" w:rsidRDefault="009A3F20" w:rsidP="009A3F2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Default="009A3F20" w:rsidP="009A3F2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A3F20" w:rsidRDefault="009A3F20" w:rsidP="009A3F2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Default="009A3F20" w:rsidP="009A3F2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— 1/5</w:t>
            </w:r>
          </w:p>
          <w:p w:rsidR="009A3F20" w:rsidRDefault="009A3F20" w:rsidP="009A3F2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— 1/5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Default="009A3F20" w:rsidP="009A3F20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1609</w:t>
            </w:r>
          </w:p>
          <w:p w:rsidR="009A3F20" w:rsidRDefault="009A3F20" w:rsidP="009A3F20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Default="009A3F20" w:rsidP="009A3F20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930</w:t>
            </w:r>
          </w:p>
          <w:p w:rsidR="009A3F20" w:rsidRDefault="009A3F20" w:rsidP="009A3F20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Default="009A3F20" w:rsidP="009A3F20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62,8</w:t>
            </w:r>
          </w:p>
          <w:p w:rsidR="009A3F20" w:rsidRDefault="009A3F20" w:rsidP="009A3F20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Default="009A3F20" w:rsidP="009A3F20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62,8</w:t>
            </w:r>
          </w:p>
          <w:p w:rsidR="009A3F20" w:rsidRDefault="009A3F20" w:rsidP="009A3F2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Default="009A3F20" w:rsidP="009A3F20">
            <w:pPr>
              <w:snapToGri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Default="009A3F20" w:rsidP="009A3F20">
            <w:pPr>
              <w:snapToGri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Default="009A3F20" w:rsidP="009A3F20">
            <w:pPr>
              <w:snapToGri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Default="009A3F20" w:rsidP="009A3F20">
            <w:pPr>
              <w:snapToGri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Default="009A3F20" w:rsidP="009A3F20">
            <w:pPr>
              <w:snapToGri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Default="009A3F20" w:rsidP="009A3F20">
            <w:pPr>
              <w:snapToGri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Default="009A3F20" w:rsidP="009A3F20">
            <w:pPr>
              <w:snapToGri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Default="009A3F20" w:rsidP="009A3F20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F20" w:rsidRDefault="009A3F20" w:rsidP="009A3F2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F20" w:rsidRDefault="009A3F20" w:rsidP="009A3F2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Default="009A3F20" w:rsidP="009A3F20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Default="009A3F20" w:rsidP="009A3F2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696699,69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Default="009A3F20" w:rsidP="009A3F2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A3F20" w:rsidRPr="00E77FC9" w:rsidTr="001F4ED7">
        <w:trPr>
          <w:trHeight w:val="26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A3B90" w:rsidRDefault="009A3F20" w:rsidP="001F4E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1F4ED7" w:rsidRDefault="009A3F20" w:rsidP="001F4E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1F4ED7">
              <w:rPr>
                <w:rFonts w:ascii="Times New Roman" w:eastAsia="Times New Roman" w:hAnsi="Times New Roman"/>
                <w:sz w:val="18"/>
                <w:szCs w:val="18"/>
              </w:rPr>
              <w:t>Ленивкова</w:t>
            </w:r>
            <w:proofErr w:type="spellEnd"/>
            <w:r w:rsidRPr="001F4ED7">
              <w:rPr>
                <w:rFonts w:ascii="Times New Roman" w:eastAsia="Times New Roman" w:hAnsi="Times New Roman"/>
                <w:sz w:val="18"/>
                <w:szCs w:val="18"/>
              </w:rPr>
              <w:t xml:space="preserve"> О.Н.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1F4ED7" w:rsidRDefault="009A3F20" w:rsidP="001F4E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F4ED7">
              <w:rPr>
                <w:rFonts w:ascii="Times New Roman" w:eastAsia="Times New Roman" w:hAnsi="Times New Roman"/>
                <w:sz w:val="18"/>
                <w:szCs w:val="18"/>
              </w:rPr>
              <w:t>Начальник отдела персонифицированного учета, администрирования страховых взносов, взаимодействия со страхователями и взыскания задолженности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1F4ED7" w:rsidRDefault="009A3F20" w:rsidP="001F4ED7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4ED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1F4ED7" w:rsidRDefault="009A3F20" w:rsidP="001F4ED7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4ED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1F4ED7" w:rsidRDefault="009A3F20" w:rsidP="001F4ED7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4ED7">
              <w:rPr>
                <w:rFonts w:ascii="Times New Roman" w:hAnsi="Times New Roman"/>
                <w:sz w:val="18"/>
                <w:szCs w:val="18"/>
              </w:rPr>
              <w:t>42,0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1F4ED7" w:rsidRDefault="009A3F20" w:rsidP="001F4ED7">
            <w:pPr>
              <w:snapToGri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4E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1F4ED7" w:rsidRDefault="009A3F20" w:rsidP="001F4ED7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4ED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1F4ED7" w:rsidRDefault="009A3F20" w:rsidP="001F4ED7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4ED7">
              <w:rPr>
                <w:rFonts w:ascii="Times New Roman" w:hAnsi="Times New Roman"/>
                <w:sz w:val="18"/>
                <w:szCs w:val="18"/>
              </w:rPr>
              <w:t>36,7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1F4ED7" w:rsidRDefault="009A3F20" w:rsidP="001F4ED7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1F4E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1F4ED7" w:rsidRDefault="009A3F20" w:rsidP="001F4ED7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1F4ED7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1F4ED7" w:rsidRDefault="009A3F20" w:rsidP="001F4ED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F4ED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1F4ED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76</w:t>
            </w:r>
            <w:r w:rsidRPr="001F4ED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1F4ED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891</w:t>
            </w:r>
            <w:r w:rsidRPr="001F4ED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F4ED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1F4ED7" w:rsidRDefault="009A3F20" w:rsidP="001F4ED7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A3F20" w:rsidRPr="00E77FC9" w:rsidTr="001F4ED7">
        <w:trPr>
          <w:trHeight w:val="27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A3B90" w:rsidRDefault="009A3F20" w:rsidP="001F4E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1F4ED7" w:rsidRDefault="009A3F20" w:rsidP="001F4E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F4ED7">
              <w:rPr>
                <w:rFonts w:ascii="Times New Roman" w:eastAsia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1F4ED7" w:rsidRDefault="009A3F20" w:rsidP="001F4E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F4ED7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1F4ED7" w:rsidRDefault="009A3F20" w:rsidP="001F4ED7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4ED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1F4ED7" w:rsidRDefault="009A3F20" w:rsidP="001F4ED7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4ED7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1F4ED7" w:rsidRDefault="009A3F20" w:rsidP="001F4ED7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4ED7">
              <w:rPr>
                <w:rFonts w:ascii="Times New Roman" w:hAnsi="Times New Roman"/>
                <w:sz w:val="18"/>
                <w:szCs w:val="18"/>
              </w:rPr>
              <w:t xml:space="preserve"> 36,7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1F4ED7" w:rsidRDefault="009A3F20" w:rsidP="001F4ED7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4E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1F4ED7" w:rsidRDefault="009A3F20" w:rsidP="001F4ED7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4ED7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1F4ED7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1F4ED7" w:rsidRDefault="009A3F20" w:rsidP="001F4ED7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1F4ED7" w:rsidRDefault="009A3F20" w:rsidP="001F4ED7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1F4ED7" w:rsidRDefault="009A3F20" w:rsidP="001F4ED7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1F4ED7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1F4ED7" w:rsidRDefault="009A3F20" w:rsidP="001F4ED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F4ED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398</w:t>
            </w:r>
            <w:r w:rsidRPr="001F4ED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1F4ED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473</w:t>
            </w:r>
            <w:r w:rsidRPr="001F4ED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F4ED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1F4ED7" w:rsidRDefault="009A3F20" w:rsidP="001F4ED7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A3F20" w:rsidRPr="00E77FC9" w:rsidTr="00E875F9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1F4ED7" w:rsidRDefault="009A3F20" w:rsidP="001F4E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1F4ED7" w:rsidRDefault="009A3F20" w:rsidP="001F4E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F4ED7">
              <w:rPr>
                <w:rFonts w:ascii="Times New Roman" w:eastAsia="Times New Roman" w:hAnsi="Times New Roman"/>
                <w:sz w:val="18"/>
                <w:szCs w:val="18"/>
              </w:rPr>
              <w:t>Литвинова Е.Е.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1F4ED7" w:rsidRDefault="009A3F20" w:rsidP="001F4E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F4ED7">
              <w:rPr>
                <w:rFonts w:ascii="Times New Roman" w:eastAsia="Times New Roman" w:hAnsi="Times New Roman"/>
                <w:sz w:val="18"/>
                <w:szCs w:val="18"/>
              </w:rPr>
              <w:t xml:space="preserve">Начальник отдела назначения, перерасчета, </w:t>
            </w:r>
            <w:r w:rsidRPr="001F4ED7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 xml:space="preserve">выплаты пенсий и </w:t>
            </w:r>
            <w:proofErr w:type="gramStart"/>
            <w:r w:rsidRPr="001F4ED7">
              <w:rPr>
                <w:rFonts w:ascii="Times New Roman" w:eastAsia="Times New Roman" w:hAnsi="Times New Roman"/>
                <w:sz w:val="18"/>
                <w:szCs w:val="18"/>
              </w:rPr>
              <w:t>оценки</w:t>
            </w:r>
            <w:proofErr w:type="gramEnd"/>
            <w:r w:rsidRPr="001F4ED7">
              <w:rPr>
                <w:rFonts w:ascii="Times New Roman" w:eastAsia="Times New Roman" w:hAnsi="Times New Roman"/>
                <w:sz w:val="18"/>
                <w:szCs w:val="18"/>
              </w:rPr>
              <w:t xml:space="preserve"> пенсионных прав застрахованных лиц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1F4ED7" w:rsidRDefault="009A3F20" w:rsidP="001F4E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F4E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  <w:p w:rsidR="009A3F20" w:rsidRPr="001F4ED7" w:rsidRDefault="009A3F20" w:rsidP="001F4E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F4E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9A3F20" w:rsidRPr="001F4ED7" w:rsidRDefault="009A3F20" w:rsidP="001F4E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F4E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Земельный </w:t>
            </w:r>
            <w:r w:rsidRPr="001F4E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участок</w:t>
            </w:r>
          </w:p>
          <w:p w:rsidR="009A3F20" w:rsidRPr="001F4ED7" w:rsidRDefault="009A3F20" w:rsidP="001F4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1F4ED7" w:rsidRDefault="009A3F20" w:rsidP="001F4E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F4E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9A3F20" w:rsidRPr="001F4ED7" w:rsidRDefault="009A3F20" w:rsidP="001F4E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F4E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9A3F20" w:rsidRPr="001F4ED7" w:rsidRDefault="009A3F20" w:rsidP="001F4E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F4E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9A3F20" w:rsidRPr="001F4ED7" w:rsidRDefault="009A3F20" w:rsidP="001F4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1F4ED7" w:rsidRDefault="009A3F20" w:rsidP="001F4E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F4E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33,8</w:t>
            </w:r>
          </w:p>
          <w:p w:rsidR="009A3F20" w:rsidRPr="001F4ED7" w:rsidRDefault="009A3F20" w:rsidP="001F4E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F4E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42,3</w:t>
            </w:r>
          </w:p>
          <w:p w:rsidR="009A3F20" w:rsidRPr="001F4ED7" w:rsidRDefault="009A3F20" w:rsidP="001F4E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F4E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997,0</w:t>
            </w:r>
          </w:p>
          <w:p w:rsidR="009A3F20" w:rsidRPr="001F4ED7" w:rsidRDefault="009A3F20" w:rsidP="001F4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F4ED7">
            <w:pPr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F4E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9A3F20" w:rsidRDefault="009A3F20" w:rsidP="001F4ED7">
            <w:pPr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F4E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9A3F20" w:rsidRPr="001F4ED7" w:rsidRDefault="009A3F20" w:rsidP="001F4ED7">
            <w:pPr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F4E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9A3F20" w:rsidRPr="001F4ED7" w:rsidRDefault="009A3F20" w:rsidP="001F4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1F4ED7" w:rsidRDefault="009A3F20" w:rsidP="001F4E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F4E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Жилой дом</w:t>
            </w:r>
          </w:p>
          <w:p w:rsidR="009A3F20" w:rsidRPr="001F4ED7" w:rsidRDefault="009A3F20" w:rsidP="001F4E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F4E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9A3F20" w:rsidRPr="001F4ED7" w:rsidRDefault="009A3F20" w:rsidP="001F4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1F4ED7" w:rsidRDefault="009A3F20" w:rsidP="001F4E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F4E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62</w:t>
            </w:r>
          </w:p>
          <w:p w:rsidR="009A3F20" w:rsidRPr="001F4ED7" w:rsidRDefault="009A3F20" w:rsidP="001F4E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F4E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951,0</w:t>
            </w:r>
          </w:p>
          <w:p w:rsidR="009A3F20" w:rsidRPr="001F4ED7" w:rsidRDefault="009A3F20" w:rsidP="001F4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1F4ED7" w:rsidRDefault="009A3F20" w:rsidP="001F4ED7">
            <w:pPr>
              <w:spacing w:after="0" w:line="240" w:lineRule="auto"/>
              <w:ind w:left="-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F4E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9A3F20" w:rsidRPr="001F4ED7" w:rsidRDefault="009A3F20" w:rsidP="001F4ED7">
            <w:pPr>
              <w:spacing w:after="0" w:line="240" w:lineRule="auto"/>
              <w:ind w:left="-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F4E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9A3F20" w:rsidRPr="001F4ED7" w:rsidRDefault="009A3F20" w:rsidP="001F4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1F4ED7" w:rsidRDefault="009A3F20" w:rsidP="001F4E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1F4E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ет</w:t>
            </w:r>
          </w:p>
          <w:p w:rsidR="009A3F20" w:rsidRPr="001F4ED7" w:rsidRDefault="009A3F20" w:rsidP="001F4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1F4ED7" w:rsidRDefault="009A3F20" w:rsidP="001F4E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F4E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510945,31</w:t>
            </w:r>
          </w:p>
          <w:p w:rsidR="009A3F20" w:rsidRPr="001F4ED7" w:rsidRDefault="009A3F20" w:rsidP="001F4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1F4ED7" w:rsidRDefault="009A3F20" w:rsidP="001F4E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1F4E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ет</w:t>
            </w:r>
          </w:p>
          <w:p w:rsidR="009A3F20" w:rsidRPr="001F4ED7" w:rsidRDefault="009A3F20" w:rsidP="001F4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A3F20" w:rsidRPr="00E77FC9" w:rsidTr="00E875F9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1F4ED7" w:rsidRDefault="009A3F20" w:rsidP="001F4E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1F4ED7" w:rsidRDefault="009A3F20" w:rsidP="001F4E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F4ED7">
              <w:rPr>
                <w:rFonts w:ascii="Times New Roman" w:eastAsia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1F4ED7" w:rsidRDefault="009A3F20" w:rsidP="001F4E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F4ED7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1F4ED7" w:rsidRDefault="009A3F20" w:rsidP="001F4E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F4E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9A3F20" w:rsidRPr="001F4ED7" w:rsidRDefault="009A3F20" w:rsidP="001F4E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F4E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A3F20" w:rsidRPr="001F4ED7" w:rsidRDefault="009A3F20" w:rsidP="001F4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1F4ED7" w:rsidRDefault="009A3F20" w:rsidP="001F4E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F4E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 </w:t>
            </w:r>
          </w:p>
          <w:p w:rsidR="009A3F20" w:rsidRPr="001F4ED7" w:rsidRDefault="009A3F20" w:rsidP="001F4E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F4E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9A3F20" w:rsidRPr="001F4ED7" w:rsidRDefault="009A3F20" w:rsidP="001F4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1F4ED7" w:rsidRDefault="009A3F20" w:rsidP="001F4E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F4E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62,0</w:t>
            </w:r>
          </w:p>
          <w:p w:rsidR="009A3F20" w:rsidRPr="001F4ED7" w:rsidRDefault="009A3F20" w:rsidP="001F4E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F4E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951,0 </w:t>
            </w:r>
          </w:p>
          <w:p w:rsidR="009A3F20" w:rsidRPr="001F4ED7" w:rsidRDefault="009A3F20" w:rsidP="001F4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1F4ED7" w:rsidRDefault="009A3F20" w:rsidP="001F4ED7">
            <w:pPr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F4E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9A3F20" w:rsidRPr="001F4ED7" w:rsidRDefault="009A3F20" w:rsidP="001F4ED7">
            <w:pPr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F4E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9A3F20" w:rsidRPr="001F4ED7" w:rsidRDefault="009A3F20" w:rsidP="001F4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1F4ED7" w:rsidRDefault="009A3F20" w:rsidP="001F4E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F4E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1F4E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ет</w:t>
            </w:r>
          </w:p>
          <w:p w:rsidR="009A3F20" w:rsidRPr="001F4ED7" w:rsidRDefault="009A3F20" w:rsidP="001F4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1F4ED7" w:rsidRDefault="009A3F20" w:rsidP="001F4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1F4ED7" w:rsidRDefault="009A3F20" w:rsidP="001F4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1F4ED7" w:rsidRDefault="009A3F20" w:rsidP="001F4E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F4E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Автомобиль ВАЗ 21310</w:t>
            </w:r>
          </w:p>
          <w:p w:rsidR="009A3F20" w:rsidRPr="001F4ED7" w:rsidRDefault="009A3F20" w:rsidP="001F4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1F4ED7" w:rsidRDefault="009A3F20" w:rsidP="001F4E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F4E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184460,26</w:t>
            </w:r>
          </w:p>
          <w:p w:rsidR="009A3F20" w:rsidRPr="001F4ED7" w:rsidRDefault="009A3F20" w:rsidP="001F4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1F4ED7" w:rsidRDefault="009A3F20" w:rsidP="001F4ED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F4E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1F4E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ет</w:t>
            </w:r>
          </w:p>
          <w:p w:rsidR="009A3F20" w:rsidRPr="001F4ED7" w:rsidRDefault="009A3F20" w:rsidP="001F4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A3F20" w:rsidRPr="00E77FC9" w:rsidTr="00125F0D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A3B90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Default="009A3F20" w:rsidP="00125F0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Баранова Н.В.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Default="009A3F20" w:rsidP="00125F0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Главный специалист-эксперт отдела назначения, перерасчета, выплаты пенсий и 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</w:rPr>
              <w:t>оценки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пенсионных прав застрахованных лиц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25F0D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A3F20" w:rsidRDefault="009A3F20" w:rsidP="00125F0D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25F0D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1/4</w:t>
            </w:r>
          </w:p>
          <w:p w:rsidR="009A3F20" w:rsidRDefault="009A3F20" w:rsidP="00125F0D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25F0D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46,7</w:t>
            </w:r>
          </w:p>
          <w:p w:rsidR="009A3F20" w:rsidRDefault="009A3F20" w:rsidP="00125F0D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25F0D">
            <w:pPr>
              <w:snapToGri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Default="009A3F20" w:rsidP="00125F0D">
            <w:pPr>
              <w:suppressAutoHyphens/>
              <w:snapToGri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25F0D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25F0D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25F0D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25F0D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25F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453428,45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A3F20" w:rsidRPr="00E77FC9" w:rsidTr="00E875F9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A3B90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125F0D" w:rsidRDefault="009A3F20" w:rsidP="00125F0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25F0D">
              <w:rPr>
                <w:rFonts w:ascii="Times New Roman" w:eastAsia="Times New Roman" w:hAnsi="Times New Roman"/>
                <w:sz w:val="18"/>
                <w:szCs w:val="18"/>
              </w:rPr>
              <w:t>Кутузова Е.Б.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125F0D" w:rsidRDefault="009A3F20" w:rsidP="00125F0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25F0D">
              <w:rPr>
                <w:rFonts w:ascii="Times New Roman" w:eastAsia="Times New Roman" w:hAnsi="Times New Roman"/>
                <w:sz w:val="18"/>
                <w:szCs w:val="18"/>
              </w:rPr>
              <w:t>Главный специалист-эксперт отдела персонифицированного учета, администрирования страховых взносов, взаимодействия со страхователями и взыскания задолженности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125F0D" w:rsidRDefault="009A3F20" w:rsidP="00125F0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25F0D"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  <w:p w:rsidR="009A3F20" w:rsidRPr="00125F0D" w:rsidRDefault="009A3F20" w:rsidP="00125F0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25F0D">
              <w:rPr>
                <w:rFonts w:ascii="Times New Roman" w:eastAsia="Times New Roman" w:hAnsi="Times New Roman"/>
                <w:sz w:val="18"/>
                <w:szCs w:val="18"/>
              </w:rPr>
              <w:t>Гараж</w:t>
            </w:r>
          </w:p>
          <w:p w:rsidR="009A3F20" w:rsidRPr="00125F0D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25F0D">
              <w:rPr>
                <w:rStyle w:val="10"/>
                <w:rFonts w:ascii="Times New Roman" w:hAnsi="Times New Roman"/>
                <w:sz w:val="18"/>
                <w:szCs w:val="18"/>
              </w:rPr>
              <w:t>Земельный участок для обслуживания гаража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125F0D" w:rsidRDefault="009A3F20" w:rsidP="00125F0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О</w:t>
            </w:r>
            <w:r w:rsidRPr="00125F0D">
              <w:rPr>
                <w:rFonts w:ascii="Times New Roman" w:eastAsia="Times New Roman" w:hAnsi="Times New Roman"/>
                <w:sz w:val="18"/>
                <w:szCs w:val="18"/>
              </w:rPr>
              <w:t>бщая долевая 1/</w:t>
            </w:r>
            <w:r w:rsidRPr="00125F0D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4</w:t>
            </w:r>
          </w:p>
          <w:p w:rsidR="009A3F20" w:rsidRPr="00125F0D" w:rsidRDefault="009A3F20" w:rsidP="00125F0D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125F0D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9A3F20" w:rsidRPr="00125F0D" w:rsidRDefault="009A3F20" w:rsidP="00125F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125F0D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125F0D" w:rsidRDefault="009A3F20" w:rsidP="00125F0D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25F0D">
              <w:rPr>
                <w:rFonts w:ascii="Times New Roman" w:hAnsi="Times New Roman"/>
                <w:sz w:val="18"/>
                <w:szCs w:val="18"/>
              </w:rPr>
              <w:t>49</w:t>
            </w:r>
          </w:p>
          <w:p w:rsidR="009A3F20" w:rsidRPr="00125F0D" w:rsidRDefault="009A3F20" w:rsidP="00125F0D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25F0D">
              <w:rPr>
                <w:rFonts w:ascii="Times New Roman" w:hAnsi="Times New Roman"/>
                <w:sz w:val="18"/>
                <w:szCs w:val="18"/>
              </w:rPr>
              <w:t>34</w:t>
            </w:r>
          </w:p>
          <w:p w:rsidR="009A3F20" w:rsidRPr="00125F0D" w:rsidRDefault="009A3F20" w:rsidP="00125F0D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25F0D"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125F0D" w:rsidRDefault="009A3F20" w:rsidP="00125F0D">
            <w:pPr>
              <w:snapToGrid w:val="0"/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25F0D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9A3F20" w:rsidRPr="00125F0D" w:rsidRDefault="009A3F20" w:rsidP="00125F0D">
            <w:pPr>
              <w:snapToGrid w:val="0"/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25F0D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9A3F20" w:rsidRPr="00125F0D" w:rsidRDefault="009A3F20" w:rsidP="00125F0D">
            <w:pPr>
              <w:suppressAutoHyphens/>
              <w:snapToGrid w:val="0"/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25F0D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125F0D" w:rsidRDefault="009A3F20" w:rsidP="00125F0D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25F0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125F0D" w:rsidRDefault="009A3F20" w:rsidP="00125F0D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25F0D">
              <w:rPr>
                <w:rFonts w:ascii="Times New Roman" w:hAnsi="Times New Roman"/>
                <w:sz w:val="18"/>
                <w:szCs w:val="18"/>
              </w:rPr>
              <w:t>58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125F0D" w:rsidRDefault="009A3F20" w:rsidP="00125F0D">
            <w:pPr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125F0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125F0D" w:rsidRDefault="009A3F20" w:rsidP="00125F0D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125F0D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125F0D" w:rsidRDefault="009A3F20" w:rsidP="00125F0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25F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431870,33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125F0D" w:rsidRDefault="009A3F20" w:rsidP="00125F0D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A3F20" w:rsidRPr="00E77FC9" w:rsidTr="00E875F9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A3B90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125F0D" w:rsidRDefault="009A3F20" w:rsidP="00125F0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25F0D"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125F0D" w:rsidRDefault="009A3F20" w:rsidP="00125F0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25F0D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125F0D" w:rsidRDefault="009A3F20" w:rsidP="00125F0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25F0D"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125F0D" w:rsidRDefault="009A3F20" w:rsidP="00125F0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О</w:t>
            </w:r>
            <w:r w:rsidRPr="00125F0D">
              <w:rPr>
                <w:rFonts w:ascii="Times New Roman" w:eastAsia="Times New Roman" w:hAnsi="Times New Roman"/>
                <w:sz w:val="18"/>
                <w:szCs w:val="18"/>
              </w:rPr>
              <w:t>бщая долевая 1/3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125F0D" w:rsidRDefault="009A3F20" w:rsidP="00125F0D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25F0D">
              <w:rPr>
                <w:rFonts w:ascii="Times New Roman" w:hAnsi="Times New Roman"/>
                <w:sz w:val="18"/>
                <w:szCs w:val="18"/>
              </w:rPr>
              <w:t>58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125F0D" w:rsidRDefault="009A3F20" w:rsidP="00125F0D">
            <w:pPr>
              <w:snapToGri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5F0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125F0D" w:rsidRDefault="009A3F20" w:rsidP="00125F0D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25F0D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9A3F20" w:rsidRPr="00125F0D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25F0D">
              <w:rPr>
                <w:rStyle w:val="10"/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25F0D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25F0D">
              <w:rPr>
                <w:rFonts w:ascii="Times New Roman" w:hAnsi="Times New Roman"/>
                <w:sz w:val="18"/>
                <w:szCs w:val="18"/>
              </w:rPr>
              <w:t>34</w:t>
            </w:r>
          </w:p>
          <w:p w:rsidR="009A3F20" w:rsidRPr="00125F0D" w:rsidRDefault="009A3F20" w:rsidP="00125F0D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25F0D"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125F0D" w:rsidRDefault="009A3F20" w:rsidP="00125F0D">
            <w:pPr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125F0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125F0D" w:rsidRDefault="009A3F20" w:rsidP="00125F0D">
            <w:pPr>
              <w:suppressAutoHyphens/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125F0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125F0D" w:rsidRDefault="009A3F20" w:rsidP="00125F0D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125F0D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125F0D" w:rsidRDefault="009A3F20" w:rsidP="00125F0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25F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120121,57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125F0D" w:rsidRDefault="009A3F20" w:rsidP="00125F0D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A3F20" w:rsidRPr="00E77FC9" w:rsidTr="00E875F9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A3B90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125F0D" w:rsidRDefault="009A3F20" w:rsidP="00125F0D">
            <w:pPr>
              <w:snapToGrid w:val="0"/>
              <w:spacing w:after="0" w:line="240" w:lineRule="auto"/>
              <w:ind w:right="-74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25F0D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125F0D" w:rsidRDefault="009A3F20" w:rsidP="00125F0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25F0D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125F0D" w:rsidRDefault="009A3F20" w:rsidP="00125F0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25F0D"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  <w:p w:rsidR="009A3F20" w:rsidRPr="00125F0D" w:rsidRDefault="009A3F20" w:rsidP="00125F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25F0D"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125F0D" w:rsidRDefault="009A3F20" w:rsidP="00125F0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О</w:t>
            </w:r>
            <w:r w:rsidRPr="00125F0D">
              <w:rPr>
                <w:rFonts w:ascii="Times New Roman" w:eastAsia="Times New Roman" w:hAnsi="Times New Roman"/>
                <w:sz w:val="18"/>
                <w:szCs w:val="18"/>
              </w:rPr>
              <w:t>бщая долевая 1/3</w:t>
            </w:r>
          </w:p>
          <w:p w:rsidR="009A3F20" w:rsidRPr="00125F0D" w:rsidRDefault="009A3F20" w:rsidP="00125F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О</w:t>
            </w:r>
            <w:r w:rsidRPr="00125F0D">
              <w:rPr>
                <w:rFonts w:ascii="Times New Roman" w:eastAsia="Times New Roman" w:hAnsi="Times New Roman"/>
                <w:sz w:val="18"/>
                <w:szCs w:val="18"/>
              </w:rPr>
              <w:t>бщая долевая 1/</w:t>
            </w:r>
            <w:r w:rsidRPr="00125F0D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125F0D" w:rsidRDefault="009A3F20" w:rsidP="00125F0D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25F0D">
              <w:rPr>
                <w:rFonts w:ascii="Times New Roman" w:hAnsi="Times New Roman"/>
                <w:sz w:val="18"/>
                <w:szCs w:val="18"/>
              </w:rPr>
              <w:t>58</w:t>
            </w:r>
          </w:p>
          <w:p w:rsidR="009A3F20" w:rsidRPr="00125F0D" w:rsidRDefault="009A3F20" w:rsidP="00125F0D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25F0D"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125F0D" w:rsidRDefault="009A3F20" w:rsidP="00125F0D">
            <w:pPr>
              <w:snapToGri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5F0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125F0D" w:rsidRDefault="009A3F20" w:rsidP="00125F0D">
            <w:pPr>
              <w:suppressAutoHyphens/>
              <w:snapToGri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5F0D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125F0D" w:rsidRDefault="009A3F20" w:rsidP="00125F0D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125F0D" w:rsidRDefault="009A3F20" w:rsidP="00125F0D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125F0D" w:rsidRDefault="009A3F20" w:rsidP="00125F0D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125F0D" w:rsidRDefault="009A3F20" w:rsidP="00125F0D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125F0D" w:rsidRDefault="009A3F20" w:rsidP="00125F0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25F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9213,75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125F0D" w:rsidRDefault="009A3F20" w:rsidP="00125F0D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A3F20" w:rsidRPr="00E77FC9" w:rsidTr="00125F0D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A3B90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Default="009A3F20" w:rsidP="00125F0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Неволина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Л.Г.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Default="009A3F20" w:rsidP="00125F0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Главный специалист-эксперт отдела назначения, перерасчета, выплаты пенсий и 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</w:rPr>
              <w:t>оценки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пенсионных прав застрахованных лиц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125F0D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</w:t>
            </w:r>
            <w:r w:rsidRPr="00125F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вартира</w:t>
            </w:r>
          </w:p>
          <w:p w:rsidR="009A3F20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125F0D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F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- 1/2</w:t>
            </w:r>
          </w:p>
          <w:p w:rsidR="009A3F20" w:rsidRPr="006A3B90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125F0D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F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58,9</w:t>
            </w:r>
          </w:p>
          <w:p w:rsidR="009A3F20" w:rsidRPr="006A3B90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125F0D" w:rsidRDefault="009A3F20" w:rsidP="00125F0D">
            <w:pPr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F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9A3F20" w:rsidRPr="006A3B90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125F0D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125F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ет</w:t>
            </w:r>
          </w:p>
          <w:p w:rsidR="009A3F20" w:rsidRPr="006A3B90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A3B90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A3B90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125F0D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125F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ет</w:t>
            </w:r>
          </w:p>
          <w:p w:rsidR="009A3F20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125F0D" w:rsidRDefault="009A3F20" w:rsidP="00125F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F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611472,54</w:t>
            </w:r>
          </w:p>
          <w:p w:rsidR="009A3F20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125F0D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125F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ет</w:t>
            </w:r>
          </w:p>
          <w:p w:rsidR="009A3F20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A3F20" w:rsidRPr="00E77FC9" w:rsidTr="00E875F9">
        <w:trPr>
          <w:trHeight w:val="295"/>
        </w:trPr>
        <w:tc>
          <w:tcPr>
            <w:tcW w:w="1579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F20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Управление </w:t>
            </w:r>
            <w:r w:rsidRPr="00E93457">
              <w:rPr>
                <w:rFonts w:ascii="Times New Roman" w:hAnsi="Times New Roman"/>
                <w:b/>
                <w:sz w:val="18"/>
                <w:szCs w:val="18"/>
              </w:rPr>
              <w:t xml:space="preserve">Пенсионного фонда Российской Федерации (государственное учреждение)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в Даниловском муниципальном районе Ярославской области</w:t>
            </w:r>
          </w:p>
        </w:tc>
      </w:tr>
      <w:tr w:rsidR="009A3F20" w:rsidRPr="00E77FC9" w:rsidTr="00900F3C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A3B90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B86508" w:rsidRDefault="009A3F20" w:rsidP="00125F0D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B86508">
              <w:rPr>
                <w:rFonts w:ascii="Times New Roman" w:hAnsi="Times New Roman"/>
                <w:sz w:val="18"/>
                <w:szCs w:val="18"/>
              </w:rPr>
              <w:t>Смирнова Г.Г.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B86508" w:rsidRDefault="009A3F20" w:rsidP="00125F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508">
              <w:rPr>
                <w:rFonts w:ascii="Times New Roman" w:hAnsi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Default="009A3F20" w:rsidP="00125F0D">
            <w:pPr>
              <w:snapToGrid w:val="0"/>
              <w:spacing w:after="0" w:line="240" w:lineRule="auto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9A3F20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Садовый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Default="009A3F20" w:rsidP="00125F0D">
            <w:pPr>
              <w:snapToGrid w:val="0"/>
              <w:spacing w:after="0" w:line="240" w:lineRule="auto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Индивидуальная </w:t>
            </w:r>
          </w:p>
          <w:p w:rsidR="009A3F20" w:rsidRDefault="009A3F20" w:rsidP="00125F0D">
            <w:pPr>
              <w:snapToGrid w:val="0"/>
              <w:spacing w:after="0" w:line="240" w:lineRule="auto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  <w:p w:rsidR="009A3F20" w:rsidRPr="006A3B90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Default="009A3F20" w:rsidP="00125F0D">
            <w:pPr>
              <w:snapToGrid w:val="0"/>
              <w:spacing w:after="0" w:line="240" w:lineRule="auto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44,3</w:t>
            </w:r>
          </w:p>
          <w:p w:rsidR="009A3F20" w:rsidRPr="006A3B90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0C7FB0" w:rsidRDefault="009A3F20" w:rsidP="00125F0D">
            <w:pPr>
              <w:spacing w:after="0" w:line="240" w:lineRule="auto"/>
              <w:ind w:left="-141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C7F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9A3F20" w:rsidRPr="000C7FB0" w:rsidRDefault="009A3F20" w:rsidP="00125F0D">
            <w:pPr>
              <w:spacing w:after="0" w:line="240" w:lineRule="auto"/>
              <w:ind w:left="-141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C7F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9A3F20" w:rsidRPr="006A3B90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6A3B90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6A3B90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6A3B90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947523.23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A3F20" w:rsidRPr="00E77FC9" w:rsidTr="006B2D32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A3B90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37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B004E4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proofErr w:type="spellStart"/>
            <w:r w:rsidRPr="00B004E4">
              <w:rPr>
                <w:sz w:val="18"/>
                <w:szCs w:val="18"/>
              </w:rPr>
              <w:t>Пелёвина</w:t>
            </w:r>
            <w:proofErr w:type="spellEnd"/>
            <w:r w:rsidRPr="00B004E4">
              <w:rPr>
                <w:sz w:val="18"/>
                <w:szCs w:val="18"/>
              </w:rPr>
              <w:t xml:space="preserve"> И.М.</w:t>
            </w:r>
          </w:p>
          <w:p w:rsidR="009A3F20" w:rsidRPr="00B004E4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B004E4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B004E4">
              <w:rPr>
                <w:sz w:val="18"/>
                <w:szCs w:val="18"/>
              </w:rPr>
              <w:t>Заместитель начальника Управления</w:t>
            </w:r>
          </w:p>
          <w:p w:rsidR="009A3F20" w:rsidRPr="00B004E4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900F3C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00F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9A3F20" w:rsidRPr="00900F3C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00F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9A3F20" w:rsidRPr="00900F3C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00F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9A3F20" w:rsidRPr="006B2D32" w:rsidRDefault="009A3F20" w:rsidP="00125F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900F3C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00F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Долевая 1/2 </w:t>
            </w:r>
          </w:p>
          <w:p w:rsidR="009A3F20" w:rsidRPr="00900F3C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00F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1/2</w:t>
            </w:r>
          </w:p>
          <w:p w:rsidR="009A3F20" w:rsidRPr="00900F3C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00F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ндивидуальная</w:t>
            </w:r>
          </w:p>
          <w:p w:rsidR="009A3F20" w:rsidRPr="006B2D32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900F3C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00F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22,7</w:t>
            </w:r>
          </w:p>
          <w:p w:rsidR="009A3F20" w:rsidRPr="00900F3C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00F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78,8</w:t>
            </w:r>
          </w:p>
          <w:p w:rsidR="009A3F20" w:rsidRPr="00900F3C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00F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33,3</w:t>
            </w:r>
          </w:p>
          <w:p w:rsidR="009A3F20" w:rsidRPr="006B2D32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900F3C" w:rsidRDefault="009A3F20" w:rsidP="00125F0D">
            <w:pPr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00F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9A3F20" w:rsidRPr="00900F3C" w:rsidRDefault="009A3F20" w:rsidP="00125F0D">
            <w:pPr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00F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9A3F20" w:rsidRPr="00900F3C" w:rsidRDefault="009A3F20" w:rsidP="00125F0D">
            <w:pPr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00F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9A3F20" w:rsidRPr="006B2D32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6B2D32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2D3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9A3F20" w:rsidRPr="006B2D32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2D3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9A3F20" w:rsidRPr="006B2D32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2D3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 под гаражом</w:t>
            </w:r>
          </w:p>
          <w:p w:rsidR="009A3F20" w:rsidRPr="006B2D32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6B2D32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2D3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625,0</w:t>
            </w:r>
          </w:p>
          <w:p w:rsidR="009A3F20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A3F20" w:rsidRPr="006B2D32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2D3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46,6</w:t>
            </w:r>
          </w:p>
          <w:p w:rsidR="009A3F20" w:rsidRPr="006B2D32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2D3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30,0</w:t>
            </w:r>
          </w:p>
          <w:p w:rsidR="009A3F20" w:rsidRPr="006B2D32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6B2D32" w:rsidRDefault="009A3F20" w:rsidP="00125F0D">
            <w:pPr>
              <w:spacing w:after="0" w:line="240" w:lineRule="auto"/>
              <w:ind w:left="-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2D3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9A3F20" w:rsidRDefault="009A3F20" w:rsidP="00125F0D">
            <w:pPr>
              <w:spacing w:after="0" w:line="240" w:lineRule="auto"/>
              <w:ind w:left="-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A3F20" w:rsidRPr="006B2D32" w:rsidRDefault="009A3F20" w:rsidP="00125F0D">
            <w:pPr>
              <w:spacing w:after="0" w:line="240" w:lineRule="auto"/>
              <w:ind w:left="-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2D3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9A3F20" w:rsidRPr="006B2D32" w:rsidRDefault="009A3F20" w:rsidP="00125F0D">
            <w:pPr>
              <w:spacing w:after="0" w:line="240" w:lineRule="auto"/>
              <w:ind w:left="-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2D3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9A3F20" w:rsidRPr="006B2D32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6B2D32" w:rsidRDefault="009A3F20" w:rsidP="00895B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6B2D3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ет</w:t>
            </w:r>
          </w:p>
          <w:p w:rsidR="009A3F20" w:rsidRPr="006B2D32" w:rsidRDefault="009A3F20" w:rsidP="00895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6B2D32" w:rsidRDefault="009A3F20" w:rsidP="00125F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2D3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677409,57</w:t>
            </w:r>
          </w:p>
          <w:p w:rsidR="009A3F20" w:rsidRPr="006B2D32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6B2D32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6B2D3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ет</w:t>
            </w:r>
          </w:p>
          <w:p w:rsidR="009A3F20" w:rsidRPr="006B2D32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A3F20" w:rsidRPr="00E77FC9" w:rsidTr="006B2D32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A3B90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B004E4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B004E4">
              <w:rPr>
                <w:sz w:val="18"/>
                <w:szCs w:val="18"/>
              </w:rPr>
              <w:t>Супруг</w:t>
            </w:r>
          </w:p>
          <w:p w:rsidR="009A3F20" w:rsidRPr="00B004E4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B004E4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004E4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6B2D32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2D3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9A3F20" w:rsidRPr="006B2D32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2D3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9A3F20" w:rsidRPr="006B2D32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2D3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 под гаражом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6B2D32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2D3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Долевая 1/2 </w:t>
            </w:r>
          </w:p>
          <w:p w:rsidR="009A3F20" w:rsidRPr="006B2D32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2D3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Долевая 1/2 </w:t>
            </w:r>
          </w:p>
          <w:p w:rsidR="009A3F20" w:rsidRPr="006B2D32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6B2D3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ндивидуальная</w:t>
            </w:r>
          </w:p>
          <w:p w:rsidR="009A3F20" w:rsidRPr="006B2D32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6B2D32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2D3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22,7</w:t>
            </w:r>
          </w:p>
          <w:p w:rsidR="009A3F20" w:rsidRPr="006B2D32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2D3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78,8</w:t>
            </w:r>
          </w:p>
          <w:p w:rsidR="009A3F20" w:rsidRPr="006B2D32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2D3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30,0</w:t>
            </w:r>
          </w:p>
          <w:p w:rsidR="009A3F20" w:rsidRPr="006B2D32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6B2D32" w:rsidRDefault="009A3F20" w:rsidP="00125F0D">
            <w:pPr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2D3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9A3F20" w:rsidRPr="006B2D32" w:rsidRDefault="009A3F20" w:rsidP="00125F0D">
            <w:pPr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2D3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9A3F20" w:rsidRPr="006B2D32" w:rsidRDefault="009A3F20" w:rsidP="00125F0D">
            <w:pPr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2D3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9A3F20" w:rsidRPr="006B2D32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6B2D32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Pr="006B2D3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адовый земельный участок</w:t>
            </w:r>
          </w:p>
          <w:p w:rsidR="009A3F20" w:rsidRPr="006B2D32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2D3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 под гаражом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6B2D32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2D3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500,0</w:t>
            </w:r>
          </w:p>
          <w:p w:rsidR="009A3F20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A3F20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A3F20" w:rsidRPr="006B2D32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2D3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30,0</w:t>
            </w:r>
          </w:p>
          <w:p w:rsidR="009A3F20" w:rsidRPr="006B2D32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6B2D32" w:rsidRDefault="009A3F20" w:rsidP="00125F0D">
            <w:pPr>
              <w:spacing w:after="0" w:line="240" w:lineRule="auto"/>
              <w:ind w:left="-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2D3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9A3F20" w:rsidRDefault="009A3F20" w:rsidP="00125F0D">
            <w:pPr>
              <w:spacing w:after="0" w:line="240" w:lineRule="auto"/>
              <w:ind w:left="-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A3F20" w:rsidRDefault="009A3F20" w:rsidP="00125F0D">
            <w:pPr>
              <w:spacing w:after="0" w:line="240" w:lineRule="auto"/>
              <w:ind w:left="-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A3F20" w:rsidRPr="006B2D32" w:rsidRDefault="009A3F20" w:rsidP="00125F0D">
            <w:pPr>
              <w:spacing w:after="0" w:line="240" w:lineRule="auto"/>
              <w:ind w:left="-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2D3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9A3F20" w:rsidRPr="006B2D32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6B2D32" w:rsidRDefault="009A3F20" w:rsidP="00895B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2D3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9A3F20" w:rsidRPr="006B2D32" w:rsidRDefault="009A3F20" w:rsidP="00895B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6B2D3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Форд</w:t>
            </w:r>
            <w:proofErr w:type="spellEnd"/>
            <w:r w:rsidRPr="006B2D3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Фокус</w:t>
            </w:r>
          </w:p>
          <w:p w:rsidR="009A3F20" w:rsidRPr="006B2D32" w:rsidRDefault="009A3F20" w:rsidP="00895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6B2D32" w:rsidRDefault="009A3F20" w:rsidP="00125F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2D3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484129,65</w:t>
            </w:r>
          </w:p>
          <w:p w:rsidR="009A3F20" w:rsidRPr="006B2D32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6B2D32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6B2D3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ет</w:t>
            </w:r>
          </w:p>
          <w:p w:rsidR="009A3F20" w:rsidRPr="006B2D32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A3F20" w:rsidRPr="00E77FC9" w:rsidTr="00D34F0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A3B90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2A641F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proofErr w:type="spellStart"/>
            <w:r w:rsidRPr="002A641F">
              <w:rPr>
                <w:sz w:val="18"/>
                <w:szCs w:val="18"/>
              </w:rPr>
              <w:t>Попонина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2A641F">
              <w:rPr>
                <w:sz w:val="18"/>
                <w:szCs w:val="18"/>
              </w:rPr>
              <w:t>Л.И.</w:t>
            </w:r>
          </w:p>
          <w:p w:rsidR="009A3F20" w:rsidRPr="002A641F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2A641F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2A641F">
              <w:rPr>
                <w:sz w:val="18"/>
                <w:szCs w:val="18"/>
              </w:rPr>
              <w:t>Главный бухгалтер-руководитель финансово-экономической группы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D34F0F" w:rsidRDefault="009A3F20" w:rsidP="00125F0D">
            <w:pPr>
              <w:pStyle w:val="1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D34F0F">
              <w:rPr>
                <w:rFonts w:ascii="Times New Roman" w:hAnsi="Times New Roman"/>
                <w:sz w:val="18"/>
                <w:szCs w:val="18"/>
              </w:rPr>
              <w:t xml:space="preserve">вартира </w:t>
            </w:r>
          </w:p>
          <w:p w:rsidR="009A3F20" w:rsidRPr="00D34F0F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4F0F">
              <w:rPr>
                <w:rFonts w:ascii="Times New Roman" w:eastAsia="Times New Roman" w:hAnsi="Times New Roman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D34F0F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D34F0F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9A3F20" w:rsidRPr="00D34F0F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4F0F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D34F0F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4F0F">
              <w:rPr>
                <w:rFonts w:ascii="Times New Roman" w:hAnsi="Times New Roman"/>
                <w:sz w:val="18"/>
                <w:szCs w:val="18"/>
              </w:rPr>
              <w:t>37,2</w:t>
            </w:r>
          </w:p>
          <w:p w:rsidR="009A3F20" w:rsidRPr="00D34F0F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4F0F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4F0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D34F0F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4F0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D34F0F" w:rsidRDefault="009A3F20" w:rsidP="00125F0D">
            <w:pPr>
              <w:pStyle w:val="1"/>
              <w:snapToGrid w:val="0"/>
              <w:spacing w:after="0" w:line="240" w:lineRule="auto"/>
              <w:ind w:right="-69"/>
              <w:rPr>
                <w:rFonts w:ascii="Times New Roman" w:hAnsi="Times New Roman"/>
                <w:sz w:val="18"/>
                <w:szCs w:val="18"/>
              </w:rPr>
            </w:pPr>
            <w:r w:rsidRPr="00D34F0F">
              <w:rPr>
                <w:rFonts w:ascii="Times New Roman" w:hAnsi="Times New Roman"/>
                <w:sz w:val="18"/>
                <w:szCs w:val="18"/>
              </w:rPr>
              <w:t>Земельный участок под индивидуальное гаражное строительство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D34F0F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4F0F">
              <w:rPr>
                <w:rFonts w:ascii="Times New Roman" w:eastAsia="Times New Roman" w:hAnsi="Times New Roman"/>
                <w:sz w:val="18"/>
                <w:szCs w:val="18"/>
              </w:rPr>
              <w:t>30,0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D34F0F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D34F0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D34F0F" w:rsidRDefault="009A3F20" w:rsidP="00895B48">
            <w:pPr>
              <w:pStyle w:val="1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4F0F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9A3F20" w:rsidRPr="00D34F0F" w:rsidRDefault="00895B48" w:rsidP="00895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«КИА РИО»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D34F0F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4F0F">
              <w:rPr>
                <w:rFonts w:ascii="Times New Roman" w:hAnsi="Times New Roman"/>
                <w:sz w:val="18"/>
                <w:szCs w:val="18"/>
              </w:rPr>
              <w:t>673352,45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D34F0F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D34F0F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9A3F20" w:rsidRPr="00E77FC9" w:rsidTr="00D34F0F">
        <w:trPr>
          <w:trHeight w:val="2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A3B90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2A641F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2A641F">
              <w:rPr>
                <w:sz w:val="18"/>
                <w:szCs w:val="18"/>
              </w:rPr>
              <w:t>Супруг</w:t>
            </w:r>
          </w:p>
          <w:p w:rsidR="009A3F20" w:rsidRPr="002A641F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2A641F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004E4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D34F0F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4F0F">
              <w:rPr>
                <w:rFonts w:ascii="Times New Roman" w:eastAsia="Times New Roman" w:hAnsi="Times New Roman"/>
                <w:sz w:val="18"/>
                <w:szCs w:val="18"/>
              </w:rPr>
              <w:t>Земельный участок под индивидуальное гаражное строительство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D34F0F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4F0F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D34F0F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4F0F">
              <w:rPr>
                <w:rFonts w:ascii="Times New Roman" w:hAnsi="Times New Roman"/>
                <w:sz w:val="18"/>
                <w:szCs w:val="18"/>
              </w:rPr>
              <w:t>30,0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D34F0F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4F0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Default="009A3F20" w:rsidP="00125F0D">
            <w:pPr>
              <w:pStyle w:val="1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D34F0F">
              <w:rPr>
                <w:rFonts w:ascii="Times New Roman" w:hAnsi="Times New Roman"/>
                <w:sz w:val="18"/>
                <w:szCs w:val="18"/>
              </w:rPr>
              <w:t>варт</w:t>
            </w:r>
            <w:r>
              <w:rPr>
                <w:rFonts w:ascii="Times New Roman" w:hAnsi="Times New Roman"/>
                <w:sz w:val="18"/>
                <w:szCs w:val="18"/>
              </w:rPr>
              <w:t>ира</w:t>
            </w:r>
          </w:p>
          <w:p w:rsidR="009A3F20" w:rsidRPr="00D34F0F" w:rsidRDefault="009A3F20" w:rsidP="00125F0D">
            <w:pPr>
              <w:pStyle w:val="1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4F0F">
              <w:rPr>
                <w:rFonts w:ascii="Times New Roman" w:hAnsi="Times New Roman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D34F0F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4F0F">
              <w:rPr>
                <w:rFonts w:ascii="Times New Roman" w:hAnsi="Times New Roman"/>
                <w:sz w:val="18"/>
                <w:szCs w:val="18"/>
              </w:rPr>
              <w:t>37,2</w:t>
            </w:r>
          </w:p>
          <w:p w:rsidR="009A3F20" w:rsidRPr="00D34F0F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4F0F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D34F0F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34F0F">
              <w:rPr>
                <w:rFonts w:ascii="Times New Roman" w:hAnsi="Times New Roman"/>
                <w:sz w:val="18"/>
                <w:szCs w:val="18"/>
              </w:rPr>
              <w:t>РоссияРоссия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D34F0F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D34F0F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D34F0F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4F0F">
              <w:rPr>
                <w:rFonts w:ascii="Times New Roman" w:hAnsi="Times New Roman"/>
                <w:sz w:val="18"/>
                <w:szCs w:val="18"/>
              </w:rPr>
              <w:t>339672,29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D34F0F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D34F0F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9A3F20" w:rsidRPr="00E77FC9" w:rsidTr="00E875F9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A3B90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271F0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Чеснова В.</w:t>
            </w:r>
            <w:r w:rsidRPr="006271F0">
              <w:rPr>
                <w:sz w:val="18"/>
                <w:szCs w:val="18"/>
              </w:rPr>
              <w:t>Н.</w:t>
            </w:r>
          </w:p>
          <w:p w:rsidR="009A3F20" w:rsidRPr="006271F0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6271F0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6271F0">
              <w:rPr>
                <w:sz w:val="18"/>
                <w:szCs w:val="18"/>
              </w:rPr>
              <w:t xml:space="preserve">Начальник отдела персонифицированного учета, администрирования страховых взносов, взаимодействия со страхователями и взыскания задолженности </w:t>
            </w:r>
          </w:p>
          <w:p w:rsidR="009A3F20" w:rsidRPr="006271F0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0C7FB0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</w:t>
            </w:r>
            <w:r w:rsidRPr="000C7F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емельный участок для ведения личного подсобного хозяйства (категория </w:t>
            </w:r>
            <w:proofErr w:type="gramStart"/>
            <w:r w:rsidRPr="000C7F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земель-земли</w:t>
            </w:r>
            <w:proofErr w:type="gramEnd"/>
            <w:r w:rsidRPr="000C7F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населенных пунктов)</w:t>
            </w:r>
          </w:p>
          <w:p w:rsidR="009A3F20" w:rsidRPr="000C7FB0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Жилой дом с </w:t>
            </w:r>
            <w:r w:rsidRPr="000C7F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хозяйственными постройкам</w:t>
            </w:r>
            <w:r w:rsidRPr="000C7F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и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0C7FB0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О</w:t>
            </w:r>
            <w:r w:rsidRPr="000C7F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бщая долевая - 1/4 доли</w:t>
            </w:r>
          </w:p>
          <w:p w:rsidR="009A3F20" w:rsidRPr="000C7FB0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A3F20" w:rsidRPr="000C7FB0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A3F20" w:rsidRPr="000C7FB0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A3F20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A3F20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A3F20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A3F20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A3F20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A3F20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A3F20" w:rsidRPr="000C7FB0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0C7F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бщая долевая - 1/4 доли</w:t>
            </w:r>
          </w:p>
          <w:p w:rsidR="009A3F20" w:rsidRPr="000C7FB0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0C7FB0" w:rsidRDefault="009A3F20" w:rsidP="00125F0D">
            <w:pPr>
              <w:spacing w:after="0" w:line="240" w:lineRule="auto"/>
              <w:ind w:left="-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C7F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1332</w:t>
            </w:r>
          </w:p>
          <w:p w:rsidR="009A3F20" w:rsidRDefault="009A3F20" w:rsidP="00125F0D">
            <w:pPr>
              <w:spacing w:after="0" w:line="240" w:lineRule="auto"/>
              <w:ind w:left="-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A3F20" w:rsidRDefault="009A3F20" w:rsidP="00125F0D">
            <w:pPr>
              <w:spacing w:after="0" w:line="240" w:lineRule="auto"/>
              <w:ind w:left="-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A3F20" w:rsidRDefault="009A3F20" w:rsidP="00125F0D">
            <w:pPr>
              <w:spacing w:after="0" w:line="240" w:lineRule="auto"/>
              <w:ind w:left="-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A3F20" w:rsidRDefault="009A3F20" w:rsidP="00125F0D">
            <w:pPr>
              <w:spacing w:after="0" w:line="240" w:lineRule="auto"/>
              <w:ind w:left="-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A3F20" w:rsidRDefault="009A3F20" w:rsidP="00125F0D">
            <w:pPr>
              <w:spacing w:after="0" w:line="240" w:lineRule="auto"/>
              <w:ind w:left="-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A3F20" w:rsidRDefault="009A3F20" w:rsidP="00125F0D">
            <w:pPr>
              <w:spacing w:after="0" w:line="240" w:lineRule="auto"/>
              <w:ind w:left="-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A3F20" w:rsidRDefault="009A3F20" w:rsidP="00125F0D">
            <w:pPr>
              <w:spacing w:after="0" w:line="240" w:lineRule="auto"/>
              <w:ind w:left="-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A3F20" w:rsidRDefault="009A3F20" w:rsidP="00125F0D">
            <w:pPr>
              <w:spacing w:after="0" w:line="240" w:lineRule="auto"/>
              <w:ind w:left="-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A3F20" w:rsidRDefault="009A3F20" w:rsidP="00125F0D">
            <w:pPr>
              <w:spacing w:after="0" w:line="240" w:lineRule="auto"/>
              <w:ind w:left="-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A3F20" w:rsidRDefault="009A3F20" w:rsidP="00125F0D">
            <w:pPr>
              <w:spacing w:after="0" w:line="240" w:lineRule="auto"/>
              <w:ind w:left="-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A3F20" w:rsidRPr="000C7FB0" w:rsidRDefault="009A3F20" w:rsidP="00125F0D">
            <w:pPr>
              <w:spacing w:after="0" w:line="240" w:lineRule="auto"/>
              <w:ind w:left="-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C7F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84</w:t>
            </w:r>
          </w:p>
          <w:p w:rsidR="009A3F20" w:rsidRPr="000C7FB0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0C7FB0" w:rsidRDefault="009A3F20" w:rsidP="00125F0D">
            <w:pPr>
              <w:spacing w:after="0" w:line="240" w:lineRule="auto"/>
              <w:ind w:left="-141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C7F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9A3F20" w:rsidRDefault="009A3F20" w:rsidP="00125F0D">
            <w:pPr>
              <w:spacing w:after="0" w:line="240" w:lineRule="auto"/>
              <w:ind w:left="-141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A3F20" w:rsidRDefault="009A3F20" w:rsidP="00125F0D">
            <w:pPr>
              <w:spacing w:after="0" w:line="240" w:lineRule="auto"/>
              <w:ind w:left="-141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A3F20" w:rsidRDefault="009A3F20" w:rsidP="00125F0D">
            <w:pPr>
              <w:spacing w:after="0" w:line="240" w:lineRule="auto"/>
              <w:ind w:left="-141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A3F20" w:rsidRDefault="009A3F20" w:rsidP="00125F0D">
            <w:pPr>
              <w:spacing w:after="0" w:line="240" w:lineRule="auto"/>
              <w:ind w:left="-141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A3F20" w:rsidRDefault="009A3F20" w:rsidP="00125F0D">
            <w:pPr>
              <w:spacing w:after="0" w:line="240" w:lineRule="auto"/>
              <w:ind w:left="-141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A3F20" w:rsidRDefault="009A3F20" w:rsidP="00125F0D">
            <w:pPr>
              <w:spacing w:after="0" w:line="240" w:lineRule="auto"/>
              <w:ind w:left="-141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A3F20" w:rsidRDefault="009A3F20" w:rsidP="00125F0D">
            <w:pPr>
              <w:spacing w:after="0" w:line="240" w:lineRule="auto"/>
              <w:ind w:left="-141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A3F20" w:rsidRDefault="009A3F20" w:rsidP="00125F0D">
            <w:pPr>
              <w:spacing w:after="0" w:line="240" w:lineRule="auto"/>
              <w:ind w:left="-141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A3F20" w:rsidRDefault="009A3F20" w:rsidP="00125F0D">
            <w:pPr>
              <w:spacing w:after="0" w:line="240" w:lineRule="auto"/>
              <w:ind w:left="-141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A3F20" w:rsidRDefault="009A3F20" w:rsidP="00125F0D">
            <w:pPr>
              <w:spacing w:after="0" w:line="240" w:lineRule="auto"/>
              <w:ind w:left="-141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A3F20" w:rsidRPr="000C7FB0" w:rsidRDefault="009A3F20" w:rsidP="00125F0D">
            <w:pPr>
              <w:spacing w:after="0" w:line="240" w:lineRule="auto"/>
              <w:ind w:left="-141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C7F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9A3F20" w:rsidRPr="000C7FB0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1" w:right="-11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0C7FB0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C7FB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0C7FB0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0C7FB0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0C7FB0" w:rsidRDefault="00895B48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0C7FB0" w:rsidRDefault="009A3F20" w:rsidP="00125F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C7F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463871,12</w:t>
            </w:r>
          </w:p>
          <w:p w:rsidR="009A3F20" w:rsidRPr="000C7FB0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0C7FB0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C7FB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A3F20" w:rsidRPr="00E77FC9" w:rsidTr="00E875F9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A3B90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271F0" w:rsidRDefault="009A3F20" w:rsidP="00125F0D">
            <w:pPr>
              <w:pStyle w:val="a4"/>
              <w:spacing w:before="0" w:beforeAutospacing="0" w:after="0"/>
              <w:ind w:right="-74"/>
              <w:rPr>
                <w:sz w:val="18"/>
                <w:szCs w:val="18"/>
              </w:rPr>
            </w:pPr>
            <w:r w:rsidRPr="006271F0">
              <w:rPr>
                <w:sz w:val="18"/>
                <w:szCs w:val="18"/>
              </w:rPr>
              <w:t>Несовершеннолетний ребенок</w:t>
            </w:r>
          </w:p>
          <w:p w:rsidR="009A3F20" w:rsidRPr="006271F0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6271F0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271F0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0C7FB0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</w:t>
            </w:r>
            <w:r w:rsidRPr="000C7F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мельный участок для ведения личного подсобного хозяйства (категория </w:t>
            </w:r>
            <w:proofErr w:type="gramStart"/>
            <w:r w:rsidRPr="000C7F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земель-земли</w:t>
            </w:r>
            <w:proofErr w:type="gramEnd"/>
            <w:r w:rsidRPr="000C7F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населенных пунктов)</w:t>
            </w:r>
          </w:p>
          <w:p w:rsidR="009A3F20" w:rsidRPr="000C7FB0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</w:t>
            </w:r>
            <w:r w:rsidRPr="000C7F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илой дом с хозяйственными постройками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0C7FB0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0C7F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бщая долевая - 1/4 доли</w:t>
            </w:r>
          </w:p>
          <w:p w:rsidR="009A3F20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A3F20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A3F20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A3F20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A3F20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A3F20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A3F20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A3F20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A3F20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A3F20" w:rsidRPr="000C7FB0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0C7F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бщая долевая - 1/4 доли</w:t>
            </w:r>
          </w:p>
          <w:p w:rsidR="009A3F20" w:rsidRPr="000C7FB0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0C7FB0" w:rsidRDefault="009A3F20" w:rsidP="00125F0D">
            <w:pPr>
              <w:spacing w:after="0" w:line="240" w:lineRule="auto"/>
              <w:ind w:left="-11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C7F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1332</w:t>
            </w:r>
          </w:p>
          <w:p w:rsidR="009A3F20" w:rsidRDefault="009A3F20" w:rsidP="00125F0D">
            <w:pPr>
              <w:spacing w:after="0" w:line="240" w:lineRule="auto"/>
              <w:ind w:left="-11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A3F20" w:rsidRDefault="009A3F20" w:rsidP="00125F0D">
            <w:pPr>
              <w:spacing w:after="0" w:line="240" w:lineRule="auto"/>
              <w:ind w:left="-11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A3F20" w:rsidRDefault="009A3F20" w:rsidP="00125F0D">
            <w:pPr>
              <w:spacing w:after="0" w:line="240" w:lineRule="auto"/>
              <w:ind w:left="-11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A3F20" w:rsidRDefault="009A3F20" w:rsidP="00125F0D">
            <w:pPr>
              <w:spacing w:after="0" w:line="240" w:lineRule="auto"/>
              <w:ind w:left="-11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A3F20" w:rsidRDefault="009A3F20" w:rsidP="00125F0D">
            <w:pPr>
              <w:spacing w:after="0" w:line="240" w:lineRule="auto"/>
              <w:ind w:left="-11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A3F20" w:rsidRDefault="009A3F20" w:rsidP="00125F0D">
            <w:pPr>
              <w:spacing w:after="0" w:line="240" w:lineRule="auto"/>
              <w:ind w:left="-11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A3F20" w:rsidRDefault="009A3F20" w:rsidP="00125F0D">
            <w:pPr>
              <w:spacing w:after="0" w:line="240" w:lineRule="auto"/>
              <w:ind w:left="-11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A3F20" w:rsidRDefault="009A3F20" w:rsidP="00125F0D">
            <w:pPr>
              <w:spacing w:after="0" w:line="240" w:lineRule="auto"/>
              <w:ind w:left="-11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A3F20" w:rsidRDefault="009A3F20" w:rsidP="00125F0D">
            <w:pPr>
              <w:spacing w:after="0" w:line="240" w:lineRule="auto"/>
              <w:ind w:left="-11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A3F20" w:rsidRDefault="009A3F20" w:rsidP="00125F0D">
            <w:pPr>
              <w:spacing w:after="0" w:line="240" w:lineRule="auto"/>
              <w:ind w:left="-11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A3F20" w:rsidRPr="000C7FB0" w:rsidRDefault="009A3F20" w:rsidP="00125F0D">
            <w:pPr>
              <w:spacing w:after="0" w:line="240" w:lineRule="auto"/>
              <w:ind w:left="-11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C7F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84</w:t>
            </w:r>
          </w:p>
          <w:p w:rsidR="009A3F20" w:rsidRPr="000C7FB0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0C7FB0" w:rsidRDefault="009A3F20" w:rsidP="00125F0D">
            <w:pPr>
              <w:spacing w:after="0" w:line="240" w:lineRule="auto"/>
              <w:ind w:left="-141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C7F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9A3F20" w:rsidRDefault="009A3F20" w:rsidP="00125F0D">
            <w:pPr>
              <w:spacing w:after="0" w:line="240" w:lineRule="auto"/>
              <w:ind w:left="-141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A3F20" w:rsidRDefault="009A3F20" w:rsidP="00125F0D">
            <w:pPr>
              <w:spacing w:after="0" w:line="240" w:lineRule="auto"/>
              <w:ind w:left="-141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A3F20" w:rsidRDefault="009A3F20" w:rsidP="00125F0D">
            <w:pPr>
              <w:spacing w:after="0" w:line="240" w:lineRule="auto"/>
              <w:ind w:left="-141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A3F20" w:rsidRDefault="009A3F20" w:rsidP="00125F0D">
            <w:pPr>
              <w:spacing w:after="0" w:line="240" w:lineRule="auto"/>
              <w:ind w:left="-141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A3F20" w:rsidRDefault="009A3F20" w:rsidP="00125F0D">
            <w:pPr>
              <w:spacing w:after="0" w:line="240" w:lineRule="auto"/>
              <w:ind w:left="-141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A3F20" w:rsidRDefault="009A3F20" w:rsidP="00125F0D">
            <w:pPr>
              <w:spacing w:after="0" w:line="240" w:lineRule="auto"/>
              <w:ind w:left="-141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A3F20" w:rsidRDefault="009A3F20" w:rsidP="00125F0D">
            <w:pPr>
              <w:spacing w:after="0" w:line="240" w:lineRule="auto"/>
              <w:ind w:left="-141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A3F20" w:rsidRDefault="009A3F20" w:rsidP="00125F0D">
            <w:pPr>
              <w:spacing w:after="0" w:line="240" w:lineRule="auto"/>
              <w:ind w:left="-141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A3F20" w:rsidRDefault="009A3F20" w:rsidP="00125F0D">
            <w:pPr>
              <w:spacing w:after="0" w:line="240" w:lineRule="auto"/>
              <w:ind w:left="-141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A3F20" w:rsidRDefault="009A3F20" w:rsidP="00125F0D">
            <w:pPr>
              <w:spacing w:after="0" w:line="240" w:lineRule="auto"/>
              <w:ind w:left="-141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A3F20" w:rsidRPr="000C7FB0" w:rsidRDefault="009A3F20" w:rsidP="00125F0D">
            <w:pPr>
              <w:spacing w:after="0" w:line="240" w:lineRule="auto"/>
              <w:ind w:left="-141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C7F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9A3F20" w:rsidRPr="000C7FB0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1" w:right="-11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0C7FB0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C7FB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0C7FB0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0C7FB0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0C7FB0" w:rsidRDefault="00895B48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0C7FB0" w:rsidRDefault="009A3F20" w:rsidP="00125F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C7F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7258,00</w:t>
            </w:r>
          </w:p>
          <w:p w:rsidR="009A3F20" w:rsidRPr="000C7FB0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0C7FB0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C7FB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A3F20" w:rsidRPr="00E77FC9" w:rsidTr="00E875F9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A3B90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576A85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proofErr w:type="spellStart"/>
            <w:r w:rsidRPr="00576A85">
              <w:rPr>
                <w:sz w:val="18"/>
                <w:szCs w:val="18"/>
              </w:rPr>
              <w:t>Гамова</w:t>
            </w:r>
            <w:proofErr w:type="spellEnd"/>
            <w:r w:rsidRPr="00576A85">
              <w:rPr>
                <w:sz w:val="18"/>
                <w:szCs w:val="18"/>
              </w:rPr>
              <w:t xml:space="preserve"> Л.Ю.</w:t>
            </w:r>
          </w:p>
          <w:p w:rsidR="009A3F20" w:rsidRPr="00576A85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576A85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576A85">
              <w:rPr>
                <w:sz w:val="18"/>
                <w:szCs w:val="18"/>
              </w:rPr>
              <w:t>Начальник отдела назначения,</w:t>
            </w:r>
            <w:r>
              <w:rPr>
                <w:sz w:val="18"/>
                <w:szCs w:val="18"/>
              </w:rPr>
              <w:t xml:space="preserve"> </w:t>
            </w:r>
            <w:r w:rsidRPr="00576A85">
              <w:rPr>
                <w:sz w:val="18"/>
                <w:szCs w:val="18"/>
              </w:rPr>
              <w:t xml:space="preserve">перерасчета, выплаты пенсий и </w:t>
            </w:r>
            <w:proofErr w:type="gramStart"/>
            <w:r w:rsidRPr="00576A85">
              <w:rPr>
                <w:sz w:val="18"/>
                <w:szCs w:val="18"/>
              </w:rPr>
              <w:t>оценки</w:t>
            </w:r>
            <w:proofErr w:type="gramEnd"/>
            <w:r w:rsidRPr="00576A85">
              <w:rPr>
                <w:sz w:val="18"/>
                <w:szCs w:val="18"/>
              </w:rPr>
              <w:t xml:space="preserve"> пенсионных прав застрахованных лиц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CB0358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CB0358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CB0358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CB0358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CB0358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Default="009A3F20" w:rsidP="00125F0D">
            <w:pPr>
              <w:pStyle w:val="1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B0358">
              <w:rPr>
                <w:rFonts w:ascii="Times New Roman" w:hAnsi="Times New Roman"/>
                <w:sz w:val="18"/>
                <w:szCs w:val="18"/>
              </w:rPr>
              <w:t>Земельный участок (аренда)</w:t>
            </w:r>
          </w:p>
          <w:p w:rsidR="009A3F20" w:rsidRPr="00CB0358" w:rsidRDefault="009A3F20" w:rsidP="00125F0D">
            <w:pPr>
              <w:pStyle w:val="1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B0358">
              <w:rPr>
                <w:rFonts w:ascii="Times New Roman" w:hAnsi="Times New Roman"/>
                <w:sz w:val="18"/>
                <w:szCs w:val="18"/>
              </w:rPr>
              <w:t>Жилой дом Земельный участок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CB0358" w:rsidRDefault="009A3F20" w:rsidP="00125F0D">
            <w:pPr>
              <w:pStyle w:val="1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B0358">
              <w:rPr>
                <w:rFonts w:ascii="Times New Roman" w:hAnsi="Times New Roman"/>
                <w:sz w:val="18"/>
                <w:szCs w:val="18"/>
              </w:rPr>
              <w:t>72,0</w:t>
            </w:r>
          </w:p>
          <w:p w:rsidR="009A3F20" w:rsidRPr="00CB0358" w:rsidRDefault="009A3F20" w:rsidP="00125F0D">
            <w:pPr>
              <w:pStyle w:val="1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CB0358" w:rsidRDefault="009A3F20" w:rsidP="00125F0D">
            <w:pPr>
              <w:pStyle w:val="1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CB0358" w:rsidRDefault="009A3F20" w:rsidP="00125F0D">
            <w:pPr>
              <w:pStyle w:val="1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B0358">
              <w:rPr>
                <w:rFonts w:ascii="Times New Roman" w:hAnsi="Times New Roman"/>
                <w:sz w:val="18"/>
                <w:szCs w:val="18"/>
              </w:rPr>
              <w:t>236,4</w:t>
            </w:r>
          </w:p>
          <w:p w:rsidR="009A3F20" w:rsidRPr="00CB0358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B0358">
              <w:rPr>
                <w:rFonts w:ascii="Times New Roman" w:hAnsi="Times New Roman"/>
                <w:sz w:val="18"/>
                <w:szCs w:val="18"/>
              </w:rPr>
              <w:t>1414,0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0C7FB0" w:rsidRDefault="009A3F20" w:rsidP="00125F0D">
            <w:pPr>
              <w:spacing w:after="0" w:line="240" w:lineRule="auto"/>
              <w:ind w:left="-141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C7F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9A3F20" w:rsidRPr="00CB0358" w:rsidRDefault="009A3F20" w:rsidP="00125F0D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CB0358" w:rsidRDefault="009A3F20" w:rsidP="00125F0D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Default="009A3F20" w:rsidP="00125F0D">
            <w:pPr>
              <w:spacing w:after="0" w:line="240" w:lineRule="auto"/>
              <w:ind w:left="-141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9A3F20" w:rsidRPr="000C7FB0" w:rsidRDefault="009A3F20" w:rsidP="00125F0D">
            <w:pPr>
              <w:spacing w:after="0" w:line="240" w:lineRule="auto"/>
              <w:ind w:left="-141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C7F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9A3F20" w:rsidRPr="00CB0358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CB0358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B0358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 w:rsidRPr="00CB0358">
              <w:rPr>
                <w:rStyle w:val="10"/>
                <w:rFonts w:ascii="Times New Roman" w:hAnsi="Times New Roman"/>
                <w:sz w:val="18"/>
                <w:szCs w:val="18"/>
                <w:lang w:val="en-US"/>
              </w:rPr>
              <w:t>HYUNDAI</w:t>
            </w:r>
            <w:r w:rsidRPr="00CB0358">
              <w:rPr>
                <w:rStyle w:val="10"/>
                <w:rFonts w:ascii="Times New Roman" w:hAnsi="Times New Roman"/>
                <w:sz w:val="18"/>
                <w:szCs w:val="18"/>
              </w:rPr>
              <w:t xml:space="preserve"> </w:t>
            </w:r>
            <w:r w:rsidRPr="00CB0358">
              <w:rPr>
                <w:rStyle w:val="10"/>
                <w:rFonts w:ascii="Times New Roman" w:hAnsi="Times New Roman"/>
                <w:sz w:val="18"/>
                <w:szCs w:val="18"/>
                <w:lang w:val="en-US"/>
              </w:rPr>
              <w:t>TUCSON</w:t>
            </w:r>
            <w:r w:rsidRPr="00CB0358">
              <w:rPr>
                <w:rStyle w:val="10"/>
                <w:rFonts w:ascii="Times New Roman" w:hAnsi="Times New Roman"/>
                <w:sz w:val="18"/>
                <w:szCs w:val="18"/>
              </w:rPr>
              <w:t xml:space="preserve"> 2.0 </w:t>
            </w:r>
            <w:r w:rsidRPr="00CB0358">
              <w:rPr>
                <w:rStyle w:val="10"/>
                <w:rFonts w:ascii="Times New Roman" w:hAnsi="Times New Roman"/>
                <w:sz w:val="18"/>
                <w:szCs w:val="18"/>
                <w:lang w:val="en-US"/>
              </w:rPr>
              <w:t>GLS</w:t>
            </w:r>
            <w:r w:rsidRPr="00CB0358">
              <w:rPr>
                <w:rStyle w:val="10"/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CB0358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58">
              <w:rPr>
                <w:rFonts w:ascii="Times New Roman" w:hAnsi="Times New Roman"/>
                <w:sz w:val="18"/>
                <w:szCs w:val="18"/>
              </w:rPr>
              <w:t>652774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CB0358"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CB0358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CB0358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9A3F20" w:rsidRPr="00E77FC9" w:rsidTr="00E875F9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A3B90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576A85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576A85">
              <w:rPr>
                <w:sz w:val="18"/>
                <w:szCs w:val="18"/>
              </w:rPr>
              <w:t>Супруг</w:t>
            </w:r>
          </w:p>
          <w:p w:rsidR="009A3F20" w:rsidRPr="00576A85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576A85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76A85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CB0358" w:rsidRDefault="009A3F20" w:rsidP="00125F0D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CB0358">
              <w:rPr>
                <w:rFonts w:ascii="Times New Roman" w:hAnsi="Times New Roman"/>
                <w:sz w:val="18"/>
                <w:szCs w:val="18"/>
              </w:rPr>
              <w:t xml:space="preserve">араж  </w:t>
            </w:r>
          </w:p>
          <w:p w:rsidR="009A3F20" w:rsidRPr="00CB0358" w:rsidRDefault="009A3F20" w:rsidP="00125F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CB0358">
              <w:rPr>
                <w:rFonts w:ascii="Times New Roman" w:hAnsi="Times New Roman"/>
                <w:sz w:val="18"/>
                <w:szCs w:val="18"/>
              </w:rPr>
              <w:t xml:space="preserve">араж </w:t>
            </w:r>
          </w:p>
          <w:p w:rsidR="009A3F20" w:rsidRPr="00CB0358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CB0358">
              <w:rPr>
                <w:rFonts w:ascii="Times New Roman" w:hAnsi="Times New Roman"/>
                <w:sz w:val="18"/>
                <w:szCs w:val="18"/>
              </w:rPr>
              <w:t xml:space="preserve">араж  </w:t>
            </w:r>
          </w:p>
          <w:p w:rsidR="009A3F20" w:rsidRPr="00CB0358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Г</w:t>
            </w:r>
            <w:r w:rsidRPr="00CB0358">
              <w:rPr>
                <w:rFonts w:ascii="Times New Roman" w:eastAsia="Times New Roman" w:hAnsi="Times New Roman"/>
                <w:sz w:val="18"/>
                <w:szCs w:val="18"/>
              </w:rPr>
              <w:t xml:space="preserve">араж </w:t>
            </w:r>
          </w:p>
          <w:p w:rsidR="009A3F20" w:rsidRPr="00CB0358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</w:t>
            </w:r>
            <w:r w:rsidRPr="00CB0358">
              <w:rPr>
                <w:rFonts w:ascii="Times New Roman" w:eastAsia="Times New Roman" w:hAnsi="Times New Roman"/>
                <w:sz w:val="18"/>
                <w:szCs w:val="18"/>
              </w:rPr>
              <w:t>емельный участок</w:t>
            </w:r>
          </w:p>
          <w:p w:rsidR="009A3F20" w:rsidRPr="00CB0358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</w:t>
            </w:r>
            <w:r w:rsidRPr="00CB0358">
              <w:rPr>
                <w:rFonts w:ascii="Times New Roman" w:eastAsia="Times New Roman" w:hAnsi="Times New Roman"/>
                <w:sz w:val="18"/>
                <w:szCs w:val="18"/>
              </w:rPr>
              <w:t>емельный участок</w:t>
            </w:r>
          </w:p>
          <w:p w:rsidR="009A3F20" w:rsidRPr="00CB0358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</w:t>
            </w:r>
            <w:r w:rsidRPr="00CB0358">
              <w:rPr>
                <w:rFonts w:ascii="Times New Roman" w:eastAsia="Times New Roman" w:hAnsi="Times New Roman"/>
                <w:sz w:val="18"/>
                <w:szCs w:val="18"/>
              </w:rPr>
              <w:t>емельный участок</w:t>
            </w:r>
          </w:p>
          <w:p w:rsidR="009A3F20" w:rsidRPr="00CB0358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</w:t>
            </w:r>
            <w:r w:rsidRPr="00CB0358">
              <w:rPr>
                <w:rFonts w:ascii="Times New Roman" w:eastAsia="Times New Roman" w:hAnsi="Times New Roman"/>
                <w:sz w:val="18"/>
                <w:szCs w:val="18"/>
              </w:rPr>
              <w:t xml:space="preserve">емельный участок </w:t>
            </w:r>
          </w:p>
          <w:p w:rsidR="009A3F20" w:rsidRPr="00CB0358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B0358">
              <w:rPr>
                <w:rFonts w:ascii="Times New Roman" w:eastAsia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CB0358" w:rsidRDefault="009A3F20" w:rsidP="00125F0D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CB0358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9A3F20" w:rsidRPr="00CB0358" w:rsidRDefault="009A3F20" w:rsidP="00125F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CB0358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9A3F20" w:rsidRPr="00CB0358" w:rsidRDefault="009A3F20" w:rsidP="00125F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CB0358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9A3F20" w:rsidRPr="00CB0358" w:rsidRDefault="009A3F20" w:rsidP="00125F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CB0358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9A3F20" w:rsidRPr="00CB0358" w:rsidRDefault="009A3F20" w:rsidP="00125F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CB0358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9A3F20" w:rsidRDefault="009A3F20" w:rsidP="00125F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CB0358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CB0358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9A3F20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3F20" w:rsidRPr="00CB0358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</w:t>
            </w:r>
            <w:r w:rsidRPr="00CB0358">
              <w:rPr>
                <w:rFonts w:ascii="Times New Roman" w:eastAsia="Times New Roman" w:hAnsi="Times New Roman"/>
                <w:sz w:val="18"/>
                <w:szCs w:val="18"/>
              </w:rPr>
              <w:t>ндивидуальная</w:t>
            </w:r>
          </w:p>
          <w:p w:rsidR="009A3F20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3F20" w:rsidRPr="00CB0358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</w:t>
            </w:r>
            <w:r w:rsidRPr="00CB0358">
              <w:rPr>
                <w:rFonts w:ascii="Times New Roman" w:eastAsia="Times New Roman" w:hAnsi="Times New Roman"/>
                <w:sz w:val="18"/>
                <w:szCs w:val="18"/>
              </w:rPr>
              <w:t>ндивидуальная</w:t>
            </w:r>
          </w:p>
          <w:p w:rsidR="009A3F20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3F20" w:rsidRPr="00CB0358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</w:t>
            </w:r>
            <w:r w:rsidRPr="00CB0358">
              <w:rPr>
                <w:rFonts w:ascii="Times New Roman" w:eastAsia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CB0358" w:rsidRDefault="009A3F20" w:rsidP="00125F0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0358">
              <w:rPr>
                <w:rFonts w:ascii="Times New Roman" w:eastAsia="Times New Roman" w:hAnsi="Times New Roman"/>
                <w:sz w:val="18"/>
                <w:szCs w:val="18"/>
              </w:rPr>
              <w:t>21,6</w:t>
            </w:r>
          </w:p>
          <w:p w:rsidR="009A3F20" w:rsidRPr="00CB0358" w:rsidRDefault="009A3F20" w:rsidP="00125F0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0358">
              <w:rPr>
                <w:rFonts w:ascii="Times New Roman" w:eastAsia="Times New Roman" w:hAnsi="Times New Roman"/>
                <w:sz w:val="18"/>
                <w:szCs w:val="18"/>
              </w:rPr>
              <w:t>20,1</w:t>
            </w:r>
          </w:p>
          <w:p w:rsidR="009A3F20" w:rsidRPr="00CB0358" w:rsidRDefault="009A3F20" w:rsidP="00125F0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0358">
              <w:rPr>
                <w:rFonts w:ascii="Times New Roman" w:eastAsia="Times New Roman" w:hAnsi="Times New Roman"/>
                <w:sz w:val="18"/>
                <w:szCs w:val="18"/>
              </w:rPr>
              <w:t>22,4</w:t>
            </w:r>
          </w:p>
          <w:p w:rsidR="009A3F20" w:rsidRPr="00CB0358" w:rsidRDefault="009A3F20" w:rsidP="00125F0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0358">
              <w:rPr>
                <w:rFonts w:ascii="Times New Roman" w:eastAsia="Times New Roman" w:hAnsi="Times New Roman"/>
                <w:sz w:val="18"/>
                <w:szCs w:val="18"/>
              </w:rPr>
              <w:t>68,44</w:t>
            </w:r>
          </w:p>
          <w:p w:rsidR="009A3F20" w:rsidRPr="00CB0358" w:rsidRDefault="009A3F20" w:rsidP="00125F0D">
            <w:pPr>
              <w:snapToGrid w:val="0"/>
              <w:spacing w:after="0" w:line="240" w:lineRule="auto"/>
              <w:ind w:right="-75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0358">
              <w:rPr>
                <w:rFonts w:ascii="Times New Roman" w:eastAsia="Times New Roman" w:hAnsi="Times New Roman"/>
                <w:sz w:val="18"/>
                <w:szCs w:val="18"/>
              </w:rPr>
              <w:t>1414,0</w:t>
            </w:r>
          </w:p>
          <w:p w:rsidR="009A3F20" w:rsidRPr="00CB0358" w:rsidRDefault="009A3F20" w:rsidP="00125F0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3F20" w:rsidRPr="00CB0358" w:rsidRDefault="009A3F20" w:rsidP="00125F0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0358">
              <w:rPr>
                <w:rFonts w:ascii="Times New Roman" w:eastAsia="Times New Roman" w:hAnsi="Times New Roman"/>
                <w:sz w:val="18"/>
                <w:szCs w:val="18"/>
              </w:rPr>
              <w:t>30</w:t>
            </w:r>
          </w:p>
          <w:p w:rsidR="009A3F20" w:rsidRPr="00CB0358" w:rsidRDefault="009A3F20" w:rsidP="00125F0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3F20" w:rsidRPr="00CB0358" w:rsidRDefault="009A3F20" w:rsidP="00125F0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0358">
              <w:rPr>
                <w:rFonts w:ascii="Times New Roman" w:eastAsia="Times New Roman" w:hAnsi="Times New Roman"/>
                <w:sz w:val="18"/>
                <w:szCs w:val="18"/>
              </w:rPr>
              <w:t>30</w:t>
            </w:r>
          </w:p>
          <w:p w:rsidR="009A3F20" w:rsidRPr="00CB0358" w:rsidRDefault="009A3F20" w:rsidP="00125F0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3F20" w:rsidRPr="00CB0358" w:rsidRDefault="009A3F20" w:rsidP="00125F0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B0358">
              <w:rPr>
                <w:rFonts w:ascii="Times New Roman" w:eastAsia="Times New Roman" w:hAnsi="Times New Roman"/>
                <w:sz w:val="18"/>
                <w:szCs w:val="18"/>
              </w:rPr>
              <w:t>30</w:t>
            </w:r>
          </w:p>
          <w:p w:rsidR="009A3F20" w:rsidRPr="00CB0358" w:rsidRDefault="009A3F20" w:rsidP="00125F0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3F20" w:rsidRPr="00CB0358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B0358">
              <w:rPr>
                <w:rFonts w:ascii="Times New Roman" w:eastAsia="Times New Roman" w:hAnsi="Times New Roman"/>
                <w:sz w:val="18"/>
                <w:szCs w:val="18"/>
              </w:rPr>
              <w:t>236,4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Default="009A3F20" w:rsidP="00125F0D">
            <w:pPr>
              <w:spacing w:after="0" w:line="240" w:lineRule="auto"/>
              <w:ind w:left="-141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C7F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9A3F20" w:rsidRDefault="009A3F20" w:rsidP="00125F0D">
            <w:pPr>
              <w:spacing w:after="0" w:line="240" w:lineRule="auto"/>
              <w:ind w:left="-141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C7F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9A3F20" w:rsidRDefault="009A3F20" w:rsidP="00125F0D">
            <w:pPr>
              <w:spacing w:after="0" w:line="240" w:lineRule="auto"/>
              <w:ind w:left="-141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C7F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9A3F20" w:rsidRDefault="009A3F20" w:rsidP="00125F0D">
            <w:pPr>
              <w:spacing w:after="0" w:line="240" w:lineRule="auto"/>
              <w:ind w:left="-141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C7F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9A3F20" w:rsidRDefault="009A3F20" w:rsidP="00125F0D">
            <w:pPr>
              <w:spacing w:after="0" w:line="240" w:lineRule="auto"/>
              <w:ind w:left="-141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C7F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9A3F20" w:rsidRDefault="009A3F20" w:rsidP="00125F0D">
            <w:pPr>
              <w:spacing w:after="0" w:line="240" w:lineRule="auto"/>
              <w:ind w:left="-141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A3F20" w:rsidRDefault="009A3F20" w:rsidP="00125F0D">
            <w:pPr>
              <w:spacing w:after="0" w:line="240" w:lineRule="auto"/>
              <w:ind w:left="-141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C7F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9A3F20" w:rsidRDefault="009A3F20" w:rsidP="00125F0D">
            <w:pPr>
              <w:spacing w:after="0" w:line="240" w:lineRule="auto"/>
              <w:ind w:left="-141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A3F20" w:rsidRDefault="009A3F20" w:rsidP="00125F0D">
            <w:pPr>
              <w:spacing w:after="0" w:line="240" w:lineRule="auto"/>
              <w:ind w:left="-141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C7F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9A3F20" w:rsidRDefault="009A3F20" w:rsidP="00125F0D">
            <w:pPr>
              <w:spacing w:after="0" w:line="240" w:lineRule="auto"/>
              <w:ind w:left="-141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A3F20" w:rsidRDefault="009A3F20" w:rsidP="00125F0D">
            <w:pPr>
              <w:spacing w:after="0" w:line="240" w:lineRule="auto"/>
              <w:ind w:left="-141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C7F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9A3F20" w:rsidRDefault="009A3F20" w:rsidP="00125F0D">
            <w:pPr>
              <w:spacing w:after="0" w:line="240" w:lineRule="auto"/>
              <w:ind w:left="-141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A3F20" w:rsidRPr="00CB0358" w:rsidRDefault="009A3F20" w:rsidP="00125F0D">
            <w:pPr>
              <w:spacing w:after="0" w:line="240" w:lineRule="auto"/>
              <w:ind w:left="-141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C7F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CB0358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B0358">
              <w:rPr>
                <w:rFonts w:ascii="Times New Roman" w:hAnsi="Times New Roman"/>
                <w:sz w:val="18"/>
                <w:szCs w:val="18"/>
              </w:rPr>
              <w:t>Земельный участок (аренда)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CB0358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B0358">
              <w:rPr>
                <w:rFonts w:ascii="Times New Roman" w:hAnsi="Times New Roman"/>
                <w:sz w:val="18"/>
                <w:szCs w:val="18"/>
              </w:rPr>
              <w:t>72,00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0C7FB0" w:rsidRDefault="009A3F20" w:rsidP="00125F0D">
            <w:pPr>
              <w:spacing w:after="0" w:line="240" w:lineRule="auto"/>
              <w:ind w:left="-141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C7F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9A3F20" w:rsidRPr="00CB0358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CB0358" w:rsidRDefault="009A3F20" w:rsidP="00125F0D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B0358">
              <w:rPr>
                <w:rFonts w:ascii="Times New Roman" w:hAnsi="Times New Roman"/>
                <w:sz w:val="18"/>
                <w:szCs w:val="18"/>
              </w:rPr>
              <w:t xml:space="preserve">Автомобиль грузовой — ГАЗ 3021 </w:t>
            </w:r>
          </w:p>
          <w:p w:rsidR="009A3F20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B0358">
              <w:rPr>
                <w:rFonts w:ascii="Times New Roman" w:hAnsi="Times New Roman"/>
                <w:sz w:val="18"/>
                <w:szCs w:val="18"/>
              </w:rPr>
              <w:t xml:space="preserve">Сельскохозяйственная техника Трактор  </w:t>
            </w:r>
          </w:p>
          <w:p w:rsidR="009A3F20" w:rsidRPr="00CB0358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B0358">
              <w:rPr>
                <w:rFonts w:ascii="Times New Roman" w:hAnsi="Times New Roman"/>
                <w:sz w:val="18"/>
                <w:szCs w:val="18"/>
              </w:rPr>
              <w:t xml:space="preserve">Т-16М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CB0358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58">
              <w:rPr>
                <w:rFonts w:ascii="Times New Roman" w:hAnsi="Times New Roman"/>
                <w:sz w:val="18"/>
                <w:szCs w:val="18"/>
              </w:rPr>
              <w:t>1899515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CB0358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CB0358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CB0358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9A3F20" w:rsidRPr="00E77FC9" w:rsidTr="00E875F9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947852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947852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947852">
              <w:rPr>
                <w:sz w:val="18"/>
                <w:szCs w:val="18"/>
              </w:rPr>
              <w:t>Дерябин М.Н.</w:t>
            </w:r>
          </w:p>
          <w:p w:rsidR="009A3F20" w:rsidRPr="00947852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947852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947852">
              <w:rPr>
                <w:sz w:val="18"/>
                <w:szCs w:val="18"/>
              </w:rPr>
              <w:t>Главный специалист-эксперт (</w:t>
            </w:r>
            <w:proofErr w:type="spellStart"/>
            <w:r w:rsidRPr="00947852">
              <w:rPr>
                <w:sz w:val="18"/>
                <w:szCs w:val="18"/>
              </w:rPr>
              <w:t>автоматизатор</w:t>
            </w:r>
            <w:proofErr w:type="spellEnd"/>
            <w:r w:rsidRPr="00947852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47852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47852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7852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47852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7852">
              <w:rPr>
                <w:rFonts w:ascii="Times New Roman" w:hAnsi="Times New Roman"/>
                <w:sz w:val="18"/>
                <w:szCs w:val="18"/>
              </w:rPr>
              <w:t>45,6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47852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1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85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47852" w:rsidRDefault="009A3F20" w:rsidP="00125F0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A3F20" w:rsidRPr="00947852" w:rsidRDefault="009A3F20" w:rsidP="00125F0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7852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  <w:proofErr w:type="spellStart"/>
            <w:proofErr w:type="gramStart"/>
            <w:r w:rsidRPr="00947852">
              <w:rPr>
                <w:rFonts w:ascii="Times New Roman" w:hAnsi="Times New Roman"/>
                <w:sz w:val="18"/>
                <w:szCs w:val="18"/>
              </w:rPr>
              <w:t>К</w:t>
            </w:r>
            <w:r>
              <w:rPr>
                <w:rFonts w:ascii="Times New Roman" w:hAnsi="Times New Roman"/>
                <w:sz w:val="18"/>
                <w:szCs w:val="18"/>
              </w:rPr>
              <w:t>вартира</w:t>
            </w:r>
            <w:proofErr w:type="spellEnd"/>
            <w:proofErr w:type="gramEnd"/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47852" w:rsidRDefault="009A3F20" w:rsidP="00125F0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7852">
              <w:rPr>
                <w:rFonts w:ascii="Times New Roman" w:hAnsi="Times New Roman"/>
                <w:sz w:val="18"/>
                <w:szCs w:val="18"/>
              </w:rPr>
              <w:t>57,4</w:t>
            </w:r>
          </w:p>
          <w:p w:rsidR="009A3F20" w:rsidRPr="00947852" w:rsidRDefault="009A3F20" w:rsidP="00125F0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7852">
              <w:rPr>
                <w:rFonts w:ascii="Times New Roman" w:hAnsi="Times New Roman"/>
                <w:sz w:val="18"/>
                <w:szCs w:val="18"/>
                <w:lang w:val="en-US"/>
              </w:rPr>
              <w:t>76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947852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  <w:p w:rsidR="009A3F20" w:rsidRPr="00947852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7852">
              <w:rPr>
                <w:rFonts w:ascii="Times New Roman" w:hAnsi="Times New Roman"/>
                <w:sz w:val="18"/>
                <w:szCs w:val="18"/>
                <w:lang w:val="en-US"/>
              </w:rPr>
              <w:t>74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947852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47852" w:rsidRDefault="009A3F20" w:rsidP="00125F0D">
            <w:pPr>
              <w:spacing w:after="0" w:line="240" w:lineRule="auto"/>
              <w:ind w:left="-87"/>
              <w:rPr>
                <w:rFonts w:ascii="Times New Roman" w:hAnsi="Times New Roman"/>
                <w:sz w:val="18"/>
                <w:szCs w:val="18"/>
              </w:rPr>
            </w:pPr>
            <w:r w:rsidRPr="0094785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947852" w:rsidRDefault="009A3F20" w:rsidP="00125F0D">
            <w:pPr>
              <w:spacing w:after="0" w:line="240" w:lineRule="auto"/>
              <w:ind w:left="-87"/>
              <w:rPr>
                <w:rFonts w:ascii="Times New Roman" w:hAnsi="Times New Roman"/>
                <w:sz w:val="18"/>
                <w:szCs w:val="18"/>
              </w:rPr>
            </w:pPr>
            <w:r w:rsidRPr="0094785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947852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7"/>
              <w:rPr>
                <w:rFonts w:ascii="Times New Roman" w:hAnsi="Times New Roman"/>
                <w:sz w:val="18"/>
                <w:szCs w:val="18"/>
              </w:rPr>
            </w:pPr>
            <w:r w:rsidRPr="0094785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47852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785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47852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852">
              <w:rPr>
                <w:rFonts w:ascii="Times New Roman" w:hAnsi="Times New Roman"/>
                <w:sz w:val="18"/>
                <w:szCs w:val="18"/>
              </w:rPr>
              <w:t>386507,86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47852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785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A3F20" w:rsidRPr="00E77FC9" w:rsidTr="00E875F9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947852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947852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947852">
              <w:rPr>
                <w:sz w:val="18"/>
                <w:szCs w:val="18"/>
              </w:rPr>
              <w:t>Супруга</w:t>
            </w:r>
          </w:p>
          <w:p w:rsidR="009A3F20" w:rsidRPr="00947852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947852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47852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47852" w:rsidRDefault="009A3F20" w:rsidP="00125F0D">
            <w:pPr>
              <w:shd w:val="clear" w:color="auto" w:fill="FFFFFF"/>
              <w:tabs>
                <w:tab w:val="left" w:pos="398"/>
              </w:tabs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7852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  <w:proofErr w:type="spellStart"/>
            <w:proofErr w:type="gramStart"/>
            <w:r w:rsidRPr="00947852">
              <w:rPr>
                <w:rFonts w:ascii="Times New Roman" w:hAnsi="Times New Roman"/>
                <w:sz w:val="18"/>
                <w:szCs w:val="18"/>
              </w:rPr>
              <w:t>К</w:t>
            </w:r>
            <w:r>
              <w:rPr>
                <w:rFonts w:ascii="Times New Roman" w:hAnsi="Times New Roman"/>
                <w:sz w:val="18"/>
                <w:szCs w:val="18"/>
              </w:rPr>
              <w:t>вартира</w:t>
            </w:r>
            <w:proofErr w:type="spellEnd"/>
            <w:proofErr w:type="gramEnd"/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47852" w:rsidRDefault="009A3F20" w:rsidP="00125F0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947852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9A3F20" w:rsidRPr="00947852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7852">
              <w:rPr>
                <w:rFonts w:ascii="Times New Roman" w:hAnsi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47852" w:rsidRDefault="009A3F20" w:rsidP="00125F0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7852">
              <w:rPr>
                <w:rFonts w:ascii="Times New Roman" w:hAnsi="Times New Roman"/>
                <w:sz w:val="18"/>
                <w:szCs w:val="18"/>
              </w:rPr>
              <w:t>76,1</w:t>
            </w:r>
          </w:p>
          <w:p w:rsidR="009A3F20" w:rsidRPr="00947852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7852">
              <w:rPr>
                <w:rFonts w:ascii="Times New Roman" w:hAnsi="Times New Roman"/>
                <w:sz w:val="18"/>
                <w:szCs w:val="18"/>
              </w:rPr>
              <w:t>74,3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47852" w:rsidRDefault="009A3F20" w:rsidP="00125F0D">
            <w:pPr>
              <w:spacing w:after="0" w:line="240" w:lineRule="auto"/>
              <w:ind w:left="-141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85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947852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1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85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47852" w:rsidRDefault="009A3F20" w:rsidP="00125F0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A3F20" w:rsidRPr="00947852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47852" w:rsidRDefault="009A3F20" w:rsidP="00125F0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7852">
              <w:rPr>
                <w:rFonts w:ascii="Times New Roman" w:hAnsi="Times New Roman"/>
                <w:sz w:val="18"/>
                <w:szCs w:val="18"/>
              </w:rPr>
              <w:t>57,4</w:t>
            </w:r>
          </w:p>
          <w:p w:rsidR="009A3F20" w:rsidRPr="00947852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7852">
              <w:rPr>
                <w:rFonts w:ascii="Times New Roman" w:hAnsi="Times New Roman"/>
                <w:sz w:val="18"/>
                <w:szCs w:val="18"/>
              </w:rPr>
              <w:t>45,6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47852" w:rsidRDefault="009A3F20" w:rsidP="00125F0D">
            <w:pPr>
              <w:spacing w:after="0" w:line="240" w:lineRule="auto"/>
              <w:ind w:left="-87"/>
              <w:rPr>
                <w:rFonts w:ascii="Times New Roman" w:hAnsi="Times New Roman"/>
                <w:sz w:val="18"/>
                <w:szCs w:val="18"/>
              </w:rPr>
            </w:pPr>
            <w:r w:rsidRPr="0094785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947852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7"/>
              <w:rPr>
                <w:rFonts w:ascii="Times New Roman" w:hAnsi="Times New Roman"/>
                <w:sz w:val="18"/>
                <w:szCs w:val="18"/>
              </w:rPr>
            </w:pPr>
            <w:r w:rsidRPr="0094785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47852" w:rsidRDefault="009A3F20" w:rsidP="00895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7852">
              <w:rPr>
                <w:rFonts w:ascii="Times New Roman" w:hAnsi="Times New Roman"/>
                <w:sz w:val="18"/>
                <w:szCs w:val="18"/>
                <w:lang w:val="en-US"/>
              </w:rPr>
              <w:t>KIA CEED</w:t>
            </w:r>
            <w:r w:rsidRPr="0094785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47852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852">
              <w:rPr>
                <w:rFonts w:ascii="Times New Roman" w:hAnsi="Times New Roman"/>
                <w:sz w:val="18"/>
                <w:szCs w:val="18"/>
              </w:rPr>
              <w:t>490785,54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47852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785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A3F20" w:rsidRPr="00E77FC9" w:rsidTr="00E875F9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947852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947852" w:rsidRDefault="009A3F20" w:rsidP="00125F0D">
            <w:pPr>
              <w:pStyle w:val="a4"/>
              <w:spacing w:before="0" w:beforeAutospacing="0" w:after="0"/>
              <w:ind w:right="-74"/>
              <w:rPr>
                <w:sz w:val="18"/>
                <w:szCs w:val="18"/>
              </w:rPr>
            </w:pPr>
            <w:r w:rsidRPr="00947852">
              <w:rPr>
                <w:sz w:val="18"/>
                <w:szCs w:val="18"/>
              </w:rPr>
              <w:t>Несовершеннолетний ребенок</w:t>
            </w:r>
          </w:p>
          <w:p w:rsidR="009A3F20" w:rsidRPr="00947852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947852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47852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47852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785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47852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47852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47852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47852" w:rsidRDefault="009A3F20" w:rsidP="00125F0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7852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  <w:proofErr w:type="spellStart"/>
            <w:proofErr w:type="gramStart"/>
            <w:r w:rsidRPr="00947852">
              <w:rPr>
                <w:rFonts w:ascii="Times New Roman" w:hAnsi="Times New Roman"/>
                <w:sz w:val="18"/>
                <w:szCs w:val="18"/>
              </w:rPr>
              <w:t>Квартира</w:t>
            </w:r>
            <w:proofErr w:type="spellEnd"/>
            <w:proofErr w:type="gramEnd"/>
            <w:r w:rsidRPr="0094785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9A3F20" w:rsidRPr="00947852" w:rsidRDefault="009A3F20" w:rsidP="00125F0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A3F20" w:rsidRPr="00947852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7852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47852" w:rsidRDefault="009A3F20" w:rsidP="00125F0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7852">
              <w:rPr>
                <w:rFonts w:ascii="Times New Roman" w:hAnsi="Times New Roman"/>
                <w:sz w:val="18"/>
                <w:szCs w:val="18"/>
              </w:rPr>
              <w:t>57,4</w:t>
            </w:r>
          </w:p>
          <w:p w:rsidR="009A3F20" w:rsidRPr="00947852" w:rsidRDefault="009A3F20" w:rsidP="00125F0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7852">
              <w:rPr>
                <w:rFonts w:ascii="Times New Roman" w:hAnsi="Times New Roman"/>
                <w:sz w:val="18"/>
                <w:szCs w:val="18"/>
                <w:lang w:val="en-US"/>
              </w:rPr>
              <w:t>76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947852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  <w:p w:rsidR="009A3F20" w:rsidRPr="00947852" w:rsidRDefault="009A3F20" w:rsidP="00125F0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7852">
              <w:rPr>
                <w:rFonts w:ascii="Times New Roman" w:hAnsi="Times New Roman"/>
                <w:sz w:val="18"/>
                <w:szCs w:val="18"/>
                <w:lang w:val="en-US"/>
              </w:rPr>
              <w:t>74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947852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  <w:p w:rsidR="009A3F20" w:rsidRPr="00947852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7852">
              <w:rPr>
                <w:rFonts w:ascii="Times New Roman" w:hAnsi="Times New Roman"/>
                <w:sz w:val="18"/>
                <w:szCs w:val="18"/>
              </w:rPr>
              <w:t>45,6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47852" w:rsidRDefault="009A3F20" w:rsidP="00125F0D">
            <w:pPr>
              <w:spacing w:after="0" w:line="240" w:lineRule="auto"/>
              <w:ind w:left="-87" w:right="-153"/>
              <w:rPr>
                <w:rFonts w:ascii="Times New Roman" w:hAnsi="Times New Roman"/>
                <w:sz w:val="18"/>
                <w:szCs w:val="18"/>
              </w:rPr>
            </w:pPr>
            <w:r w:rsidRPr="0094785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947852" w:rsidRDefault="009A3F20" w:rsidP="00125F0D">
            <w:pPr>
              <w:spacing w:after="0" w:line="240" w:lineRule="auto"/>
              <w:ind w:left="-87" w:right="-153"/>
              <w:rPr>
                <w:rFonts w:ascii="Times New Roman" w:hAnsi="Times New Roman"/>
                <w:sz w:val="18"/>
                <w:szCs w:val="18"/>
              </w:rPr>
            </w:pPr>
            <w:r w:rsidRPr="0094785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947852" w:rsidRDefault="009A3F20" w:rsidP="00125F0D">
            <w:pPr>
              <w:spacing w:after="0" w:line="240" w:lineRule="auto"/>
              <w:ind w:left="-87" w:right="-153"/>
              <w:rPr>
                <w:rFonts w:ascii="Times New Roman" w:hAnsi="Times New Roman"/>
                <w:sz w:val="18"/>
                <w:szCs w:val="18"/>
              </w:rPr>
            </w:pPr>
            <w:r w:rsidRPr="0094785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947852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7" w:right="-153"/>
              <w:rPr>
                <w:rFonts w:ascii="Times New Roman" w:hAnsi="Times New Roman"/>
                <w:sz w:val="18"/>
                <w:szCs w:val="18"/>
              </w:rPr>
            </w:pPr>
            <w:r w:rsidRPr="0094785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47852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785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947852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47852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785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A3F20" w:rsidRPr="00E77FC9" w:rsidTr="00E875F9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A3B90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5F4DB2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5F4DB2">
              <w:rPr>
                <w:sz w:val="18"/>
                <w:szCs w:val="18"/>
              </w:rPr>
              <w:t>Галкина Г.А.</w:t>
            </w:r>
          </w:p>
          <w:p w:rsidR="009A3F20" w:rsidRPr="005F4DB2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5F4DB2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5F4DB2">
              <w:rPr>
                <w:sz w:val="18"/>
                <w:szCs w:val="18"/>
              </w:rPr>
              <w:t>Главный специ</w:t>
            </w:r>
            <w:r>
              <w:rPr>
                <w:sz w:val="18"/>
                <w:szCs w:val="18"/>
              </w:rPr>
              <w:t xml:space="preserve">алист-эксперт отдела назначения, </w:t>
            </w:r>
            <w:r w:rsidRPr="005F4DB2">
              <w:rPr>
                <w:sz w:val="18"/>
                <w:szCs w:val="18"/>
              </w:rPr>
              <w:t xml:space="preserve">перерасчета, выплаты пенсий и </w:t>
            </w:r>
            <w:proofErr w:type="gramStart"/>
            <w:r w:rsidRPr="005F4DB2">
              <w:rPr>
                <w:sz w:val="18"/>
                <w:szCs w:val="18"/>
              </w:rPr>
              <w:t>оценки</w:t>
            </w:r>
            <w:proofErr w:type="gramEnd"/>
            <w:r w:rsidRPr="005F4DB2">
              <w:rPr>
                <w:sz w:val="18"/>
                <w:szCs w:val="18"/>
              </w:rPr>
              <w:t xml:space="preserve"> пенсионных прав застрахованных лиц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25F0D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9A3F20" w:rsidRDefault="009A3F20" w:rsidP="00125F0D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9A3F20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под строительство гаража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25F0D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¼</w:t>
            </w:r>
          </w:p>
          <w:p w:rsidR="009A3F20" w:rsidRDefault="009A3F20" w:rsidP="00125F0D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A3F20" w:rsidRPr="006A3B90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25F0D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51,6</w:t>
            </w:r>
          </w:p>
          <w:p w:rsidR="009A3F20" w:rsidRDefault="009A3F20" w:rsidP="00125F0D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30,2</w:t>
            </w:r>
          </w:p>
          <w:p w:rsidR="009A3F20" w:rsidRDefault="009A3F20" w:rsidP="00125F0D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30,0</w:t>
            </w:r>
          </w:p>
          <w:p w:rsidR="009A3F20" w:rsidRPr="006A3B90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25F0D">
            <w:pPr>
              <w:snapToGrid w:val="0"/>
              <w:spacing w:after="0" w:line="240" w:lineRule="auto"/>
              <w:ind w:left="-141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Default="009A3F20" w:rsidP="00125F0D">
            <w:pPr>
              <w:snapToGrid w:val="0"/>
              <w:spacing w:after="0" w:line="240" w:lineRule="auto"/>
              <w:ind w:left="-141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6A3B90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1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A3B90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садоводства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A3B90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A3B90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7" w:right="-1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403785,22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A3F20" w:rsidRPr="00E77FC9" w:rsidTr="00E875F9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A3B90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5F4DB2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5F4DB2">
              <w:rPr>
                <w:sz w:val="18"/>
                <w:szCs w:val="18"/>
              </w:rPr>
              <w:t>Супруг</w:t>
            </w:r>
          </w:p>
          <w:p w:rsidR="009A3F20" w:rsidRPr="005F4DB2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5F4DB2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4DB2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A3B90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¼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A3B90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51,6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A3B90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1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25F0D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9A3F20" w:rsidRDefault="009A3F20" w:rsidP="00125F0D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под строительство гаража</w:t>
            </w:r>
          </w:p>
          <w:p w:rsidR="009A3F20" w:rsidRPr="006A3B90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под строительство гаража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25F0D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30,2 </w:t>
            </w:r>
          </w:p>
          <w:p w:rsidR="009A3F20" w:rsidRDefault="009A3F20" w:rsidP="00125F0D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30,0</w:t>
            </w:r>
          </w:p>
          <w:p w:rsidR="009A3F20" w:rsidRDefault="009A3F20" w:rsidP="00125F0D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Default="009A3F20" w:rsidP="00125F0D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Default="009A3F20" w:rsidP="00125F0D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Default="009A3F20" w:rsidP="00125F0D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26,0</w:t>
            </w:r>
          </w:p>
          <w:p w:rsidR="009A3F20" w:rsidRPr="006A3B90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25F0D">
            <w:pPr>
              <w:snapToGrid w:val="0"/>
              <w:spacing w:after="0" w:line="240" w:lineRule="auto"/>
              <w:ind w:left="-87" w:right="-1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Default="009A3F20" w:rsidP="00125F0D">
            <w:pPr>
              <w:snapToGrid w:val="0"/>
              <w:spacing w:after="0" w:line="240" w:lineRule="auto"/>
              <w:ind w:left="-87" w:right="-1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Default="009A3F20" w:rsidP="00125F0D">
            <w:pPr>
              <w:snapToGrid w:val="0"/>
              <w:spacing w:after="0" w:line="240" w:lineRule="auto"/>
              <w:ind w:left="-87" w:right="-153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7" w:right="-153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7" w:right="-153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6A3B90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7" w:right="-1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25F0D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9A3F20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 21112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193535,95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A3F20" w:rsidRPr="00E77FC9" w:rsidTr="00E875F9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A3B90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0B4E2F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0B4E2F">
              <w:rPr>
                <w:sz w:val="18"/>
                <w:szCs w:val="18"/>
              </w:rPr>
              <w:t>Куракина О.С.</w:t>
            </w:r>
          </w:p>
          <w:p w:rsidR="009A3F20" w:rsidRPr="000B4E2F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0B4E2F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0B4E2F">
              <w:rPr>
                <w:sz w:val="18"/>
                <w:szCs w:val="18"/>
              </w:rPr>
              <w:t xml:space="preserve">Главный специалист-эксперт отдела персонифицированного учета, администрирования страховых взносов, взаимодействия со страхователями и взыскания задолженности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0B4E2F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0B4E2F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0B4E2F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B4E2F">
              <w:rPr>
                <w:rFonts w:ascii="Times New Roman" w:hAnsi="Times New Roman"/>
                <w:sz w:val="18"/>
                <w:szCs w:val="18"/>
              </w:rPr>
              <w:t>1/3 доли в общей долевой собственности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0B4E2F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B4E2F">
              <w:rPr>
                <w:rFonts w:ascii="Times New Roman" w:hAnsi="Times New Roman"/>
                <w:sz w:val="18"/>
                <w:szCs w:val="18"/>
              </w:rPr>
              <w:t>52,8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0B4E2F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1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4E2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0B4E2F" w:rsidRDefault="009A3F20" w:rsidP="00125F0D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0B4E2F">
              <w:rPr>
                <w:rFonts w:ascii="Times New Roman" w:hAnsi="Times New Roman" w:cs="Times New Roman"/>
                <w:sz w:val="18"/>
                <w:szCs w:val="18"/>
              </w:rPr>
              <w:t>емельный участок для садоводческих целей</w:t>
            </w:r>
          </w:p>
          <w:p w:rsidR="009A3F20" w:rsidRPr="000B4E2F" w:rsidRDefault="009A3F20" w:rsidP="00125F0D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0B4E2F">
              <w:rPr>
                <w:rFonts w:ascii="Times New Roman" w:hAnsi="Times New Roman" w:cs="Times New Roman"/>
                <w:sz w:val="18"/>
                <w:szCs w:val="18"/>
              </w:rPr>
              <w:t>емельный участок под гаражом</w:t>
            </w:r>
          </w:p>
          <w:p w:rsidR="009A3F20" w:rsidRPr="000B4E2F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0B4E2F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0B4E2F" w:rsidRDefault="009A3F20" w:rsidP="00125F0D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B4E2F">
              <w:rPr>
                <w:rFonts w:ascii="Times New Roman" w:hAnsi="Times New Roman"/>
                <w:sz w:val="18"/>
                <w:szCs w:val="18"/>
              </w:rPr>
              <w:t>500</w:t>
            </w:r>
          </w:p>
          <w:p w:rsidR="009A3F20" w:rsidRPr="000B4E2F" w:rsidRDefault="009A3F20" w:rsidP="00125F0D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Default="009A3F20" w:rsidP="00125F0D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Default="009A3F20" w:rsidP="00125F0D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0B4E2F" w:rsidRDefault="009A3F20" w:rsidP="00125F0D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B4E2F">
              <w:rPr>
                <w:rFonts w:ascii="Times New Roman" w:hAnsi="Times New Roman"/>
                <w:sz w:val="18"/>
                <w:szCs w:val="18"/>
              </w:rPr>
              <w:t>24</w:t>
            </w:r>
          </w:p>
          <w:p w:rsidR="009A3F20" w:rsidRPr="000B4E2F" w:rsidRDefault="009A3F20" w:rsidP="00125F0D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0B4E2F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B4E2F">
              <w:rPr>
                <w:rFonts w:ascii="Times New Roman" w:hAnsi="Times New Roman"/>
                <w:sz w:val="18"/>
                <w:szCs w:val="18"/>
              </w:rPr>
              <w:t>33,8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0B4E2F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7"/>
              <w:rPr>
                <w:rFonts w:ascii="Times New Roman" w:hAnsi="Times New Roman"/>
                <w:sz w:val="18"/>
                <w:szCs w:val="18"/>
              </w:rPr>
            </w:pPr>
            <w:r w:rsidRPr="000B4E2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7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7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7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0B4E2F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7"/>
              <w:rPr>
                <w:rFonts w:ascii="Times New Roman" w:hAnsi="Times New Roman"/>
                <w:sz w:val="18"/>
                <w:szCs w:val="18"/>
              </w:rPr>
            </w:pPr>
            <w:r w:rsidRPr="000B4E2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7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7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0B4E2F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7"/>
              <w:rPr>
                <w:rFonts w:ascii="Times New Roman" w:hAnsi="Times New Roman"/>
                <w:sz w:val="18"/>
                <w:szCs w:val="18"/>
              </w:rPr>
            </w:pPr>
            <w:r w:rsidRPr="000B4E2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0B4E2F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0B4E2F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0B4E2F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4E2F">
              <w:rPr>
                <w:rFonts w:ascii="Times New Roman" w:hAnsi="Times New Roman"/>
                <w:sz w:val="18"/>
                <w:szCs w:val="18"/>
              </w:rPr>
              <w:t>381618,85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0B4E2F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0B4E2F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9A3F20" w:rsidRPr="00E77FC9" w:rsidTr="00E875F9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A3B90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0B4E2F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0B4E2F">
              <w:rPr>
                <w:sz w:val="18"/>
                <w:szCs w:val="18"/>
              </w:rPr>
              <w:t>Супруг</w:t>
            </w:r>
          </w:p>
          <w:p w:rsidR="009A3F20" w:rsidRPr="000B4E2F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0B4E2F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4E2F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0B4E2F" w:rsidRDefault="009A3F20" w:rsidP="00125F0D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0B4E2F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9A3F20" w:rsidRPr="000B4E2F" w:rsidRDefault="009A3F20" w:rsidP="00125F0D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0B4E2F">
              <w:rPr>
                <w:rFonts w:ascii="Times New Roman" w:hAnsi="Times New Roman" w:cs="Times New Roman"/>
                <w:sz w:val="18"/>
                <w:szCs w:val="18"/>
              </w:rPr>
              <w:t>емельный участок для садовых целей</w:t>
            </w:r>
          </w:p>
          <w:p w:rsidR="009A3F20" w:rsidRPr="000B4E2F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0B4E2F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0B4E2F" w:rsidRDefault="009A3F20" w:rsidP="00125F0D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B4E2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A3F20" w:rsidRPr="000B4E2F" w:rsidRDefault="009A3F20" w:rsidP="00125F0D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0B4E2F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9A3F20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0B4E2F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0B4E2F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0B4E2F" w:rsidRDefault="009A3F20" w:rsidP="00125F0D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B4E2F">
              <w:rPr>
                <w:rFonts w:ascii="Times New Roman" w:hAnsi="Times New Roman"/>
                <w:sz w:val="18"/>
                <w:szCs w:val="18"/>
              </w:rPr>
              <w:t>33,8</w:t>
            </w:r>
          </w:p>
          <w:p w:rsidR="009A3F20" w:rsidRPr="000B4E2F" w:rsidRDefault="009A3F20" w:rsidP="00125F0D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B4E2F">
              <w:rPr>
                <w:rFonts w:ascii="Times New Roman" w:hAnsi="Times New Roman"/>
                <w:sz w:val="18"/>
                <w:szCs w:val="18"/>
              </w:rPr>
              <w:t>500</w:t>
            </w:r>
          </w:p>
          <w:p w:rsidR="009A3F20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0B4E2F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B4E2F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25F0D">
            <w:pPr>
              <w:snapToGrid w:val="0"/>
              <w:spacing w:after="0" w:line="240" w:lineRule="auto"/>
              <w:ind w:left="-141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4E2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0B4E2F" w:rsidRDefault="009A3F20" w:rsidP="00125F0D">
            <w:pPr>
              <w:snapToGrid w:val="0"/>
              <w:spacing w:after="0" w:line="240" w:lineRule="auto"/>
              <w:ind w:left="-141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4E2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Default="009A3F20" w:rsidP="00125F0D">
            <w:pPr>
              <w:snapToGrid w:val="0"/>
              <w:spacing w:after="0" w:line="240" w:lineRule="auto"/>
              <w:ind w:left="-141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Default="009A3F20" w:rsidP="00125F0D">
            <w:pPr>
              <w:snapToGrid w:val="0"/>
              <w:spacing w:after="0" w:line="240" w:lineRule="auto"/>
              <w:ind w:left="-141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Default="009A3F20" w:rsidP="00125F0D">
            <w:pPr>
              <w:snapToGrid w:val="0"/>
              <w:spacing w:after="0" w:line="240" w:lineRule="auto"/>
              <w:ind w:left="-141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0B4E2F" w:rsidRDefault="009A3F20" w:rsidP="00125F0D">
            <w:pPr>
              <w:snapToGrid w:val="0"/>
              <w:spacing w:after="0" w:line="240" w:lineRule="auto"/>
              <w:ind w:left="-141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4E2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0B4E2F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1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0B4E2F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0B4E2F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0B4E2F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B4E2F">
              <w:rPr>
                <w:rFonts w:ascii="Times New Roman" w:hAnsi="Times New Roman"/>
                <w:sz w:val="18"/>
                <w:szCs w:val="18"/>
              </w:rPr>
              <w:t>52,8 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0B4E2F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7"/>
              <w:rPr>
                <w:rFonts w:ascii="Times New Roman" w:hAnsi="Times New Roman"/>
                <w:sz w:val="18"/>
                <w:szCs w:val="18"/>
              </w:rPr>
            </w:pPr>
            <w:r w:rsidRPr="000B4E2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0B4E2F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B4E2F">
              <w:rPr>
                <w:rFonts w:ascii="Times New Roman" w:hAnsi="Times New Roman"/>
                <w:sz w:val="18"/>
                <w:szCs w:val="18"/>
              </w:rPr>
              <w:t xml:space="preserve">Легковой автомобиль  КИА   </w:t>
            </w:r>
            <w:r w:rsidRPr="000B4E2F">
              <w:rPr>
                <w:rFonts w:ascii="Times New Roman" w:hAnsi="Times New Roman"/>
                <w:sz w:val="18"/>
                <w:szCs w:val="18"/>
                <w:lang w:val="en-US"/>
              </w:rPr>
              <w:t>CERATO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0B4E2F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4E2F">
              <w:rPr>
                <w:rFonts w:ascii="Times New Roman" w:hAnsi="Times New Roman"/>
                <w:sz w:val="18"/>
                <w:szCs w:val="18"/>
              </w:rPr>
              <w:t>445969,31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0B4E2F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0B4E2F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9A3F20" w:rsidRPr="00E77FC9" w:rsidTr="00E875F9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A3B90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361AF4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361AF4">
              <w:rPr>
                <w:sz w:val="18"/>
                <w:szCs w:val="18"/>
              </w:rPr>
              <w:t>Румянцева Н.В.</w:t>
            </w:r>
          </w:p>
          <w:p w:rsidR="009A3F20" w:rsidRPr="00361AF4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361AF4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361AF4">
              <w:rPr>
                <w:sz w:val="18"/>
                <w:szCs w:val="18"/>
              </w:rPr>
              <w:t xml:space="preserve">Главный специалист-эксперт отдела назначения, </w:t>
            </w:r>
            <w:r w:rsidRPr="00361AF4">
              <w:rPr>
                <w:sz w:val="18"/>
                <w:szCs w:val="18"/>
              </w:rPr>
              <w:lastRenderedPageBreak/>
              <w:t xml:space="preserve">перерасчета, выплаты пенсий и </w:t>
            </w:r>
            <w:proofErr w:type="gramStart"/>
            <w:r w:rsidRPr="00361AF4">
              <w:rPr>
                <w:sz w:val="18"/>
                <w:szCs w:val="18"/>
              </w:rPr>
              <w:t>оценки</w:t>
            </w:r>
            <w:proofErr w:type="gramEnd"/>
            <w:r w:rsidRPr="00361AF4">
              <w:rPr>
                <w:sz w:val="18"/>
                <w:szCs w:val="18"/>
              </w:rPr>
              <w:t xml:space="preserve"> пенсионных прав застрахованных лиц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361AF4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61AF4"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361AF4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61AF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361AF4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61AF4">
              <w:rPr>
                <w:rFonts w:ascii="Times New Roman" w:hAnsi="Times New Roman"/>
                <w:sz w:val="18"/>
                <w:szCs w:val="18"/>
              </w:rPr>
              <w:t>65,6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361AF4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1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1AF4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361AF4" w:rsidRDefault="009A3F20" w:rsidP="00125F0D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61AF4">
              <w:rPr>
                <w:rFonts w:ascii="Times New Roman" w:eastAsia="Times New Roman" w:hAnsi="Times New Roman"/>
                <w:sz w:val="18"/>
                <w:szCs w:val="18"/>
              </w:rPr>
              <w:t>Гараж</w:t>
            </w:r>
          </w:p>
          <w:p w:rsidR="009A3F20" w:rsidRPr="00361AF4" w:rsidRDefault="009A3F20" w:rsidP="00125F0D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61AF4">
              <w:rPr>
                <w:rFonts w:ascii="Times New Roman" w:eastAsia="Times New Roman" w:hAnsi="Times New Roman"/>
                <w:sz w:val="18"/>
                <w:szCs w:val="18"/>
              </w:rPr>
              <w:t xml:space="preserve">Земельный участок для </w:t>
            </w:r>
            <w:r w:rsidRPr="00361AF4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садоводства</w:t>
            </w:r>
          </w:p>
          <w:p w:rsidR="009A3F20" w:rsidRPr="00361AF4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61AF4">
              <w:rPr>
                <w:rFonts w:ascii="Times New Roman" w:eastAsia="Times New Roman" w:hAnsi="Times New Roman"/>
                <w:sz w:val="18"/>
                <w:szCs w:val="18"/>
              </w:rPr>
              <w:t>Земельный участок для гаражного строительства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361AF4" w:rsidRDefault="009A3F20" w:rsidP="00125F0D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61AF4">
              <w:rPr>
                <w:rFonts w:ascii="Times New Roman" w:hAnsi="Times New Roman"/>
                <w:sz w:val="18"/>
                <w:szCs w:val="18"/>
              </w:rPr>
              <w:lastRenderedPageBreak/>
              <w:t>20,8</w:t>
            </w:r>
          </w:p>
          <w:p w:rsidR="009A3F20" w:rsidRPr="00361AF4" w:rsidRDefault="009A3F20" w:rsidP="00125F0D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61AF4">
              <w:rPr>
                <w:rFonts w:ascii="Times New Roman" w:hAnsi="Times New Roman"/>
                <w:sz w:val="18"/>
                <w:szCs w:val="18"/>
              </w:rPr>
              <w:t>820</w:t>
            </w:r>
          </w:p>
          <w:p w:rsidR="009A3F20" w:rsidRPr="00361AF4" w:rsidRDefault="009A3F20" w:rsidP="00125F0D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361AF4" w:rsidRDefault="009A3F20" w:rsidP="00125F0D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361AF4" w:rsidRDefault="009A3F20" w:rsidP="00125F0D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61AF4">
              <w:rPr>
                <w:rFonts w:ascii="Times New Roman" w:hAnsi="Times New Roman"/>
                <w:sz w:val="18"/>
                <w:szCs w:val="18"/>
              </w:rPr>
              <w:t>30</w:t>
            </w:r>
          </w:p>
          <w:p w:rsidR="009A3F20" w:rsidRPr="00361AF4" w:rsidRDefault="009A3F20" w:rsidP="00125F0D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361AF4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361AF4" w:rsidRDefault="009A3F20" w:rsidP="00125F0D">
            <w:pPr>
              <w:pStyle w:val="1"/>
              <w:widowControl w:val="0"/>
              <w:autoSpaceDE w:val="0"/>
              <w:spacing w:after="0" w:line="240" w:lineRule="auto"/>
              <w:ind w:left="-87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61AF4">
              <w:rPr>
                <w:rFonts w:ascii="Times New Roman" w:hAnsi="Times New Roman"/>
                <w:sz w:val="18"/>
                <w:szCs w:val="18"/>
              </w:rPr>
              <w:lastRenderedPageBreak/>
              <w:t>РоссияРоссия</w:t>
            </w:r>
            <w:proofErr w:type="spellEnd"/>
          </w:p>
          <w:p w:rsidR="009A3F20" w:rsidRPr="00361AF4" w:rsidRDefault="009A3F20" w:rsidP="00125F0D">
            <w:pPr>
              <w:pStyle w:val="1"/>
              <w:widowControl w:val="0"/>
              <w:autoSpaceDE w:val="0"/>
              <w:spacing w:after="0" w:line="240" w:lineRule="auto"/>
              <w:ind w:left="-87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361AF4" w:rsidRDefault="009A3F20" w:rsidP="00125F0D">
            <w:pPr>
              <w:pStyle w:val="1"/>
              <w:widowControl w:val="0"/>
              <w:autoSpaceDE w:val="0"/>
              <w:spacing w:after="0" w:line="240" w:lineRule="auto"/>
              <w:ind w:left="-87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361AF4" w:rsidRDefault="009A3F20" w:rsidP="00125F0D">
            <w:pPr>
              <w:pStyle w:val="1"/>
              <w:widowControl w:val="0"/>
              <w:autoSpaceDE w:val="0"/>
              <w:spacing w:after="0" w:line="240" w:lineRule="auto"/>
              <w:ind w:left="-87"/>
              <w:rPr>
                <w:rFonts w:ascii="Times New Roman" w:hAnsi="Times New Roman"/>
                <w:sz w:val="18"/>
                <w:szCs w:val="18"/>
              </w:rPr>
            </w:pPr>
            <w:r w:rsidRPr="00361AF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361AF4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361AF4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Н</w:t>
            </w:r>
            <w:r w:rsidRPr="00361AF4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361AF4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1AF4">
              <w:rPr>
                <w:rFonts w:ascii="Times New Roman" w:hAnsi="Times New Roman"/>
                <w:iCs/>
                <w:sz w:val="18"/>
                <w:szCs w:val="18"/>
              </w:rPr>
              <w:t>404567,57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361AF4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361AF4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9A3F20" w:rsidRPr="00E77FC9" w:rsidTr="00E875F9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A3B90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361AF4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361AF4">
              <w:rPr>
                <w:sz w:val="18"/>
                <w:szCs w:val="18"/>
              </w:rPr>
              <w:t>Супруг</w:t>
            </w:r>
          </w:p>
          <w:p w:rsidR="009A3F20" w:rsidRPr="00361AF4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361AF4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61AF4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361AF4" w:rsidRDefault="009A3F20" w:rsidP="00125F0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61AF4">
              <w:rPr>
                <w:rFonts w:ascii="Times New Roman" w:eastAsia="Times New Roman" w:hAnsi="Times New Roman"/>
                <w:sz w:val="18"/>
                <w:szCs w:val="18"/>
              </w:rPr>
              <w:t>Гараж</w:t>
            </w:r>
          </w:p>
          <w:p w:rsidR="009A3F20" w:rsidRPr="00361AF4" w:rsidRDefault="009A3F20" w:rsidP="00125F0D">
            <w:pPr>
              <w:widowControl w:val="0"/>
              <w:autoSpaceDE w:val="0"/>
              <w:snapToGrid w:val="0"/>
              <w:spacing w:after="0" w:line="240" w:lineRule="auto"/>
              <w:ind w:right="-74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61AF4">
              <w:rPr>
                <w:rFonts w:ascii="Times New Roman" w:eastAsia="Times New Roman" w:hAnsi="Times New Roman"/>
                <w:sz w:val="18"/>
                <w:szCs w:val="18"/>
              </w:rPr>
              <w:t>Земельный участок для садоводства</w:t>
            </w:r>
          </w:p>
          <w:p w:rsidR="009A3F20" w:rsidRPr="00361AF4" w:rsidRDefault="009A3F20" w:rsidP="00125F0D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61AF4">
              <w:rPr>
                <w:rFonts w:ascii="Times New Roman" w:eastAsia="Times New Roman" w:hAnsi="Times New Roman"/>
                <w:sz w:val="18"/>
                <w:szCs w:val="18"/>
              </w:rPr>
              <w:t>Земельный уча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сток под гаражное строительство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361AF4" w:rsidRDefault="009A3F20" w:rsidP="00125F0D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61AF4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9A3F20" w:rsidRPr="00361AF4" w:rsidRDefault="009A3F20" w:rsidP="00125F0D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61AF4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9A3F20" w:rsidRPr="00361AF4" w:rsidRDefault="009A3F20" w:rsidP="00125F0D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3F20" w:rsidRPr="00361AF4" w:rsidRDefault="009A3F20" w:rsidP="00125F0D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3F20" w:rsidRPr="00361AF4" w:rsidRDefault="009A3F20" w:rsidP="00125F0D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61AF4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9A3F20" w:rsidRPr="00361AF4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361AF4" w:rsidRDefault="009A3F20" w:rsidP="00125F0D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61AF4">
              <w:rPr>
                <w:rFonts w:ascii="Times New Roman" w:hAnsi="Times New Roman"/>
                <w:sz w:val="18"/>
                <w:szCs w:val="18"/>
              </w:rPr>
              <w:t>20,8</w:t>
            </w:r>
          </w:p>
          <w:p w:rsidR="009A3F20" w:rsidRPr="00361AF4" w:rsidRDefault="009A3F20" w:rsidP="00125F0D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61AF4">
              <w:rPr>
                <w:rFonts w:ascii="Times New Roman" w:hAnsi="Times New Roman"/>
                <w:sz w:val="18"/>
                <w:szCs w:val="18"/>
              </w:rPr>
              <w:t>820</w:t>
            </w:r>
          </w:p>
          <w:p w:rsidR="009A3F20" w:rsidRPr="00361AF4" w:rsidRDefault="009A3F20" w:rsidP="00125F0D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361AF4" w:rsidRDefault="009A3F20" w:rsidP="00125F0D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361AF4" w:rsidRDefault="009A3F20" w:rsidP="00125F0D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61AF4">
              <w:rPr>
                <w:rFonts w:ascii="Times New Roman" w:hAnsi="Times New Roman"/>
                <w:sz w:val="18"/>
                <w:szCs w:val="18"/>
              </w:rPr>
              <w:t>30</w:t>
            </w:r>
          </w:p>
          <w:p w:rsidR="009A3F20" w:rsidRPr="00361AF4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25F0D">
            <w:pPr>
              <w:pStyle w:val="1"/>
              <w:widowControl w:val="0"/>
              <w:autoSpaceDE w:val="0"/>
              <w:spacing w:after="0" w:line="240" w:lineRule="auto"/>
              <w:ind w:left="-141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1AF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361AF4" w:rsidRDefault="009A3F20" w:rsidP="00125F0D">
            <w:pPr>
              <w:pStyle w:val="1"/>
              <w:widowControl w:val="0"/>
              <w:autoSpaceDE w:val="0"/>
              <w:spacing w:after="0" w:line="240" w:lineRule="auto"/>
              <w:ind w:left="-141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1AF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361AF4" w:rsidRDefault="009A3F20" w:rsidP="00125F0D">
            <w:pPr>
              <w:pStyle w:val="1"/>
              <w:widowControl w:val="0"/>
              <w:autoSpaceDE w:val="0"/>
              <w:spacing w:after="0" w:line="240" w:lineRule="auto"/>
              <w:ind w:left="-141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361AF4" w:rsidRDefault="009A3F20" w:rsidP="00125F0D">
            <w:pPr>
              <w:pStyle w:val="1"/>
              <w:widowControl w:val="0"/>
              <w:autoSpaceDE w:val="0"/>
              <w:spacing w:after="0" w:line="240" w:lineRule="auto"/>
              <w:ind w:left="-141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361AF4" w:rsidRDefault="009A3F20" w:rsidP="00125F0D">
            <w:pPr>
              <w:pStyle w:val="1"/>
              <w:widowControl w:val="0"/>
              <w:autoSpaceDE w:val="0"/>
              <w:spacing w:after="0" w:line="240" w:lineRule="auto"/>
              <w:ind w:left="-141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1AF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361AF4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1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361AF4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61AF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361AF4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61AF4">
              <w:rPr>
                <w:rFonts w:ascii="Times New Roman" w:hAnsi="Times New Roman"/>
                <w:sz w:val="18"/>
                <w:szCs w:val="18"/>
              </w:rPr>
              <w:t>65,6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361AF4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7"/>
              <w:rPr>
                <w:rFonts w:ascii="Times New Roman" w:hAnsi="Times New Roman"/>
                <w:sz w:val="18"/>
                <w:szCs w:val="18"/>
              </w:rPr>
            </w:pPr>
            <w:r w:rsidRPr="00361AF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361AF4" w:rsidRDefault="009A3F20" w:rsidP="00125F0D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Л</w:t>
            </w:r>
            <w:r w:rsidRPr="00361AF4">
              <w:rPr>
                <w:rFonts w:ascii="Times New Roman" w:eastAsia="Times New Roman" w:hAnsi="Times New Roman"/>
                <w:sz w:val="18"/>
                <w:szCs w:val="18"/>
              </w:rPr>
              <w:t xml:space="preserve">егковой автомобиль </w:t>
            </w:r>
            <w:r w:rsidRPr="00361AF4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 xml:space="preserve">RENAULT, LOGAN </w:t>
            </w:r>
          </w:p>
          <w:p w:rsidR="009A3F20" w:rsidRPr="00361AF4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361AF4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1AF4">
              <w:rPr>
                <w:rFonts w:ascii="Times New Roman" w:hAnsi="Times New Roman"/>
                <w:iCs/>
                <w:sz w:val="18"/>
                <w:szCs w:val="18"/>
              </w:rPr>
              <w:t>307966,69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361AF4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61AF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A3F20" w:rsidRPr="00E77FC9" w:rsidTr="00E875F9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A3B90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9014B0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proofErr w:type="spellStart"/>
            <w:r w:rsidRPr="009014B0">
              <w:rPr>
                <w:sz w:val="18"/>
                <w:szCs w:val="18"/>
              </w:rPr>
              <w:t>Кострова</w:t>
            </w:r>
            <w:proofErr w:type="spellEnd"/>
            <w:r w:rsidRPr="009014B0">
              <w:rPr>
                <w:sz w:val="18"/>
                <w:szCs w:val="18"/>
              </w:rPr>
              <w:t xml:space="preserve"> Е.А.</w:t>
            </w:r>
          </w:p>
          <w:p w:rsidR="009A3F20" w:rsidRPr="009014B0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9014B0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9014B0">
              <w:rPr>
                <w:sz w:val="18"/>
                <w:szCs w:val="18"/>
              </w:rPr>
              <w:t>Главный специалист-эксперт отдела назначения, перерасчета, выплаты пенсии и оценке пенсионных прав застрахованных лиц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014B0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9014B0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014B0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014B0">
              <w:rPr>
                <w:rFonts w:ascii="Times New Roman" w:hAnsi="Times New Roman"/>
                <w:sz w:val="18"/>
                <w:szCs w:val="18"/>
              </w:rPr>
              <w:t>Общая долевая-1/4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014B0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014B0">
              <w:rPr>
                <w:rFonts w:ascii="Times New Roman" w:hAnsi="Times New Roman"/>
                <w:sz w:val="18"/>
                <w:szCs w:val="18"/>
              </w:rPr>
              <w:t>61,1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014B0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1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14B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014B0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9014B0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014B0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014B0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014B0" w:rsidRDefault="009A3F20" w:rsidP="00125F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9014B0">
              <w:rPr>
                <w:rFonts w:ascii="Times New Roman" w:hAnsi="Times New Roman"/>
                <w:sz w:val="18"/>
                <w:szCs w:val="18"/>
              </w:rPr>
              <w:t>ет</w:t>
            </w:r>
          </w:p>
          <w:p w:rsidR="009A3F20" w:rsidRPr="009014B0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014B0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14B0">
              <w:rPr>
                <w:rFonts w:ascii="Times New Roman" w:hAnsi="Times New Roman"/>
                <w:sz w:val="18"/>
                <w:szCs w:val="18"/>
              </w:rPr>
              <w:t>407156,65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014B0" w:rsidRDefault="009A3F20" w:rsidP="00125F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9014B0">
              <w:rPr>
                <w:rFonts w:ascii="Times New Roman" w:hAnsi="Times New Roman"/>
                <w:sz w:val="18"/>
                <w:szCs w:val="18"/>
              </w:rPr>
              <w:t>ет</w:t>
            </w:r>
          </w:p>
          <w:p w:rsidR="009A3F20" w:rsidRPr="009014B0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A3F20" w:rsidRPr="00E77FC9" w:rsidTr="00E875F9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A3B90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9014B0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9014B0">
              <w:rPr>
                <w:sz w:val="18"/>
                <w:szCs w:val="18"/>
              </w:rPr>
              <w:t>Супруг</w:t>
            </w:r>
          </w:p>
          <w:p w:rsidR="009A3F20" w:rsidRPr="009014B0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9014B0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014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014B0" w:rsidRDefault="009A3F20" w:rsidP="00125F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9014B0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9A3F20" w:rsidRPr="009014B0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9014B0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014B0" w:rsidRDefault="009A3F20" w:rsidP="00125F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014B0">
              <w:rPr>
                <w:rFonts w:ascii="Times New Roman" w:hAnsi="Times New Roman"/>
                <w:sz w:val="18"/>
                <w:szCs w:val="18"/>
              </w:rPr>
              <w:t>Общая долевая-1/4</w:t>
            </w:r>
          </w:p>
          <w:p w:rsidR="009A3F20" w:rsidRPr="009014B0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014B0">
              <w:rPr>
                <w:rFonts w:ascii="Times New Roman" w:hAnsi="Times New Roman"/>
                <w:sz w:val="18"/>
                <w:szCs w:val="18"/>
              </w:rPr>
              <w:t>Общая долевая-1/3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014B0" w:rsidRDefault="009A3F20" w:rsidP="00125F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014B0">
              <w:rPr>
                <w:rFonts w:ascii="Times New Roman" w:hAnsi="Times New Roman"/>
                <w:sz w:val="18"/>
                <w:szCs w:val="18"/>
              </w:rPr>
              <w:t>61,1</w:t>
            </w:r>
          </w:p>
          <w:p w:rsidR="009A3F20" w:rsidRPr="009014B0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014B0">
              <w:rPr>
                <w:rFonts w:ascii="Times New Roman" w:hAnsi="Times New Roman"/>
                <w:sz w:val="18"/>
                <w:szCs w:val="18"/>
              </w:rPr>
              <w:t>49,1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014B0" w:rsidRDefault="009A3F20" w:rsidP="00125F0D">
            <w:pPr>
              <w:spacing w:after="0" w:line="240" w:lineRule="auto"/>
              <w:ind w:left="-141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14B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9014B0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1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14B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014B0" w:rsidRDefault="009A3F20" w:rsidP="00125F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Pr="009014B0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  <w:p w:rsidR="009A3F20" w:rsidRPr="009014B0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014B0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014B0">
              <w:rPr>
                <w:rFonts w:ascii="Times New Roman" w:hAnsi="Times New Roman"/>
                <w:sz w:val="18"/>
                <w:szCs w:val="18"/>
              </w:rPr>
              <w:t>37,1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014B0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7"/>
              <w:rPr>
                <w:rFonts w:ascii="Times New Roman" w:hAnsi="Times New Roman"/>
                <w:sz w:val="18"/>
                <w:szCs w:val="18"/>
              </w:rPr>
            </w:pPr>
            <w:r w:rsidRPr="009014B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014B0" w:rsidRDefault="009A3F20" w:rsidP="00125F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014B0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9A3F20" w:rsidRPr="009014B0" w:rsidRDefault="009A3F20" w:rsidP="00125F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014B0">
              <w:rPr>
                <w:rFonts w:ascii="Times New Roman" w:hAnsi="Times New Roman"/>
                <w:sz w:val="18"/>
                <w:szCs w:val="18"/>
                <w:lang w:val="en-US"/>
              </w:rPr>
              <w:t>Honda</w:t>
            </w:r>
            <w:r w:rsidRPr="009014B0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9A3F20" w:rsidRPr="009014B0" w:rsidRDefault="009A3F20" w:rsidP="00895B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014B0">
              <w:rPr>
                <w:rFonts w:ascii="Times New Roman" w:hAnsi="Times New Roman"/>
                <w:sz w:val="18"/>
                <w:szCs w:val="18"/>
                <w:lang w:val="en-US"/>
              </w:rPr>
              <w:t>C</w:t>
            </w:r>
            <w:r w:rsidRPr="009014B0">
              <w:rPr>
                <w:rFonts w:ascii="Times New Roman" w:hAnsi="Times New Roman"/>
                <w:sz w:val="18"/>
                <w:szCs w:val="18"/>
              </w:rPr>
              <w:t>-</w:t>
            </w:r>
            <w:r w:rsidRPr="009014B0">
              <w:rPr>
                <w:rFonts w:ascii="Times New Roman" w:hAnsi="Times New Roman"/>
                <w:sz w:val="18"/>
                <w:szCs w:val="18"/>
                <w:lang w:val="en-US"/>
              </w:rPr>
              <w:t>RV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014B0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14B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1543573,00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014B0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014B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A3F20" w:rsidRPr="00E77FC9" w:rsidTr="00E875F9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A3B90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9014B0" w:rsidRDefault="009A3F20" w:rsidP="00125F0D">
            <w:pPr>
              <w:pStyle w:val="a4"/>
              <w:spacing w:before="0" w:beforeAutospacing="0" w:after="0"/>
              <w:ind w:right="-74"/>
              <w:rPr>
                <w:sz w:val="18"/>
                <w:szCs w:val="18"/>
              </w:rPr>
            </w:pPr>
            <w:r w:rsidRPr="009014B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9014B0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014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25F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9014B0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9A3F20" w:rsidRPr="009014B0" w:rsidRDefault="009A3F20" w:rsidP="00125F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014B0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014B0" w:rsidRDefault="009A3F20" w:rsidP="00125F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014B0">
              <w:rPr>
                <w:rFonts w:ascii="Times New Roman" w:hAnsi="Times New Roman"/>
                <w:sz w:val="18"/>
                <w:szCs w:val="18"/>
              </w:rPr>
              <w:t>Общая долевая-1/4</w:t>
            </w:r>
          </w:p>
          <w:p w:rsidR="009A3F20" w:rsidRPr="009014B0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014B0">
              <w:rPr>
                <w:rFonts w:ascii="Times New Roman" w:hAnsi="Times New Roman"/>
                <w:sz w:val="18"/>
                <w:szCs w:val="18"/>
              </w:rPr>
              <w:t>Общая долевая -1/2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014B0" w:rsidRDefault="009A3F20" w:rsidP="00125F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014B0">
              <w:rPr>
                <w:rFonts w:ascii="Times New Roman" w:hAnsi="Times New Roman"/>
                <w:sz w:val="18"/>
                <w:szCs w:val="18"/>
              </w:rPr>
              <w:t>61,1</w:t>
            </w:r>
          </w:p>
          <w:p w:rsidR="009A3F20" w:rsidRPr="009014B0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014B0">
              <w:rPr>
                <w:rFonts w:ascii="Times New Roman" w:hAnsi="Times New Roman"/>
                <w:sz w:val="18"/>
                <w:szCs w:val="18"/>
              </w:rPr>
              <w:t>37,1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014B0" w:rsidRDefault="009A3F20" w:rsidP="00125F0D">
            <w:pPr>
              <w:spacing w:after="0" w:line="240" w:lineRule="auto"/>
              <w:ind w:left="-141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14B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9014B0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1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14B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014B0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014B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014B0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014B0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014B0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014B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014B0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14B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014B0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014B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A3F20" w:rsidRPr="00E77FC9" w:rsidTr="00E875F9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A3B90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9014B0" w:rsidRDefault="009A3F20" w:rsidP="00125F0D">
            <w:pPr>
              <w:pStyle w:val="a4"/>
              <w:spacing w:before="0" w:beforeAutospacing="0" w:after="0"/>
              <w:ind w:right="-74"/>
              <w:rPr>
                <w:sz w:val="18"/>
                <w:szCs w:val="18"/>
              </w:rPr>
            </w:pPr>
            <w:r w:rsidRPr="009014B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9014B0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014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014B0" w:rsidRDefault="009A3F20" w:rsidP="00125F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9014B0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9A3F20" w:rsidRPr="009014B0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014B0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014B0" w:rsidRDefault="009A3F20" w:rsidP="00125F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014B0">
              <w:rPr>
                <w:rFonts w:ascii="Times New Roman" w:hAnsi="Times New Roman"/>
                <w:sz w:val="18"/>
                <w:szCs w:val="18"/>
              </w:rPr>
              <w:t>Общая долевая-1/4</w:t>
            </w:r>
          </w:p>
          <w:p w:rsidR="009A3F20" w:rsidRPr="009014B0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014B0">
              <w:rPr>
                <w:rFonts w:ascii="Times New Roman" w:hAnsi="Times New Roman"/>
                <w:sz w:val="18"/>
                <w:szCs w:val="18"/>
              </w:rPr>
              <w:t>Общая долевая -1/2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014B0" w:rsidRDefault="009A3F20" w:rsidP="00125F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014B0">
              <w:rPr>
                <w:rFonts w:ascii="Times New Roman" w:hAnsi="Times New Roman"/>
                <w:sz w:val="18"/>
                <w:szCs w:val="18"/>
              </w:rPr>
              <w:t>61,1</w:t>
            </w:r>
          </w:p>
          <w:p w:rsidR="009A3F20" w:rsidRPr="009014B0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014B0">
              <w:rPr>
                <w:rFonts w:ascii="Times New Roman" w:hAnsi="Times New Roman"/>
                <w:sz w:val="18"/>
                <w:szCs w:val="18"/>
              </w:rPr>
              <w:t>37,1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014B0" w:rsidRDefault="009A3F20" w:rsidP="00125F0D">
            <w:pPr>
              <w:spacing w:after="0" w:line="240" w:lineRule="auto"/>
              <w:ind w:left="-141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14B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9014B0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1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14B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014B0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014B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014B0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014B0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014B0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014B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014B0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14B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014B0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014B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A3F20" w:rsidRPr="00E77FC9" w:rsidTr="00E875F9">
        <w:trPr>
          <w:trHeight w:val="284"/>
        </w:trPr>
        <w:tc>
          <w:tcPr>
            <w:tcW w:w="1579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F20" w:rsidRPr="00E85BE7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5BE7">
              <w:rPr>
                <w:rFonts w:ascii="Times New Roman" w:hAnsi="Times New Roman"/>
                <w:b/>
                <w:sz w:val="18"/>
                <w:szCs w:val="18"/>
              </w:rPr>
              <w:t xml:space="preserve">Управление Пенсионного фонда Российской Федерации (государственное учреждение) в </w:t>
            </w:r>
            <w:proofErr w:type="spellStart"/>
            <w:r w:rsidRPr="00E85BE7">
              <w:rPr>
                <w:rFonts w:ascii="Times New Roman" w:hAnsi="Times New Roman"/>
                <w:b/>
                <w:sz w:val="18"/>
                <w:szCs w:val="18"/>
              </w:rPr>
              <w:t>Любимском</w:t>
            </w:r>
            <w:proofErr w:type="spellEnd"/>
            <w:r w:rsidRPr="00E85BE7">
              <w:rPr>
                <w:rFonts w:ascii="Times New Roman" w:hAnsi="Times New Roman"/>
                <w:b/>
                <w:sz w:val="18"/>
                <w:szCs w:val="18"/>
              </w:rPr>
              <w:t xml:space="preserve"> муниципальном районе Ярославской области</w:t>
            </w:r>
          </w:p>
        </w:tc>
      </w:tr>
      <w:tr w:rsidR="009A3F20" w:rsidRPr="00E77FC9" w:rsidTr="00E875F9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A3B90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E85BE7" w:rsidRDefault="009A3F20" w:rsidP="00125F0D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85BE7">
              <w:rPr>
                <w:rFonts w:ascii="Times New Roman" w:hAnsi="Times New Roman"/>
                <w:sz w:val="18"/>
                <w:szCs w:val="18"/>
              </w:rPr>
              <w:t>Красавина И.Ю.</w:t>
            </w:r>
          </w:p>
          <w:p w:rsidR="009A3F20" w:rsidRPr="00E85BE7" w:rsidRDefault="009A3F20" w:rsidP="00125F0D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E85BE7" w:rsidRDefault="009A3F20" w:rsidP="00125F0D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E85BE7" w:rsidRDefault="009A3F20" w:rsidP="00125F0D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85BE7">
              <w:rPr>
                <w:rFonts w:ascii="Times New Roman" w:hAnsi="Times New Roman"/>
                <w:sz w:val="18"/>
                <w:szCs w:val="18"/>
              </w:rPr>
              <w:t>Начальник Управления</w:t>
            </w:r>
          </w:p>
          <w:p w:rsidR="009A3F20" w:rsidRPr="00E85BE7" w:rsidRDefault="009A3F20" w:rsidP="00125F0D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E85BE7" w:rsidRDefault="009A3F20" w:rsidP="00125F0D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E85BE7" w:rsidRDefault="009A3F20" w:rsidP="00125F0D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E85BE7" w:rsidRDefault="009A3F20" w:rsidP="00125F0D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E85BE7" w:rsidRDefault="009A3F20" w:rsidP="00125F0D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E85BE7" w:rsidRDefault="009A3F20" w:rsidP="00125F0D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E85BE7" w:rsidRDefault="009A3F20" w:rsidP="00125F0D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E85BE7" w:rsidRDefault="009A3F20" w:rsidP="00125F0D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E85BE7" w:rsidRDefault="009A3F20" w:rsidP="00125F0D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E85BE7" w:rsidRDefault="009A3F20" w:rsidP="00125F0D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E85BE7" w:rsidRDefault="009A3F20" w:rsidP="00125F0D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E85BE7" w:rsidRDefault="009A3F20" w:rsidP="00125F0D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E85BE7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E85BE7">
              <w:rPr>
                <w:sz w:val="18"/>
                <w:szCs w:val="18"/>
              </w:rPr>
              <w:lastRenderedPageBreak/>
              <w:t>Садовый земельный участок</w:t>
            </w:r>
          </w:p>
          <w:p w:rsidR="009A3F20" w:rsidRPr="00E85BE7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85BE7">
              <w:rPr>
                <w:sz w:val="18"/>
                <w:szCs w:val="18"/>
              </w:rPr>
              <w:t>емельный участок для ведения личного подсобного хозяйства</w:t>
            </w:r>
          </w:p>
          <w:p w:rsidR="009A3F20" w:rsidRPr="00E85BE7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E85BE7">
              <w:rPr>
                <w:sz w:val="18"/>
                <w:szCs w:val="18"/>
              </w:rPr>
              <w:t xml:space="preserve">вартира </w:t>
            </w:r>
          </w:p>
          <w:p w:rsidR="009A3F20" w:rsidRPr="00E85BE7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A3F20" w:rsidRPr="00E85BE7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E85BE7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E85BE7">
              <w:rPr>
                <w:sz w:val="18"/>
                <w:szCs w:val="18"/>
              </w:rPr>
              <w:lastRenderedPageBreak/>
              <w:t>Индивидуальная</w:t>
            </w:r>
          </w:p>
          <w:p w:rsidR="009A3F20" w:rsidRPr="00E85BE7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9A3F20" w:rsidRPr="00E85BE7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9A3F20" w:rsidRPr="00E85BE7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E85BE7">
              <w:rPr>
                <w:sz w:val="18"/>
                <w:szCs w:val="18"/>
              </w:rPr>
              <w:t>ндивидуальная</w:t>
            </w:r>
          </w:p>
          <w:p w:rsidR="009A3F20" w:rsidRPr="00E85BE7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9A3F20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9A3F20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9A3F20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9A3F20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9A3F20" w:rsidRPr="00E85BE7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E85BE7">
              <w:rPr>
                <w:sz w:val="18"/>
                <w:szCs w:val="18"/>
              </w:rPr>
              <w:t>ндивидуальная</w:t>
            </w:r>
          </w:p>
          <w:p w:rsidR="009A3F20" w:rsidRPr="00E85BE7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E85BE7">
              <w:rPr>
                <w:sz w:val="18"/>
                <w:szCs w:val="18"/>
              </w:rPr>
              <w:t>ндивидуальная</w:t>
            </w:r>
          </w:p>
          <w:p w:rsidR="009A3F20" w:rsidRPr="00E85BE7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E85BE7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E85BE7">
              <w:rPr>
                <w:sz w:val="18"/>
                <w:szCs w:val="18"/>
              </w:rPr>
              <w:lastRenderedPageBreak/>
              <w:t>1000</w:t>
            </w:r>
          </w:p>
          <w:p w:rsidR="009A3F20" w:rsidRPr="00E85BE7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9A3F20" w:rsidRPr="00E85BE7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9A3F20" w:rsidRPr="00E85BE7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E85BE7">
              <w:rPr>
                <w:sz w:val="18"/>
                <w:szCs w:val="18"/>
              </w:rPr>
              <w:t>111</w:t>
            </w:r>
          </w:p>
          <w:p w:rsidR="009A3F20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9A3F20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9A3F20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9A3F20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9A3F20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9A3F20" w:rsidRPr="00E85BE7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E85BE7">
              <w:rPr>
                <w:sz w:val="18"/>
                <w:szCs w:val="18"/>
              </w:rPr>
              <w:t>50,8</w:t>
            </w:r>
          </w:p>
          <w:p w:rsidR="009A3F20" w:rsidRPr="00E85BE7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E85BE7">
              <w:rPr>
                <w:sz w:val="18"/>
                <w:szCs w:val="18"/>
              </w:rPr>
              <w:t>34,2</w:t>
            </w:r>
          </w:p>
          <w:p w:rsidR="009A3F20" w:rsidRPr="00E85BE7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E85BE7" w:rsidRDefault="009A3F20" w:rsidP="00125F0D">
            <w:pPr>
              <w:pStyle w:val="a4"/>
              <w:spacing w:before="0" w:beforeAutospacing="0" w:after="0"/>
              <w:ind w:left="-141" w:right="-113"/>
              <w:jc w:val="center"/>
              <w:rPr>
                <w:sz w:val="18"/>
                <w:szCs w:val="18"/>
              </w:rPr>
            </w:pPr>
            <w:r w:rsidRPr="00E85BE7">
              <w:rPr>
                <w:sz w:val="18"/>
                <w:szCs w:val="18"/>
              </w:rPr>
              <w:lastRenderedPageBreak/>
              <w:t>Россия</w:t>
            </w:r>
          </w:p>
          <w:p w:rsidR="009A3F20" w:rsidRPr="00E85BE7" w:rsidRDefault="009A3F20" w:rsidP="00125F0D">
            <w:pPr>
              <w:pStyle w:val="a4"/>
              <w:spacing w:before="0" w:beforeAutospacing="0" w:after="0"/>
              <w:ind w:left="-141" w:right="-113"/>
              <w:jc w:val="center"/>
              <w:rPr>
                <w:sz w:val="18"/>
                <w:szCs w:val="18"/>
              </w:rPr>
            </w:pPr>
          </w:p>
          <w:p w:rsidR="009A3F20" w:rsidRDefault="009A3F20" w:rsidP="00125F0D">
            <w:pPr>
              <w:pStyle w:val="a4"/>
              <w:spacing w:before="0" w:beforeAutospacing="0" w:after="0"/>
              <w:ind w:left="-141" w:right="-113"/>
              <w:jc w:val="center"/>
              <w:rPr>
                <w:sz w:val="18"/>
                <w:szCs w:val="18"/>
              </w:rPr>
            </w:pPr>
          </w:p>
          <w:p w:rsidR="009A3F20" w:rsidRPr="00E85BE7" w:rsidRDefault="009A3F20" w:rsidP="00125F0D">
            <w:pPr>
              <w:pStyle w:val="a4"/>
              <w:spacing w:before="0" w:beforeAutospacing="0" w:after="0"/>
              <w:ind w:left="-141" w:right="-113"/>
              <w:jc w:val="center"/>
              <w:rPr>
                <w:sz w:val="18"/>
                <w:szCs w:val="18"/>
              </w:rPr>
            </w:pPr>
            <w:r w:rsidRPr="00E85BE7">
              <w:rPr>
                <w:sz w:val="18"/>
                <w:szCs w:val="18"/>
              </w:rPr>
              <w:t>Россия</w:t>
            </w:r>
          </w:p>
          <w:p w:rsidR="009A3F20" w:rsidRDefault="009A3F20" w:rsidP="00125F0D">
            <w:pPr>
              <w:pStyle w:val="a4"/>
              <w:spacing w:before="0" w:beforeAutospacing="0" w:after="0"/>
              <w:ind w:left="-141" w:right="-113"/>
              <w:jc w:val="center"/>
              <w:rPr>
                <w:sz w:val="18"/>
                <w:szCs w:val="18"/>
              </w:rPr>
            </w:pPr>
          </w:p>
          <w:p w:rsidR="009A3F20" w:rsidRDefault="009A3F20" w:rsidP="00125F0D">
            <w:pPr>
              <w:pStyle w:val="a4"/>
              <w:spacing w:before="0" w:beforeAutospacing="0" w:after="0"/>
              <w:ind w:left="-141" w:right="-113"/>
              <w:jc w:val="center"/>
              <w:rPr>
                <w:sz w:val="18"/>
                <w:szCs w:val="18"/>
              </w:rPr>
            </w:pPr>
          </w:p>
          <w:p w:rsidR="009A3F20" w:rsidRDefault="009A3F20" w:rsidP="00125F0D">
            <w:pPr>
              <w:pStyle w:val="a4"/>
              <w:spacing w:before="0" w:beforeAutospacing="0" w:after="0"/>
              <w:ind w:left="-141" w:right="-113"/>
              <w:jc w:val="center"/>
              <w:rPr>
                <w:sz w:val="18"/>
                <w:szCs w:val="18"/>
              </w:rPr>
            </w:pPr>
          </w:p>
          <w:p w:rsidR="009A3F20" w:rsidRDefault="009A3F20" w:rsidP="00125F0D">
            <w:pPr>
              <w:pStyle w:val="a4"/>
              <w:spacing w:before="0" w:beforeAutospacing="0" w:after="0"/>
              <w:ind w:left="-141" w:right="-113"/>
              <w:jc w:val="center"/>
              <w:rPr>
                <w:sz w:val="18"/>
                <w:szCs w:val="18"/>
              </w:rPr>
            </w:pPr>
          </w:p>
          <w:p w:rsidR="009A3F20" w:rsidRDefault="009A3F20" w:rsidP="00125F0D">
            <w:pPr>
              <w:pStyle w:val="a4"/>
              <w:spacing w:before="0" w:beforeAutospacing="0" w:after="0"/>
              <w:ind w:left="-141" w:right="-113"/>
              <w:jc w:val="center"/>
              <w:rPr>
                <w:sz w:val="18"/>
                <w:szCs w:val="18"/>
              </w:rPr>
            </w:pPr>
          </w:p>
          <w:p w:rsidR="009A3F20" w:rsidRPr="00E85BE7" w:rsidRDefault="009A3F20" w:rsidP="00125F0D">
            <w:pPr>
              <w:pStyle w:val="a4"/>
              <w:spacing w:before="0" w:beforeAutospacing="0" w:after="0"/>
              <w:ind w:left="-141" w:right="-113"/>
              <w:jc w:val="center"/>
              <w:rPr>
                <w:sz w:val="18"/>
                <w:szCs w:val="18"/>
              </w:rPr>
            </w:pPr>
            <w:r w:rsidRPr="00E85BE7">
              <w:rPr>
                <w:sz w:val="18"/>
                <w:szCs w:val="18"/>
              </w:rPr>
              <w:t>Россия</w:t>
            </w:r>
          </w:p>
          <w:p w:rsidR="009A3F20" w:rsidRPr="00E85BE7" w:rsidRDefault="009A3F20" w:rsidP="00125F0D">
            <w:pPr>
              <w:pStyle w:val="a4"/>
              <w:spacing w:before="0" w:beforeAutospacing="0" w:after="0"/>
              <w:ind w:left="-141" w:right="-113"/>
              <w:jc w:val="center"/>
              <w:rPr>
                <w:sz w:val="18"/>
                <w:szCs w:val="18"/>
              </w:rPr>
            </w:pPr>
            <w:r w:rsidRPr="00E85BE7">
              <w:rPr>
                <w:sz w:val="18"/>
                <w:szCs w:val="18"/>
              </w:rPr>
              <w:t>Россия</w:t>
            </w:r>
          </w:p>
          <w:p w:rsidR="009A3F20" w:rsidRPr="00E85BE7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E85BE7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E85BE7">
              <w:rPr>
                <w:sz w:val="18"/>
                <w:szCs w:val="18"/>
              </w:rPr>
              <w:lastRenderedPageBreak/>
              <w:t>Земельный участок под гаражом</w:t>
            </w:r>
          </w:p>
          <w:p w:rsidR="009A3F20" w:rsidRPr="00E85BE7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85BE7">
              <w:rPr>
                <w:sz w:val="18"/>
                <w:szCs w:val="18"/>
              </w:rPr>
              <w:t>емельный участок под гаражом</w:t>
            </w:r>
          </w:p>
          <w:p w:rsidR="009A3F20" w:rsidRPr="00E85BE7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85BE7">
              <w:rPr>
                <w:sz w:val="18"/>
                <w:szCs w:val="18"/>
              </w:rPr>
              <w:t>емельный участок под гаражом</w:t>
            </w:r>
          </w:p>
          <w:p w:rsidR="009A3F20" w:rsidRPr="00E85BE7" w:rsidRDefault="009A3F20" w:rsidP="00125F0D">
            <w:pPr>
              <w:pStyle w:val="a4"/>
              <w:spacing w:before="0" w:beforeAutospacing="0" w:after="0"/>
              <w:ind w:right="-2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85BE7">
              <w:rPr>
                <w:sz w:val="18"/>
                <w:szCs w:val="18"/>
              </w:rPr>
              <w:t xml:space="preserve">емельный участок под </w:t>
            </w:r>
            <w:r w:rsidRPr="00E85BE7">
              <w:rPr>
                <w:sz w:val="18"/>
                <w:szCs w:val="18"/>
              </w:rPr>
              <w:lastRenderedPageBreak/>
              <w:t>хозяйственным сараем</w:t>
            </w:r>
          </w:p>
          <w:p w:rsidR="009A3F20" w:rsidRPr="00E85BE7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85BE7">
              <w:rPr>
                <w:sz w:val="18"/>
                <w:szCs w:val="18"/>
              </w:rPr>
              <w:t>емельный участок под погребом</w:t>
            </w:r>
          </w:p>
          <w:p w:rsidR="009A3F20" w:rsidRPr="00E85BE7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85BE7">
              <w:rPr>
                <w:sz w:val="18"/>
                <w:szCs w:val="18"/>
              </w:rPr>
              <w:t>емельный участок для ведения личного подсобного хозяйства</w:t>
            </w:r>
          </w:p>
          <w:p w:rsidR="009A3F20" w:rsidRPr="00E85BE7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E85BE7">
              <w:rPr>
                <w:sz w:val="18"/>
                <w:szCs w:val="18"/>
              </w:rPr>
              <w:t>араж</w:t>
            </w:r>
          </w:p>
          <w:p w:rsidR="009A3F20" w:rsidRPr="00E85BE7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E85BE7">
              <w:rPr>
                <w:sz w:val="18"/>
                <w:szCs w:val="18"/>
              </w:rPr>
              <w:t>араж</w:t>
            </w:r>
          </w:p>
          <w:p w:rsidR="009A3F20" w:rsidRPr="00E85BE7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E85BE7">
              <w:rPr>
                <w:sz w:val="18"/>
                <w:szCs w:val="18"/>
              </w:rPr>
              <w:t>араж</w:t>
            </w:r>
          </w:p>
          <w:p w:rsidR="009A3F20" w:rsidRPr="00E85BE7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E85BE7">
              <w:rPr>
                <w:sz w:val="18"/>
                <w:szCs w:val="18"/>
              </w:rPr>
              <w:t>огреб</w:t>
            </w:r>
          </w:p>
          <w:p w:rsidR="009A3F20" w:rsidRPr="00E85BE7" w:rsidRDefault="009A3F20" w:rsidP="00125F0D">
            <w:pPr>
              <w:pStyle w:val="a4"/>
              <w:spacing w:before="0" w:beforeAutospacing="0" w:after="0"/>
              <w:ind w:right="-2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  <w:r w:rsidRPr="00E85BE7">
              <w:rPr>
                <w:sz w:val="18"/>
                <w:szCs w:val="18"/>
              </w:rPr>
              <w:t>озяйственный сарай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E85BE7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E85BE7">
              <w:rPr>
                <w:sz w:val="18"/>
                <w:szCs w:val="18"/>
              </w:rPr>
              <w:lastRenderedPageBreak/>
              <w:t>30</w:t>
            </w:r>
          </w:p>
          <w:p w:rsidR="009A3F20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9A3F20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9A3F20" w:rsidRPr="00E85BE7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E85BE7">
              <w:rPr>
                <w:sz w:val="18"/>
                <w:szCs w:val="18"/>
              </w:rPr>
              <w:t>30</w:t>
            </w:r>
          </w:p>
          <w:p w:rsidR="009A3F20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9A3F20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9A3F20" w:rsidRPr="00E85BE7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E85BE7">
              <w:rPr>
                <w:sz w:val="18"/>
                <w:szCs w:val="18"/>
              </w:rPr>
              <w:t>30</w:t>
            </w:r>
          </w:p>
          <w:p w:rsidR="009A3F20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9A3F20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9A3F20" w:rsidRPr="00E85BE7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E85BE7">
              <w:rPr>
                <w:sz w:val="18"/>
                <w:szCs w:val="18"/>
              </w:rPr>
              <w:t>25</w:t>
            </w:r>
          </w:p>
          <w:p w:rsidR="009A3F20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9A3F20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9A3F20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9A3F20" w:rsidRPr="00E85BE7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E85BE7">
              <w:rPr>
                <w:sz w:val="18"/>
                <w:szCs w:val="18"/>
              </w:rPr>
              <w:t>20</w:t>
            </w:r>
          </w:p>
          <w:p w:rsidR="009A3F20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9A3F20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9A3F20" w:rsidRPr="00E85BE7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E85BE7">
              <w:rPr>
                <w:sz w:val="18"/>
                <w:szCs w:val="18"/>
              </w:rPr>
              <w:t>90</w:t>
            </w:r>
          </w:p>
          <w:p w:rsidR="009A3F20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9A3F20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9A3F20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9A3F20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9A3F20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9A3F20" w:rsidRPr="00E85BE7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E85BE7">
              <w:rPr>
                <w:sz w:val="18"/>
                <w:szCs w:val="18"/>
              </w:rPr>
              <w:t>18</w:t>
            </w:r>
          </w:p>
          <w:p w:rsidR="009A3F20" w:rsidRPr="00E85BE7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E85BE7">
              <w:rPr>
                <w:sz w:val="18"/>
                <w:szCs w:val="18"/>
              </w:rPr>
              <w:t>18</w:t>
            </w:r>
          </w:p>
          <w:p w:rsidR="009A3F20" w:rsidRPr="00E85BE7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E85BE7">
              <w:rPr>
                <w:sz w:val="18"/>
                <w:szCs w:val="18"/>
              </w:rPr>
              <w:t>18</w:t>
            </w:r>
          </w:p>
          <w:p w:rsidR="009A3F20" w:rsidRPr="00E85BE7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E85BE7">
              <w:rPr>
                <w:sz w:val="18"/>
                <w:szCs w:val="18"/>
              </w:rPr>
              <w:t>20</w:t>
            </w:r>
          </w:p>
          <w:p w:rsidR="009A3F20" w:rsidRPr="00E85BE7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E85BE7">
              <w:rPr>
                <w:sz w:val="18"/>
                <w:szCs w:val="18"/>
              </w:rPr>
              <w:t>20</w:t>
            </w:r>
          </w:p>
          <w:p w:rsidR="009A3F20" w:rsidRPr="00E85BE7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E85BE7" w:rsidRDefault="009A3F20" w:rsidP="00125F0D">
            <w:pPr>
              <w:pStyle w:val="a4"/>
              <w:spacing w:before="0" w:beforeAutospacing="0" w:after="0"/>
              <w:ind w:left="-87"/>
              <w:rPr>
                <w:sz w:val="18"/>
                <w:szCs w:val="18"/>
              </w:rPr>
            </w:pPr>
            <w:r w:rsidRPr="00E85BE7">
              <w:rPr>
                <w:sz w:val="18"/>
                <w:szCs w:val="18"/>
              </w:rPr>
              <w:lastRenderedPageBreak/>
              <w:t>Россия</w:t>
            </w:r>
          </w:p>
          <w:p w:rsidR="009A3F20" w:rsidRDefault="009A3F20" w:rsidP="00125F0D">
            <w:pPr>
              <w:pStyle w:val="a4"/>
              <w:spacing w:before="0" w:beforeAutospacing="0" w:after="0"/>
              <w:ind w:left="-87"/>
              <w:rPr>
                <w:sz w:val="18"/>
                <w:szCs w:val="18"/>
              </w:rPr>
            </w:pPr>
          </w:p>
          <w:p w:rsidR="009A3F20" w:rsidRDefault="009A3F20" w:rsidP="00125F0D">
            <w:pPr>
              <w:pStyle w:val="a4"/>
              <w:spacing w:before="0" w:beforeAutospacing="0" w:after="0"/>
              <w:ind w:left="-87"/>
              <w:rPr>
                <w:sz w:val="18"/>
                <w:szCs w:val="18"/>
              </w:rPr>
            </w:pPr>
          </w:p>
          <w:p w:rsidR="009A3F20" w:rsidRPr="00E85BE7" w:rsidRDefault="009A3F20" w:rsidP="00125F0D">
            <w:pPr>
              <w:pStyle w:val="a4"/>
              <w:spacing w:before="0" w:beforeAutospacing="0" w:after="0"/>
              <w:ind w:left="-87"/>
              <w:rPr>
                <w:sz w:val="18"/>
                <w:szCs w:val="18"/>
              </w:rPr>
            </w:pPr>
            <w:r w:rsidRPr="00E85BE7">
              <w:rPr>
                <w:sz w:val="18"/>
                <w:szCs w:val="18"/>
              </w:rPr>
              <w:t>Россия</w:t>
            </w:r>
          </w:p>
          <w:p w:rsidR="009A3F20" w:rsidRPr="00E85BE7" w:rsidRDefault="009A3F20" w:rsidP="00125F0D">
            <w:pPr>
              <w:pStyle w:val="a4"/>
              <w:spacing w:before="0" w:beforeAutospacing="0" w:after="0"/>
              <w:ind w:left="-87"/>
              <w:rPr>
                <w:sz w:val="18"/>
                <w:szCs w:val="18"/>
              </w:rPr>
            </w:pPr>
          </w:p>
          <w:p w:rsidR="009A3F20" w:rsidRDefault="009A3F20" w:rsidP="00125F0D">
            <w:pPr>
              <w:pStyle w:val="a4"/>
              <w:spacing w:before="0" w:beforeAutospacing="0" w:after="0"/>
              <w:ind w:left="-87"/>
              <w:rPr>
                <w:sz w:val="18"/>
                <w:szCs w:val="18"/>
              </w:rPr>
            </w:pPr>
          </w:p>
          <w:p w:rsidR="009A3F20" w:rsidRPr="00E85BE7" w:rsidRDefault="009A3F20" w:rsidP="00125F0D">
            <w:pPr>
              <w:pStyle w:val="a4"/>
              <w:spacing w:before="0" w:beforeAutospacing="0" w:after="0"/>
              <w:ind w:left="-87"/>
              <w:rPr>
                <w:sz w:val="18"/>
                <w:szCs w:val="18"/>
              </w:rPr>
            </w:pPr>
            <w:r w:rsidRPr="00E85BE7">
              <w:rPr>
                <w:sz w:val="18"/>
                <w:szCs w:val="18"/>
              </w:rPr>
              <w:t>Россия</w:t>
            </w:r>
          </w:p>
          <w:p w:rsidR="009A3F20" w:rsidRPr="00E85BE7" w:rsidRDefault="009A3F20" w:rsidP="00125F0D">
            <w:pPr>
              <w:pStyle w:val="a4"/>
              <w:spacing w:before="0" w:beforeAutospacing="0" w:after="0"/>
              <w:ind w:left="-87"/>
              <w:rPr>
                <w:sz w:val="18"/>
                <w:szCs w:val="18"/>
              </w:rPr>
            </w:pPr>
          </w:p>
          <w:p w:rsidR="009A3F20" w:rsidRDefault="009A3F20" w:rsidP="00125F0D">
            <w:pPr>
              <w:pStyle w:val="a4"/>
              <w:spacing w:before="0" w:beforeAutospacing="0" w:after="0"/>
              <w:ind w:left="-87"/>
              <w:rPr>
                <w:sz w:val="18"/>
                <w:szCs w:val="18"/>
              </w:rPr>
            </w:pPr>
          </w:p>
          <w:p w:rsidR="009A3F20" w:rsidRPr="00E85BE7" w:rsidRDefault="009A3F20" w:rsidP="00125F0D">
            <w:pPr>
              <w:pStyle w:val="a4"/>
              <w:spacing w:before="0" w:beforeAutospacing="0" w:after="0"/>
              <w:ind w:left="-87"/>
              <w:rPr>
                <w:sz w:val="18"/>
                <w:szCs w:val="18"/>
              </w:rPr>
            </w:pPr>
            <w:r w:rsidRPr="00E85BE7">
              <w:rPr>
                <w:sz w:val="18"/>
                <w:szCs w:val="18"/>
              </w:rPr>
              <w:t>Россия</w:t>
            </w:r>
          </w:p>
          <w:p w:rsidR="009A3F20" w:rsidRPr="00E85BE7" w:rsidRDefault="009A3F20" w:rsidP="00125F0D">
            <w:pPr>
              <w:pStyle w:val="a4"/>
              <w:spacing w:before="0" w:beforeAutospacing="0" w:after="0"/>
              <w:ind w:left="-87"/>
              <w:rPr>
                <w:sz w:val="18"/>
                <w:szCs w:val="18"/>
              </w:rPr>
            </w:pPr>
          </w:p>
          <w:p w:rsidR="009A3F20" w:rsidRDefault="009A3F20" w:rsidP="00125F0D">
            <w:pPr>
              <w:pStyle w:val="a4"/>
              <w:spacing w:before="0" w:beforeAutospacing="0" w:after="0"/>
              <w:ind w:left="-87"/>
              <w:rPr>
                <w:sz w:val="18"/>
                <w:szCs w:val="18"/>
              </w:rPr>
            </w:pPr>
          </w:p>
          <w:p w:rsidR="009A3F20" w:rsidRDefault="009A3F20" w:rsidP="00125F0D">
            <w:pPr>
              <w:pStyle w:val="a4"/>
              <w:spacing w:before="0" w:beforeAutospacing="0" w:after="0"/>
              <w:ind w:left="-87"/>
              <w:rPr>
                <w:sz w:val="18"/>
                <w:szCs w:val="18"/>
              </w:rPr>
            </w:pPr>
          </w:p>
          <w:p w:rsidR="009A3F20" w:rsidRPr="00E85BE7" w:rsidRDefault="009A3F20" w:rsidP="00125F0D">
            <w:pPr>
              <w:pStyle w:val="a4"/>
              <w:spacing w:before="0" w:beforeAutospacing="0" w:after="0"/>
              <w:ind w:left="-87"/>
              <w:rPr>
                <w:sz w:val="18"/>
                <w:szCs w:val="18"/>
              </w:rPr>
            </w:pPr>
            <w:r w:rsidRPr="00E85BE7">
              <w:rPr>
                <w:sz w:val="18"/>
                <w:szCs w:val="18"/>
              </w:rPr>
              <w:t>Россия</w:t>
            </w:r>
          </w:p>
          <w:p w:rsidR="009A3F20" w:rsidRPr="00E85BE7" w:rsidRDefault="009A3F20" w:rsidP="00125F0D">
            <w:pPr>
              <w:pStyle w:val="a4"/>
              <w:spacing w:before="0" w:beforeAutospacing="0" w:after="0"/>
              <w:ind w:left="-87"/>
              <w:rPr>
                <w:sz w:val="18"/>
                <w:szCs w:val="18"/>
              </w:rPr>
            </w:pPr>
          </w:p>
          <w:p w:rsidR="009A3F20" w:rsidRDefault="009A3F20" w:rsidP="00125F0D">
            <w:pPr>
              <w:pStyle w:val="a4"/>
              <w:spacing w:before="0" w:beforeAutospacing="0" w:after="0"/>
              <w:ind w:left="-87"/>
              <w:rPr>
                <w:sz w:val="18"/>
                <w:szCs w:val="18"/>
              </w:rPr>
            </w:pPr>
          </w:p>
          <w:p w:rsidR="009A3F20" w:rsidRPr="00E85BE7" w:rsidRDefault="009A3F20" w:rsidP="00125F0D">
            <w:pPr>
              <w:pStyle w:val="a4"/>
              <w:spacing w:before="0" w:beforeAutospacing="0" w:after="0"/>
              <w:ind w:left="-87"/>
              <w:rPr>
                <w:sz w:val="18"/>
                <w:szCs w:val="18"/>
              </w:rPr>
            </w:pPr>
            <w:r w:rsidRPr="00E85BE7">
              <w:rPr>
                <w:sz w:val="18"/>
                <w:szCs w:val="18"/>
              </w:rPr>
              <w:t>Россия</w:t>
            </w:r>
          </w:p>
          <w:p w:rsidR="009A3F20" w:rsidRPr="00E85BE7" w:rsidRDefault="009A3F20" w:rsidP="00125F0D">
            <w:pPr>
              <w:pStyle w:val="a4"/>
              <w:spacing w:before="0" w:beforeAutospacing="0" w:after="0"/>
              <w:ind w:left="-87"/>
              <w:rPr>
                <w:sz w:val="18"/>
                <w:szCs w:val="18"/>
              </w:rPr>
            </w:pPr>
          </w:p>
          <w:p w:rsidR="009A3F20" w:rsidRDefault="009A3F20" w:rsidP="00125F0D">
            <w:pPr>
              <w:pStyle w:val="a4"/>
              <w:spacing w:before="0" w:beforeAutospacing="0" w:after="0"/>
              <w:ind w:left="-87"/>
              <w:rPr>
                <w:sz w:val="18"/>
                <w:szCs w:val="18"/>
              </w:rPr>
            </w:pPr>
          </w:p>
          <w:p w:rsidR="009A3F20" w:rsidRDefault="009A3F20" w:rsidP="00125F0D">
            <w:pPr>
              <w:pStyle w:val="a4"/>
              <w:spacing w:before="0" w:beforeAutospacing="0" w:after="0"/>
              <w:ind w:left="-87"/>
              <w:rPr>
                <w:sz w:val="18"/>
                <w:szCs w:val="18"/>
              </w:rPr>
            </w:pPr>
          </w:p>
          <w:p w:rsidR="009A3F20" w:rsidRDefault="009A3F20" w:rsidP="00125F0D">
            <w:pPr>
              <w:pStyle w:val="a4"/>
              <w:spacing w:before="0" w:beforeAutospacing="0" w:after="0"/>
              <w:ind w:left="-87"/>
              <w:rPr>
                <w:sz w:val="18"/>
                <w:szCs w:val="18"/>
              </w:rPr>
            </w:pPr>
          </w:p>
          <w:p w:rsidR="009A3F20" w:rsidRDefault="009A3F20" w:rsidP="00125F0D">
            <w:pPr>
              <w:pStyle w:val="a4"/>
              <w:spacing w:before="0" w:beforeAutospacing="0" w:after="0"/>
              <w:ind w:left="-87"/>
              <w:rPr>
                <w:sz w:val="18"/>
                <w:szCs w:val="18"/>
              </w:rPr>
            </w:pPr>
          </w:p>
          <w:p w:rsidR="009A3F20" w:rsidRPr="00E85BE7" w:rsidRDefault="009A3F20" w:rsidP="00125F0D">
            <w:pPr>
              <w:pStyle w:val="a4"/>
              <w:spacing w:before="0" w:beforeAutospacing="0" w:after="0"/>
              <w:ind w:left="-87"/>
              <w:rPr>
                <w:sz w:val="18"/>
                <w:szCs w:val="18"/>
              </w:rPr>
            </w:pPr>
            <w:proofErr w:type="spellStart"/>
            <w:r w:rsidRPr="00E85BE7">
              <w:rPr>
                <w:sz w:val="18"/>
                <w:szCs w:val="18"/>
              </w:rPr>
              <w:t>РоссияРоссияРоссияРоссияРоссия</w:t>
            </w:r>
            <w:proofErr w:type="spellEnd"/>
          </w:p>
          <w:p w:rsidR="009A3F20" w:rsidRPr="00E85BE7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E85BE7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</w:t>
            </w:r>
            <w:r w:rsidRPr="00E85BE7">
              <w:rPr>
                <w:sz w:val="18"/>
                <w:szCs w:val="18"/>
              </w:rPr>
              <w:t>ет</w:t>
            </w:r>
          </w:p>
          <w:p w:rsidR="009A3F20" w:rsidRPr="00E85BE7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E85BE7" w:rsidRDefault="009A3F20" w:rsidP="00125F0D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E85BE7">
              <w:rPr>
                <w:sz w:val="18"/>
                <w:szCs w:val="18"/>
              </w:rPr>
              <w:t>723362,53</w:t>
            </w:r>
          </w:p>
          <w:p w:rsidR="009A3F20" w:rsidRPr="00E85BE7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E85BE7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E85BE7">
              <w:rPr>
                <w:sz w:val="18"/>
                <w:szCs w:val="18"/>
              </w:rPr>
              <w:t>ет</w:t>
            </w:r>
          </w:p>
          <w:p w:rsidR="009A3F20" w:rsidRPr="00E85BE7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A3F20" w:rsidRPr="00E77FC9" w:rsidTr="00E875F9">
        <w:trPr>
          <w:trHeight w:val="14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AF60F8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AF60F8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F60F8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AF60F8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F60F8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AF60F8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F60F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AF60F8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AF60F8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AF60F8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AF60F8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AF60F8">
              <w:rPr>
                <w:sz w:val="18"/>
                <w:szCs w:val="18"/>
              </w:rPr>
              <w:t>Земельный участок под гаражом</w:t>
            </w:r>
          </w:p>
          <w:p w:rsidR="009A3F20" w:rsidRPr="00AF60F8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AF60F8">
              <w:rPr>
                <w:sz w:val="18"/>
                <w:szCs w:val="18"/>
              </w:rPr>
              <w:t>емельный участок под гаражом</w:t>
            </w:r>
          </w:p>
          <w:p w:rsidR="009A3F20" w:rsidRPr="00AF60F8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AF60F8">
              <w:rPr>
                <w:sz w:val="18"/>
                <w:szCs w:val="18"/>
              </w:rPr>
              <w:t>емельный участок под гаражом</w:t>
            </w:r>
          </w:p>
          <w:p w:rsidR="009A3F20" w:rsidRPr="00AF60F8" w:rsidRDefault="009A3F20" w:rsidP="00125F0D">
            <w:pPr>
              <w:pStyle w:val="a4"/>
              <w:spacing w:before="0" w:beforeAutospacing="0" w:after="0"/>
              <w:ind w:right="-2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AF60F8">
              <w:rPr>
                <w:sz w:val="18"/>
                <w:szCs w:val="18"/>
              </w:rPr>
              <w:t>емельный участок под хозяйственным сараем</w:t>
            </w:r>
          </w:p>
          <w:p w:rsidR="009A3F20" w:rsidRPr="00AF60F8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AF60F8">
              <w:rPr>
                <w:sz w:val="18"/>
                <w:szCs w:val="18"/>
              </w:rPr>
              <w:t>емельный участок под погребом</w:t>
            </w:r>
          </w:p>
          <w:p w:rsidR="009A3F20" w:rsidRPr="00AF60F8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AF60F8">
              <w:rPr>
                <w:sz w:val="18"/>
                <w:szCs w:val="18"/>
              </w:rPr>
              <w:t>емельный участок для ведения личного подсобного хозяйства</w:t>
            </w:r>
          </w:p>
          <w:p w:rsidR="009A3F20" w:rsidRPr="00AF60F8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AF60F8">
              <w:rPr>
                <w:sz w:val="18"/>
                <w:szCs w:val="18"/>
              </w:rPr>
              <w:t>араж</w:t>
            </w:r>
          </w:p>
          <w:p w:rsidR="009A3F20" w:rsidRPr="00AF60F8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AF60F8">
              <w:rPr>
                <w:sz w:val="18"/>
                <w:szCs w:val="18"/>
              </w:rPr>
              <w:t>араж</w:t>
            </w:r>
          </w:p>
          <w:p w:rsidR="009A3F20" w:rsidRPr="00AF60F8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AF60F8">
              <w:rPr>
                <w:sz w:val="18"/>
                <w:szCs w:val="18"/>
              </w:rPr>
              <w:t>араж</w:t>
            </w:r>
          </w:p>
          <w:p w:rsidR="009A3F20" w:rsidRPr="00AF60F8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AF60F8">
              <w:rPr>
                <w:sz w:val="18"/>
                <w:szCs w:val="18"/>
              </w:rPr>
              <w:t>огреб</w:t>
            </w:r>
          </w:p>
          <w:p w:rsidR="009A3F20" w:rsidRPr="00AF60F8" w:rsidRDefault="009A3F20" w:rsidP="00125F0D">
            <w:pPr>
              <w:pStyle w:val="a4"/>
              <w:spacing w:before="0" w:beforeAutospacing="0" w:after="0"/>
              <w:ind w:right="-2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  <w:r w:rsidRPr="00AF60F8">
              <w:rPr>
                <w:sz w:val="18"/>
                <w:szCs w:val="18"/>
              </w:rPr>
              <w:t xml:space="preserve">озяйственный </w:t>
            </w:r>
            <w:r>
              <w:rPr>
                <w:sz w:val="18"/>
                <w:szCs w:val="18"/>
              </w:rPr>
              <w:t>с</w:t>
            </w:r>
            <w:r w:rsidRPr="00AF60F8">
              <w:rPr>
                <w:sz w:val="18"/>
                <w:szCs w:val="18"/>
              </w:rPr>
              <w:t>арай</w:t>
            </w:r>
          </w:p>
          <w:p w:rsidR="009A3F20" w:rsidRPr="00AF60F8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AF60F8">
              <w:rPr>
                <w:sz w:val="18"/>
                <w:szCs w:val="18"/>
              </w:rPr>
              <w:lastRenderedPageBreak/>
              <w:t>Садовый земельный участок</w:t>
            </w:r>
          </w:p>
          <w:p w:rsidR="009A3F20" w:rsidRPr="00AF60F8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AF60F8">
              <w:rPr>
                <w:sz w:val="18"/>
                <w:szCs w:val="18"/>
              </w:rPr>
              <w:t>емельный участок для ведения личного подсобного хозяйства</w:t>
            </w:r>
          </w:p>
          <w:p w:rsidR="009A3F20" w:rsidRPr="00AF60F8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AF60F8">
              <w:rPr>
                <w:sz w:val="18"/>
                <w:szCs w:val="18"/>
              </w:rPr>
              <w:t xml:space="preserve">вартира </w:t>
            </w:r>
          </w:p>
          <w:p w:rsidR="009A3F20" w:rsidRPr="00AF60F8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AF60F8">
              <w:rPr>
                <w:sz w:val="18"/>
                <w:szCs w:val="18"/>
              </w:rPr>
              <w:t xml:space="preserve">вартира 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AF60F8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AF60F8">
              <w:rPr>
                <w:sz w:val="18"/>
                <w:szCs w:val="18"/>
              </w:rPr>
              <w:lastRenderedPageBreak/>
              <w:t>30</w:t>
            </w:r>
          </w:p>
          <w:p w:rsidR="009A3F20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9A3F20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9A3F20" w:rsidRPr="00AF60F8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AF60F8">
              <w:rPr>
                <w:sz w:val="18"/>
                <w:szCs w:val="18"/>
              </w:rPr>
              <w:t>30</w:t>
            </w:r>
          </w:p>
          <w:p w:rsidR="009A3F20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9A3F20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9A3F20" w:rsidRPr="00AF60F8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AF60F8">
              <w:rPr>
                <w:sz w:val="18"/>
                <w:szCs w:val="18"/>
              </w:rPr>
              <w:t>30</w:t>
            </w:r>
          </w:p>
          <w:p w:rsidR="009A3F20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9A3F20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9A3F20" w:rsidRPr="00AF60F8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AF60F8">
              <w:rPr>
                <w:sz w:val="18"/>
                <w:szCs w:val="18"/>
              </w:rPr>
              <w:t>25</w:t>
            </w:r>
          </w:p>
          <w:p w:rsidR="009A3F20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9A3F20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9A3F20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9A3F20" w:rsidRPr="00AF60F8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AF60F8">
              <w:rPr>
                <w:sz w:val="18"/>
                <w:szCs w:val="18"/>
              </w:rPr>
              <w:t>20</w:t>
            </w:r>
          </w:p>
          <w:p w:rsidR="009A3F20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9A3F20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9A3F20" w:rsidRPr="00AF60F8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AF60F8">
              <w:rPr>
                <w:sz w:val="18"/>
                <w:szCs w:val="18"/>
              </w:rPr>
              <w:t>90</w:t>
            </w:r>
          </w:p>
          <w:p w:rsidR="009A3F20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9A3F20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9A3F20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9A3F20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9A3F20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9A3F20" w:rsidRPr="00AF60F8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AF60F8">
              <w:rPr>
                <w:sz w:val="18"/>
                <w:szCs w:val="18"/>
              </w:rPr>
              <w:t>18</w:t>
            </w:r>
          </w:p>
          <w:p w:rsidR="009A3F20" w:rsidRPr="00AF60F8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AF60F8">
              <w:rPr>
                <w:sz w:val="18"/>
                <w:szCs w:val="18"/>
              </w:rPr>
              <w:t>18</w:t>
            </w:r>
          </w:p>
          <w:p w:rsidR="009A3F20" w:rsidRPr="00AF60F8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AF60F8">
              <w:rPr>
                <w:sz w:val="18"/>
                <w:szCs w:val="18"/>
              </w:rPr>
              <w:t>18</w:t>
            </w:r>
          </w:p>
          <w:p w:rsidR="009A3F20" w:rsidRPr="00AF60F8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AF60F8">
              <w:rPr>
                <w:sz w:val="18"/>
                <w:szCs w:val="18"/>
              </w:rPr>
              <w:t>20</w:t>
            </w:r>
          </w:p>
          <w:p w:rsidR="009A3F20" w:rsidRPr="00AF60F8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AF60F8">
              <w:rPr>
                <w:sz w:val="18"/>
                <w:szCs w:val="18"/>
              </w:rPr>
              <w:t>20</w:t>
            </w:r>
          </w:p>
          <w:p w:rsidR="009A3F20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9A3F20" w:rsidRPr="00AF60F8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AF60F8">
              <w:rPr>
                <w:sz w:val="18"/>
                <w:szCs w:val="18"/>
              </w:rPr>
              <w:lastRenderedPageBreak/>
              <w:t>1000</w:t>
            </w:r>
          </w:p>
          <w:p w:rsidR="009A3F20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9A3F20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9A3F20" w:rsidRPr="00AF60F8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AF60F8">
              <w:rPr>
                <w:sz w:val="18"/>
                <w:szCs w:val="18"/>
              </w:rPr>
              <w:t>111</w:t>
            </w:r>
          </w:p>
          <w:p w:rsidR="009A3F20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9A3F20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9A3F20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9A3F20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9A3F20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9A3F20" w:rsidRPr="00AF60F8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AF60F8">
              <w:rPr>
                <w:sz w:val="18"/>
                <w:szCs w:val="18"/>
              </w:rPr>
              <w:t>50,8</w:t>
            </w:r>
          </w:p>
          <w:p w:rsidR="009A3F20" w:rsidRPr="00AF60F8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AF60F8">
              <w:rPr>
                <w:sz w:val="18"/>
                <w:szCs w:val="18"/>
              </w:rPr>
              <w:t>34,2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AF60F8" w:rsidRDefault="009A3F20" w:rsidP="00125F0D">
            <w:pPr>
              <w:pStyle w:val="a4"/>
              <w:spacing w:before="0" w:beforeAutospacing="0" w:after="0"/>
              <w:ind w:left="-87"/>
              <w:rPr>
                <w:sz w:val="18"/>
                <w:szCs w:val="18"/>
              </w:rPr>
            </w:pPr>
            <w:r w:rsidRPr="00AF60F8">
              <w:rPr>
                <w:sz w:val="18"/>
                <w:szCs w:val="18"/>
              </w:rPr>
              <w:lastRenderedPageBreak/>
              <w:t>Россия</w:t>
            </w:r>
          </w:p>
          <w:p w:rsidR="009A3F20" w:rsidRDefault="009A3F20" w:rsidP="00125F0D">
            <w:pPr>
              <w:pStyle w:val="a4"/>
              <w:spacing w:before="0" w:beforeAutospacing="0" w:after="0"/>
              <w:ind w:left="-87"/>
              <w:rPr>
                <w:sz w:val="18"/>
                <w:szCs w:val="18"/>
              </w:rPr>
            </w:pPr>
          </w:p>
          <w:p w:rsidR="009A3F20" w:rsidRDefault="009A3F20" w:rsidP="00125F0D">
            <w:pPr>
              <w:pStyle w:val="a4"/>
              <w:spacing w:before="0" w:beforeAutospacing="0" w:after="0"/>
              <w:ind w:left="-87"/>
              <w:rPr>
                <w:sz w:val="18"/>
                <w:szCs w:val="18"/>
              </w:rPr>
            </w:pPr>
          </w:p>
          <w:p w:rsidR="009A3F20" w:rsidRPr="00AF60F8" w:rsidRDefault="009A3F20" w:rsidP="00125F0D">
            <w:pPr>
              <w:pStyle w:val="a4"/>
              <w:spacing w:before="0" w:beforeAutospacing="0" w:after="0"/>
              <w:ind w:left="-87"/>
              <w:rPr>
                <w:sz w:val="18"/>
                <w:szCs w:val="18"/>
              </w:rPr>
            </w:pPr>
            <w:r w:rsidRPr="00AF60F8">
              <w:rPr>
                <w:sz w:val="18"/>
                <w:szCs w:val="18"/>
              </w:rPr>
              <w:t>Россия</w:t>
            </w:r>
          </w:p>
          <w:p w:rsidR="009A3F20" w:rsidRPr="00AF60F8" w:rsidRDefault="009A3F20" w:rsidP="00125F0D">
            <w:pPr>
              <w:pStyle w:val="a4"/>
              <w:spacing w:before="0" w:beforeAutospacing="0" w:after="0"/>
              <w:ind w:left="-87"/>
              <w:rPr>
                <w:sz w:val="18"/>
                <w:szCs w:val="18"/>
              </w:rPr>
            </w:pPr>
          </w:p>
          <w:p w:rsidR="009A3F20" w:rsidRDefault="009A3F20" w:rsidP="00125F0D">
            <w:pPr>
              <w:pStyle w:val="a4"/>
              <w:spacing w:before="0" w:beforeAutospacing="0" w:after="0"/>
              <w:ind w:left="-87"/>
              <w:rPr>
                <w:sz w:val="18"/>
                <w:szCs w:val="18"/>
              </w:rPr>
            </w:pPr>
          </w:p>
          <w:p w:rsidR="009A3F20" w:rsidRPr="00AF60F8" w:rsidRDefault="009A3F20" w:rsidP="00125F0D">
            <w:pPr>
              <w:pStyle w:val="a4"/>
              <w:spacing w:before="0" w:beforeAutospacing="0" w:after="0"/>
              <w:ind w:left="-87"/>
              <w:rPr>
                <w:sz w:val="18"/>
                <w:szCs w:val="18"/>
              </w:rPr>
            </w:pPr>
            <w:r w:rsidRPr="00AF60F8">
              <w:rPr>
                <w:sz w:val="18"/>
                <w:szCs w:val="18"/>
              </w:rPr>
              <w:t>Россия</w:t>
            </w:r>
          </w:p>
          <w:p w:rsidR="009A3F20" w:rsidRPr="00AF60F8" w:rsidRDefault="009A3F20" w:rsidP="00125F0D">
            <w:pPr>
              <w:pStyle w:val="a4"/>
              <w:spacing w:before="0" w:beforeAutospacing="0" w:after="0"/>
              <w:ind w:left="-87"/>
              <w:rPr>
                <w:sz w:val="18"/>
                <w:szCs w:val="18"/>
              </w:rPr>
            </w:pPr>
          </w:p>
          <w:p w:rsidR="009A3F20" w:rsidRDefault="009A3F20" w:rsidP="00125F0D">
            <w:pPr>
              <w:pStyle w:val="a4"/>
              <w:spacing w:before="0" w:beforeAutospacing="0" w:after="0"/>
              <w:ind w:left="-87"/>
              <w:rPr>
                <w:sz w:val="18"/>
                <w:szCs w:val="18"/>
              </w:rPr>
            </w:pPr>
          </w:p>
          <w:p w:rsidR="009A3F20" w:rsidRPr="00AF60F8" w:rsidRDefault="009A3F20" w:rsidP="00125F0D">
            <w:pPr>
              <w:pStyle w:val="a4"/>
              <w:spacing w:before="0" w:beforeAutospacing="0" w:after="0"/>
              <w:ind w:left="-87"/>
              <w:rPr>
                <w:sz w:val="18"/>
                <w:szCs w:val="18"/>
              </w:rPr>
            </w:pPr>
            <w:r w:rsidRPr="00AF60F8">
              <w:rPr>
                <w:sz w:val="18"/>
                <w:szCs w:val="18"/>
              </w:rPr>
              <w:t>Россия</w:t>
            </w:r>
          </w:p>
          <w:p w:rsidR="009A3F20" w:rsidRPr="00AF60F8" w:rsidRDefault="009A3F20" w:rsidP="00125F0D">
            <w:pPr>
              <w:pStyle w:val="a4"/>
              <w:spacing w:before="0" w:beforeAutospacing="0" w:after="0"/>
              <w:ind w:left="-87"/>
              <w:rPr>
                <w:sz w:val="18"/>
                <w:szCs w:val="18"/>
              </w:rPr>
            </w:pPr>
          </w:p>
          <w:p w:rsidR="009A3F20" w:rsidRDefault="009A3F20" w:rsidP="00125F0D">
            <w:pPr>
              <w:pStyle w:val="a4"/>
              <w:spacing w:before="0" w:beforeAutospacing="0" w:after="0"/>
              <w:ind w:left="-87"/>
              <w:rPr>
                <w:sz w:val="18"/>
                <w:szCs w:val="18"/>
              </w:rPr>
            </w:pPr>
          </w:p>
          <w:p w:rsidR="009A3F20" w:rsidRDefault="009A3F20" w:rsidP="00125F0D">
            <w:pPr>
              <w:pStyle w:val="a4"/>
              <w:spacing w:before="0" w:beforeAutospacing="0" w:after="0"/>
              <w:ind w:left="-87"/>
              <w:rPr>
                <w:sz w:val="18"/>
                <w:szCs w:val="18"/>
              </w:rPr>
            </w:pPr>
          </w:p>
          <w:p w:rsidR="009A3F20" w:rsidRPr="00AF60F8" w:rsidRDefault="009A3F20" w:rsidP="00125F0D">
            <w:pPr>
              <w:pStyle w:val="a4"/>
              <w:spacing w:before="0" w:beforeAutospacing="0" w:after="0"/>
              <w:ind w:left="-87"/>
              <w:rPr>
                <w:sz w:val="18"/>
                <w:szCs w:val="18"/>
              </w:rPr>
            </w:pPr>
            <w:r w:rsidRPr="00AF60F8">
              <w:rPr>
                <w:sz w:val="18"/>
                <w:szCs w:val="18"/>
              </w:rPr>
              <w:t>Россия</w:t>
            </w:r>
          </w:p>
          <w:p w:rsidR="009A3F20" w:rsidRPr="00AF60F8" w:rsidRDefault="009A3F20" w:rsidP="00125F0D">
            <w:pPr>
              <w:pStyle w:val="a4"/>
              <w:spacing w:before="0" w:beforeAutospacing="0" w:after="0"/>
              <w:ind w:left="-87"/>
              <w:rPr>
                <w:sz w:val="18"/>
                <w:szCs w:val="18"/>
              </w:rPr>
            </w:pPr>
          </w:p>
          <w:p w:rsidR="009A3F20" w:rsidRDefault="009A3F20" w:rsidP="00125F0D">
            <w:pPr>
              <w:pStyle w:val="a4"/>
              <w:spacing w:before="0" w:beforeAutospacing="0" w:after="0"/>
              <w:ind w:left="-87"/>
              <w:rPr>
                <w:sz w:val="18"/>
                <w:szCs w:val="18"/>
              </w:rPr>
            </w:pPr>
          </w:p>
          <w:p w:rsidR="009A3F20" w:rsidRPr="00AF60F8" w:rsidRDefault="009A3F20" w:rsidP="00125F0D">
            <w:pPr>
              <w:pStyle w:val="a4"/>
              <w:spacing w:before="0" w:beforeAutospacing="0" w:after="0"/>
              <w:ind w:left="-87"/>
              <w:rPr>
                <w:sz w:val="18"/>
                <w:szCs w:val="18"/>
              </w:rPr>
            </w:pPr>
            <w:r w:rsidRPr="00AF60F8">
              <w:rPr>
                <w:sz w:val="18"/>
                <w:szCs w:val="18"/>
              </w:rPr>
              <w:t>Россия</w:t>
            </w:r>
          </w:p>
          <w:p w:rsidR="009A3F20" w:rsidRPr="00AF60F8" w:rsidRDefault="009A3F20" w:rsidP="00125F0D">
            <w:pPr>
              <w:pStyle w:val="a4"/>
              <w:spacing w:before="0" w:beforeAutospacing="0" w:after="0"/>
              <w:ind w:left="-87"/>
              <w:rPr>
                <w:sz w:val="18"/>
                <w:szCs w:val="18"/>
              </w:rPr>
            </w:pPr>
          </w:p>
          <w:p w:rsidR="009A3F20" w:rsidRDefault="009A3F20" w:rsidP="00125F0D">
            <w:pPr>
              <w:pStyle w:val="a4"/>
              <w:spacing w:before="0" w:beforeAutospacing="0" w:after="0"/>
              <w:ind w:left="-87"/>
              <w:rPr>
                <w:sz w:val="18"/>
                <w:szCs w:val="18"/>
              </w:rPr>
            </w:pPr>
          </w:p>
          <w:p w:rsidR="009A3F20" w:rsidRDefault="009A3F20" w:rsidP="00125F0D">
            <w:pPr>
              <w:pStyle w:val="a4"/>
              <w:spacing w:before="0" w:beforeAutospacing="0" w:after="0"/>
              <w:ind w:left="-87"/>
              <w:rPr>
                <w:sz w:val="18"/>
                <w:szCs w:val="18"/>
              </w:rPr>
            </w:pPr>
          </w:p>
          <w:p w:rsidR="009A3F20" w:rsidRDefault="009A3F20" w:rsidP="00125F0D">
            <w:pPr>
              <w:pStyle w:val="a4"/>
              <w:spacing w:before="0" w:beforeAutospacing="0" w:after="0"/>
              <w:ind w:left="-87"/>
              <w:rPr>
                <w:sz w:val="18"/>
                <w:szCs w:val="18"/>
              </w:rPr>
            </w:pPr>
          </w:p>
          <w:p w:rsidR="009A3F20" w:rsidRDefault="009A3F20" w:rsidP="00125F0D">
            <w:pPr>
              <w:pStyle w:val="a4"/>
              <w:spacing w:before="0" w:beforeAutospacing="0" w:after="0"/>
              <w:ind w:left="-87"/>
              <w:rPr>
                <w:sz w:val="18"/>
                <w:szCs w:val="18"/>
              </w:rPr>
            </w:pPr>
          </w:p>
          <w:p w:rsidR="009A3F20" w:rsidRPr="00AF60F8" w:rsidRDefault="009A3F20" w:rsidP="00125F0D">
            <w:pPr>
              <w:pStyle w:val="a4"/>
              <w:spacing w:before="0" w:beforeAutospacing="0" w:after="0"/>
              <w:ind w:left="-87"/>
              <w:rPr>
                <w:sz w:val="18"/>
                <w:szCs w:val="18"/>
              </w:rPr>
            </w:pPr>
            <w:r w:rsidRPr="00AF60F8">
              <w:rPr>
                <w:sz w:val="18"/>
                <w:szCs w:val="18"/>
              </w:rPr>
              <w:t>Россия</w:t>
            </w:r>
          </w:p>
          <w:p w:rsidR="009A3F20" w:rsidRPr="00AF60F8" w:rsidRDefault="009A3F20" w:rsidP="00125F0D">
            <w:pPr>
              <w:pStyle w:val="a4"/>
              <w:spacing w:before="0" w:beforeAutospacing="0" w:after="0"/>
              <w:ind w:left="-87"/>
              <w:rPr>
                <w:sz w:val="18"/>
                <w:szCs w:val="18"/>
              </w:rPr>
            </w:pPr>
            <w:proofErr w:type="spellStart"/>
            <w:r w:rsidRPr="00AF60F8">
              <w:rPr>
                <w:sz w:val="18"/>
                <w:szCs w:val="18"/>
              </w:rPr>
              <w:t>РоссияРоссияРоссияРоссия</w:t>
            </w:r>
            <w:proofErr w:type="spellEnd"/>
          </w:p>
          <w:p w:rsidR="009A3F20" w:rsidRPr="00AF60F8" w:rsidRDefault="009A3F20" w:rsidP="00125F0D">
            <w:pPr>
              <w:pStyle w:val="a4"/>
              <w:spacing w:before="0" w:beforeAutospacing="0" w:after="0"/>
              <w:ind w:left="-87"/>
              <w:rPr>
                <w:sz w:val="18"/>
                <w:szCs w:val="18"/>
              </w:rPr>
            </w:pPr>
          </w:p>
          <w:p w:rsidR="009A3F20" w:rsidRPr="00AF60F8" w:rsidRDefault="009A3F20" w:rsidP="00125F0D">
            <w:pPr>
              <w:pStyle w:val="a4"/>
              <w:spacing w:before="0" w:beforeAutospacing="0" w:after="0"/>
              <w:ind w:left="-87"/>
              <w:rPr>
                <w:sz w:val="18"/>
                <w:szCs w:val="18"/>
              </w:rPr>
            </w:pPr>
            <w:r w:rsidRPr="00AF60F8">
              <w:rPr>
                <w:sz w:val="18"/>
                <w:szCs w:val="18"/>
              </w:rPr>
              <w:lastRenderedPageBreak/>
              <w:t>Россия</w:t>
            </w:r>
          </w:p>
          <w:p w:rsidR="009A3F20" w:rsidRPr="00AF60F8" w:rsidRDefault="009A3F20" w:rsidP="00125F0D">
            <w:pPr>
              <w:pStyle w:val="a4"/>
              <w:spacing w:before="0" w:beforeAutospacing="0" w:after="0"/>
              <w:ind w:left="-87"/>
              <w:rPr>
                <w:sz w:val="18"/>
                <w:szCs w:val="18"/>
              </w:rPr>
            </w:pPr>
          </w:p>
          <w:p w:rsidR="009A3F20" w:rsidRDefault="009A3F20" w:rsidP="00125F0D">
            <w:pPr>
              <w:pStyle w:val="a4"/>
              <w:spacing w:before="0" w:beforeAutospacing="0" w:after="0"/>
              <w:ind w:left="-87"/>
              <w:rPr>
                <w:sz w:val="18"/>
                <w:szCs w:val="18"/>
              </w:rPr>
            </w:pPr>
          </w:p>
          <w:p w:rsidR="009A3F20" w:rsidRPr="00AF60F8" w:rsidRDefault="009A3F20" w:rsidP="00125F0D">
            <w:pPr>
              <w:pStyle w:val="a4"/>
              <w:spacing w:before="0" w:beforeAutospacing="0" w:after="0"/>
              <w:ind w:left="-87"/>
              <w:rPr>
                <w:sz w:val="18"/>
                <w:szCs w:val="18"/>
              </w:rPr>
            </w:pPr>
            <w:r w:rsidRPr="00AF60F8">
              <w:rPr>
                <w:sz w:val="18"/>
                <w:szCs w:val="18"/>
              </w:rPr>
              <w:t>Россия</w:t>
            </w:r>
          </w:p>
          <w:p w:rsidR="009A3F20" w:rsidRDefault="009A3F20" w:rsidP="00125F0D">
            <w:pPr>
              <w:pStyle w:val="a4"/>
              <w:spacing w:before="0" w:beforeAutospacing="0" w:after="0"/>
              <w:ind w:left="-87"/>
              <w:rPr>
                <w:sz w:val="18"/>
                <w:szCs w:val="18"/>
              </w:rPr>
            </w:pPr>
          </w:p>
          <w:p w:rsidR="009A3F20" w:rsidRDefault="009A3F20" w:rsidP="00125F0D">
            <w:pPr>
              <w:pStyle w:val="a4"/>
              <w:spacing w:before="0" w:beforeAutospacing="0" w:after="0"/>
              <w:ind w:left="-87"/>
              <w:rPr>
                <w:sz w:val="18"/>
                <w:szCs w:val="18"/>
              </w:rPr>
            </w:pPr>
          </w:p>
          <w:p w:rsidR="009A3F20" w:rsidRDefault="009A3F20" w:rsidP="00125F0D">
            <w:pPr>
              <w:pStyle w:val="a4"/>
              <w:spacing w:before="0" w:beforeAutospacing="0" w:after="0"/>
              <w:ind w:left="-87"/>
              <w:rPr>
                <w:sz w:val="18"/>
                <w:szCs w:val="18"/>
              </w:rPr>
            </w:pPr>
          </w:p>
          <w:p w:rsidR="009A3F20" w:rsidRDefault="009A3F20" w:rsidP="00125F0D">
            <w:pPr>
              <w:pStyle w:val="a4"/>
              <w:spacing w:before="0" w:beforeAutospacing="0" w:after="0"/>
              <w:ind w:left="-87"/>
              <w:rPr>
                <w:sz w:val="18"/>
                <w:szCs w:val="18"/>
              </w:rPr>
            </w:pPr>
          </w:p>
          <w:p w:rsidR="009A3F20" w:rsidRDefault="009A3F20" w:rsidP="00125F0D">
            <w:pPr>
              <w:pStyle w:val="a4"/>
              <w:spacing w:before="0" w:beforeAutospacing="0" w:after="0"/>
              <w:ind w:left="-87"/>
              <w:rPr>
                <w:sz w:val="18"/>
                <w:szCs w:val="18"/>
              </w:rPr>
            </w:pPr>
          </w:p>
          <w:p w:rsidR="009A3F20" w:rsidRPr="00AF60F8" w:rsidRDefault="009A3F20" w:rsidP="00125F0D">
            <w:pPr>
              <w:pStyle w:val="a4"/>
              <w:spacing w:before="0" w:beforeAutospacing="0" w:after="0"/>
              <w:ind w:left="-87"/>
              <w:rPr>
                <w:sz w:val="18"/>
                <w:szCs w:val="18"/>
              </w:rPr>
            </w:pPr>
            <w:r w:rsidRPr="00AF60F8">
              <w:rPr>
                <w:sz w:val="18"/>
                <w:szCs w:val="18"/>
              </w:rPr>
              <w:t>Россия</w:t>
            </w:r>
          </w:p>
          <w:p w:rsidR="009A3F20" w:rsidRPr="00AF60F8" w:rsidRDefault="009A3F20" w:rsidP="00125F0D">
            <w:pPr>
              <w:pStyle w:val="a4"/>
              <w:spacing w:before="0" w:beforeAutospacing="0" w:after="0"/>
              <w:ind w:left="-87"/>
              <w:rPr>
                <w:sz w:val="18"/>
                <w:szCs w:val="18"/>
              </w:rPr>
            </w:pPr>
            <w:r w:rsidRPr="00AF60F8"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AF60F8" w:rsidRDefault="009A3F20" w:rsidP="00125F0D">
            <w:pPr>
              <w:pStyle w:val="a4"/>
              <w:spacing w:before="0" w:beforeAutospacing="0" w:after="0"/>
              <w:ind w:right="-113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А</w:t>
            </w:r>
            <w:r w:rsidRPr="00AF60F8">
              <w:rPr>
                <w:color w:val="000000"/>
                <w:sz w:val="18"/>
                <w:szCs w:val="18"/>
              </w:rPr>
              <w:t xml:space="preserve">втомобиль легковой </w:t>
            </w:r>
            <w:r w:rsidRPr="00AF60F8">
              <w:rPr>
                <w:color w:val="000000"/>
                <w:sz w:val="18"/>
                <w:szCs w:val="18"/>
                <w:lang w:val="en-US"/>
              </w:rPr>
              <w:t>LADA</w:t>
            </w:r>
            <w:r w:rsidRPr="00AF60F8">
              <w:rPr>
                <w:color w:val="000000"/>
                <w:sz w:val="18"/>
                <w:szCs w:val="18"/>
              </w:rPr>
              <w:t xml:space="preserve"> 212140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:rsidR="009A3F20" w:rsidRPr="00AF60F8" w:rsidRDefault="009A3F20" w:rsidP="00125F0D">
            <w:pPr>
              <w:pStyle w:val="a4"/>
              <w:spacing w:before="0" w:beforeAutospacing="0" w:after="0"/>
              <w:ind w:right="-113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</w:t>
            </w:r>
            <w:r w:rsidRPr="00AF60F8">
              <w:rPr>
                <w:color w:val="000000"/>
                <w:sz w:val="18"/>
                <w:szCs w:val="18"/>
              </w:rPr>
              <w:t xml:space="preserve">отоцикл ИЖ, </w:t>
            </w:r>
            <w:proofErr w:type="gramStart"/>
            <w:r w:rsidRPr="00AF60F8">
              <w:rPr>
                <w:color w:val="000000"/>
                <w:sz w:val="18"/>
                <w:szCs w:val="18"/>
              </w:rPr>
              <w:t>Ю</w:t>
            </w:r>
            <w:proofErr w:type="gramEnd"/>
            <w:r w:rsidRPr="00AF60F8">
              <w:rPr>
                <w:color w:val="000000"/>
                <w:sz w:val="18"/>
                <w:szCs w:val="18"/>
              </w:rPr>
              <w:t xml:space="preserve">, 4К </w:t>
            </w:r>
          </w:p>
          <w:p w:rsidR="009A3F20" w:rsidRPr="00895B48" w:rsidRDefault="009A3F20" w:rsidP="00125F0D">
            <w:pPr>
              <w:pStyle w:val="a4"/>
              <w:spacing w:before="0" w:beforeAutospacing="0" w:after="0"/>
              <w:ind w:right="-11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</w:t>
            </w:r>
            <w:r w:rsidRPr="00AF60F8">
              <w:rPr>
                <w:color w:val="000000"/>
                <w:sz w:val="18"/>
                <w:szCs w:val="18"/>
              </w:rPr>
              <w:t>оторная лодка «</w:t>
            </w:r>
            <w:proofErr w:type="spellStart"/>
            <w:r w:rsidRPr="00AF60F8">
              <w:rPr>
                <w:color w:val="000000"/>
                <w:sz w:val="18"/>
                <w:szCs w:val="18"/>
                <w:lang w:val="en-US"/>
              </w:rPr>
              <w:t>Stingreu</w:t>
            </w:r>
            <w:proofErr w:type="spellEnd"/>
            <w:r w:rsidRPr="00AF60F8">
              <w:rPr>
                <w:color w:val="000000"/>
                <w:sz w:val="18"/>
                <w:szCs w:val="18"/>
              </w:rPr>
              <w:t>”</w:t>
            </w:r>
            <w:r w:rsidRPr="00AF60F8">
              <w:rPr>
                <w:color w:val="000000"/>
                <w:sz w:val="18"/>
                <w:szCs w:val="18"/>
                <w:lang w:val="en-US"/>
              </w:rPr>
              <w:t>MX</w:t>
            </w:r>
            <w:r w:rsidRPr="00AF60F8">
              <w:rPr>
                <w:color w:val="000000"/>
                <w:sz w:val="18"/>
                <w:szCs w:val="18"/>
              </w:rPr>
              <w:t>-320|</w:t>
            </w:r>
            <w:r w:rsidRPr="00AF60F8">
              <w:rPr>
                <w:color w:val="000000"/>
                <w:sz w:val="18"/>
                <w:szCs w:val="18"/>
                <w:lang w:val="en-US"/>
              </w:rPr>
              <w:t>OAL</w:t>
            </w:r>
            <w:r w:rsidRPr="00AF60F8">
              <w:rPr>
                <w:color w:val="000000"/>
                <w:sz w:val="18"/>
                <w:szCs w:val="18"/>
              </w:rPr>
              <w:t xml:space="preserve"> </w:t>
            </w:r>
          </w:p>
          <w:p w:rsidR="009A3F20" w:rsidRPr="00AF60F8" w:rsidRDefault="009A3F20" w:rsidP="00125F0D">
            <w:pPr>
              <w:pStyle w:val="a4"/>
              <w:spacing w:before="0" w:beforeAutospacing="0" w:after="0"/>
              <w:ind w:right="-113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</w:t>
            </w:r>
            <w:r w:rsidRPr="00AF60F8">
              <w:rPr>
                <w:color w:val="000000"/>
                <w:sz w:val="18"/>
                <w:szCs w:val="18"/>
              </w:rPr>
              <w:t>негоход «</w:t>
            </w:r>
            <w:proofErr w:type="spellStart"/>
            <w:r w:rsidRPr="00AF60F8">
              <w:rPr>
                <w:color w:val="000000"/>
                <w:sz w:val="18"/>
                <w:szCs w:val="18"/>
                <w:lang w:val="en-US"/>
              </w:rPr>
              <w:t>Vamaha</w:t>
            </w:r>
            <w:proofErr w:type="spellEnd"/>
            <w:r w:rsidRPr="00AF60F8">
              <w:rPr>
                <w:color w:val="000000"/>
                <w:sz w:val="18"/>
                <w:szCs w:val="18"/>
              </w:rPr>
              <w:t xml:space="preserve">” </w:t>
            </w:r>
            <w:r w:rsidRPr="00AF60F8">
              <w:rPr>
                <w:color w:val="000000"/>
                <w:sz w:val="18"/>
                <w:szCs w:val="18"/>
                <w:lang w:val="en-US"/>
              </w:rPr>
              <w:t>YK</w:t>
            </w:r>
            <w:r w:rsidRPr="00AF60F8">
              <w:rPr>
                <w:color w:val="000000"/>
                <w:sz w:val="18"/>
                <w:szCs w:val="18"/>
              </w:rPr>
              <w:t xml:space="preserve"> 540 </w:t>
            </w:r>
            <w:r w:rsidRPr="00AF60F8">
              <w:rPr>
                <w:color w:val="000000"/>
                <w:sz w:val="18"/>
                <w:szCs w:val="18"/>
                <w:lang w:val="en-US"/>
              </w:rPr>
              <w:t>e</w:t>
            </w:r>
            <w:r w:rsidRPr="00AF60F8">
              <w:rPr>
                <w:color w:val="000000"/>
                <w:sz w:val="18"/>
                <w:szCs w:val="18"/>
              </w:rPr>
              <w:t xml:space="preserve"> </w:t>
            </w:r>
          </w:p>
          <w:p w:rsidR="009A3F20" w:rsidRDefault="009A3F20" w:rsidP="00125F0D">
            <w:pPr>
              <w:pStyle w:val="a4"/>
              <w:spacing w:before="0" w:beforeAutospacing="0" w:after="0"/>
              <w:ind w:right="-11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</w:t>
            </w:r>
            <w:r w:rsidRPr="00AF60F8">
              <w:rPr>
                <w:color w:val="000000"/>
                <w:sz w:val="18"/>
                <w:szCs w:val="18"/>
              </w:rPr>
              <w:t xml:space="preserve">втоприцеп 829450 </w:t>
            </w:r>
          </w:p>
          <w:p w:rsidR="009A3F20" w:rsidRPr="00AF60F8" w:rsidRDefault="009A3F20" w:rsidP="00125F0D">
            <w:pPr>
              <w:pStyle w:val="a4"/>
              <w:spacing w:before="0" w:beforeAutospacing="0" w:after="0"/>
              <w:ind w:right="-113"/>
              <w:rPr>
                <w:sz w:val="18"/>
                <w:szCs w:val="18"/>
              </w:rPr>
            </w:pPr>
          </w:p>
          <w:p w:rsidR="009A3F20" w:rsidRPr="00AF60F8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AF60F8" w:rsidRDefault="009A3F20" w:rsidP="00125F0D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AF60F8">
              <w:rPr>
                <w:sz w:val="18"/>
                <w:szCs w:val="18"/>
              </w:rPr>
              <w:t>548501,12</w:t>
            </w:r>
          </w:p>
          <w:p w:rsidR="009A3F20" w:rsidRPr="00AF60F8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AF60F8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AF60F8">
              <w:rPr>
                <w:sz w:val="18"/>
                <w:szCs w:val="18"/>
              </w:rPr>
              <w:t>ет</w:t>
            </w:r>
          </w:p>
          <w:p w:rsidR="009A3F20" w:rsidRPr="00AF60F8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A3F20" w:rsidRPr="00E77FC9" w:rsidTr="00E875F9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DB0EE0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47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DB0EE0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DB0EE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Фёдорова В.Н.</w:t>
            </w:r>
          </w:p>
          <w:p w:rsidR="009A3F20" w:rsidRPr="00DB0EE0" w:rsidRDefault="009A3F20" w:rsidP="00125F0D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DB0EE0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DB0EE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DB0EE0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DB0EE0">
              <w:rPr>
                <w:sz w:val="18"/>
                <w:szCs w:val="18"/>
              </w:rPr>
              <w:t>вартира</w:t>
            </w:r>
          </w:p>
          <w:p w:rsidR="009A3F20" w:rsidRPr="00DB0EE0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DB0EE0">
              <w:rPr>
                <w:sz w:val="18"/>
                <w:szCs w:val="18"/>
              </w:rPr>
              <w:t>вартира</w:t>
            </w:r>
          </w:p>
          <w:p w:rsidR="009A3F20" w:rsidRPr="00DB0EE0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DB0EE0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DB0EE0">
              <w:rPr>
                <w:sz w:val="18"/>
                <w:szCs w:val="18"/>
              </w:rPr>
              <w:t>Долевая, 1/3</w:t>
            </w:r>
          </w:p>
          <w:p w:rsidR="009A3F20" w:rsidRPr="00DB0EE0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DB0EE0">
              <w:rPr>
                <w:sz w:val="18"/>
                <w:szCs w:val="18"/>
              </w:rPr>
              <w:t>Долевая, 1/2</w:t>
            </w:r>
          </w:p>
          <w:p w:rsidR="009A3F20" w:rsidRPr="00DB0EE0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DB0EE0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DB0EE0">
              <w:rPr>
                <w:sz w:val="18"/>
                <w:szCs w:val="18"/>
              </w:rPr>
              <w:t>52,5</w:t>
            </w:r>
          </w:p>
          <w:p w:rsidR="009A3F20" w:rsidRPr="00DB0EE0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DB0EE0">
              <w:rPr>
                <w:sz w:val="18"/>
                <w:szCs w:val="18"/>
              </w:rPr>
              <w:t>20,6</w:t>
            </w:r>
          </w:p>
          <w:p w:rsidR="009A3F20" w:rsidRPr="00DB0EE0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DB0EE0" w:rsidRDefault="009A3F20" w:rsidP="00125F0D">
            <w:pPr>
              <w:pStyle w:val="a4"/>
              <w:spacing w:before="0" w:beforeAutospacing="0" w:after="0"/>
              <w:ind w:left="-141" w:right="-113"/>
              <w:jc w:val="center"/>
              <w:rPr>
                <w:sz w:val="18"/>
                <w:szCs w:val="18"/>
              </w:rPr>
            </w:pPr>
            <w:r w:rsidRPr="00DB0EE0">
              <w:rPr>
                <w:sz w:val="18"/>
                <w:szCs w:val="18"/>
              </w:rPr>
              <w:t>Россия</w:t>
            </w:r>
          </w:p>
          <w:p w:rsidR="009A3F20" w:rsidRPr="00DB0EE0" w:rsidRDefault="009A3F20" w:rsidP="00125F0D">
            <w:pPr>
              <w:pStyle w:val="a4"/>
              <w:spacing w:before="0" w:beforeAutospacing="0" w:after="0"/>
              <w:ind w:left="-141" w:right="-113"/>
              <w:jc w:val="center"/>
              <w:rPr>
                <w:sz w:val="18"/>
                <w:szCs w:val="18"/>
              </w:rPr>
            </w:pPr>
            <w:r w:rsidRPr="00DB0EE0">
              <w:rPr>
                <w:sz w:val="18"/>
                <w:szCs w:val="18"/>
              </w:rPr>
              <w:t>Россия</w:t>
            </w:r>
          </w:p>
          <w:p w:rsidR="009A3F20" w:rsidRPr="00DB0EE0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DB0EE0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DB0EE0">
              <w:rPr>
                <w:sz w:val="18"/>
                <w:szCs w:val="18"/>
              </w:rPr>
              <w:t>Садовый участок</w:t>
            </w:r>
          </w:p>
          <w:p w:rsidR="009A3F20" w:rsidRPr="00DB0EE0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DB0EE0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9A3F20" w:rsidRPr="00DB0EE0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DB0EE0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9A3F20" w:rsidRPr="00DB0EE0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DB0EE0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9A3F20" w:rsidRPr="00DB0EE0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DB0EE0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9A3F20" w:rsidRPr="00DB0EE0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DB0EE0">
              <w:rPr>
                <w:sz w:val="18"/>
                <w:szCs w:val="18"/>
              </w:rPr>
              <w:t>Гараж</w:t>
            </w:r>
          </w:p>
          <w:p w:rsidR="009A3F20" w:rsidRPr="00DB0EE0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DB0EE0">
              <w:rPr>
                <w:sz w:val="18"/>
                <w:szCs w:val="18"/>
              </w:rPr>
              <w:t>Сарай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DB0EE0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DB0EE0">
              <w:rPr>
                <w:sz w:val="18"/>
                <w:szCs w:val="18"/>
              </w:rPr>
              <w:t>574</w:t>
            </w:r>
          </w:p>
          <w:p w:rsidR="009A3F20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9A3F20" w:rsidRPr="00DB0EE0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DB0EE0">
              <w:rPr>
                <w:sz w:val="18"/>
                <w:szCs w:val="18"/>
              </w:rPr>
              <w:t>30</w:t>
            </w:r>
          </w:p>
          <w:p w:rsidR="009A3F20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9A3F20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9A3F20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9A3F20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9A3F20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9A3F20" w:rsidRPr="00DB0EE0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DB0EE0">
              <w:rPr>
                <w:sz w:val="18"/>
                <w:szCs w:val="18"/>
              </w:rPr>
              <w:t>10</w:t>
            </w:r>
          </w:p>
          <w:p w:rsidR="009A3F20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9A3F20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9A3F20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9A3F20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9A3F20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9A3F20" w:rsidRPr="00DB0EE0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DB0EE0">
              <w:rPr>
                <w:sz w:val="18"/>
                <w:szCs w:val="18"/>
              </w:rPr>
              <w:t>100</w:t>
            </w:r>
          </w:p>
          <w:p w:rsidR="009A3F20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9A3F20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9A3F20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9A3F20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9A3F20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9A3F20" w:rsidRPr="00DB0EE0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DB0EE0">
              <w:rPr>
                <w:sz w:val="18"/>
                <w:szCs w:val="18"/>
              </w:rPr>
              <w:t>20</w:t>
            </w:r>
          </w:p>
          <w:p w:rsidR="009A3F20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9A3F20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9A3F20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9A3F20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9A3F20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9A3F20" w:rsidRPr="00DB0EE0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DB0EE0">
              <w:rPr>
                <w:sz w:val="18"/>
                <w:szCs w:val="18"/>
              </w:rPr>
              <w:t>30</w:t>
            </w:r>
          </w:p>
          <w:p w:rsidR="009A3F20" w:rsidRPr="00DB0EE0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DB0EE0">
              <w:rPr>
                <w:sz w:val="18"/>
                <w:szCs w:val="18"/>
              </w:rPr>
              <w:t>10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25F0D">
            <w:pPr>
              <w:pStyle w:val="a4"/>
              <w:spacing w:before="0" w:beforeAutospacing="0" w:after="0"/>
              <w:ind w:left="-87"/>
              <w:rPr>
                <w:sz w:val="18"/>
                <w:szCs w:val="18"/>
              </w:rPr>
            </w:pPr>
            <w:r w:rsidRPr="00DB0EE0">
              <w:rPr>
                <w:sz w:val="18"/>
                <w:szCs w:val="18"/>
              </w:rPr>
              <w:t>Россия</w:t>
            </w:r>
          </w:p>
          <w:p w:rsidR="009A3F20" w:rsidRDefault="009A3F20" w:rsidP="00125F0D">
            <w:pPr>
              <w:pStyle w:val="a4"/>
              <w:spacing w:before="0" w:beforeAutospacing="0" w:after="0"/>
              <w:ind w:left="-87"/>
              <w:rPr>
                <w:sz w:val="18"/>
                <w:szCs w:val="18"/>
              </w:rPr>
            </w:pPr>
          </w:p>
          <w:p w:rsidR="009A3F20" w:rsidRPr="00DB0EE0" w:rsidRDefault="009A3F20" w:rsidP="00125F0D">
            <w:pPr>
              <w:pStyle w:val="a4"/>
              <w:spacing w:before="0" w:beforeAutospacing="0" w:after="0"/>
              <w:ind w:left="-87"/>
              <w:rPr>
                <w:sz w:val="18"/>
                <w:szCs w:val="18"/>
              </w:rPr>
            </w:pPr>
            <w:r w:rsidRPr="00DB0EE0">
              <w:rPr>
                <w:sz w:val="18"/>
                <w:szCs w:val="18"/>
              </w:rPr>
              <w:t>Россия</w:t>
            </w:r>
          </w:p>
          <w:p w:rsidR="009A3F20" w:rsidRDefault="009A3F20" w:rsidP="00125F0D">
            <w:pPr>
              <w:pStyle w:val="a4"/>
              <w:spacing w:before="0" w:beforeAutospacing="0" w:after="0"/>
              <w:ind w:left="-87"/>
              <w:rPr>
                <w:sz w:val="18"/>
                <w:szCs w:val="18"/>
              </w:rPr>
            </w:pPr>
          </w:p>
          <w:p w:rsidR="009A3F20" w:rsidRDefault="009A3F20" w:rsidP="00125F0D">
            <w:pPr>
              <w:pStyle w:val="a4"/>
              <w:spacing w:before="0" w:beforeAutospacing="0" w:after="0"/>
              <w:ind w:left="-87"/>
              <w:rPr>
                <w:sz w:val="18"/>
                <w:szCs w:val="18"/>
              </w:rPr>
            </w:pPr>
          </w:p>
          <w:p w:rsidR="009A3F20" w:rsidRDefault="009A3F20" w:rsidP="00125F0D">
            <w:pPr>
              <w:pStyle w:val="a4"/>
              <w:spacing w:before="0" w:beforeAutospacing="0" w:after="0"/>
              <w:ind w:left="-87"/>
              <w:rPr>
                <w:sz w:val="18"/>
                <w:szCs w:val="18"/>
              </w:rPr>
            </w:pPr>
          </w:p>
          <w:p w:rsidR="009A3F20" w:rsidRDefault="009A3F20" w:rsidP="00125F0D">
            <w:pPr>
              <w:pStyle w:val="a4"/>
              <w:spacing w:before="0" w:beforeAutospacing="0" w:after="0"/>
              <w:ind w:left="-87"/>
              <w:rPr>
                <w:sz w:val="18"/>
                <w:szCs w:val="18"/>
              </w:rPr>
            </w:pPr>
          </w:p>
          <w:p w:rsidR="009A3F20" w:rsidRDefault="009A3F20" w:rsidP="00125F0D">
            <w:pPr>
              <w:pStyle w:val="a4"/>
              <w:spacing w:before="0" w:beforeAutospacing="0" w:after="0"/>
              <w:ind w:left="-87"/>
              <w:rPr>
                <w:sz w:val="18"/>
                <w:szCs w:val="18"/>
              </w:rPr>
            </w:pPr>
          </w:p>
          <w:p w:rsidR="009A3F20" w:rsidRDefault="009A3F20" w:rsidP="00125F0D">
            <w:pPr>
              <w:pStyle w:val="a4"/>
              <w:spacing w:before="0" w:beforeAutospacing="0" w:after="0"/>
              <w:ind w:left="-87"/>
              <w:rPr>
                <w:sz w:val="18"/>
                <w:szCs w:val="18"/>
              </w:rPr>
            </w:pPr>
            <w:r w:rsidRPr="00DB0EE0">
              <w:rPr>
                <w:sz w:val="18"/>
                <w:szCs w:val="18"/>
              </w:rPr>
              <w:t>Россия</w:t>
            </w:r>
          </w:p>
          <w:p w:rsidR="009A3F20" w:rsidRDefault="009A3F20" w:rsidP="00125F0D">
            <w:pPr>
              <w:pStyle w:val="a4"/>
              <w:spacing w:before="0" w:beforeAutospacing="0" w:after="0"/>
              <w:ind w:left="-87"/>
              <w:rPr>
                <w:sz w:val="18"/>
                <w:szCs w:val="18"/>
              </w:rPr>
            </w:pPr>
          </w:p>
          <w:p w:rsidR="009A3F20" w:rsidRDefault="009A3F20" w:rsidP="00125F0D">
            <w:pPr>
              <w:pStyle w:val="a4"/>
              <w:spacing w:before="0" w:beforeAutospacing="0" w:after="0"/>
              <w:ind w:left="-87"/>
              <w:rPr>
                <w:sz w:val="18"/>
                <w:szCs w:val="18"/>
              </w:rPr>
            </w:pPr>
          </w:p>
          <w:p w:rsidR="009A3F20" w:rsidRDefault="009A3F20" w:rsidP="00125F0D">
            <w:pPr>
              <w:pStyle w:val="a4"/>
              <w:spacing w:before="0" w:beforeAutospacing="0" w:after="0"/>
              <w:ind w:left="-87"/>
              <w:rPr>
                <w:sz w:val="18"/>
                <w:szCs w:val="18"/>
              </w:rPr>
            </w:pPr>
          </w:p>
          <w:p w:rsidR="009A3F20" w:rsidRDefault="009A3F20" w:rsidP="00125F0D">
            <w:pPr>
              <w:pStyle w:val="a4"/>
              <w:spacing w:before="0" w:beforeAutospacing="0" w:after="0"/>
              <w:ind w:left="-87"/>
              <w:rPr>
                <w:sz w:val="18"/>
                <w:szCs w:val="18"/>
              </w:rPr>
            </w:pPr>
          </w:p>
          <w:p w:rsidR="009A3F20" w:rsidRDefault="009A3F20" w:rsidP="00125F0D">
            <w:pPr>
              <w:pStyle w:val="a4"/>
              <w:spacing w:before="0" w:beforeAutospacing="0" w:after="0"/>
              <w:ind w:left="-87"/>
              <w:rPr>
                <w:sz w:val="18"/>
                <w:szCs w:val="18"/>
              </w:rPr>
            </w:pPr>
          </w:p>
          <w:p w:rsidR="009A3F20" w:rsidRPr="00DB0EE0" w:rsidRDefault="009A3F20" w:rsidP="00125F0D">
            <w:pPr>
              <w:pStyle w:val="a4"/>
              <w:spacing w:before="0" w:beforeAutospacing="0" w:after="0"/>
              <w:ind w:left="-87"/>
              <w:rPr>
                <w:sz w:val="18"/>
                <w:szCs w:val="18"/>
              </w:rPr>
            </w:pPr>
            <w:r w:rsidRPr="00DB0EE0">
              <w:rPr>
                <w:sz w:val="18"/>
                <w:szCs w:val="18"/>
              </w:rPr>
              <w:t>Россия</w:t>
            </w:r>
          </w:p>
          <w:p w:rsidR="009A3F20" w:rsidRPr="00DB0EE0" w:rsidRDefault="009A3F20" w:rsidP="00125F0D">
            <w:pPr>
              <w:pStyle w:val="a4"/>
              <w:spacing w:before="0" w:beforeAutospacing="0" w:after="0"/>
              <w:ind w:left="-87"/>
              <w:rPr>
                <w:sz w:val="18"/>
                <w:szCs w:val="18"/>
              </w:rPr>
            </w:pPr>
          </w:p>
          <w:p w:rsidR="009A3F20" w:rsidRPr="00DB0EE0" w:rsidRDefault="009A3F20" w:rsidP="00125F0D">
            <w:pPr>
              <w:pStyle w:val="a4"/>
              <w:spacing w:before="0" w:beforeAutospacing="0" w:after="0"/>
              <w:ind w:left="-87"/>
              <w:rPr>
                <w:sz w:val="18"/>
                <w:szCs w:val="18"/>
              </w:rPr>
            </w:pPr>
          </w:p>
          <w:p w:rsidR="009A3F20" w:rsidRPr="00DB0EE0" w:rsidRDefault="009A3F20" w:rsidP="00125F0D">
            <w:pPr>
              <w:pStyle w:val="a4"/>
              <w:spacing w:before="0" w:beforeAutospacing="0" w:after="0"/>
              <w:ind w:left="-87"/>
              <w:rPr>
                <w:sz w:val="18"/>
                <w:szCs w:val="18"/>
              </w:rPr>
            </w:pPr>
          </w:p>
          <w:p w:rsidR="009A3F20" w:rsidRDefault="009A3F20" w:rsidP="00125F0D">
            <w:pPr>
              <w:pStyle w:val="a4"/>
              <w:spacing w:before="0" w:beforeAutospacing="0" w:after="0"/>
              <w:ind w:left="-87"/>
              <w:rPr>
                <w:sz w:val="18"/>
                <w:szCs w:val="18"/>
              </w:rPr>
            </w:pPr>
          </w:p>
          <w:p w:rsidR="009A3F20" w:rsidRDefault="009A3F20" w:rsidP="00125F0D">
            <w:pPr>
              <w:pStyle w:val="a4"/>
              <w:spacing w:before="0" w:beforeAutospacing="0" w:after="0"/>
              <w:ind w:left="-87"/>
              <w:rPr>
                <w:sz w:val="18"/>
                <w:szCs w:val="18"/>
              </w:rPr>
            </w:pPr>
          </w:p>
          <w:p w:rsidR="009A3F20" w:rsidRPr="00DB0EE0" w:rsidRDefault="009A3F20" w:rsidP="00125F0D">
            <w:pPr>
              <w:pStyle w:val="a4"/>
              <w:spacing w:before="0" w:beforeAutospacing="0" w:after="0"/>
              <w:ind w:left="-87"/>
              <w:rPr>
                <w:sz w:val="18"/>
                <w:szCs w:val="18"/>
              </w:rPr>
            </w:pPr>
            <w:r w:rsidRPr="00DB0EE0">
              <w:rPr>
                <w:sz w:val="18"/>
                <w:szCs w:val="18"/>
              </w:rPr>
              <w:t>Россия</w:t>
            </w:r>
          </w:p>
          <w:p w:rsidR="009A3F20" w:rsidRDefault="009A3F20" w:rsidP="00125F0D">
            <w:pPr>
              <w:pStyle w:val="a4"/>
              <w:spacing w:before="0" w:beforeAutospacing="0" w:after="0"/>
              <w:ind w:left="-87"/>
              <w:rPr>
                <w:sz w:val="18"/>
                <w:szCs w:val="18"/>
              </w:rPr>
            </w:pPr>
          </w:p>
          <w:p w:rsidR="009A3F20" w:rsidRDefault="009A3F20" w:rsidP="00125F0D">
            <w:pPr>
              <w:pStyle w:val="a4"/>
              <w:spacing w:before="0" w:beforeAutospacing="0" w:after="0"/>
              <w:ind w:left="-87"/>
              <w:rPr>
                <w:sz w:val="18"/>
                <w:szCs w:val="18"/>
              </w:rPr>
            </w:pPr>
          </w:p>
          <w:p w:rsidR="009A3F20" w:rsidRDefault="009A3F20" w:rsidP="00125F0D">
            <w:pPr>
              <w:pStyle w:val="a4"/>
              <w:spacing w:before="0" w:beforeAutospacing="0" w:after="0"/>
              <w:ind w:left="-87"/>
              <w:rPr>
                <w:sz w:val="18"/>
                <w:szCs w:val="18"/>
              </w:rPr>
            </w:pPr>
          </w:p>
          <w:p w:rsidR="009A3F20" w:rsidRDefault="009A3F20" w:rsidP="00125F0D">
            <w:pPr>
              <w:pStyle w:val="a4"/>
              <w:spacing w:before="0" w:beforeAutospacing="0" w:after="0"/>
              <w:ind w:left="-87"/>
              <w:rPr>
                <w:sz w:val="18"/>
                <w:szCs w:val="18"/>
              </w:rPr>
            </w:pPr>
          </w:p>
          <w:p w:rsidR="009A3F20" w:rsidRDefault="009A3F20" w:rsidP="00125F0D">
            <w:pPr>
              <w:pStyle w:val="a4"/>
              <w:spacing w:before="0" w:beforeAutospacing="0" w:after="0"/>
              <w:ind w:left="-87"/>
              <w:rPr>
                <w:sz w:val="18"/>
                <w:szCs w:val="18"/>
              </w:rPr>
            </w:pPr>
          </w:p>
          <w:p w:rsidR="009A3F20" w:rsidRPr="00DB0EE0" w:rsidRDefault="009A3F20" w:rsidP="00125F0D">
            <w:pPr>
              <w:pStyle w:val="a4"/>
              <w:spacing w:before="0" w:beforeAutospacing="0" w:after="0"/>
              <w:ind w:left="-87"/>
              <w:rPr>
                <w:sz w:val="18"/>
                <w:szCs w:val="18"/>
              </w:rPr>
            </w:pPr>
            <w:r w:rsidRPr="00DB0EE0">
              <w:rPr>
                <w:sz w:val="18"/>
                <w:szCs w:val="18"/>
              </w:rPr>
              <w:t>Россия</w:t>
            </w:r>
          </w:p>
          <w:p w:rsidR="009A3F20" w:rsidRPr="00DB0EE0" w:rsidRDefault="009A3F20" w:rsidP="00125F0D">
            <w:pPr>
              <w:pStyle w:val="a4"/>
              <w:spacing w:before="0" w:beforeAutospacing="0" w:after="0"/>
              <w:ind w:left="-87"/>
              <w:rPr>
                <w:sz w:val="18"/>
                <w:szCs w:val="18"/>
              </w:rPr>
            </w:pPr>
            <w:r w:rsidRPr="00DB0EE0"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DB0EE0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A3F20" w:rsidRPr="00DB0EE0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A1D5F" w:rsidRDefault="009A3F20" w:rsidP="00125F0D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7A1D5F">
              <w:rPr>
                <w:iCs/>
                <w:sz w:val="18"/>
                <w:szCs w:val="18"/>
              </w:rPr>
              <w:t>510538,48</w:t>
            </w:r>
          </w:p>
          <w:p w:rsidR="009A3F20" w:rsidRPr="007A1D5F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DB0EE0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A3F20" w:rsidRPr="00DB0EE0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A3F20" w:rsidRPr="00E77FC9" w:rsidTr="00E875F9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DB0EE0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DB0EE0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EE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DB0EE0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EE0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DB0EE0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DB0EE0">
              <w:rPr>
                <w:sz w:val="18"/>
                <w:szCs w:val="18"/>
              </w:rPr>
              <w:t>Земельный участок</w:t>
            </w:r>
          </w:p>
          <w:p w:rsidR="009A3F20" w:rsidRPr="00DB0EE0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DB0EE0">
              <w:rPr>
                <w:sz w:val="18"/>
                <w:szCs w:val="18"/>
              </w:rPr>
              <w:t>вартира</w:t>
            </w:r>
          </w:p>
          <w:p w:rsidR="009A3F20" w:rsidRPr="00DB0EE0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DB0EE0">
              <w:rPr>
                <w:sz w:val="18"/>
                <w:szCs w:val="18"/>
              </w:rPr>
              <w:t>вартира</w:t>
            </w:r>
          </w:p>
          <w:p w:rsidR="009A3F20" w:rsidRPr="00DB0EE0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DB0EE0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</w:t>
            </w:r>
            <w:r w:rsidRPr="00DB0EE0">
              <w:rPr>
                <w:sz w:val="18"/>
                <w:szCs w:val="18"/>
              </w:rPr>
              <w:t>дуальная</w:t>
            </w:r>
          </w:p>
          <w:p w:rsidR="009A3F20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9A3F20" w:rsidRPr="00DB0EE0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DB0EE0">
              <w:rPr>
                <w:sz w:val="18"/>
                <w:szCs w:val="18"/>
              </w:rPr>
              <w:t>Долевая, 1/3</w:t>
            </w:r>
          </w:p>
          <w:p w:rsidR="009A3F20" w:rsidRPr="00DB0EE0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DB0EE0">
              <w:rPr>
                <w:sz w:val="18"/>
                <w:szCs w:val="18"/>
              </w:rPr>
              <w:t>Долевая, 1/2</w:t>
            </w:r>
          </w:p>
          <w:p w:rsidR="009A3F20" w:rsidRPr="00DB0EE0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DB0EE0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DB0EE0">
              <w:rPr>
                <w:sz w:val="18"/>
                <w:szCs w:val="18"/>
              </w:rPr>
              <w:t>574</w:t>
            </w:r>
          </w:p>
          <w:p w:rsidR="009A3F20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9A3F20" w:rsidRPr="00DB0EE0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DB0EE0">
              <w:rPr>
                <w:sz w:val="18"/>
                <w:szCs w:val="18"/>
              </w:rPr>
              <w:t>52,5</w:t>
            </w:r>
          </w:p>
          <w:p w:rsidR="009A3F20" w:rsidRPr="00DB0EE0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DB0EE0">
              <w:rPr>
                <w:sz w:val="18"/>
                <w:szCs w:val="18"/>
              </w:rPr>
              <w:t>20,6</w:t>
            </w:r>
          </w:p>
          <w:p w:rsidR="009A3F20" w:rsidRPr="00DB0EE0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DB0EE0" w:rsidRDefault="009A3F20" w:rsidP="00125F0D">
            <w:pPr>
              <w:pStyle w:val="a4"/>
              <w:spacing w:before="0" w:beforeAutospacing="0" w:after="0"/>
              <w:ind w:left="-141" w:right="-113"/>
              <w:jc w:val="center"/>
              <w:rPr>
                <w:sz w:val="18"/>
                <w:szCs w:val="18"/>
              </w:rPr>
            </w:pPr>
            <w:r w:rsidRPr="00DB0EE0">
              <w:rPr>
                <w:sz w:val="18"/>
                <w:szCs w:val="18"/>
              </w:rPr>
              <w:t>Россия</w:t>
            </w:r>
          </w:p>
          <w:p w:rsidR="009A3F20" w:rsidRDefault="009A3F20" w:rsidP="00125F0D">
            <w:pPr>
              <w:pStyle w:val="a4"/>
              <w:spacing w:before="0" w:beforeAutospacing="0" w:after="0"/>
              <w:ind w:left="-141" w:right="-113"/>
              <w:jc w:val="center"/>
              <w:rPr>
                <w:sz w:val="18"/>
                <w:szCs w:val="18"/>
              </w:rPr>
            </w:pPr>
          </w:p>
          <w:p w:rsidR="009A3F20" w:rsidRPr="00DB0EE0" w:rsidRDefault="009A3F20" w:rsidP="00125F0D">
            <w:pPr>
              <w:pStyle w:val="a4"/>
              <w:spacing w:before="0" w:beforeAutospacing="0" w:after="0"/>
              <w:ind w:left="-141" w:right="-113"/>
              <w:jc w:val="center"/>
              <w:rPr>
                <w:sz w:val="18"/>
                <w:szCs w:val="18"/>
              </w:rPr>
            </w:pPr>
            <w:r w:rsidRPr="00DB0EE0">
              <w:rPr>
                <w:sz w:val="18"/>
                <w:szCs w:val="18"/>
              </w:rPr>
              <w:t>Россия</w:t>
            </w:r>
          </w:p>
          <w:p w:rsidR="009A3F20" w:rsidRPr="00DB0EE0" w:rsidRDefault="009A3F20" w:rsidP="00125F0D">
            <w:pPr>
              <w:pStyle w:val="a4"/>
              <w:spacing w:before="0" w:beforeAutospacing="0" w:after="0"/>
              <w:ind w:left="-141" w:right="-113"/>
              <w:jc w:val="center"/>
              <w:rPr>
                <w:sz w:val="18"/>
                <w:szCs w:val="18"/>
              </w:rPr>
            </w:pPr>
            <w:r w:rsidRPr="00DB0EE0">
              <w:rPr>
                <w:sz w:val="18"/>
                <w:szCs w:val="18"/>
              </w:rPr>
              <w:t>Россия</w:t>
            </w:r>
          </w:p>
          <w:p w:rsidR="009A3F20" w:rsidRPr="00DB0EE0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DB0EE0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DB0EE0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9A3F20" w:rsidRPr="00DB0EE0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DB0EE0">
              <w:rPr>
                <w:sz w:val="18"/>
                <w:szCs w:val="18"/>
              </w:rPr>
              <w:lastRenderedPageBreak/>
              <w:t>Земельный участок для ведения личного подсобного хозяйства</w:t>
            </w:r>
          </w:p>
          <w:p w:rsidR="009A3F20" w:rsidRPr="00DB0EE0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DB0EE0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9A3F20" w:rsidRPr="00DB0EE0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DB0EE0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9A3F20" w:rsidRPr="00DB0EE0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DB0EE0">
              <w:rPr>
                <w:sz w:val="18"/>
                <w:szCs w:val="18"/>
              </w:rPr>
              <w:t>Гараж</w:t>
            </w:r>
          </w:p>
          <w:p w:rsidR="009A3F20" w:rsidRPr="00DB0EE0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Сарай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DB0EE0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DB0EE0">
              <w:rPr>
                <w:sz w:val="18"/>
                <w:szCs w:val="18"/>
              </w:rPr>
              <w:lastRenderedPageBreak/>
              <w:t>30</w:t>
            </w:r>
          </w:p>
          <w:p w:rsidR="009A3F20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9A3F20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9A3F20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9A3F20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9A3F20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9A3F20" w:rsidRPr="00DB0EE0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DB0EE0">
              <w:rPr>
                <w:sz w:val="18"/>
                <w:szCs w:val="18"/>
              </w:rPr>
              <w:lastRenderedPageBreak/>
              <w:t>10</w:t>
            </w:r>
          </w:p>
          <w:p w:rsidR="009A3F20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9A3F20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9A3F20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9A3F20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9A3F20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9A3F20" w:rsidRPr="00DB0EE0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DB0EE0">
              <w:rPr>
                <w:sz w:val="18"/>
                <w:szCs w:val="18"/>
              </w:rPr>
              <w:t>100</w:t>
            </w:r>
          </w:p>
          <w:p w:rsidR="009A3F20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9A3F20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9A3F20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9A3F20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9A3F20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9A3F20" w:rsidRPr="00DB0EE0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DB0EE0">
              <w:rPr>
                <w:sz w:val="18"/>
                <w:szCs w:val="18"/>
              </w:rPr>
              <w:t>20</w:t>
            </w:r>
          </w:p>
          <w:p w:rsidR="009A3F20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9A3F20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9A3F20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9A3F20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9A3F20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9A3F20" w:rsidRPr="00DB0EE0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DB0EE0">
              <w:rPr>
                <w:sz w:val="18"/>
                <w:szCs w:val="18"/>
              </w:rPr>
              <w:t>30</w:t>
            </w:r>
          </w:p>
          <w:p w:rsidR="009A3F20" w:rsidRPr="00DB0EE0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DB0EE0" w:rsidRDefault="009A3F20" w:rsidP="00125F0D">
            <w:pPr>
              <w:pStyle w:val="a4"/>
              <w:spacing w:before="0" w:beforeAutospacing="0" w:after="0"/>
              <w:ind w:left="-87"/>
              <w:rPr>
                <w:sz w:val="18"/>
                <w:szCs w:val="18"/>
              </w:rPr>
            </w:pPr>
            <w:r w:rsidRPr="00DB0EE0">
              <w:rPr>
                <w:sz w:val="18"/>
                <w:szCs w:val="18"/>
              </w:rPr>
              <w:lastRenderedPageBreak/>
              <w:t>Россия</w:t>
            </w:r>
          </w:p>
          <w:p w:rsidR="009A3F20" w:rsidRDefault="009A3F20" w:rsidP="00125F0D">
            <w:pPr>
              <w:pStyle w:val="a4"/>
              <w:spacing w:before="0" w:beforeAutospacing="0" w:after="0"/>
              <w:ind w:left="-87"/>
              <w:rPr>
                <w:sz w:val="18"/>
                <w:szCs w:val="18"/>
              </w:rPr>
            </w:pPr>
          </w:p>
          <w:p w:rsidR="009A3F20" w:rsidRDefault="009A3F20" w:rsidP="00125F0D">
            <w:pPr>
              <w:pStyle w:val="a4"/>
              <w:spacing w:before="0" w:beforeAutospacing="0" w:after="0"/>
              <w:ind w:left="-87"/>
              <w:rPr>
                <w:sz w:val="18"/>
                <w:szCs w:val="18"/>
              </w:rPr>
            </w:pPr>
          </w:p>
          <w:p w:rsidR="009A3F20" w:rsidRDefault="009A3F20" w:rsidP="00125F0D">
            <w:pPr>
              <w:pStyle w:val="a4"/>
              <w:spacing w:before="0" w:beforeAutospacing="0" w:after="0"/>
              <w:ind w:left="-87"/>
              <w:rPr>
                <w:sz w:val="18"/>
                <w:szCs w:val="18"/>
              </w:rPr>
            </w:pPr>
          </w:p>
          <w:p w:rsidR="009A3F20" w:rsidRDefault="009A3F20" w:rsidP="00125F0D">
            <w:pPr>
              <w:pStyle w:val="a4"/>
              <w:spacing w:before="0" w:beforeAutospacing="0" w:after="0"/>
              <w:ind w:left="-87"/>
              <w:rPr>
                <w:sz w:val="18"/>
                <w:szCs w:val="18"/>
              </w:rPr>
            </w:pPr>
          </w:p>
          <w:p w:rsidR="009A3F20" w:rsidRDefault="009A3F20" w:rsidP="00125F0D">
            <w:pPr>
              <w:pStyle w:val="a4"/>
              <w:spacing w:before="0" w:beforeAutospacing="0" w:after="0"/>
              <w:ind w:left="-87"/>
              <w:rPr>
                <w:sz w:val="18"/>
                <w:szCs w:val="18"/>
              </w:rPr>
            </w:pPr>
          </w:p>
          <w:p w:rsidR="009A3F20" w:rsidRPr="00DB0EE0" w:rsidRDefault="009A3F20" w:rsidP="00125F0D">
            <w:pPr>
              <w:pStyle w:val="a4"/>
              <w:spacing w:before="0" w:beforeAutospacing="0" w:after="0"/>
              <w:ind w:left="-87"/>
              <w:rPr>
                <w:sz w:val="18"/>
                <w:szCs w:val="18"/>
              </w:rPr>
            </w:pPr>
            <w:r w:rsidRPr="00DB0EE0">
              <w:rPr>
                <w:sz w:val="18"/>
                <w:szCs w:val="18"/>
              </w:rPr>
              <w:lastRenderedPageBreak/>
              <w:t>Россия</w:t>
            </w:r>
          </w:p>
          <w:p w:rsidR="009A3F20" w:rsidRDefault="009A3F20" w:rsidP="00125F0D">
            <w:pPr>
              <w:pStyle w:val="a4"/>
              <w:spacing w:before="0" w:beforeAutospacing="0" w:after="0"/>
              <w:ind w:left="-87"/>
              <w:rPr>
                <w:sz w:val="18"/>
                <w:szCs w:val="18"/>
              </w:rPr>
            </w:pPr>
          </w:p>
          <w:p w:rsidR="009A3F20" w:rsidRDefault="009A3F20" w:rsidP="00125F0D">
            <w:pPr>
              <w:pStyle w:val="a4"/>
              <w:spacing w:before="0" w:beforeAutospacing="0" w:after="0"/>
              <w:ind w:left="-87"/>
              <w:rPr>
                <w:sz w:val="18"/>
                <w:szCs w:val="18"/>
              </w:rPr>
            </w:pPr>
          </w:p>
          <w:p w:rsidR="009A3F20" w:rsidRDefault="009A3F20" w:rsidP="00125F0D">
            <w:pPr>
              <w:pStyle w:val="a4"/>
              <w:spacing w:before="0" w:beforeAutospacing="0" w:after="0"/>
              <w:ind w:left="-87"/>
              <w:rPr>
                <w:sz w:val="18"/>
                <w:szCs w:val="18"/>
              </w:rPr>
            </w:pPr>
          </w:p>
          <w:p w:rsidR="009A3F20" w:rsidRDefault="009A3F20" w:rsidP="00125F0D">
            <w:pPr>
              <w:pStyle w:val="a4"/>
              <w:spacing w:before="0" w:beforeAutospacing="0" w:after="0"/>
              <w:ind w:left="-87"/>
              <w:rPr>
                <w:sz w:val="18"/>
                <w:szCs w:val="18"/>
              </w:rPr>
            </w:pPr>
          </w:p>
          <w:p w:rsidR="009A3F20" w:rsidRDefault="009A3F20" w:rsidP="00125F0D">
            <w:pPr>
              <w:pStyle w:val="a4"/>
              <w:spacing w:before="0" w:beforeAutospacing="0" w:after="0"/>
              <w:ind w:left="-87"/>
              <w:rPr>
                <w:sz w:val="18"/>
                <w:szCs w:val="18"/>
              </w:rPr>
            </w:pPr>
          </w:p>
          <w:p w:rsidR="009A3F20" w:rsidRPr="00DB0EE0" w:rsidRDefault="009A3F20" w:rsidP="00125F0D">
            <w:pPr>
              <w:pStyle w:val="a4"/>
              <w:spacing w:before="0" w:beforeAutospacing="0" w:after="0"/>
              <w:ind w:left="-87"/>
              <w:rPr>
                <w:sz w:val="18"/>
                <w:szCs w:val="18"/>
              </w:rPr>
            </w:pPr>
            <w:r w:rsidRPr="00DB0EE0">
              <w:rPr>
                <w:sz w:val="18"/>
                <w:szCs w:val="18"/>
              </w:rPr>
              <w:t>Россия</w:t>
            </w:r>
          </w:p>
          <w:p w:rsidR="009A3F20" w:rsidRPr="00DB0EE0" w:rsidRDefault="009A3F20" w:rsidP="00125F0D">
            <w:pPr>
              <w:pStyle w:val="a4"/>
              <w:spacing w:before="0" w:beforeAutospacing="0" w:after="0"/>
              <w:ind w:left="-87"/>
              <w:rPr>
                <w:sz w:val="18"/>
                <w:szCs w:val="18"/>
              </w:rPr>
            </w:pPr>
          </w:p>
          <w:p w:rsidR="009A3F20" w:rsidRPr="00DB0EE0" w:rsidRDefault="009A3F20" w:rsidP="00125F0D">
            <w:pPr>
              <w:pStyle w:val="a4"/>
              <w:spacing w:before="0" w:beforeAutospacing="0" w:after="0"/>
              <w:ind w:left="-87"/>
              <w:rPr>
                <w:sz w:val="18"/>
                <w:szCs w:val="18"/>
              </w:rPr>
            </w:pPr>
          </w:p>
          <w:p w:rsidR="009A3F20" w:rsidRPr="00DB0EE0" w:rsidRDefault="009A3F20" w:rsidP="00125F0D">
            <w:pPr>
              <w:pStyle w:val="a4"/>
              <w:spacing w:before="0" w:beforeAutospacing="0" w:after="0"/>
              <w:ind w:left="-87"/>
              <w:rPr>
                <w:sz w:val="18"/>
                <w:szCs w:val="18"/>
              </w:rPr>
            </w:pPr>
          </w:p>
          <w:p w:rsidR="009A3F20" w:rsidRDefault="009A3F20" w:rsidP="00125F0D">
            <w:pPr>
              <w:pStyle w:val="a4"/>
              <w:spacing w:before="0" w:beforeAutospacing="0" w:after="0"/>
              <w:ind w:left="-87"/>
              <w:rPr>
                <w:sz w:val="18"/>
                <w:szCs w:val="18"/>
              </w:rPr>
            </w:pPr>
          </w:p>
          <w:p w:rsidR="009A3F20" w:rsidRDefault="009A3F20" w:rsidP="00125F0D">
            <w:pPr>
              <w:pStyle w:val="a4"/>
              <w:spacing w:before="0" w:beforeAutospacing="0" w:after="0"/>
              <w:ind w:left="-87"/>
              <w:rPr>
                <w:sz w:val="18"/>
                <w:szCs w:val="18"/>
              </w:rPr>
            </w:pPr>
          </w:p>
          <w:p w:rsidR="009A3F20" w:rsidRPr="00DB0EE0" w:rsidRDefault="009A3F20" w:rsidP="00125F0D">
            <w:pPr>
              <w:pStyle w:val="a4"/>
              <w:spacing w:before="0" w:beforeAutospacing="0" w:after="0"/>
              <w:ind w:left="-87"/>
              <w:rPr>
                <w:sz w:val="18"/>
                <w:szCs w:val="18"/>
              </w:rPr>
            </w:pPr>
            <w:r w:rsidRPr="00DB0EE0">
              <w:rPr>
                <w:sz w:val="18"/>
                <w:szCs w:val="18"/>
              </w:rPr>
              <w:t>Россия</w:t>
            </w:r>
          </w:p>
          <w:p w:rsidR="009A3F20" w:rsidRDefault="009A3F20" w:rsidP="00125F0D">
            <w:pPr>
              <w:pStyle w:val="a4"/>
              <w:spacing w:before="0" w:beforeAutospacing="0" w:after="0"/>
              <w:ind w:left="-87"/>
              <w:rPr>
                <w:sz w:val="18"/>
                <w:szCs w:val="18"/>
              </w:rPr>
            </w:pPr>
          </w:p>
          <w:p w:rsidR="009A3F20" w:rsidRDefault="009A3F20" w:rsidP="00125F0D">
            <w:pPr>
              <w:pStyle w:val="a4"/>
              <w:spacing w:before="0" w:beforeAutospacing="0" w:after="0"/>
              <w:ind w:left="-87"/>
              <w:rPr>
                <w:sz w:val="18"/>
                <w:szCs w:val="18"/>
              </w:rPr>
            </w:pPr>
          </w:p>
          <w:p w:rsidR="009A3F20" w:rsidRDefault="009A3F20" w:rsidP="00125F0D">
            <w:pPr>
              <w:pStyle w:val="a4"/>
              <w:spacing w:before="0" w:beforeAutospacing="0" w:after="0"/>
              <w:ind w:left="-87"/>
              <w:rPr>
                <w:sz w:val="18"/>
                <w:szCs w:val="18"/>
              </w:rPr>
            </w:pPr>
          </w:p>
          <w:p w:rsidR="009A3F20" w:rsidRDefault="009A3F20" w:rsidP="00125F0D">
            <w:pPr>
              <w:pStyle w:val="a4"/>
              <w:spacing w:before="0" w:beforeAutospacing="0" w:after="0"/>
              <w:ind w:left="-87"/>
              <w:rPr>
                <w:sz w:val="18"/>
                <w:szCs w:val="18"/>
              </w:rPr>
            </w:pPr>
          </w:p>
          <w:p w:rsidR="009A3F20" w:rsidRDefault="009A3F20" w:rsidP="00125F0D">
            <w:pPr>
              <w:pStyle w:val="a4"/>
              <w:spacing w:before="0" w:beforeAutospacing="0" w:after="0"/>
              <w:ind w:left="-87"/>
              <w:rPr>
                <w:sz w:val="18"/>
                <w:szCs w:val="18"/>
              </w:rPr>
            </w:pPr>
          </w:p>
          <w:p w:rsidR="009A3F20" w:rsidRPr="00DB0EE0" w:rsidRDefault="009A3F20" w:rsidP="00125F0D">
            <w:pPr>
              <w:pStyle w:val="a4"/>
              <w:spacing w:before="0" w:beforeAutospacing="0" w:after="0"/>
              <w:ind w:left="-87"/>
              <w:rPr>
                <w:sz w:val="18"/>
                <w:szCs w:val="18"/>
              </w:rPr>
            </w:pPr>
            <w:r w:rsidRPr="00DB0EE0">
              <w:rPr>
                <w:sz w:val="18"/>
                <w:szCs w:val="18"/>
              </w:rPr>
              <w:t>Россия</w:t>
            </w:r>
          </w:p>
          <w:p w:rsidR="009A3F20" w:rsidRPr="00DB0EE0" w:rsidRDefault="009A3F20" w:rsidP="00125F0D">
            <w:pPr>
              <w:pStyle w:val="a4"/>
              <w:spacing w:before="0" w:beforeAutospacing="0" w:after="0"/>
              <w:ind w:left="-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DB0EE0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DB0EE0">
              <w:rPr>
                <w:sz w:val="18"/>
                <w:szCs w:val="18"/>
              </w:rPr>
              <w:lastRenderedPageBreak/>
              <w:t xml:space="preserve">Автомобиль легковой </w:t>
            </w:r>
            <w:r w:rsidRPr="00DB0EE0">
              <w:rPr>
                <w:sz w:val="18"/>
                <w:szCs w:val="18"/>
                <w:lang w:val="en-US"/>
              </w:rPr>
              <w:t>LADA</w:t>
            </w:r>
            <w:r w:rsidRPr="00DB0EE0">
              <w:rPr>
                <w:sz w:val="18"/>
                <w:szCs w:val="18"/>
              </w:rPr>
              <w:t xml:space="preserve"> 111740, </w:t>
            </w:r>
            <w:r w:rsidRPr="00DB0EE0">
              <w:rPr>
                <w:sz w:val="18"/>
                <w:szCs w:val="18"/>
                <w:lang w:val="en-US"/>
              </w:rPr>
              <w:t>LADA</w:t>
            </w:r>
            <w:r w:rsidRPr="00DB0EE0">
              <w:rPr>
                <w:sz w:val="18"/>
                <w:szCs w:val="18"/>
              </w:rPr>
              <w:t xml:space="preserve"> </w:t>
            </w:r>
            <w:r w:rsidRPr="00DB0EE0">
              <w:rPr>
                <w:sz w:val="18"/>
                <w:szCs w:val="18"/>
                <w:lang w:val="en-US"/>
              </w:rPr>
              <w:t>KALINA</w:t>
            </w:r>
          </w:p>
          <w:p w:rsidR="009A3F20" w:rsidRPr="00DB0EE0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A1D5F" w:rsidRDefault="009A3F20" w:rsidP="00125F0D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7A1D5F">
              <w:rPr>
                <w:iCs/>
                <w:sz w:val="18"/>
                <w:szCs w:val="18"/>
              </w:rPr>
              <w:lastRenderedPageBreak/>
              <w:t>262626,27</w:t>
            </w:r>
          </w:p>
          <w:p w:rsidR="009A3F20" w:rsidRPr="007A1D5F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DB0EE0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A3F20" w:rsidRPr="00DB0EE0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A3F20" w:rsidRPr="00E77FC9" w:rsidTr="00E44C03">
        <w:trPr>
          <w:trHeight w:val="1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7A1D5F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48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7A1D5F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7A1D5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Стрелкова О.Ю.</w:t>
            </w:r>
          </w:p>
          <w:p w:rsidR="009A3F20" w:rsidRPr="007A1D5F" w:rsidRDefault="009A3F20" w:rsidP="00125F0D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9A3F20" w:rsidRPr="007A1D5F" w:rsidRDefault="009A3F20" w:rsidP="00125F0D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9A3F20" w:rsidRPr="007A1D5F" w:rsidRDefault="009A3F20" w:rsidP="00125F0D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9A3F20" w:rsidRPr="007A1D5F" w:rsidRDefault="009A3F20" w:rsidP="00125F0D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9A3F20" w:rsidRPr="007A1D5F" w:rsidRDefault="009A3F20" w:rsidP="00125F0D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9A3F20" w:rsidRPr="007A1D5F" w:rsidRDefault="009A3F20" w:rsidP="00125F0D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9A3F20" w:rsidRPr="007A1D5F" w:rsidRDefault="009A3F20" w:rsidP="00125F0D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9A3F20" w:rsidRPr="007A1D5F" w:rsidRDefault="009A3F20" w:rsidP="00125F0D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9A3F20" w:rsidRPr="007A1D5F" w:rsidRDefault="009A3F20" w:rsidP="00125F0D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7A1D5F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7A1D5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Главный бухгалтер-руководитель финансово-экономической группы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A1D5F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A1D5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A1D5F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A1D5F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A1D5F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A1D5F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7A1D5F">
              <w:rPr>
                <w:sz w:val="18"/>
                <w:szCs w:val="18"/>
              </w:rPr>
              <w:t>Земельный участок</w:t>
            </w:r>
          </w:p>
          <w:p w:rsidR="009A3F20" w:rsidRPr="007A1D5F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7A1D5F">
              <w:rPr>
                <w:sz w:val="18"/>
                <w:szCs w:val="18"/>
              </w:rPr>
              <w:t>Жилой дом</w:t>
            </w:r>
          </w:p>
          <w:p w:rsidR="009A3F20" w:rsidRPr="007A1D5F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7A1D5F">
              <w:rPr>
                <w:sz w:val="18"/>
                <w:szCs w:val="18"/>
              </w:rPr>
              <w:t>Гараж тесовый</w:t>
            </w:r>
          </w:p>
          <w:p w:rsidR="009A3F20" w:rsidRPr="007A1D5F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7A1D5F">
              <w:rPr>
                <w:sz w:val="18"/>
                <w:szCs w:val="18"/>
              </w:rPr>
              <w:t>Сарай бревенчатый</w:t>
            </w:r>
          </w:p>
          <w:p w:rsidR="009A3F20" w:rsidRPr="007A1D5F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7A1D5F">
              <w:rPr>
                <w:sz w:val="18"/>
                <w:szCs w:val="18"/>
              </w:rPr>
              <w:t xml:space="preserve">Баня </w:t>
            </w:r>
            <w:proofErr w:type="spellStart"/>
            <w:r w:rsidRPr="007A1D5F">
              <w:rPr>
                <w:sz w:val="18"/>
                <w:szCs w:val="18"/>
              </w:rPr>
              <w:t>бревенч</w:t>
            </w:r>
            <w:proofErr w:type="spellEnd"/>
            <w:r w:rsidRPr="007A1D5F">
              <w:rPr>
                <w:sz w:val="18"/>
                <w:szCs w:val="18"/>
              </w:rPr>
              <w:t>.</w:t>
            </w:r>
          </w:p>
          <w:p w:rsidR="009A3F20" w:rsidRPr="007A1D5F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7A1D5F">
              <w:rPr>
                <w:sz w:val="18"/>
                <w:szCs w:val="18"/>
              </w:rPr>
              <w:t>Навес б/</w:t>
            </w:r>
            <w:proofErr w:type="spellStart"/>
            <w:proofErr w:type="gramStart"/>
            <w:r w:rsidRPr="007A1D5F">
              <w:rPr>
                <w:sz w:val="18"/>
                <w:szCs w:val="18"/>
              </w:rPr>
              <w:t>ст</w:t>
            </w:r>
            <w:proofErr w:type="spellEnd"/>
            <w:proofErr w:type="gramEnd"/>
          </w:p>
          <w:p w:rsidR="009A3F20" w:rsidRPr="007A1D5F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7A1D5F">
              <w:rPr>
                <w:sz w:val="18"/>
                <w:szCs w:val="18"/>
              </w:rPr>
              <w:t>Сарай тесовый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A1D5F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7A1D5F">
              <w:rPr>
                <w:sz w:val="18"/>
                <w:szCs w:val="18"/>
              </w:rPr>
              <w:t>1300</w:t>
            </w:r>
          </w:p>
          <w:p w:rsidR="009A3F20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9A3F20" w:rsidRPr="007A1D5F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7A1D5F">
              <w:rPr>
                <w:sz w:val="18"/>
                <w:szCs w:val="18"/>
              </w:rPr>
              <w:t>101,2</w:t>
            </w:r>
          </w:p>
          <w:p w:rsidR="009A3F20" w:rsidRPr="007A1D5F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7A1D5F">
              <w:rPr>
                <w:sz w:val="18"/>
                <w:szCs w:val="18"/>
              </w:rPr>
              <w:t>20,1</w:t>
            </w:r>
          </w:p>
          <w:p w:rsidR="009A3F20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9A3F20" w:rsidRPr="007A1D5F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7A1D5F">
              <w:rPr>
                <w:sz w:val="18"/>
                <w:szCs w:val="18"/>
              </w:rPr>
              <w:t>29,5</w:t>
            </w:r>
          </w:p>
          <w:p w:rsidR="009A3F20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9A3F20" w:rsidRPr="007A1D5F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7A1D5F">
              <w:rPr>
                <w:sz w:val="18"/>
                <w:szCs w:val="18"/>
              </w:rPr>
              <w:t>20,1</w:t>
            </w:r>
          </w:p>
          <w:p w:rsidR="009A3F20" w:rsidRPr="007A1D5F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7A1D5F">
              <w:rPr>
                <w:sz w:val="18"/>
                <w:szCs w:val="18"/>
              </w:rPr>
              <w:t>23,1</w:t>
            </w:r>
          </w:p>
          <w:p w:rsidR="009A3F20" w:rsidRPr="007A1D5F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7A1D5F">
              <w:rPr>
                <w:sz w:val="18"/>
                <w:szCs w:val="18"/>
              </w:rPr>
              <w:t>11,7</w:t>
            </w:r>
          </w:p>
          <w:p w:rsidR="009A3F20" w:rsidRPr="007A1D5F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A1D5F" w:rsidRDefault="009A3F20" w:rsidP="00125F0D">
            <w:pPr>
              <w:pStyle w:val="a4"/>
              <w:spacing w:before="0" w:beforeAutospacing="0" w:after="0"/>
              <w:ind w:left="-87"/>
              <w:rPr>
                <w:sz w:val="18"/>
                <w:szCs w:val="18"/>
              </w:rPr>
            </w:pPr>
            <w:r w:rsidRPr="007A1D5F">
              <w:rPr>
                <w:sz w:val="18"/>
                <w:szCs w:val="18"/>
              </w:rPr>
              <w:t>Россия</w:t>
            </w:r>
          </w:p>
          <w:p w:rsidR="009A3F20" w:rsidRDefault="009A3F20" w:rsidP="00125F0D">
            <w:pPr>
              <w:pStyle w:val="a4"/>
              <w:spacing w:before="0" w:beforeAutospacing="0" w:after="0"/>
              <w:ind w:left="-87"/>
              <w:rPr>
                <w:sz w:val="18"/>
                <w:szCs w:val="18"/>
              </w:rPr>
            </w:pPr>
          </w:p>
          <w:p w:rsidR="009A3F20" w:rsidRPr="007A1D5F" w:rsidRDefault="009A3F20" w:rsidP="00125F0D">
            <w:pPr>
              <w:pStyle w:val="a4"/>
              <w:spacing w:before="0" w:beforeAutospacing="0" w:after="0"/>
              <w:ind w:left="-87"/>
              <w:rPr>
                <w:sz w:val="18"/>
                <w:szCs w:val="18"/>
              </w:rPr>
            </w:pPr>
            <w:r w:rsidRPr="007A1D5F">
              <w:rPr>
                <w:sz w:val="18"/>
                <w:szCs w:val="18"/>
              </w:rPr>
              <w:t>Россия</w:t>
            </w:r>
          </w:p>
          <w:p w:rsidR="009A3F20" w:rsidRPr="007A1D5F" w:rsidRDefault="009A3F20" w:rsidP="00125F0D">
            <w:pPr>
              <w:pStyle w:val="a4"/>
              <w:spacing w:before="0" w:beforeAutospacing="0" w:after="0"/>
              <w:ind w:left="-87"/>
              <w:rPr>
                <w:sz w:val="18"/>
                <w:szCs w:val="18"/>
              </w:rPr>
            </w:pPr>
            <w:r w:rsidRPr="007A1D5F">
              <w:rPr>
                <w:sz w:val="18"/>
                <w:szCs w:val="18"/>
              </w:rPr>
              <w:t>Россия</w:t>
            </w:r>
          </w:p>
          <w:p w:rsidR="009A3F20" w:rsidRDefault="009A3F20" w:rsidP="00125F0D">
            <w:pPr>
              <w:pStyle w:val="a4"/>
              <w:spacing w:before="0" w:beforeAutospacing="0" w:after="0"/>
              <w:ind w:left="-87"/>
              <w:rPr>
                <w:sz w:val="18"/>
                <w:szCs w:val="18"/>
              </w:rPr>
            </w:pPr>
          </w:p>
          <w:p w:rsidR="009A3F20" w:rsidRDefault="009A3F20" w:rsidP="00125F0D">
            <w:pPr>
              <w:pStyle w:val="a4"/>
              <w:spacing w:before="0" w:beforeAutospacing="0" w:after="0"/>
              <w:ind w:left="-87"/>
              <w:rPr>
                <w:sz w:val="18"/>
                <w:szCs w:val="18"/>
              </w:rPr>
            </w:pPr>
            <w:r w:rsidRPr="007A1D5F">
              <w:rPr>
                <w:sz w:val="18"/>
                <w:szCs w:val="18"/>
              </w:rPr>
              <w:t>Россия</w:t>
            </w:r>
          </w:p>
          <w:p w:rsidR="009A3F20" w:rsidRDefault="009A3F20" w:rsidP="00125F0D">
            <w:pPr>
              <w:pStyle w:val="a4"/>
              <w:spacing w:before="0" w:beforeAutospacing="0" w:after="0"/>
              <w:ind w:left="-87"/>
              <w:rPr>
                <w:sz w:val="18"/>
                <w:szCs w:val="18"/>
              </w:rPr>
            </w:pPr>
          </w:p>
          <w:p w:rsidR="009A3F20" w:rsidRPr="007A1D5F" w:rsidRDefault="009A3F20" w:rsidP="00125F0D">
            <w:pPr>
              <w:pStyle w:val="a4"/>
              <w:spacing w:before="0" w:beforeAutospacing="0" w:after="0"/>
              <w:ind w:left="-87"/>
              <w:rPr>
                <w:sz w:val="18"/>
                <w:szCs w:val="18"/>
              </w:rPr>
            </w:pPr>
            <w:r w:rsidRPr="007A1D5F">
              <w:rPr>
                <w:sz w:val="18"/>
                <w:szCs w:val="18"/>
              </w:rPr>
              <w:t>Россия</w:t>
            </w:r>
          </w:p>
          <w:p w:rsidR="009A3F20" w:rsidRPr="007A1D5F" w:rsidRDefault="009A3F20" w:rsidP="00125F0D">
            <w:pPr>
              <w:pStyle w:val="a4"/>
              <w:spacing w:before="0" w:beforeAutospacing="0" w:after="0"/>
              <w:ind w:left="-87"/>
              <w:rPr>
                <w:sz w:val="18"/>
                <w:szCs w:val="18"/>
              </w:rPr>
            </w:pPr>
            <w:r w:rsidRPr="007A1D5F">
              <w:rPr>
                <w:sz w:val="18"/>
                <w:szCs w:val="18"/>
              </w:rPr>
              <w:t>Россия</w:t>
            </w:r>
          </w:p>
          <w:p w:rsidR="009A3F20" w:rsidRPr="007A1D5F" w:rsidRDefault="009A3F20" w:rsidP="00125F0D">
            <w:pPr>
              <w:pStyle w:val="a4"/>
              <w:spacing w:before="0" w:beforeAutospacing="0" w:after="0"/>
              <w:ind w:left="-87"/>
              <w:rPr>
                <w:sz w:val="18"/>
                <w:szCs w:val="18"/>
              </w:rPr>
            </w:pPr>
            <w:r w:rsidRPr="007A1D5F">
              <w:rPr>
                <w:sz w:val="18"/>
                <w:szCs w:val="18"/>
              </w:rPr>
              <w:t>Россия</w:t>
            </w:r>
          </w:p>
          <w:p w:rsidR="009A3F20" w:rsidRPr="007A1D5F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A1D5F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A3F20" w:rsidRPr="007A1D5F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A1D5F" w:rsidRDefault="009A3F20" w:rsidP="00125F0D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7A1D5F">
              <w:rPr>
                <w:sz w:val="18"/>
                <w:szCs w:val="18"/>
              </w:rPr>
              <w:t>519697,86</w:t>
            </w:r>
          </w:p>
          <w:p w:rsidR="009A3F20" w:rsidRPr="007A1D5F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A1D5F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A3F20" w:rsidRPr="007A1D5F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A3F20" w:rsidRPr="00E77FC9" w:rsidTr="009A3F20">
        <w:trPr>
          <w:trHeight w:val="26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7A1D5F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7A1D5F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7A1D5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7A1D5F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7A1D5F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7A1D5F">
              <w:rPr>
                <w:sz w:val="18"/>
                <w:szCs w:val="18"/>
              </w:rPr>
              <w:t>Земельный участок</w:t>
            </w:r>
          </w:p>
          <w:p w:rsidR="009A3F20" w:rsidRPr="007A1D5F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7A1D5F">
              <w:rPr>
                <w:sz w:val="18"/>
                <w:szCs w:val="18"/>
              </w:rPr>
              <w:t>Жилой дом</w:t>
            </w:r>
          </w:p>
          <w:p w:rsidR="009A3F20" w:rsidRPr="007A1D5F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A1D5F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</w:t>
            </w:r>
            <w:r w:rsidRPr="007A1D5F">
              <w:rPr>
                <w:sz w:val="18"/>
                <w:szCs w:val="18"/>
              </w:rPr>
              <w:t>дуальная</w:t>
            </w:r>
          </w:p>
          <w:p w:rsidR="009A3F20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9A3F20" w:rsidRPr="007A1D5F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</w:t>
            </w:r>
            <w:r w:rsidRPr="007A1D5F">
              <w:rPr>
                <w:sz w:val="18"/>
                <w:szCs w:val="18"/>
              </w:rPr>
              <w:t>дуальная</w:t>
            </w:r>
          </w:p>
          <w:p w:rsidR="009A3F20" w:rsidRPr="007A1D5F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A1D5F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7A1D5F">
              <w:rPr>
                <w:sz w:val="18"/>
                <w:szCs w:val="18"/>
              </w:rPr>
              <w:t>1300</w:t>
            </w:r>
          </w:p>
          <w:p w:rsidR="009A3F20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9A3F20" w:rsidRPr="007A1D5F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7A1D5F">
              <w:rPr>
                <w:sz w:val="18"/>
                <w:szCs w:val="18"/>
              </w:rPr>
              <w:t>101,2</w:t>
            </w:r>
          </w:p>
          <w:p w:rsidR="009A3F20" w:rsidRPr="007A1D5F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A1D5F" w:rsidRDefault="009A3F20" w:rsidP="00125F0D">
            <w:pPr>
              <w:pStyle w:val="a4"/>
              <w:spacing w:before="0" w:beforeAutospacing="0" w:after="0"/>
              <w:ind w:left="-141" w:right="-113"/>
              <w:jc w:val="center"/>
              <w:rPr>
                <w:sz w:val="18"/>
                <w:szCs w:val="18"/>
              </w:rPr>
            </w:pPr>
            <w:r w:rsidRPr="007A1D5F">
              <w:rPr>
                <w:sz w:val="18"/>
                <w:szCs w:val="18"/>
              </w:rPr>
              <w:t>Россия</w:t>
            </w:r>
          </w:p>
          <w:p w:rsidR="009A3F20" w:rsidRDefault="009A3F20" w:rsidP="00125F0D">
            <w:pPr>
              <w:pStyle w:val="a4"/>
              <w:spacing w:before="0" w:beforeAutospacing="0" w:after="0"/>
              <w:ind w:left="-141" w:right="-113"/>
              <w:jc w:val="center"/>
              <w:rPr>
                <w:sz w:val="18"/>
                <w:szCs w:val="18"/>
              </w:rPr>
            </w:pPr>
          </w:p>
          <w:p w:rsidR="009A3F20" w:rsidRPr="007A1D5F" w:rsidRDefault="009A3F20" w:rsidP="00125F0D">
            <w:pPr>
              <w:pStyle w:val="a4"/>
              <w:spacing w:before="0" w:beforeAutospacing="0" w:after="0"/>
              <w:ind w:left="-141" w:right="-113"/>
              <w:jc w:val="center"/>
              <w:rPr>
                <w:sz w:val="18"/>
                <w:szCs w:val="18"/>
              </w:rPr>
            </w:pPr>
            <w:r w:rsidRPr="007A1D5F">
              <w:rPr>
                <w:sz w:val="18"/>
                <w:szCs w:val="18"/>
              </w:rPr>
              <w:t>Россия</w:t>
            </w:r>
          </w:p>
          <w:p w:rsidR="009A3F20" w:rsidRPr="007A1D5F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A1D5F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7A1D5F">
              <w:rPr>
                <w:sz w:val="18"/>
                <w:szCs w:val="18"/>
              </w:rPr>
              <w:t>Гараж тесовый</w:t>
            </w:r>
          </w:p>
          <w:p w:rsidR="009A3F20" w:rsidRPr="007A1D5F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7A1D5F">
              <w:rPr>
                <w:sz w:val="18"/>
                <w:szCs w:val="18"/>
              </w:rPr>
              <w:t>Сарай бревенчатый</w:t>
            </w:r>
          </w:p>
          <w:p w:rsidR="009A3F20" w:rsidRPr="007A1D5F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7A1D5F">
              <w:rPr>
                <w:sz w:val="18"/>
                <w:szCs w:val="18"/>
              </w:rPr>
              <w:t>Баня бревенчатая</w:t>
            </w:r>
          </w:p>
          <w:p w:rsidR="009A3F20" w:rsidRPr="007A1D5F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7A1D5F">
              <w:rPr>
                <w:sz w:val="18"/>
                <w:szCs w:val="18"/>
              </w:rPr>
              <w:t>Навес б/</w:t>
            </w:r>
            <w:proofErr w:type="spellStart"/>
            <w:proofErr w:type="gramStart"/>
            <w:r w:rsidRPr="007A1D5F">
              <w:rPr>
                <w:sz w:val="18"/>
                <w:szCs w:val="18"/>
              </w:rPr>
              <w:t>ст</w:t>
            </w:r>
            <w:proofErr w:type="spellEnd"/>
            <w:proofErr w:type="gramEnd"/>
          </w:p>
          <w:p w:rsidR="009A3F20" w:rsidRPr="007A1D5F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7A1D5F">
              <w:rPr>
                <w:sz w:val="18"/>
                <w:szCs w:val="18"/>
              </w:rPr>
              <w:t>Сарай тесовый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A1D5F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7A1D5F">
              <w:rPr>
                <w:sz w:val="18"/>
                <w:szCs w:val="18"/>
              </w:rPr>
              <w:t>20,1</w:t>
            </w:r>
          </w:p>
          <w:p w:rsidR="009A3F20" w:rsidRPr="007A1D5F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9A3F20" w:rsidRPr="007A1D5F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7A1D5F">
              <w:rPr>
                <w:sz w:val="18"/>
                <w:szCs w:val="18"/>
              </w:rPr>
              <w:t>29,5</w:t>
            </w:r>
          </w:p>
          <w:p w:rsidR="009A3F20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9A3F20" w:rsidRPr="007A1D5F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7A1D5F">
              <w:rPr>
                <w:sz w:val="18"/>
                <w:szCs w:val="18"/>
              </w:rPr>
              <w:t>20,1</w:t>
            </w:r>
          </w:p>
          <w:p w:rsidR="009A3F20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9A3F20" w:rsidRPr="007A1D5F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7A1D5F">
              <w:rPr>
                <w:sz w:val="18"/>
                <w:szCs w:val="18"/>
              </w:rPr>
              <w:t>23,1</w:t>
            </w:r>
          </w:p>
          <w:p w:rsidR="009A3F20" w:rsidRPr="007A1D5F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7A1D5F">
              <w:rPr>
                <w:sz w:val="18"/>
                <w:szCs w:val="18"/>
              </w:rPr>
              <w:t>11,7</w:t>
            </w:r>
          </w:p>
          <w:p w:rsidR="009A3F20" w:rsidRPr="007A1D5F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A1D5F" w:rsidRDefault="009A3F20" w:rsidP="00125F0D">
            <w:pPr>
              <w:pStyle w:val="a4"/>
              <w:spacing w:before="0" w:beforeAutospacing="0" w:after="0"/>
              <w:ind w:left="-87"/>
              <w:rPr>
                <w:sz w:val="18"/>
                <w:szCs w:val="18"/>
              </w:rPr>
            </w:pPr>
            <w:r w:rsidRPr="007A1D5F">
              <w:rPr>
                <w:sz w:val="18"/>
                <w:szCs w:val="18"/>
              </w:rPr>
              <w:t>Россия</w:t>
            </w:r>
          </w:p>
          <w:p w:rsidR="009A3F20" w:rsidRDefault="009A3F20" w:rsidP="00125F0D">
            <w:pPr>
              <w:pStyle w:val="a4"/>
              <w:spacing w:before="0" w:beforeAutospacing="0" w:after="0"/>
              <w:ind w:left="-87"/>
              <w:rPr>
                <w:sz w:val="18"/>
                <w:szCs w:val="18"/>
              </w:rPr>
            </w:pPr>
          </w:p>
          <w:p w:rsidR="009A3F20" w:rsidRDefault="009A3F20" w:rsidP="00125F0D">
            <w:pPr>
              <w:pStyle w:val="a4"/>
              <w:spacing w:before="0" w:beforeAutospacing="0" w:after="0"/>
              <w:ind w:left="-87"/>
              <w:rPr>
                <w:sz w:val="18"/>
                <w:szCs w:val="18"/>
              </w:rPr>
            </w:pPr>
            <w:r w:rsidRPr="007A1D5F">
              <w:rPr>
                <w:sz w:val="18"/>
                <w:szCs w:val="18"/>
              </w:rPr>
              <w:t>Россия</w:t>
            </w:r>
          </w:p>
          <w:p w:rsidR="009A3F20" w:rsidRDefault="009A3F20" w:rsidP="00125F0D">
            <w:pPr>
              <w:pStyle w:val="a4"/>
              <w:spacing w:before="0" w:beforeAutospacing="0" w:after="0"/>
              <w:ind w:left="-87"/>
              <w:rPr>
                <w:sz w:val="18"/>
                <w:szCs w:val="18"/>
              </w:rPr>
            </w:pPr>
          </w:p>
          <w:p w:rsidR="009A3F20" w:rsidRPr="007A1D5F" w:rsidRDefault="009A3F20" w:rsidP="00125F0D">
            <w:pPr>
              <w:pStyle w:val="a4"/>
              <w:spacing w:before="0" w:beforeAutospacing="0" w:after="0"/>
              <w:ind w:left="-87"/>
              <w:rPr>
                <w:sz w:val="18"/>
                <w:szCs w:val="18"/>
              </w:rPr>
            </w:pPr>
            <w:r w:rsidRPr="007A1D5F">
              <w:rPr>
                <w:sz w:val="18"/>
                <w:szCs w:val="18"/>
              </w:rPr>
              <w:t>Россия</w:t>
            </w:r>
          </w:p>
          <w:p w:rsidR="009A3F20" w:rsidRDefault="009A3F20" w:rsidP="00125F0D">
            <w:pPr>
              <w:pStyle w:val="a4"/>
              <w:spacing w:before="0" w:beforeAutospacing="0" w:after="0"/>
              <w:ind w:left="-87"/>
              <w:rPr>
                <w:sz w:val="18"/>
                <w:szCs w:val="18"/>
              </w:rPr>
            </w:pPr>
          </w:p>
          <w:p w:rsidR="009A3F20" w:rsidRPr="007A1D5F" w:rsidRDefault="009A3F20" w:rsidP="00125F0D">
            <w:pPr>
              <w:pStyle w:val="a4"/>
              <w:spacing w:before="0" w:beforeAutospacing="0" w:after="0"/>
              <w:ind w:left="-87"/>
              <w:rPr>
                <w:sz w:val="18"/>
                <w:szCs w:val="18"/>
              </w:rPr>
            </w:pPr>
            <w:r w:rsidRPr="007A1D5F">
              <w:rPr>
                <w:sz w:val="18"/>
                <w:szCs w:val="18"/>
              </w:rPr>
              <w:t>Россия</w:t>
            </w:r>
          </w:p>
          <w:p w:rsidR="009A3F20" w:rsidRPr="007A1D5F" w:rsidRDefault="009A3F20" w:rsidP="00125F0D">
            <w:pPr>
              <w:pStyle w:val="a4"/>
              <w:spacing w:before="0" w:beforeAutospacing="0" w:after="0"/>
              <w:ind w:left="-87"/>
              <w:rPr>
                <w:sz w:val="18"/>
                <w:szCs w:val="18"/>
              </w:rPr>
            </w:pPr>
            <w:r w:rsidRPr="007A1D5F">
              <w:rPr>
                <w:sz w:val="18"/>
                <w:szCs w:val="18"/>
              </w:rPr>
              <w:t>Россия</w:t>
            </w:r>
          </w:p>
          <w:p w:rsidR="009A3F20" w:rsidRPr="007A1D5F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A1D5F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proofErr w:type="gramStart"/>
            <w:r w:rsidRPr="007A1D5F">
              <w:rPr>
                <w:sz w:val="18"/>
                <w:szCs w:val="18"/>
              </w:rPr>
              <w:t>Легковой</w:t>
            </w:r>
            <w:proofErr w:type="gramEnd"/>
            <w:r w:rsidRPr="007A1D5F">
              <w:rPr>
                <w:sz w:val="18"/>
                <w:szCs w:val="18"/>
              </w:rPr>
              <w:t xml:space="preserve"> ВАЗ 21074 </w:t>
            </w:r>
          </w:p>
          <w:p w:rsidR="009A3F20" w:rsidRPr="007A1D5F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7A1D5F">
              <w:rPr>
                <w:sz w:val="18"/>
                <w:szCs w:val="18"/>
              </w:rPr>
              <w:t xml:space="preserve">втоприцеп КМЗ 8284 </w:t>
            </w:r>
          </w:p>
          <w:p w:rsidR="009A3F20" w:rsidRPr="007A1D5F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A1D5F" w:rsidRDefault="009A3F20" w:rsidP="00125F0D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7A1D5F">
              <w:rPr>
                <w:sz w:val="18"/>
                <w:szCs w:val="18"/>
              </w:rPr>
              <w:t>120660,84</w:t>
            </w:r>
          </w:p>
          <w:p w:rsidR="009A3F20" w:rsidRPr="007A1D5F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DB7D79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7D7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A3F20" w:rsidRPr="00E77FC9" w:rsidTr="00E875F9">
        <w:trPr>
          <w:trHeight w:val="41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DB7D79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DB7D79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DB7D79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Чугунова Н.С.</w:t>
            </w:r>
          </w:p>
          <w:p w:rsidR="009A3F20" w:rsidRPr="00DB7D79" w:rsidRDefault="009A3F20" w:rsidP="00125F0D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9A3F20" w:rsidRPr="00DB7D79" w:rsidRDefault="009A3F20" w:rsidP="00125F0D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9A3F20" w:rsidRPr="00DB7D79" w:rsidRDefault="009A3F20" w:rsidP="00125F0D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9A3F20" w:rsidRPr="00DB7D79" w:rsidRDefault="009A3F20" w:rsidP="00125F0D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9A3F20" w:rsidRPr="00DB7D79" w:rsidRDefault="009A3F20" w:rsidP="00125F0D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9A3F20" w:rsidRPr="00DB7D79" w:rsidRDefault="009A3F20" w:rsidP="00125F0D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9A3F20" w:rsidRPr="00DB7D79" w:rsidRDefault="009A3F20" w:rsidP="00125F0D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DB7D79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DB7D79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lastRenderedPageBreak/>
              <w:t xml:space="preserve">Руководитель группы персонифицированного учета, </w:t>
            </w:r>
            <w:r w:rsidRPr="00DB7D79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lastRenderedPageBreak/>
              <w:t>администрирования страховых взносов, взаимодействия со страхователями и взыскания задолженности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DB7D79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</w:t>
            </w:r>
            <w:r w:rsidRPr="00DB7D79">
              <w:rPr>
                <w:sz w:val="18"/>
                <w:szCs w:val="18"/>
              </w:rPr>
              <w:t xml:space="preserve">вартира </w:t>
            </w:r>
          </w:p>
          <w:p w:rsidR="009A3F20" w:rsidRPr="00DB7D79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DB7D79">
              <w:rPr>
                <w:sz w:val="18"/>
                <w:szCs w:val="18"/>
              </w:rPr>
              <w:t xml:space="preserve">вартира </w:t>
            </w:r>
          </w:p>
          <w:p w:rsidR="009A3F20" w:rsidRPr="00DB7D79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DB7D79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DB7D79">
              <w:rPr>
                <w:sz w:val="18"/>
                <w:szCs w:val="18"/>
              </w:rPr>
              <w:t>Индивидуальная</w:t>
            </w:r>
          </w:p>
          <w:p w:rsidR="009A3F20" w:rsidRPr="00DB7D79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DB7D79">
              <w:rPr>
                <w:sz w:val="18"/>
                <w:szCs w:val="18"/>
              </w:rPr>
              <w:t>бщая</w:t>
            </w:r>
            <w:r>
              <w:rPr>
                <w:sz w:val="18"/>
                <w:szCs w:val="18"/>
              </w:rPr>
              <w:t xml:space="preserve"> </w:t>
            </w:r>
            <w:r w:rsidRPr="00DB7D79">
              <w:rPr>
                <w:sz w:val="18"/>
                <w:szCs w:val="18"/>
              </w:rPr>
              <w:t>долевая 1/2</w:t>
            </w:r>
          </w:p>
          <w:p w:rsidR="009A3F20" w:rsidRPr="00DB7D79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DB7D79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DB7D79">
              <w:rPr>
                <w:sz w:val="18"/>
                <w:szCs w:val="18"/>
              </w:rPr>
              <w:t>58,9</w:t>
            </w:r>
          </w:p>
          <w:p w:rsidR="009A3F20" w:rsidRPr="00DB7D79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DB7D79">
              <w:rPr>
                <w:sz w:val="18"/>
                <w:szCs w:val="18"/>
              </w:rPr>
              <w:t>46,3</w:t>
            </w:r>
          </w:p>
          <w:p w:rsidR="009A3F20" w:rsidRPr="00DB7D79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25F0D">
            <w:pPr>
              <w:pStyle w:val="a4"/>
              <w:spacing w:before="0" w:beforeAutospacing="0" w:after="0"/>
              <w:ind w:left="-141" w:right="-113"/>
              <w:jc w:val="center"/>
              <w:rPr>
                <w:sz w:val="18"/>
                <w:szCs w:val="18"/>
              </w:rPr>
            </w:pPr>
            <w:r w:rsidRPr="00DB7D79">
              <w:rPr>
                <w:sz w:val="18"/>
                <w:szCs w:val="18"/>
              </w:rPr>
              <w:t>Россия</w:t>
            </w:r>
          </w:p>
          <w:p w:rsidR="009A3F20" w:rsidRPr="00DB7D79" w:rsidRDefault="009A3F20" w:rsidP="00125F0D">
            <w:pPr>
              <w:pStyle w:val="a4"/>
              <w:spacing w:before="0" w:beforeAutospacing="0" w:after="0"/>
              <w:ind w:left="-141" w:right="-113"/>
              <w:jc w:val="center"/>
              <w:rPr>
                <w:sz w:val="18"/>
                <w:szCs w:val="18"/>
              </w:rPr>
            </w:pPr>
            <w:r w:rsidRPr="00DB7D79">
              <w:rPr>
                <w:sz w:val="18"/>
                <w:szCs w:val="18"/>
              </w:rPr>
              <w:t>Россия</w:t>
            </w:r>
          </w:p>
          <w:p w:rsidR="009A3F20" w:rsidRPr="00DB7D79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DB7D79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DB7D79">
              <w:rPr>
                <w:sz w:val="18"/>
                <w:szCs w:val="18"/>
              </w:rPr>
              <w:t>Земельный участок</w:t>
            </w:r>
          </w:p>
          <w:p w:rsidR="009A3F20" w:rsidRPr="00DB7D79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DB7D79">
              <w:rPr>
                <w:sz w:val="18"/>
                <w:szCs w:val="18"/>
              </w:rPr>
              <w:t xml:space="preserve">Земельный участок </w:t>
            </w:r>
          </w:p>
          <w:p w:rsidR="009A3F20" w:rsidRPr="00DB7D79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DB7D79">
              <w:rPr>
                <w:sz w:val="18"/>
                <w:szCs w:val="18"/>
              </w:rPr>
              <w:lastRenderedPageBreak/>
              <w:t xml:space="preserve">Гараж </w:t>
            </w:r>
          </w:p>
          <w:p w:rsidR="009A3F20" w:rsidRPr="00DB7D79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DB7D79">
              <w:rPr>
                <w:sz w:val="18"/>
                <w:szCs w:val="18"/>
              </w:rPr>
              <w:t xml:space="preserve">Сарай </w:t>
            </w:r>
          </w:p>
          <w:p w:rsidR="009A3F20" w:rsidRPr="00DB7D79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DB7D79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DB7D79">
              <w:rPr>
                <w:sz w:val="18"/>
                <w:szCs w:val="18"/>
              </w:rPr>
              <w:lastRenderedPageBreak/>
              <w:t>360</w:t>
            </w:r>
          </w:p>
          <w:p w:rsidR="009A3F20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9A3F20" w:rsidRPr="00DB7D79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DB7D79">
              <w:rPr>
                <w:sz w:val="18"/>
                <w:szCs w:val="18"/>
              </w:rPr>
              <w:t>48</w:t>
            </w:r>
          </w:p>
          <w:p w:rsidR="009A3F20" w:rsidRPr="00DB7D79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9A3F20" w:rsidRPr="00DB7D79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DB7D79">
              <w:rPr>
                <w:sz w:val="18"/>
                <w:szCs w:val="18"/>
              </w:rPr>
              <w:lastRenderedPageBreak/>
              <w:t>24</w:t>
            </w:r>
          </w:p>
          <w:p w:rsidR="009A3F20" w:rsidRPr="00DB7D79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DB7D79">
              <w:rPr>
                <w:sz w:val="18"/>
                <w:szCs w:val="18"/>
              </w:rPr>
              <w:t>24</w:t>
            </w:r>
          </w:p>
          <w:p w:rsidR="009A3F20" w:rsidRPr="00DB7D79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DB7D79" w:rsidRDefault="009A3F20" w:rsidP="00125F0D">
            <w:pPr>
              <w:pStyle w:val="a4"/>
              <w:spacing w:before="0" w:beforeAutospacing="0" w:after="0"/>
              <w:ind w:left="-87"/>
              <w:rPr>
                <w:sz w:val="18"/>
                <w:szCs w:val="18"/>
              </w:rPr>
            </w:pPr>
            <w:r w:rsidRPr="00DB7D79">
              <w:rPr>
                <w:sz w:val="18"/>
                <w:szCs w:val="18"/>
              </w:rPr>
              <w:lastRenderedPageBreak/>
              <w:t>Россия</w:t>
            </w:r>
          </w:p>
          <w:p w:rsidR="009A3F20" w:rsidRDefault="009A3F20" w:rsidP="00125F0D">
            <w:pPr>
              <w:pStyle w:val="a4"/>
              <w:spacing w:before="0" w:beforeAutospacing="0" w:after="0"/>
              <w:ind w:left="-87"/>
              <w:rPr>
                <w:sz w:val="18"/>
                <w:szCs w:val="18"/>
              </w:rPr>
            </w:pPr>
          </w:p>
          <w:p w:rsidR="009A3F20" w:rsidRPr="00DB7D79" w:rsidRDefault="009A3F20" w:rsidP="00125F0D">
            <w:pPr>
              <w:pStyle w:val="a4"/>
              <w:spacing w:before="0" w:beforeAutospacing="0" w:after="0"/>
              <w:ind w:left="-87"/>
              <w:rPr>
                <w:sz w:val="18"/>
                <w:szCs w:val="18"/>
              </w:rPr>
            </w:pPr>
            <w:r w:rsidRPr="00DB7D79">
              <w:rPr>
                <w:sz w:val="18"/>
                <w:szCs w:val="18"/>
              </w:rPr>
              <w:t>Россия</w:t>
            </w:r>
          </w:p>
          <w:p w:rsidR="009A3F20" w:rsidRPr="00DB7D79" w:rsidRDefault="009A3F20" w:rsidP="00125F0D">
            <w:pPr>
              <w:pStyle w:val="a4"/>
              <w:spacing w:before="0" w:beforeAutospacing="0" w:after="0"/>
              <w:ind w:left="-87"/>
              <w:rPr>
                <w:sz w:val="18"/>
                <w:szCs w:val="18"/>
              </w:rPr>
            </w:pPr>
          </w:p>
          <w:p w:rsidR="009A3F20" w:rsidRPr="00DB7D79" w:rsidRDefault="009A3F20" w:rsidP="00125F0D">
            <w:pPr>
              <w:pStyle w:val="a4"/>
              <w:spacing w:before="0" w:beforeAutospacing="0" w:after="0"/>
              <w:ind w:left="-87"/>
              <w:rPr>
                <w:sz w:val="18"/>
                <w:szCs w:val="18"/>
              </w:rPr>
            </w:pPr>
            <w:proofErr w:type="spellStart"/>
            <w:r w:rsidRPr="00DB7D79">
              <w:rPr>
                <w:sz w:val="18"/>
                <w:szCs w:val="18"/>
              </w:rPr>
              <w:lastRenderedPageBreak/>
              <w:t>РоссияРоссия</w:t>
            </w:r>
            <w:proofErr w:type="spellEnd"/>
          </w:p>
          <w:p w:rsidR="009A3F20" w:rsidRPr="00DB7D79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DB7D79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  <w:p w:rsidR="009A3F20" w:rsidRPr="00DB7D79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DB7D79" w:rsidRDefault="009A3F20" w:rsidP="00125F0D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DB7D79">
              <w:rPr>
                <w:sz w:val="18"/>
                <w:szCs w:val="18"/>
              </w:rPr>
              <w:t>447535,4</w:t>
            </w:r>
          </w:p>
          <w:p w:rsidR="009A3F20" w:rsidRPr="00DB7D79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DB7D79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A3F20" w:rsidRPr="00DB7D79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A3F20" w:rsidRPr="00E77FC9" w:rsidTr="00E875F9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DB7D79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DB7D79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7D79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DB7D79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7D79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DB7D79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DB7D79">
              <w:rPr>
                <w:sz w:val="18"/>
                <w:szCs w:val="18"/>
              </w:rPr>
              <w:t xml:space="preserve">вартира </w:t>
            </w:r>
          </w:p>
          <w:p w:rsidR="009A3F20" w:rsidRPr="00DB7D79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DB7D79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DB7D79">
              <w:rPr>
                <w:sz w:val="18"/>
                <w:szCs w:val="18"/>
              </w:rPr>
              <w:t>бщая</w:t>
            </w:r>
            <w:r>
              <w:rPr>
                <w:sz w:val="18"/>
                <w:szCs w:val="18"/>
              </w:rPr>
              <w:t xml:space="preserve"> </w:t>
            </w:r>
            <w:r w:rsidRPr="00DB7D79">
              <w:rPr>
                <w:sz w:val="18"/>
                <w:szCs w:val="18"/>
              </w:rPr>
              <w:t>долевая</w:t>
            </w:r>
            <w:r>
              <w:rPr>
                <w:sz w:val="18"/>
                <w:szCs w:val="18"/>
              </w:rPr>
              <w:t xml:space="preserve"> </w:t>
            </w:r>
            <w:r w:rsidRPr="00DB7D79">
              <w:rPr>
                <w:sz w:val="18"/>
                <w:szCs w:val="18"/>
              </w:rPr>
              <w:t>1/2</w:t>
            </w:r>
          </w:p>
          <w:p w:rsidR="009A3F20" w:rsidRPr="00DB7D79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DB7D79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DB7D79">
              <w:rPr>
                <w:sz w:val="18"/>
                <w:szCs w:val="18"/>
              </w:rPr>
              <w:t>46,3</w:t>
            </w:r>
          </w:p>
          <w:p w:rsidR="009A3F20" w:rsidRPr="00DB7D79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DB7D79" w:rsidRDefault="009A3F20" w:rsidP="00125F0D">
            <w:pPr>
              <w:pStyle w:val="a4"/>
              <w:spacing w:before="0" w:beforeAutospacing="0" w:after="0"/>
              <w:ind w:left="-141" w:right="-113"/>
              <w:jc w:val="center"/>
              <w:rPr>
                <w:sz w:val="18"/>
                <w:szCs w:val="18"/>
              </w:rPr>
            </w:pPr>
            <w:r w:rsidRPr="00DB7D79">
              <w:rPr>
                <w:sz w:val="18"/>
                <w:szCs w:val="18"/>
              </w:rPr>
              <w:t>Россия</w:t>
            </w:r>
          </w:p>
          <w:p w:rsidR="009A3F20" w:rsidRPr="00DB7D79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DB7D79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DB7D79">
              <w:rPr>
                <w:sz w:val="18"/>
                <w:szCs w:val="18"/>
              </w:rPr>
              <w:t>Земельный участок</w:t>
            </w:r>
          </w:p>
          <w:p w:rsidR="009A3F20" w:rsidRPr="00DB7D79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DB7D79">
              <w:rPr>
                <w:sz w:val="18"/>
                <w:szCs w:val="18"/>
              </w:rPr>
              <w:t xml:space="preserve">Земельный участок </w:t>
            </w:r>
          </w:p>
          <w:p w:rsidR="009A3F20" w:rsidRPr="00DB7D79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DB7D79">
              <w:rPr>
                <w:sz w:val="18"/>
                <w:szCs w:val="18"/>
              </w:rPr>
              <w:t xml:space="preserve">Гараж </w:t>
            </w:r>
          </w:p>
          <w:p w:rsidR="009A3F20" w:rsidRPr="00DB7D79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DB7D79">
              <w:rPr>
                <w:sz w:val="18"/>
                <w:szCs w:val="18"/>
              </w:rPr>
              <w:t xml:space="preserve">Сарай </w:t>
            </w:r>
          </w:p>
          <w:p w:rsidR="009A3F20" w:rsidRPr="00DB7D79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DB7D7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DB7D79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DB7D79">
              <w:rPr>
                <w:sz w:val="18"/>
                <w:szCs w:val="18"/>
              </w:rPr>
              <w:t>360</w:t>
            </w:r>
          </w:p>
          <w:p w:rsidR="009A3F20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9A3F20" w:rsidRPr="00DB7D79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DB7D79">
              <w:rPr>
                <w:sz w:val="18"/>
                <w:szCs w:val="18"/>
              </w:rPr>
              <w:t>48</w:t>
            </w:r>
          </w:p>
          <w:p w:rsidR="009A3F20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9A3F20" w:rsidRPr="00DB7D79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DB7D79">
              <w:rPr>
                <w:sz w:val="18"/>
                <w:szCs w:val="18"/>
              </w:rPr>
              <w:t>24</w:t>
            </w:r>
          </w:p>
          <w:p w:rsidR="009A3F20" w:rsidRPr="00DB7D79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DB7D79">
              <w:rPr>
                <w:sz w:val="18"/>
                <w:szCs w:val="18"/>
              </w:rPr>
              <w:t>24</w:t>
            </w:r>
          </w:p>
          <w:p w:rsidR="009A3F20" w:rsidRPr="00DB7D79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DB7D79">
              <w:rPr>
                <w:sz w:val="18"/>
                <w:szCs w:val="18"/>
              </w:rPr>
              <w:t>58,9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DB7D79" w:rsidRDefault="009A3F20" w:rsidP="00125F0D">
            <w:pPr>
              <w:pStyle w:val="a4"/>
              <w:spacing w:before="0" w:beforeAutospacing="0" w:after="0"/>
              <w:ind w:left="-87"/>
              <w:rPr>
                <w:sz w:val="18"/>
                <w:szCs w:val="18"/>
              </w:rPr>
            </w:pPr>
            <w:r w:rsidRPr="00DB7D79">
              <w:rPr>
                <w:sz w:val="18"/>
                <w:szCs w:val="18"/>
              </w:rPr>
              <w:t>Россия</w:t>
            </w:r>
          </w:p>
          <w:p w:rsidR="009A3F20" w:rsidRDefault="009A3F20" w:rsidP="00125F0D">
            <w:pPr>
              <w:pStyle w:val="a4"/>
              <w:spacing w:before="0" w:beforeAutospacing="0" w:after="0"/>
              <w:ind w:left="-87"/>
              <w:rPr>
                <w:sz w:val="18"/>
                <w:szCs w:val="18"/>
              </w:rPr>
            </w:pPr>
          </w:p>
          <w:p w:rsidR="009A3F20" w:rsidRPr="00DB7D79" w:rsidRDefault="009A3F20" w:rsidP="00125F0D">
            <w:pPr>
              <w:pStyle w:val="a4"/>
              <w:spacing w:before="0" w:beforeAutospacing="0" w:after="0"/>
              <w:ind w:left="-87"/>
              <w:rPr>
                <w:sz w:val="18"/>
                <w:szCs w:val="18"/>
              </w:rPr>
            </w:pPr>
            <w:r w:rsidRPr="00DB7D79">
              <w:rPr>
                <w:sz w:val="18"/>
                <w:szCs w:val="18"/>
              </w:rPr>
              <w:t>Россия</w:t>
            </w:r>
          </w:p>
          <w:p w:rsidR="009A3F20" w:rsidRDefault="009A3F20" w:rsidP="00125F0D">
            <w:pPr>
              <w:pStyle w:val="a4"/>
              <w:spacing w:before="0" w:beforeAutospacing="0" w:after="0"/>
              <w:ind w:left="-87"/>
              <w:rPr>
                <w:sz w:val="18"/>
                <w:szCs w:val="18"/>
              </w:rPr>
            </w:pPr>
          </w:p>
          <w:p w:rsidR="009A3F20" w:rsidRPr="00DB7D79" w:rsidRDefault="009A3F20" w:rsidP="00125F0D">
            <w:pPr>
              <w:pStyle w:val="a4"/>
              <w:spacing w:before="0" w:beforeAutospacing="0" w:after="0"/>
              <w:ind w:left="-87"/>
              <w:rPr>
                <w:sz w:val="18"/>
                <w:szCs w:val="18"/>
              </w:rPr>
            </w:pPr>
            <w:r w:rsidRPr="00DB7D79">
              <w:rPr>
                <w:sz w:val="18"/>
                <w:szCs w:val="18"/>
              </w:rPr>
              <w:t>Россия</w:t>
            </w:r>
          </w:p>
          <w:p w:rsidR="009A3F20" w:rsidRPr="00DB7D79" w:rsidRDefault="009A3F20" w:rsidP="00125F0D">
            <w:pPr>
              <w:pStyle w:val="a4"/>
              <w:spacing w:before="0" w:beforeAutospacing="0" w:after="0"/>
              <w:ind w:left="-87"/>
              <w:rPr>
                <w:sz w:val="18"/>
                <w:szCs w:val="18"/>
              </w:rPr>
            </w:pPr>
            <w:r w:rsidRPr="00DB7D79">
              <w:rPr>
                <w:sz w:val="18"/>
                <w:szCs w:val="18"/>
              </w:rPr>
              <w:t>Россия</w:t>
            </w:r>
          </w:p>
          <w:p w:rsidR="009A3F20" w:rsidRPr="00DB7D79" w:rsidRDefault="009A3F20" w:rsidP="00125F0D">
            <w:pPr>
              <w:pStyle w:val="a4"/>
              <w:spacing w:before="0" w:beforeAutospacing="0" w:after="0"/>
              <w:ind w:left="-87"/>
              <w:rPr>
                <w:sz w:val="18"/>
                <w:szCs w:val="18"/>
              </w:rPr>
            </w:pPr>
            <w:r w:rsidRPr="00DB7D79"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DB7D79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A3F20" w:rsidRPr="00DB7D79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DB7D79" w:rsidRDefault="009A3F20" w:rsidP="00125F0D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DB7D79">
              <w:rPr>
                <w:sz w:val="18"/>
                <w:szCs w:val="18"/>
              </w:rPr>
              <w:t>115056,39</w:t>
            </w:r>
          </w:p>
          <w:p w:rsidR="009A3F20" w:rsidRPr="00DB7D79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DB7D79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A3F20" w:rsidRPr="00DB7D79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A3F20" w:rsidRPr="00E77FC9" w:rsidTr="00E875F9">
        <w:trPr>
          <w:trHeight w:val="150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A3B90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970CD5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proofErr w:type="spellStart"/>
            <w:r w:rsidRPr="00970CD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Рейколес</w:t>
            </w:r>
            <w:proofErr w:type="spellEnd"/>
            <w:r w:rsidRPr="00970CD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Л.Н.</w:t>
            </w:r>
          </w:p>
          <w:p w:rsidR="009A3F20" w:rsidRPr="00970CD5" w:rsidRDefault="009A3F20" w:rsidP="00125F0D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9A3F20" w:rsidRPr="00970CD5" w:rsidRDefault="009A3F20" w:rsidP="00125F0D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9A3F20" w:rsidRPr="00970CD5" w:rsidRDefault="009A3F20" w:rsidP="00125F0D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9A3F20" w:rsidRPr="00970CD5" w:rsidRDefault="009A3F20" w:rsidP="00125F0D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9A3F20" w:rsidRPr="00970CD5" w:rsidRDefault="009A3F20" w:rsidP="00125F0D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9A3F20" w:rsidRPr="00970CD5" w:rsidRDefault="009A3F20" w:rsidP="00125F0D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970CD5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70CD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Руководитель группы назначения, перерасчета, выплаты пенсии и </w:t>
            </w:r>
            <w:proofErr w:type="gramStart"/>
            <w:r w:rsidRPr="00970CD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оценки</w:t>
            </w:r>
            <w:proofErr w:type="gramEnd"/>
            <w:r w:rsidRPr="00970CD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пенсионных прав застрахованных лиц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70CD5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70CD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70CD5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70CD5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70CD5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70CD5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970CD5">
              <w:rPr>
                <w:sz w:val="18"/>
                <w:szCs w:val="18"/>
              </w:rPr>
              <w:t>Земельный участок для личного подсобного хозяйства, 1/2</w:t>
            </w:r>
          </w:p>
          <w:p w:rsidR="009A3F20" w:rsidRPr="00970CD5" w:rsidRDefault="009A3F20" w:rsidP="00125F0D">
            <w:pPr>
              <w:pStyle w:val="a4"/>
              <w:spacing w:before="0" w:beforeAutospacing="0" w:after="0"/>
              <w:ind w:right="-216"/>
              <w:rPr>
                <w:sz w:val="18"/>
                <w:szCs w:val="18"/>
              </w:rPr>
            </w:pPr>
            <w:r w:rsidRPr="00970CD5">
              <w:rPr>
                <w:sz w:val="18"/>
                <w:szCs w:val="18"/>
              </w:rPr>
              <w:t>Жилой дом, 1/2</w:t>
            </w:r>
          </w:p>
          <w:p w:rsidR="009A3F20" w:rsidRPr="00970CD5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70CD5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970CD5">
              <w:rPr>
                <w:sz w:val="18"/>
                <w:szCs w:val="18"/>
              </w:rPr>
              <w:t>771,5</w:t>
            </w:r>
          </w:p>
          <w:p w:rsidR="009A3F20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9A3F20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9A3F20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9A3F20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9A3F20" w:rsidRPr="00970CD5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970CD5">
              <w:rPr>
                <w:sz w:val="18"/>
                <w:szCs w:val="18"/>
              </w:rPr>
              <w:t>62,6</w:t>
            </w:r>
          </w:p>
          <w:p w:rsidR="009A3F20" w:rsidRPr="00970CD5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70CD5" w:rsidRDefault="009A3F20" w:rsidP="00125F0D">
            <w:pPr>
              <w:pStyle w:val="a4"/>
              <w:spacing w:before="0" w:beforeAutospacing="0" w:after="0"/>
              <w:ind w:left="-87"/>
              <w:rPr>
                <w:sz w:val="18"/>
                <w:szCs w:val="18"/>
              </w:rPr>
            </w:pPr>
            <w:r w:rsidRPr="00970CD5">
              <w:rPr>
                <w:sz w:val="18"/>
                <w:szCs w:val="18"/>
              </w:rPr>
              <w:t>Россия</w:t>
            </w:r>
          </w:p>
          <w:p w:rsidR="009A3F20" w:rsidRDefault="009A3F20" w:rsidP="00125F0D">
            <w:pPr>
              <w:pStyle w:val="a4"/>
              <w:spacing w:before="0" w:beforeAutospacing="0" w:after="0"/>
              <w:ind w:left="-87"/>
              <w:rPr>
                <w:sz w:val="18"/>
                <w:szCs w:val="18"/>
              </w:rPr>
            </w:pPr>
          </w:p>
          <w:p w:rsidR="009A3F20" w:rsidRDefault="009A3F20" w:rsidP="00125F0D">
            <w:pPr>
              <w:pStyle w:val="a4"/>
              <w:spacing w:before="0" w:beforeAutospacing="0" w:after="0"/>
              <w:ind w:left="-87"/>
              <w:rPr>
                <w:sz w:val="18"/>
                <w:szCs w:val="18"/>
              </w:rPr>
            </w:pPr>
          </w:p>
          <w:p w:rsidR="009A3F20" w:rsidRDefault="009A3F20" w:rsidP="00125F0D">
            <w:pPr>
              <w:pStyle w:val="a4"/>
              <w:spacing w:before="0" w:beforeAutospacing="0" w:after="0"/>
              <w:ind w:left="-87"/>
              <w:rPr>
                <w:sz w:val="18"/>
                <w:szCs w:val="18"/>
              </w:rPr>
            </w:pPr>
          </w:p>
          <w:p w:rsidR="009A3F20" w:rsidRDefault="009A3F20" w:rsidP="00125F0D">
            <w:pPr>
              <w:pStyle w:val="a4"/>
              <w:spacing w:before="0" w:beforeAutospacing="0" w:after="0"/>
              <w:ind w:left="-87"/>
              <w:rPr>
                <w:sz w:val="18"/>
                <w:szCs w:val="18"/>
              </w:rPr>
            </w:pPr>
          </w:p>
          <w:p w:rsidR="009A3F20" w:rsidRPr="00970CD5" w:rsidRDefault="009A3F20" w:rsidP="00125F0D">
            <w:pPr>
              <w:pStyle w:val="a4"/>
              <w:spacing w:before="0" w:beforeAutospacing="0" w:after="0"/>
              <w:ind w:left="-87"/>
              <w:rPr>
                <w:sz w:val="18"/>
                <w:szCs w:val="18"/>
              </w:rPr>
            </w:pPr>
            <w:r w:rsidRPr="00970CD5">
              <w:rPr>
                <w:sz w:val="18"/>
                <w:szCs w:val="18"/>
              </w:rPr>
              <w:t>Россия</w:t>
            </w:r>
          </w:p>
          <w:p w:rsidR="009A3F20" w:rsidRPr="00970CD5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70CD5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70CD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70CD5" w:rsidRDefault="009A3F20" w:rsidP="00125F0D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970CD5">
              <w:rPr>
                <w:sz w:val="18"/>
                <w:szCs w:val="18"/>
              </w:rPr>
              <w:t>570743,92</w:t>
            </w:r>
          </w:p>
          <w:p w:rsidR="009A3F20" w:rsidRPr="00970CD5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70CD5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70CD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A3F20" w:rsidRPr="00E77FC9" w:rsidTr="00E875F9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A3B90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970CD5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0CD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970CD5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0C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70CD5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970CD5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9A3F20" w:rsidRPr="00970CD5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970CD5">
              <w:rPr>
                <w:sz w:val="18"/>
                <w:szCs w:val="18"/>
              </w:rPr>
              <w:t>Жилой дом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70CD5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970CD5">
              <w:rPr>
                <w:sz w:val="18"/>
                <w:szCs w:val="18"/>
              </w:rPr>
              <w:t>Общая долевая, 1/2</w:t>
            </w:r>
          </w:p>
          <w:p w:rsidR="009A3F20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9A3F20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9A3F20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9A3F20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9A3F20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9A3F20" w:rsidRPr="00970CD5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970CD5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70CD5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970CD5">
              <w:rPr>
                <w:sz w:val="18"/>
                <w:szCs w:val="18"/>
              </w:rPr>
              <w:t>771,5</w:t>
            </w:r>
          </w:p>
          <w:p w:rsidR="009A3F20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9A3F20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9A3F20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9A3F20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9A3F20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9A3F20" w:rsidRPr="00970CD5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970CD5">
              <w:rPr>
                <w:sz w:val="18"/>
                <w:szCs w:val="18"/>
              </w:rPr>
              <w:t>62,6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70CD5" w:rsidRDefault="009A3F20" w:rsidP="00125F0D">
            <w:pPr>
              <w:pStyle w:val="a4"/>
              <w:spacing w:before="0" w:beforeAutospacing="0" w:after="0"/>
              <w:ind w:left="-141" w:right="-113"/>
              <w:jc w:val="center"/>
              <w:rPr>
                <w:sz w:val="18"/>
                <w:szCs w:val="18"/>
              </w:rPr>
            </w:pPr>
            <w:r w:rsidRPr="00970CD5">
              <w:rPr>
                <w:sz w:val="18"/>
                <w:szCs w:val="18"/>
              </w:rPr>
              <w:t>Россия</w:t>
            </w:r>
          </w:p>
          <w:p w:rsidR="009A3F20" w:rsidRDefault="009A3F20" w:rsidP="00125F0D">
            <w:pPr>
              <w:pStyle w:val="a4"/>
              <w:spacing w:before="0" w:beforeAutospacing="0" w:after="0"/>
              <w:ind w:left="-141" w:right="-113"/>
              <w:jc w:val="center"/>
              <w:rPr>
                <w:sz w:val="18"/>
                <w:szCs w:val="18"/>
              </w:rPr>
            </w:pPr>
          </w:p>
          <w:p w:rsidR="009A3F20" w:rsidRDefault="009A3F20" w:rsidP="00125F0D">
            <w:pPr>
              <w:pStyle w:val="a4"/>
              <w:spacing w:before="0" w:beforeAutospacing="0" w:after="0"/>
              <w:ind w:left="-141" w:right="-113"/>
              <w:jc w:val="center"/>
              <w:rPr>
                <w:sz w:val="18"/>
                <w:szCs w:val="18"/>
              </w:rPr>
            </w:pPr>
          </w:p>
          <w:p w:rsidR="009A3F20" w:rsidRDefault="009A3F20" w:rsidP="00125F0D">
            <w:pPr>
              <w:pStyle w:val="a4"/>
              <w:spacing w:before="0" w:beforeAutospacing="0" w:after="0"/>
              <w:ind w:left="-141" w:right="-113"/>
              <w:jc w:val="center"/>
              <w:rPr>
                <w:sz w:val="18"/>
                <w:szCs w:val="18"/>
              </w:rPr>
            </w:pPr>
          </w:p>
          <w:p w:rsidR="009A3F20" w:rsidRDefault="009A3F20" w:rsidP="00125F0D">
            <w:pPr>
              <w:pStyle w:val="a4"/>
              <w:spacing w:before="0" w:beforeAutospacing="0" w:after="0"/>
              <w:ind w:left="-141" w:right="-113"/>
              <w:jc w:val="center"/>
              <w:rPr>
                <w:sz w:val="18"/>
                <w:szCs w:val="18"/>
              </w:rPr>
            </w:pPr>
          </w:p>
          <w:p w:rsidR="009A3F20" w:rsidRDefault="009A3F20" w:rsidP="00125F0D">
            <w:pPr>
              <w:pStyle w:val="a4"/>
              <w:spacing w:before="0" w:beforeAutospacing="0" w:after="0"/>
              <w:ind w:left="-141" w:right="-113"/>
              <w:jc w:val="center"/>
              <w:rPr>
                <w:sz w:val="18"/>
                <w:szCs w:val="18"/>
              </w:rPr>
            </w:pPr>
          </w:p>
          <w:p w:rsidR="009A3F20" w:rsidRPr="00970CD5" w:rsidRDefault="009A3F20" w:rsidP="00125F0D">
            <w:pPr>
              <w:pStyle w:val="a4"/>
              <w:spacing w:before="0" w:beforeAutospacing="0" w:after="0"/>
              <w:ind w:left="-141" w:right="-113"/>
              <w:jc w:val="center"/>
              <w:rPr>
                <w:sz w:val="18"/>
                <w:szCs w:val="18"/>
              </w:rPr>
            </w:pPr>
            <w:r w:rsidRPr="00970CD5">
              <w:rPr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70CD5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970CD5">
              <w:rPr>
                <w:sz w:val="18"/>
                <w:szCs w:val="18"/>
              </w:rPr>
              <w:t>Гараж</w:t>
            </w:r>
          </w:p>
          <w:p w:rsidR="009A3F20" w:rsidRPr="00970CD5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970CD5">
              <w:rPr>
                <w:sz w:val="18"/>
                <w:szCs w:val="18"/>
              </w:rPr>
              <w:t>Земельный участок под гаражом</w:t>
            </w:r>
          </w:p>
          <w:p w:rsidR="009A3F20" w:rsidRPr="00970CD5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70CD5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970CD5">
              <w:rPr>
                <w:sz w:val="18"/>
                <w:szCs w:val="18"/>
              </w:rPr>
              <w:t>20</w:t>
            </w:r>
          </w:p>
          <w:p w:rsidR="009A3F20" w:rsidRPr="00970CD5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970CD5">
              <w:rPr>
                <w:sz w:val="18"/>
                <w:szCs w:val="18"/>
              </w:rPr>
              <w:t>30</w:t>
            </w:r>
          </w:p>
          <w:p w:rsidR="009A3F20" w:rsidRPr="00970CD5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70CD5" w:rsidRDefault="009A3F20" w:rsidP="00125F0D">
            <w:pPr>
              <w:pStyle w:val="a4"/>
              <w:spacing w:before="0" w:beforeAutospacing="0" w:after="0"/>
              <w:ind w:left="-87"/>
              <w:rPr>
                <w:sz w:val="18"/>
                <w:szCs w:val="18"/>
              </w:rPr>
            </w:pPr>
            <w:r w:rsidRPr="00970CD5">
              <w:rPr>
                <w:sz w:val="18"/>
                <w:szCs w:val="18"/>
              </w:rPr>
              <w:t>Россия</w:t>
            </w:r>
          </w:p>
          <w:p w:rsidR="009A3F20" w:rsidRPr="00970CD5" w:rsidRDefault="009A3F20" w:rsidP="00125F0D">
            <w:pPr>
              <w:pStyle w:val="a4"/>
              <w:spacing w:before="0" w:beforeAutospacing="0" w:after="0"/>
              <w:ind w:left="-87"/>
              <w:rPr>
                <w:sz w:val="18"/>
                <w:szCs w:val="18"/>
              </w:rPr>
            </w:pPr>
            <w:r w:rsidRPr="00970CD5">
              <w:rPr>
                <w:sz w:val="18"/>
                <w:szCs w:val="18"/>
              </w:rPr>
              <w:t>Россия</w:t>
            </w:r>
          </w:p>
          <w:p w:rsidR="009A3F20" w:rsidRPr="00970CD5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70CD5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970CD5">
              <w:rPr>
                <w:sz w:val="18"/>
                <w:szCs w:val="18"/>
              </w:rPr>
              <w:t xml:space="preserve">Автомобиль легковой </w:t>
            </w:r>
            <w:r w:rsidRPr="00970CD5">
              <w:rPr>
                <w:sz w:val="18"/>
                <w:szCs w:val="18"/>
                <w:lang w:val="en-US"/>
              </w:rPr>
              <w:t>FIAT</w:t>
            </w:r>
            <w:r w:rsidRPr="00970CD5">
              <w:rPr>
                <w:sz w:val="18"/>
                <w:szCs w:val="18"/>
              </w:rPr>
              <w:t xml:space="preserve"> 178</w:t>
            </w:r>
            <w:r w:rsidRPr="00970CD5">
              <w:rPr>
                <w:sz w:val="18"/>
                <w:szCs w:val="18"/>
                <w:lang w:val="en-US"/>
              </w:rPr>
              <w:t>CYNIA</w:t>
            </w:r>
            <w:r w:rsidRPr="00970CD5">
              <w:rPr>
                <w:sz w:val="18"/>
                <w:szCs w:val="18"/>
              </w:rPr>
              <w:t xml:space="preserve"> </w:t>
            </w:r>
            <w:proofErr w:type="spellStart"/>
            <w:r w:rsidRPr="00970CD5">
              <w:rPr>
                <w:sz w:val="18"/>
                <w:szCs w:val="18"/>
                <w:lang w:val="en-US"/>
              </w:rPr>
              <w:t>Albea</w:t>
            </w:r>
            <w:proofErr w:type="spellEnd"/>
          </w:p>
          <w:p w:rsidR="009A3F20" w:rsidRPr="00970CD5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70CD5" w:rsidRDefault="009A3F20" w:rsidP="00125F0D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970CD5">
              <w:rPr>
                <w:sz w:val="18"/>
                <w:szCs w:val="18"/>
              </w:rPr>
              <w:t>162983,56</w:t>
            </w:r>
          </w:p>
          <w:p w:rsidR="009A3F20" w:rsidRPr="00970CD5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70CD5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A3F20" w:rsidRPr="00970CD5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A3F20" w:rsidRPr="00E77FC9" w:rsidTr="00E875F9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A3B90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970CD5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70CD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Кузнецов И.А.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970CD5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70CD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Главный специалист-эксперт (</w:t>
            </w:r>
            <w:proofErr w:type="spellStart"/>
            <w:r w:rsidRPr="00970CD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автоматизатор</w:t>
            </w:r>
            <w:proofErr w:type="spellEnd"/>
            <w:r w:rsidRPr="00970CD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70CD5" w:rsidRDefault="009A3F20" w:rsidP="00125F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970CD5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70CD5" w:rsidRDefault="009A3F20" w:rsidP="00125F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70CD5">
              <w:rPr>
                <w:rFonts w:ascii="Times New Roman" w:hAnsi="Times New Roman"/>
                <w:sz w:val="18"/>
                <w:szCs w:val="18"/>
              </w:rPr>
              <w:t>Общая долевая-1/4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70CD5" w:rsidRDefault="009A3F20" w:rsidP="00125F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70CD5">
              <w:rPr>
                <w:rFonts w:ascii="Times New Roman" w:hAnsi="Times New Roman"/>
                <w:sz w:val="18"/>
                <w:szCs w:val="18"/>
              </w:rPr>
              <w:t>46,4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70CD5" w:rsidRDefault="009A3F20" w:rsidP="00125F0D">
            <w:pPr>
              <w:spacing w:after="0" w:line="240" w:lineRule="auto"/>
              <w:ind w:left="-141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0C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70CD5" w:rsidRDefault="009A3F20" w:rsidP="00125F0D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70CD5" w:rsidRDefault="009A3F20" w:rsidP="00125F0D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70CD5" w:rsidRDefault="009A3F20" w:rsidP="00125F0D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70CD5" w:rsidRDefault="009A3F20" w:rsidP="00125F0D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70CD5" w:rsidRDefault="009A3F20" w:rsidP="00125F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0CD5">
              <w:rPr>
                <w:rFonts w:ascii="Times New Roman" w:hAnsi="Times New Roman"/>
                <w:sz w:val="18"/>
                <w:szCs w:val="18"/>
              </w:rPr>
              <w:t>308329,42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70CD5" w:rsidRDefault="009A3F20" w:rsidP="00125F0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A3F20" w:rsidRPr="00E77FC9" w:rsidTr="00736251">
        <w:trPr>
          <w:trHeight w:val="190"/>
        </w:trPr>
        <w:tc>
          <w:tcPr>
            <w:tcW w:w="1579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F20" w:rsidRDefault="009A3F20" w:rsidP="00125F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Управление </w:t>
            </w:r>
            <w:r w:rsidRPr="00E93457">
              <w:rPr>
                <w:rFonts w:ascii="Times New Roman" w:hAnsi="Times New Roman"/>
                <w:b/>
                <w:sz w:val="18"/>
                <w:szCs w:val="18"/>
              </w:rPr>
              <w:t xml:space="preserve">Пенсионного фонда Российской Федерации (государственное учреждение)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Некоузском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муниципальном районе Ярославской области</w:t>
            </w:r>
          </w:p>
        </w:tc>
      </w:tr>
      <w:tr w:rsidR="009A3F20" w:rsidRPr="00E77FC9" w:rsidTr="000B55BD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A3B90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0B55BD" w:rsidRDefault="009A3F20" w:rsidP="00125F0D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B55BD">
              <w:rPr>
                <w:rFonts w:ascii="Times New Roman" w:eastAsia="Times New Roman" w:hAnsi="Times New Roman"/>
                <w:sz w:val="18"/>
                <w:szCs w:val="18"/>
              </w:rPr>
              <w:t>Трошина М.Ю.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0B55BD" w:rsidRDefault="009A3F20" w:rsidP="00125F0D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B55BD">
              <w:rPr>
                <w:rFonts w:ascii="Times New Roman" w:eastAsia="Times New Roman" w:hAnsi="Times New Roman"/>
                <w:sz w:val="18"/>
                <w:szCs w:val="18"/>
              </w:rPr>
              <w:t>Начальник</w:t>
            </w:r>
          </w:p>
          <w:p w:rsidR="009A3F20" w:rsidRPr="000B55BD" w:rsidRDefault="009A3F20" w:rsidP="00125F0D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B55BD">
              <w:rPr>
                <w:rFonts w:ascii="Times New Roman" w:eastAsia="Times New Roman" w:hAnsi="Times New Roman"/>
                <w:sz w:val="18"/>
                <w:szCs w:val="18"/>
              </w:rPr>
              <w:t xml:space="preserve">Управления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0B55BD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0B55BD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9A3F20" w:rsidRPr="000B55BD" w:rsidRDefault="009A3F20" w:rsidP="00125F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0B55BD" w:rsidRDefault="009A3F20" w:rsidP="00125F0D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Долевая </w:t>
            </w:r>
            <w:r w:rsidRPr="000B55BD">
              <w:rPr>
                <w:rFonts w:ascii="Times New Roman" w:eastAsia="Times New Roman" w:hAnsi="Times New Roman"/>
                <w:sz w:val="18"/>
                <w:szCs w:val="18"/>
              </w:rPr>
              <w:t xml:space="preserve">1/4 доля  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0B55BD" w:rsidRDefault="009A3F20" w:rsidP="00125F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B55BD">
              <w:rPr>
                <w:rFonts w:ascii="Times New Roman" w:hAnsi="Times New Roman"/>
                <w:sz w:val="18"/>
                <w:szCs w:val="18"/>
              </w:rPr>
              <w:t>94,8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0B55BD" w:rsidRDefault="009A3F20" w:rsidP="00125F0D">
            <w:pPr>
              <w:spacing w:after="0" w:line="240" w:lineRule="auto"/>
              <w:ind w:left="-141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55B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0B55BD" w:rsidRDefault="009A3F20" w:rsidP="00125F0D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</w:t>
            </w:r>
            <w:r w:rsidRPr="000B55BD">
              <w:rPr>
                <w:rFonts w:ascii="Times New Roman" w:eastAsia="Times New Roman" w:hAnsi="Times New Roman"/>
                <w:sz w:val="18"/>
                <w:szCs w:val="18"/>
              </w:rPr>
              <w:t>емельный участок</w:t>
            </w:r>
          </w:p>
          <w:p w:rsidR="009A3F20" w:rsidRPr="000B55BD" w:rsidRDefault="009A3F20" w:rsidP="00125F0D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0B55BD">
              <w:rPr>
                <w:rFonts w:ascii="Times New Roman" w:hAnsi="Times New Roman"/>
                <w:sz w:val="18"/>
                <w:szCs w:val="18"/>
              </w:rPr>
              <w:t xml:space="preserve">емельный участок </w:t>
            </w:r>
          </w:p>
          <w:p w:rsidR="009A3F20" w:rsidRPr="000B55BD" w:rsidRDefault="009A3F20" w:rsidP="00125F0D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0B55BD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:rsidR="009A3F20" w:rsidRPr="000B55BD" w:rsidRDefault="009A3F20" w:rsidP="00125F0D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0B55BD">
              <w:rPr>
                <w:rFonts w:ascii="Times New Roman" w:hAnsi="Times New Roman"/>
                <w:sz w:val="18"/>
                <w:szCs w:val="18"/>
              </w:rPr>
              <w:t xml:space="preserve">емельный участок </w:t>
            </w:r>
          </w:p>
          <w:p w:rsidR="009A3F20" w:rsidRPr="000B55BD" w:rsidRDefault="009A3F20" w:rsidP="00125F0D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B55BD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9A3F20" w:rsidRPr="000B55BD" w:rsidRDefault="009A3F20" w:rsidP="00125F0D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0B55BD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9A3F20" w:rsidRPr="000B55BD" w:rsidRDefault="009A3F20" w:rsidP="00125F0D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0B55BD">
              <w:rPr>
                <w:rFonts w:ascii="Times New Roman" w:hAnsi="Times New Roman"/>
                <w:sz w:val="18"/>
                <w:szCs w:val="18"/>
              </w:rPr>
              <w:t>араж</w:t>
            </w:r>
          </w:p>
          <w:p w:rsidR="009A3F20" w:rsidRPr="000B55BD" w:rsidRDefault="009A3F20" w:rsidP="00125F0D">
            <w:pPr>
              <w:snapToGrid w:val="0"/>
              <w:spacing w:after="0" w:line="240" w:lineRule="auto"/>
              <w:ind w:right="-6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  <w:r w:rsidRPr="000B55BD">
              <w:rPr>
                <w:rFonts w:ascii="Times New Roman" w:hAnsi="Times New Roman"/>
                <w:sz w:val="18"/>
                <w:szCs w:val="18"/>
              </w:rPr>
              <w:t>озяйственное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B55BD">
              <w:rPr>
                <w:rFonts w:ascii="Times New Roman" w:hAnsi="Times New Roman"/>
                <w:sz w:val="18"/>
                <w:szCs w:val="18"/>
              </w:rPr>
              <w:lastRenderedPageBreak/>
              <w:t>строение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0B55BD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B55BD">
              <w:rPr>
                <w:rFonts w:ascii="Times New Roman" w:hAnsi="Times New Roman"/>
                <w:sz w:val="18"/>
                <w:szCs w:val="18"/>
              </w:rPr>
              <w:lastRenderedPageBreak/>
              <w:t>174</w:t>
            </w:r>
          </w:p>
          <w:p w:rsidR="009A3F20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0B55BD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B55BD">
              <w:rPr>
                <w:rFonts w:ascii="Times New Roman" w:hAnsi="Times New Roman"/>
                <w:sz w:val="18"/>
                <w:szCs w:val="18"/>
              </w:rPr>
              <w:t>94</w:t>
            </w:r>
          </w:p>
          <w:p w:rsidR="009A3F20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0B55BD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B55BD">
              <w:rPr>
                <w:rFonts w:ascii="Times New Roman" w:hAnsi="Times New Roman"/>
                <w:sz w:val="18"/>
                <w:szCs w:val="18"/>
              </w:rPr>
              <w:t>960</w:t>
            </w:r>
          </w:p>
          <w:p w:rsidR="009A3F20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0B55BD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B55BD">
              <w:rPr>
                <w:rFonts w:ascii="Times New Roman" w:hAnsi="Times New Roman"/>
                <w:sz w:val="18"/>
                <w:szCs w:val="18"/>
              </w:rPr>
              <w:t>62</w:t>
            </w:r>
          </w:p>
          <w:p w:rsidR="009A3F20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0B55BD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B55BD">
              <w:rPr>
                <w:rFonts w:ascii="Times New Roman" w:hAnsi="Times New Roman"/>
                <w:sz w:val="18"/>
                <w:szCs w:val="18"/>
              </w:rPr>
              <w:t>40</w:t>
            </w:r>
          </w:p>
          <w:p w:rsidR="009A3F20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0B55BD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B55BD">
              <w:rPr>
                <w:rFonts w:ascii="Times New Roman" w:hAnsi="Times New Roman"/>
                <w:sz w:val="18"/>
                <w:szCs w:val="18"/>
              </w:rPr>
              <w:t>48,5</w:t>
            </w:r>
          </w:p>
          <w:p w:rsidR="009A3F20" w:rsidRPr="000B55BD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B55BD">
              <w:rPr>
                <w:rFonts w:ascii="Times New Roman" w:hAnsi="Times New Roman"/>
                <w:sz w:val="18"/>
                <w:szCs w:val="18"/>
              </w:rPr>
              <w:t>32</w:t>
            </w:r>
          </w:p>
          <w:p w:rsidR="009A3F20" w:rsidRPr="000B55BD" w:rsidRDefault="009A3F20" w:rsidP="00125F0D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B55BD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0B55BD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0B55B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0B55BD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0B55B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0B55BD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0B55B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0B55BD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0B55B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0B55BD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0B55B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0B55BD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0B55B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0B55BD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0B55B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0B55BD" w:rsidRDefault="009A3F20" w:rsidP="00125F0D">
            <w:pPr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0B55B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0B55BD" w:rsidRDefault="009A3F20" w:rsidP="00125F0D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B55B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0B55BD" w:rsidRDefault="009A3F20" w:rsidP="00125F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55BD">
              <w:rPr>
                <w:rFonts w:ascii="Times New Roman" w:hAnsi="Times New Roman"/>
                <w:sz w:val="18"/>
                <w:szCs w:val="18"/>
              </w:rPr>
              <w:t>677843,57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0B55BD" w:rsidRDefault="009A3F20" w:rsidP="00125F0D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B55B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A3F20" w:rsidRPr="00E77FC9" w:rsidTr="000B55BD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A3B90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0B55BD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B55BD"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0B55BD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B55BD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0B55BD" w:rsidRDefault="009A3F20" w:rsidP="00125F0D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B55BD">
              <w:rPr>
                <w:rFonts w:ascii="Times New Roman" w:hAnsi="Times New Roman"/>
                <w:sz w:val="18"/>
                <w:szCs w:val="18"/>
              </w:rPr>
              <w:t>Садовый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B55B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A3F20" w:rsidRPr="000B55BD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0B55BD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9A3F20" w:rsidRPr="000B55BD" w:rsidRDefault="009A3F20" w:rsidP="00125F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0B55BD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0B55BD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0B55BD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9A3F20" w:rsidRDefault="009A3F20" w:rsidP="00125F0D">
            <w:pPr>
              <w:widowControl w:val="0"/>
              <w:autoSpaceDE w:val="0"/>
              <w:snapToGrid w:val="0"/>
              <w:spacing w:after="0" w:line="240" w:lineRule="auto"/>
              <w:ind w:left="-28" w:right="-28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Default="009A3F20" w:rsidP="00125F0D">
            <w:pPr>
              <w:widowControl w:val="0"/>
              <w:autoSpaceDE w:val="0"/>
              <w:snapToGrid w:val="0"/>
              <w:spacing w:after="0" w:line="240" w:lineRule="auto"/>
              <w:ind w:left="-28" w:right="-28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0B55BD" w:rsidRDefault="009A3F20" w:rsidP="00125F0D">
            <w:pPr>
              <w:widowControl w:val="0"/>
              <w:autoSpaceDE w:val="0"/>
              <w:snapToGrid w:val="0"/>
              <w:spacing w:after="0" w:line="240" w:lineRule="auto"/>
              <w:ind w:left="-28" w:right="-2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1/4 доля И</w:t>
            </w:r>
            <w:r w:rsidRPr="000B55BD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0B55BD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B55BD">
              <w:rPr>
                <w:rFonts w:ascii="Times New Roman" w:hAnsi="Times New Roman"/>
                <w:sz w:val="18"/>
                <w:szCs w:val="18"/>
              </w:rPr>
              <w:t>960</w:t>
            </w:r>
          </w:p>
          <w:p w:rsidR="009A3F20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0B55BD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B55BD">
              <w:rPr>
                <w:rFonts w:ascii="Times New Roman" w:hAnsi="Times New Roman"/>
                <w:sz w:val="18"/>
                <w:szCs w:val="18"/>
              </w:rPr>
              <w:t>94,8</w:t>
            </w:r>
          </w:p>
          <w:p w:rsidR="009A3F20" w:rsidRPr="000B55BD" w:rsidRDefault="009A3F20" w:rsidP="00125F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B55BD">
              <w:rPr>
                <w:rFonts w:ascii="Times New Roman" w:hAnsi="Times New Roman"/>
                <w:sz w:val="18"/>
                <w:szCs w:val="18"/>
              </w:rPr>
              <w:t>48,5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0B55BD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41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55B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41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41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0B55BD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41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55B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0B55BD" w:rsidRDefault="009A3F20" w:rsidP="00125F0D">
            <w:pPr>
              <w:spacing w:after="0" w:line="240" w:lineRule="auto"/>
              <w:ind w:left="-141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55B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0B55BD" w:rsidRDefault="009A3F20" w:rsidP="00125F0D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0B55BD">
              <w:rPr>
                <w:rFonts w:ascii="Times New Roman" w:hAnsi="Times New Roman"/>
                <w:sz w:val="18"/>
                <w:szCs w:val="18"/>
              </w:rPr>
              <w:t xml:space="preserve">емельный участок </w:t>
            </w:r>
          </w:p>
          <w:p w:rsidR="009A3F20" w:rsidRPr="000B55BD" w:rsidRDefault="009A3F20" w:rsidP="00125F0D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0B55BD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:rsidR="009A3F20" w:rsidRPr="000B55BD" w:rsidRDefault="009A3F20" w:rsidP="00125F0D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0B55BD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:rsidR="009A3F20" w:rsidRPr="000B55BD" w:rsidRDefault="009A3F20" w:rsidP="00125F0D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0B55BD">
              <w:rPr>
                <w:rFonts w:ascii="Times New Roman" w:hAnsi="Times New Roman"/>
                <w:sz w:val="18"/>
                <w:szCs w:val="18"/>
              </w:rPr>
              <w:t>емельный участок под гаражом</w:t>
            </w:r>
          </w:p>
          <w:p w:rsidR="009A3F20" w:rsidRPr="000B55BD" w:rsidRDefault="009A3F20" w:rsidP="00125F0D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0B55BD">
              <w:rPr>
                <w:rFonts w:ascii="Times New Roman" w:hAnsi="Times New Roman"/>
                <w:sz w:val="18"/>
                <w:szCs w:val="18"/>
              </w:rPr>
              <w:t>араж</w:t>
            </w:r>
          </w:p>
          <w:p w:rsidR="009A3F20" w:rsidRPr="000B55BD" w:rsidRDefault="009A3F20" w:rsidP="00125F0D">
            <w:pPr>
              <w:snapToGrid w:val="0"/>
              <w:spacing w:after="0" w:line="240" w:lineRule="auto"/>
              <w:ind w:right="-6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  <w:r w:rsidRPr="000B55BD">
              <w:rPr>
                <w:rFonts w:ascii="Times New Roman" w:hAnsi="Times New Roman"/>
                <w:sz w:val="18"/>
                <w:szCs w:val="18"/>
              </w:rPr>
              <w:t>озяйственное</w:t>
            </w:r>
          </w:p>
          <w:p w:rsidR="009A3F20" w:rsidRPr="000B55BD" w:rsidRDefault="009A3F20" w:rsidP="00125F0D">
            <w:pPr>
              <w:snapToGrid w:val="0"/>
              <w:spacing w:after="0" w:line="240" w:lineRule="auto"/>
              <w:ind w:right="-69"/>
              <w:rPr>
                <w:rFonts w:ascii="Times New Roman" w:hAnsi="Times New Roman"/>
                <w:sz w:val="18"/>
                <w:szCs w:val="18"/>
              </w:rPr>
            </w:pPr>
            <w:r w:rsidRPr="000B55BD">
              <w:rPr>
                <w:rFonts w:ascii="Times New Roman" w:hAnsi="Times New Roman"/>
                <w:sz w:val="18"/>
                <w:szCs w:val="18"/>
              </w:rPr>
              <w:t>строение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0B55BD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B55BD">
              <w:rPr>
                <w:rFonts w:ascii="Times New Roman" w:hAnsi="Times New Roman"/>
                <w:sz w:val="18"/>
                <w:szCs w:val="18"/>
              </w:rPr>
              <w:t>62</w:t>
            </w:r>
          </w:p>
          <w:p w:rsidR="009A3F20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0B55BD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B55BD">
              <w:rPr>
                <w:rFonts w:ascii="Times New Roman" w:hAnsi="Times New Roman"/>
                <w:sz w:val="18"/>
                <w:szCs w:val="18"/>
              </w:rPr>
              <w:t>174</w:t>
            </w:r>
          </w:p>
          <w:p w:rsidR="009A3F20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0B55BD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B55BD">
              <w:rPr>
                <w:rFonts w:ascii="Times New Roman" w:hAnsi="Times New Roman"/>
                <w:sz w:val="18"/>
                <w:szCs w:val="18"/>
              </w:rPr>
              <w:t>94</w:t>
            </w:r>
          </w:p>
          <w:p w:rsidR="009A3F20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0B55BD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B55BD">
              <w:rPr>
                <w:rFonts w:ascii="Times New Roman" w:hAnsi="Times New Roman"/>
                <w:sz w:val="18"/>
                <w:szCs w:val="18"/>
              </w:rPr>
              <w:t>40</w:t>
            </w:r>
          </w:p>
          <w:p w:rsidR="009A3F20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0B55BD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B55BD">
              <w:rPr>
                <w:rFonts w:ascii="Times New Roman" w:hAnsi="Times New Roman"/>
                <w:sz w:val="18"/>
                <w:szCs w:val="18"/>
              </w:rPr>
              <w:t>32</w:t>
            </w:r>
          </w:p>
          <w:p w:rsidR="009A3F20" w:rsidRPr="000B55BD" w:rsidRDefault="009A3F20" w:rsidP="00125F0D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B55BD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0B55BD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0B55B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0B55BD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0B55B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0B55BD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0B55B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0B55BD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0B55B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0B55BD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0B55B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0B55BD" w:rsidRDefault="009A3F20" w:rsidP="00125F0D">
            <w:pPr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0B55B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0B55BD" w:rsidRDefault="009A3F20" w:rsidP="00125F0D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А</w:t>
            </w:r>
            <w:r w:rsidRPr="000B55BD">
              <w:rPr>
                <w:rFonts w:ascii="Times New Roman" w:eastAsia="Times New Roman" w:hAnsi="Times New Roman"/>
                <w:sz w:val="18"/>
                <w:szCs w:val="18"/>
              </w:rPr>
              <w:t xml:space="preserve">втомобиль легковой </w:t>
            </w:r>
            <w:r w:rsidRPr="000B55BD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RENAULT</w:t>
            </w:r>
            <w:r w:rsidRPr="000B55BD">
              <w:rPr>
                <w:rFonts w:ascii="Times New Roman" w:eastAsia="Times New Roman" w:hAnsi="Times New Roman"/>
                <w:sz w:val="18"/>
                <w:szCs w:val="18"/>
              </w:rPr>
              <w:t xml:space="preserve">    </w:t>
            </w:r>
            <w:r w:rsidRPr="000B55BD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LOGAN</w:t>
            </w:r>
            <w:r w:rsidRPr="000B55BD">
              <w:rPr>
                <w:rFonts w:ascii="Times New Roman" w:eastAsia="Times New Roman" w:hAnsi="Times New Roman"/>
                <w:sz w:val="18"/>
                <w:szCs w:val="18"/>
              </w:rPr>
              <w:t xml:space="preserve"> (</w:t>
            </w:r>
            <w:r w:rsidRPr="000B55BD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SP</w:t>
            </w:r>
            <w:r w:rsidRPr="000B55BD">
              <w:rPr>
                <w:rFonts w:ascii="Times New Roman" w:eastAsia="Times New Roman" w:hAnsi="Times New Roman"/>
                <w:sz w:val="18"/>
                <w:szCs w:val="18"/>
              </w:rPr>
              <w:t>)</w:t>
            </w:r>
            <w:r w:rsidRPr="000B55BD">
              <w:rPr>
                <w:rFonts w:ascii="Times New Roman" w:eastAsia="Times New Roman" w:hAnsi="Times New Roman"/>
                <w:i/>
                <w:sz w:val="18"/>
                <w:szCs w:val="18"/>
              </w:rPr>
              <w:t xml:space="preserve"> </w:t>
            </w:r>
          </w:p>
          <w:p w:rsidR="009A3F20" w:rsidRPr="000B55BD" w:rsidRDefault="009A3F20" w:rsidP="00125F0D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 CYR" w:hAnsi="Times New Roman"/>
                <w:sz w:val="18"/>
                <w:szCs w:val="18"/>
              </w:rPr>
              <w:t>А</w:t>
            </w:r>
            <w:r w:rsidRPr="000B55BD">
              <w:rPr>
                <w:rFonts w:ascii="Times New Roman" w:eastAsia="Times New Roman CYR" w:hAnsi="Times New Roman"/>
                <w:sz w:val="18"/>
                <w:szCs w:val="18"/>
              </w:rPr>
              <w:t>втомобиль грузовой УАЗ 3303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0B55BD" w:rsidRDefault="009A3F20" w:rsidP="00125F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55BD">
              <w:rPr>
                <w:rFonts w:ascii="Times New Roman" w:hAnsi="Times New Roman"/>
                <w:sz w:val="18"/>
                <w:szCs w:val="18"/>
              </w:rPr>
              <w:t>164570,26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0B55BD" w:rsidRDefault="009A3F20" w:rsidP="00125F0D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B55B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A3F20" w:rsidRPr="00E77FC9" w:rsidTr="00736251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A3B90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06380A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380A">
              <w:rPr>
                <w:rFonts w:ascii="Times New Roman" w:hAnsi="Times New Roman"/>
                <w:sz w:val="18"/>
                <w:szCs w:val="18"/>
              </w:rPr>
              <w:t>Красавина И.В.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06380A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380A">
              <w:rPr>
                <w:rFonts w:ascii="Times New Roman" w:hAnsi="Times New Roman"/>
                <w:sz w:val="18"/>
                <w:szCs w:val="18"/>
              </w:rPr>
              <w:t>Главный бухгалтер-руководитель  финансово-экономической группы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736251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3625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A3F20" w:rsidRPr="00736251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3625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736251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36251">
              <w:rPr>
                <w:rFonts w:ascii="Times New Roman" w:hAnsi="Times New Roman"/>
                <w:sz w:val="18"/>
                <w:szCs w:val="18"/>
              </w:rPr>
              <w:t>Долевая 1/4</w:t>
            </w:r>
          </w:p>
          <w:p w:rsidR="009A3F20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736251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36251">
              <w:rPr>
                <w:rFonts w:ascii="Times New Roman" w:hAnsi="Times New Roman"/>
                <w:sz w:val="18"/>
                <w:szCs w:val="18"/>
              </w:rPr>
              <w:t>Долевая 1/4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736251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36251">
              <w:rPr>
                <w:rFonts w:ascii="Times New Roman" w:hAnsi="Times New Roman"/>
                <w:sz w:val="18"/>
                <w:szCs w:val="18"/>
              </w:rPr>
              <w:t>1200</w:t>
            </w:r>
          </w:p>
          <w:p w:rsidR="009A3F20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736251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36251">
              <w:rPr>
                <w:rFonts w:ascii="Times New Roman" w:hAnsi="Times New Roman"/>
                <w:sz w:val="18"/>
                <w:szCs w:val="18"/>
              </w:rPr>
              <w:t>43,5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736251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625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736251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625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736251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3625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736251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36251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736251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73625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736251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736251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736251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6251">
              <w:rPr>
                <w:rFonts w:ascii="Times New Roman" w:hAnsi="Times New Roman"/>
                <w:sz w:val="18"/>
                <w:szCs w:val="18"/>
              </w:rPr>
              <w:t>538603,25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736251" w:rsidRDefault="009A3F20" w:rsidP="00125F0D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3625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A3F20" w:rsidRPr="00E77FC9" w:rsidTr="00736251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A3B90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06380A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380A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06380A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736251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3625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A3F20" w:rsidRPr="00736251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3625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736251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36251">
              <w:rPr>
                <w:rFonts w:ascii="Times New Roman" w:hAnsi="Times New Roman"/>
                <w:sz w:val="18"/>
                <w:szCs w:val="18"/>
              </w:rPr>
              <w:t>Долевая 1/4</w:t>
            </w:r>
          </w:p>
          <w:p w:rsidR="009A3F20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736251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36251">
              <w:rPr>
                <w:rFonts w:ascii="Times New Roman" w:hAnsi="Times New Roman"/>
                <w:sz w:val="18"/>
                <w:szCs w:val="18"/>
              </w:rPr>
              <w:t>Долевая 1/4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736251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36251">
              <w:rPr>
                <w:rFonts w:ascii="Times New Roman" w:hAnsi="Times New Roman"/>
                <w:sz w:val="18"/>
                <w:szCs w:val="18"/>
              </w:rPr>
              <w:t>1200</w:t>
            </w:r>
          </w:p>
          <w:p w:rsidR="009A3F20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736251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36251">
              <w:rPr>
                <w:rFonts w:ascii="Times New Roman" w:hAnsi="Times New Roman"/>
                <w:sz w:val="18"/>
                <w:szCs w:val="18"/>
              </w:rPr>
              <w:t>43,5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736251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625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736251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625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736251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3625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736251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36251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736251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73625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736251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36251">
              <w:rPr>
                <w:rFonts w:ascii="Times New Roman" w:hAnsi="Times New Roman"/>
                <w:sz w:val="18"/>
                <w:szCs w:val="18"/>
              </w:rPr>
              <w:t>А/</w:t>
            </w:r>
            <w:proofErr w:type="gramStart"/>
            <w:r w:rsidRPr="00736251">
              <w:rPr>
                <w:rFonts w:ascii="Times New Roman" w:hAnsi="Times New Roman"/>
                <w:sz w:val="18"/>
                <w:szCs w:val="18"/>
              </w:rPr>
              <w:t>м</w:t>
            </w:r>
            <w:proofErr w:type="gramEnd"/>
            <w:r w:rsidRPr="00736251">
              <w:rPr>
                <w:rFonts w:ascii="Times New Roman" w:hAnsi="Times New Roman"/>
                <w:sz w:val="18"/>
                <w:szCs w:val="18"/>
              </w:rPr>
              <w:t xml:space="preserve"> ВАЗ 21140</w:t>
            </w:r>
          </w:p>
          <w:p w:rsidR="009A3F20" w:rsidRPr="00736251" w:rsidRDefault="009A3F20" w:rsidP="00125F0D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С/ш Т-16МГ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736251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6251">
              <w:rPr>
                <w:rFonts w:ascii="Times New Roman" w:hAnsi="Times New Roman"/>
                <w:sz w:val="18"/>
                <w:szCs w:val="18"/>
              </w:rPr>
              <w:t>788631,69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736251" w:rsidRDefault="009A3F20" w:rsidP="00125F0D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3625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A3F20" w:rsidRPr="00E77FC9" w:rsidTr="00736251">
        <w:trPr>
          <w:trHeight w:val="63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A3B90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06380A" w:rsidRDefault="009A3F20" w:rsidP="00125F0D">
            <w:pPr>
              <w:pStyle w:val="a4"/>
              <w:spacing w:before="0" w:beforeAutospacing="0" w:after="0"/>
              <w:ind w:right="-74"/>
              <w:rPr>
                <w:sz w:val="18"/>
                <w:szCs w:val="18"/>
              </w:rPr>
            </w:pPr>
            <w:r w:rsidRPr="00711A1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06380A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736251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3625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A3F20" w:rsidRPr="00736251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3625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736251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36251">
              <w:rPr>
                <w:rFonts w:ascii="Times New Roman" w:hAnsi="Times New Roman"/>
                <w:sz w:val="18"/>
                <w:szCs w:val="18"/>
              </w:rPr>
              <w:t>Долевая 1/4</w:t>
            </w:r>
          </w:p>
          <w:p w:rsidR="009A3F20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736251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36251">
              <w:rPr>
                <w:rFonts w:ascii="Times New Roman" w:hAnsi="Times New Roman"/>
                <w:sz w:val="18"/>
                <w:szCs w:val="18"/>
              </w:rPr>
              <w:t>Долевая 1/4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736251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36251">
              <w:rPr>
                <w:rFonts w:ascii="Times New Roman" w:hAnsi="Times New Roman"/>
                <w:sz w:val="18"/>
                <w:szCs w:val="18"/>
              </w:rPr>
              <w:t>1200</w:t>
            </w:r>
          </w:p>
          <w:p w:rsidR="009A3F20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736251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36251">
              <w:rPr>
                <w:rFonts w:ascii="Times New Roman" w:hAnsi="Times New Roman"/>
                <w:sz w:val="18"/>
                <w:szCs w:val="18"/>
              </w:rPr>
              <w:t>43,5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736251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625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736251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736251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3625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736251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36251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736251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73625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736251" w:rsidRDefault="009A3F20" w:rsidP="00125F0D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3625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736251" w:rsidRDefault="009A3F20" w:rsidP="00125F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625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736251" w:rsidRDefault="009A3F20" w:rsidP="00125F0D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3625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A3F20" w:rsidRPr="00E77FC9" w:rsidTr="00736251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A3B90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711A1B" w:rsidRDefault="009A3F20" w:rsidP="00125F0D">
            <w:pPr>
              <w:pStyle w:val="a4"/>
              <w:spacing w:before="0" w:beforeAutospacing="0" w:after="0"/>
              <w:ind w:right="-74"/>
              <w:rPr>
                <w:sz w:val="18"/>
                <w:szCs w:val="18"/>
              </w:rPr>
            </w:pPr>
            <w:r w:rsidRPr="00711A1B">
              <w:rPr>
                <w:sz w:val="18"/>
                <w:szCs w:val="18"/>
              </w:rPr>
              <w:t>Несовершеннолетний ребенок</w:t>
            </w:r>
          </w:p>
          <w:p w:rsidR="009A3F20" w:rsidRPr="0006380A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ind w:right="-7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06380A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736251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3625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A3F20" w:rsidRPr="00736251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3625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736251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36251">
              <w:rPr>
                <w:rFonts w:ascii="Times New Roman" w:hAnsi="Times New Roman"/>
                <w:sz w:val="18"/>
                <w:szCs w:val="18"/>
              </w:rPr>
              <w:t>Долевая 1/4</w:t>
            </w:r>
          </w:p>
          <w:p w:rsidR="009A3F20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736251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36251">
              <w:rPr>
                <w:rFonts w:ascii="Times New Roman" w:hAnsi="Times New Roman"/>
                <w:sz w:val="18"/>
                <w:szCs w:val="18"/>
              </w:rPr>
              <w:t>Долевая 1/4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736251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36251">
              <w:rPr>
                <w:rFonts w:ascii="Times New Roman" w:hAnsi="Times New Roman"/>
                <w:sz w:val="18"/>
                <w:szCs w:val="18"/>
              </w:rPr>
              <w:t>1200</w:t>
            </w:r>
          </w:p>
          <w:p w:rsidR="009A3F20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736251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36251">
              <w:rPr>
                <w:rFonts w:ascii="Times New Roman" w:hAnsi="Times New Roman"/>
                <w:sz w:val="18"/>
                <w:szCs w:val="18"/>
              </w:rPr>
              <w:t>43,5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736251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625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736251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736251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3625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736251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36251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736251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73625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736251" w:rsidRDefault="009A3F20" w:rsidP="00125F0D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3625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736251" w:rsidRDefault="009A3F20" w:rsidP="00125F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625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736251" w:rsidRDefault="009A3F20" w:rsidP="00125F0D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3625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A3F20" w:rsidRPr="00E77FC9" w:rsidTr="00E875F9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A3B90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864812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4812">
              <w:rPr>
                <w:rFonts w:ascii="Times New Roman" w:hAnsi="Times New Roman"/>
                <w:sz w:val="18"/>
                <w:szCs w:val="18"/>
              </w:rPr>
              <w:t>Галахова Е.В.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864812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4812">
              <w:rPr>
                <w:rFonts w:ascii="Times New Roman" w:hAnsi="Times New Roman"/>
                <w:sz w:val="18"/>
                <w:szCs w:val="18"/>
              </w:rPr>
              <w:t xml:space="preserve">Начальник отдела назначения, перерасчета, выплаты пенсий и </w:t>
            </w:r>
            <w:proofErr w:type="gramStart"/>
            <w:r w:rsidRPr="00864812">
              <w:rPr>
                <w:rFonts w:ascii="Times New Roman" w:hAnsi="Times New Roman"/>
                <w:sz w:val="18"/>
                <w:szCs w:val="18"/>
              </w:rPr>
              <w:t>оценки</w:t>
            </w:r>
            <w:proofErr w:type="gramEnd"/>
            <w:r w:rsidRPr="00864812">
              <w:rPr>
                <w:rFonts w:ascii="Times New Roman" w:hAnsi="Times New Roman"/>
                <w:sz w:val="18"/>
                <w:szCs w:val="18"/>
              </w:rPr>
              <w:t xml:space="preserve"> пенсионных прав застрахованных лиц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864812" w:rsidRDefault="009A3F20" w:rsidP="00125F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4812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864812" w:rsidRDefault="009A3F20" w:rsidP="00125F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4812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864812" w:rsidRDefault="009A3F20" w:rsidP="00125F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4812">
              <w:rPr>
                <w:rFonts w:ascii="Times New Roman" w:hAnsi="Times New Roman"/>
                <w:sz w:val="18"/>
                <w:szCs w:val="18"/>
              </w:rPr>
              <w:t>52,1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864812" w:rsidRDefault="009A3F20" w:rsidP="00125F0D">
            <w:pPr>
              <w:spacing w:after="0" w:line="240" w:lineRule="auto"/>
              <w:ind w:left="-141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481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864812" w:rsidRDefault="009A3F20" w:rsidP="00125F0D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4812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864812" w:rsidRDefault="009A3F20" w:rsidP="00125F0D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4812">
              <w:rPr>
                <w:rFonts w:ascii="Times New Roman" w:hAnsi="Times New Roman"/>
                <w:sz w:val="18"/>
                <w:szCs w:val="18"/>
              </w:rPr>
              <w:t>1512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864812" w:rsidRDefault="009A3F20" w:rsidP="00125F0D">
            <w:pPr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86481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864812" w:rsidRDefault="009A3F20" w:rsidP="00125F0D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481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864812" w:rsidRDefault="009A3F20" w:rsidP="00125F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4812">
              <w:rPr>
                <w:rFonts w:ascii="Times New Roman" w:hAnsi="Times New Roman"/>
                <w:sz w:val="18"/>
                <w:szCs w:val="18"/>
              </w:rPr>
              <w:t>499944,94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864812" w:rsidRDefault="009A3F20" w:rsidP="00125F0D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481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A3F20" w:rsidRPr="00E77FC9" w:rsidTr="00E875F9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A3B90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864812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4812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9A3F20" w:rsidRPr="00864812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864812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4812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864812" w:rsidRDefault="009A3F20" w:rsidP="00125F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481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864812" w:rsidRDefault="009A3F20" w:rsidP="00125F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864812" w:rsidRDefault="009A3F20" w:rsidP="00125F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864812" w:rsidRDefault="009A3F20" w:rsidP="00125F0D">
            <w:pPr>
              <w:spacing w:after="0" w:line="240" w:lineRule="auto"/>
              <w:ind w:left="-141" w:right="-11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864812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4812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9A3F20" w:rsidRPr="00864812" w:rsidRDefault="009A3F20" w:rsidP="00125F0D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4812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864812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4812">
              <w:rPr>
                <w:rFonts w:ascii="Times New Roman" w:hAnsi="Times New Roman"/>
                <w:sz w:val="18"/>
                <w:szCs w:val="18"/>
              </w:rPr>
              <w:t>52,1</w:t>
            </w:r>
          </w:p>
          <w:p w:rsidR="009A3F20" w:rsidRPr="00864812" w:rsidRDefault="009A3F20" w:rsidP="00125F0D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4812">
              <w:rPr>
                <w:rFonts w:ascii="Times New Roman" w:hAnsi="Times New Roman"/>
                <w:sz w:val="18"/>
                <w:szCs w:val="18"/>
              </w:rPr>
              <w:t>1512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864812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86481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864812" w:rsidRDefault="009A3F20" w:rsidP="00125F0D">
            <w:pPr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86481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25F0D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4812"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  <w:proofErr w:type="spellStart"/>
            <w:r w:rsidRPr="00864812">
              <w:rPr>
                <w:rFonts w:ascii="Times New Roman" w:hAnsi="Times New Roman"/>
                <w:sz w:val="18"/>
                <w:szCs w:val="18"/>
              </w:rPr>
              <w:t>автомобильКИА</w:t>
            </w:r>
            <w:proofErr w:type="spellEnd"/>
            <w:r w:rsidRPr="0086481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64812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ED </w:t>
            </w:r>
          </w:p>
          <w:p w:rsidR="009A3F20" w:rsidRPr="00864812" w:rsidRDefault="009A3F20" w:rsidP="00125F0D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(</w:t>
            </w:r>
            <w:r w:rsidRPr="00864812">
              <w:rPr>
                <w:rFonts w:ascii="Times New Roman" w:hAnsi="Times New Roman"/>
                <w:sz w:val="18"/>
                <w:szCs w:val="18"/>
                <w:lang w:val="en-US"/>
              </w:rPr>
              <w:t>CEED)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864812" w:rsidRDefault="009A3F20" w:rsidP="00125F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4812">
              <w:rPr>
                <w:rFonts w:ascii="Times New Roman" w:hAnsi="Times New Roman"/>
                <w:sz w:val="18"/>
                <w:szCs w:val="18"/>
              </w:rPr>
              <w:t>643576,97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864812" w:rsidRDefault="009A3F20" w:rsidP="00125F0D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481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A3F20" w:rsidRPr="00E77FC9" w:rsidTr="00E875F9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A3B90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864812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ind w:right="-74"/>
              <w:rPr>
                <w:rFonts w:ascii="Times New Roman" w:hAnsi="Times New Roman"/>
                <w:sz w:val="18"/>
                <w:szCs w:val="18"/>
              </w:rPr>
            </w:pPr>
            <w:r w:rsidRPr="00864812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864812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4812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864812" w:rsidRDefault="009A3F20" w:rsidP="00125F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481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864812" w:rsidRDefault="009A3F20" w:rsidP="00125F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864812" w:rsidRDefault="009A3F20" w:rsidP="00125F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864812" w:rsidRDefault="009A3F20" w:rsidP="00125F0D">
            <w:pPr>
              <w:spacing w:after="0" w:line="240" w:lineRule="auto"/>
              <w:ind w:left="-141" w:right="-11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864812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4812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9A3F20" w:rsidRPr="00864812" w:rsidRDefault="009A3F20" w:rsidP="00125F0D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4812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864812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4812">
              <w:rPr>
                <w:rFonts w:ascii="Times New Roman" w:hAnsi="Times New Roman"/>
                <w:sz w:val="18"/>
                <w:szCs w:val="18"/>
              </w:rPr>
              <w:t>52,1</w:t>
            </w:r>
          </w:p>
          <w:p w:rsidR="009A3F20" w:rsidRPr="00864812" w:rsidRDefault="009A3F20" w:rsidP="00125F0D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4812">
              <w:rPr>
                <w:rFonts w:ascii="Times New Roman" w:hAnsi="Times New Roman"/>
                <w:sz w:val="18"/>
                <w:szCs w:val="18"/>
              </w:rPr>
              <w:t>1512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864812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86481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864812" w:rsidRDefault="009A3F20" w:rsidP="00125F0D">
            <w:pPr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86481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864812" w:rsidRDefault="009A3F20" w:rsidP="00125F0D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481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864812" w:rsidRDefault="009A3F20" w:rsidP="00125F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481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864812" w:rsidRDefault="009A3F20" w:rsidP="00125F0D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481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A3F20" w:rsidRPr="00E77FC9" w:rsidTr="00E875F9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A3B90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55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DB21FF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ind w:right="-74"/>
              <w:rPr>
                <w:rFonts w:ascii="Times New Roman" w:hAnsi="Times New Roman"/>
                <w:sz w:val="18"/>
                <w:szCs w:val="18"/>
              </w:rPr>
            </w:pPr>
            <w:r w:rsidRPr="00DB21FF">
              <w:rPr>
                <w:rFonts w:ascii="Times New Roman" w:hAnsi="Times New Roman"/>
                <w:sz w:val="18"/>
                <w:szCs w:val="18"/>
              </w:rPr>
              <w:t>Юдина Л.Ю.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DB21FF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21FF">
              <w:rPr>
                <w:rFonts w:ascii="Times New Roman" w:hAnsi="Times New Roman"/>
                <w:sz w:val="18"/>
                <w:szCs w:val="18"/>
              </w:rPr>
              <w:t>Руководитель группы персонифицированного учета, администрирования страховых взносов, взаимодействия со страхователями и взыскания задолженности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DB21FF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21FF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9A3F20" w:rsidRPr="00DB21FF" w:rsidRDefault="009A3F20" w:rsidP="00125F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21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DB21FF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21FF"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  <w:p w:rsidR="009A3F20" w:rsidRPr="00DB21FF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DB21FF" w:rsidRDefault="009A3F20" w:rsidP="00125F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21FF"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DB21FF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B21FF">
              <w:rPr>
                <w:rFonts w:ascii="Times New Roman" w:hAnsi="Times New Roman"/>
                <w:sz w:val="18"/>
                <w:szCs w:val="18"/>
              </w:rPr>
              <w:t>897</w:t>
            </w:r>
          </w:p>
          <w:p w:rsidR="009A3F20" w:rsidRDefault="009A3F20" w:rsidP="00125F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18"/>
                <w:szCs w:val="18"/>
                <w:lang w:eastAsia="ar-SA"/>
              </w:rPr>
            </w:pPr>
          </w:p>
          <w:p w:rsidR="009A3F20" w:rsidRPr="00DB21FF" w:rsidRDefault="009A3F20" w:rsidP="00125F0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B21FF">
              <w:rPr>
                <w:rFonts w:ascii="Times New Roman" w:hAnsi="Times New Roman"/>
                <w:sz w:val="18"/>
                <w:szCs w:val="18"/>
              </w:rPr>
              <w:t>24,1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DB21FF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2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DB21FF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DB21FF" w:rsidRDefault="009A3F20" w:rsidP="00125F0D">
            <w:pPr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2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DB21FF" w:rsidRDefault="009A3F20" w:rsidP="00125F0D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21FF">
              <w:rPr>
                <w:rFonts w:ascii="Times New Roman" w:hAnsi="Times New Roman"/>
                <w:sz w:val="18"/>
                <w:szCs w:val="18"/>
              </w:rPr>
              <w:t>Земельный участок Жилой дом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DB21FF" w:rsidRDefault="009A3F20" w:rsidP="00125F0D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21FF">
              <w:rPr>
                <w:rFonts w:ascii="Times New Roman" w:hAnsi="Times New Roman"/>
                <w:sz w:val="18"/>
                <w:szCs w:val="18"/>
              </w:rPr>
              <w:t>1200</w:t>
            </w:r>
          </w:p>
          <w:p w:rsidR="009A3F20" w:rsidRDefault="009A3F20" w:rsidP="00125F0D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DB21FF" w:rsidRDefault="009A3F20" w:rsidP="00125F0D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21FF">
              <w:rPr>
                <w:rFonts w:ascii="Times New Roman" w:hAnsi="Times New Roman"/>
                <w:sz w:val="18"/>
                <w:szCs w:val="18"/>
              </w:rPr>
              <w:t>39,4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DB21FF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DB2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DB21FF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DB2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DB21FF" w:rsidRDefault="009A3F20" w:rsidP="00125F0D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DB21FF" w:rsidRDefault="009A3F20" w:rsidP="00125F0D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21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DB21FF" w:rsidRDefault="009A3F20" w:rsidP="00125F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21FF">
              <w:rPr>
                <w:rFonts w:ascii="Times New Roman" w:hAnsi="Times New Roman"/>
                <w:sz w:val="18"/>
                <w:szCs w:val="18"/>
              </w:rPr>
              <w:t>383714,94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DB21FF" w:rsidRDefault="009A3F20" w:rsidP="00125F0D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21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A3F20" w:rsidRPr="00E77FC9" w:rsidTr="00E875F9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A3B90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DB21FF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DB21FF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DB21FF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DB21F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DB21FF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21F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A3F20" w:rsidRPr="00DB21FF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DB21FF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21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A3F20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DB21FF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</w:t>
            </w:r>
            <w:r w:rsidRPr="00DB21FF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DB21FF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B21FF">
              <w:rPr>
                <w:rFonts w:ascii="Times New Roman" w:hAnsi="Times New Roman"/>
                <w:sz w:val="18"/>
                <w:szCs w:val="18"/>
              </w:rPr>
              <w:t>1200</w:t>
            </w:r>
          </w:p>
          <w:p w:rsidR="009A3F20" w:rsidRDefault="009A3F20" w:rsidP="00125F0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DB21FF" w:rsidRDefault="009A3F20" w:rsidP="00125F0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B21FF">
              <w:rPr>
                <w:rFonts w:ascii="Times New Roman" w:hAnsi="Times New Roman"/>
                <w:sz w:val="18"/>
                <w:szCs w:val="18"/>
              </w:rPr>
              <w:t>39,4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25F0D">
            <w:pPr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21FF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9A3F20" w:rsidRDefault="009A3F20" w:rsidP="00125F0D">
            <w:pPr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DB21FF" w:rsidRDefault="009A3F20" w:rsidP="00125F0D">
            <w:pPr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2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DB21FF" w:rsidRDefault="009A3F20" w:rsidP="00125F0D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21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DB21FF" w:rsidRDefault="009A3F20" w:rsidP="00125F0D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DB21FF" w:rsidRDefault="009A3F20" w:rsidP="00125F0D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DB21FF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21FF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DB21F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LADA, </w:t>
            </w:r>
            <w:r w:rsidRPr="00DB21FF">
              <w:rPr>
                <w:rFonts w:ascii="Times New Roman" w:hAnsi="Times New Roman"/>
                <w:sz w:val="18"/>
                <w:szCs w:val="18"/>
              </w:rPr>
              <w:t>211440</w:t>
            </w:r>
          </w:p>
          <w:p w:rsidR="009A3F20" w:rsidRPr="00DB21FF" w:rsidRDefault="009A3F20" w:rsidP="00125F0D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21FF">
              <w:rPr>
                <w:rFonts w:ascii="Times New Roman" w:hAnsi="Times New Roman"/>
                <w:sz w:val="18"/>
                <w:szCs w:val="18"/>
                <w:lang w:val="en-US"/>
              </w:rPr>
              <w:t>SAMARA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DB21FF" w:rsidRDefault="009A3F20" w:rsidP="00125F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21FF">
              <w:rPr>
                <w:rFonts w:ascii="Times New Roman" w:hAnsi="Times New Roman"/>
                <w:sz w:val="18"/>
                <w:szCs w:val="18"/>
              </w:rPr>
              <w:t>446870,72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DB21FF" w:rsidRDefault="009A3F20" w:rsidP="00125F0D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21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A3F20" w:rsidRPr="00E77FC9" w:rsidTr="00E875F9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A3B90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DB21FF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ind w:right="-74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DB21FF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DB21FF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DB21F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DB21FF" w:rsidRDefault="009A3F20" w:rsidP="00125F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21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DB21FF" w:rsidRDefault="009A3F20" w:rsidP="00125F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DB21FF" w:rsidRDefault="009A3F20" w:rsidP="00125F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DB21FF" w:rsidRDefault="009A3F20" w:rsidP="00125F0D">
            <w:pPr>
              <w:spacing w:after="0" w:line="240" w:lineRule="auto"/>
              <w:ind w:left="-141" w:right="-11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DB21FF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21F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A3F20" w:rsidRPr="00DB21FF" w:rsidRDefault="009A3F20" w:rsidP="00125F0D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21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DB21FF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21FF">
              <w:rPr>
                <w:rFonts w:ascii="Times New Roman" w:hAnsi="Times New Roman"/>
                <w:sz w:val="18"/>
                <w:szCs w:val="18"/>
              </w:rPr>
              <w:t>1200</w:t>
            </w:r>
          </w:p>
          <w:p w:rsidR="009A3F20" w:rsidRDefault="009A3F20" w:rsidP="00125F0D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DB21FF" w:rsidRDefault="009A3F20" w:rsidP="00125F0D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21FF">
              <w:rPr>
                <w:rFonts w:ascii="Times New Roman" w:hAnsi="Times New Roman"/>
                <w:sz w:val="18"/>
                <w:szCs w:val="18"/>
              </w:rPr>
              <w:t>39,4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DB21FF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DB2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DB21FF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DB21FF" w:rsidRDefault="009A3F20" w:rsidP="00125F0D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21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DB21FF" w:rsidRDefault="009A3F20" w:rsidP="00125F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21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DB21FF" w:rsidRDefault="009A3F20" w:rsidP="00125F0D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21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A3F20" w:rsidRPr="00E77FC9" w:rsidTr="00E875F9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A3B90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DB21FF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ind w:right="-74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DB21FF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DB21FF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DB21F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DB21FF" w:rsidRDefault="009A3F20" w:rsidP="00125F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21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DB21FF" w:rsidRDefault="009A3F20" w:rsidP="00125F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DB21FF" w:rsidRDefault="009A3F20" w:rsidP="00125F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DB21FF" w:rsidRDefault="009A3F20" w:rsidP="00125F0D">
            <w:pPr>
              <w:spacing w:after="0" w:line="240" w:lineRule="auto"/>
              <w:ind w:left="-141" w:right="-11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DB21FF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21F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A3F20" w:rsidRPr="00DB21FF" w:rsidRDefault="009A3F20" w:rsidP="00125F0D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21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DB21FF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21FF">
              <w:rPr>
                <w:rFonts w:ascii="Times New Roman" w:hAnsi="Times New Roman"/>
                <w:sz w:val="18"/>
                <w:szCs w:val="18"/>
              </w:rPr>
              <w:t>1200</w:t>
            </w:r>
          </w:p>
          <w:p w:rsidR="009A3F20" w:rsidRDefault="009A3F20" w:rsidP="00125F0D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DB21FF" w:rsidRDefault="009A3F20" w:rsidP="00125F0D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21FF">
              <w:rPr>
                <w:rFonts w:ascii="Times New Roman" w:hAnsi="Times New Roman"/>
                <w:sz w:val="18"/>
                <w:szCs w:val="18"/>
              </w:rPr>
              <w:t>39,4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DB21FF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DB2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DB21FF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DB21FF" w:rsidRDefault="009A3F20" w:rsidP="00125F0D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21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DB21FF" w:rsidRDefault="009A3F20" w:rsidP="00125F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21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DB21FF" w:rsidRDefault="009A3F20" w:rsidP="00125F0D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21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A3F20" w:rsidRPr="00E77FC9" w:rsidTr="00E875F9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A3B90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27810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627810">
              <w:rPr>
                <w:rFonts w:ascii="Times New Roman" w:hAnsi="Times New Roman"/>
                <w:sz w:val="18"/>
                <w:szCs w:val="18"/>
              </w:rPr>
              <w:t>Бушуева О.А.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627810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7810">
              <w:rPr>
                <w:rFonts w:ascii="Times New Roman" w:hAnsi="Times New Roman"/>
                <w:sz w:val="18"/>
                <w:szCs w:val="18"/>
              </w:rPr>
              <w:t>Главный специалист-</w:t>
            </w:r>
          </w:p>
          <w:p w:rsidR="009A3F20" w:rsidRPr="00627810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7810">
              <w:rPr>
                <w:rFonts w:ascii="Times New Roman" w:hAnsi="Times New Roman"/>
                <w:sz w:val="18"/>
                <w:szCs w:val="18"/>
              </w:rPr>
              <w:t>эксперт отдела назначения, перерасчета,</w:t>
            </w:r>
          </w:p>
          <w:p w:rsidR="009A3F20" w:rsidRPr="00627810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7810">
              <w:rPr>
                <w:rFonts w:ascii="Times New Roman" w:hAnsi="Times New Roman"/>
                <w:sz w:val="18"/>
                <w:szCs w:val="18"/>
              </w:rPr>
              <w:t xml:space="preserve">выплаты пенсий и </w:t>
            </w:r>
            <w:proofErr w:type="gramStart"/>
            <w:r w:rsidRPr="00627810">
              <w:rPr>
                <w:rFonts w:ascii="Times New Roman" w:hAnsi="Times New Roman"/>
                <w:sz w:val="18"/>
                <w:szCs w:val="18"/>
              </w:rPr>
              <w:t>оценки</w:t>
            </w:r>
            <w:proofErr w:type="gramEnd"/>
            <w:r w:rsidRPr="00627810">
              <w:rPr>
                <w:rFonts w:ascii="Times New Roman" w:hAnsi="Times New Roman"/>
                <w:sz w:val="18"/>
                <w:szCs w:val="18"/>
              </w:rPr>
              <w:t xml:space="preserve"> пенсионных прав </w:t>
            </w:r>
          </w:p>
          <w:p w:rsidR="009A3F20" w:rsidRPr="00627810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627810">
              <w:rPr>
                <w:rFonts w:ascii="Times New Roman" w:hAnsi="Times New Roman"/>
                <w:sz w:val="18"/>
                <w:szCs w:val="18"/>
              </w:rPr>
              <w:t>застрахованных лиц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27810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781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A3F20" w:rsidRPr="00627810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7810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9A3F20" w:rsidRPr="00627810" w:rsidRDefault="009A3F20" w:rsidP="00125F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781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27810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7810">
              <w:rPr>
                <w:rFonts w:ascii="Times New Roman" w:hAnsi="Times New Roman"/>
                <w:sz w:val="18"/>
                <w:szCs w:val="18"/>
              </w:rPr>
              <w:t>Долевая 1/4</w:t>
            </w:r>
          </w:p>
          <w:p w:rsidR="009A3F20" w:rsidRPr="00627810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627810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7810">
              <w:rPr>
                <w:rFonts w:ascii="Times New Roman" w:hAnsi="Times New Roman"/>
                <w:sz w:val="18"/>
                <w:szCs w:val="18"/>
              </w:rPr>
              <w:t>Долевая 1/4</w:t>
            </w:r>
          </w:p>
          <w:p w:rsidR="009A3F20" w:rsidRPr="00627810" w:rsidRDefault="009A3F20" w:rsidP="00125F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7810"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27810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7810">
              <w:rPr>
                <w:rFonts w:ascii="Times New Roman" w:hAnsi="Times New Roman"/>
                <w:sz w:val="18"/>
                <w:szCs w:val="18"/>
              </w:rPr>
              <w:t>2082</w:t>
            </w:r>
          </w:p>
          <w:p w:rsidR="009A3F20" w:rsidRPr="00627810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7810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9A3F20" w:rsidRPr="00627810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7810">
              <w:rPr>
                <w:rFonts w:ascii="Times New Roman" w:hAnsi="Times New Roman"/>
                <w:sz w:val="18"/>
                <w:szCs w:val="18"/>
              </w:rPr>
              <w:t>60,9</w:t>
            </w:r>
          </w:p>
          <w:p w:rsidR="009A3F20" w:rsidRPr="00627810" w:rsidRDefault="009A3F20" w:rsidP="00125F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7810">
              <w:rPr>
                <w:rFonts w:ascii="Times New Roman" w:hAnsi="Times New Roman"/>
                <w:sz w:val="18"/>
                <w:szCs w:val="18"/>
              </w:rPr>
              <w:t>40,9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27810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781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627810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627810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781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627810" w:rsidRDefault="009A3F20" w:rsidP="00125F0D">
            <w:pPr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781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27810" w:rsidRDefault="009A3F20" w:rsidP="00125F0D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781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27810" w:rsidRDefault="009A3F20" w:rsidP="00125F0D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7810">
              <w:rPr>
                <w:rFonts w:ascii="Times New Roman" w:hAnsi="Times New Roman"/>
                <w:sz w:val="18"/>
                <w:szCs w:val="18"/>
              </w:rPr>
              <w:t>1039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27810" w:rsidRDefault="009A3F20" w:rsidP="00125F0D">
            <w:pPr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62781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27810" w:rsidRDefault="009A3F20" w:rsidP="00125F0D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781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27810" w:rsidRDefault="009A3F20" w:rsidP="00125F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7810">
              <w:rPr>
                <w:rFonts w:ascii="Times New Roman" w:hAnsi="Times New Roman"/>
                <w:sz w:val="18"/>
                <w:szCs w:val="18"/>
              </w:rPr>
              <w:t>725932,87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27810" w:rsidRDefault="009A3F20" w:rsidP="00125F0D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781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A3F20" w:rsidRPr="00E77FC9" w:rsidTr="00E875F9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A3B90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27810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627810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627810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62781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27810" w:rsidRDefault="009A3F20" w:rsidP="00125F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781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27810" w:rsidRDefault="009A3F20" w:rsidP="00125F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7810"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27810" w:rsidRDefault="009A3F20" w:rsidP="00125F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7810">
              <w:rPr>
                <w:rFonts w:ascii="Times New Roman" w:hAnsi="Times New Roman"/>
                <w:sz w:val="18"/>
                <w:szCs w:val="18"/>
              </w:rPr>
              <w:t>40,9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27810" w:rsidRDefault="009A3F20" w:rsidP="00125F0D">
            <w:pPr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781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27810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781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A3F20" w:rsidRPr="00627810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781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A3F20" w:rsidRPr="00627810" w:rsidRDefault="009A3F20" w:rsidP="00125F0D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7810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27810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7810">
              <w:rPr>
                <w:rFonts w:ascii="Times New Roman" w:hAnsi="Times New Roman"/>
                <w:sz w:val="18"/>
                <w:szCs w:val="18"/>
              </w:rPr>
              <w:t>1039</w:t>
            </w:r>
          </w:p>
          <w:p w:rsidR="009A3F20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627810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7810">
              <w:rPr>
                <w:rFonts w:ascii="Times New Roman" w:hAnsi="Times New Roman"/>
                <w:sz w:val="18"/>
                <w:szCs w:val="18"/>
              </w:rPr>
              <w:t>2082</w:t>
            </w:r>
          </w:p>
          <w:p w:rsidR="009A3F20" w:rsidRDefault="009A3F20" w:rsidP="00125F0D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627810" w:rsidRDefault="009A3F20" w:rsidP="00125F0D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7810">
              <w:rPr>
                <w:rFonts w:ascii="Times New Roman" w:hAnsi="Times New Roman"/>
                <w:sz w:val="18"/>
                <w:szCs w:val="18"/>
              </w:rPr>
              <w:t>60,9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27810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62781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627810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62781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Default="009A3F20" w:rsidP="00125F0D">
            <w:pPr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627810" w:rsidRDefault="009A3F20" w:rsidP="00125F0D">
            <w:pPr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62781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27810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7810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9A3F20" w:rsidRPr="00627810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7810">
              <w:rPr>
                <w:rFonts w:ascii="Times New Roman" w:hAnsi="Times New Roman"/>
                <w:sz w:val="18"/>
                <w:szCs w:val="18"/>
              </w:rPr>
              <w:t>УАЗ 31514</w:t>
            </w:r>
          </w:p>
          <w:p w:rsidR="009A3F20" w:rsidRPr="00627810" w:rsidRDefault="009A3F20" w:rsidP="00125F0D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7810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Pr="00627810">
              <w:rPr>
                <w:rFonts w:ascii="Times New Roman" w:hAnsi="Times New Roman"/>
                <w:sz w:val="18"/>
                <w:szCs w:val="18"/>
                <w:lang w:val="en-US"/>
              </w:rPr>
              <w:t>CHRYSLER</w:t>
            </w:r>
            <w:r w:rsidRPr="00627810">
              <w:rPr>
                <w:rFonts w:ascii="Times New Roman" w:hAnsi="Times New Roman"/>
                <w:sz w:val="18"/>
                <w:szCs w:val="18"/>
              </w:rPr>
              <w:t xml:space="preserve"> 300М 2.7.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27810" w:rsidRDefault="009A3F20" w:rsidP="00125F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7810">
              <w:rPr>
                <w:rFonts w:ascii="Times New Roman" w:hAnsi="Times New Roman"/>
                <w:sz w:val="18"/>
                <w:szCs w:val="18"/>
              </w:rPr>
              <w:t>442029,59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27810" w:rsidRDefault="009A3F20" w:rsidP="00125F0D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781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A3F20" w:rsidRPr="00E77FC9" w:rsidTr="009A3F20">
        <w:trPr>
          <w:trHeight w:val="26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A3B90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27810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ind w:right="-74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627810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627810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62781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27810" w:rsidRDefault="009A3F20" w:rsidP="00125F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781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27810" w:rsidRDefault="009A3F20" w:rsidP="00125F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7810"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27810" w:rsidRDefault="009A3F20" w:rsidP="00125F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7810">
              <w:rPr>
                <w:rFonts w:ascii="Times New Roman" w:hAnsi="Times New Roman"/>
                <w:sz w:val="18"/>
                <w:szCs w:val="18"/>
              </w:rPr>
              <w:t>40,9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27810" w:rsidRDefault="009A3F20" w:rsidP="00125F0D">
            <w:pPr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781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27810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781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A3F20" w:rsidRPr="00627810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781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A3F20" w:rsidRPr="00627810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27810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7810">
              <w:rPr>
                <w:rFonts w:ascii="Times New Roman" w:hAnsi="Times New Roman"/>
                <w:sz w:val="18"/>
                <w:szCs w:val="18"/>
              </w:rPr>
              <w:t>1039</w:t>
            </w:r>
          </w:p>
          <w:p w:rsidR="009A3F20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627810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7810">
              <w:rPr>
                <w:rFonts w:ascii="Times New Roman" w:hAnsi="Times New Roman"/>
                <w:sz w:val="18"/>
                <w:szCs w:val="18"/>
              </w:rPr>
              <w:t>2082</w:t>
            </w:r>
          </w:p>
          <w:p w:rsidR="009A3F20" w:rsidRDefault="009A3F20" w:rsidP="00125F0D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627810" w:rsidRDefault="009A3F20" w:rsidP="00125F0D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7810">
              <w:rPr>
                <w:rFonts w:ascii="Times New Roman" w:hAnsi="Times New Roman"/>
                <w:sz w:val="18"/>
                <w:szCs w:val="18"/>
              </w:rPr>
              <w:t>60,9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27810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62781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627810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62781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Default="009A3F20" w:rsidP="00125F0D">
            <w:pPr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627810" w:rsidRDefault="009A3F20" w:rsidP="00125F0D">
            <w:pPr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62781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27810" w:rsidRDefault="009A3F20" w:rsidP="00125F0D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781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27810" w:rsidRDefault="009A3F20" w:rsidP="00125F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781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27810" w:rsidRDefault="009A3F20" w:rsidP="00125F0D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781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A3F20" w:rsidRPr="00E77FC9" w:rsidTr="00E875F9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A3B90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27810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ind w:right="-74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627810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627810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62781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27810" w:rsidRDefault="009A3F20" w:rsidP="00125F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781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27810" w:rsidRDefault="009A3F20" w:rsidP="00125F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27810" w:rsidRDefault="009A3F20" w:rsidP="00125F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27810" w:rsidRDefault="009A3F20" w:rsidP="00125F0D">
            <w:pPr>
              <w:spacing w:after="0" w:line="240" w:lineRule="auto"/>
              <w:ind w:left="-141" w:right="-11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27810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781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A3F20" w:rsidRPr="00627810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7810">
              <w:rPr>
                <w:rFonts w:ascii="Times New Roman" w:hAnsi="Times New Roman"/>
                <w:sz w:val="18"/>
                <w:szCs w:val="18"/>
              </w:rPr>
              <w:lastRenderedPageBreak/>
              <w:t>Земельный участок</w:t>
            </w:r>
          </w:p>
          <w:p w:rsidR="009A3F20" w:rsidRPr="00627810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7810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9A3F20" w:rsidRPr="00627810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27810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7810">
              <w:rPr>
                <w:rFonts w:ascii="Times New Roman" w:hAnsi="Times New Roman"/>
                <w:sz w:val="18"/>
                <w:szCs w:val="18"/>
              </w:rPr>
              <w:lastRenderedPageBreak/>
              <w:t>1039</w:t>
            </w:r>
          </w:p>
          <w:p w:rsidR="009A3F20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627810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7810">
              <w:rPr>
                <w:rFonts w:ascii="Times New Roman" w:hAnsi="Times New Roman"/>
                <w:sz w:val="18"/>
                <w:szCs w:val="18"/>
              </w:rPr>
              <w:lastRenderedPageBreak/>
              <w:t>2082</w:t>
            </w:r>
          </w:p>
          <w:p w:rsidR="009A3F20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627810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7810">
              <w:rPr>
                <w:rFonts w:ascii="Times New Roman" w:hAnsi="Times New Roman"/>
                <w:sz w:val="18"/>
                <w:szCs w:val="18"/>
              </w:rPr>
              <w:t>60,9</w:t>
            </w:r>
          </w:p>
          <w:p w:rsidR="009A3F20" w:rsidRPr="00627810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40,9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27810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627810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9A3F20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627810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627810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9A3F20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627810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62781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627810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27810" w:rsidRDefault="009A3F20" w:rsidP="00125F0D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7810"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27810" w:rsidRDefault="009A3F20" w:rsidP="00125F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781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27810" w:rsidRDefault="009A3F20" w:rsidP="00125F0D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781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A3F20" w:rsidRPr="00E77FC9" w:rsidTr="00E875F9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A3B90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57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27810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627810">
              <w:rPr>
                <w:rFonts w:ascii="Times New Roman" w:hAnsi="Times New Roman"/>
                <w:sz w:val="18"/>
                <w:szCs w:val="18"/>
              </w:rPr>
              <w:t>Лапшина О.В.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627810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627810">
              <w:rPr>
                <w:rFonts w:ascii="Times New Roman" w:hAnsi="Times New Roman"/>
                <w:sz w:val="18"/>
                <w:szCs w:val="18"/>
              </w:rPr>
              <w:t>Главный специалист-эксперт группы персонифицированного учета,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27810">
              <w:rPr>
                <w:rFonts w:ascii="Times New Roman" w:hAnsi="Times New Roman"/>
                <w:sz w:val="18"/>
                <w:szCs w:val="18"/>
              </w:rPr>
              <w:t>администрирования страховых взносов,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27810">
              <w:rPr>
                <w:rFonts w:ascii="Times New Roman" w:hAnsi="Times New Roman"/>
                <w:sz w:val="18"/>
                <w:szCs w:val="18"/>
              </w:rPr>
              <w:t>взаимодействия со страхователями и взыскания задолженности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27810" w:rsidRDefault="009A3F20" w:rsidP="00125F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781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27810" w:rsidRDefault="009A3F20" w:rsidP="00125F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7810"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27810" w:rsidRDefault="009A3F20" w:rsidP="00125F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7810">
              <w:rPr>
                <w:rFonts w:ascii="Times New Roman" w:hAnsi="Times New Roman"/>
                <w:sz w:val="18"/>
                <w:szCs w:val="18"/>
              </w:rPr>
              <w:t>31,10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27810" w:rsidRDefault="009A3F20" w:rsidP="00125F0D">
            <w:pPr>
              <w:spacing w:after="0" w:line="240" w:lineRule="auto"/>
              <w:ind w:left="-141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781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27810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7810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9A3F20" w:rsidRPr="00627810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7810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9A3F20" w:rsidRPr="00627810" w:rsidRDefault="009A3F20" w:rsidP="00125F0D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27810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7810">
              <w:rPr>
                <w:rFonts w:ascii="Times New Roman" w:hAnsi="Times New Roman"/>
                <w:sz w:val="18"/>
                <w:szCs w:val="18"/>
              </w:rPr>
              <w:t>4400</w:t>
            </w:r>
          </w:p>
          <w:p w:rsidR="009A3F20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627810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7810">
              <w:rPr>
                <w:rFonts w:ascii="Times New Roman" w:hAnsi="Times New Roman"/>
                <w:sz w:val="18"/>
                <w:szCs w:val="18"/>
              </w:rPr>
              <w:t>70,2</w:t>
            </w:r>
          </w:p>
          <w:p w:rsidR="009A3F20" w:rsidRPr="00627810" w:rsidRDefault="009A3F20" w:rsidP="00125F0D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27810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62781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Default="009A3F20" w:rsidP="00125F0D">
            <w:pPr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627810" w:rsidRDefault="009A3F20" w:rsidP="00125F0D">
            <w:pPr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62781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27810" w:rsidRDefault="009A3F20" w:rsidP="00125F0D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781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27810" w:rsidRDefault="009A3F20" w:rsidP="00125F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7810">
              <w:rPr>
                <w:rFonts w:ascii="Times New Roman" w:hAnsi="Times New Roman"/>
                <w:sz w:val="18"/>
                <w:szCs w:val="18"/>
              </w:rPr>
              <w:t>451994,17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27810" w:rsidRDefault="009A3F20" w:rsidP="00125F0D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781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A3F20" w:rsidRPr="00E77FC9" w:rsidTr="00E875F9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A3B90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27810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627810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627810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62781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27810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7810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9A3F20" w:rsidRPr="00627810" w:rsidRDefault="009A3F20" w:rsidP="00125F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7810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27810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781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A3F20" w:rsidRDefault="009A3F20" w:rsidP="00125F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627810" w:rsidRDefault="009A3F20" w:rsidP="00125F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781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27810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7810">
              <w:rPr>
                <w:rFonts w:ascii="Times New Roman" w:hAnsi="Times New Roman"/>
                <w:sz w:val="18"/>
                <w:szCs w:val="18"/>
              </w:rPr>
              <w:t>4400</w:t>
            </w:r>
          </w:p>
          <w:p w:rsidR="009A3F20" w:rsidRDefault="009A3F20" w:rsidP="00125F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627810" w:rsidRDefault="009A3F20" w:rsidP="00125F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7810">
              <w:rPr>
                <w:rFonts w:ascii="Times New Roman" w:hAnsi="Times New Roman"/>
                <w:sz w:val="18"/>
                <w:szCs w:val="18"/>
              </w:rPr>
              <w:t>70,2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27810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41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781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Default="009A3F20" w:rsidP="00125F0D">
            <w:pPr>
              <w:spacing w:after="0" w:line="240" w:lineRule="auto"/>
              <w:ind w:left="-141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627810" w:rsidRDefault="009A3F20" w:rsidP="00125F0D">
            <w:pPr>
              <w:spacing w:after="0" w:line="240" w:lineRule="auto"/>
              <w:ind w:left="-141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781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27810" w:rsidRDefault="009A3F20" w:rsidP="00125F0D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781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27810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7810">
              <w:rPr>
                <w:rFonts w:ascii="Times New Roman" w:hAnsi="Times New Roman"/>
                <w:sz w:val="18"/>
                <w:szCs w:val="18"/>
              </w:rPr>
              <w:t>31,10</w:t>
            </w:r>
          </w:p>
          <w:p w:rsidR="009A3F20" w:rsidRPr="00627810" w:rsidRDefault="009A3F20" w:rsidP="00125F0D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27810" w:rsidRDefault="009A3F20" w:rsidP="00125F0D">
            <w:pPr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62781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27810" w:rsidRDefault="009A3F20" w:rsidP="00125F0D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7810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Шевроле </w:t>
            </w:r>
            <w:r w:rsidRPr="00627810">
              <w:rPr>
                <w:rFonts w:ascii="Times New Roman" w:hAnsi="Times New Roman"/>
                <w:sz w:val="18"/>
                <w:szCs w:val="18"/>
              </w:rPr>
              <w:t>Нива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27810" w:rsidRDefault="009A3F20" w:rsidP="00125F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7810">
              <w:rPr>
                <w:rFonts w:ascii="Times New Roman" w:hAnsi="Times New Roman"/>
                <w:sz w:val="18"/>
                <w:szCs w:val="18"/>
              </w:rPr>
              <w:t>133425,81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27810" w:rsidRDefault="009A3F20" w:rsidP="00125F0D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781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A3F20" w:rsidRPr="00E77FC9" w:rsidTr="00E875F9">
        <w:trPr>
          <w:trHeight w:val="169"/>
        </w:trPr>
        <w:tc>
          <w:tcPr>
            <w:tcW w:w="1579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F20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Управление </w:t>
            </w:r>
            <w:r w:rsidRPr="00E93457">
              <w:rPr>
                <w:rFonts w:ascii="Times New Roman" w:hAnsi="Times New Roman"/>
                <w:b/>
                <w:sz w:val="18"/>
                <w:szCs w:val="18"/>
              </w:rPr>
              <w:t xml:space="preserve">Пенсионного фонда Российской Федерации (государственное учреждение)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в Некрасовском муниципальном районе Ярославской области</w:t>
            </w:r>
          </w:p>
        </w:tc>
      </w:tr>
      <w:tr w:rsidR="009A3F20" w:rsidRPr="00E77FC9" w:rsidTr="00E875F9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A3B90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2C3195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C3195">
              <w:rPr>
                <w:rFonts w:ascii="Times New Roman" w:eastAsia="Times New Roman" w:hAnsi="Times New Roman"/>
                <w:sz w:val="18"/>
                <w:szCs w:val="18"/>
              </w:rPr>
              <w:t>Никитина В.Л.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2C3195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C3195">
              <w:rPr>
                <w:rFonts w:ascii="Times New Roman" w:eastAsia="Times New Roman" w:hAnsi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2C3195" w:rsidRDefault="009A3F20" w:rsidP="00125F0D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C319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A3F20" w:rsidRPr="002C3195" w:rsidRDefault="009A3F20" w:rsidP="00125F0D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10"/>
                <w:rFonts w:ascii="Times New Roman" w:hAnsi="Times New Roman" w:cs="Times New Roman"/>
                <w:sz w:val="18"/>
                <w:szCs w:val="18"/>
              </w:rPr>
              <w:t>К</w:t>
            </w:r>
            <w:r w:rsidRPr="002C3195">
              <w:rPr>
                <w:rStyle w:val="10"/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9A3F20" w:rsidRPr="002C3195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Style w:val="10"/>
                <w:rFonts w:ascii="Times New Roman" w:hAnsi="Times New Roman"/>
                <w:sz w:val="18"/>
                <w:szCs w:val="18"/>
              </w:rPr>
              <w:t>К</w:t>
            </w:r>
            <w:r w:rsidRPr="002C3195">
              <w:rPr>
                <w:rStyle w:val="10"/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2C3195" w:rsidRDefault="009A3F20" w:rsidP="00125F0D">
            <w:pPr>
              <w:pStyle w:val="1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</w:t>
            </w:r>
            <w:r w:rsidRPr="002C3195">
              <w:rPr>
                <w:rFonts w:ascii="Times New Roman" w:hAnsi="Times New Roman"/>
                <w:sz w:val="18"/>
                <w:szCs w:val="18"/>
              </w:rPr>
              <w:t>астная</w:t>
            </w:r>
          </w:p>
          <w:p w:rsidR="009A3F20" w:rsidRDefault="009A3F20" w:rsidP="00125F0D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F20" w:rsidRPr="002C3195" w:rsidRDefault="009A3F20" w:rsidP="00125F0D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2C3195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9A3F20" w:rsidRPr="002C3195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2C3195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2C3195" w:rsidRDefault="009A3F20" w:rsidP="00125F0D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C3195">
              <w:rPr>
                <w:rFonts w:ascii="Times New Roman" w:hAnsi="Times New Roman"/>
                <w:sz w:val="18"/>
                <w:szCs w:val="18"/>
              </w:rPr>
              <w:t>970</w:t>
            </w:r>
          </w:p>
          <w:p w:rsidR="009A3F20" w:rsidRDefault="009A3F20" w:rsidP="00125F0D">
            <w:pPr>
              <w:pStyle w:val="1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2C3195" w:rsidRDefault="009A3F20" w:rsidP="00125F0D">
            <w:pPr>
              <w:pStyle w:val="1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C3195">
              <w:rPr>
                <w:rFonts w:ascii="Times New Roman" w:hAnsi="Times New Roman"/>
                <w:sz w:val="18"/>
                <w:szCs w:val="18"/>
              </w:rPr>
              <w:t>45</w:t>
            </w:r>
          </w:p>
          <w:p w:rsidR="009A3F20" w:rsidRPr="002C3195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C3195">
              <w:rPr>
                <w:rFonts w:ascii="Times New Roman" w:hAnsi="Times New Roman"/>
                <w:sz w:val="18"/>
                <w:szCs w:val="18"/>
              </w:rPr>
              <w:t>64,6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2C3195" w:rsidRDefault="009A3F20" w:rsidP="00125F0D">
            <w:pPr>
              <w:snapToGrid w:val="0"/>
              <w:spacing w:after="0" w:line="240" w:lineRule="auto"/>
              <w:ind w:left="-141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319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Default="009A3F20" w:rsidP="00125F0D">
            <w:pPr>
              <w:snapToGrid w:val="0"/>
              <w:spacing w:after="0" w:line="240" w:lineRule="auto"/>
              <w:ind w:left="-141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2C3195" w:rsidRDefault="009A3F20" w:rsidP="00125F0D">
            <w:pPr>
              <w:snapToGrid w:val="0"/>
              <w:spacing w:after="0" w:line="240" w:lineRule="auto"/>
              <w:ind w:left="-141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319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2C3195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1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319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2C3195" w:rsidRDefault="009A3F20" w:rsidP="00125F0D">
            <w:pPr>
              <w:pStyle w:val="1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2C3195">
              <w:rPr>
                <w:rFonts w:ascii="Times New Roman" w:hAnsi="Times New Roman"/>
                <w:sz w:val="18"/>
                <w:szCs w:val="18"/>
              </w:rPr>
              <w:t>ача</w:t>
            </w:r>
          </w:p>
          <w:p w:rsidR="009A3F20" w:rsidRPr="002C3195" w:rsidRDefault="009A3F20" w:rsidP="00125F0D">
            <w:pPr>
              <w:pStyle w:val="1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</w:t>
            </w:r>
            <w:r w:rsidRPr="002C3195">
              <w:rPr>
                <w:rFonts w:ascii="Times New Roman" w:hAnsi="Times New Roman"/>
                <w:sz w:val="18"/>
                <w:szCs w:val="18"/>
              </w:rPr>
              <w:t>аня</w:t>
            </w:r>
          </w:p>
          <w:p w:rsidR="009A3F20" w:rsidRPr="002C3195" w:rsidRDefault="009A3F20" w:rsidP="00125F0D">
            <w:pPr>
              <w:pStyle w:val="1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 w:rsidRPr="002C3195">
              <w:rPr>
                <w:rFonts w:ascii="Times New Roman" w:hAnsi="Times New Roman"/>
                <w:sz w:val="18"/>
                <w:szCs w:val="18"/>
              </w:rPr>
              <w:t>арай</w:t>
            </w:r>
          </w:p>
          <w:p w:rsidR="009A3F20" w:rsidRPr="002C3195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C319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2C3195" w:rsidRDefault="009A3F20" w:rsidP="00125F0D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C3195">
              <w:rPr>
                <w:rFonts w:ascii="Times New Roman" w:hAnsi="Times New Roman"/>
                <w:sz w:val="18"/>
                <w:szCs w:val="18"/>
              </w:rPr>
              <w:t>60</w:t>
            </w:r>
          </w:p>
          <w:p w:rsidR="009A3F20" w:rsidRPr="002C3195" w:rsidRDefault="009A3F20" w:rsidP="00125F0D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C3195">
              <w:rPr>
                <w:rFonts w:ascii="Times New Roman" w:hAnsi="Times New Roman"/>
                <w:sz w:val="18"/>
                <w:szCs w:val="18"/>
              </w:rPr>
              <w:t>12</w:t>
            </w:r>
          </w:p>
          <w:p w:rsidR="009A3F20" w:rsidRPr="002C3195" w:rsidRDefault="009A3F20" w:rsidP="00125F0D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C3195">
              <w:rPr>
                <w:rFonts w:ascii="Times New Roman" w:hAnsi="Times New Roman"/>
                <w:sz w:val="18"/>
                <w:szCs w:val="18"/>
              </w:rPr>
              <w:t>12</w:t>
            </w:r>
          </w:p>
          <w:p w:rsidR="009A3F20" w:rsidRPr="002C3195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C3195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2C3195" w:rsidRDefault="009A3F20" w:rsidP="00125F0D">
            <w:pPr>
              <w:snapToGrid w:val="0"/>
              <w:spacing w:after="0" w:line="240" w:lineRule="auto"/>
              <w:ind w:left="-87"/>
              <w:rPr>
                <w:rStyle w:val="10"/>
                <w:rFonts w:ascii="Times New Roman" w:hAnsi="Times New Roman"/>
                <w:sz w:val="18"/>
                <w:szCs w:val="18"/>
                <w:lang w:val="en-US"/>
              </w:rPr>
            </w:pPr>
            <w:r w:rsidRPr="002C319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2C3195" w:rsidRDefault="009A3F20" w:rsidP="00125F0D">
            <w:pPr>
              <w:snapToGrid w:val="0"/>
              <w:spacing w:after="0" w:line="240" w:lineRule="auto"/>
              <w:ind w:left="-87"/>
              <w:rPr>
                <w:rFonts w:ascii="Times New Roman" w:hAnsi="Times New Roman"/>
                <w:sz w:val="18"/>
                <w:szCs w:val="18"/>
              </w:rPr>
            </w:pPr>
            <w:r w:rsidRPr="002C319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2C3195" w:rsidRDefault="009A3F20" w:rsidP="00125F0D">
            <w:pPr>
              <w:snapToGrid w:val="0"/>
              <w:spacing w:after="0" w:line="240" w:lineRule="auto"/>
              <w:ind w:left="-87"/>
              <w:rPr>
                <w:rFonts w:ascii="Times New Roman" w:hAnsi="Times New Roman"/>
                <w:sz w:val="18"/>
                <w:szCs w:val="18"/>
              </w:rPr>
            </w:pPr>
            <w:r w:rsidRPr="002C319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2C3195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7"/>
              <w:rPr>
                <w:rFonts w:ascii="Times New Roman" w:hAnsi="Times New Roman"/>
                <w:sz w:val="18"/>
                <w:szCs w:val="18"/>
              </w:rPr>
            </w:pPr>
            <w:r w:rsidRPr="002C319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2C3195" w:rsidRDefault="009A3F20" w:rsidP="00895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C3195">
              <w:rPr>
                <w:rStyle w:val="10"/>
                <w:rFonts w:ascii="Times New Roman" w:hAnsi="Times New Roman"/>
                <w:sz w:val="18"/>
                <w:szCs w:val="18"/>
                <w:lang w:val="en-US"/>
              </w:rPr>
              <w:t>WORTEX TINGO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2C3195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3195">
              <w:rPr>
                <w:rFonts w:ascii="Times New Roman" w:hAnsi="Times New Roman"/>
                <w:sz w:val="18"/>
                <w:szCs w:val="18"/>
              </w:rPr>
              <w:t>735446,29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2C3195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2C3195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9A3F20" w:rsidRPr="00E77FC9" w:rsidTr="00E875F9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BC57CD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BC57CD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BC57CD">
              <w:rPr>
                <w:sz w:val="18"/>
                <w:szCs w:val="18"/>
              </w:rPr>
              <w:t>Маслова С.Г.</w:t>
            </w:r>
          </w:p>
          <w:p w:rsidR="009A3F20" w:rsidRPr="00BC57CD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BC57CD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BC57CD">
              <w:rPr>
                <w:sz w:val="18"/>
                <w:szCs w:val="18"/>
              </w:rPr>
              <w:t>Заместитель начальника Управления</w:t>
            </w:r>
          </w:p>
          <w:p w:rsidR="009A3F20" w:rsidRPr="00BC57CD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BC57CD" w:rsidRDefault="009A3F20" w:rsidP="00125F0D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57C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A3F20" w:rsidRPr="00BC57CD" w:rsidRDefault="009A3F20" w:rsidP="00125F0D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57C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A3F20" w:rsidRPr="00BC57CD" w:rsidRDefault="009A3F20" w:rsidP="00125F0D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57C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A3F20" w:rsidRPr="00BC57CD" w:rsidRDefault="009A3F20" w:rsidP="00125F0D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57C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A3F20" w:rsidRPr="00BC57CD" w:rsidRDefault="009A3F20" w:rsidP="00125F0D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57C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A3F20" w:rsidRPr="00BC57CD" w:rsidRDefault="009A3F20" w:rsidP="00125F0D">
            <w:pPr>
              <w:pStyle w:val="ConsPlusNormal"/>
              <w:snapToGrid w:val="0"/>
              <w:rPr>
                <w:rStyle w:val="10"/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BC57CD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9A3F20" w:rsidRPr="00BC57CD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Style w:val="10"/>
                <w:rFonts w:ascii="Times New Roman" w:hAnsi="Times New Roman"/>
                <w:sz w:val="18"/>
                <w:szCs w:val="18"/>
              </w:rPr>
              <w:t>К</w:t>
            </w:r>
            <w:r w:rsidRPr="00BC57CD">
              <w:rPr>
                <w:rStyle w:val="10"/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BC57CD" w:rsidRDefault="009A3F20" w:rsidP="00125F0D">
            <w:pPr>
              <w:pStyle w:val="1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57CD">
              <w:rPr>
                <w:rFonts w:ascii="Times New Roman" w:hAnsi="Times New Roman"/>
                <w:sz w:val="18"/>
                <w:szCs w:val="18"/>
              </w:rPr>
              <w:t>Общая долевая-3/4</w:t>
            </w:r>
          </w:p>
          <w:p w:rsidR="009A3F20" w:rsidRDefault="009A3F20" w:rsidP="00125F0D">
            <w:pPr>
              <w:pStyle w:val="1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BC57CD" w:rsidRDefault="009A3F20" w:rsidP="00125F0D">
            <w:pPr>
              <w:pStyle w:val="1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BC57CD">
              <w:rPr>
                <w:rFonts w:ascii="Times New Roman" w:hAnsi="Times New Roman"/>
                <w:sz w:val="18"/>
                <w:szCs w:val="18"/>
              </w:rPr>
              <w:t>бщая долевая-147/400</w:t>
            </w:r>
          </w:p>
          <w:p w:rsidR="009A3F20" w:rsidRPr="00BC57CD" w:rsidRDefault="009A3F20" w:rsidP="00125F0D">
            <w:pPr>
              <w:pStyle w:val="ConsPlusNormal"/>
              <w:snapToGrid w:val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BC57CD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9A3F20" w:rsidRDefault="009A3F20" w:rsidP="00125F0D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F20" w:rsidRPr="00BC57CD" w:rsidRDefault="009A3F20" w:rsidP="00125F0D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BC57CD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9A3F20" w:rsidRDefault="009A3F20" w:rsidP="00125F0D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F20" w:rsidRPr="00BC57CD" w:rsidRDefault="009A3F20" w:rsidP="00125F0D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BC57CD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9A3F20" w:rsidRDefault="009A3F20" w:rsidP="00125F0D">
            <w:pPr>
              <w:pStyle w:val="1"/>
              <w:snapToGrid w:val="0"/>
              <w:spacing w:after="0" w:line="240" w:lineRule="auto"/>
              <w:ind w:right="-28"/>
              <w:rPr>
                <w:rStyle w:val="10"/>
                <w:rFonts w:ascii="Times New Roman" w:hAnsi="Times New Roman"/>
                <w:sz w:val="18"/>
                <w:szCs w:val="18"/>
              </w:rPr>
            </w:pPr>
          </w:p>
          <w:p w:rsidR="009A3F20" w:rsidRPr="00BC57CD" w:rsidRDefault="009A3F20" w:rsidP="00125F0D">
            <w:pPr>
              <w:pStyle w:val="1"/>
              <w:snapToGrid w:val="0"/>
              <w:spacing w:after="0" w:line="240" w:lineRule="auto"/>
              <w:ind w:right="-28"/>
              <w:rPr>
                <w:rFonts w:ascii="Times New Roman" w:hAnsi="Times New Roman"/>
                <w:sz w:val="18"/>
                <w:szCs w:val="18"/>
              </w:rPr>
            </w:pPr>
            <w:r w:rsidRPr="00BC57CD">
              <w:rPr>
                <w:rStyle w:val="10"/>
                <w:rFonts w:ascii="Times New Roman" w:hAnsi="Times New Roman"/>
                <w:sz w:val="18"/>
                <w:szCs w:val="18"/>
              </w:rPr>
              <w:t>Общая долевая-7/16</w:t>
            </w:r>
          </w:p>
          <w:p w:rsidR="009A3F20" w:rsidRPr="00BC57CD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BC57CD">
              <w:rPr>
                <w:rFonts w:ascii="Times New Roman" w:hAnsi="Times New Roman"/>
                <w:sz w:val="18"/>
                <w:szCs w:val="18"/>
              </w:rPr>
              <w:t xml:space="preserve">бщая </w:t>
            </w:r>
            <w:r w:rsidRPr="00BC57CD">
              <w:rPr>
                <w:rStyle w:val="10"/>
                <w:rFonts w:ascii="Times New Roman" w:hAnsi="Times New Roman"/>
                <w:sz w:val="18"/>
                <w:szCs w:val="18"/>
              </w:rPr>
              <w:t>долевая-1/3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BC57CD" w:rsidRDefault="009A3F20" w:rsidP="00125F0D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57CD">
              <w:rPr>
                <w:rFonts w:ascii="Times New Roman" w:hAnsi="Times New Roman"/>
                <w:sz w:val="18"/>
                <w:szCs w:val="18"/>
              </w:rPr>
              <w:t>500</w:t>
            </w:r>
          </w:p>
          <w:p w:rsidR="009A3F20" w:rsidRDefault="009A3F20" w:rsidP="00125F0D">
            <w:pPr>
              <w:pStyle w:val="1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BC57CD" w:rsidRDefault="009A3F20" w:rsidP="00125F0D">
            <w:pPr>
              <w:pStyle w:val="1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57CD">
              <w:rPr>
                <w:rFonts w:ascii="Times New Roman" w:hAnsi="Times New Roman"/>
                <w:sz w:val="18"/>
                <w:szCs w:val="18"/>
              </w:rPr>
              <w:t>2302</w:t>
            </w:r>
          </w:p>
          <w:p w:rsidR="009A3F20" w:rsidRDefault="009A3F20" w:rsidP="00125F0D">
            <w:pPr>
              <w:pStyle w:val="1"/>
              <w:snapToGrid w:val="0"/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9A3F20" w:rsidRPr="00560B10" w:rsidRDefault="009A3F20" w:rsidP="00125F0D">
            <w:pPr>
              <w:pStyle w:val="1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0B10">
              <w:rPr>
                <w:rFonts w:ascii="Times New Roman" w:hAnsi="Times New Roman"/>
                <w:sz w:val="18"/>
                <w:szCs w:val="18"/>
              </w:rPr>
              <w:t>648</w:t>
            </w:r>
          </w:p>
          <w:p w:rsidR="009A3F20" w:rsidRDefault="009A3F20" w:rsidP="00125F0D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BC57CD" w:rsidRDefault="009A3F20" w:rsidP="00125F0D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57CD">
              <w:rPr>
                <w:rFonts w:ascii="Times New Roman" w:hAnsi="Times New Roman"/>
                <w:sz w:val="18"/>
                <w:szCs w:val="18"/>
              </w:rPr>
              <w:t>648</w:t>
            </w:r>
          </w:p>
          <w:p w:rsidR="009A3F20" w:rsidRDefault="009A3F20" w:rsidP="00125F0D">
            <w:pPr>
              <w:pStyle w:val="1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BC57CD" w:rsidRDefault="009A3F20" w:rsidP="00125F0D">
            <w:pPr>
              <w:pStyle w:val="1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57CD">
              <w:rPr>
                <w:rFonts w:ascii="Times New Roman" w:hAnsi="Times New Roman"/>
                <w:sz w:val="18"/>
                <w:szCs w:val="18"/>
              </w:rPr>
              <w:t>1060</w:t>
            </w:r>
          </w:p>
          <w:p w:rsidR="009A3F20" w:rsidRDefault="009A3F20" w:rsidP="00125F0D">
            <w:pPr>
              <w:pStyle w:val="1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BC57CD" w:rsidRDefault="009A3F20" w:rsidP="00125F0D">
            <w:pPr>
              <w:pStyle w:val="1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57CD">
              <w:rPr>
                <w:rFonts w:ascii="Times New Roman" w:hAnsi="Times New Roman"/>
                <w:sz w:val="18"/>
                <w:szCs w:val="18"/>
              </w:rPr>
              <w:t>54,9</w:t>
            </w:r>
          </w:p>
          <w:p w:rsidR="009A3F20" w:rsidRPr="00BC57CD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57CD">
              <w:rPr>
                <w:rFonts w:ascii="Times New Roman" w:hAnsi="Times New Roman"/>
                <w:sz w:val="18"/>
                <w:szCs w:val="18"/>
              </w:rPr>
              <w:t>65,7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BC57CD" w:rsidRDefault="009A3F20" w:rsidP="00125F0D">
            <w:pPr>
              <w:snapToGrid w:val="0"/>
              <w:spacing w:after="0" w:line="240" w:lineRule="auto"/>
              <w:ind w:left="-141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57C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Default="009A3F20" w:rsidP="00125F0D">
            <w:pPr>
              <w:snapToGrid w:val="0"/>
              <w:spacing w:after="0" w:line="240" w:lineRule="auto"/>
              <w:ind w:left="-141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BC57CD" w:rsidRDefault="009A3F20" w:rsidP="00125F0D">
            <w:pPr>
              <w:snapToGrid w:val="0"/>
              <w:spacing w:after="0" w:line="240" w:lineRule="auto"/>
              <w:ind w:left="-141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57C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Default="009A3F20" w:rsidP="00125F0D">
            <w:pPr>
              <w:snapToGrid w:val="0"/>
              <w:spacing w:after="0" w:line="240" w:lineRule="auto"/>
              <w:ind w:left="-141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BC57CD" w:rsidRDefault="009A3F20" w:rsidP="00125F0D">
            <w:pPr>
              <w:snapToGrid w:val="0"/>
              <w:spacing w:after="0" w:line="240" w:lineRule="auto"/>
              <w:ind w:left="-141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57C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Default="009A3F20" w:rsidP="00125F0D">
            <w:pPr>
              <w:snapToGrid w:val="0"/>
              <w:spacing w:after="0" w:line="240" w:lineRule="auto"/>
              <w:ind w:left="-141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BC57CD" w:rsidRDefault="009A3F20" w:rsidP="00125F0D">
            <w:pPr>
              <w:snapToGrid w:val="0"/>
              <w:spacing w:after="0" w:line="240" w:lineRule="auto"/>
              <w:ind w:left="-141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57C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Default="009A3F20" w:rsidP="00125F0D">
            <w:pPr>
              <w:snapToGrid w:val="0"/>
              <w:spacing w:after="0" w:line="240" w:lineRule="auto"/>
              <w:ind w:left="-141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BC57CD" w:rsidRDefault="009A3F20" w:rsidP="00125F0D">
            <w:pPr>
              <w:snapToGrid w:val="0"/>
              <w:spacing w:after="0" w:line="240" w:lineRule="auto"/>
              <w:ind w:left="-141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57C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Default="009A3F20" w:rsidP="00125F0D">
            <w:pPr>
              <w:snapToGrid w:val="0"/>
              <w:spacing w:after="0" w:line="240" w:lineRule="auto"/>
              <w:ind w:left="-141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BC57CD" w:rsidRDefault="009A3F20" w:rsidP="00125F0D">
            <w:pPr>
              <w:snapToGrid w:val="0"/>
              <w:spacing w:after="0" w:line="240" w:lineRule="auto"/>
              <w:ind w:left="-141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57C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BC57CD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1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57C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BC57CD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BC57CD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BC57CD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BC57CD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BC57CD" w:rsidRDefault="009A3F20" w:rsidP="00895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57CD">
              <w:rPr>
                <w:rFonts w:ascii="Times New Roman" w:hAnsi="Times New Roman"/>
                <w:sz w:val="18"/>
                <w:szCs w:val="18"/>
                <w:lang w:val="en-US"/>
              </w:rPr>
              <w:t>TOYOTA COROLA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BC57CD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57CD">
              <w:rPr>
                <w:rFonts w:ascii="Times New Roman" w:hAnsi="Times New Roman"/>
                <w:sz w:val="18"/>
                <w:szCs w:val="18"/>
              </w:rPr>
              <w:t>604678,33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BC57CD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57C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A3F20" w:rsidRPr="00E77FC9" w:rsidTr="00E875F9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BC57CD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BC57CD" w:rsidRDefault="009A3F20" w:rsidP="00125F0D">
            <w:pPr>
              <w:pStyle w:val="a4"/>
              <w:spacing w:before="0" w:beforeAutospacing="0" w:after="0"/>
              <w:ind w:right="-74"/>
              <w:rPr>
                <w:sz w:val="18"/>
                <w:szCs w:val="18"/>
              </w:rPr>
            </w:pPr>
            <w:r w:rsidRPr="00BC57CD">
              <w:rPr>
                <w:sz w:val="18"/>
                <w:szCs w:val="18"/>
              </w:rPr>
              <w:t>Несовершеннолетний ребенок</w:t>
            </w:r>
          </w:p>
          <w:p w:rsidR="009A3F20" w:rsidRPr="00BC57CD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BC57CD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BC57CD">
              <w:rPr>
                <w:sz w:val="18"/>
                <w:szCs w:val="18"/>
              </w:rPr>
              <w:t>Х</w:t>
            </w:r>
          </w:p>
          <w:p w:rsidR="009A3F20" w:rsidRPr="00BC57CD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BC57CD" w:rsidRDefault="009A3F20" w:rsidP="00125F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57C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A3F20" w:rsidRPr="00BC57CD" w:rsidRDefault="009A3F20" w:rsidP="00125F0D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BC57C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A3F20" w:rsidRPr="00BC57CD" w:rsidRDefault="009A3F20" w:rsidP="00125F0D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BC57CD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9A3F20" w:rsidRPr="00BC57CD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Style w:val="10"/>
                <w:rFonts w:ascii="Times New Roman" w:hAnsi="Times New Roman"/>
                <w:sz w:val="18"/>
                <w:szCs w:val="18"/>
              </w:rPr>
              <w:t>К</w:t>
            </w:r>
            <w:r w:rsidRPr="00BC57CD">
              <w:rPr>
                <w:rStyle w:val="10"/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BC57CD" w:rsidRDefault="009A3F20" w:rsidP="00125F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57CD">
              <w:rPr>
                <w:rFonts w:ascii="Times New Roman" w:hAnsi="Times New Roman"/>
                <w:sz w:val="18"/>
                <w:szCs w:val="18"/>
              </w:rPr>
              <w:t>Общая долевая-1/4</w:t>
            </w:r>
          </w:p>
          <w:p w:rsidR="009A3F20" w:rsidRDefault="009A3F20" w:rsidP="00125F0D">
            <w:pPr>
              <w:pStyle w:val="1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BC57CD" w:rsidRDefault="009A3F20" w:rsidP="00125F0D">
            <w:pPr>
              <w:pStyle w:val="1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BC57CD">
              <w:rPr>
                <w:rFonts w:ascii="Times New Roman" w:hAnsi="Times New Roman"/>
                <w:sz w:val="18"/>
                <w:szCs w:val="18"/>
              </w:rPr>
              <w:t>бщая долевая-21/400</w:t>
            </w:r>
          </w:p>
          <w:p w:rsidR="009A3F20" w:rsidRPr="00BC57CD" w:rsidRDefault="009A3F20" w:rsidP="00125F0D">
            <w:pPr>
              <w:pStyle w:val="1"/>
              <w:snapToGrid w:val="0"/>
              <w:spacing w:after="0" w:line="240" w:lineRule="auto"/>
              <w:ind w:right="-28"/>
              <w:rPr>
                <w:rFonts w:ascii="Times New Roman" w:hAnsi="Times New Roman"/>
                <w:sz w:val="18"/>
                <w:szCs w:val="18"/>
              </w:rPr>
            </w:pPr>
            <w:r w:rsidRPr="00BC57CD">
              <w:rPr>
                <w:rFonts w:ascii="Times New Roman" w:hAnsi="Times New Roman"/>
                <w:sz w:val="18"/>
                <w:szCs w:val="18"/>
              </w:rPr>
              <w:t>Общая долевая-1/16</w:t>
            </w:r>
          </w:p>
          <w:p w:rsidR="009A3F20" w:rsidRPr="00BC57CD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BC57CD">
              <w:rPr>
                <w:rFonts w:ascii="Times New Roman" w:hAnsi="Times New Roman"/>
                <w:sz w:val="18"/>
                <w:szCs w:val="18"/>
              </w:rPr>
              <w:t xml:space="preserve">бщая </w:t>
            </w:r>
            <w:r w:rsidRPr="00BC57CD">
              <w:rPr>
                <w:rStyle w:val="10"/>
                <w:rFonts w:ascii="Times New Roman" w:hAnsi="Times New Roman"/>
                <w:sz w:val="18"/>
                <w:szCs w:val="18"/>
              </w:rPr>
              <w:t>долевая-1/3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BC57CD" w:rsidRDefault="009A3F20" w:rsidP="00125F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57CD">
              <w:rPr>
                <w:rFonts w:ascii="Times New Roman" w:hAnsi="Times New Roman"/>
                <w:sz w:val="18"/>
                <w:szCs w:val="18"/>
              </w:rPr>
              <w:t> 500</w:t>
            </w:r>
          </w:p>
          <w:p w:rsidR="009A3F20" w:rsidRDefault="009A3F20" w:rsidP="00125F0D">
            <w:pPr>
              <w:pStyle w:val="1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BC57CD" w:rsidRDefault="009A3F20" w:rsidP="00125F0D">
            <w:pPr>
              <w:pStyle w:val="1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57CD">
              <w:rPr>
                <w:rFonts w:ascii="Times New Roman" w:hAnsi="Times New Roman"/>
                <w:sz w:val="18"/>
                <w:szCs w:val="18"/>
              </w:rPr>
              <w:t>2302</w:t>
            </w:r>
          </w:p>
          <w:p w:rsidR="009A3F20" w:rsidRDefault="009A3F20" w:rsidP="00125F0D">
            <w:pPr>
              <w:pStyle w:val="1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BC57CD" w:rsidRDefault="009A3F20" w:rsidP="00125F0D">
            <w:pPr>
              <w:pStyle w:val="1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57CD">
              <w:rPr>
                <w:rFonts w:ascii="Times New Roman" w:hAnsi="Times New Roman"/>
                <w:sz w:val="18"/>
                <w:szCs w:val="18"/>
              </w:rPr>
              <w:t>54,9</w:t>
            </w:r>
          </w:p>
          <w:p w:rsidR="009A3F20" w:rsidRPr="00BC57CD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57CD">
              <w:rPr>
                <w:rFonts w:ascii="Times New Roman" w:hAnsi="Times New Roman"/>
                <w:iCs/>
                <w:sz w:val="18"/>
                <w:szCs w:val="18"/>
              </w:rPr>
              <w:t>65,7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BC57CD" w:rsidRDefault="009A3F20" w:rsidP="00125F0D">
            <w:pPr>
              <w:tabs>
                <w:tab w:val="left" w:pos="567"/>
              </w:tabs>
              <w:spacing w:after="0" w:line="240" w:lineRule="auto"/>
              <w:ind w:left="-141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57C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Default="009A3F20" w:rsidP="00125F0D">
            <w:pPr>
              <w:tabs>
                <w:tab w:val="left" w:pos="567"/>
              </w:tabs>
              <w:spacing w:after="0" w:line="240" w:lineRule="auto"/>
              <w:ind w:left="-141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BC57CD" w:rsidRDefault="009A3F20" w:rsidP="00125F0D">
            <w:pPr>
              <w:tabs>
                <w:tab w:val="left" w:pos="567"/>
              </w:tabs>
              <w:spacing w:after="0" w:line="240" w:lineRule="auto"/>
              <w:ind w:left="-141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57C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Default="009A3F20" w:rsidP="00125F0D">
            <w:pPr>
              <w:tabs>
                <w:tab w:val="left" w:pos="567"/>
              </w:tabs>
              <w:spacing w:after="0" w:line="240" w:lineRule="auto"/>
              <w:ind w:left="-141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BC57CD" w:rsidRDefault="009A3F20" w:rsidP="00125F0D">
            <w:pPr>
              <w:tabs>
                <w:tab w:val="left" w:pos="567"/>
              </w:tabs>
              <w:spacing w:after="0" w:line="240" w:lineRule="auto"/>
              <w:ind w:left="-141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57C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BC57CD" w:rsidRDefault="009A3F20" w:rsidP="00125F0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141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57C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BC57CD" w:rsidRDefault="009A3F20" w:rsidP="00125F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57C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A3F20" w:rsidRPr="00BC57CD" w:rsidRDefault="009A3F20" w:rsidP="00125F0D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57C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A3F20" w:rsidRPr="00BC57CD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57C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BC57CD" w:rsidRDefault="009A3F20" w:rsidP="00125F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57CD">
              <w:rPr>
                <w:rFonts w:ascii="Times New Roman" w:hAnsi="Times New Roman"/>
                <w:sz w:val="18"/>
                <w:szCs w:val="18"/>
              </w:rPr>
              <w:t>648 </w:t>
            </w:r>
          </w:p>
          <w:p w:rsidR="009A3F20" w:rsidRDefault="009A3F20" w:rsidP="00125F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BC57CD" w:rsidRDefault="009A3F20" w:rsidP="00125F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57CD">
              <w:rPr>
                <w:rFonts w:ascii="Times New Roman" w:hAnsi="Times New Roman"/>
                <w:sz w:val="18"/>
                <w:szCs w:val="18"/>
              </w:rPr>
              <w:t>648</w:t>
            </w:r>
          </w:p>
          <w:p w:rsidR="009A3F20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BC57CD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57CD">
              <w:rPr>
                <w:rFonts w:ascii="Times New Roman" w:hAnsi="Times New Roman"/>
                <w:sz w:val="18"/>
                <w:szCs w:val="18"/>
              </w:rPr>
              <w:t>1060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BC57CD" w:rsidRDefault="009A3F20" w:rsidP="00125F0D">
            <w:pPr>
              <w:spacing w:after="0" w:line="240" w:lineRule="auto"/>
              <w:ind w:left="-87"/>
              <w:rPr>
                <w:rFonts w:ascii="Times New Roman" w:hAnsi="Times New Roman"/>
                <w:sz w:val="18"/>
                <w:szCs w:val="18"/>
              </w:rPr>
            </w:pPr>
            <w:r w:rsidRPr="00BC57CD">
              <w:rPr>
                <w:rFonts w:ascii="Times New Roman" w:hAnsi="Times New Roman"/>
                <w:sz w:val="18"/>
                <w:szCs w:val="18"/>
              </w:rPr>
              <w:t>Россия </w:t>
            </w:r>
          </w:p>
          <w:p w:rsidR="009A3F20" w:rsidRPr="00BC57CD" w:rsidRDefault="009A3F20" w:rsidP="00125F0D">
            <w:pPr>
              <w:spacing w:after="0" w:line="240" w:lineRule="auto"/>
              <w:ind w:left="-87"/>
              <w:rPr>
                <w:rFonts w:ascii="Times New Roman" w:hAnsi="Times New Roman"/>
                <w:sz w:val="18"/>
                <w:szCs w:val="18"/>
              </w:rPr>
            </w:pPr>
            <w:r w:rsidRPr="00BC57C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7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BC57CD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7"/>
              <w:rPr>
                <w:rFonts w:ascii="Times New Roman" w:hAnsi="Times New Roman"/>
                <w:sz w:val="18"/>
                <w:szCs w:val="18"/>
              </w:rPr>
            </w:pPr>
            <w:r w:rsidRPr="00BC57C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BC57CD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BC57CD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BC57CD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57CD">
              <w:rPr>
                <w:rFonts w:ascii="Times New Roman" w:hAnsi="Times New Roman"/>
                <w:sz w:val="18"/>
                <w:szCs w:val="18"/>
              </w:rPr>
              <w:t>99992,28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BC57CD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BC57CD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9A3F20" w:rsidRPr="00E77FC9" w:rsidTr="00E875F9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A3B90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60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4F1905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proofErr w:type="spellStart"/>
            <w:r w:rsidRPr="004F1905">
              <w:rPr>
                <w:sz w:val="18"/>
                <w:szCs w:val="18"/>
              </w:rPr>
              <w:t>Арбузникова</w:t>
            </w:r>
            <w:proofErr w:type="spellEnd"/>
            <w:r w:rsidRPr="004F1905">
              <w:rPr>
                <w:sz w:val="18"/>
                <w:szCs w:val="18"/>
              </w:rPr>
              <w:t xml:space="preserve"> Л</w:t>
            </w:r>
            <w:r>
              <w:rPr>
                <w:sz w:val="18"/>
                <w:szCs w:val="18"/>
              </w:rPr>
              <w:t>.</w:t>
            </w:r>
            <w:r w:rsidRPr="004F1905"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.</w:t>
            </w:r>
          </w:p>
          <w:p w:rsidR="009A3F20" w:rsidRPr="004F1905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4F1905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4F1905">
              <w:rPr>
                <w:sz w:val="18"/>
                <w:szCs w:val="18"/>
              </w:rPr>
              <w:t xml:space="preserve">Главный бухгалтер-руководитель финансово-экономической группы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A3B90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долевая-1/4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A3B90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A3B90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1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A3B90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ведения садоводства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A3B90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44718D" w:rsidRDefault="009A3F20" w:rsidP="00125F0D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500799,43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A3F20" w:rsidRPr="00E77FC9" w:rsidTr="00E875F9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A3B90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4F1905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4F1905">
              <w:rPr>
                <w:sz w:val="18"/>
                <w:szCs w:val="18"/>
              </w:rPr>
              <w:t>Супруг</w:t>
            </w:r>
          </w:p>
          <w:p w:rsidR="009A3F20" w:rsidRPr="004F1905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4F1905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4F1905">
              <w:rPr>
                <w:sz w:val="18"/>
                <w:szCs w:val="18"/>
              </w:rPr>
              <w:t>Х</w:t>
            </w:r>
          </w:p>
          <w:p w:rsidR="009A3F20" w:rsidRPr="004F1905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Земельный участок для ведения  садоводства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25F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долевая-1/4.</w:t>
            </w:r>
          </w:p>
          <w:p w:rsidR="009A3F20" w:rsidRPr="006A3B90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Частная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25F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66</w:t>
            </w:r>
          </w:p>
          <w:p w:rsidR="009A3F20" w:rsidRPr="006A3B90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25F0D">
            <w:pPr>
              <w:spacing w:after="0" w:line="240" w:lineRule="auto"/>
              <w:ind w:left="-141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6A3B90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1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A3B90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A3B90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A3B90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895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BYD F3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678535,09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A3F20" w:rsidRPr="00E77FC9" w:rsidTr="00E875F9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A3B90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9D47D1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9D47D1">
              <w:rPr>
                <w:color w:val="000000"/>
                <w:sz w:val="18"/>
                <w:szCs w:val="18"/>
              </w:rPr>
              <w:t>Луговая М.В.</w:t>
            </w:r>
          </w:p>
          <w:p w:rsidR="009A3F20" w:rsidRPr="009D47D1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9D47D1" w:rsidRDefault="009A3F20" w:rsidP="006D491B">
            <w:pPr>
              <w:pStyle w:val="a4"/>
              <w:spacing w:before="0" w:beforeAutospacing="0" w:after="0"/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</w:t>
            </w:r>
            <w:r w:rsidR="006D491B">
              <w:rPr>
                <w:sz w:val="18"/>
                <w:szCs w:val="18"/>
              </w:rPr>
              <w:t xml:space="preserve"> отдела назначения, перерасчета, </w:t>
            </w:r>
            <w:r>
              <w:rPr>
                <w:sz w:val="18"/>
                <w:szCs w:val="18"/>
              </w:rPr>
              <w:t>выплаты пенси</w:t>
            </w:r>
            <w:r w:rsidR="006D491B">
              <w:rPr>
                <w:sz w:val="18"/>
                <w:szCs w:val="18"/>
              </w:rPr>
              <w:t>й</w:t>
            </w:r>
            <w:r>
              <w:rPr>
                <w:sz w:val="18"/>
                <w:szCs w:val="18"/>
              </w:rPr>
              <w:t xml:space="preserve"> и </w:t>
            </w:r>
            <w:proofErr w:type="gramStart"/>
            <w:r>
              <w:rPr>
                <w:sz w:val="18"/>
                <w:szCs w:val="18"/>
              </w:rPr>
              <w:t>оценки</w:t>
            </w:r>
            <w:proofErr w:type="gramEnd"/>
            <w:r>
              <w:rPr>
                <w:sz w:val="18"/>
                <w:szCs w:val="18"/>
              </w:rPr>
              <w:t xml:space="preserve"> пенсионных прав застрахованных лиц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D47D1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D47D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D47D1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D47D1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D47D1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D47D1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9D47D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D47D1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D47D1">
              <w:rPr>
                <w:rFonts w:ascii="Times New Roman" w:hAnsi="Times New Roman"/>
                <w:sz w:val="18"/>
                <w:szCs w:val="18"/>
              </w:rPr>
              <w:t>40,3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D47D1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9D47D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D47D1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9D47D1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D47D1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47D1">
              <w:rPr>
                <w:rFonts w:ascii="Times New Roman" w:hAnsi="Times New Roman"/>
                <w:sz w:val="18"/>
                <w:szCs w:val="18"/>
              </w:rPr>
              <w:t>380624,95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D47D1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9D47D1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9A3F20" w:rsidRPr="00E77FC9" w:rsidTr="00E875F9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A3B90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44718D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proofErr w:type="spellStart"/>
            <w:r w:rsidRPr="0044718D">
              <w:rPr>
                <w:color w:val="000000"/>
                <w:sz w:val="18"/>
                <w:szCs w:val="18"/>
              </w:rPr>
              <w:t>Лукоянова</w:t>
            </w:r>
            <w:proofErr w:type="spellEnd"/>
            <w:r w:rsidRPr="0044718D">
              <w:rPr>
                <w:color w:val="000000"/>
                <w:sz w:val="18"/>
                <w:szCs w:val="18"/>
              </w:rPr>
              <w:t xml:space="preserve"> Н.П.</w:t>
            </w:r>
          </w:p>
          <w:p w:rsidR="009A3F20" w:rsidRPr="0044718D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44718D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44718D">
              <w:rPr>
                <w:sz w:val="18"/>
                <w:szCs w:val="18"/>
              </w:rPr>
              <w:t>Руководитель группы персонифицированного учета, администрирования страховых взносов, взаимодействия со страхователями и взыскания задолженности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44718D" w:rsidRDefault="009A3F20" w:rsidP="00125F0D">
            <w:pPr>
              <w:pStyle w:val="1"/>
              <w:widowControl w:val="0"/>
              <w:tabs>
                <w:tab w:val="left" w:pos="765"/>
              </w:tabs>
              <w:autoSpaceDE w:val="0"/>
              <w:spacing w:after="0" w:line="240" w:lineRule="auto"/>
              <w:ind w:right="-216"/>
              <w:rPr>
                <w:rFonts w:ascii="Times New Roman" w:hAnsi="Times New Roman"/>
              </w:rPr>
            </w:pPr>
            <w:r>
              <w:rPr>
                <w:rStyle w:val="10"/>
                <w:rFonts w:ascii="Times New Roman" w:hAnsi="Times New Roman"/>
                <w:sz w:val="18"/>
                <w:szCs w:val="18"/>
              </w:rPr>
              <w:t>З</w:t>
            </w:r>
            <w:r w:rsidRPr="0044718D">
              <w:rPr>
                <w:rStyle w:val="10"/>
                <w:rFonts w:ascii="Times New Roman" w:hAnsi="Times New Roman"/>
                <w:sz w:val="18"/>
                <w:szCs w:val="18"/>
              </w:rPr>
              <w:t>емельный участок для ведения садоводства</w:t>
            </w:r>
          </w:p>
          <w:p w:rsidR="009A3F20" w:rsidRPr="0044718D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Style w:val="10"/>
                <w:rFonts w:ascii="Times New Roman" w:hAnsi="Times New Roman"/>
                <w:sz w:val="18"/>
                <w:szCs w:val="18"/>
              </w:rPr>
              <w:t>К</w:t>
            </w:r>
            <w:r w:rsidRPr="0044718D">
              <w:rPr>
                <w:rStyle w:val="10"/>
                <w:rFonts w:ascii="Times New Roman" w:hAnsi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44718D" w:rsidRDefault="009A3F20" w:rsidP="00125F0D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4718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A3F20" w:rsidRPr="0044718D" w:rsidRDefault="009A3F20" w:rsidP="00125F0D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44718D" w:rsidRDefault="009A3F20" w:rsidP="00125F0D">
            <w:pPr>
              <w:pStyle w:val="1"/>
              <w:widowControl w:val="0"/>
              <w:autoSpaceDE w:val="0"/>
              <w:spacing w:after="0" w:line="240" w:lineRule="auto"/>
              <w:ind w:right="-28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44718D" w:rsidRDefault="009A3F20" w:rsidP="00125F0D">
            <w:pPr>
              <w:pStyle w:val="1"/>
              <w:widowControl w:val="0"/>
              <w:autoSpaceDE w:val="0"/>
              <w:spacing w:after="0" w:line="240" w:lineRule="auto"/>
              <w:ind w:right="-28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44718D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44718D">
              <w:rPr>
                <w:rFonts w:ascii="Times New Roman" w:hAnsi="Times New Roman"/>
                <w:sz w:val="18"/>
                <w:szCs w:val="18"/>
              </w:rPr>
              <w:t xml:space="preserve">бщая </w:t>
            </w:r>
            <w:r w:rsidRPr="0044718D">
              <w:rPr>
                <w:rStyle w:val="10"/>
                <w:rFonts w:ascii="Times New Roman" w:hAnsi="Times New Roman"/>
                <w:sz w:val="18"/>
                <w:szCs w:val="18"/>
              </w:rPr>
              <w:t>долевая-1/4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44718D" w:rsidRDefault="009A3F20" w:rsidP="00125F0D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4718D">
              <w:rPr>
                <w:rFonts w:ascii="Times New Roman" w:hAnsi="Times New Roman"/>
                <w:sz w:val="18"/>
                <w:szCs w:val="18"/>
              </w:rPr>
              <w:t>500</w:t>
            </w:r>
          </w:p>
          <w:p w:rsidR="009A3F20" w:rsidRPr="0044718D" w:rsidRDefault="009A3F20" w:rsidP="00125F0D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44718D" w:rsidRDefault="009A3F20" w:rsidP="00125F0D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44718D" w:rsidRDefault="009A3F20" w:rsidP="00125F0D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44718D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4718D">
              <w:rPr>
                <w:rFonts w:ascii="Times New Roman" w:hAnsi="Times New Roman"/>
                <w:sz w:val="18"/>
                <w:szCs w:val="18"/>
              </w:rPr>
              <w:t>50,7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44718D" w:rsidRDefault="009A3F20" w:rsidP="00125F0D">
            <w:pPr>
              <w:pStyle w:val="1"/>
              <w:widowControl w:val="0"/>
              <w:autoSpaceDE w:val="0"/>
              <w:spacing w:after="0" w:line="240" w:lineRule="auto"/>
              <w:ind w:left="-141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718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44718D" w:rsidRDefault="009A3F20" w:rsidP="00125F0D">
            <w:pPr>
              <w:pStyle w:val="1"/>
              <w:widowControl w:val="0"/>
              <w:autoSpaceDE w:val="0"/>
              <w:spacing w:after="0" w:line="240" w:lineRule="auto"/>
              <w:ind w:left="-141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44718D" w:rsidRDefault="009A3F20" w:rsidP="00125F0D">
            <w:pPr>
              <w:pStyle w:val="1"/>
              <w:widowControl w:val="0"/>
              <w:autoSpaceDE w:val="0"/>
              <w:spacing w:after="0" w:line="240" w:lineRule="auto"/>
              <w:ind w:left="-141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Times New Roman" w:eastAsia="Times New Roman" w:hAnsi="Times New Roman"/>
                <w:kern w:val="1"/>
                <w:sz w:val="18"/>
                <w:szCs w:val="18"/>
                <w:lang w:eastAsia="ar-SA"/>
              </w:rPr>
            </w:pPr>
          </w:p>
          <w:p w:rsidR="009A3F20" w:rsidRPr="0044718D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1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718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44718D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44718D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44718D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44718D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44718D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Style w:val="10"/>
                <w:rFonts w:ascii="Times New Roman" w:hAnsi="Times New Roman"/>
                <w:sz w:val="18"/>
                <w:szCs w:val="18"/>
              </w:rPr>
              <w:t>Н</w:t>
            </w:r>
            <w:r w:rsidRPr="0044718D">
              <w:rPr>
                <w:rStyle w:val="10"/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44718D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718D">
              <w:rPr>
                <w:rFonts w:ascii="Times New Roman" w:hAnsi="Times New Roman"/>
                <w:sz w:val="18"/>
                <w:szCs w:val="18"/>
                <w:lang w:val="en-US"/>
              </w:rPr>
              <w:t>489330,32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44718D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4718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A3F20" w:rsidRPr="00E77FC9" w:rsidTr="00E875F9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A3B90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44718D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44718D">
              <w:rPr>
                <w:sz w:val="18"/>
                <w:szCs w:val="18"/>
              </w:rPr>
              <w:t>Супруг</w:t>
            </w:r>
          </w:p>
          <w:p w:rsidR="009A3F20" w:rsidRPr="0044718D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44718D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44718D">
              <w:rPr>
                <w:sz w:val="18"/>
                <w:szCs w:val="18"/>
              </w:rPr>
              <w:t>Х</w:t>
            </w:r>
          </w:p>
          <w:p w:rsidR="009A3F20" w:rsidRPr="0044718D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44718D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44718D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44718D">
              <w:rPr>
                <w:rFonts w:ascii="Times New Roman" w:hAnsi="Times New Roman"/>
                <w:sz w:val="18"/>
                <w:szCs w:val="18"/>
              </w:rPr>
              <w:t xml:space="preserve">бщая </w:t>
            </w:r>
            <w:r w:rsidRPr="0044718D">
              <w:rPr>
                <w:rStyle w:val="10"/>
                <w:rFonts w:ascii="Times New Roman" w:hAnsi="Times New Roman"/>
                <w:sz w:val="18"/>
                <w:szCs w:val="18"/>
              </w:rPr>
              <w:t>долевая-1/4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44718D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4718D">
              <w:rPr>
                <w:rFonts w:ascii="Times New Roman" w:hAnsi="Times New Roman"/>
                <w:sz w:val="18"/>
                <w:szCs w:val="18"/>
              </w:rPr>
              <w:t>50,7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44718D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1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718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44718D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Style w:val="10"/>
                <w:rFonts w:ascii="Times New Roman" w:hAnsi="Times New Roman"/>
                <w:sz w:val="18"/>
                <w:szCs w:val="18"/>
              </w:rPr>
              <w:t>З</w:t>
            </w:r>
            <w:r w:rsidRPr="0044718D">
              <w:rPr>
                <w:rStyle w:val="10"/>
                <w:rFonts w:ascii="Times New Roman" w:hAnsi="Times New Roman"/>
                <w:sz w:val="18"/>
                <w:szCs w:val="18"/>
              </w:rPr>
              <w:t>емельный участок для ведения садоводства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44718D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4718D">
              <w:rPr>
                <w:rFonts w:ascii="Times New Roman" w:hAnsi="Times New Roman"/>
                <w:sz w:val="18"/>
                <w:szCs w:val="18"/>
              </w:rPr>
              <w:t>500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44718D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7"/>
              <w:rPr>
                <w:rFonts w:ascii="Times New Roman" w:hAnsi="Times New Roman"/>
                <w:sz w:val="18"/>
                <w:szCs w:val="18"/>
              </w:rPr>
            </w:pPr>
            <w:r w:rsidRPr="0044718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44718D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4718D">
              <w:rPr>
                <w:rStyle w:val="10"/>
                <w:rFonts w:ascii="Times New Roman" w:hAnsi="Times New Roman"/>
                <w:sz w:val="18"/>
                <w:szCs w:val="18"/>
                <w:lang w:val="en-US"/>
              </w:rPr>
              <w:t>RENAULT SR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44718D" w:rsidRDefault="009A3F20" w:rsidP="00125F0D">
            <w:pPr>
              <w:pStyle w:val="1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718D">
              <w:rPr>
                <w:rFonts w:ascii="Times New Roman" w:hAnsi="Times New Roman"/>
                <w:sz w:val="18"/>
                <w:szCs w:val="18"/>
                <w:lang w:val="en-US"/>
              </w:rPr>
              <w:t>306685,62</w:t>
            </w:r>
          </w:p>
          <w:p w:rsidR="009A3F20" w:rsidRPr="0044718D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44718D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4718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A3F20" w:rsidRPr="00E77FC9" w:rsidTr="00E875F9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A3B90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494897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proofErr w:type="spellStart"/>
            <w:r w:rsidRPr="00494897">
              <w:rPr>
                <w:sz w:val="18"/>
                <w:szCs w:val="18"/>
              </w:rPr>
              <w:t>Зубрицкая</w:t>
            </w:r>
            <w:proofErr w:type="spellEnd"/>
            <w:r w:rsidRPr="00494897">
              <w:rPr>
                <w:sz w:val="18"/>
                <w:szCs w:val="18"/>
              </w:rPr>
              <w:t xml:space="preserve"> О. Г.</w:t>
            </w:r>
          </w:p>
          <w:p w:rsidR="009A3F20" w:rsidRPr="00494897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494897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494897">
              <w:rPr>
                <w:sz w:val="18"/>
                <w:szCs w:val="18"/>
              </w:rPr>
              <w:t>Главный специалист-эксперт (</w:t>
            </w:r>
            <w:proofErr w:type="spellStart"/>
            <w:r w:rsidRPr="00494897">
              <w:rPr>
                <w:sz w:val="18"/>
                <w:szCs w:val="18"/>
              </w:rPr>
              <w:t>автоматизатор</w:t>
            </w:r>
            <w:proofErr w:type="spellEnd"/>
            <w:r w:rsidRPr="00494897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494897" w:rsidRDefault="009A3F20" w:rsidP="00125F0D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489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A3F20" w:rsidRPr="00494897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489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494897" w:rsidRDefault="009A3F20" w:rsidP="00125F0D">
            <w:pPr>
              <w:pStyle w:val="1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494897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9A3F20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494897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489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494897" w:rsidRDefault="009A3F20" w:rsidP="00125F0D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4897">
              <w:rPr>
                <w:rFonts w:ascii="Times New Roman" w:hAnsi="Times New Roman"/>
                <w:sz w:val="18"/>
                <w:szCs w:val="18"/>
              </w:rPr>
              <w:t>878</w:t>
            </w:r>
          </w:p>
          <w:p w:rsidR="009A3F20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494897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4897">
              <w:rPr>
                <w:rFonts w:ascii="Times New Roman" w:hAnsi="Times New Roman"/>
                <w:sz w:val="18"/>
                <w:szCs w:val="18"/>
              </w:rPr>
              <w:t>26,4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494897" w:rsidRDefault="009A3F20" w:rsidP="00125F0D">
            <w:pPr>
              <w:snapToGrid w:val="0"/>
              <w:spacing w:after="0" w:line="240" w:lineRule="auto"/>
              <w:ind w:left="-141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489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1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494897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1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489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494897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4897">
              <w:rPr>
                <w:rFonts w:ascii="Times New Roman" w:hAnsi="Times New Roman"/>
                <w:sz w:val="18"/>
                <w:szCs w:val="18"/>
              </w:rPr>
              <w:t xml:space="preserve">Комната в </w:t>
            </w:r>
            <w:proofErr w:type="spellStart"/>
            <w:r w:rsidRPr="00494897">
              <w:rPr>
                <w:rFonts w:ascii="Times New Roman" w:hAnsi="Times New Roman"/>
                <w:sz w:val="18"/>
                <w:szCs w:val="18"/>
              </w:rPr>
              <w:t>шестикомнатной</w:t>
            </w:r>
            <w:proofErr w:type="spellEnd"/>
            <w:r w:rsidRPr="00494897">
              <w:rPr>
                <w:rFonts w:ascii="Times New Roman" w:hAnsi="Times New Roman"/>
                <w:sz w:val="18"/>
                <w:szCs w:val="18"/>
              </w:rPr>
              <w:t xml:space="preserve"> квартире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494897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4897">
              <w:rPr>
                <w:rFonts w:ascii="Times New Roman" w:hAnsi="Times New Roman"/>
                <w:sz w:val="18"/>
                <w:szCs w:val="18"/>
              </w:rPr>
              <w:t>12,7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494897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49489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560B10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560B10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560B10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0B10">
              <w:rPr>
                <w:rFonts w:ascii="Times New Roman" w:hAnsi="Times New Roman"/>
                <w:sz w:val="18"/>
                <w:szCs w:val="18"/>
              </w:rPr>
              <w:t>276889,70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494897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489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A3F20" w:rsidRPr="00E77FC9" w:rsidTr="00E875F9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A3B90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494897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494897">
              <w:rPr>
                <w:sz w:val="18"/>
                <w:szCs w:val="18"/>
              </w:rPr>
              <w:t>Супруг</w:t>
            </w:r>
          </w:p>
          <w:p w:rsidR="009A3F20" w:rsidRPr="00494897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494897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494897">
              <w:rPr>
                <w:sz w:val="18"/>
                <w:szCs w:val="18"/>
              </w:rPr>
              <w:t>Х</w:t>
            </w:r>
          </w:p>
          <w:p w:rsidR="009A3F20" w:rsidRPr="00494897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494897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rPr>
                <w:rFonts w:ascii="Times New Roman" w:hAnsi="Times New Roman"/>
                <w:sz w:val="18"/>
                <w:szCs w:val="18"/>
              </w:rPr>
            </w:pPr>
            <w:r w:rsidRPr="00494897">
              <w:rPr>
                <w:rFonts w:ascii="Times New Roman" w:hAnsi="Times New Roman"/>
                <w:sz w:val="18"/>
                <w:szCs w:val="18"/>
              </w:rPr>
              <w:t xml:space="preserve">Комната в </w:t>
            </w:r>
            <w:proofErr w:type="spellStart"/>
            <w:r w:rsidRPr="00494897">
              <w:rPr>
                <w:rFonts w:ascii="Times New Roman" w:hAnsi="Times New Roman"/>
                <w:sz w:val="18"/>
                <w:szCs w:val="18"/>
              </w:rPr>
              <w:t>шестикомнатной</w:t>
            </w:r>
            <w:proofErr w:type="spellEnd"/>
            <w:r w:rsidRPr="00494897">
              <w:rPr>
                <w:rFonts w:ascii="Times New Roman" w:hAnsi="Times New Roman"/>
                <w:sz w:val="18"/>
                <w:szCs w:val="18"/>
              </w:rPr>
              <w:t xml:space="preserve"> квартире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494897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4897">
              <w:rPr>
                <w:rFonts w:ascii="Times New Roman" w:hAnsi="Times New Roman"/>
                <w:sz w:val="18"/>
                <w:szCs w:val="18"/>
              </w:rPr>
              <w:t>Долевая 127/726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494897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4897">
              <w:rPr>
                <w:rFonts w:ascii="Times New Roman" w:hAnsi="Times New Roman"/>
                <w:sz w:val="18"/>
                <w:szCs w:val="18"/>
              </w:rPr>
              <w:t>12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494897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494897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1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489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494897" w:rsidRDefault="009A3F20" w:rsidP="00125F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489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9A3F20" w:rsidRPr="00494897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489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494897" w:rsidRDefault="009A3F20" w:rsidP="00125F0D">
            <w:pPr>
              <w:pStyle w:val="1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4897">
              <w:rPr>
                <w:rFonts w:ascii="Times New Roman" w:hAnsi="Times New Roman"/>
                <w:sz w:val="18"/>
                <w:szCs w:val="18"/>
              </w:rPr>
              <w:t>26,4</w:t>
            </w:r>
          </w:p>
          <w:p w:rsidR="009A3F20" w:rsidRPr="00494897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4897">
              <w:rPr>
                <w:rFonts w:ascii="Times New Roman" w:hAnsi="Times New Roman"/>
                <w:sz w:val="18"/>
                <w:szCs w:val="18"/>
              </w:rPr>
              <w:t>878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494897" w:rsidRDefault="009A3F20" w:rsidP="00125F0D">
            <w:pPr>
              <w:spacing w:after="0" w:line="240" w:lineRule="auto"/>
              <w:ind w:left="-87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  <w:r w:rsidRPr="00494897">
              <w:rPr>
                <w:rFonts w:ascii="Times New Roman" w:hAnsi="Times New Roman"/>
                <w:sz w:val="18"/>
                <w:szCs w:val="18"/>
              </w:rPr>
              <w:t>Россия</w:t>
            </w:r>
            <w:proofErr w:type="spellEnd"/>
            <w:r w:rsidRPr="0049489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560B10" w:rsidRDefault="009A3F20" w:rsidP="00895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0B10">
              <w:rPr>
                <w:rFonts w:ascii="Times New Roman" w:hAnsi="Times New Roman"/>
                <w:sz w:val="18"/>
                <w:szCs w:val="18"/>
              </w:rPr>
              <w:t>Автомобиль легковой Фольксваген Поло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560B10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0B10">
              <w:rPr>
                <w:rFonts w:ascii="Times New Roman" w:hAnsi="Times New Roman"/>
                <w:sz w:val="18"/>
                <w:szCs w:val="18"/>
              </w:rPr>
              <w:t>803531,66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494897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494897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9A3F20" w:rsidRPr="00E77FC9" w:rsidTr="00E875F9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A3B90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494897" w:rsidRDefault="009A3F20" w:rsidP="00125F0D">
            <w:pPr>
              <w:pStyle w:val="a4"/>
              <w:spacing w:before="0" w:beforeAutospacing="0" w:after="0"/>
              <w:ind w:right="-74"/>
              <w:rPr>
                <w:sz w:val="18"/>
                <w:szCs w:val="18"/>
              </w:rPr>
            </w:pPr>
            <w:r w:rsidRPr="00494897">
              <w:rPr>
                <w:sz w:val="18"/>
                <w:szCs w:val="18"/>
              </w:rPr>
              <w:t>Несовершеннолетний ребенок</w:t>
            </w:r>
          </w:p>
          <w:p w:rsidR="009A3F20" w:rsidRPr="00494897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494897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494897">
              <w:rPr>
                <w:sz w:val="18"/>
                <w:szCs w:val="18"/>
              </w:rPr>
              <w:t>Х</w:t>
            </w:r>
          </w:p>
          <w:p w:rsidR="009A3F20" w:rsidRPr="00494897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494897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489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494897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494897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494897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494897" w:rsidRDefault="009A3F20" w:rsidP="00125F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489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9A3F20" w:rsidRPr="00494897" w:rsidRDefault="009A3F20" w:rsidP="00125F0D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489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A3F20" w:rsidRPr="00494897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4897">
              <w:rPr>
                <w:rFonts w:ascii="Times New Roman" w:hAnsi="Times New Roman"/>
                <w:sz w:val="18"/>
                <w:szCs w:val="18"/>
              </w:rPr>
              <w:t xml:space="preserve">Комната в </w:t>
            </w:r>
            <w:proofErr w:type="spellStart"/>
            <w:r w:rsidRPr="00494897">
              <w:rPr>
                <w:rFonts w:ascii="Times New Roman" w:hAnsi="Times New Roman"/>
                <w:sz w:val="18"/>
                <w:szCs w:val="18"/>
              </w:rPr>
              <w:t>шестикомнатной</w:t>
            </w:r>
            <w:proofErr w:type="spellEnd"/>
            <w:r w:rsidRPr="00494897">
              <w:rPr>
                <w:rFonts w:ascii="Times New Roman" w:hAnsi="Times New Roman"/>
                <w:sz w:val="18"/>
                <w:szCs w:val="18"/>
              </w:rPr>
              <w:t xml:space="preserve"> квартире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494897" w:rsidRDefault="009A3F20" w:rsidP="00125F0D">
            <w:pPr>
              <w:pStyle w:val="1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4897">
              <w:rPr>
                <w:rFonts w:ascii="Times New Roman" w:hAnsi="Times New Roman"/>
                <w:sz w:val="18"/>
                <w:szCs w:val="18"/>
              </w:rPr>
              <w:t>26,4</w:t>
            </w:r>
          </w:p>
          <w:p w:rsidR="009A3F20" w:rsidRPr="00494897" w:rsidRDefault="009A3F20" w:rsidP="00125F0D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4897">
              <w:rPr>
                <w:rFonts w:ascii="Times New Roman" w:hAnsi="Times New Roman"/>
                <w:sz w:val="18"/>
                <w:szCs w:val="18"/>
              </w:rPr>
              <w:t>878</w:t>
            </w:r>
          </w:p>
          <w:p w:rsidR="009A3F20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494897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4897">
              <w:rPr>
                <w:rFonts w:ascii="Times New Roman" w:hAnsi="Times New Roman"/>
                <w:sz w:val="18"/>
                <w:szCs w:val="18"/>
              </w:rPr>
              <w:t>12,7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494897" w:rsidRDefault="009A3F20" w:rsidP="00125F0D">
            <w:pPr>
              <w:spacing w:after="0" w:line="240" w:lineRule="auto"/>
              <w:ind w:left="-87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  <w:r w:rsidRPr="00494897">
              <w:rPr>
                <w:rFonts w:ascii="Times New Roman" w:hAnsi="Times New Roman"/>
                <w:sz w:val="18"/>
                <w:szCs w:val="18"/>
              </w:rPr>
              <w:t>Россия</w:t>
            </w:r>
            <w:proofErr w:type="spellEnd"/>
            <w:r w:rsidRPr="00494897">
              <w:rPr>
                <w:rFonts w:ascii="Times New Roman" w:hAnsi="Times New Roman"/>
                <w:sz w:val="18"/>
                <w:szCs w:val="18"/>
              </w:rPr>
              <w:t> </w:t>
            </w:r>
          </w:p>
          <w:p w:rsidR="009A3F20" w:rsidRPr="00494897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7"/>
              <w:rPr>
                <w:rFonts w:ascii="Times New Roman" w:hAnsi="Times New Roman"/>
                <w:sz w:val="18"/>
                <w:szCs w:val="18"/>
              </w:rPr>
            </w:pPr>
            <w:r w:rsidRPr="0049489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494897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494897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494897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494897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494897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494897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9A3F20" w:rsidRPr="00E77FC9" w:rsidTr="00E875F9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A3B90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64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530725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530725">
              <w:rPr>
                <w:color w:val="000000"/>
                <w:sz w:val="18"/>
                <w:szCs w:val="18"/>
              </w:rPr>
              <w:t>Яковлева Т.И.</w:t>
            </w:r>
          </w:p>
          <w:p w:rsidR="009A3F20" w:rsidRPr="00530725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530725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530725">
              <w:rPr>
                <w:sz w:val="18"/>
                <w:szCs w:val="18"/>
              </w:rPr>
              <w:t>Главный специалист-эксперт группы персонифицированного учета, администрирования страховых взносов, взаимодействия со страхователями и взыскания задолженности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530725" w:rsidRDefault="009A3F20" w:rsidP="00125F0D">
            <w:pPr>
              <w:pStyle w:val="1"/>
              <w:widowControl w:val="0"/>
              <w:autoSpaceDE w:val="0"/>
              <w:spacing w:after="0" w:line="240" w:lineRule="auto"/>
              <w:ind w:right="-21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Style w:val="10"/>
                <w:rFonts w:ascii="Times New Roman" w:hAnsi="Times New Roman"/>
                <w:sz w:val="18"/>
                <w:szCs w:val="18"/>
              </w:rPr>
              <w:t>З</w:t>
            </w:r>
            <w:r w:rsidRPr="00530725">
              <w:rPr>
                <w:rStyle w:val="10"/>
                <w:rFonts w:ascii="Times New Roman" w:hAnsi="Times New Roman"/>
                <w:sz w:val="18"/>
                <w:szCs w:val="18"/>
              </w:rPr>
              <w:t>емельный участок для ведения садоводства</w:t>
            </w:r>
          </w:p>
          <w:p w:rsidR="009A3F20" w:rsidRPr="00530725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Style w:val="10"/>
                <w:rFonts w:ascii="Times New Roman" w:hAnsi="Times New Roman"/>
                <w:sz w:val="18"/>
                <w:szCs w:val="18"/>
              </w:rPr>
              <w:t>К</w:t>
            </w:r>
            <w:r w:rsidRPr="00530725">
              <w:rPr>
                <w:rStyle w:val="10"/>
                <w:rFonts w:ascii="Times New Roman" w:hAnsi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530725" w:rsidRDefault="009A3F20" w:rsidP="00125F0D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3072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A3F20" w:rsidRPr="00530725" w:rsidRDefault="009A3F20" w:rsidP="00125F0D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30725" w:rsidRDefault="009A3F20" w:rsidP="00125F0D">
            <w:pPr>
              <w:pStyle w:val="1"/>
              <w:widowControl w:val="0"/>
              <w:autoSpaceDE w:val="0"/>
              <w:spacing w:after="0" w:line="240" w:lineRule="auto"/>
              <w:ind w:left="-28" w:right="-28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30725" w:rsidRDefault="009A3F20" w:rsidP="00125F0D">
            <w:pPr>
              <w:pStyle w:val="1"/>
              <w:widowControl w:val="0"/>
              <w:autoSpaceDE w:val="0"/>
              <w:spacing w:after="0" w:line="240" w:lineRule="auto"/>
              <w:ind w:left="-28" w:right="-28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30725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kern w:val="1"/>
                <w:sz w:val="18"/>
                <w:szCs w:val="18"/>
                <w:lang w:eastAsia="ar-SA"/>
              </w:rPr>
              <w:t>О</w:t>
            </w:r>
            <w:r w:rsidRPr="00530725">
              <w:rPr>
                <w:rFonts w:ascii="Times New Roman" w:hAnsi="Times New Roman"/>
                <w:sz w:val="18"/>
                <w:szCs w:val="18"/>
              </w:rPr>
              <w:t xml:space="preserve">бщая </w:t>
            </w:r>
            <w:r w:rsidRPr="00530725">
              <w:rPr>
                <w:rStyle w:val="10"/>
                <w:rFonts w:ascii="Times New Roman" w:hAnsi="Times New Roman"/>
                <w:sz w:val="18"/>
                <w:szCs w:val="18"/>
              </w:rPr>
              <w:t>долевая-1/2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530725" w:rsidRDefault="009A3F20" w:rsidP="00125F0D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30725">
              <w:rPr>
                <w:rFonts w:ascii="Times New Roman" w:hAnsi="Times New Roman"/>
                <w:sz w:val="18"/>
                <w:szCs w:val="18"/>
              </w:rPr>
              <w:t>793</w:t>
            </w:r>
          </w:p>
          <w:p w:rsidR="009A3F20" w:rsidRPr="00530725" w:rsidRDefault="009A3F20" w:rsidP="00125F0D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30725" w:rsidRDefault="009A3F20" w:rsidP="00125F0D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30725" w:rsidRDefault="009A3F20" w:rsidP="00125F0D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30725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30725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530725" w:rsidRDefault="009A3F20" w:rsidP="00125F0D">
            <w:pPr>
              <w:pStyle w:val="1"/>
              <w:widowControl w:val="0"/>
              <w:autoSpaceDE w:val="0"/>
              <w:spacing w:after="0" w:line="240" w:lineRule="auto"/>
              <w:ind w:left="-141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07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530725" w:rsidRDefault="009A3F20" w:rsidP="00125F0D">
            <w:pPr>
              <w:pStyle w:val="1"/>
              <w:widowControl w:val="0"/>
              <w:autoSpaceDE w:val="0"/>
              <w:spacing w:after="0" w:line="240" w:lineRule="auto"/>
              <w:ind w:left="-141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30725" w:rsidRDefault="009A3F20" w:rsidP="00125F0D">
            <w:pPr>
              <w:pStyle w:val="1"/>
              <w:widowControl w:val="0"/>
              <w:autoSpaceDE w:val="0"/>
              <w:spacing w:after="0" w:line="240" w:lineRule="auto"/>
              <w:ind w:left="-141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30725" w:rsidRDefault="009A3F20" w:rsidP="00125F0D">
            <w:pPr>
              <w:pStyle w:val="1"/>
              <w:widowControl w:val="0"/>
              <w:autoSpaceDE w:val="0"/>
              <w:spacing w:after="0" w:line="240" w:lineRule="auto"/>
              <w:ind w:left="-141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30725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1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07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530725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Style w:val="10"/>
                <w:rFonts w:ascii="Times New Roman" w:hAnsi="Times New Roman"/>
                <w:sz w:val="18"/>
                <w:szCs w:val="18"/>
              </w:rPr>
              <w:t>З</w:t>
            </w:r>
            <w:r w:rsidRPr="00530725">
              <w:rPr>
                <w:rStyle w:val="10"/>
                <w:rFonts w:ascii="Times New Roman" w:hAnsi="Times New Roman"/>
                <w:sz w:val="18"/>
                <w:szCs w:val="18"/>
              </w:rPr>
              <w:t>емельный участок для ведения личного подсобного хозяйства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530725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30725">
              <w:rPr>
                <w:rFonts w:ascii="Times New Roman" w:hAnsi="Times New Roman"/>
                <w:sz w:val="18"/>
                <w:szCs w:val="18"/>
              </w:rPr>
              <w:t>1112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530725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5307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530725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530725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530725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0725">
              <w:rPr>
                <w:rFonts w:ascii="Times New Roman" w:hAnsi="Times New Roman"/>
                <w:sz w:val="18"/>
                <w:szCs w:val="18"/>
                <w:lang w:val="en-US"/>
              </w:rPr>
              <w:t>394523,78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530725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530725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9A3F20" w:rsidRPr="00E77FC9" w:rsidTr="00E875F9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A3B90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530725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530725">
              <w:rPr>
                <w:sz w:val="18"/>
                <w:szCs w:val="18"/>
              </w:rPr>
              <w:t>Супруг</w:t>
            </w:r>
          </w:p>
          <w:p w:rsidR="009A3F20" w:rsidRPr="00530725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530725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530725">
              <w:rPr>
                <w:sz w:val="18"/>
                <w:szCs w:val="18"/>
              </w:rPr>
              <w:t>Х</w:t>
            </w:r>
          </w:p>
          <w:p w:rsidR="009A3F20" w:rsidRPr="00530725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530725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Style w:val="10"/>
                <w:rFonts w:ascii="Times New Roman" w:hAnsi="Times New Roman"/>
                <w:sz w:val="18"/>
                <w:szCs w:val="18"/>
              </w:rPr>
              <w:t>З</w:t>
            </w:r>
            <w:r w:rsidRPr="00530725">
              <w:rPr>
                <w:rStyle w:val="10"/>
                <w:rFonts w:ascii="Times New Roman" w:hAnsi="Times New Roman"/>
                <w:sz w:val="18"/>
                <w:szCs w:val="18"/>
              </w:rPr>
              <w:t>емельный участок для ведения личного подсобного хозяйства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530725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530725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530725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30725">
              <w:rPr>
                <w:rFonts w:ascii="Times New Roman" w:hAnsi="Times New Roman"/>
                <w:sz w:val="18"/>
                <w:szCs w:val="18"/>
              </w:rPr>
              <w:t>1112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530725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1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07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530725" w:rsidRDefault="009A3F20" w:rsidP="00125F0D">
            <w:pPr>
              <w:pStyle w:val="1"/>
              <w:widowControl w:val="0"/>
              <w:autoSpaceDE w:val="0"/>
              <w:spacing w:after="0" w:line="240" w:lineRule="auto"/>
              <w:rPr>
                <w:rStyle w:val="10"/>
                <w:rFonts w:ascii="Times New Roman" w:hAnsi="Times New Roman"/>
                <w:sz w:val="18"/>
                <w:szCs w:val="18"/>
              </w:rPr>
            </w:pPr>
            <w:r w:rsidRPr="0053072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A3F20" w:rsidRPr="00530725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Style w:val="10"/>
                <w:rFonts w:ascii="Times New Roman" w:hAnsi="Times New Roman"/>
                <w:sz w:val="18"/>
                <w:szCs w:val="18"/>
              </w:rPr>
              <w:t>З</w:t>
            </w:r>
            <w:r w:rsidRPr="00530725">
              <w:rPr>
                <w:rStyle w:val="10"/>
                <w:rFonts w:ascii="Times New Roman" w:hAnsi="Times New Roman"/>
                <w:sz w:val="18"/>
                <w:szCs w:val="18"/>
              </w:rPr>
              <w:t>емельный участок для ведения садоводства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530725" w:rsidRDefault="009A3F20" w:rsidP="00125F0D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30725">
              <w:rPr>
                <w:rFonts w:ascii="Times New Roman" w:hAnsi="Times New Roman"/>
                <w:sz w:val="18"/>
                <w:szCs w:val="18"/>
              </w:rPr>
              <w:t>50</w:t>
            </w:r>
          </w:p>
          <w:p w:rsidR="009A3F20" w:rsidRPr="00530725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30725">
              <w:rPr>
                <w:rFonts w:ascii="Times New Roman" w:hAnsi="Times New Roman"/>
                <w:sz w:val="18"/>
                <w:szCs w:val="18"/>
              </w:rPr>
              <w:t>793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530725" w:rsidRDefault="009A3F20" w:rsidP="00125F0D">
            <w:pPr>
              <w:pStyle w:val="1"/>
              <w:widowControl w:val="0"/>
              <w:autoSpaceDE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30725">
              <w:rPr>
                <w:rFonts w:ascii="Times New Roman" w:hAnsi="Times New Roman"/>
                <w:sz w:val="18"/>
                <w:szCs w:val="18"/>
              </w:rPr>
              <w:t>РоссияРоссия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530725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30725">
              <w:rPr>
                <w:rFonts w:ascii="Times New Roman" w:hAnsi="Times New Roman"/>
                <w:sz w:val="18"/>
                <w:szCs w:val="18"/>
              </w:rPr>
              <w:t xml:space="preserve">Прицеп  легкового автомобиля 713517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530725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0725">
              <w:rPr>
                <w:rFonts w:ascii="Times New Roman" w:hAnsi="Times New Roman"/>
                <w:sz w:val="18"/>
                <w:szCs w:val="18"/>
                <w:lang w:val="en-US"/>
              </w:rPr>
              <w:t>626955,02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530725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530725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9A3F20" w:rsidRPr="00E77FC9" w:rsidTr="00E875F9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A3B90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A3005B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proofErr w:type="spellStart"/>
            <w:r w:rsidRPr="00A3005B">
              <w:rPr>
                <w:sz w:val="18"/>
                <w:szCs w:val="18"/>
              </w:rPr>
              <w:t>Патракова</w:t>
            </w:r>
            <w:proofErr w:type="spellEnd"/>
            <w:r w:rsidRPr="00A3005B">
              <w:rPr>
                <w:sz w:val="18"/>
                <w:szCs w:val="18"/>
              </w:rPr>
              <w:t xml:space="preserve"> О.А.</w:t>
            </w:r>
          </w:p>
          <w:p w:rsidR="009A3F20" w:rsidRPr="00A3005B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A3005B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A3005B">
              <w:rPr>
                <w:sz w:val="18"/>
                <w:szCs w:val="18"/>
              </w:rPr>
              <w:t xml:space="preserve">Главный специалист-эксперт отдела назначения, перерасчета, выплаты пенсий и </w:t>
            </w:r>
            <w:proofErr w:type="gramStart"/>
            <w:r w:rsidRPr="00A3005B">
              <w:rPr>
                <w:sz w:val="18"/>
                <w:szCs w:val="18"/>
              </w:rPr>
              <w:t>оценки</w:t>
            </w:r>
            <w:proofErr w:type="gramEnd"/>
            <w:r w:rsidRPr="00A3005B">
              <w:rPr>
                <w:sz w:val="18"/>
                <w:szCs w:val="18"/>
              </w:rPr>
              <w:t xml:space="preserve"> пенсионных прав застрахованных лиц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A3005B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005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A3005B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A3005B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A3005B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A3005B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  <w:shd w:val="clear" w:color="auto" w:fill="FFFFFF"/>
              </w:rPr>
              <w:t>К</w:t>
            </w:r>
            <w:r w:rsidRPr="00A3005B">
              <w:rPr>
                <w:sz w:val="18"/>
                <w:szCs w:val="18"/>
                <w:shd w:val="clear" w:color="auto" w:fill="FFFFFF"/>
              </w:rPr>
              <w:t>вартира</w:t>
            </w:r>
          </w:p>
          <w:p w:rsidR="009A3F20" w:rsidRPr="00A3005B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A3005B">
              <w:rPr>
                <w:sz w:val="18"/>
                <w:szCs w:val="18"/>
                <w:shd w:val="clear" w:color="auto" w:fill="FFFFFF"/>
              </w:rPr>
              <w:t>Земельный участок для ведения личного подсобного хозяйства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A3005B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A3005B">
              <w:rPr>
                <w:sz w:val="18"/>
                <w:szCs w:val="18"/>
              </w:rPr>
              <w:t>55,1</w:t>
            </w:r>
          </w:p>
          <w:p w:rsidR="009A3F20" w:rsidRPr="00A3005B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A3005B">
              <w:rPr>
                <w:sz w:val="18"/>
                <w:szCs w:val="18"/>
              </w:rPr>
              <w:t>737</w:t>
            </w:r>
          </w:p>
          <w:p w:rsidR="009A3F20" w:rsidRPr="00A3005B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A3005B" w:rsidRDefault="009A3F20" w:rsidP="00125F0D">
            <w:pPr>
              <w:pStyle w:val="a4"/>
              <w:spacing w:before="0" w:beforeAutospacing="0" w:after="0"/>
              <w:ind w:left="-87"/>
              <w:rPr>
                <w:sz w:val="18"/>
                <w:szCs w:val="18"/>
              </w:rPr>
            </w:pPr>
            <w:r w:rsidRPr="00A3005B">
              <w:rPr>
                <w:sz w:val="18"/>
                <w:szCs w:val="18"/>
              </w:rPr>
              <w:t>Россия</w:t>
            </w:r>
          </w:p>
          <w:p w:rsidR="009A3F20" w:rsidRPr="00A3005B" w:rsidRDefault="009A3F20" w:rsidP="00125F0D">
            <w:pPr>
              <w:pStyle w:val="a4"/>
              <w:spacing w:before="0" w:beforeAutospacing="0" w:after="0"/>
              <w:ind w:left="-87"/>
              <w:rPr>
                <w:sz w:val="18"/>
                <w:szCs w:val="18"/>
              </w:rPr>
            </w:pPr>
            <w:r w:rsidRPr="00A3005B">
              <w:rPr>
                <w:sz w:val="18"/>
                <w:szCs w:val="18"/>
              </w:rPr>
              <w:t>Россия</w:t>
            </w:r>
          </w:p>
          <w:p w:rsidR="009A3F20" w:rsidRPr="00A3005B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A3005B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A3005B">
              <w:rPr>
                <w:sz w:val="18"/>
                <w:szCs w:val="18"/>
              </w:rPr>
              <w:t>ет</w:t>
            </w:r>
          </w:p>
          <w:p w:rsidR="009A3F20" w:rsidRPr="00A3005B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A3005B" w:rsidRDefault="009A3F20" w:rsidP="00125F0D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A3005B">
              <w:rPr>
                <w:sz w:val="18"/>
                <w:szCs w:val="18"/>
                <w:shd w:val="clear" w:color="auto" w:fill="FFFFFF"/>
              </w:rPr>
              <w:t>281744,25</w:t>
            </w:r>
          </w:p>
          <w:p w:rsidR="009A3F20" w:rsidRPr="00A3005B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A3005B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A3005B">
              <w:rPr>
                <w:sz w:val="18"/>
                <w:szCs w:val="18"/>
              </w:rPr>
              <w:t>ет</w:t>
            </w:r>
          </w:p>
          <w:p w:rsidR="009A3F20" w:rsidRPr="00A3005B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A3F20" w:rsidRPr="00E77FC9" w:rsidTr="00E875F9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A3B90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A3005B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A3005B">
              <w:rPr>
                <w:sz w:val="18"/>
                <w:szCs w:val="18"/>
              </w:rPr>
              <w:t>Супруг</w:t>
            </w:r>
          </w:p>
          <w:p w:rsidR="009A3F20" w:rsidRPr="00A3005B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A3005B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A3005B">
              <w:rPr>
                <w:sz w:val="18"/>
                <w:szCs w:val="18"/>
              </w:rPr>
              <w:t>Х</w:t>
            </w:r>
          </w:p>
          <w:p w:rsidR="009A3F20" w:rsidRPr="00A3005B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A3005B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  <w:shd w:val="clear" w:color="auto" w:fill="FFFFFF"/>
              </w:rPr>
              <w:t>К</w:t>
            </w:r>
            <w:r w:rsidRPr="00A3005B">
              <w:rPr>
                <w:sz w:val="18"/>
                <w:szCs w:val="18"/>
                <w:shd w:val="clear" w:color="auto" w:fill="FFFFFF"/>
              </w:rPr>
              <w:t>вартира</w:t>
            </w:r>
          </w:p>
          <w:p w:rsidR="009A3F20" w:rsidRPr="00A3005B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A3005B">
              <w:rPr>
                <w:sz w:val="18"/>
                <w:szCs w:val="18"/>
                <w:shd w:val="clear" w:color="auto" w:fill="FFFFFF"/>
              </w:rPr>
              <w:t>Земельный участок для ведения личного подсобного хозяйства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A3005B" w:rsidRDefault="009A3F20" w:rsidP="00125F0D">
            <w:pPr>
              <w:pStyle w:val="a4"/>
              <w:spacing w:before="0" w:beforeAutospacing="0" w:after="0"/>
              <w:ind w:left="-28" w:right="-28"/>
              <w:rPr>
                <w:sz w:val="18"/>
                <w:szCs w:val="18"/>
              </w:rPr>
            </w:pPr>
            <w:r w:rsidRPr="00A3005B">
              <w:rPr>
                <w:sz w:val="18"/>
                <w:szCs w:val="18"/>
              </w:rPr>
              <w:t>Индивидуальная</w:t>
            </w:r>
          </w:p>
          <w:p w:rsidR="009A3F20" w:rsidRPr="00A3005B" w:rsidRDefault="009A3F20" w:rsidP="00125F0D">
            <w:pPr>
              <w:pStyle w:val="a4"/>
              <w:spacing w:before="0" w:beforeAutospacing="0" w:after="0"/>
              <w:ind w:left="-28" w:right="-28"/>
              <w:rPr>
                <w:sz w:val="18"/>
                <w:szCs w:val="18"/>
              </w:rPr>
            </w:pPr>
            <w:r w:rsidRPr="00A3005B">
              <w:rPr>
                <w:sz w:val="18"/>
                <w:szCs w:val="18"/>
              </w:rPr>
              <w:t>Индивидуальная</w:t>
            </w:r>
          </w:p>
          <w:p w:rsidR="009A3F20" w:rsidRPr="00A3005B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A3005B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A3005B">
              <w:rPr>
                <w:sz w:val="18"/>
                <w:szCs w:val="18"/>
              </w:rPr>
              <w:t>55,1</w:t>
            </w:r>
          </w:p>
          <w:p w:rsidR="009A3F20" w:rsidRPr="00A3005B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A3005B">
              <w:rPr>
                <w:sz w:val="18"/>
                <w:szCs w:val="18"/>
              </w:rPr>
              <w:t>737</w:t>
            </w:r>
          </w:p>
          <w:p w:rsidR="009A3F20" w:rsidRPr="00A3005B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A3005B" w:rsidRDefault="009A3F20" w:rsidP="00125F0D">
            <w:pPr>
              <w:pStyle w:val="a4"/>
              <w:spacing w:before="0" w:beforeAutospacing="0" w:after="0"/>
              <w:ind w:left="-141" w:right="-113"/>
              <w:jc w:val="center"/>
              <w:rPr>
                <w:sz w:val="18"/>
                <w:szCs w:val="18"/>
              </w:rPr>
            </w:pPr>
            <w:r w:rsidRPr="00A3005B">
              <w:rPr>
                <w:sz w:val="18"/>
                <w:szCs w:val="18"/>
              </w:rPr>
              <w:t>Россия</w:t>
            </w:r>
          </w:p>
          <w:p w:rsidR="009A3F20" w:rsidRPr="00A3005B" w:rsidRDefault="009A3F20" w:rsidP="00125F0D">
            <w:pPr>
              <w:pStyle w:val="a4"/>
              <w:spacing w:before="0" w:beforeAutospacing="0" w:after="0"/>
              <w:ind w:left="-141" w:right="-113"/>
              <w:jc w:val="center"/>
              <w:rPr>
                <w:sz w:val="18"/>
                <w:szCs w:val="18"/>
              </w:rPr>
            </w:pPr>
            <w:r w:rsidRPr="00A3005B">
              <w:rPr>
                <w:sz w:val="18"/>
                <w:szCs w:val="18"/>
              </w:rPr>
              <w:t>Россия</w:t>
            </w:r>
          </w:p>
          <w:p w:rsidR="009A3F20" w:rsidRPr="00A3005B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A3005B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005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A3005B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A3005B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A3005B" w:rsidRDefault="00895B48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Сузики-балено</w:t>
            </w:r>
            <w:proofErr w:type="spellEnd"/>
          </w:p>
          <w:p w:rsidR="009A3F20" w:rsidRPr="00A3005B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A3005B" w:rsidRDefault="009A3F20" w:rsidP="00125F0D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A3005B">
              <w:rPr>
                <w:sz w:val="18"/>
                <w:szCs w:val="18"/>
              </w:rPr>
              <w:t>416119,18</w:t>
            </w:r>
          </w:p>
          <w:p w:rsidR="009A3F20" w:rsidRPr="00A3005B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A3005B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A3005B">
              <w:rPr>
                <w:sz w:val="18"/>
                <w:szCs w:val="18"/>
              </w:rPr>
              <w:t>а счет средств банковского кредита, частично за свой счет</w:t>
            </w:r>
          </w:p>
          <w:p w:rsidR="009A3F20" w:rsidRPr="00A704E8" w:rsidRDefault="009A3F20" w:rsidP="00125F0D">
            <w:pPr>
              <w:pStyle w:val="a4"/>
              <w:spacing w:before="0" w:beforeAutospacing="0" w:after="0"/>
              <w:rPr>
                <w:color w:val="FF0000"/>
                <w:sz w:val="18"/>
                <w:szCs w:val="18"/>
              </w:rPr>
            </w:pPr>
            <w:r w:rsidRPr="00A704E8">
              <w:rPr>
                <w:sz w:val="18"/>
                <w:szCs w:val="18"/>
              </w:rPr>
              <w:t>За счет средств банковского кредита</w:t>
            </w:r>
          </w:p>
        </w:tc>
      </w:tr>
      <w:tr w:rsidR="009A3F20" w:rsidRPr="00E77FC9" w:rsidTr="00E875F9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A3B90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A3005B" w:rsidRDefault="009A3F20" w:rsidP="00125F0D">
            <w:pPr>
              <w:pStyle w:val="a4"/>
              <w:spacing w:before="0" w:beforeAutospacing="0" w:after="0"/>
              <w:ind w:right="-74"/>
              <w:rPr>
                <w:sz w:val="18"/>
                <w:szCs w:val="18"/>
              </w:rPr>
            </w:pPr>
            <w:r w:rsidRPr="00A3005B">
              <w:rPr>
                <w:sz w:val="18"/>
                <w:szCs w:val="18"/>
              </w:rPr>
              <w:t>Несовершеннолетний ребенок</w:t>
            </w:r>
          </w:p>
          <w:p w:rsidR="009A3F20" w:rsidRPr="00A3005B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A3005B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A3005B">
              <w:rPr>
                <w:sz w:val="18"/>
                <w:szCs w:val="18"/>
              </w:rPr>
              <w:t>Х</w:t>
            </w:r>
          </w:p>
          <w:p w:rsidR="009A3F20" w:rsidRPr="00A3005B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A3005B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005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A3005B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A3005B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A3005B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A3005B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  <w:shd w:val="clear" w:color="auto" w:fill="FFFFFF"/>
              </w:rPr>
              <w:t>К</w:t>
            </w:r>
            <w:r w:rsidRPr="00A3005B">
              <w:rPr>
                <w:sz w:val="18"/>
                <w:szCs w:val="18"/>
                <w:shd w:val="clear" w:color="auto" w:fill="FFFFFF"/>
              </w:rPr>
              <w:t>вартира</w:t>
            </w:r>
          </w:p>
          <w:p w:rsidR="009A3F20" w:rsidRPr="00A3005B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A3005B">
              <w:rPr>
                <w:sz w:val="18"/>
                <w:szCs w:val="18"/>
                <w:shd w:val="clear" w:color="auto" w:fill="FFFFFF"/>
              </w:rPr>
              <w:t>Земельный участок для ведения личного подсобного хозяйства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A3005B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A3005B">
              <w:rPr>
                <w:sz w:val="18"/>
                <w:szCs w:val="18"/>
              </w:rPr>
              <w:t>55,1</w:t>
            </w:r>
          </w:p>
          <w:p w:rsidR="009A3F20" w:rsidRPr="00A3005B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A3005B">
              <w:rPr>
                <w:sz w:val="18"/>
                <w:szCs w:val="18"/>
              </w:rPr>
              <w:t>737</w:t>
            </w:r>
          </w:p>
          <w:p w:rsidR="009A3F20" w:rsidRPr="00A3005B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A3005B" w:rsidRDefault="009A3F20" w:rsidP="00125F0D">
            <w:pPr>
              <w:pStyle w:val="a4"/>
              <w:spacing w:before="0" w:beforeAutospacing="0" w:after="0"/>
              <w:ind w:left="-87"/>
              <w:rPr>
                <w:sz w:val="18"/>
                <w:szCs w:val="18"/>
              </w:rPr>
            </w:pPr>
            <w:r w:rsidRPr="00A3005B">
              <w:rPr>
                <w:sz w:val="18"/>
                <w:szCs w:val="18"/>
              </w:rPr>
              <w:t>Россия</w:t>
            </w:r>
          </w:p>
          <w:p w:rsidR="009A3F20" w:rsidRPr="00A3005B" w:rsidRDefault="009A3F20" w:rsidP="00125F0D">
            <w:pPr>
              <w:pStyle w:val="a4"/>
              <w:spacing w:before="0" w:beforeAutospacing="0" w:after="0"/>
              <w:ind w:left="-87"/>
              <w:rPr>
                <w:sz w:val="18"/>
                <w:szCs w:val="18"/>
              </w:rPr>
            </w:pPr>
            <w:r w:rsidRPr="00A3005B">
              <w:rPr>
                <w:sz w:val="18"/>
                <w:szCs w:val="18"/>
              </w:rPr>
              <w:t>Россия</w:t>
            </w:r>
          </w:p>
          <w:p w:rsidR="009A3F20" w:rsidRPr="00A3005B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A3005B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A3005B">
              <w:rPr>
                <w:sz w:val="18"/>
                <w:szCs w:val="18"/>
              </w:rPr>
              <w:t>ет</w:t>
            </w:r>
          </w:p>
          <w:p w:rsidR="009A3F20" w:rsidRPr="00A3005B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A3005B" w:rsidRDefault="009A3F20" w:rsidP="00125F0D">
            <w:pPr>
              <w:pStyle w:val="a4"/>
              <w:spacing w:before="0" w:beforeAutospacing="0" w:after="0"/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A3005B">
              <w:rPr>
                <w:sz w:val="18"/>
                <w:szCs w:val="18"/>
              </w:rPr>
              <w:t>ет</w:t>
            </w:r>
          </w:p>
          <w:p w:rsidR="009A3F20" w:rsidRPr="00A3005B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A3005B" w:rsidRDefault="009A3F20" w:rsidP="00125F0D">
            <w:pPr>
              <w:pStyle w:val="a4"/>
              <w:spacing w:before="0" w:beforeAutospacing="0" w:after="0"/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A3005B">
              <w:rPr>
                <w:sz w:val="18"/>
                <w:szCs w:val="18"/>
              </w:rPr>
              <w:t>ет</w:t>
            </w:r>
          </w:p>
          <w:p w:rsidR="009A3F20" w:rsidRPr="00A3005B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A3F20" w:rsidRPr="00E77FC9" w:rsidTr="00736251">
        <w:trPr>
          <w:trHeight w:val="172"/>
        </w:trPr>
        <w:tc>
          <w:tcPr>
            <w:tcW w:w="1579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Управление </w:t>
            </w:r>
            <w:r w:rsidRPr="00E93457">
              <w:rPr>
                <w:rFonts w:ascii="Times New Roman" w:hAnsi="Times New Roman"/>
                <w:b/>
                <w:sz w:val="18"/>
                <w:szCs w:val="18"/>
              </w:rPr>
              <w:t xml:space="preserve">Пенсионного фонда Российской Федерации (государственное учреждение)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в Пошехонском муниципальном районе Ярославской области</w:t>
            </w:r>
          </w:p>
        </w:tc>
      </w:tr>
      <w:tr w:rsidR="009A3F20" w:rsidRPr="00E77FC9" w:rsidTr="00E875F9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A3B90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2A2183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2A2183">
              <w:rPr>
                <w:sz w:val="18"/>
                <w:szCs w:val="18"/>
              </w:rPr>
              <w:t>Осокина Н</w:t>
            </w:r>
            <w:r>
              <w:rPr>
                <w:sz w:val="18"/>
                <w:szCs w:val="18"/>
              </w:rPr>
              <w:t>.</w:t>
            </w:r>
            <w:r w:rsidRPr="002A2183"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>.</w:t>
            </w:r>
          </w:p>
          <w:p w:rsidR="009A3F20" w:rsidRPr="002A2183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736251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736251">
              <w:rPr>
                <w:sz w:val="18"/>
                <w:szCs w:val="18"/>
              </w:rPr>
              <w:t>Начальник Управления</w:t>
            </w:r>
          </w:p>
          <w:p w:rsidR="009A3F20" w:rsidRPr="00736251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36251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</w:t>
            </w:r>
            <w:r w:rsidRPr="0073625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вартира</w:t>
            </w:r>
          </w:p>
          <w:p w:rsidR="009A3F20" w:rsidRPr="00736251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</w:t>
            </w:r>
            <w:r w:rsidRPr="0073625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вартира</w:t>
            </w:r>
          </w:p>
          <w:p w:rsidR="009A3F20" w:rsidRPr="00736251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</w:t>
            </w:r>
            <w:r w:rsidRPr="0073625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вартира</w:t>
            </w:r>
          </w:p>
          <w:p w:rsidR="009A3F20" w:rsidRPr="00736251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36251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И</w:t>
            </w:r>
            <w:r w:rsidRPr="0073625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ндивидуальная</w:t>
            </w:r>
          </w:p>
          <w:p w:rsidR="009A3F20" w:rsidRPr="00736251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625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ндивидуальная</w:t>
            </w:r>
          </w:p>
          <w:p w:rsidR="009A3F20" w:rsidRPr="00736251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625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73625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(31/73)</w:t>
            </w:r>
          </w:p>
          <w:p w:rsidR="009A3F20" w:rsidRPr="00736251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36251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625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55,5</w:t>
            </w:r>
          </w:p>
          <w:p w:rsidR="009A3F20" w:rsidRPr="00736251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625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32,1</w:t>
            </w:r>
          </w:p>
          <w:p w:rsidR="009A3F20" w:rsidRPr="00736251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625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73,2</w:t>
            </w:r>
          </w:p>
          <w:p w:rsidR="009A3F20" w:rsidRPr="00736251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A3005B" w:rsidRDefault="009A3F20" w:rsidP="00125F0D">
            <w:pPr>
              <w:pStyle w:val="a4"/>
              <w:spacing w:before="0" w:beforeAutospacing="0" w:after="0"/>
              <w:ind w:left="-141" w:right="-113"/>
              <w:jc w:val="center"/>
              <w:rPr>
                <w:sz w:val="18"/>
                <w:szCs w:val="18"/>
              </w:rPr>
            </w:pPr>
            <w:r w:rsidRPr="00A3005B">
              <w:rPr>
                <w:sz w:val="18"/>
                <w:szCs w:val="18"/>
              </w:rPr>
              <w:lastRenderedPageBreak/>
              <w:t>Россия</w:t>
            </w:r>
          </w:p>
          <w:p w:rsidR="009A3F20" w:rsidRPr="00A3005B" w:rsidRDefault="009A3F20" w:rsidP="00125F0D">
            <w:pPr>
              <w:pStyle w:val="a4"/>
              <w:spacing w:before="0" w:beforeAutospacing="0" w:after="0"/>
              <w:ind w:left="-141" w:right="-113"/>
              <w:jc w:val="center"/>
              <w:rPr>
                <w:sz w:val="18"/>
                <w:szCs w:val="18"/>
              </w:rPr>
            </w:pPr>
            <w:r w:rsidRPr="00A3005B">
              <w:rPr>
                <w:sz w:val="18"/>
                <w:szCs w:val="18"/>
              </w:rPr>
              <w:t>Россия</w:t>
            </w:r>
          </w:p>
          <w:p w:rsidR="009A3F20" w:rsidRPr="00A3005B" w:rsidRDefault="009A3F20" w:rsidP="00125F0D">
            <w:pPr>
              <w:pStyle w:val="a4"/>
              <w:spacing w:before="0" w:beforeAutospacing="0" w:after="0"/>
              <w:ind w:left="-141" w:right="-113"/>
              <w:jc w:val="center"/>
              <w:rPr>
                <w:sz w:val="18"/>
                <w:szCs w:val="18"/>
              </w:rPr>
            </w:pPr>
            <w:r w:rsidRPr="00A3005B">
              <w:rPr>
                <w:sz w:val="18"/>
                <w:szCs w:val="18"/>
              </w:rPr>
              <w:t>Россия</w:t>
            </w:r>
          </w:p>
          <w:p w:rsidR="009A3F20" w:rsidRPr="00736251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36251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Д</w:t>
            </w:r>
            <w:r w:rsidRPr="0073625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ачный земельный участок</w:t>
            </w:r>
          </w:p>
          <w:p w:rsidR="009A3F20" w:rsidRPr="00736251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З</w:t>
            </w:r>
            <w:r w:rsidRPr="0073625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емельный участок-аренда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36251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625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1000</w:t>
            </w:r>
          </w:p>
          <w:p w:rsidR="009A3F20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A3F20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A3F20" w:rsidRPr="00736251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625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28,12</w:t>
            </w:r>
          </w:p>
          <w:p w:rsidR="009A3F20" w:rsidRPr="00736251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A3005B" w:rsidRDefault="009A3F20" w:rsidP="00125F0D">
            <w:pPr>
              <w:pStyle w:val="a4"/>
              <w:spacing w:before="0" w:beforeAutospacing="0" w:after="0"/>
              <w:ind w:left="-87"/>
              <w:rPr>
                <w:sz w:val="18"/>
                <w:szCs w:val="18"/>
              </w:rPr>
            </w:pPr>
            <w:r w:rsidRPr="00A3005B">
              <w:rPr>
                <w:sz w:val="18"/>
                <w:szCs w:val="18"/>
              </w:rPr>
              <w:lastRenderedPageBreak/>
              <w:t>Россия</w:t>
            </w:r>
          </w:p>
          <w:p w:rsidR="009A3F20" w:rsidRDefault="009A3F20" w:rsidP="00125F0D">
            <w:pPr>
              <w:pStyle w:val="a4"/>
              <w:spacing w:before="0" w:beforeAutospacing="0" w:after="0"/>
              <w:ind w:left="-87"/>
              <w:rPr>
                <w:sz w:val="18"/>
                <w:szCs w:val="18"/>
              </w:rPr>
            </w:pPr>
          </w:p>
          <w:p w:rsidR="009A3F20" w:rsidRDefault="009A3F20" w:rsidP="00125F0D">
            <w:pPr>
              <w:pStyle w:val="a4"/>
              <w:spacing w:before="0" w:beforeAutospacing="0" w:after="0"/>
              <w:ind w:left="-87"/>
              <w:rPr>
                <w:sz w:val="18"/>
                <w:szCs w:val="18"/>
              </w:rPr>
            </w:pPr>
          </w:p>
          <w:p w:rsidR="009A3F20" w:rsidRPr="00A3005B" w:rsidRDefault="009A3F20" w:rsidP="00125F0D">
            <w:pPr>
              <w:pStyle w:val="a4"/>
              <w:spacing w:before="0" w:beforeAutospacing="0" w:after="0"/>
              <w:ind w:left="-87"/>
              <w:rPr>
                <w:sz w:val="18"/>
                <w:szCs w:val="18"/>
              </w:rPr>
            </w:pPr>
            <w:r w:rsidRPr="00A3005B">
              <w:rPr>
                <w:sz w:val="18"/>
                <w:szCs w:val="18"/>
              </w:rPr>
              <w:lastRenderedPageBreak/>
              <w:t>Россия</w:t>
            </w:r>
          </w:p>
          <w:p w:rsidR="009A3F20" w:rsidRPr="00736251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36251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36251"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36251" w:rsidRDefault="009A3F20" w:rsidP="00125F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625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94551</w:t>
            </w:r>
            <w:r w:rsidR="006B3D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5,80</w:t>
            </w:r>
          </w:p>
          <w:p w:rsidR="009A3F20" w:rsidRPr="00736251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36251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3625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A3F20" w:rsidRPr="00E77FC9" w:rsidTr="00E44C03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E44C03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67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E44C03" w:rsidRDefault="009A3F20" w:rsidP="00125F0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44C03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Смирнова Е.А.</w:t>
            </w:r>
          </w:p>
          <w:p w:rsidR="009A3F20" w:rsidRPr="00E44C03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E44C03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E44C03">
              <w:rPr>
                <w:sz w:val="18"/>
                <w:szCs w:val="18"/>
              </w:rPr>
              <w:t>Заместитель начальника Управления</w:t>
            </w:r>
          </w:p>
          <w:p w:rsidR="009A3F20" w:rsidRPr="00E44C03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E44C03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44C03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Квартира</w:t>
            </w:r>
          </w:p>
          <w:p w:rsidR="009A3F20" w:rsidRPr="00E44C03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E44C03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44C03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Общая долевая- 1/2 </w:t>
            </w:r>
          </w:p>
          <w:p w:rsidR="009A3F20" w:rsidRPr="00E44C03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E44C03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44C03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64,6</w:t>
            </w:r>
          </w:p>
          <w:p w:rsidR="009A3F20" w:rsidRPr="00E44C03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E44C03" w:rsidRDefault="009A3F20" w:rsidP="00125F0D">
            <w:pPr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44C03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Россия</w:t>
            </w:r>
          </w:p>
          <w:p w:rsidR="009A3F20" w:rsidRPr="00E44C03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E44C03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44C03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Земельный участок</w:t>
            </w:r>
          </w:p>
          <w:p w:rsidR="009A3F20" w:rsidRPr="00E44C03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44C03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Земельный участок</w:t>
            </w:r>
          </w:p>
          <w:p w:rsidR="009A3F20" w:rsidRPr="00E44C03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E44C03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44C03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251,9</w:t>
            </w:r>
          </w:p>
          <w:p w:rsidR="009A3F20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  <w:p w:rsidR="009A3F20" w:rsidRPr="00E44C03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44C03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400,0</w:t>
            </w:r>
          </w:p>
          <w:p w:rsidR="009A3F20" w:rsidRPr="00E44C03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E44C03" w:rsidRDefault="009A3F20" w:rsidP="00125F0D">
            <w:pPr>
              <w:spacing w:after="0" w:line="240" w:lineRule="auto"/>
              <w:ind w:left="-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44C03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Россия</w:t>
            </w:r>
          </w:p>
          <w:p w:rsidR="009A3F20" w:rsidRDefault="009A3F20" w:rsidP="00125F0D">
            <w:pPr>
              <w:spacing w:after="0" w:line="240" w:lineRule="auto"/>
              <w:ind w:left="-92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  <w:p w:rsidR="009A3F20" w:rsidRPr="00E44C03" w:rsidRDefault="009A3F20" w:rsidP="00125F0D">
            <w:pPr>
              <w:spacing w:after="0" w:line="240" w:lineRule="auto"/>
              <w:ind w:left="-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44C03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Россия</w:t>
            </w:r>
          </w:p>
          <w:p w:rsidR="009A3F20" w:rsidRPr="00E44C03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E44C03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44C03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Автомобиль - </w:t>
            </w:r>
            <w:r w:rsidRPr="00E44C03">
              <w:rPr>
                <w:rFonts w:ascii="Times New Roman" w:eastAsia="Times New Roman" w:hAnsi="Times New Roman"/>
                <w:bCs/>
                <w:sz w:val="18"/>
                <w:szCs w:val="18"/>
                <w:lang w:val="en-US" w:eastAsia="ru-RU"/>
              </w:rPr>
              <w:t>Renault</w:t>
            </w:r>
            <w:r w:rsidRPr="00E44C03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E44C03">
              <w:rPr>
                <w:rFonts w:ascii="Times New Roman" w:eastAsia="Times New Roman" w:hAnsi="Times New Roman"/>
                <w:bCs/>
                <w:sz w:val="18"/>
                <w:szCs w:val="18"/>
                <w:lang w:val="en-US" w:eastAsia="ru-RU"/>
              </w:rPr>
              <w:t>Grand</w:t>
            </w:r>
            <w:r w:rsidRPr="00E44C03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E44C03">
              <w:rPr>
                <w:rFonts w:ascii="Times New Roman" w:eastAsia="Times New Roman" w:hAnsi="Times New Roman"/>
                <w:bCs/>
                <w:sz w:val="18"/>
                <w:szCs w:val="18"/>
                <w:lang w:val="en-US" w:eastAsia="ru-RU"/>
              </w:rPr>
              <w:t>Scenic</w:t>
            </w:r>
          </w:p>
          <w:p w:rsidR="009A3F20" w:rsidRPr="00E44C03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44C03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Снегоход «Тайга» Варяг 550</w:t>
            </w:r>
          </w:p>
          <w:p w:rsidR="009A3F20" w:rsidRPr="00E44C03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E44C03" w:rsidRDefault="009A3F20" w:rsidP="00125F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44C03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505486,26</w:t>
            </w:r>
          </w:p>
          <w:p w:rsidR="009A3F20" w:rsidRPr="00E44C03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E44C03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4C0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A3F20" w:rsidRPr="00E77FC9" w:rsidTr="00E875F9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A3B90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76507F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76507F">
              <w:rPr>
                <w:color w:val="000000"/>
                <w:sz w:val="18"/>
                <w:szCs w:val="18"/>
              </w:rPr>
              <w:t>Метелкина В.Г.</w:t>
            </w:r>
          </w:p>
          <w:p w:rsidR="009A3F20" w:rsidRPr="0076507F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76507F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76507F">
              <w:rPr>
                <w:color w:val="000000"/>
                <w:sz w:val="18"/>
                <w:szCs w:val="18"/>
              </w:rPr>
              <w:t>Главный бухгалтер руководитель финансово - экономической группы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6507F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6507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6507F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6507F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6507F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6507F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</w:t>
            </w:r>
            <w:r w:rsidRPr="007650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вартира</w:t>
            </w:r>
          </w:p>
          <w:p w:rsidR="009A3F20" w:rsidRPr="0076507F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</w:t>
            </w:r>
            <w:r w:rsidRPr="007650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ачный земельный участок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6507F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50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  <w:p w:rsidR="009A3F20" w:rsidRPr="0076507F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50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1200</w:t>
            </w:r>
          </w:p>
          <w:p w:rsidR="009A3F20" w:rsidRPr="0076507F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6507F" w:rsidRDefault="009A3F20" w:rsidP="00125F0D">
            <w:pPr>
              <w:spacing w:after="0" w:line="240" w:lineRule="auto"/>
              <w:ind w:left="-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7650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РоссияРоссия</w:t>
            </w:r>
            <w:proofErr w:type="spellEnd"/>
          </w:p>
          <w:p w:rsidR="009A3F20" w:rsidRPr="0076507F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6507F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7650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ет</w:t>
            </w:r>
          </w:p>
          <w:p w:rsidR="009A3F20" w:rsidRPr="0076507F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6507F" w:rsidRDefault="009A3F20" w:rsidP="00125F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50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505144,70</w:t>
            </w:r>
          </w:p>
          <w:p w:rsidR="009A3F20" w:rsidRPr="0076507F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6507F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7650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ет</w:t>
            </w:r>
          </w:p>
          <w:p w:rsidR="009A3F20" w:rsidRPr="0076507F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A3F20" w:rsidRPr="00E77FC9" w:rsidTr="00E875F9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A3B90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76507F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76507F">
              <w:rPr>
                <w:color w:val="000000"/>
                <w:sz w:val="18"/>
                <w:szCs w:val="18"/>
              </w:rPr>
              <w:t>Супруг</w:t>
            </w:r>
          </w:p>
          <w:p w:rsidR="009A3F20" w:rsidRPr="0076507F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76507F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50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6507F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50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Дачный земельный участок</w:t>
            </w:r>
          </w:p>
          <w:p w:rsidR="009A3F20" w:rsidRPr="0076507F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6507F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650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ндивидуальная</w:t>
            </w:r>
          </w:p>
          <w:p w:rsidR="009A3F20" w:rsidRPr="0076507F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6507F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50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1200</w:t>
            </w:r>
          </w:p>
          <w:p w:rsidR="009A3F20" w:rsidRPr="0076507F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6507F" w:rsidRDefault="009A3F20" w:rsidP="00125F0D">
            <w:pPr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50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9A3F20" w:rsidRPr="0076507F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6507F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</w:t>
            </w:r>
            <w:r w:rsidRPr="007650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вартира</w:t>
            </w:r>
          </w:p>
          <w:p w:rsidR="009A3F20" w:rsidRPr="0076507F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6507F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50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  <w:p w:rsidR="009A3F20" w:rsidRPr="0076507F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6507F" w:rsidRDefault="009A3F20" w:rsidP="00125F0D">
            <w:pPr>
              <w:spacing w:after="0" w:line="240" w:lineRule="auto"/>
              <w:ind w:left="-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50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9A3F20" w:rsidRPr="0076507F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6507F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6507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MAZDA-</w:t>
            </w:r>
            <w:r w:rsidRPr="007650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  <w:p w:rsidR="009A3F20" w:rsidRPr="0076507F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6507F" w:rsidRDefault="009A3F20" w:rsidP="00125F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50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788601,47</w:t>
            </w:r>
          </w:p>
          <w:p w:rsidR="009A3F20" w:rsidRPr="0076507F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6507F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6507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A3F20" w:rsidRPr="00E77FC9" w:rsidTr="00E875F9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A3B90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76507F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76507F">
              <w:rPr>
                <w:color w:val="000000"/>
                <w:sz w:val="18"/>
                <w:szCs w:val="18"/>
              </w:rPr>
              <w:t>Волкова С.В.</w:t>
            </w:r>
          </w:p>
          <w:p w:rsidR="009A3F20" w:rsidRPr="0076507F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76507F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76507F">
              <w:rPr>
                <w:color w:val="000000"/>
                <w:sz w:val="18"/>
                <w:szCs w:val="18"/>
              </w:rPr>
              <w:t xml:space="preserve">Руководитель группы назначения, перерасчета, выплаты пенсий и </w:t>
            </w:r>
            <w:proofErr w:type="gramStart"/>
            <w:r w:rsidRPr="0076507F">
              <w:rPr>
                <w:color w:val="000000"/>
                <w:sz w:val="18"/>
                <w:szCs w:val="18"/>
              </w:rPr>
              <w:t>оценки</w:t>
            </w:r>
            <w:proofErr w:type="gramEnd"/>
            <w:r w:rsidRPr="0076507F">
              <w:rPr>
                <w:color w:val="000000"/>
                <w:sz w:val="18"/>
                <w:szCs w:val="18"/>
              </w:rPr>
              <w:t xml:space="preserve"> пенсионных прав застрахованных лиц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6507F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</w:t>
            </w:r>
            <w:r w:rsidRPr="007650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вартира</w:t>
            </w:r>
          </w:p>
          <w:p w:rsidR="009A3F20" w:rsidRPr="0076507F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6507F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50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1/3 долевой собственности</w:t>
            </w:r>
          </w:p>
          <w:p w:rsidR="009A3F20" w:rsidRPr="0076507F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6507F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50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</w:t>
            </w:r>
          </w:p>
          <w:p w:rsidR="009A3F20" w:rsidRPr="0076507F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6507F" w:rsidRDefault="009A3F20" w:rsidP="00125F0D">
            <w:pPr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50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9A3F20" w:rsidRPr="0076507F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6507F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7650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ет</w:t>
            </w:r>
          </w:p>
          <w:p w:rsidR="009A3F20" w:rsidRPr="0076507F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6507F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6507F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6507F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7650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ет</w:t>
            </w:r>
          </w:p>
          <w:p w:rsidR="009A3F20" w:rsidRPr="0076507F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6507F" w:rsidRDefault="009A3F20" w:rsidP="00125F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50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501523,24</w:t>
            </w:r>
          </w:p>
          <w:p w:rsidR="009A3F20" w:rsidRPr="0076507F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6507F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7650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ет</w:t>
            </w:r>
          </w:p>
          <w:p w:rsidR="009A3F20" w:rsidRPr="0076507F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A3F20" w:rsidRPr="00E77FC9" w:rsidTr="00E875F9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A3B90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76507F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76507F">
              <w:rPr>
                <w:color w:val="000000"/>
                <w:sz w:val="18"/>
                <w:szCs w:val="18"/>
              </w:rPr>
              <w:t>Супруг</w:t>
            </w:r>
          </w:p>
          <w:p w:rsidR="009A3F20" w:rsidRPr="0076507F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76507F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50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6507F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</w:t>
            </w:r>
            <w:r w:rsidRPr="007650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вартира</w:t>
            </w:r>
          </w:p>
          <w:p w:rsidR="009A3F20" w:rsidRPr="0076507F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6507F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50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1/3 долевой собственности</w:t>
            </w:r>
          </w:p>
          <w:p w:rsidR="009A3F20" w:rsidRPr="0076507F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6507F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50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</w:t>
            </w:r>
          </w:p>
          <w:p w:rsidR="009A3F20" w:rsidRPr="0076507F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6507F" w:rsidRDefault="009A3F20" w:rsidP="00125F0D">
            <w:pPr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50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9A3F20" w:rsidRPr="0076507F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6507F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7650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ет</w:t>
            </w:r>
          </w:p>
          <w:p w:rsidR="009A3F20" w:rsidRPr="0076507F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6507F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6507F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895B48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5B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Автомобиль </w:t>
            </w:r>
            <w:r w:rsidRPr="00895B48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ГАЗ 3110</w:t>
            </w:r>
          </w:p>
          <w:p w:rsidR="009A3F20" w:rsidRPr="0076507F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6507F" w:rsidRDefault="009A3F20" w:rsidP="00125F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50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106628,91</w:t>
            </w:r>
          </w:p>
          <w:p w:rsidR="009A3F20" w:rsidRPr="0076507F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6507F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7650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ет</w:t>
            </w:r>
          </w:p>
          <w:p w:rsidR="009A3F20" w:rsidRPr="0076507F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A3F20" w:rsidRPr="00E77FC9" w:rsidTr="00E875F9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A3B90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76507F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76507F">
              <w:rPr>
                <w:color w:val="000000"/>
                <w:sz w:val="18"/>
                <w:szCs w:val="18"/>
              </w:rPr>
              <w:t>Кротова Т.Н.</w:t>
            </w:r>
          </w:p>
          <w:p w:rsidR="009A3F20" w:rsidRPr="0076507F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76507F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76507F">
              <w:rPr>
                <w:color w:val="000000"/>
                <w:sz w:val="18"/>
                <w:szCs w:val="18"/>
              </w:rPr>
              <w:t>Руководитель группы персонифицированного учета, администрирования страховых взносов, взаимодействия со страхователями и взыскания задолженности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6507F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50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A3F20" w:rsidRPr="0076507F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50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9A3F20" w:rsidRPr="0076507F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6507F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50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9A3F20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A3F20" w:rsidRPr="0076507F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50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9A3F20" w:rsidRPr="0076507F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6507F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50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708</w:t>
            </w:r>
          </w:p>
          <w:p w:rsidR="009A3F20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A3F20" w:rsidRPr="0076507F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50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177</w:t>
            </w:r>
          </w:p>
          <w:p w:rsidR="009A3F20" w:rsidRPr="0076507F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6507F" w:rsidRDefault="009A3F20" w:rsidP="00125F0D">
            <w:pPr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50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9A3F20" w:rsidRDefault="009A3F20" w:rsidP="00125F0D">
            <w:pPr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A3F20" w:rsidRPr="0076507F" w:rsidRDefault="009A3F20" w:rsidP="00125F0D">
            <w:pPr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50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9A3F20" w:rsidRPr="0076507F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6507F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507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  <w:p w:rsidR="009A3F20" w:rsidRPr="0076507F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6507F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6507F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6507F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507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  <w:p w:rsidR="009A3F20" w:rsidRPr="0076507F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6507F" w:rsidRDefault="009A3F20" w:rsidP="00125F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50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446418,63</w:t>
            </w:r>
          </w:p>
          <w:p w:rsidR="009A3F20" w:rsidRPr="0076507F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6507F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507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  <w:p w:rsidR="009A3F20" w:rsidRPr="0076507F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A3F20" w:rsidRPr="00E77FC9" w:rsidTr="00512E58">
        <w:trPr>
          <w:trHeight w:val="26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A3B90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76507F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76507F">
              <w:rPr>
                <w:color w:val="000000"/>
                <w:sz w:val="18"/>
                <w:szCs w:val="18"/>
              </w:rPr>
              <w:t>Супруг</w:t>
            </w:r>
          </w:p>
          <w:p w:rsidR="009A3F20" w:rsidRPr="0076507F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76507F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50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6507F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507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  <w:p w:rsidR="009A3F20" w:rsidRPr="0076507F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6507F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6507F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6507F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6507F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50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A3F20" w:rsidRPr="0076507F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50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6507F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50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708</w:t>
            </w:r>
          </w:p>
          <w:p w:rsidR="009A3F20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A3F20" w:rsidRPr="0076507F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50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177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6507F" w:rsidRDefault="009A3F20" w:rsidP="00125F0D">
            <w:pPr>
              <w:spacing w:after="0" w:line="240" w:lineRule="auto"/>
              <w:ind w:left="-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50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9A3F20" w:rsidRDefault="009A3F20" w:rsidP="00125F0D">
            <w:pPr>
              <w:spacing w:after="0" w:line="240" w:lineRule="auto"/>
              <w:ind w:left="-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A3F20" w:rsidRPr="0076507F" w:rsidRDefault="009A3F20" w:rsidP="00125F0D">
            <w:pPr>
              <w:spacing w:after="0" w:line="240" w:lineRule="auto"/>
              <w:ind w:left="-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50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6507F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507F">
              <w:rPr>
                <w:rFonts w:ascii="Times New Roman" w:eastAsia="Times New Roman" w:hAnsi="Times New Roman"/>
                <w:sz w:val="18"/>
                <w:szCs w:val="18"/>
                <w:shd w:val="clear" w:color="auto" w:fill="FFFFFF"/>
                <w:lang w:eastAsia="ru-RU"/>
              </w:rPr>
              <w:t xml:space="preserve">Грузовой автомобиль ГАЗ-3302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6507F" w:rsidRDefault="009A3F20" w:rsidP="00125F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50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1650000</w:t>
            </w:r>
          </w:p>
          <w:p w:rsidR="009A3F20" w:rsidRPr="0076507F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6507F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507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  <w:p w:rsidR="009A3F20" w:rsidRPr="0076507F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A3F20" w:rsidRPr="00E77FC9" w:rsidTr="00E875F9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A3B90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76507F" w:rsidRDefault="009A3F20" w:rsidP="00125F0D">
            <w:pPr>
              <w:pStyle w:val="a4"/>
              <w:spacing w:before="0" w:beforeAutospacing="0" w:after="0"/>
              <w:ind w:right="-74"/>
              <w:rPr>
                <w:sz w:val="18"/>
                <w:szCs w:val="18"/>
              </w:rPr>
            </w:pPr>
            <w:r w:rsidRPr="0076507F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  <w:p w:rsidR="009A3F20" w:rsidRPr="0076507F" w:rsidRDefault="009A3F20" w:rsidP="00125F0D">
            <w:pPr>
              <w:spacing w:after="0" w:line="240" w:lineRule="auto"/>
              <w:ind w:right="-74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76507F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50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6507F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507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  <w:p w:rsidR="009A3F20" w:rsidRPr="0076507F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6507F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6507F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6507F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50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A3F20" w:rsidRPr="0076507F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50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Жилой дом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6507F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50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708</w:t>
            </w:r>
          </w:p>
          <w:p w:rsidR="009A3F20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A3F20" w:rsidRPr="0076507F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50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177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6507F" w:rsidRDefault="009A3F20" w:rsidP="00125F0D">
            <w:pPr>
              <w:spacing w:after="0" w:line="240" w:lineRule="auto"/>
              <w:ind w:left="-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50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9A3F20" w:rsidRDefault="009A3F20" w:rsidP="00125F0D">
            <w:pPr>
              <w:spacing w:after="0" w:line="240" w:lineRule="auto"/>
              <w:ind w:left="-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A3F20" w:rsidRPr="0076507F" w:rsidRDefault="009A3F20" w:rsidP="00125F0D">
            <w:pPr>
              <w:spacing w:after="0" w:line="240" w:lineRule="auto"/>
              <w:ind w:left="-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50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6507F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6507F"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6507F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07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6507F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6507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A3F20" w:rsidRPr="00E77FC9" w:rsidTr="00E875F9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A3B90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76507F" w:rsidRDefault="009A3F20" w:rsidP="00125F0D">
            <w:pPr>
              <w:pStyle w:val="a4"/>
              <w:spacing w:before="0" w:beforeAutospacing="0" w:after="0"/>
              <w:ind w:right="-74"/>
              <w:rPr>
                <w:sz w:val="18"/>
                <w:szCs w:val="18"/>
              </w:rPr>
            </w:pPr>
            <w:r w:rsidRPr="0076507F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  <w:p w:rsidR="009A3F20" w:rsidRPr="0076507F" w:rsidRDefault="009A3F20" w:rsidP="00125F0D">
            <w:pPr>
              <w:spacing w:after="0" w:line="240" w:lineRule="auto"/>
              <w:ind w:right="-74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76507F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50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6507F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507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  <w:p w:rsidR="009A3F20" w:rsidRPr="0076507F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6507F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6507F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6507F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50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A3F20" w:rsidRPr="0076507F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50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6507F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50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708</w:t>
            </w:r>
          </w:p>
          <w:p w:rsidR="009A3F20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A3F20" w:rsidRPr="0076507F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50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177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6507F" w:rsidRDefault="009A3F20" w:rsidP="00125F0D">
            <w:pPr>
              <w:spacing w:after="0" w:line="240" w:lineRule="auto"/>
              <w:ind w:left="-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50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9A3F20" w:rsidRDefault="009A3F20" w:rsidP="00125F0D">
            <w:pPr>
              <w:spacing w:after="0" w:line="240" w:lineRule="auto"/>
              <w:ind w:left="-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A3F20" w:rsidRPr="0076507F" w:rsidRDefault="009A3F20" w:rsidP="00125F0D">
            <w:pPr>
              <w:spacing w:after="0" w:line="240" w:lineRule="auto"/>
              <w:ind w:left="-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50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6507F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6507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6507F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07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6507F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6507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A3F20" w:rsidRPr="00E77FC9" w:rsidTr="00E875F9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AF3721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AF3721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AF3721">
              <w:rPr>
                <w:color w:val="000000"/>
                <w:sz w:val="18"/>
                <w:szCs w:val="18"/>
              </w:rPr>
              <w:t>Смирнов А.В.</w:t>
            </w:r>
          </w:p>
          <w:p w:rsidR="009A3F20" w:rsidRPr="00AF3721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AF3721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AF3721">
              <w:rPr>
                <w:color w:val="000000"/>
                <w:sz w:val="18"/>
                <w:szCs w:val="18"/>
              </w:rPr>
              <w:t>Главный специалист-эксперт (</w:t>
            </w:r>
            <w:proofErr w:type="spellStart"/>
            <w:r w:rsidRPr="00AF3721">
              <w:rPr>
                <w:color w:val="000000"/>
                <w:sz w:val="18"/>
                <w:szCs w:val="18"/>
              </w:rPr>
              <w:t>автоматизатор</w:t>
            </w:r>
            <w:proofErr w:type="spellEnd"/>
            <w:r w:rsidRPr="00AF3721">
              <w:rPr>
                <w:color w:val="000000"/>
                <w:sz w:val="18"/>
                <w:szCs w:val="18"/>
              </w:rPr>
              <w:t>)</w:t>
            </w:r>
          </w:p>
          <w:p w:rsidR="009A3F20" w:rsidRPr="00AF3721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6507F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</w:t>
            </w:r>
            <w:r w:rsidRPr="007650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вартира</w:t>
            </w:r>
          </w:p>
          <w:p w:rsidR="009A3F20" w:rsidRPr="00AF3721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6507F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50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-1/3</w:t>
            </w:r>
          </w:p>
          <w:p w:rsidR="009A3F20" w:rsidRPr="00AF3721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6507F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50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46,1</w:t>
            </w:r>
          </w:p>
          <w:p w:rsidR="009A3F20" w:rsidRPr="00AF3721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6507F" w:rsidRDefault="009A3F20" w:rsidP="00125F0D">
            <w:pPr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50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9A3F20" w:rsidRPr="00AF3721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6507F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507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  <w:p w:rsidR="009A3F20" w:rsidRPr="00AF3721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AF3721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AF3721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AF3721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507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Рено </w:t>
            </w:r>
            <w:proofErr w:type="spellStart"/>
            <w:r w:rsidRPr="0076507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Megane</w:t>
            </w:r>
            <w:proofErr w:type="spellEnd"/>
            <w:r w:rsidRPr="0076507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76507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Scenic</w:t>
            </w:r>
            <w:r w:rsidRPr="0076507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76507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RXES</w:t>
            </w:r>
            <w:r w:rsidRPr="0076507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16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6507F" w:rsidRDefault="009A3F20" w:rsidP="00125F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50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347424,41</w:t>
            </w:r>
          </w:p>
          <w:p w:rsidR="009A3F20" w:rsidRPr="00AF3721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AF3721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F37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  <w:p w:rsidR="009A3F20" w:rsidRPr="00AF3721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A3F20" w:rsidRPr="00E77FC9" w:rsidTr="00AF3721">
        <w:trPr>
          <w:trHeight w:val="43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AF3721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AF3721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AF3721">
              <w:rPr>
                <w:color w:val="000000"/>
                <w:sz w:val="18"/>
                <w:szCs w:val="18"/>
              </w:rPr>
              <w:t>Супруга</w:t>
            </w:r>
          </w:p>
          <w:p w:rsidR="009A3F20" w:rsidRPr="00AF3721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AF3721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F37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AF3721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</w:t>
            </w:r>
            <w:r w:rsidRPr="00AF37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вартира</w:t>
            </w:r>
          </w:p>
          <w:p w:rsidR="009A3F20" w:rsidRPr="00AF3721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</w:t>
            </w:r>
            <w:r w:rsidRPr="00AF37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AF3721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F37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- 1/3</w:t>
            </w:r>
          </w:p>
          <w:p w:rsidR="009A3F20" w:rsidRPr="00AF3721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</w:t>
            </w:r>
            <w:r w:rsidRPr="00AF37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AF3721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F37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46,1</w:t>
            </w:r>
          </w:p>
          <w:p w:rsidR="009A3F20" w:rsidRPr="00AF3721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F37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66,2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AF3721" w:rsidRDefault="009A3F20" w:rsidP="00125F0D">
            <w:pPr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F37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9A3F20" w:rsidRPr="00AF3721" w:rsidRDefault="009A3F20" w:rsidP="00125F0D">
            <w:pPr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F37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AF3721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F37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  <w:p w:rsidR="009A3F20" w:rsidRPr="00AF3721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AF3721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AF3721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AF3721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F37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  <w:p w:rsidR="009A3F20" w:rsidRPr="00AF3721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AF3721" w:rsidRDefault="009A3F20" w:rsidP="00125F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F37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424433,78</w:t>
            </w:r>
          </w:p>
          <w:p w:rsidR="009A3F20" w:rsidRPr="00AF3721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AF3721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F37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  <w:p w:rsidR="009A3F20" w:rsidRPr="00AF3721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A3F20" w:rsidRPr="00E77FC9" w:rsidTr="00E875F9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AF3721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AF3721" w:rsidRDefault="009A3F20" w:rsidP="00125F0D">
            <w:pPr>
              <w:pStyle w:val="a4"/>
              <w:spacing w:before="0" w:beforeAutospacing="0" w:after="0"/>
              <w:ind w:right="-74"/>
              <w:rPr>
                <w:sz w:val="18"/>
                <w:szCs w:val="18"/>
              </w:rPr>
            </w:pPr>
            <w:r w:rsidRPr="00AF3721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AF3721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F37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AF3721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</w:t>
            </w:r>
            <w:r w:rsidRPr="00AF37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вартира</w:t>
            </w:r>
          </w:p>
          <w:p w:rsidR="009A3F20" w:rsidRPr="00AF3721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AF3721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F37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- 1/3</w:t>
            </w:r>
          </w:p>
          <w:p w:rsidR="009A3F20" w:rsidRPr="00AF3721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AF3721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F37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46,1</w:t>
            </w:r>
          </w:p>
          <w:p w:rsidR="009A3F20" w:rsidRPr="00AF3721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AF3721" w:rsidRDefault="009A3F20" w:rsidP="00125F0D">
            <w:pPr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F37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9A3F20" w:rsidRPr="00AF3721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AF3721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F37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  <w:p w:rsidR="009A3F20" w:rsidRPr="00AF3721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AF3721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AF3721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AF3721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F37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  <w:p w:rsidR="009A3F20" w:rsidRPr="00AF3721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AF3721" w:rsidRDefault="009A3F20" w:rsidP="00125F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F37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  <w:p w:rsidR="009A3F20" w:rsidRPr="00AF3721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AF3721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F37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  <w:p w:rsidR="009A3F20" w:rsidRPr="00AF3721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A3F20" w:rsidRPr="00E77FC9" w:rsidTr="00AF3721">
        <w:trPr>
          <w:trHeight w:val="4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AF3721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AF3721" w:rsidRDefault="009A3F20" w:rsidP="00125F0D">
            <w:pPr>
              <w:pStyle w:val="a4"/>
              <w:spacing w:before="0" w:beforeAutospacing="0" w:after="0"/>
              <w:ind w:right="-74"/>
              <w:rPr>
                <w:sz w:val="18"/>
                <w:szCs w:val="18"/>
              </w:rPr>
            </w:pPr>
            <w:r w:rsidRPr="00AF3721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AF3721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F37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AF3721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F37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  <w:p w:rsidR="009A3F20" w:rsidRPr="00AF3721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AF3721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AF3721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AF3721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AF3721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</w:t>
            </w:r>
            <w:r w:rsidRPr="00AF37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вартира</w:t>
            </w:r>
          </w:p>
          <w:p w:rsidR="009A3F20" w:rsidRPr="00AF3721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</w:t>
            </w:r>
            <w:r w:rsidRPr="00AF37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AF3721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F37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46,01</w:t>
            </w:r>
          </w:p>
          <w:p w:rsidR="009A3F20" w:rsidRPr="00AF3721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F37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66,2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AF3721" w:rsidRDefault="009A3F20" w:rsidP="00125F0D">
            <w:pPr>
              <w:spacing w:after="0" w:line="240" w:lineRule="auto"/>
              <w:ind w:left="-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F37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9A3F20" w:rsidRPr="00AF3721" w:rsidRDefault="009A3F20" w:rsidP="00125F0D">
            <w:pPr>
              <w:spacing w:after="0" w:line="240" w:lineRule="auto"/>
              <w:ind w:left="-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F37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AF3721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F37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  <w:p w:rsidR="009A3F20" w:rsidRPr="00AF3721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AF3721" w:rsidRDefault="009A3F20" w:rsidP="00125F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F37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2158,01</w:t>
            </w:r>
          </w:p>
          <w:p w:rsidR="009A3F20" w:rsidRPr="00AF3721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AF3721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F37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  <w:p w:rsidR="009A3F20" w:rsidRPr="00AF3721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A3F20" w:rsidRPr="00E77FC9" w:rsidTr="00AF3721">
        <w:trPr>
          <w:trHeight w:val="27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AF3721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AF3721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AF3721">
              <w:rPr>
                <w:color w:val="000000"/>
                <w:sz w:val="18"/>
                <w:szCs w:val="18"/>
              </w:rPr>
              <w:t>Маслова Л.В.</w:t>
            </w:r>
          </w:p>
          <w:p w:rsidR="009A3F20" w:rsidRPr="00AF3721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AF3721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AF3721">
              <w:rPr>
                <w:color w:val="000000"/>
                <w:sz w:val="18"/>
                <w:szCs w:val="18"/>
              </w:rPr>
              <w:t>Главный специалист-эксперт группы персонифицированного учета, администрирования страховых взносов, взаимодействия со страхователями и взыскания задолженности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AF3721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F37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  <w:p w:rsidR="009A3F20" w:rsidRPr="00AF3721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AF3721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AF3721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AF3721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AF3721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F37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9A3F20" w:rsidRPr="00AF3721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F37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A3F20" w:rsidRPr="00AF3721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AF3721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F37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61,5</w:t>
            </w:r>
          </w:p>
          <w:p w:rsidR="009A3F20" w:rsidRPr="00AF3721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F37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800</w:t>
            </w:r>
          </w:p>
          <w:p w:rsidR="009A3F20" w:rsidRPr="00AF3721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AF3721" w:rsidRDefault="009A3F20" w:rsidP="00125F0D">
            <w:pPr>
              <w:spacing w:after="0" w:line="240" w:lineRule="auto"/>
              <w:ind w:left="-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AF37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РоссияРоссия</w:t>
            </w:r>
            <w:proofErr w:type="spellEnd"/>
          </w:p>
          <w:p w:rsidR="009A3F20" w:rsidRPr="00AF3721" w:rsidRDefault="009A3F20" w:rsidP="00125F0D">
            <w:pPr>
              <w:spacing w:after="0" w:line="240" w:lineRule="auto"/>
              <w:ind w:left="-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A3F20" w:rsidRPr="00AF3721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AF3721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F37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  <w:p w:rsidR="009A3F20" w:rsidRPr="00AF3721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AF3721" w:rsidRDefault="009A3F20" w:rsidP="00125F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F37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375307,57</w:t>
            </w:r>
          </w:p>
          <w:p w:rsidR="009A3F20" w:rsidRPr="00AF3721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AF3721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F37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  <w:p w:rsidR="009A3F20" w:rsidRPr="00AF3721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A3F20" w:rsidRPr="00E77FC9" w:rsidTr="00E875F9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AF3721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AF3721" w:rsidRDefault="009A3F20" w:rsidP="00125F0D">
            <w:pPr>
              <w:pStyle w:val="a4"/>
              <w:spacing w:before="0" w:beforeAutospacing="0" w:after="0"/>
              <w:ind w:right="-74"/>
              <w:rPr>
                <w:sz w:val="18"/>
                <w:szCs w:val="18"/>
              </w:rPr>
            </w:pPr>
            <w:r w:rsidRPr="00AF3721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  <w:p w:rsidR="009A3F20" w:rsidRPr="00AF3721" w:rsidRDefault="009A3F20" w:rsidP="00125F0D">
            <w:pPr>
              <w:spacing w:after="0" w:line="240" w:lineRule="auto"/>
              <w:ind w:right="-74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AF3721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F37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AF3721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F37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  <w:p w:rsidR="009A3F20" w:rsidRPr="00AF3721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AF3721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AF3721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AF3721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AF3721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F37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9A3F20" w:rsidRPr="00AF3721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F37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A3F20" w:rsidRPr="00AF3721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AF3721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F37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61,5</w:t>
            </w:r>
          </w:p>
          <w:p w:rsidR="009A3F20" w:rsidRPr="00AF3721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F37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800</w:t>
            </w:r>
          </w:p>
          <w:p w:rsidR="009A3F20" w:rsidRPr="00AF3721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AF3721" w:rsidRDefault="009A3F20" w:rsidP="00125F0D">
            <w:pPr>
              <w:spacing w:after="0" w:line="240" w:lineRule="auto"/>
              <w:ind w:left="-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AF37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РоссияРоссия</w:t>
            </w:r>
            <w:proofErr w:type="spellEnd"/>
          </w:p>
          <w:p w:rsidR="009A3F20" w:rsidRPr="00AF3721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AF3721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F37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  <w:p w:rsidR="009A3F20" w:rsidRPr="00AF3721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AF3721" w:rsidRDefault="009A3F20" w:rsidP="00125F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F37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  <w:p w:rsidR="009A3F20" w:rsidRPr="00AF3721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AF3721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F37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  <w:p w:rsidR="009A3F20" w:rsidRPr="00AF3721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A3F20" w:rsidRPr="00E77FC9" w:rsidTr="00E875F9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314788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314788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314788">
              <w:rPr>
                <w:color w:val="000000"/>
                <w:sz w:val="18"/>
                <w:szCs w:val="18"/>
              </w:rPr>
              <w:t>Савенков А.Ю.</w:t>
            </w:r>
          </w:p>
          <w:p w:rsidR="009A3F20" w:rsidRPr="00314788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314788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314788">
              <w:rPr>
                <w:color w:val="000000"/>
                <w:sz w:val="18"/>
                <w:szCs w:val="18"/>
              </w:rPr>
              <w:t xml:space="preserve">Главный специалист-эксперт группы назначения, перерасчета, выплаты пенсий и </w:t>
            </w:r>
            <w:proofErr w:type="gramStart"/>
            <w:r w:rsidRPr="00314788">
              <w:rPr>
                <w:color w:val="000000"/>
                <w:sz w:val="18"/>
                <w:szCs w:val="18"/>
              </w:rPr>
              <w:t>оценки</w:t>
            </w:r>
            <w:proofErr w:type="gramEnd"/>
            <w:r w:rsidRPr="00314788">
              <w:rPr>
                <w:color w:val="000000"/>
                <w:sz w:val="18"/>
                <w:szCs w:val="18"/>
              </w:rPr>
              <w:t xml:space="preserve"> пенсионных прав застрахованных лиц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314788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3147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ет</w:t>
            </w:r>
          </w:p>
          <w:p w:rsidR="009A3F20" w:rsidRPr="00314788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314788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314788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314788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314788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</w:t>
            </w:r>
            <w:r w:rsidRPr="003147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вартира</w:t>
            </w:r>
          </w:p>
          <w:p w:rsidR="009A3F20" w:rsidRPr="00314788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314788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47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37,2</w:t>
            </w:r>
          </w:p>
          <w:p w:rsidR="009A3F20" w:rsidRPr="00314788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314788" w:rsidRDefault="009A3F20" w:rsidP="00125F0D">
            <w:pPr>
              <w:spacing w:after="0" w:line="240" w:lineRule="auto"/>
              <w:ind w:left="-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47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9A3F20" w:rsidRPr="00314788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314788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314788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NIVA CHEVROLE</w:t>
            </w:r>
          </w:p>
          <w:p w:rsidR="009A3F20" w:rsidRPr="00314788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314788" w:rsidRDefault="009A3F20" w:rsidP="00125F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47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413677,87</w:t>
            </w:r>
          </w:p>
          <w:p w:rsidR="009A3F20" w:rsidRPr="00314788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314788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3147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ет</w:t>
            </w:r>
          </w:p>
          <w:p w:rsidR="009A3F20" w:rsidRPr="00314788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A3F20" w:rsidRPr="00E77FC9" w:rsidTr="00314788">
        <w:trPr>
          <w:trHeight w:val="4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314788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314788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314788">
              <w:rPr>
                <w:color w:val="000000"/>
                <w:sz w:val="18"/>
                <w:szCs w:val="18"/>
              </w:rPr>
              <w:t>Супруга</w:t>
            </w:r>
          </w:p>
          <w:p w:rsidR="009A3F20" w:rsidRPr="00314788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314788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47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314788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</w:t>
            </w:r>
            <w:r w:rsidRPr="003147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вартира</w:t>
            </w:r>
          </w:p>
          <w:p w:rsidR="009A3F20" w:rsidRPr="00314788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314788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47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- 23/77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314788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47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76,9</w:t>
            </w:r>
          </w:p>
          <w:p w:rsidR="009A3F20" w:rsidRPr="00314788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314788" w:rsidRDefault="009A3F20" w:rsidP="00125F0D">
            <w:pPr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47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9A3F20" w:rsidRPr="00314788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314788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</w:t>
            </w:r>
            <w:r w:rsidRPr="003147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илой дом</w:t>
            </w:r>
          </w:p>
          <w:p w:rsidR="009A3F20" w:rsidRPr="00314788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</w:t>
            </w:r>
            <w:r w:rsidRPr="003147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314788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47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</w:t>
            </w:r>
          </w:p>
          <w:p w:rsidR="009A3F20" w:rsidRPr="00314788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47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37,2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314788" w:rsidRDefault="009A3F20" w:rsidP="00125F0D">
            <w:pPr>
              <w:spacing w:after="0" w:line="240" w:lineRule="auto"/>
              <w:ind w:left="-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3147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РоссияРоссия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314788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3147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ет</w:t>
            </w:r>
          </w:p>
          <w:p w:rsidR="009A3F20" w:rsidRPr="00314788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314788" w:rsidRDefault="009A3F20" w:rsidP="00125F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47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391202,64</w:t>
            </w:r>
          </w:p>
          <w:p w:rsidR="009A3F20" w:rsidRPr="00314788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314788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3147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ет</w:t>
            </w:r>
          </w:p>
          <w:p w:rsidR="009A3F20" w:rsidRPr="00314788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A3F20" w:rsidRPr="00E77FC9" w:rsidTr="00E875F9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314788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314788" w:rsidRDefault="009A3F20" w:rsidP="00125F0D">
            <w:pPr>
              <w:pStyle w:val="a4"/>
              <w:spacing w:before="0" w:beforeAutospacing="0" w:after="0"/>
              <w:ind w:right="-74"/>
              <w:rPr>
                <w:sz w:val="18"/>
                <w:szCs w:val="18"/>
              </w:rPr>
            </w:pPr>
            <w:r w:rsidRPr="00314788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314788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47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314788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</w:t>
            </w:r>
            <w:r w:rsidRPr="003147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вартира</w:t>
            </w:r>
          </w:p>
          <w:p w:rsidR="009A3F20" w:rsidRPr="00314788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314788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47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Общедолевая — 1/2</w:t>
            </w:r>
          </w:p>
          <w:p w:rsidR="009A3F20" w:rsidRPr="00314788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314788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47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37,2</w:t>
            </w:r>
          </w:p>
          <w:p w:rsidR="009A3F20" w:rsidRPr="00314788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314788" w:rsidRDefault="009A3F20" w:rsidP="00125F0D">
            <w:pPr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47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9A3F20" w:rsidRPr="00314788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314788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478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314788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314788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314788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478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314788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478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314788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478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A3F20" w:rsidRPr="00E77FC9" w:rsidTr="00314788">
        <w:trPr>
          <w:trHeight w:val="4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314788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314788" w:rsidRDefault="009A3F20" w:rsidP="00125F0D">
            <w:pPr>
              <w:pStyle w:val="a4"/>
              <w:spacing w:before="0" w:beforeAutospacing="0" w:after="0"/>
              <w:ind w:right="-74"/>
              <w:rPr>
                <w:sz w:val="18"/>
                <w:szCs w:val="18"/>
              </w:rPr>
            </w:pPr>
            <w:r w:rsidRPr="00314788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314788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47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314788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3147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ет</w:t>
            </w:r>
          </w:p>
          <w:p w:rsidR="009A3F20" w:rsidRPr="00314788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314788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314788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314788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314788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</w:t>
            </w:r>
            <w:r w:rsidRPr="003147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вартира</w:t>
            </w:r>
          </w:p>
          <w:p w:rsidR="009A3F20" w:rsidRPr="00314788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314788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47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37,2</w:t>
            </w:r>
          </w:p>
          <w:p w:rsidR="009A3F20" w:rsidRPr="00314788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314788" w:rsidRDefault="009A3F20" w:rsidP="00125F0D">
            <w:pPr>
              <w:spacing w:after="0" w:line="240" w:lineRule="auto"/>
              <w:ind w:left="-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147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9A3F20" w:rsidRPr="00314788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314788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478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314788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478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314788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478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A3F20" w:rsidRPr="00E77FC9" w:rsidTr="00EA6C8D">
        <w:trPr>
          <w:trHeight w:val="257"/>
        </w:trPr>
        <w:tc>
          <w:tcPr>
            <w:tcW w:w="1579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Управление </w:t>
            </w:r>
            <w:r w:rsidRPr="00E93457">
              <w:rPr>
                <w:rFonts w:ascii="Times New Roman" w:hAnsi="Times New Roman"/>
                <w:b/>
                <w:sz w:val="18"/>
                <w:szCs w:val="18"/>
              </w:rPr>
              <w:t xml:space="preserve">Пенсионного фонда Российской Федерации (государственное учреждение)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в г. Переславле-Залесском и Переславском муниципальном районе Ярославской области</w:t>
            </w:r>
          </w:p>
        </w:tc>
      </w:tr>
      <w:tr w:rsidR="009A3F20" w:rsidRPr="00E77FC9" w:rsidTr="00E875F9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A3B90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EA6C8D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EA6C8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Горшкова И.В.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EA6C8D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EA6C8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Начальник управления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EA6C8D" w:rsidRDefault="009A3F20" w:rsidP="00125F0D">
            <w:pPr>
              <w:pStyle w:val="Standard"/>
              <w:widowControl w:val="0"/>
              <w:autoSpaceDE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6C8D">
              <w:rPr>
                <w:rFonts w:ascii="Times New Roman" w:hAnsi="Times New Roman" w:cs="Times New Roman"/>
                <w:sz w:val="18"/>
                <w:szCs w:val="18"/>
              </w:rPr>
              <w:t>Дачный земельный</w:t>
            </w:r>
          </w:p>
          <w:p w:rsidR="009A3F20" w:rsidRPr="00EA6C8D" w:rsidRDefault="009A3F20" w:rsidP="00125F0D">
            <w:pPr>
              <w:pStyle w:val="Standard"/>
              <w:widowControl w:val="0"/>
              <w:autoSpaceDE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6C8D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9A3F20" w:rsidRPr="00EA6C8D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6C8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EA6C8D" w:rsidRDefault="009A3F20" w:rsidP="00125F0D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EA6C8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A3F20" w:rsidRPr="00EA6C8D" w:rsidRDefault="009A3F20" w:rsidP="00125F0D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F20" w:rsidRPr="00EA6C8D" w:rsidRDefault="009A3F20" w:rsidP="00125F0D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F20" w:rsidRPr="00EA6C8D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6C8D">
              <w:rPr>
                <w:rFonts w:ascii="Times New Roman" w:hAnsi="Times New Roman"/>
                <w:sz w:val="18"/>
                <w:szCs w:val="18"/>
              </w:rPr>
              <w:t>2/3 доли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EA6C8D" w:rsidRDefault="009A3F20" w:rsidP="00125F0D">
            <w:pPr>
              <w:widowControl w:val="0"/>
              <w:autoSpaceDE w:val="0"/>
              <w:spacing w:after="0" w:line="240" w:lineRule="auto"/>
              <w:ind w:left="-6" w:right="-21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A6C8D">
              <w:rPr>
                <w:rFonts w:ascii="Times New Roman" w:hAnsi="Times New Roman"/>
                <w:sz w:val="18"/>
                <w:szCs w:val="18"/>
              </w:rPr>
              <w:t>10 00,0</w:t>
            </w:r>
          </w:p>
          <w:p w:rsidR="009A3F20" w:rsidRPr="00EA6C8D" w:rsidRDefault="009A3F20" w:rsidP="00125F0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EA6C8D" w:rsidRDefault="009A3F20" w:rsidP="00125F0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EA6C8D" w:rsidRDefault="009A3F20" w:rsidP="00125F0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A6C8D">
              <w:rPr>
                <w:rFonts w:ascii="Times New Roman" w:hAnsi="Times New Roman"/>
                <w:sz w:val="18"/>
                <w:szCs w:val="18"/>
              </w:rPr>
              <w:t>59,6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25F0D">
            <w:pPr>
              <w:widowControl w:val="0"/>
              <w:autoSpaceDE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C8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Default="009A3F20" w:rsidP="00125F0D">
            <w:pPr>
              <w:widowControl w:val="0"/>
              <w:autoSpaceDE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Default="009A3F20" w:rsidP="00125F0D">
            <w:pPr>
              <w:widowControl w:val="0"/>
              <w:autoSpaceDE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EA6C8D" w:rsidRDefault="009A3F20" w:rsidP="00125F0D">
            <w:pPr>
              <w:widowControl w:val="0"/>
              <w:autoSpaceDE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C8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EA6C8D" w:rsidRDefault="009A3F20" w:rsidP="00125F0D">
            <w:pPr>
              <w:pStyle w:val="Standard"/>
              <w:widowControl w:val="0"/>
              <w:autoSpaceDE w:val="0"/>
              <w:ind w:right="-69"/>
              <w:rPr>
                <w:rFonts w:ascii="Times New Roman" w:hAnsi="Times New Roman" w:cs="Times New Roman"/>
                <w:sz w:val="18"/>
                <w:szCs w:val="18"/>
              </w:rPr>
            </w:pPr>
            <w:r w:rsidRPr="00EA6C8D">
              <w:rPr>
                <w:rFonts w:ascii="Times New Roman" w:hAnsi="Times New Roman" w:cs="Times New Roman"/>
                <w:sz w:val="18"/>
                <w:szCs w:val="18"/>
              </w:rPr>
              <w:t>Хозяйственная постройка на дачном земельном участке</w:t>
            </w:r>
          </w:p>
          <w:p w:rsidR="009A3F20" w:rsidRPr="00EA6C8D" w:rsidRDefault="009A3F20" w:rsidP="00125F0D">
            <w:pPr>
              <w:pStyle w:val="Standard"/>
              <w:widowControl w:val="0"/>
              <w:autoSpaceDE w:val="0"/>
              <w:ind w:right="-69"/>
              <w:rPr>
                <w:rFonts w:ascii="Times New Roman" w:hAnsi="Times New Roman" w:cs="Times New Roman"/>
                <w:sz w:val="18"/>
                <w:szCs w:val="18"/>
              </w:rPr>
            </w:pPr>
            <w:r w:rsidRPr="00EA6C8D">
              <w:rPr>
                <w:rFonts w:ascii="Times New Roman" w:hAnsi="Times New Roman" w:cs="Times New Roman"/>
                <w:sz w:val="18"/>
                <w:szCs w:val="18"/>
              </w:rPr>
              <w:t>Хозяйственная постройка на дачном земельном участке</w:t>
            </w:r>
          </w:p>
          <w:p w:rsidR="009A3F20" w:rsidRPr="00EA6C8D" w:rsidRDefault="009A3F20" w:rsidP="00125F0D">
            <w:pPr>
              <w:pStyle w:val="Standard"/>
              <w:widowControl w:val="0"/>
              <w:autoSpaceDE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A6C8D">
              <w:rPr>
                <w:rFonts w:ascii="Times New Roman" w:hAnsi="Times New Roman" w:cs="Times New Roman"/>
                <w:sz w:val="18"/>
                <w:szCs w:val="18"/>
              </w:rPr>
              <w:t>Дом на дачном земельном участке</w:t>
            </w:r>
          </w:p>
          <w:p w:rsidR="009A3F20" w:rsidRPr="00EA6C8D" w:rsidRDefault="009A3F20" w:rsidP="00125F0D">
            <w:pPr>
              <w:pStyle w:val="Standard"/>
              <w:widowControl w:val="0"/>
              <w:autoSpaceDE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A6C8D">
              <w:rPr>
                <w:rFonts w:ascii="Times New Roman" w:hAnsi="Times New Roman" w:cs="Times New Roman"/>
                <w:sz w:val="18"/>
                <w:szCs w:val="18"/>
              </w:rPr>
              <w:t>Земля под гаражом</w:t>
            </w:r>
          </w:p>
          <w:p w:rsidR="009A3F20" w:rsidRPr="00EA6C8D" w:rsidRDefault="009A3F20" w:rsidP="00125F0D">
            <w:pPr>
              <w:pStyle w:val="Standard"/>
              <w:widowControl w:val="0"/>
              <w:autoSpaceDE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A6C8D">
              <w:rPr>
                <w:rFonts w:ascii="Times New Roman" w:hAnsi="Times New Roman" w:cs="Times New Roman"/>
                <w:sz w:val="18"/>
                <w:szCs w:val="18"/>
              </w:rPr>
              <w:t>Гараж-бокс</w:t>
            </w:r>
          </w:p>
          <w:p w:rsidR="009A3F20" w:rsidRPr="00EA6C8D" w:rsidRDefault="009A3F20" w:rsidP="00125F0D">
            <w:pPr>
              <w:pStyle w:val="Standard"/>
              <w:widowControl w:val="0"/>
              <w:autoSpaceDE w:val="0"/>
              <w:ind w:right="-69"/>
              <w:rPr>
                <w:rFonts w:ascii="Times New Roman" w:hAnsi="Times New Roman" w:cs="Times New Roman"/>
                <w:sz w:val="18"/>
                <w:szCs w:val="18"/>
              </w:rPr>
            </w:pPr>
            <w:r w:rsidRPr="00EA6C8D">
              <w:rPr>
                <w:rFonts w:ascii="Times New Roman" w:hAnsi="Times New Roman" w:cs="Times New Roman"/>
                <w:sz w:val="18"/>
                <w:szCs w:val="18"/>
              </w:rPr>
              <w:t>Хозяйственная постройка (Баня) на дачном земельном  участке</w:t>
            </w:r>
          </w:p>
          <w:p w:rsidR="009A3F20" w:rsidRPr="00EA6C8D" w:rsidRDefault="009A3F20" w:rsidP="00125F0D">
            <w:pPr>
              <w:pStyle w:val="Standard"/>
              <w:widowControl w:val="0"/>
              <w:autoSpaceDE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A6C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EA6C8D" w:rsidRDefault="009A3F20" w:rsidP="00125F0D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C8D">
              <w:rPr>
                <w:rFonts w:ascii="Times New Roman" w:hAnsi="Times New Roman" w:cs="Times New Roman"/>
                <w:sz w:val="18"/>
                <w:szCs w:val="18"/>
              </w:rPr>
              <w:t>3,8</w:t>
            </w:r>
          </w:p>
          <w:p w:rsidR="009A3F20" w:rsidRPr="00EA6C8D" w:rsidRDefault="009A3F20" w:rsidP="00125F0D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F20" w:rsidRPr="00EA6C8D" w:rsidRDefault="009A3F20" w:rsidP="00125F0D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F20" w:rsidRPr="00EA6C8D" w:rsidRDefault="009A3F20" w:rsidP="00125F0D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F20" w:rsidRDefault="009A3F20" w:rsidP="00125F0D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F20" w:rsidRPr="00EA6C8D" w:rsidRDefault="009A3F20" w:rsidP="00125F0D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EA6C8D">
              <w:rPr>
                <w:rFonts w:ascii="Times New Roman" w:hAnsi="Times New Roman" w:cs="Times New Roman"/>
                <w:sz w:val="18"/>
                <w:szCs w:val="18"/>
              </w:rPr>
              <w:t>11,5</w:t>
            </w:r>
          </w:p>
          <w:p w:rsidR="009A3F20" w:rsidRDefault="009A3F20" w:rsidP="00125F0D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F20" w:rsidRDefault="009A3F20" w:rsidP="00125F0D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F20" w:rsidRDefault="009A3F20" w:rsidP="00125F0D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F20" w:rsidRDefault="009A3F20" w:rsidP="00125F0D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F20" w:rsidRPr="00EA6C8D" w:rsidRDefault="009A3F20" w:rsidP="00125F0D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EA6C8D"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  <w:p w:rsidR="009A3F20" w:rsidRPr="00EA6C8D" w:rsidRDefault="009A3F20" w:rsidP="00125F0D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F20" w:rsidRDefault="009A3F20" w:rsidP="00125F0D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F20" w:rsidRDefault="009A3F20" w:rsidP="00125F0D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F20" w:rsidRPr="00EA6C8D" w:rsidRDefault="009A3F20" w:rsidP="00125F0D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EA6C8D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  <w:p w:rsidR="009A3F20" w:rsidRDefault="009A3F20" w:rsidP="00125F0D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F20" w:rsidRPr="00EA6C8D" w:rsidRDefault="009A3F20" w:rsidP="00125F0D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EA6C8D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  <w:p w:rsidR="009A3F20" w:rsidRPr="00EA6C8D" w:rsidRDefault="009A3F20" w:rsidP="00125F0D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EA6C8D">
              <w:rPr>
                <w:rFonts w:ascii="Times New Roman" w:hAnsi="Times New Roman" w:cs="Times New Roman"/>
                <w:sz w:val="18"/>
                <w:szCs w:val="18"/>
              </w:rPr>
              <w:t>26,7</w:t>
            </w:r>
          </w:p>
          <w:p w:rsidR="009A3F20" w:rsidRPr="00EA6C8D" w:rsidRDefault="009A3F20" w:rsidP="00125F0D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F20" w:rsidRPr="00EA6C8D" w:rsidRDefault="009A3F20" w:rsidP="00125F0D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F20" w:rsidRDefault="009A3F20" w:rsidP="00125F0D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F20" w:rsidRDefault="009A3F20" w:rsidP="00125F0D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F20" w:rsidRDefault="009A3F20" w:rsidP="00125F0D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F20" w:rsidRPr="00EA6C8D" w:rsidRDefault="009A3F20" w:rsidP="00125F0D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EA6C8D">
              <w:rPr>
                <w:rFonts w:ascii="Times New Roman" w:hAnsi="Times New Roman" w:cs="Times New Roman"/>
                <w:sz w:val="18"/>
                <w:szCs w:val="18"/>
              </w:rPr>
              <w:t>38,2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25F0D">
            <w:pPr>
              <w:widowControl w:val="0"/>
              <w:autoSpaceDE w:val="0"/>
              <w:spacing w:after="0" w:line="240" w:lineRule="auto"/>
              <w:ind w:left="-9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A6C8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Default="009A3F20" w:rsidP="00125F0D">
            <w:pPr>
              <w:widowControl w:val="0"/>
              <w:autoSpaceDE w:val="0"/>
              <w:spacing w:after="0" w:line="240" w:lineRule="auto"/>
              <w:ind w:left="-92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Default="009A3F20" w:rsidP="00125F0D">
            <w:pPr>
              <w:widowControl w:val="0"/>
              <w:autoSpaceDE w:val="0"/>
              <w:spacing w:after="0" w:line="240" w:lineRule="auto"/>
              <w:ind w:left="-92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Default="009A3F20" w:rsidP="00125F0D">
            <w:pPr>
              <w:widowControl w:val="0"/>
              <w:autoSpaceDE w:val="0"/>
              <w:spacing w:after="0" w:line="240" w:lineRule="auto"/>
              <w:ind w:left="-92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Default="009A3F20" w:rsidP="00125F0D">
            <w:pPr>
              <w:widowControl w:val="0"/>
              <w:autoSpaceDE w:val="0"/>
              <w:spacing w:after="0" w:line="240" w:lineRule="auto"/>
              <w:ind w:left="-92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EA6C8D" w:rsidRDefault="009A3F20" w:rsidP="00125F0D">
            <w:pPr>
              <w:widowControl w:val="0"/>
              <w:autoSpaceDE w:val="0"/>
              <w:spacing w:after="0" w:line="240" w:lineRule="auto"/>
              <w:ind w:left="-9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A6C8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EA6C8D" w:rsidRDefault="009A3F20" w:rsidP="00125F0D">
            <w:pPr>
              <w:widowControl w:val="0"/>
              <w:autoSpaceDE w:val="0"/>
              <w:spacing w:after="0" w:line="240" w:lineRule="auto"/>
              <w:ind w:left="-92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EA6C8D" w:rsidRDefault="009A3F20" w:rsidP="00125F0D">
            <w:pPr>
              <w:widowControl w:val="0"/>
              <w:autoSpaceDE w:val="0"/>
              <w:spacing w:after="0" w:line="240" w:lineRule="auto"/>
              <w:ind w:left="-92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EA6C8D" w:rsidRDefault="009A3F20" w:rsidP="00125F0D">
            <w:pPr>
              <w:widowControl w:val="0"/>
              <w:autoSpaceDE w:val="0"/>
              <w:spacing w:after="0" w:line="240" w:lineRule="auto"/>
              <w:ind w:left="-92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EA6C8D" w:rsidRDefault="009A3F20" w:rsidP="00125F0D">
            <w:pPr>
              <w:widowControl w:val="0"/>
              <w:autoSpaceDE w:val="0"/>
              <w:spacing w:after="0" w:line="240" w:lineRule="auto"/>
              <w:ind w:left="-92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EA6C8D" w:rsidRDefault="009A3F20" w:rsidP="00125F0D">
            <w:pPr>
              <w:widowControl w:val="0"/>
              <w:autoSpaceDE w:val="0"/>
              <w:spacing w:after="0" w:line="240" w:lineRule="auto"/>
              <w:ind w:left="-9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A6C8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EA6C8D" w:rsidRDefault="009A3F20" w:rsidP="00125F0D">
            <w:pPr>
              <w:widowControl w:val="0"/>
              <w:autoSpaceDE w:val="0"/>
              <w:spacing w:after="0" w:line="240" w:lineRule="auto"/>
              <w:ind w:left="-92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EA6C8D" w:rsidRDefault="009A3F20" w:rsidP="00125F0D">
            <w:pPr>
              <w:widowControl w:val="0"/>
              <w:autoSpaceDE w:val="0"/>
              <w:spacing w:after="0" w:line="240" w:lineRule="auto"/>
              <w:ind w:left="-92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EA6C8D" w:rsidRDefault="009A3F20" w:rsidP="00125F0D">
            <w:pPr>
              <w:widowControl w:val="0"/>
              <w:autoSpaceDE w:val="0"/>
              <w:spacing w:after="0" w:line="240" w:lineRule="auto"/>
              <w:ind w:left="-92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EA6C8D" w:rsidRDefault="009A3F20" w:rsidP="00125F0D">
            <w:pPr>
              <w:widowControl w:val="0"/>
              <w:autoSpaceDE w:val="0"/>
              <w:spacing w:after="0" w:line="240" w:lineRule="auto"/>
              <w:ind w:left="-9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A6C8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EA6C8D" w:rsidRDefault="009A3F20" w:rsidP="00125F0D">
            <w:pPr>
              <w:widowControl w:val="0"/>
              <w:autoSpaceDE w:val="0"/>
              <w:spacing w:after="0" w:line="240" w:lineRule="auto"/>
              <w:ind w:left="-92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EA6C8D" w:rsidRDefault="009A3F20" w:rsidP="00125F0D">
            <w:pPr>
              <w:widowControl w:val="0"/>
              <w:autoSpaceDE w:val="0"/>
              <w:spacing w:after="0" w:line="240" w:lineRule="auto"/>
              <w:ind w:left="-9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A6C8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EA6C8D" w:rsidRDefault="009A3F20" w:rsidP="00125F0D">
            <w:pPr>
              <w:widowControl w:val="0"/>
              <w:autoSpaceDE w:val="0"/>
              <w:spacing w:after="0" w:line="240" w:lineRule="auto"/>
              <w:ind w:left="-9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A6C8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EA6C8D" w:rsidRDefault="009A3F20" w:rsidP="00125F0D">
            <w:pPr>
              <w:widowControl w:val="0"/>
              <w:autoSpaceDE w:val="0"/>
              <w:spacing w:after="0" w:line="240" w:lineRule="auto"/>
              <w:ind w:left="-92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EA6C8D" w:rsidRDefault="009A3F20" w:rsidP="00125F0D">
            <w:pPr>
              <w:widowControl w:val="0"/>
              <w:autoSpaceDE w:val="0"/>
              <w:spacing w:after="0" w:line="240" w:lineRule="auto"/>
              <w:ind w:left="-92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EA6C8D" w:rsidRDefault="009A3F20" w:rsidP="00125F0D">
            <w:pPr>
              <w:widowControl w:val="0"/>
              <w:autoSpaceDE w:val="0"/>
              <w:spacing w:after="0" w:line="240" w:lineRule="auto"/>
              <w:ind w:left="-92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EA6C8D" w:rsidRDefault="009A3F20" w:rsidP="00125F0D">
            <w:pPr>
              <w:widowControl w:val="0"/>
              <w:autoSpaceDE w:val="0"/>
              <w:spacing w:after="0" w:line="240" w:lineRule="auto"/>
              <w:ind w:left="-92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EA6C8D" w:rsidRDefault="009A3F20" w:rsidP="00125F0D">
            <w:pPr>
              <w:widowControl w:val="0"/>
              <w:autoSpaceDE w:val="0"/>
              <w:spacing w:after="0" w:line="240" w:lineRule="auto"/>
              <w:ind w:left="-92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EA6C8D" w:rsidRDefault="009A3F20" w:rsidP="00125F0D">
            <w:pPr>
              <w:widowControl w:val="0"/>
              <w:autoSpaceDE w:val="0"/>
              <w:spacing w:after="0" w:line="240" w:lineRule="auto"/>
              <w:ind w:left="-9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A6C8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EA6C8D" w:rsidRDefault="009A3F20" w:rsidP="00125F0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A6C8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EA6C8D" w:rsidRDefault="009A3F20" w:rsidP="00125F0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A6C8D">
              <w:rPr>
                <w:rFonts w:ascii="Times New Roman" w:hAnsi="Times New Roman"/>
                <w:sz w:val="18"/>
                <w:szCs w:val="18"/>
                <w:lang w:val="en-US"/>
              </w:rPr>
              <w:t>689476,53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EA6C8D" w:rsidRDefault="009A3F20" w:rsidP="00125F0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A3F20" w:rsidRPr="00E77FC9" w:rsidTr="00EA6C8D">
        <w:trPr>
          <w:trHeight w:val="2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A3B90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EA6C8D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EA6C8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EA6C8D" w:rsidRDefault="009A3F20" w:rsidP="00125F0D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EA6C8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EA6C8D" w:rsidRDefault="009A3F20" w:rsidP="00125F0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A6C8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A3F20" w:rsidRPr="00EA6C8D" w:rsidRDefault="009A3F20" w:rsidP="00125F0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A6C8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EA6C8D" w:rsidRDefault="009A3F20" w:rsidP="00125F0D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EA6C8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A3F20" w:rsidRPr="00EA6C8D" w:rsidRDefault="009A3F20" w:rsidP="00125F0D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EA6C8D">
              <w:rPr>
                <w:rFonts w:ascii="Times New Roman" w:hAnsi="Times New Roman" w:cs="Times New Roman"/>
                <w:sz w:val="18"/>
                <w:szCs w:val="18"/>
              </w:rPr>
              <w:t>1/3 доля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A6C8D">
              <w:rPr>
                <w:rFonts w:ascii="Times New Roman" w:hAnsi="Times New Roman" w:cs="Times New Roman"/>
                <w:sz w:val="18"/>
                <w:szCs w:val="18"/>
              </w:rPr>
              <w:t>общей доле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вой </w:t>
            </w:r>
            <w:r w:rsidRPr="00EA6C8D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EA6C8D" w:rsidRDefault="009A3F20" w:rsidP="00125F0D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EA6C8D">
              <w:rPr>
                <w:rFonts w:ascii="Times New Roman" w:hAnsi="Times New Roman" w:cs="Times New Roman"/>
                <w:sz w:val="18"/>
                <w:szCs w:val="18"/>
              </w:rPr>
              <w:t>38,2</w:t>
            </w:r>
          </w:p>
          <w:p w:rsidR="009A3F20" w:rsidRPr="00EA6C8D" w:rsidRDefault="009A3F20" w:rsidP="00125F0D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EA6C8D">
              <w:rPr>
                <w:rFonts w:ascii="Times New Roman" w:hAnsi="Times New Roman" w:cs="Times New Roman"/>
                <w:sz w:val="18"/>
                <w:szCs w:val="18"/>
              </w:rPr>
              <w:t>59,6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EA6C8D" w:rsidRDefault="009A3F20" w:rsidP="00125F0D">
            <w:pPr>
              <w:widowControl w:val="0"/>
              <w:autoSpaceDE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C8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EA6C8D" w:rsidRDefault="009A3F20" w:rsidP="00125F0D">
            <w:pPr>
              <w:widowControl w:val="0"/>
              <w:autoSpaceDE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C8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EA6C8D" w:rsidRDefault="009A3F20" w:rsidP="00125F0D">
            <w:pPr>
              <w:pStyle w:val="Standard"/>
              <w:widowControl w:val="0"/>
              <w:autoSpaceDE w:val="0"/>
              <w:ind w:right="-69"/>
              <w:rPr>
                <w:rFonts w:ascii="Times New Roman" w:hAnsi="Times New Roman" w:cs="Times New Roman"/>
                <w:sz w:val="18"/>
                <w:szCs w:val="18"/>
              </w:rPr>
            </w:pPr>
            <w:r w:rsidRPr="00EA6C8D">
              <w:rPr>
                <w:rFonts w:ascii="Times New Roman" w:hAnsi="Times New Roman" w:cs="Times New Roman"/>
                <w:sz w:val="18"/>
                <w:szCs w:val="18"/>
              </w:rPr>
              <w:t>Хозяйственная постройка на дачном земельном участке</w:t>
            </w:r>
          </w:p>
          <w:p w:rsidR="009A3F20" w:rsidRPr="00EA6C8D" w:rsidRDefault="009A3F20" w:rsidP="00125F0D">
            <w:pPr>
              <w:pStyle w:val="Standard"/>
              <w:widowControl w:val="0"/>
              <w:autoSpaceDE w:val="0"/>
              <w:ind w:right="-69"/>
              <w:rPr>
                <w:rFonts w:ascii="Times New Roman" w:hAnsi="Times New Roman" w:cs="Times New Roman"/>
                <w:sz w:val="18"/>
                <w:szCs w:val="18"/>
              </w:rPr>
            </w:pPr>
            <w:r w:rsidRPr="00EA6C8D">
              <w:rPr>
                <w:rFonts w:ascii="Times New Roman" w:hAnsi="Times New Roman" w:cs="Times New Roman"/>
                <w:sz w:val="18"/>
                <w:szCs w:val="18"/>
              </w:rPr>
              <w:t>Хозяйственная постройка на дачном земельном участке</w:t>
            </w:r>
          </w:p>
          <w:p w:rsidR="009A3F20" w:rsidRPr="00EA6C8D" w:rsidRDefault="009A3F20" w:rsidP="00125F0D">
            <w:pPr>
              <w:pStyle w:val="Standard"/>
              <w:widowControl w:val="0"/>
              <w:autoSpaceDE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Дом на </w:t>
            </w:r>
            <w:r w:rsidRPr="00EA6C8D">
              <w:rPr>
                <w:rFonts w:ascii="Times New Roman" w:hAnsi="Times New Roman" w:cs="Times New Roman"/>
                <w:sz w:val="18"/>
                <w:szCs w:val="18"/>
              </w:rPr>
              <w:t>дачном земельном участке</w:t>
            </w:r>
          </w:p>
          <w:p w:rsidR="009A3F20" w:rsidRPr="00EA6C8D" w:rsidRDefault="009A3F20" w:rsidP="00125F0D">
            <w:pPr>
              <w:pStyle w:val="Standard"/>
              <w:widowControl w:val="0"/>
              <w:autoSpaceDE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A6C8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Земля под гаражом</w:t>
            </w:r>
          </w:p>
          <w:p w:rsidR="009A3F20" w:rsidRPr="00EA6C8D" w:rsidRDefault="009A3F20" w:rsidP="00125F0D">
            <w:pPr>
              <w:pStyle w:val="Standard"/>
              <w:widowControl w:val="0"/>
              <w:autoSpaceDE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A6C8D">
              <w:rPr>
                <w:rFonts w:ascii="Times New Roman" w:hAnsi="Times New Roman" w:cs="Times New Roman"/>
                <w:sz w:val="18"/>
                <w:szCs w:val="18"/>
              </w:rPr>
              <w:t>Гараж-бокс</w:t>
            </w:r>
          </w:p>
          <w:p w:rsidR="009A3F20" w:rsidRPr="00EA6C8D" w:rsidRDefault="009A3F20" w:rsidP="00125F0D">
            <w:pPr>
              <w:pStyle w:val="Standard"/>
              <w:widowControl w:val="0"/>
              <w:autoSpaceDE w:val="0"/>
              <w:ind w:right="-69"/>
              <w:rPr>
                <w:rFonts w:ascii="Times New Roman" w:hAnsi="Times New Roman" w:cs="Times New Roman"/>
                <w:sz w:val="18"/>
                <w:szCs w:val="18"/>
              </w:rPr>
            </w:pPr>
            <w:r w:rsidRPr="00EA6C8D">
              <w:rPr>
                <w:rFonts w:ascii="Times New Roman" w:hAnsi="Times New Roman" w:cs="Times New Roman"/>
                <w:sz w:val="18"/>
                <w:szCs w:val="18"/>
              </w:rPr>
              <w:t>Хозяйственная постройка (Баня) на дачном земельном  участке</w:t>
            </w:r>
          </w:p>
          <w:p w:rsidR="009A3F20" w:rsidRPr="00EA6C8D" w:rsidRDefault="009A3F20" w:rsidP="00125F0D">
            <w:pPr>
              <w:pStyle w:val="Standard"/>
              <w:widowControl w:val="0"/>
              <w:autoSpaceDE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A6C8D">
              <w:rPr>
                <w:rFonts w:ascii="Times New Roman" w:hAnsi="Times New Roman" w:cs="Times New Roman"/>
                <w:sz w:val="18"/>
                <w:szCs w:val="18"/>
              </w:rPr>
              <w:t>Дачный</w:t>
            </w:r>
          </w:p>
          <w:p w:rsidR="009A3F20" w:rsidRPr="00EA6C8D" w:rsidRDefault="009A3F20" w:rsidP="00125F0D">
            <w:pPr>
              <w:pStyle w:val="Standard"/>
              <w:widowControl w:val="0"/>
              <w:autoSpaceDE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A6C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EA6C8D" w:rsidRDefault="009A3F20" w:rsidP="00125F0D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EA6C8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3,8</w:t>
            </w:r>
          </w:p>
          <w:p w:rsidR="009A3F20" w:rsidRPr="00EA6C8D" w:rsidRDefault="009A3F20" w:rsidP="00125F0D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F20" w:rsidRPr="00EA6C8D" w:rsidRDefault="009A3F20" w:rsidP="00125F0D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F20" w:rsidRPr="00EA6C8D" w:rsidRDefault="009A3F20" w:rsidP="00125F0D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F20" w:rsidRDefault="009A3F20" w:rsidP="00125F0D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F20" w:rsidRPr="00EA6C8D" w:rsidRDefault="009A3F20" w:rsidP="00125F0D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EA6C8D">
              <w:rPr>
                <w:rFonts w:ascii="Times New Roman" w:hAnsi="Times New Roman" w:cs="Times New Roman"/>
                <w:sz w:val="18"/>
                <w:szCs w:val="18"/>
              </w:rPr>
              <w:t>11,5</w:t>
            </w:r>
          </w:p>
          <w:p w:rsidR="009A3F20" w:rsidRPr="00EA6C8D" w:rsidRDefault="009A3F20" w:rsidP="00125F0D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F20" w:rsidRPr="00EA6C8D" w:rsidRDefault="009A3F20" w:rsidP="00125F0D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F20" w:rsidRPr="00EA6C8D" w:rsidRDefault="009A3F20" w:rsidP="00125F0D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F20" w:rsidRDefault="009A3F20" w:rsidP="00125F0D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F20" w:rsidRPr="00EA6C8D" w:rsidRDefault="009A3F20" w:rsidP="00125F0D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EA6C8D"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  <w:p w:rsidR="009A3F20" w:rsidRPr="00EA6C8D" w:rsidRDefault="009A3F20" w:rsidP="00125F0D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F20" w:rsidRDefault="009A3F20" w:rsidP="00125F0D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F20" w:rsidRDefault="009A3F20" w:rsidP="00125F0D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F20" w:rsidRPr="00EA6C8D" w:rsidRDefault="009A3F20" w:rsidP="00125F0D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EA6C8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18,0</w:t>
            </w:r>
          </w:p>
          <w:p w:rsidR="009A3F20" w:rsidRPr="00EA6C8D" w:rsidRDefault="009A3F20" w:rsidP="00125F0D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F20" w:rsidRPr="00EA6C8D" w:rsidRDefault="009A3F20" w:rsidP="00125F0D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EA6C8D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  <w:p w:rsidR="009A3F20" w:rsidRPr="00EA6C8D" w:rsidRDefault="009A3F20" w:rsidP="00125F0D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EA6C8D">
              <w:rPr>
                <w:rFonts w:ascii="Times New Roman" w:hAnsi="Times New Roman" w:cs="Times New Roman"/>
                <w:sz w:val="18"/>
                <w:szCs w:val="18"/>
              </w:rPr>
              <w:t>26,7</w:t>
            </w:r>
          </w:p>
          <w:p w:rsidR="009A3F20" w:rsidRPr="00EA6C8D" w:rsidRDefault="009A3F20" w:rsidP="00125F0D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F20" w:rsidRPr="00EA6C8D" w:rsidRDefault="009A3F20" w:rsidP="00125F0D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F20" w:rsidRDefault="009A3F20" w:rsidP="00125F0D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F20" w:rsidRDefault="009A3F20" w:rsidP="00125F0D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F20" w:rsidRDefault="009A3F20" w:rsidP="00125F0D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F20" w:rsidRPr="00EA6C8D" w:rsidRDefault="009A3F20" w:rsidP="00125F0D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EA6C8D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EA6C8D" w:rsidRDefault="009A3F20" w:rsidP="00125F0D">
            <w:pPr>
              <w:widowControl w:val="0"/>
              <w:autoSpaceDE w:val="0"/>
              <w:spacing w:after="0" w:line="240" w:lineRule="auto"/>
              <w:ind w:left="-9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A6C8D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9A3F20" w:rsidRPr="00EA6C8D" w:rsidRDefault="009A3F20" w:rsidP="00125F0D">
            <w:pPr>
              <w:widowControl w:val="0"/>
              <w:autoSpaceDE w:val="0"/>
              <w:spacing w:after="0" w:line="240" w:lineRule="auto"/>
              <w:ind w:left="-92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EA6C8D" w:rsidRDefault="009A3F20" w:rsidP="00125F0D">
            <w:pPr>
              <w:widowControl w:val="0"/>
              <w:autoSpaceDE w:val="0"/>
              <w:spacing w:after="0" w:line="240" w:lineRule="auto"/>
              <w:ind w:left="-92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EA6C8D" w:rsidRDefault="009A3F20" w:rsidP="00125F0D">
            <w:pPr>
              <w:widowControl w:val="0"/>
              <w:autoSpaceDE w:val="0"/>
              <w:spacing w:after="0" w:line="240" w:lineRule="auto"/>
              <w:ind w:left="-92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EA6C8D" w:rsidRDefault="009A3F20" w:rsidP="00125F0D">
            <w:pPr>
              <w:widowControl w:val="0"/>
              <w:autoSpaceDE w:val="0"/>
              <w:spacing w:after="0" w:line="240" w:lineRule="auto"/>
              <w:ind w:left="-92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EA6C8D" w:rsidRDefault="009A3F20" w:rsidP="00125F0D">
            <w:pPr>
              <w:widowControl w:val="0"/>
              <w:autoSpaceDE w:val="0"/>
              <w:spacing w:after="0" w:line="240" w:lineRule="auto"/>
              <w:ind w:left="-9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A6C8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EA6C8D" w:rsidRDefault="009A3F20" w:rsidP="00125F0D">
            <w:pPr>
              <w:widowControl w:val="0"/>
              <w:autoSpaceDE w:val="0"/>
              <w:spacing w:after="0" w:line="240" w:lineRule="auto"/>
              <w:ind w:left="-92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EA6C8D" w:rsidRDefault="009A3F20" w:rsidP="00125F0D">
            <w:pPr>
              <w:widowControl w:val="0"/>
              <w:autoSpaceDE w:val="0"/>
              <w:spacing w:after="0" w:line="240" w:lineRule="auto"/>
              <w:ind w:left="-92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EA6C8D" w:rsidRDefault="009A3F20" w:rsidP="00125F0D">
            <w:pPr>
              <w:widowControl w:val="0"/>
              <w:autoSpaceDE w:val="0"/>
              <w:spacing w:after="0" w:line="240" w:lineRule="auto"/>
              <w:ind w:left="-92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EA6C8D" w:rsidRDefault="009A3F20" w:rsidP="00125F0D">
            <w:pPr>
              <w:widowControl w:val="0"/>
              <w:autoSpaceDE w:val="0"/>
              <w:spacing w:after="0" w:line="240" w:lineRule="auto"/>
              <w:ind w:left="-92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EA6C8D" w:rsidRDefault="009A3F20" w:rsidP="00125F0D">
            <w:pPr>
              <w:widowControl w:val="0"/>
              <w:autoSpaceDE w:val="0"/>
              <w:spacing w:after="0" w:line="240" w:lineRule="auto"/>
              <w:ind w:left="-9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A6C8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EA6C8D" w:rsidRDefault="009A3F20" w:rsidP="00125F0D">
            <w:pPr>
              <w:widowControl w:val="0"/>
              <w:autoSpaceDE w:val="0"/>
              <w:spacing w:after="0" w:line="240" w:lineRule="auto"/>
              <w:ind w:left="-92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EA6C8D" w:rsidRDefault="009A3F20" w:rsidP="00125F0D">
            <w:pPr>
              <w:widowControl w:val="0"/>
              <w:autoSpaceDE w:val="0"/>
              <w:spacing w:after="0" w:line="240" w:lineRule="auto"/>
              <w:ind w:left="-92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EA6C8D" w:rsidRDefault="009A3F20" w:rsidP="00125F0D">
            <w:pPr>
              <w:widowControl w:val="0"/>
              <w:autoSpaceDE w:val="0"/>
              <w:spacing w:after="0" w:line="240" w:lineRule="auto"/>
              <w:ind w:left="-92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EA6C8D" w:rsidRDefault="009A3F20" w:rsidP="00125F0D">
            <w:pPr>
              <w:widowControl w:val="0"/>
              <w:autoSpaceDE w:val="0"/>
              <w:spacing w:after="0" w:line="240" w:lineRule="auto"/>
              <w:ind w:left="-9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A6C8D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9A3F20" w:rsidRPr="00EA6C8D" w:rsidRDefault="009A3F20" w:rsidP="00125F0D">
            <w:pPr>
              <w:widowControl w:val="0"/>
              <w:autoSpaceDE w:val="0"/>
              <w:spacing w:after="0" w:line="240" w:lineRule="auto"/>
              <w:ind w:left="-92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EA6C8D" w:rsidRDefault="009A3F20" w:rsidP="00125F0D">
            <w:pPr>
              <w:widowControl w:val="0"/>
              <w:autoSpaceDE w:val="0"/>
              <w:spacing w:after="0" w:line="240" w:lineRule="auto"/>
              <w:ind w:left="-9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A6C8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EA6C8D" w:rsidRDefault="009A3F20" w:rsidP="00125F0D">
            <w:pPr>
              <w:widowControl w:val="0"/>
              <w:autoSpaceDE w:val="0"/>
              <w:spacing w:after="0" w:line="240" w:lineRule="auto"/>
              <w:ind w:left="-9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A6C8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EA6C8D" w:rsidRDefault="009A3F20" w:rsidP="00125F0D">
            <w:pPr>
              <w:widowControl w:val="0"/>
              <w:autoSpaceDE w:val="0"/>
              <w:spacing w:after="0" w:line="240" w:lineRule="auto"/>
              <w:ind w:left="-92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EA6C8D" w:rsidRDefault="009A3F20" w:rsidP="00125F0D">
            <w:pPr>
              <w:widowControl w:val="0"/>
              <w:autoSpaceDE w:val="0"/>
              <w:spacing w:after="0" w:line="240" w:lineRule="auto"/>
              <w:ind w:left="-92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EA6C8D" w:rsidRDefault="009A3F20" w:rsidP="00125F0D">
            <w:pPr>
              <w:widowControl w:val="0"/>
              <w:autoSpaceDE w:val="0"/>
              <w:spacing w:after="0" w:line="240" w:lineRule="auto"/>
              <w:ind w:left="-92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EA6C8D" w:rsidRDefault="009A3F20" w:rsidP="00125F0D">
            <w:pPr>
              <w:widowControl w:val="0"/>
              <w:autoSpaceDE w:val="0"/>
              <w:spacing w:after="0" w:line="240" w:lineRule="auto"/>
              <w:ind w:left="-92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EA6C8D" w:rsidRDefault="009A3F20" w:rsidP="00125F0D">
            <w:pPr>
              <w:widowControl w:val="0"/>
              <w:autoSpaceDE w:val="0"/>
              <w:spacing w:after="0" w:line="240" w:lineRule="auto"/>
              <w:ind w:left="-92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EA6C8D" w:rsidRDefault="009A3F20" w:rsidP="00125F0D">
            <w:pPr>
              <w:widowControl w:val="0"/>
              <w:autoSpaceDE w:val="0"/>
              <w:spacing w:after="0" w:line="240" w:lineRule="auto"/>
              <w:ind w:left="-9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A6C8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EA6C8D" w:rsidRDefault="009A3F20" w:rsidP="00125F0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EA6C8D" w:rsidRDefault="009A3F20" w:rsidP="00125F0D">
            <w:pPr>
              <w:pStyle w:val="Standard"/>
              <w:widowControl w:val="0"/>
              <w:autoSpaceDE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6C8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ХЕНДЭ </w:t>
            </w:r>
            <w:proofErr w:type="gramStart"/>
            <w:r w:rsidRPr="00EA6C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proofErr w:type="gramEnd"/>
            <w:r w:rsidR="00895B48">
              <w:rPr>
                <w:rFonts w:ascii="Times New Roman" w:hAnsi="Times New Roman" w:cs="Times New Roman"/>
                <w:sz w:val="18"/>
                <w:szCs w:val="18"/>
              </w:rPr>
              <w:t>Х 35 легковой (универсал)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EA6C8D" w:rsidRDefault="009A3F20" w:rsidP="00125F0D">
            <w:pPr>
              <w:pStyle w:val="Standard"/>
              <w:widowControl w:val="0"/>
              <w:autoSpaceDE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A6C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293261,75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EA6C8D" w:rsidRDefault="009A3F20" w:rsidP="00125F0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A3F20" w:rsidRPr="00E77FC9" w:rsidTr="007835A5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7835A5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75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7835A5" w:rsidRDefault="009A3F20" w:rsidP="00125F0D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7835A5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Коровченко Н. 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7835A5" w:rsidRDefault="009A3F20" w:rsidP="00125F0D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7835A5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835A5" w:rsidRDefault="009A3F20" w:rsidP="00125F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7835A5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9A3F20" w:rsidRPr="007835A5" w:rsidRDefault="009A3F20" w:rsidP="00125F0D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7835A5">
              <w:rPr>
                <w:rFonts w:ascii="Times New Roman" w:hAnsi="Times New Roman"/>
                <w:sz w:val="18"/>
                <w:szCs w:val="18"/>
              </w:rPr>
              <w:t>араж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835A5" w:rsidRDefault="009A3F20" w:rsidP="00125F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7835A5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9A3F20" w:rsidRPr="007835A5" w:rsidRDefault="009A3F20" w:rsidP="00125F0D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7835A5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835A5" w:rsidRDefault="009A3F20" w:rsidP="00125F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5A5">
              <w:rPr>
                <w:rFonts w:ascii="Times New Roman" w:hAnsi="Times New Roman"/>
                <w:sz w:val="18"/>
                <w:szCs w:val="18"/>
              </w:rPr>
              <w:t>48.0</w:t>
            </w:r>
          </w:p>
          <w:p w:rsidR="009A3F20" w:rsidRPr="007835A5" w:rsidRDefault="009A3F20" w:rsidP="00125F0D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5A5">
              <w:rPr>
                <w:rFonts w:ascii="Times New Roman" w:hAnsi="Times New Roman"/>
                <w:sz w:val="18"/>
                <w:szCs w:val="18"/>
              </w:rPr>
              <w:t>26,5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835A5" w:rsidRDefault="009A3F20" w:rsidP="00125F0D">
            <w:pPr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35A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7835A5" w:rsidRDefault="009A3F20" w:rsidP="00125F0D">
            <w:pPr>
              <w:suppressAutoHyphens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35A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835A5" w:rsidRDefault="009A3F20" w:rsidP="00125F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5A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A3F20" w:rsidRPr="007835A5" w:rsidRDefault="009A3F20" w:rsidP="00125F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5A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A3F20" w:rsidRPr="007835A5" w:rsidRDefault="009A3F20" w:rsidP="00125F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5A5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9A3F20" w:rsidRPr="007835A5" w:rsidRDefault="009A3F20" w:rsidP="00125F0D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5A5">
              <w:rPr>
                <w:rFonts w:ascii="Times New Roman" w:hAnsi="Times New Roman"/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835A5" w:rsidRDefault="009A3F20" w:rsidP="00125F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5A5">
              <w:rPr>
                <w:rFonts w:ascii="Times New Roman" w:hAnsi="Times New Roman"/>
                <w:sz w:val="18"/>
                <w:szCs w:val="18"/>
              </w:rPr>
              <w:t>1500</w:t>
            </w:r>
          </w:p>
          <w:p w:rsidR="009A3F20" w:rsidRDefault="009A3F20" w:rsidP="00125F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7835A5" w:rsidRDefault="009A3F20" w:rsidP="00125F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5A5">
              <w:rPr>
                <w:rFonts w:ascii="Times New Roman" w:hAnsi="Times New Roman"/>
                <w:sz w:val="18"/>
                <w:szCs w:val="18"/>
              </w:rPr>
              <w:t>732</w:t>
            </w:r>
          </w:p>
          <w:p w:rsidR="009A3F20" w:rsidRDefault="009A3F20" w:rsidP="00125F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7835A5" w:rsidRDefault="009A3F20" w:rsidP="00125F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5A5">
              <w:rPr>
                <w:rFonts w:ascii="Times New Roman" w:hAnsi="Times New Roman"/>
                <w:sz w:val="18"/>
                <w:szCs w:val="18"/>
              </w:rPr>
              <w:t>136,1</w:t>
            </w:r>
          </w:p>
          <w:p w:rsidR="009A3F20" w:rsidRPr="007835A5" w:rsidRDefault="009A3F20" w:rsidP="00125F0D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5A5">
              <w:rPr>
                <w:rFonts w:ascii="Times New Roman" w:hAnsi="Times New Roman"/>
                <w:sz w:val="18"/>
                <w:szCs w:val="18"/>
              </w:rPr>
              <w:t>37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835A5" w:rsidRDefault="009A3F20" w:rsidP="00125F0D">
            <w:pPr>
              <w:spacing w:after="0" w:line="240" w:lineRule="auto"/>
              <w:ind w:left="-92" w:right="-148"/>
              <w:rPr>
                <w:rFonts w:ascii="Times New Roman" w:hAnsi="Times New Roman"/>
                <w:sz w:val="18"/>
                <w:szCs w:val="18"/>
              </w:rPr>
            </w:pPr>
            <w:r w:rsidRPr="007835A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Default="009A3F20" w:rsidP="00125F0D">
            <w:pPr>
              <w:spacing w:after="0" w:line="240" w:lineRule="auto"/>
              <w:ind w:left="-92" w:right="-148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7835A5" w:rsidRDefault="009A3F20" w:rsidP="00125F0D">
            <w:pPr>
              <w:spacing w:after="0" w:line="240" w:lineRule="auto"/>
              <w:ind w:left="-92" w:right="-148"/>
              <w:rPr>
                <w:rFonts w:ascii="Times New Roman" w:hAnsi="Times New Roman"/>
                <w:sz w:val="18"/>
                <w:szCs w:val="18"/>
              </w:rPr>
            </w:pPr>
            <w:r w:rsidRPr="007835A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Default="009A3F20" w:rsidP="00125F0D">
            <w:pPr>
              <w:spacing w:after="0" w:line="240" w:lineRule="auto"/>
              <w:ind w:left="-92" w:right="-148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7835A5" w:rsidRDefault="009A3F20" w:rsidP="00125F0D">
            <w:pPr>
              <w:spacing w:after="0" w:line="240" w:lineRule="auto"/>
              <w:ind w:left="-92" w:right="-148"/>
              <w:rPr>
                <w:rFonts w:ascii="Times New Roman" w:hAnsi="Times New Roman"/>
                <w:sz w:val="18"/>
                <w:szCs w:val="18"/>
              </w:rPr>
            </w:pPr>
            <w:r w:rsidRPr="007835A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7835A5" w:rsidRDefault="009A3F20" w:rsidP="00125F0D">
            <w:pPr>
              <w:suppressAutoHyphens/>
              <w:spacing w:after="0" w:line="240" w:lineRule="auto"/>
              <w:ind w:left="-92" w:right="-148"/>
              <w:rPr>
                <w:rFonts w:ascii="Times New Roman" w:hAnsi="Times New Roman"/>
                <w:sz w:val="18"/>
                <w:szCs w:val="18"/>
              </w:rPr>
            </w:pPr>
            <w:r w:rsidRPr="007835A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835A5" w:rsidRDefault="009A3F20" w:rsidP="00125F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7835A5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835A5" w:rsidRDefault="009A3F20" w:rsidP="00125F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35A5">
              <w:rPr>
                <w:rFonts w:ascii="Times New Roman" w:hAnsi="Times New Roman"/>
                <w:sz w:val="18"/>
                <w:szCs w:val="18"/>
              </w:rPr>
              <w:t>534114,7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835A5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A3F20" w:rsidRPr="00E77FC9" w:rsidTr="007835A5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7835A5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7835A5" w:rsidRDefault="009A3F20" w:rsidP="00125F0D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7835A5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7835A5" w:rsidRDefault="009A3F20" w:rsidP="00125F0D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7835A5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835A5" w:rsidRDefault="009A3F20" w:rsidP="00125F0D">
            <w:pPr>
              <w:spacing w:after="0" w:line="240" w:lineRule="auto"/>
              <w:ind w:right="-74"/>
              <w:rPr>
                <w:rFonts w:ascii="Times New Roman" w:hAnsi="Times New Roman"/>
                <w:sz w:val="18"/>
                <w:szCs w:val="18"/>
              </w:rPr>
            </w:pPr>
            <w:r w:rsidRPr="007835A5">
              <w:rPr>
                <w:rFonts w:ascii="Times New Roman" w:hAnsi="Times New Roman"/>
                <w:sz w:val="18"/>
                <w:szCs w:val="18"/>
              </w:rPr>
              <w:t>Земельный участок для индивидуального строительства</w:t>
            </w:r>
          </w:p>
          <w:p w:rsidR="009A3F20" w:rsidRPr="007835A5" w:rsidRDefault="009A3F20" w:rsidP="00125F0D">
            <w:pPr>
              <w:spacing w:after="0" w:line="240" w:lineRule="auto"/>
              <w:ind w:right="-74"/>
              <w:rPr>
                <w:rFonts w:ascii="Times New Roman" w:hAnsi="Times New Roman"/>
                <w:sz w:val="18"/>
                <w:szCs w:val="18"/>
              </w:rPr>
            </w:pPr>
            <w:r w:rsidRPr="007835A5">
              <w:rPr>
                <w:rFonts w:ascii="Times New Roman" w:hAnsi="Times New Roman"/>
                <w:sz w:val="18"/>
                <w:szCs w:val="18"/>
              </w:rPr>
              <w:t>Земельный участок для садоводства</w:t>
            </w:r>
          </w:p>
          <w:p w:rsidR="009A3F20" w:rsidRPr="007835A5" w:rsidRDefault="009A3F20" w:rsidP="00125F0D">
            <w:pPr>
              <w:suppressAutoHyphens/>
              <w:spacing w:after="0" w:line="240" w:lineRule="auto"/>
              <w:ind w:right="-74"/>
              <w:rPr>
                <w:rFonts w:ascii="Times New Roman" w:hAnsi="Times New Roman"/>
                <w:sz w:val="18"/>
                <w:szCs w:val="18"/>
              </w:rPr>
            </w:pPr>
            <w:r w:rsidRPr="007835A5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835A5" w:rsidRDefault="009A3F20" w:rsidP="00125F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7835A5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9A3F20" w:rsidRDefault="009A3F20" w:rsidP="00125F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Default="009A3F20" w:rsidP="00125F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Default="009A3F20" w:rsidP="00125F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Default="009A3F20" w:rsidP="00125F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Default="009A3F20" w:rsidP="00125F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7835A5" w:rsidRDefault="009A3F20" w:rsidP="00125F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7835A5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9A3F20" w:rsidRDefault="009A3F20" w:rsidP="00125F0D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Default="009A3F20" w:rsidP="00125F0D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7835A5" w:rsidRDefault="009A3F20" w:rsidP="00125F0D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7835A5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835A5" w:rsidRDefault="009A3F20" w:rsidP="00125F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5A5">
              <w:rPr>
                <w:rFonts w:ascii="Times New Roman" w:hAnsi="Times New Roman"/>
                <w:sz w:val="18"/>
                <w:szCs w:val="18"/>
              </w:rPr>
              <w:t>1500</w:t>
            </w:r>
          </w:p>
          <w:p w:rsidR="009A3F20" w:rsidRDefault="009A3F20" w:rsidP="00125F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Default="009A3F20" w:rsidP="00125F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Default="009A3F20" w:rsidP="00125F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Default="009A3F20" w:rsidP="00125F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Default="009A3F20" w:rsidP="00125F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Default="009A3F20" w:rsidP="00125F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5A5">
              <w:rPr>
                <w:rFonts w:ascii="Times New Roman" w:hAnsi="Times New Roman"/>
                <w:sz w:val="18"/>
                <w:szCs w:val="18"/>
              </w:rPr>
              <w:t>732</w:t>
            </w:r>
          </w:p>
          <w:p w:rsidR="009A3F20" w:rsidRDefault="009A3F20" w:rsidP="00125F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Default="009A3F20" w:rsidP="00125F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7835A5" w:rsidRDefault="009A3F20" w:rsidP="00125F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5A5">
              <w:rPr>
                <w:rFonts w:ascii="Times New Roman" w:hAnsi="Times New Roman"/>
                <w:sz w:val="18"/>
                <w:szCs w:val="18"/>
              </w:rPr>
              <w:t>136,1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835A5" w:rsidRDefault="009A3F20" w:rsidP="00125F0D">
            <w:pPr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35A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Default="009A3F20" w:rsidP="00125F0D">
            <w:pPr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Default="009A3F20" w:rsidP="00125F0D">
            <w:pPr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Default="009A3F20" w:rsidP="00125F0D">
            <w:pPr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Default="009A3F20" w:rsidP="00125F0D">
            <w:pPr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Default="009A3F20" w:rsidP="00125F0D">
            <w:pPr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7835A5" w:rsidRDefault="009A3F20" w:rsidP="00125F0D">
            <w:pPr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35A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Default="009A3F20" w:rsidP="00125F0D">
            <w:pPr>
              <w:suppressAutoHyphens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Default="009A3F20" w:rsidP="00125F0D">
            <w:pPr>
              <w:suppressAutoHyphens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7835A5" w:rsidRDefault="009A3F20" w:rsidP="00125F0D">
            <w:pPr>
              <w:suppressAutoHyphens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35A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835A5" w:rsidRDefault="009A3F20" w:rsidP="00125F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5A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A3F20" w:rsidRPr="007835A5" w:rsidRDefault="009A3F20" w:rsidP="00125F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7835A5">
              <w:rPr>
                <w:rFonts w:ascii="Times New Roman" w:hAnsi="Times New Roman"/>
                <w:sz w:val="18"/>
                <w:szCs w:val="18"/>
              </w:rPr>
              <w:t>араж</w:t>
            </w:r>
          </w:p>
          <w:p w:rsidR="009A3F20" w:rsidRPr="007835A5" w:rsidRDefault="009A3F20" w:rsidP="00125F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5A5">
              <w:rPr>
                <w:rFonts w:ascii="Times New Roman" w:hAnsi="Times New Roman"/>
                <w:sz w:val="18"/>
                <w:szCs w:val="18"/>
              </w:rPr>
              <w:t>Земельный участок под гаражом</w:t>
            </w:r>
          </w:p>
          <w:p w:rsidR="009A3F20" w:rsidRPr="007835A5" w:rsidRDefault="009A3F20" w:rsidP="00125F0D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835A5" w:rsidRDefault="009A3F20" w:rsidP="00125F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5A5">
              <w:rPr>
                <w:rFonts w:ascii="Times New Roman" w:hAnsi="Times New Roman"/>
                <w:sz w:val="18"/>
                <w:szCs w:val="18"/>
              </w:rPr>
              <w:t>48,0</w:t>
            </w:r>
          </w:p>
          <w:p w:rsidR="009A3F20" w:rsidRPr="007835A5" w:rsidRDefault="009A3F20" w:rsidP="00125F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5A5">
              <w:rPr>
                <w:rFonts w:ascii="Times New Roman" w:hAnsi="Times New Roman"/>
                <w:sz w:val="18"/>
                <w:szCs w:val="18"/>
              </w:rPr>
              <w:t>26,5</w:t>
            </w:r>
          </w:p>
          <w:p w:rsidR="009A3F20" w:rsidRPr="007835A5" w:rsidRDefault="009A3F20" w:rsidP="00125F0D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5A5">
              <w:rPr>
                <w:rFonts w:ascii="Times New Roman" w:hAnsi="Times New Roman"/>
                <w:sz w:val="18"/>
                <w:szCs w:val="18"/>
              </w:rPr>
              <w:t>37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835A5" w:rsidRDefault="009A3F20" w:rsidP="00125F0D">
            <w:pPr>
              <w:spacing w:after="0" w:line="240" w:lineRule="auto"/>
              <w:ind w:left="-92" w:right="-148"/>
              <w:rPr>
                <w:rFonts w:ascii="Times New Roman" w:hAnsi="Times New Roman"/>
                <w:sz w:val="18"/>
                <w:szCs w:val="18"/>
              </w:rPr>
            </w:pPr>
            <w:r w:rsidRPr="007835A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7835A5" w:rsidRDefault="009A3F20" w:rsidP="00125F0D">
            <w:pPr>
              <w:spacing w:after="0" w:line="240" w:lineRule="auto"/>
              <w:ind w:left="-92" w:right="-148"/>
              <w:rPr>
                <w:rFonts w:ascii="Times New Roman" w:hAnsi="Times New Roman"/>
                <w:sz w:val="18"/>
                <w:szCs w:val="18"/>
              </w:rPr>
            </w:pPr>
            <w:r w:rsidRPr="007835A5">
              <w:rPr>
                <w:rFonts w:ascii="Times New Roman" w:hAnsi="Times New Roman"/>
                <w:sz w:val="18"/>
                <w:szCs w:val="18"/>
              </w:rPr>
              <w:t>Россия </w:t>
            </w:r>
            <w:r w:rsidRPr="007835A5">
              <w:rPr>
                <w:rFonts w:ascii="Times New Roman" w:hAnsi="Times New Roman"/>
                <w:sz w:val="18"/>
                <w:szCs w:val="18"/>
              </w:rPr>
              <w:fldChar w:fldCharType="begin"/>
            </w:r>
            <w:r w:rsidRPr="007835A5">
              <w:rPr>
                <w:rFonts w:ascii="Times New Roman" w:hAnsi="Times New Roman"/>
                <w:sz w:val="18"/>
                <w:szCs w:val="18"/>
              </w:rPr>
              <w:instrText xml:space="preserve"> TITLE </w:instrText>
            </w:r>
            <w:r w:rsidRPr="007835A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  <w:p w:rsidR="009A3F20" w:rsidRPr="007835A5" w:rsidRDefault="009A3F20" w:rsidP="00125F0D">
            <w:pPr>
              <w:suppressAutoHyphens/>
              <w:spacing w:after="0" w:line="240" w:lineRule="auto"/>
              <w:ind w:left="-92" w:right="-148"/>
              <w:rPr>
                <w:rFonts w:ascii="Times New Roman" w:hAnsi="Times New Roman"/>
                <w:sz w:val="18"/>
                <w:szCs w:val="18"/>
              </w:rPr>
            </w:pPr>
            <w:r w:rsidRPr="007835A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835A5" w:rsidRDefault="009A3F20" w:rsidP="00125F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5A5">
              <w:rPr>
                <w:rFonts w:ascii="Times New Roman" w:hAnsi="Times New Roman"/>
                <w:sz w:val="18"/>
                <w:szCs w:val="18"/>
              </w:rPr>
              <w:t>Легковой автомобиль: Опель астра.</w:t>
            </w:r>
          </w:p>
          <w:p w:rsidR="009A3F20" w:rsidRPr="007835A5" w:rsidRDefault="009A3F20" w:rsidP="00125F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5A5">
              <w:rPr>
                <w:rFonts w:ascii="Times New Roman" w:hAnsi="Times New Roman"/>
                <w:sz w:val="18"/>
                <w:szCs w:val="18"/>
              </w:rPr>
              <w:t>Грузовой автомобиль ГАЗЕЛЬ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835A5" w:rsidRDefault="009A3F20" w:rsidP="00125F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35A5">
              <w:rPr>
                <w:rFonts w:ascii="Times New Roman" w:hAnsi="Times New Roman"/>
                <w:sz w:val="18"/>
                <w:szCs w:val="18"/>
              </w:rPr>
              <w:t>231449,78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835A5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A3F20" w:rsidRPr="00E77FC9" w:rsidTr="007835A5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7835A5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7835A5" w:rsidRDefault="009A3F20" w:rsidP="00125F0D">
            <w:pPr>
              <w:snapToGrid w:val="0"/>
              <w:spacing w:after="0" w:line="240" w:lineRule="auto"/>
              <w:ind w:right="-74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7835A5"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7835A5" w:rsidRDefault="009A3F20" w:rsidP="00125F0D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7835A5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835A5" w:rsidRDefault="009A3F20" w:rsidP="00125F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5A5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835A5" w:rsidRDefault="009A3F20" w:rsidP="00125F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5A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835A5" w:rsidRDefault="009A3F20" w:rsidP="00125F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5A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835A5" w:rsidRDefault="009A3F20" w:rsidP="00125F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5A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835A5" w:rsidRDefault="009A3F20" w:rsidP="00125F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5A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A3F20" w:rsidRPr="007835A5" w:rsidRDefault="009A3F20" w:rsidP="00125F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5A5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9A3F20" w:rsidRPr="007835A5" w:rsidRDefault="009A3F20" w:rsidP="00125F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5A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A3F20" w:rsidRPr="007835A5" w:rsidRDefault="009A3F20" w:rsidP="00125F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5A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A3F20" w:rsidRPr="007835A5" w:rsidRDefault="009A3F20" w:rsidP="00125F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5A5">
              <w:rPr>
                <w:rFonts w:ascii="Times New Roman" w:hAnsi="Times New Roman"/>
                <w:sz w:val="18"/>
                <w:szCs w:val="18"/>
              </w:rPr>
              <w:t>Земельный участок под гараж</w:t>
            </w:r>
          </w:p>
          <w:p w:rsidR="009A3F20" w:rsidRPr="007835A5" w:rsidRDefault="009A3F20" w:rsidP="00125F0D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5A5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835A5" w:rsidRDefault="009A3F20" w:rsidP="00125F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5A5">
              <w:rPr>
                <w:rFonts w:ascii="Times New Roman" w:hAnsi="Times New Roman"/>
                <w:sz w:val="18"/>
                <w:szCs w:val="18"/>
              </w:rPr>
              <w:t>48,0</w:t>
            </w:r>
          </w:p>
          <w:p w:rsidR="009A3F20" w:rsidRPr="007835A5" w:rsidRDefault="009A3F20" w:rsidP="00125F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5A5">
              <w:rPr>
                <w:rFonts w:ascii="Times New Roman" w:hAnsi="Times New Roman"/>
                <w:sz w:val="18"/>
                <w:szCs w:val="18"/>
              </w:rPr>
              <w:t>26,5 </w:t>
            </w:r>
          </w:p>
          <w:p w:rsidR="009A3F20" w:rsidRPr="007835A5" w:rsidRDefault="009A3F20" w:rsidP="00125F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5A5">
              <w:rPr>
                <w:rFonts w:ascii="Times New Roman" w:hAnsi="Times New Roman"/>
                <w:sz w:val="18"/>
                <w:szCs w:val="18"/>
              </w:rPr>
              <w:t>1500</w:t>
            </w:r>
          </w:p>
          <w:p w:rsidR="009A3F20" w:rsidRDefault="009A3F20" w:rsidP="00125F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7835A5" w:rsidRDefault="009A3F20" w:rsidP="00125F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5A5">
              <w:rPr>
                <w:rFonts w:ascii="Times New Roman" w:hAnsi="Times New Roman"/>
                <w:sz w:val="18"/>
                <w:szCs w:val="18"/>
              </w:rPr>
              <w:t>732</w:t>
            </w:r>
          </w:p>
          <w:p w:rsidR="009A3F20" w:rsidRDefault="009A3F20" w:rsidP="00125F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7835A5" w:rsidRDefault="009A3F20" w:rsidP="00125F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5A5">
              <w:rPr>
                <w:rFonts w:ascii="Times New Roman" w:hAnsi="Times New Roman"/>
                <w:sz w:val="18"/>
                <w:szCs w:val="18"/>
              </w:rPr>
              <w:t>37</w:t>
            </w:r>
          </w:p>
          <w:p w:rsidR="009A3F20" w:rsidRDefault="009A3F20" w:rsidP="00125F0D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Default="009A3F20" w:rsidP="00125F0D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7835A5" w:rsidRDefault="009A3F20" w:rsidP="00125F0D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5A5">
              <w:rPr>
                <w:rFonts w:ascii="Times New Roman" w:hAnsi="Times New Roman"/>
                <w:sz w:val="18"/>
                <w:szCs w:val="18"/>
              </w:rPr>
              <w:t>136,1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835A5" w:rsidRDefault="009A3F20" w:rsidP="00125F0D">
            <w:pPr>
              <w:spacing w:after="0" w:line="240" w:lineRule="auto"/>
              <w:ind w:left="-92" w:right="-148"/>
              <w:rPr>
                <w:rFonts w:ascii="Times New Roman" w:hAnsi="Times New Roman"/>
                <w:sz w:val="18"/>
                <w:szCs w:val="18"/>
              </w:rPr>
            </w:pPr>
            <w:r w:rsidRPr="007835A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7835A5" w:rsidRDefault="009A3F20" w:rsidP="00125F0D">
            <w:pPr>
              <w:spacing w:after="0" w:line="240" w:lineRule="auto"/>
              <w:ind w:left="-92" w:right="-148"/>
              <w:rPr>
                <w:rFonts w:ascii="Times New Roman" w:hAnsi="Times New Roman"/>
                <w:sz w:val="18"/>
                <w:szCs w:val="18"/>
              </w:rPr>
            </w:pPr>
            <w:r w:rsidRPr="007835A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7835A5" w:rsidRDefault="009A3F20" w:rsidP="00125F0D">
            <w:pPr>
              <w:spacing w:after="0" w:line="240" w:lineRule="auto"/>
              <w:ind w:left="-92" w:right="-148"/>
              <w:rPr>
                <w:rFonts w:ascii="Times New Roman" w:hAnsi="Times New Roman"/>
                <w:sz w:val="18"/>
                <w:szCs w:val="18"/>
              </w:rPr>
            </w:pPr>
            <w:r w:rsidRPr="007835A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Default="009A3F20" w:rsidP="00125F0D">
            <w:pPr>
              <w:spacing w:after="0" w:line="240" w:lineRule="auto"/>
              <w:ind w:left="-92" w:right="-148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7835A5" w:rsidRDefault="009A3F20" w:rsidP="00125F0D">
            <w:pPr>
              <w:spacing w:after="0" w:line="240" w:lineRule="auto"/>
              <w:ind w:left="-92" w:right="-148"/>
              <w:rPr>
                <w:rFonts w:ascii="Times New Roman" w:hAnsi="Times New Roman"/>
                <w:sz w:val="18"/>
                <w:szCs w:val="18"/>
              </w:rPr>
            </w:pPr>
            <w:r w:rsidRPr="007835A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Default="009A3F20" w:rsidP="00125F0D">
            <w:pPr>
              <w:spacing w:after="0" w:line="240" w:lineRule="auto"/>
              <w:ind w:left="-92" w:right="-148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7835A5" w:rsidRDefault="009A3F20" w:rsidP="00125F0D">
            <w:pPr>
              <w:spacing w:after="0" w:line="240" w:lineRule="auto"/>
              <w:ind w:left="-92" w:right="-148"/>
              <w:rPr>
                <w:rFonts w:ascii="Times New Roman" w:hAnsi="Times New Roman"/>
                <w:sz w:val="18"/>
                <w:szCs w:val="18"/>
              </w:rPr>
            </w:pPr>
            <w:r w:rsidRPr="007835A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Default="009A3F20" w:rsidP="00125F0D">
            <w:pPr>
              <w:suppressAutoHyphens/>
              <w:spacing w:after="0" w:line="240" w:lineRule="auto"/>
              <w:ind w:left="-92" w:right="-148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Default="009A3F20" w:rsidP="00125F0D">
            <w:pPr>
              <w:suppressAutoHyphens/>
              <w:spacing w:after="0" w:line="240" w:lineRule="auto"/>
              <w:ind w:left="-92" w:right="-148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7835A5" w:rsidRDefault="009A3F20" w:rsidP="00125F0D">
            <w:pPr>
              <w:suppressAutoHyphens/>
              <w:spacing w:after="0" w:line="240" w:lineRule="auto"/>
              <w:ind w:left="-92" w:right="-148"/>
              <w:rPr>
                <w:rFonts w:ascii="Times New Roman" w:hAnsi="Times New Roman"/>
                <w:sz w:val="18"/>
                <w:szCs w:val="18"/>
              </w:rPr>
            </w:pPr>
            <w:r w:rsidRPr="007835A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835A5" w:rsidRDefault="009A3F20" w:rsidP="00125F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7835A5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835A5" w:rsidRDefault="006D491B" w:rsidP="00125F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835A5" w:rsidRDefault="009A3F20" w:rsidP="00125F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7835A5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9A3F20" w:rsidRPr="00E77FC9" w:rsidTr="007835A5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7835A5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7835A5" w:rsidRDefault="009A3F20" w:rsidP="00125F0D">
            <w:pPr>
              <w:shd w:val="clear" w:color="auto" w:fill="FFFFFF"/>
              <w:snapToGrid w:val="0"/>
              <w:spacing w:after="0" w:line="240" w:lineRule="auto"/>
              <w:ind w:right="-74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7835A5"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7835A5" w:rsidRDefault="009A3F20" w:rsidP="00125F0D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7835A5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835A5" w:rsidRDefault="009A3F20" w:rsidP="00125F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5A5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A3F20" w:rsidRPr="007835A5" w:rsidRDefault="009A3F20" w:rsidP="00125F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5A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A3F20" w:rsidRPr="007835A5" w:rsidRDefault="009A3F20" w:rsidP="00125F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5A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A3F20" w:rsidRPr="007835A5" w:rsidRDefault="009A3F20" w:rsidP="00125F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5A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835A5" w:rsidRDefault="009A3F20" w:rsidP="00125F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5A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A3F20" w:rsidRPr="007835A5" w:rsidRDefault="009A3F20" w:rsidP="00125F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5A5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9A3F20" w:rsidRPr="007835A5" w:rsidRDefault="009A3F20" w:rsidP="00125F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5A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A3F20" w:rsidRPr="007835A5" w:rsidRDefault="009A3F20" w:rsidP="00125F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5A5">
              <w:rPr>
                <w:rFonts w:ascii="Times New Roman" w:hAnsi="Times New Roman"/>
                <w:sz w:val="18"/>
                <w:szCs w:val="18"/>
              </w:rPr>
              <w:lastRenderedPageBreak/>
              <w:t>Земельный участок</w:t>
            </w:r>
          </w:p>
          <w:p w:rsidR="009A3F20" w:rsidRPr="007835A5" w:rsidRDefault="009A3F20" w:rsidP="00125F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5A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A3F20" w:rsidRPr="007835A5" w:rsidRDefault="009A3F20" w:rsidP="00125F0D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5A5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835A5" w:rsidRDefault="009A3F20" w:rsidP="00125F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5A5">
              <w:rPr>
                <w:rFonts w:ascii="Times New Roman" w:hAnsi="Times New Roman"/>
                <w:sz w:val="18"/>
                <w:szCs w:val="18"/>
              </w:rPr>
              <w:lastRenderedPageBreak/>
              <w:t>48,0</w:t>
            </w:r>
          </w:p>
          <w:p w:rsidR="009A3F20" w:rsidRPr="007835A5" w:rsidRDefault="009A3F20" w:rsidP="00125F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5A5">
              <w:rPr>
                <w:rFonts w:ascii="Times New Roman" w:hAnsi="Times New Roman"/>
                <w:sz w:val="18"/>
                <w:szCs w:val="18"/>
              </w:rPr>
              <w:t>26,5</w:t>
            </w:r>
          </w:p>
          <w:p w:rsidR="009A3F20" w:rsidRPr="007835A5" w:rsidRDefault="009A3F20" w:rsidP="00125F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5A5">
              <w:rPr>
                <w:rFonts w:ascii="Times New Roman" w:hAnsi="Times New Roman"/>
                <w:sz w:val="18"/>
                <w:szCs w:val="18"/>
              </w:rPr>
              <w:t>1500</w:t>
            </w:r>
          </w:p>
          <w:p w:rsidR="009A3F20" w:rsidRDefault="009A3F20" w:rsidP="00125F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7835A5" w:rsidRDefault="009A3F20" w:rsidP="00125F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5A5">
              <w:rPr>
                <w:rFonts w:ascii="Times New Roman" w:hAnsi="Times New Roman"/>
                <w:sz w:val="18"/>
                <w:szCs w:val="18"/>
              </w:rPr>
              <w:lastRenderedPageBreak/>
              <w:t>732</w:t>
            </w:r>
          </w:p>
          <w:p w:rsidR="009A3F20" w:rsidRDefault="009A3F20" w:rsidP="00125F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7835A5" w:rsidRDefault="009A3F20" w:rsidP="00125F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5A5">
              <w:rPr>
                <w:rFonts w:ascii="Times New Roman" w:hAnsi="Times New Roman"/>
                <w:sz w:val="18"/>
                <w:szCs w:val="18"/>
              </w:rPr>
              <w:t>37</w:t>
            </w:r>
          </w:p>
          <w:p w:rsidR="009A3F20" w:rsidRDefault="009A3F20" w:rsidP="00125F0D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7835A5" w:rsidRDefault="009A3F20" w:rsidP="00125F0D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835A5">
              <w:rPr>
                <w:rFonts w:ascii="Times New Roman" w:hAnsi="Times New Roman"/>
                <w:sz w:val="18"/>
                <w:szCs w:val="18"/>
              </w:rPr>
              <w:t>136,1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835A5" w:rsidRDefault="009A3F20" w:rsidP="00125F0D">
            <w:pPr>
              <w:spacing w:after="0" w:line="240" w:lineRule="auto"/>
              <w:ind w:left="-92" w:right="-148"/>
              <w:rPr>
                <w:rFonts w:ascii="Times New Roman" w:hAnsi="Times New Roman"/>
                <w:sz w:val="18"/>
                <w:szCs w:val="18"/>
              </w:rPr>
            </w:pPr>
            <w:r w:rsidRPr="007835A5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9A3F20" w:rsidRPr="007835A5" w:rsidRDefault="009A3F20" w:rsidP="00125F0D">
            <w:pPr>
              <w:spacing w:after="0" w:line="240" w:lineRule="auto"/>
              <w:ind w:left="-92" w:right="-148"/>
              <w:rPr>
                <w:rFonts w:ascii="Times New Roman" w:hAnsi="Times New Roman"/>
                <w:sz w:val="18"/>
                <w:szCs w:val="18"/>
              </w:rPr>
            </w:pPr>
            <w:r w:rsidRPr="007835A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7835A5" w:rsidRDefault="009A3F20" w:rsidP="00125F0D">
            <w:pPr>
              <w:spacing w:after="0" w:line="240" w:lineRule="auto"/>
              <w:ind w:left="-92" w:right="-148"/>
              <w:rPr>
                <w:rFonts w:ascii="Times New Roman" w:hAnsi="Times New Roman"/>
                <w:sz w:val="18"/>
                <w:szCs w:val="18"/>
              </w:rPr>
            </w:pPr>
            <w:r w:rsidRPr="007835A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Default="009A3F20" w:rsidP="00125F0D">
            <w:pPr>
              <w:spacing w:after="0" w:line="240" w:lineRule="auto"/>
              <w:ind w:left="-92" w:right="-148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7835A5" w:rsidRDefault="009A3F20" w:rsidP="00125F0D">
            <w:pPr>
              <w:spacing w:after="0" w:line="240" w:lineRule="auto"/>
              <w:ind w:left="-92" w:right="-148"/>
              <w:rPr>
                <w:rFonts w:ascii="Times New Roman" w:hAnsi="Times New Roman"/>
                <w:sz w:val="18"/>
                <w:szCs w:val="18"/>
              </w:rPr>
            </w:pPr>
            <w:r w:rsidRPr="007835A5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9A3F20" w:rsidRDefault="009A3F20" w:rsidP="00125F0D">
            <w:pPr>
              <w:spacing w:after="0" w:line="240" w:lineRule="auto"/>
              <w:ind w:left="-92" w:right="-148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7835A5" w:rsidRDefault="009A3F20" w:rsidP="00125F0D">
            <w:pPr>
              <w:spacing w:after="0" w:line="240" w:lineRule="auto"/>
              <w:ind w:left="-92" w:right="-148"/>
              <w:rPr>
                <w:rFonts w:ascii="Times New Roman" w:hAnsi="Times New Roman"/>
                <w:sz w:val="18"/>
                <w:szCs w:val="18"/>
              </w:rPr>
            </w:pPr>
            <w:r w:rsidRPr="007835A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Default="009A3F20" w:rsidP="00125F0D">
            <w:pPr>
              <w:suppressAutoHyphens/>
              <w:spacing w:after="0" w:line="240" w:lineRule="auto"/>
              <w:ind w:left="-92" w:right="-148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7835A5" w:rsidRDefault="009A3F20" w:rsidP="00125F0D">
            <w:pPr>
              <w:suppressAutoHyphens/>
              <w:spacing w:after="0" w:line="240" w:lineRule="auto"/>
              <w:ind w:left="-92" w:right="-148"/>
              <w:rPr>
                <w:rFonts w:ascii="Times New Roman" w:hAnsi="Times New Roman"/>
                <w:sz w:val="18"/>
                <w:szCs w:val="18"/>
              </w:rPr>
            </w:pPr>
            <w:r w:rsidRPr="007835A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835A5" w:rsidRDefault="009A3F20" w:rsidP="00125F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Н</w:t>
            </w:r>
            <w:r w:rsidRPr="007835A5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835A5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7835A5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835A5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7835A5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9A3F20" w:rsidRPr="00E77FC9" w:rsidTr="007835A5">
        <w:trPr>
          <w:cantSplit/>
          <w:trHeight w:val="113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A3B90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76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A86C14" w:rsidRDefault="009A3F20" w:rsidP="00125F0D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Воробьева Н.</w:t>
            </w:r>
            <w:r w:rsidRPr="00A86C14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B1751D" w:rsidRDefault="009A3F20" w:rsidP="00125F0D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B1751D">
              <w:rPr>
                <w:rFonts w:ascii="Times New Roman" w:hAnsi="Times New Roman"/>
                <w:sz w:val="18"/>
                <w:szCs w:val="18"/>
              </w:rPr>
              <w:t>Главный бухгалтер-руководитель финансово-экономической группы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25F0D">
            <w:pPr>
              <w:pStyle w:val="a4"/>
              <w:spacing w:before="0" w:beforeAutospacing="0" w:after="0"/>
            </w:pPr>
            <w:r>
              <w:rPr>
                <w:sz w:val="18"/>
                <w:szCs w:val="18"/>
              </w:rPr>
              <w:t>Квартира</w:t>
            </w:r>
          </w:p>
          <w:p w:rsidR="009A3F20" w:rsidRDefault="009A3F20" w:rsidP="00125F0D">
            <w:pPr>
              <w:pStyle w:val="a4"/>
              <w:spacing w:before="0" w:beforeAutospacing="0" w:after="0"/>
            </w:pPr>
            <w:r>
              <w:rPr>
                <w:sz w:val="18"/>
                <w:szCs w:val="18"/>
              </w:rPr>
              <w:t>Квартира</w:t>
            </w:r>
          </w:p>
          <w:p w:rsidR="009A3F20" w:rsidRDefault="009A3F20" w:rsidP="00125F0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25F0D">
            <w:pPr>
              <w:pStyle w:val="a4"/>
              <w:spacing w:before="0" w:beforeAutospacing="0" w:after="0"/>
            </w:pPr>
            <w:r>
              <w:rPr>
                <w:sz w:val="18"/>
                <w:szCs w:val="18"/>
              </w:rPr>
              <w:t>Индивидуальная</w:t>
            </w:r>
          </w:p>
          <w:p w:rsidR="009A3F20" w:rsidRDefault="009A3F20" w:rsidP="00125F0D">
            <w:pPr>
              <w:pStyle w:val="a4"/>
              <w:spacing w:before="0" w:beforeAutospacing="0" w:after="0"/>
            </w:pPr>
            <w:r>
              <w:rPr>
                <w:sz w:val="18"/>
                <w:szCs w:val="18"/>
              </w:rPr>
              <w:t>Общая долевая -1/2</w:t>
            </w:r>
          </w:p>
          <w:p w:rsidR="009A3F20" w:rsidRDefault="009A3F20" w:rsidP="00125F0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25F0D">
            <w:pPr>
              <w:pStyle w:val="a4"/>
              <w:spacing w:before="0" w:beforeAutospacing="0" w:after="0"/>
            </w:pPr>
            <w:r>
              <w:rPr>
                <w:sz w:val="18"/>
                <w:szCs w:val="18"/>
              </w:rPr>
              <w:t>47</w:t>
            </w:r>
          </w:p>
          <w:p w:rsidR="009A3F20" w:rsidRDefault="009A3F20" w:rsidP="00125F0D">
            <w:pPr>
              <w:pStyle w:val="a4"/>
              <w:spacing w:before="0" w:beforeAutospacing="0" w:after="0"/>
            </w:pPr>
            <w:r>
              <w:rPr>
                <w:sz w:val="18"/>
                <w:szCs w:val="18"/>
              </w:rPr>
              <w:t>50,4</w:t>
            </w:r>
          </w:p>
          <w:p w:rsidR="009A3F20" w:rsidRDefault="009A3F20" w:rsidP="00125F0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25F0D">
            <w:pPr>
              <w:spacing w:after="0" w:line="240" w:lineRule="auto"/>
              <w:ind w:left="-141" w:right="-108"/>
              <w:jc w:val="center"/>
              <w:rPr>
                <w:sz w:val="20"/>
                <w:szCs w:val="20"/>
                <w:lang w:eastAsia="ru-RU"/>
              </w:rPr>
            </w:pPr>
            <w:r w:rsidRPr="007835A5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  <w:proofErr w:type="spellStart"/>
            <w:proofErr w:type="gramStart"/>
            <w:r w:rsidRPr="007835A5">
              <w:rPr>
                <w:rFonts w:ascii="Times New Roman" w:hAnsi="Times New Roman"/>
                <w:sz w:val="18"/>
                <w:szCs w:val="18"/>
              </w:rPr>
              <w:t>Россия</w:t>
            </w:r>
            <w:proofErr w:type="spellEnd"/>
            <w:proofErr w:type="gramEnd"/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25F0D">
            <w:pPr>
              <w:pStyle w:val="a4"/>
              <w:spacing w:before="0" w:beforeAutospacing="0" w:after="0"/>
            </w:pPr>
            <w:r>
              <w:rPr>
                <w:sz w:val="18"/>
                <w:szCs w:val="18"/>
              </w:rPr>
              <w:t>Нет</w:t>
            </w:r>
          </w:p>
          <w:p w:rsidR="009A3F20" w:rsidRDefault="009A3F20" w:rsidP="00125F0D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25F0D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25F0D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25F0D">
            <w:pPr>
              <w:pStyle w:val="a4"/>
              <w:spacing w:before="0" w:beforeAutospacing="0" w:after="0"/>
            </w:pPr>
            <w:r>
              <w:rPr>
                <w:sz w:val="18"/>
                <w:szCs w:val="18"/>
              </w:rPr>
              <w:t xml:space="preserve">Автомобиль ЛАДА </w:t>
            </w:r>
            <w:r>
              <w:rPr>
                <w:sz w:val="18"/>
                <w:szCs w:val="18"/>
                <w:lang w:val="en-US"/>
              </w:rPr>
              <w:t>GRANTA 219010</w:t>
            </w:r>
          </w:p>
          <w:p w:rsidR="009A3F20" w:rsidRDefault="009A3F20" w:rsidP="00125F0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25F0D">
            <w:pPr>
              <w:pStyle w:val="a4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>541434,25</w:t>
            </w:r>
          </w:p>
          <w:p w:rsidR="009A3F20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25F0D">
            <w:pPr>
              <w:pStyle w:val="a4"/>
              <w:spacing w:before="0" w:beforeAutospacing="0" w:after="0"/>
            </w:pPr>
            <w:r>
              <w:rPr>
                <w:sz w:val="18"/>
                <w:szCs w:val="18"/>
              </w:rPr>
              <w:t>Доход по основному месту работы, алименты</w:t>
            </w:r>
          </w:p>
          <w:p w:rsidR="009A3F20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A3F20" w:rsidRPr="00E77FC9" w:rsidTr="004F6E1C">
        <w:trPr>
          <w:cantSplit/>
          <w:trHeight w:val="41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A3B90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A86C14" w:rsidRDefault="009A3F20" w:rsidP="00125F0D">
            <w:pPr>
              <w:snapToGrid w:val="0"/>
              <w:spacing w:after="0" w:line="240" w:lineRule="auto"/>
              <w:ind w:right="-74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2E194C"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A86C14" w:rsidRDefault="009A3F20" w:rsidP="00125F0D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25F0D">
            <w:pPr>
              <w:pStyle w:val="a4"/>
              <w:spacing w:before="0" w:beforeAutospacing="0" w:after="0"/>
            </w:pPr>
            <w:r>
              <w:rPr>
                <w:sz w:val="18"/>
                <w:szCs w:val="18"/>
              </w:rPr>
              <w:t>Нет</w:t>
            </w:r>
          </w:p>
          <w:p w:rsidR="009A3F20" w:rsidRDefault="009A3F20" w:rsidP="00125F0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25F0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25F0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25F0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25F0D">
            <w:pPr>
              <w:pStyle w:val="a4"/>
              <w:spacing w:before="0" w:beforeAutospacing="0" w:after="0"/>
            </w:pPr>
            <w:r>
              <w:rPr>
                <w:sz w:val="18"/>
                <w:szCs w:val="18"/>
              </w:rPr>
              <w:t>Квартира</w:t>
            </w:r>
          </w:p>
          <w:p w:rsidR="009A3F20" w:rsidRPr="004F6E1C" w:rsidRDefault="009A3F20" w:rsidP="00125F0D">
            <w:pPr>
              <w:pStyle w:val="a4"/>
              <w:spacing w:before="0" w:beforeAutospacing="0" w:after="0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25F0D">
            <w:pPr>
              <w:pStyle w:val="a4"/>
              <w:spacing w:before="0" w:beforeAutospacing="0" w:after="0"/>
            </w:pPr>
            <w:r>
              <w:rPr>
                <w:sz w:val="18"/>
                <w:szCs w:val="18"/>
              </w:rPr>
              <w:t>47</w:t>
            </w:r>
          </w:p>
          <w:p w:rsidR="009A3F20" w:rsidRPr="004F6E1C" w:rsidRDefault="009A3F20" w:rsidP="00125F0D">
            <w:pPr>
              <w:pStyle w:val="a4"/>
              <w:spacing w:before="0" w:beforeAutospacing="0" w:after="0"/>
            </w:pPr>
            <w:r>
              <w:rPr>
                <w:sz w:val="18"/>
                <w:szCs w:val="18"/>
              </w:rPr>
              <w:t>50,4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25F0D">
            <w:pPr>
              <w:suppressAutoHyphens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7835A5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  <w:proofErr w:type="spellStart"/>
            <w:proofErr w:type="gramStart"/>
            <w:r w:rsidRPr="007835A5">
              <w:rPr>
                <w:rFonts w:ascii="Times New Roman" w:hAnsi="Times New Roman"/>
                <w:sz w:val="18"/>
                <w:szCs w:val="18"/>
              </w:rPr>
              <w:t>Россия</w:t>
            </w:r>
            <w:proofErr w:type="spellEnd"/>
            <w:proofErr w:type="gramEnd"/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25F0D">
            <w:pPr>
              <w:pStyle w:val="a4"/>
              <w:spacing w:before="0" w:beforeAutospacing="0" w:after="0"/>
            </w:pPr>
            <w:r>
              <w:rPr>
                <w:sz w:val="18"/>
                <w:szCs w:val="18"/>
              </w:rPr>
              <w:t>Нет</w:t>
            </w:r>
          </w:p>
          <w:p w:rsidR="009A3F20" w:rsidRDefault="009A3F20" w:rsidP="00125F0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25F0D">
            <w:pPr>
              <w:pStyle w:val="a4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>Нет</w:t>
            </w:r>
          </w:p>
          <w:p w:rsidR="009A3F20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25F0D">
            <w:pPr>
              <w:pStyle w:val="a4"/>
              <w:spacing w:before="0" w:beforeAutospacing="0" w:after="0"/>
            </w:pPr>
            <w:r>
              <w:rPr>
                <w:sz w:val="18"/>
                <w:szCs w:val="18"/>
              </w:rPr>
              <w:t>Нет</w:t>
            </w:r>
          </w:p>
          <w:p w:rsidR="009A3F20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A3F20" w:rsidRPr="00E77FC9" w:rsidTr="004F6E1C">
        <w:trPr>
          <w:cantSplit/>
          <w:trHeight w:val="113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A3B90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4F6E1C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4F6E1C">
              <w:rPr>
                <w:sz w:val="18"/>
                <w:szCs w:val="18"/>
              </w:rPr>
              <w:t>Трофимова Т.А.</w:t>
            </w:r>
          </w:p>
          <w:p w:rsidR="009A3F20" w:rsidRPr="004F6E1C" w:rsidRDefault="009A3F20" w:rsidP="00125F0D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4F6E1C" w:rsidRDefault="009A3F20" w:rsidP="00125F0D">
            <w:pPr>
              <w:snapToGrid w:val="0"/>
              <w:spacing w:after="0" w:line="240" w:lineRule="auto"/>
              <w:ind w:right="-249"/>
              <w:rPr>
                <w:rFonts w:ascii="Times New Roman" w:hAnsi="Times New Roman"/>
                <w:sz w:val="18"/>
                <w:szCs w:val="18"/>
              </w:rPr>
            </w:pPr>
            <w:r w:rsidRPr="004F6E1C">
              <w:rPr>
                <w:rFonts w:ascii="Times New Roman" w:hAnsi="Times New Roman"/>
                <w:sz w:val="18"/>
                <w:szCs w:val="18"/>
              </w:rPr>
              <w:t>Начальник отдела персонифицированного учета, администрирования страховых взносов, взаимодействия со страхователями и взыскания задолженности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4F6E1C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4F6E1C">
              <w:rPr>
                <w:sz w:val="18"/>
                <w:szCs w:val="18"/>
              </w:rPr>
              <w:t xml:space="preserve">Квартира </w:t>
            </w:r>
          </w:p>
          <w:p w:rsidR="009A3F20" w:rsidRPr="004F6E1C" w:rsidRDefault="009A3F20" w:rsidP="00125F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4F6E1C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4F6E1C">
              <w:rPr>
                <w:sz w:val="18"/>
                <w:szCs w:val="18"/>
              </w:rPr>
              <w:t>Долевая</w:t>
            </w:r>
            <w:r>
              <w:rPr>
                <w:sz w:val="18"/>
                <w:szCs w:val="18"/>
              </w:rPr>
              <w:t xml:space="preserve"> </w:t>
            </w:r>
            <w:r w:rsidRPr="004F6E1C">
              <w:rPr>
                <w:sz w:val="18"/>
                <w:szCs w:val="18"/>
              </w:rPr>
              <w:t>1/2</w:t>
            </w:r>
          </w:p>
          <w:p w:rsidR="009A3F20" w:rsidRPr="004F6E1C" w:rsidRDefault="009A3F20" w:rsidP="00125F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4F6E1C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4F6E1C">
              <w:rPr>
                <w:sz w:val="18"/>
                <w:szCs w:val="18"/>
              </w:rPr>
              <w:t>4</w:t>
            </w:r>
            <w:r w:rsidRPr="004F6E1C">
              <w:rPr>
                <w:sz w:val="18"/>
                <w:szCs w:val="18"/>
                <w:lang w:val="en-US"/>
              </w:rPr>
              <w:t>4,4</w:t>
            </w:r>
          </w:p>
          <w:p w:rsidR="009A3F20" w:rsidRPr="004F6E1C" w:rsidRDefault="009A3F20" w:rsidP="00125F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4F6E1C" w:rsidRDefault="009A3F20" w:rsidP="00125F0D">
            <w:pPr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835A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4F6E1C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4F6E1C">
              <w:rPr>
                <w:sz w:val="18"/>
                <w:szCs w:val="18"/>
              </w:rPr>
              <w:t>Квартира</w:t>
            </w:r>
          </w:p>
          <w:p w:rsidR="009A3F20" w:rsidRPr="004F6E1C" w:rsidRDefault="009A3F20" w:rsidP="00125F0D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4F6E1C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4F6E1C">
              <w:rPr>
                <w:sz w:val="18"/>
                <w:szCs w:val="18"/>
              </w:rPr>
              <w:t>5</w:t>
            </w:r>
            <w:r w:rsidRPr="004F6E1C">
              <w:rPr>
                <w:sz w:val="18"/>
                <w:szCs w:val="18"/>
                <w:lang w:val="en-US"/>
              </w:rPr>
              <w:t>5,5</w:t>
            </w:r>
          </w:p>
          <w:p w:rsidR="009A3F20" w:rsidRPr="004F6E1C" w:rsidRDefault="009A3F20" w:rsidP="00125F0D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4F6E1C" w:rsidRDefault="009A3F20" w:rsidP="00125F0D">
            <w:pPr>
              <w:suppressAutoHyphens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7835A5">
              <w:rPr>
                <w:rFonts w:ascii="Times New Roman" w:hAnsi="Times New Roman"/>
                <w:sz w:val="18"/>
                <w:szCs w:val="18"/>
              </w:rPr>
              <w:t>Россия</w:t>
            </w:r>
            <w:r w:rsidRPr="004F6E1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4F6E1C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F6E1C">
              <w:rPr>
                <w:sz w:val="18"/>
                <w:szCs w:val="18"/>
              </w:rPr>
              <w:t>ет</w:t>
            </w:r>
          </w:p>
          <w:p w:rsidR="009A3F20" w:rsidRPr="004F6E1C" w:rsidRDefault="009A3F20" w:rsidP="00125F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4F6E1C" w:rsidRDefault="009A3F20" w:rsidP="00125F0D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  <w:lang w:val="en-US"/>
              </w:rPr>
            </w:pPr>
            <w:r w:rsidRPr="004F6E1C">
              <w:rPr>
                <w:sz w:val="18"/>
                <w:szCs w:val="18"/>
                <w:lang w:val="en-US"/>
              </w:rPr>
              <w:t>464885,56</w:t>
            </w:r>
          </w:p>
          <w:p w:rsidR="009A3F20" w:rsidRPr="004F6E1C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4F6E1C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F6E1C">
              <w:rPr>
                <w:sz w:val="18"/>
                <w:szCs w:val="18"/>
              </w:rPr>
              <w:t>ет</w:t>
            </w:r>
          </w:p>
          <w:p w:rsidR="009A3F20" w:rsidRPr="004F6E1C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A3F20" w:rsidRPr="00E77FC9" w:rsidTr="004F6E1C">
        <w:trPr>
          <w:cantSplit/>
          <w:trHeight w:val="6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A3B90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4F6E1C" w:rsidRDefault="009A3F20" w:rsidP="00125F0D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6E1C"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4F6E1C" w:rsidRDefault="009A3F20" w:rsidP="00125F0D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6E1C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4F6E1C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4F6E1C">
              <w:rPr>
                <w:sz w:val="18"/>
                <w:szCs w:val="18"/>
              </w:rPr>
              <w:t>Квартира</w:t>
            </w:r>
          </w:p>
          <w:p w:rsidR="009A3F20" w:rsidRPr="004F6E1C" w:rsidRDefault="009A3F20" w:rsidP="00125F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857890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857890">
              <w:rPr>
                <w:sz w:val="18"/>
                <w:szCs w:val="18"/>
              </w:rPr>
              <w:t>Долевая 3/4</w:t>
            </w:r>
          </w:p>
          <w:p w:rsidR="009A3F20" w:rsidRPr="004F6E1C" w:rsidRDefault="009A3F20" w:rsidP="00125F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4F6E1C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4F6E1C">
              <w:rPr>
                <w:sz w:val="18"/>
                <w:szCs w:val="18"/>
              </w:rPr>
              <w:t>5</w:t>
            </w:r>
            <w:r w:rsidRPr="004F6E1C">
              <w:rPr>
                <w:sz w:val="18"/>
                <w:szCs w:val="18"/>
                <w:lang w:val="en-US"/>
              </w:rPr>
              <w:t>5,5</w:t>
            </w:r>
          </w:p>
          <w:p w:rsidR="009A3F20" w:rsidRPr="004F6E1C" w:rsidRDefault="009A3F20" w:rsidP="00125F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4F6E1C" w:rsidRDefault="009A3F20" w:rsidP="00125F0D">
            <w:pPr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835A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4F6E1C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4F6E1C">
              <w:rPr>
                <w:sz w:val="18"/>
                <w:szCs w:val="18"/>
              </w:rPr>
              <w:t>Квартира</w:t>
            </w:r>
          </w:p>
          <w:p w:rsidR="009A3F20" w:rsidRPr="004F6E1C" w:rsidRDefault="009A3F20" w:rsidP="00125F0D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4F6E1C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4F6E1C">
              <w:rPr>
                <w:sz w:val="18"/>
                <w:szCs w:val="18"/>
              </w:rPr>
              <w:t>4</w:t>
            </w:r>
            <w:r w:rsidRPr="004F6E1C">
              <w:rPr>
                <w:sz w:val="18"/>
                <w:szCs w:val="18"/>
                <w:lang w:val="en-US"/>
              </w:rPr>
              <w:t>4,4</w:t>
            </w:r>
          </w:p>
          <w:p w:rsidR="009A3F20" w:rsidRPr="004F6E1C" w:rsidRDefault="009A3F20" w:rsidP="00125F0D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4F6E1C" w:rsidRDefault="009A3F20" w:rsidP="00125F0D">
            <w:pPr>
              <w:suppressAutoHyphens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7835A5">
              <w:rPr>
                <w:rFonts w:ascii="Times New Roman" w:hAnsi="Times New Roman"/>
                <w:sz w:val="18"/>
                <w:szCs w:val="18"/>
              </w:rPr>
              <w:t>Россия</w:t>
            </w:r>
            <w:r w:rsidRPr="004F6E1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4F6E1C" w:rsidRDefault="009A3F20" w:rsidP="00895B48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4F6E1C">
              <w:rPr>
                <w:sz w:val="18"/>
                <w:szCs w:val="18"/>
              </w:rPr>
              <w:t xml:space="preserve">ФОРД МОНДЕО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4F6E1C" w:rsidRDefault="009A3F20" w:rsidP="00125F0D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  <w:lang w:val="en-US"/>
              </w:rPr>
            </w:pPr>
            <w:r w:rsidRPr="004F6E1C">
              <w:rPr>
                <w:sz w:val="18"/>
                <w:szCs w:val="18"/>
                <w:lang w:val="en-US"/>
              </w:rPr>
              <w:t>24000</w:t>
            </w:r>
          </w:p>
          <w:p w:rsidR="009A3F20" w:rsidRPr="004F6E1C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4F6E1C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4F6E1C">
              <w:rPr>
                <w:sz w:val="18"/>
                <w:szCs w:val="18"/>
              </w:rPr>
              <w:t>Нет</w:t>
            </w:r>
          </w:p>
          <w:p w:rsidR="009A3F20" w:rsidRPr="004F6E1C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A3F20" w:rsidRPr="00E77FC9" w:rsidTr="004F6E1C">
        <w:trPr>
          <w:cantSplit/>
          <w:trHeight w:val="41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A3B90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4F6E1C" w:rsidRDefault="009A3F20" w:rsidP="00125F0D">
            <w:pPr>
              <w:snapToGrid w:val="0"/>
              <w:spacing w:after="0" w:line="240" w:lineRule="auto"/>
              <w:ind w:right="-74"/>
              <w:rPr>
                <w:rFonts w:ascii="Times New Roman" w:hAnsi="Times New Roman"/>
                <w:sz w:val="18"/>
                <w:szCs w:val="18"/>
              </w:rPr>
            </w:pPr>
            <w:r w:rsidRPr="004F6E1C"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4F6E1C" w:rsidRDefault="009A3F20" w:rsidP="00125F0D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6E1C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4F6E1C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A3F20" w:rsidRPr="004F6E1C" w:rsidRDefault="009A3F20" w:rsidP="00125F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4F6E1C" w:rsidRDefault="009A3F20" w:rsidP="00125F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4F6E1C" w:rsidRDefault="009A3F20" w:rsidP="00125F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4F6E1C" w:rsidRDefault="009A3F20" w:rsidP="00125F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4F6E1C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4F6E1C">
              <w:rPr>
                <w:sz w:val="18"/>
                <w:szCs w:val="18"/>
              </w:rPr>
              <w:t>Квартира</w:t>
            </w:r>
          </w:p>
          <w:p w:rsidR="009A3F20" w:rsidRPr="004F6E1C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4F6E1C">
              <w:rPr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4F6E1C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4F6E1C">
              <w:rPr>
                <w:sz w:val="18"/>
                <w:szCs w:val="18"/>
              </w:rPr>
              <w:t>4</w:t>
            </w:r>
            <w:r w:rsidRPr="004F6E1C">
              <w:rPr>
                <w:sz w:val="18"/>
                <w:szCs w:val="18"/>
                <w:lang w:val="en-US"/>
              </w:rPr>
              <w:t>4,4</w:t>
            </w:r>
          </w:p>
          <w:p w:rsidR="009A3F20" w:rsidRPr="004F6E1C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4F6E1C">
              <w:rPr>
                <w:sz w:val="18"/>
                <w:szCs w:val="18"/>
              </w:rPr>
              <w:t>5</w:t>
            </w:r>
            <w:r w:rsidRPr="004F6E1C">
              <w:rPr>
                <w:sz w:val="18"/>
                <w:szCs w:val="18"/>
                <w:lang w:val="en-US"/>
              </w:rPr>
              <w:t>5,5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4F6E1C" w:rsidRDefault="009A3F20" w:rsidP="00125F0D">
            <w:pPr>
              <w:suppressAutoHyphens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4F6E1C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  <w:proofErr w:type="spellStart"/>
            <w:proofErr w:type="gramStart"/>
            <w:r w:rsidRPr="004F6E1C">
              <w:rPr>
                <w:rFonts w:ascii="Times New Roman" w:hAnsi="Times New Roman"/>
                <w:sz w:val="18"/>
                <w:szCs w:val="18"/>
              </w:rPr>
              <w:t>Россия</w:t>
            </w:r>
            <w:proofErr w:type="spellEnd"/>
            <w:proofErr w:type="gramEnd"/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4F6E1C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4F6E1C">
              <w:rPr>
                <w:sz w:val="18"/>
                <w:szCs w:val="18"/>
              </w:rPr>
              <w:t>Нет</w:t>
            </w:r>
          </w:p>
          <w:p w:rsidR="009A3F20" w:rsidRPr="004F6E1C" w:rsidRDefault="009A3F20" w:rsidP="00125F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4F6E1C" w:rsidRDefault="009A3F20" w:rsidP="00125F0D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4F6E1C">
              <w:rPr>
                <w:sz w:val="18"/>
                <w:szCs w:val="18"/>
              </w:rPr>
              <w:t>Нет</w:t>
            </w:r>
          </w:p>
          <w:p w:rsidR="009A3F20" w:rsidRPr="004F6E1C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4F6E1C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4F6E1C">
              <w:rPr>
                <w:sz w:val="18"/>
                <w:szCs w:val="18"/>
              </w:rPr>
              <w:t>Нет</w:t>
            </w:r>
          </w:p>
          <w:p w:rsidR="009A3F20" w:rsidRPr="004F6E1C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A3F20" w:rsidRPr="00E77FC9" w:rsidTr="004F6E1C">
        <w:trPr>
          <w:cantSplit/>
          <w:trHeight w:val="41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A3B90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4F6E1C" w:rsidRDefault="009A3F20" w:rsidP="00125F0D">
            <w:pPr>
              <w:snapToGrid w:val="0"/>
              <w:spacing w:after="0" w:line="240" w:lineRule="auto"/>
              <w:ind w:right="-74"/>
              <w:rPr>
                <w:rFonts w:ascii="Times New Roman" w:hAnsi="Times New Roman"/>
                <w:sz w:val="18"/>
                <w:szCs w:val="18"/>
              </w:rPr>
            </w:pPr>
            <w:r w:rsidRPr="004F6E1C"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4F6E1C" w:rsidRDefault="009A3F20" w:rsidP="00125F0D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6E1C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4F6E1C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A3F20" w:rsidRPr="004F6E1C" w:rsidRDefault="009A3F20" w:rsidP="00125F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4F6E1C" w:rsidRDefault="009A3F20" w:rsidP="00125F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4F6E1C" w:rsidRDefault="009A3F20" w:rsidP="00125F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4F6E1C" w:rsidRDefault="009A3F20" w:rsidP="00125F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4F6E1C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4F6E1C">
              <w:rPr>
                <w:sz w:val="18"/>
                <w:szCs w:val="18"/>
              </w:rPr>
              <w:t>Квартира</w:t>
            </w:r>
          </w:p>
          <w:p w:rsidR="009A3F20" w:rsidRPr="004F6E1C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4F6E1C">
              <w:rPr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4F6E1C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4F6E1C">
              <w:rPr>
                <w:sz w:val="18"/>
                <w:szCs w:val="18"/>
              </w:rPr>
              <w:t>4</w:t>
            </w:r>
            <w:r w:rsidRPr="004F6E1C">
              <w:rPr>
                <w:sz w:val="18"/>
                <w:szCs w:val="18"/>
                <w:lang w:val="en-US"/>
              </w:rPr>
              <w:t>4,4</w:t>
            </w:r>
          </w:p>
          <w:p w:rsidR="009A3F20" w:rsidRPr="004F6E1C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4F6E1C">
              <w:rPr>
                <w:sz w:val="18"/>
                <w:szCs w:val="18"/>
              </w:rPr>
              <w:t>5</w:t>
            </w:r>
            <w:r w:rsidRPr="004F6E1C">
              <w:rPr>
                <w:sz w:val="18"/>
                <w:szCs w:val="18"/>
                <w:lang w:val="en-US"/>
              </w:rPr>
              <w:t>5,5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4F6E1C" w:rsidRDefault="009A3F20" w:rsidP="00125F0D">
            <w:pPr>
              <w:suppressAutoHyphens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4F6E1C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  <w:proofErr w:type="spellStart"/>
            <w:proofErr w:type="gramStart"/>
            <w:r w:rsidRPr="004F6E1C">
              <w:rPr>
                <w:rFonts w:ascii="Times New Roman" w:hAnsi="Times New Roman"/>
                <w:sz w:val="18"/>
                <w:szCs w:val="18"/>
              </w:rPr>
              <w:t>Россия</w:t>
            </w:r>
            <w:proofErr w:type="spellEnd"/>
            <w:proofErr w:type="gramEnd"/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4F6E1C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4F6E1C">
              <w:rPr>
                <w:sz w:val="18"/>
                <w:szCs w:val="18"/>
              </w:rPr>
              <w:t>Нет</w:t>
            </w:r>
          </w:p>
          <w:p w:rsidR="009A3F20" w:rsidRPr="004F6E1C" w:rsidRDefault="009A3F20" w:rsidP="00125F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4F6E1C" w:rsidRDefault="009A3F20" w:rsidP="00125F0D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4F6E1C">
              <w:rPr>
                <w:sz w:val="18"/>
                <w:szCs w:val="18"/>
              </w:rPr>
              <w:t>Нет</w:t>
            </w:r>
          </w:p>
          <w:p w:rsidR="009A3F20" w:rsidRPr="004F6E1C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4F6E1C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4F6E1C">
              <w:rPr>
                <w:sz w:val="18"/>
                <w:szCs w:val="18"/>
              </w:rPr>
              <w:t>Нет</w:t>
            </w:r>
          </w:p>
          <w:p w:rsidR="009A3F20" w:rsidRPr="004F6E1C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A3F20" w:rsidRPr="00E77FC9" w:rsidTr="007835A5">
        <w:trPr>
          <w:cantSplit/>
          <w:trHeight w:val="113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857890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857890" w:rsidRDefault="009A3F20" w:rsidP="00125F0D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57890">
              <w:rPr>
                <w:rFonts w:ascii="Times New Roman" w:hAnsi="Times New Roman"/>
                <w:sz w:val="18"/>
                <w:szCs w:val="18"/>
              </w:rPr>
              <w:t>Сосина Г.В.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857890" w:rsidRDefault="009A3F20" w:rsidP="00125F0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57890">
              <w:rPr>
                <w:rFonts w:ascii="Times New Roman" w:eastAsia="Times New Roman" w:hAnsi="Times New Roman"/>
                <w:sz w:val="18"/>
                <w:szCs w:val="18"/>
              </w:rPr>
              <w:t xml:space="preserve">Начальник отдела назначения, перерасчета пенсий и </w:t>
            </w:r>
            <w:proofErr w:type="gramStart"/>
            <w:r w:rsidRPr="00857890">
              <w:rPr>
                <w:rFonts w:ascii="Times New Roman" w:eastAsia="Times New Roman" w:hAnsi="Times New Roman"/>
                <w:sz w:val="18"/>
                <w:szCs w:val="18"/>
              </w:rPr>
              <w:t>оценки</w:t>
            </w:r>
            <w:proofErr w:type="gramEnd"/>
            <w:r w:rsidRPr="00857890">
              <w:rPr>
                <w:rFonts w:ascii="Times New Roman" w:eastAsia="Times New Roman" w:hAnsi="Times New Roman"/>
                <w:sz w:val="18"/>
                <w:szCs w:val="18"/>
              </w:rPr>
              <w:t xml:space="preserve"> пенсионных прав застрахованных лиц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857890" w:rsidRDefault="009A3F20" w:rsidP="00125F0D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857890">
              <w:rPr>
                <w:rFonts w:ascii="Times New Roman" w:hAnsi="Times New Roman" w:cs="Times New Roman"/>
                <w:sz w:val="18"/>
                <w:szCs w:val="18"/>
              </w:rPr>
              <w:t>емли населенных пунктов, для ведения личного подсобного хозяйства</w:t>
            </w:r>
          </w:p>
          <w:p w:rsidR="009A3F20" w:rsidRPr="00857890" w:rsidRDefault="009A3F20" w:rsidP="00125F0D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857890">
              <w:rPr>
                <w:rFonts w:ascii="Times New Roman" w:hAnsi="Times New Roman" w:cs="Times New Roman"/>
                <w:sz w:val="18"/>
                <w:szCs w:val="18"/>
              </w:rPr>
              <w:t>аражный земельный участок</w:t>
            </w:r>
          </w:p>
          <w:p w:rsidR="009A3F20" w:rsidRPr="00857890" w:rsidRDefault="009A3F20" w:rsidP="00125F0D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A3F20" w:rsidRPr="00857890" w:rsidRDefault="009A3F20" w:rsidP="00125F0D">
            <w:pPr>
              <w:pStyle w:val="Standard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7890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857890" w:rsidRDefault="009A3F20" w:rsidP="00125F0D">
            <w:pPr>
              <w:pStyle w:val="Standard"/>
              <w:widowControl w:val="0"/>
              <w:autoSpaceDE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857890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9A3F20" w:rsidRDefault="009A3F20" w:rsidP="00125F0D">
            <w:pPr>
              <w:pStyle w:val="Standard"/>
              <w:widowControl w:val="0"/>
              <w:autoSpaceDE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F20" w:rsidRDefault="009A3F20" w:rsidP="00125F0D">
            <w:pPr>
              <w:pStyle w:val="Standard"/>
              <w:widowControl w:val="0"/>
              <w:autoSpaceDE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F20" w:rsidRDefault="009A3F20" w:rsidP="00125F0D">
            <w:pPr>
              <w:pStyle w:val="Standard"/>
              <w:widowControl w:val="0"/>
              <w:autoSpaceDE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F20" w:rsidRDefault="009A3F20" w:rsidP="00125F0D">
            <w:pPr>
              <w:pStyle w:val="Standard"/>
              <w:widowControl w:val="0"/>
              <w:autoSpaceDE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F20" w:rsidRDefault="009A3F20" w:rsidP="00125F0D">
            <w:pPr>
              <w:pStyle w:val="Standard"/>
              <w:widowControl w:val="0"/>
              <w:autoSpaceDE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F20" w:rsidRDefault="009A3F20" w:rsidP="00125F0D">
            <w:pPr>
              <w:pStyle w:val="Standard"/>
              <w:widowControl w:val="0"/>
              <w:autoSpaceDE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F20" w:rsidRDefault="009A3F20" w:rsidP="00125F0D">
            <w:pPr>
              <w:pStyle w:val="Standard"/>
              <w:widowControl w:val="0"/>
              <w:autoSpaceDE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F20" w:rsidRPr="00857890" w:rsidRDefault="009A3F20" w:rsidP="00125F0D">
            <w:pPr>
              <w:pStyle w:val="Standard"/>
              <w:widowControl w:val="0"/>
              <w:autoSpaceDE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857890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9A3F20" w:rsidRDefault="009A3F20" w:rsidP="00125F0D">
            <w:pPr>
              <w:pStyle w:val="Standard"/>
              <w:widowControl w:val="0"/>
              <w:autoSpaceDE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F20" w:rsidRDefault="009A3F20" w:rsidP="00125F0D">
            <w:pPr>
              <w:pStyle w:val="Standard"/>
              <w:widowControl w:val="0"/>
              <w:autoSpaceDE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F20" w:rsidRPr="00857890" w:rsidRDefault="009A3F20" w:rsidP="00125F0D">
            <w:pPr>
              <w:pStyle w:val="Standard"/>
              <w:widowControl w:val="0"/>
              <w:autoSpaceDE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857890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9A3F20" w:rsidRPr="00857890" w:rsidRDefault="009A3F20" w:rsidP="00125F0D">
            <w:pPr>
              <w:pStyle w:val="Standard"/>
              <w:widowControl w:val="0"/>
              <w:autoSpaceDE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857890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857890" w:rsidRDefault="009A3F20" w:rsidP="00125F0D">
            <w:pPr>
              <w:pStyle w:val="Standard"/>
              <w:widowControl w:val="0"/>
              <w:autoSpaceDE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7890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9A3F20" w:rsidRDefault="009A3F20" w:rsidP="00125F0D">
            <w:pPr>
              <w:pStyle w:val="Standard"/>
              <w:widowControl w:val="0"/>
              <w:autoSpaceDE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F20" w:rsidRDefault="009A3F20" w:rsidP="00125F0D">
            <w:pPr>
              <w:pStyle w:val="Standard"/>
              <w:widowControl w:val="0"/>
              <w:autoSpaceDE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F20" w:rsidRDefault="009A3F20" w:rsidP="00125F0D">
            <w:pPr>
              <w:pStyle w:val="Standard"/>
              <w:widowControl w:val="0"/>
              <w:autoSpaceDE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F20" w:rsidRDefault="009A3F20" w:rsidP="00125F0D">
            <w:pPr>
              <w:pStyle w:val="Standard"/>
              <w:widowControl w:val="0"/>
              <w:autoSpaceDE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F20" w:rsidRDefault="009A3F20" w:rsidP="00125F0D">
            <w:pPr>
              <w:pStyle w:val="Standard"/>
              <w:widowControl w:val="0"/>
              <w:autoSpaceDE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F20" w:rsidRDefault="009A3F20" w:rsidP="00125F0D">
            <w:pPr>
              <w:pStyle w:val="Standard"/>
              <w:widowControl w:val="0"/>
              <w:autoSpaceDE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F20" w:rsidRDefault="009A3F20" w:rsidP="00125F0D">
            <w:pPr>
              <w:pStyle w:val="Standard"/>
              <w:widowControl w:val="0"/>
              <w:autoSpaceDE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F20" w:rsidRPr="00857890" w:rsidRDefault="009A3F20" w:rsidP="00125F0D">
            <w:pPr>
              <w:pStyle w:val="Standard"/>
              <w:widowControl w:val="0"/>
              <w:autoSpaceDE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7890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  <w:p w:rsidR="009A3F20" w:rsidRDefault="009A3F20" w:rsidP="00125F0D">
            <w:pPr>
              <w:pStyle w:val="Standard"/>
              <w:widowControl w:val="0"/>
              <w:autoSpaceDE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F20" w:rsidRDefault="009A3F20" w:rsidP="00125F0D">
            <w:pPr>
              <w:pStyle w:val="Standard"/>
              <w:widowControl w:val="0"/>
              <w:autoSpaceDE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F20" w:rsidRPr="00857890" w:rsidRDefault="009A3F20" w:rsidP="00125F0D">
            <w:pPr>
              <w:pStyle w:val="Standard"/>
              <w:widowControl w:val="0"/>
              <w:autoSpaceDE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7890">
              <w:rPr>
                <w:rFonts w:ascii="Times New Roman" w:hAnsi="Times New Roman" w:cs="Times New Roman"/>
                <w:sz w:val="18"/>
                <w:szCs w:val="18"/>
              </w:rPr>
              <w:t>49,2</w:t>
            </w:r>
          </w:p>
          <w:p w:rsidR="009A3F20" w:rsidRPr="00857890" w:rsidRDefault="009A3F20" w:rsidP="00125F0D">
            <w:pPr>
              <w:pStyle w:val="Standard"/>
              <w:widowControl w:val="0"/>
              <w:autoSpaceDE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7890">
              <w:rPr>
                <w:rFonts w:ascii="Times New Roman" w:hAnsi="Times New Roman" w:cs="Times New Roman"/>
                <w:sz w:val="18"/>
                <w:szCs w:val="18"/>
              </w:rPr>
              <w:t>19,9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857890" w:rsidRDefault="009A3F20" w:rsidP="00125F0D">
            <w:pPr>
              <w:pStyle w:val="Standard"/>
              <w:widowControl w:val="0"/>
              <w:autoSpaceDE w:val="0"/>
              <w:snapToGrid w:val="0"/>
              <w:ind w:left="-141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8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A3F20" w:rsidRPr="00857890" w:rsidRDefault="009A3F20" w:rsidP="00125F0D">
            <w:pPr>
              <w:pStyle w:val="Standard"/>
              <w:widowControl w:val="0"/>
              <w:autoSpaceDE w:val="0"/>
              <w:snapToGrid w:val="0"/>
              <w:ind w:left="-141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F20" w:rsidRDefault="009A3F20" w:rsidP="00125F0D">
            <w:pPr>
              <w:pStyle w:val="Standard"/>
              <w:widowControl w:val="0"/>
              <w:autoSpaceDE w:val="0"/>
              <w:snapToGrid w:val="0"/>
              <w:ind w:left="-141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F20" w:rsidRDefault="009A3F20" w:rsidP="00125F0D">
            <w:pPr>
              <w:pStyle w:val="Standard"/>
              <w:widowControl w:val="0"/>
              <w:autoSpaceDE w:val="0"/>
              <w:snapToGrid w:val="0"/>
              <w:ind w:left="-141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F20" w:rsidRDefault="009A3F20" w:rsidP="00125F0D">
            <w:pPr>
              <w:pStyle w:val="Standard"/>
              <w:widowControl w:val="0"/>
              <w:autoSpaceDE w:val="0"/>
              <w:snapToGrid w:val="0"/>
              <w:ind w:left="-141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F20" w:rsidRDefault="009A3F20" w:rsidP="00125F0D">
            <w:pPr>
              <w:pStyle w:val="Standard"/>
              <w:widowControl w:val="0"/>
              <w:autoSpaceDE w:val="0"/>
              <w:snapToGrid w:val="0"/>
              <w:ind w:left="-141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F20" w:rsidRDefault="009A3F20" w:rsidP="00125F0D">
            <w:pPr>
              <w:pStyle w:val="Standard"/>
              <w:widowControl w:val="0"/>
              <w:autoSpaceDE w:val="0"/>
              <w:snapToGrid w:val="0"/>
              <w:ind w:left="-141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F20" w:rsidRDefault="009A3F20" w:rsidP="00125F0D">
            <w:pPr>
              <w:pStyle w:val="Standard"/>
              <w:widowControl w:val="0"/>
              <w:autoSpaceDE w:val="0"/>
              <w:snapToGrid w:val="0"/>
              <w:ind w:left="-141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F20" w:rsidRPr="00857890" w:rsidRDefault="009A3F20" w:rsidP="00125F0D">
            <w:pPr>
              <w:pStyle w:val="Standard"/>
              <w:widowControl w:val="0"/>
              <w:autoSpaceDE w:val="0"/>
              <w:snapToGrid w:val="0"/>
              <w:ind w:left="-141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8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A3F20" w:rsidRDefault="009A3F20" w:rsidP="00125F0D">
            <w:pPr>
              <w:pStyle w:val="Standard"/>
              <w:widowControl w:val="0"/>
              <w:autoSpaceDE w:val="0"/>
              <w:snapToGrid w:val="0"/>
              <w:ind w:left="-141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F20" w:rsidRDefault="009A3F20" w:rsidP="00125F0D">
            <w:pPr>
              <w:pStyle w:val="Standard"/>
              <w:widowControl w:val="0"/>
              <w:autoSpaceDE w:val="0"/>
              <w:snapToGrid w:val="0"/>
              <w:ind w:left="-141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F20" w:rsidRPr="00857890" w:rsidRDefault="009A3F20" w:rsidP="00125F0D">
            <w:pPr>
              <w:pStyle w:val="Standard"/>
              <w:widowControl w:val="0"/>
              <w:autoSpaceDE w:val="0"/>
              <w:snapToGrid w:val="0"/>
              <w:ind w:left="-141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8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A3F20" w:rsidRPr="00857890" w:rsidRDefault="009A3F20" w:rsidP="00125F0D">
            <w:pPr>
              <w:pStyle w:val="Standard"/>
              <w:widowControl w:val="0"/>
              <w:autoSpaceDE w:val="0"/>
              <w:snapToGrid w:val="0"/>
              <w:ind w:left="-141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8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857890" w:rsidRDefault="009A3F20" w:rsidP="00125F0D">
            <w:pPr>
              <w:pStyle w:val="Standard"/>
              <w:widowControl w:val="0"/>
              <w:autoSpaceDE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857890" w:rsidRDefault="009A3F20" w:rsidP="00125F0D">
            <w:pPr>
              <w:pStyle w:val="Standard"/>
              <w:widowControl w:val="0"/>
              <w:autoSpaceDE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857890" w:rsidRDefault="009A3F20" w:rsidP="00125F0D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857890" w:rsidRDefault="009A3F20" w:rsidP="00125F0D">
            <w:pPr>
              <w:pStyle w:val="Standard"/>
              <w:widowControl w:val="0"/>
              <w:autoSpaceDE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857890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857890" w:rsidRDefault="009A3F20" w:rsidP="00125F0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890">
              <w:rPr>
                <w:rFonts w:ascii="Times New Roman" w:hAnsi="Times New Roman" w:cs="Times New Roman"/>
                <w:sz w:val="18"/>
                <w:szCs w:val="18"/>
              </w:rPr>
              <w:t>498879,37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857890" w:rsidRDefault="009A3F20" w:rsidP="00125F0D">
            <w:pPr>
              <w:pStyle w:val="Standard"/>
              <w:widowControl w:val="0"/>
              <w:autoSpaceDE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A3F20" w:rsidRPr="00E77FC9" w:rsidTr="007835A5">
        <w:trPr>
          <w:cantSplit/>
          <w:trHeight w:val="113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857890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857890" w:rsidRDefault="009A3F20" w:rsidP="00125F0D">
            <w:pPr>
              <w:snapToGrid w:val="0"/>
              <w:spacing w:after="0" w:line="240" w:lineRule="auto"/>
              <w:ind w:right="-74"/>
              <w:rPr>
                <w:rFonts w:ascii="Times New Roman" w:hAnsi="Times New Roman"/>
                <w:sz w:val="18"/>
                <w:szCs w:val="18"/>
              </w:rPr>
            </w:pPr>
            <w:r w:rsidRPr="00857890"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857890" w:rsidRDefault="009A3F20" w:rsidP="00125F0D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57890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857890" w:rsidRDefault="009A3F20" w:rsidP="00125F0D">
            <w:pPr>
              <w:pStyle w:val="Standard"/>
              <w:widowControl w:val="0"/>
              <w:autoSpaceDE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857890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857890" w:rsidRDefault="009A3F20" w:rsidP="00125F0D">
            <w:pPr>
              <w:pStyle w:val="Standard"/>
              <w:widowControl w:val="0"/>
              <w:autoSpaceDE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857890" w:rsidRDefault="009A3F20" w:rsidP="00125F0D">
            <w:pPr>
              <w:pStyle w:val="Standard"/>
              <w:widowControl w:val="0"/>
              <w:autoSpaceDE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857890" w:rsidRDefault="009A3F20" w:rsidP="00125F0D">
            <w:pPr>
              <w:pStyle w:val="Standard"/>
              <w:widowControl w:val="0"/>
              <w:autoSpaceDE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857890" w:rsidRDefault="009A3F20" w:rsidP="00125F0D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85789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вартира </w:t>
            </w:r>
          </w:p>
          <w:p w:rsidR="009A3F20" w:rsidRPr="00857890" w:rsidRDefault="009A3F20" w:rsidP="00125F0D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Pr="0085789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емли населенных пунктов, для ведения личного подсобного хозяйства</w:t>
            </w:r>
          </w:p>
          <w:p w:rsidR="009A3F20" w:rsidRPr="00857890" w:rsidRDefault="009A3F20" w:rsidP="00125F0D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</w:t>
            </w:r>
            <w:r w:rsidRPr="0085789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аражный земельный участок</w:t>
            </w:r>
          </w:p>
          <w:p w:rsidR="009A3F20" w:rsidRPr="00857890" w:rsidRDefault="009A3F20" w:rsidP="00125F0D">
            <w:pPr>
              <w:pStyle w:val="Standard"/>
              <w:widowControl w:val="0"/>
              <w:autoSpaceDE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7890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857890" w:rsidRDefault="009A3F20" w:rsidP="00125F0D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57890">
              <w:rPr>
                <w:rFonts w:ascii="Times New Roman" w:hAnsi="Times New Roman"/>
                <w:sz w:val="18"/>
                <w:szCs w:val="18"/>
              </w:rPr>
              <w:t>49,2</w:t>
            </w:r>
          </w:p>
          <w:p w:rsidR="009A3F20" w:rsidRPr="00857890" w:rsidRDefault="009A3F20" w:rsidP="00125F0D">
            <w:pPr>
              <w:pStyle w:val="Standard"/>
              <w:widowControl w:val="0"/>
              <w:autoSpaceDE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7890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9A3F20" w:rsidRDefault="009A3F20" w:rsidP="00125F0D">
            <w:pPr>
              <w:pStyle w:val="Standard"/>
              <w:widowControl w:val="0"/>
              <w:autoSpaceDE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F20" w:rsidRDefault="009A3F20" w:rsidP="00125F0D">
            <w:pPr>
              <w:pStyle w:val="Standard"/>
              <w:widowControl w:val="0"/>
              <w:autoSpaceDE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F20" w:rsidRDefault="009A3F20" w:rsidP="00125F0D">
            <w:pPr>
              <w:pStyle w:val="Standard"/>
              <w:widowControl w:val="0"/>
              <w:autoSpaceDE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F20" w:rsidRDefault="009A3F20" w:rsidP="00125F0D">
            <w:pPr>
              <w:pStyle w:val="Standard"/>
              <w:widowControl w:val="0"/>
              <w:autoSpaceDE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F20" w:rsidRDefault="009A3F20" w:rsidP="00125F0D">
            <w:pPr>
              <w:pStyle w:val="Standard"/>
              <w:widowControl w:val="0"/>
              <w:autoSpaceDE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F20" w:rsidRDefault="009A3F20" w:rsidP="00125F0D">
            <w:pPr>
              <w:pStyle w:val="Standard"/>
              <w:widowControl w:val="0"/>
              <w:autoSpaceDE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F20" w:rsidRPr="00857890" w:rsidRDefault="009A3F20" w:rsidP="00125F0D">
            <w:pPr>
              <w:pStyle w:val="Standard"/>
              <w:widowControl w:val="0"/>
              <w:autoSpaceDE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7890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  <w:p w:rsidR="009A3F20" w:rsidRDefault="009A3F20" w:rsidP="00125F0D">
            <w:pPr>
              <w:pStyle w:val="Standard"/>
              <w:widowControl w:val="0"/>
              <w:autoSpaceDE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F20" w:rsidRDefault="009A3F20" w:rsidP="00125F0D">
            <w:pPr>
              <w:pStyle w:val="Standard"/>
              <w:widowControl w:val="0"/>
              <w:autoSpaceDE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F20" w:rsidRPr="00857890" w:rsidRDefault="009A3F20" w:rsidP="00125F0D">
            <w:pPr>
              <w:pStyle w:val="Standard"/>
              <w:widowControl w:val="0"/>
              <w:autoSpaceDE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7890">
              <w:rPr>
                <w:rFonts w:ascii="Times New Roman" w:hAnsi="Times New Roman" w:cs="Times New Roman"/>
                <w:sz w:val="18"/>
                <w:szCs w:val="18"/>
              </w:rPr>
              <w:t>19,9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857890" w:rsidRDefault="009A3F20" w:rsidP="00125F0D">
            <w:pPr>
              <w:widowControl w:val="0"/>
              <w:autoSpaceDE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85789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857890" w:rsidRDefault="009A3F20" w:rsidP="00125F0D">
            <w:pPr>
              <w:widowControl w:val="0"/>
              <w:autoSpaceDE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85789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Default="009A3F20" w:rsidP="00125F0D">
            <w:pPr>
              <w:widowControl w:val="0"/>
              <w:autoSpaceDE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Default="009A3F20" w:rsidP="00125F0D">
            <w:pPr>
              <w:widowControl w:val="0"/>
              <w:autoSpaceDE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Default="009A3F20" w:rsidP="00125F0D">
            <w:pPr>
              <w:widowControl w:val="0"/>
              <w:autoSpaceDE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Default="009A3F20" w:rsidP="00125F0D">
            <w:pPr>
              <w:widowControl w:val="0"/>
              <w:autoSpaceDE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Default="009A3F20" w:rsidP="00125F0D">
            <w:pPr>
              <w:widowControl w:val="0"/>
              <w:autoSpaceDE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Default="009A3F20" w:rsidP="00125F0D">
            <w:pPr>
              <w:widowControl w:val="0"/>
              <w:autoSpaceDE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857890" w:rsidRDefault="009A3F20" w:rsidP="00125F0D">
            <w:pPr>
              <w:widowControl w:val="0"/>
              <w:autoSpaceDE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85789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Default="009A3F20" w:rsidP="00125F0D">
            <w:pPr>
              <w:widowControl w:val="0"/>
              <w:suppressAutoHyphens/>
              <w:autoSpaceDE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Default="009A3F20" w:rsidP="00125F0D">
            <w:pPr>
              <w:widowControl w:val="0"/>
              <w:suppressAutoHyphens/>
              <w:autoSpaceDE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857890" w:rsidRDefault="009A3F20" w:rsidP="00125F0D">
            <w:pPr>
              <w:widowControl w:val="0"/>
              <w:suppressAutoHyphens/>
              <w:autoSpaceDE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85789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857890" w:rsidRDefault="009A3F20" w:rsidP="00125F0D">
            <w:pPr>
              <w:pStyle w:val="Standard"/>
              <w:widowControl w:val="0"/>
              <w:autoSpaceDE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857890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857890" w:rsidRDefault="009A3F20" w:rsidP="00125F0D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857890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857890" w:rsidRDefault="009A3F20" w:rsidP="00125F0D">
            <w:pPr>
              <w:pStyle w:val="Standard"/>
              <w:widowControl w:val="0"/>
              <w:autoSpaceDE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A3F20" w:rsidRPr="00E77FC9" w:rsidTr="007835A5">
        <w:trPr>
          <w:cantSplit/>
          <w:trHeight w:val="113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857890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857890" w:rsidRDefault="009A3F20" w:rsidP="00125F0D">
            <w:pPr>
              <w:snapToGrid w:val="0"/>
              <w:spacing w:after="0" w:line="240" w:lineRule="auto"/>
              <w:ind w:right="-74"/>
              <w:rPr>
                <w:rFonts w:ascii="Times New Roman" w:hAnsi="Times New Roman"/>
                <w:sz w:val="18"/>
                <w:szCs w:val="18"/>
              </w:rPr>
            </w:pPr>
            <w:r w:rsidRPr="00857890"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857890" w:rsidRDefault="009A3F20" w:rsidP="00125F0D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57890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857890" w:rsidRDefault="009A3F20" w:rsidP="00125F0D">
            <w:pPr>
              <w:pStyle w:val="Standard"/>
              <w:widowControl w:val="0"/>
              <w:autoSpaceDE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857890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857890" w:rsidRDefault="009A3F20" w:rsidP="00125F0D">
            <w:pPr>
              <w:pStyle w:val="Standard"/>
              <w:widowControl w:val="0"/>
              <w:autoSpaceDE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857890" w:rsidRDefault="009A3F20" w:rsidP="00125F0D">
            <w:pPr>
              <w:pStyle w:val="Standard"/>
              <w:widowControl w:val="0"/>
              <w:autoSpaceDE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857890" w:rsidRDefault="009A3F20" w:rsidP="00125F0D">
            <w:pPr>
              <w:pStyle w:val="Standard"/>
              <w:widowControl w:val="0"/>
              <w:autoSpaceDE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857890" w:rsidRDefault="009A3F20" w:rsidP="00125F0D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85789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вартира </w:t>
            </w:r>
          </w:p>
          <w:p w:rsidR="009A3F20" w:rsidRPr="00857890" w:rsidRDefault="009A3F20" w:rsidP="00125F0D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Pr="0085789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емли населенных пунктов, для ведения личного подсобного хозяйства</w:t>
            </w:r>
          </w:p>
          <w:p w:rsidR="009A3F20" w:rsidRPr="00857890" w:rsidRDefault="009A3F20" w:rsidP="00125F0D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</w:t>
            </w:r>
            <w:r w:rsidRPr="0085789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аражный земельный участок</w:t>
            </w:r>
          </w:p>
          <w:p w:rsidR="009A3F20" w:rsidRPr="00857890" w:rsidRDefault="009A3F20" w:rsidP="00125F0D">
            <w:pPr>
              <w:pStyle w:val="Standard"/>
              <w:widowControl w:val="0"/>
              <w:autoSpaceDE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7890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857890" w:rsidRDefault="009A3F20" w:rsidP="00125F0D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57890">
              <w:rPr>
                <w:rFonts w:ascii="Times New Roman" w:hAnsi="Times New Roman"/>
                <w:sz w:val="18"/>
                <w:szCs w:val="18"/>
              </w:rPr>
              <w:t>49,2</w:t>
            </w:r>
          </w:p>
          <w:p w:rsidR="009A3F20" w:rsidRPr="00857890" w:rsidRDefault="009A3F20" w:rsidP="00125F0D">
            <w:pPr>
              <w:pStyle w:val="Standard"/>
              <w:widowControl w:val="0"/>
              <w:autoSpaceDE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7890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9A3F20" w:rsidRDefault="009A3F20" w:rsidP="00125F0D">
            <w:pPr>
              <w:pStyle w:val="Standard"/>
              <w:widowControl w:val="0"/>
              <w:autoSpaceDE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F20" w:rsidRDefault="009A3F20" w:rsidP="00125F0D">
            <w:pPr>
              <w:pStyle w:val="Standard"/>
              <w:widowControl w:val="0"/>
              <w:autoSpaceDE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F20" w:rsidRDefault="009A3F20" w:rsidP="00125F0D">
            <w:pPr>
              <w:pStyle w:val="Standard"/>
              <w:widowControl w:val="0"/>
              <w:autoSpaceDE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F20" w:rsidRDefault="009A3F20" w:rsidP="00125F0D">
            <w:pPr>
              <w:pStyle w:val="Standard"/>
              <w:widowControl w:val="0"/>
              <w:autoSpaceDE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F20" w:rsidRDefault="009A3F20" w:rsidP="00125F0D">
            <w:pPr>
              <w:pStyle w:val="Standard"/>
              <w:widowControl w:val="0"/>
              <w:autoSpaceDE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F20" w:rsidRDefault="009A3F20" w:rsidP="00125F0D">
            <w:pPr>
              <w:pStyle w:val="Standard"/>
              <w:widowControl w:val="0"/>
              <w:autoSpaceDE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F20" w:rsidRPr="00857890" w:rsidRDefault="009A3F20" w:rsidP="00125F0D">
            <w:pPr>
              <w:pStyle w:val="Standard"/>
              <w:widowControl w:val="0"/>
              <w:autoSpaceDE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7890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  <w:p w:rsidR="009A3F20" w:rsidRDefault="009A3F20" w:rsidP="00125F0D">
            <w:pPr>
              <w:pStyle w:val="Standard"/>
              <w:widowControl w:val="0"/>
              <w:autoSpaceDE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F20" w:rsidRDefault="009A3F20" w:rsidP="00125F0D">
            <w:pPr>
              <w:pStyle w:val="Standard"/>
              <w:widowControl w:val="0"/>
              <w:autoSpaceDE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F20" w:rsidRPr="00857890" w:rsidRDefault="009A3F20" w:rsidP="00125F0D">
            <w:pPr>
              <w:pStyle w:val="Standard"/>
              <w:widowControl w:val="0"/>
              <w:autoSpaceDE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7890">
              <w:rPr>
                <w:rFonts w:ascii="Times New Roman" w:hAnsi="Times New Roman" w:cs="Times New Roman"/>
                <w:sz w:val="18"/>
                <w:szCs w:val="18"/>
              </w:rPr>
              <w:t>19,9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857890" w:rsidRDefault="009A3F20" w:rsidP="00125F0D">
            <w:pPr>
              <w:widowControl w:val="0"/>
              <w:autoSpaceDE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85789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857890" w:rsidRDefault="009A3F20" w:rsidP="00125F0D">
            <w:pPr>
              <w:widowControl w:val="0"/>
              <w:autoSpaceDE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85789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Default="009A3F20" w:rsidP="00125F0D">
            <w:pPr>
              <w:widowControl w:val="0"/>
              <w:autoSpaceDE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Default="009A3F20" w:rsidP="00125F0D">
            <w:pPr>
              <w:widowControl w:val="0"/>
              <w:autoSpaceDE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Default="009A3F20" w:rsidP="00125F0D">
            <w:pPr>
              <w:widowControl w:val="0"/>
              <w:autoSpaceDE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Default="009A3F20" w:rsidP="00125F0D">
            <w:pPr>
              <w:widowControl w:val="0"/>
              <w:autoSpaceDE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Default="009A3F20" w:rsidP="00125F0D">
            <w:pPr>
              <w:widowControl w:val="0"/>
              <w:autoSpaceDE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Default="009A3F20" w:rsidP="00125F0D">
            <w:pPr>
              <w:widowControl w:val="0"/>
              <w:autoSpaceDE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857890" w:rsidRDefault="009A3F20" w:rsidP="00125F0D">
            <w:pPr>
              <w:widowControl w:val="0"/>
              <w:autoSpaceDE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85789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Default="009A3F20" w:rsidP="00125F0D">
            <w:pPr>
              <w:widowControl w:val="0"/>
              <w:suppressAutoHyphens/>
              <w:autoSpaceDE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Default="009A3F20" w:rsidP="00125F0D">
            <w:pPr>
              <w:widowControl w:val="0"/>
              <w:suppressAutoHyphens/>
              <w:autoSpaceDE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857890" w:rsidRDefault="009A3F20" w:rsidP="00125F0D">
            <w:pPr>
              <w:widowControl w:val="0"/>
              <w:suppressAutoHyphens/>
              <w:autoSpaceDE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85789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857890" w:rsidRDefault="009A3F20" w:rsidP="00125F0D">
            <w:pPr>
              <w:pStyle w:val="Standard"/>
              <w:widowControl w:val="0"/>
              <w:autoSpaceDE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857890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857890" w:rsidRDefault="009A3F20" w:rsidP="00125F0D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857890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857890" w:rsidRDefault="009A3F20" w:rsidP="00125F0D">
            <w:pPr>
              <w:pStyle w:val="Standard"/>
              <w:widowControl w:val="0"/>
              <w:autoSpaceDE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A3F20" w:rsidRPr="00E77FC9" w:rsidTr="00857890">
        <w:trPr>
          <w:cantSplit/>
          <w:trHeight w:val="61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857890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857890" w:rsidRDefault="009A3F20" w:rsidP="00125F0D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57890">
              <w:rPr>
                <w:rFonts w:ascii="Times New Roman" w:hAnsi="Times New Roman"/>
                <w:sz w:val="18"/>
                <w:szCs w:val="18"/>
              </w:rPr>
              <w:t>Галицкий С. 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857890" w:rsidRDefault="009A3F20" w:rsidP="00125F0D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57890">
              <w:rPr>
                <w:rFonts w:ascii="Times New Roman" w:hAnsi="Times New Roman"/>
                <w:sz w:val="18"/>
                <w:szCs w:val="18"/>
              </w:rPr>
              <w:t>Главный специалист-эксперт (</w:t>
            </w:r>
            <w:proofErr w:type="spellStart"/>
            <w:r w:rsidRPr="00857890">
              <w:rPr>
                <w:rFonts w:ascii="Times New Roman" w:hAnsi="Times New Roman"/>
                <w:sz w:val="18"/>
                <w:szCs w:val="18"/>
              </w:rPr>
              <w:t>автоматизатор</w:t>
            </w:r>
            <w:proofErr w:type="spellEnd"/>
            <w:r w:rsidRPr="00857890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857890" w:rsidRDefault="009A3F20" w:rsidP="00125F0D">
            <w:pPr>
              <w:pStyle w:val="a4"/>
              <w:spacing w:before="0" w:beforeAutospacing="0" w:after="0"/>
            </w:pPr>
            <w:r>
              <w:rPr>
                <w:sz w:val="18"/>
                <w:szCs w:val="18"/>
              </w:rPr>
              <w:t>Н</w:t>
            </w:r>
            <w:r w:rsidRPr="00857890">
              <w:rPr>
                <w:sz w:val="18"/>
                <w:szCs w:val="18"/>
              </w:rPr>
              <w:t>ет</w:t>
            </w:r>
          </w:p>
          <w:p w:rsidR="009A3F20" w:rsidRPr="00857890" w:rsidRDefault="009A3F20" w:rsidP="00125F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857890" w:rsidRDefault="009A3F20" w:rsidP="00125F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857890" w:rsidRDefault="009A3F20" w:rsidP="00125F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857890" w:rsidRDefault="009A3F20" w:rsidP="00125F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25F0D">
            <w:pPr>
              <w:pStyle w:val="a4"/>
              <w:spacing w:before="0" w:beforeAutospacing="0" w:after="0"/>
            </w:pPr>
            <w:r w:rsidRPr="00857890">
              <w:rPr>
                <w:sz w:val="18"/>
                <w:szCs w:val="18"/>
              </w:rPr>
              <w:t>Квартира</w:t>
            </w:r>
          </w:p>
          <w:p w:rsidR="009A3F20" w:rsidRPr="00857890" w:rsidRDefault="009A3F20" w:rsidP="00125F0D">
            <w:pPr>
              <w:pStyle w:val="a4"/>
              <w:spacing w:before="0" w:beforeAutospacing="0" w:after="0"/>
            </w:pPr>
            <w:r w:rsidRPr="00857890">
              <w:rPr>
                <w:sz w:val="18"/>
                <w:szCs w:val="18"/>
              </w:rPr>
              <w:t>Дом</w:t>
            </w:r>
          </w:p>
          <w:p w:rsidR="009A3F20" w:rsidRPr="00857890" w:rsidRDefault="009A3F20" w:rsidP="00125F0D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857890" w:rsidRDefault="009A3F20" w:rsidP="00125F0D">
            <w:pPr>
              <w:pStyle w:val="a4"/>
              <w:spacing w:before="0" w:beforeAutospacing="0" w:after="0"/>
            </w:pPr>
            <w:r w:rsidRPr="00857890">
              <w:rPr>
                <w:sz w:val="18"/>
                <w:szCs w:val="18"/>
              </w:rPr>
              <w:t>81</w:t>
            </w:r>
          </w:p>
          <w:p w:rsidR="009A3F20" w:rsidRPr="00857890" w:rsidRDefault="009A3F20" w:rsidP="00125F0D">
            <w:pPr>
              <w:pStyle w:val="a4"/>
              <w:spacing w:before="0" w:beforeAutospacing="0" w:after="0"/>
            </w:pPr>
            <w:r w:rsidRPr="00857890">
              <w:rPr>
                <w:sz w:val="18"/>
                <w:szCs w:val="18"/>
              </w:rPr>
              <w:t>30</w:t>
            </w:r>
          </w:p>
          <w:p w:rsidR="009A3F20" w:rsidRPr="00857890" w:rsidRDefault="009A3F20" w:rsidP="00125F0D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857890" w:rsidRDefault="009A3F20" w:rsidP="00125F0D">
            <w:pPr>
              <w:widowControl w:val="0"/>
              <w:autoSpaceDE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57890">
              <w:rPr>
                <w:rFonts w:ascii="Times New Roman" w:hAnsi="Times New Roman"/>
                <w:sz w:val="18"/>
                <w:szCs w:val="18"/>
              </w:rPr>
              <w:t>РоссияРоссия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857890" w:rsidRDefault="009A3F20" w:rsidP="00125F0D">
            <w:pPr>
              <w:pStyle w:val="a4"/>
              <w:spacing w:before="0" w:beforeAutospacing="0" w:after="0"/>
            </w:pPr>
            <w:r w:rsidRPr="00857890">
              <w:rPr>
                <w:sz w:val="18"/>
                <w:szCs w:val="18"/>
              </w:rPr>
              <w:t>Автомобиль</w:t>
            </w:r>
          </w:p>
          <w:p w:rsidR="009A3F20" w:rsidRPr="00857890" w:rsidRDefault="009A3F20" w:rsidP="00125F0D">
            <w:pPr>
              <w:pStyle w:val="a4"/>
              <w:spacing w:before="0" w:beforeAutospacing="0" w:after="0"/>
              <w:rPr>
                <w:lang w:val="en-US"/>
              </w:rPr>
            </w:pPr>
            <w:r w:rsidRPr="00857890">
              <w:rPr>
                <w:sz w:val="18"/>
                <w:szCs w:val="18"/>
                <w:lang w:val="en-US"/>
              </w:rPr>
              <w:t>Mazda 3</w:t>
            </w:r>
          </w:p>
          <w:p w:rsidR="009A3F20" w:rsidRPr="00857890" w:rsidRDefault="009A3F20" w:rsidP="00125F0D">
            <w:pPr>
              <w:pStyle w:val="a4"/>
              <w:spacing w:before="0" w:beforeAutospacing="0" w:after="0"/>
            </w:pPr>
            <w:r w:rsidRPr="00857890">
              <w:rPr>
                <w:sz w:val="18"/>
                <w:szCs w:val="18"/>
              </w:rPr>
              <w:t>ВАЗ 1118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857890" w:rsidRDefault="009A3F20" w:rsidP="00125F0D">
            <w:pPr>
              <w:pStyle w:val="a4"/>
              <w:spacing w:before="0" w:beforeAutospacing="0" w:after="0"/>
              <w:jc w:val="center"/>
            </w:pPr>
            <w:r w:rsidRPr="00857890">
              <w:rPr>
                <w:sz w:val="18"/>
                <w:szCs w:val="18"/>
                <w:lang w:val="en-US"/>
              </w:rPr>
              <w:t>4</w:t>
            </w:r>
            <w:r w:rsidRPr="00857890">
              <w:rPr>
                <w:sz w:val="18"/>
                <w:szCs w:val="18"/>
              </w:rPr>
              <w:t>37923,15</w:t>
            </w:r>
          </w:p>
          <w:p w:rsidR="009A3F20" w:rsidRPr="00857890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857890" w:rsidRDefault="009A3F20" w:rsidP="00125F0D">
            <w:pPr>
              <w:pStyle w:val="a4"/>
              <w:spacing w:before="0" w:beforeAutospacing="0" w:after="0"/>
            </w:pPr>
            <w:r>
              <w:rPr>
                <w:sz w:val="18"/>
                <w:szCs w:val="18"/>
              </w:rPr>
              <w:t>Н</w:t>
            </w:r>
            <w:r w:rsidRPr="00857890">
              <w:rPr>
                <w:sz w:val="18"/>
                <w:szCs w:val="18"/>
              </w:rPr>
              <w:t>ет</w:t>
            </w:r>
          </w:p>
          <w:p w:rsidR="009A3F20" w:rsidRPr="00857890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A3F20" w:rsidRPr="00E77FC9" w:rsidTr="00857890">
        <w:trPr>
          <w:cantSplit/>
          <w:trHeight w:val="26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857890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857890" w:rsidRDefault="009A3F20" w:rsidP="00125F0D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57890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857890" w:rsidRDefault="009A3F20" w:rsidP="00125F0D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57890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857890" w:rsidRDefault="009A3F20" w:rsidP="00125F0D">
            <w:pPr>
              <w:pStyle w:val="a4"/>
              <w:spacing w:before="0" w:beforeAutospacing="0" w:after="0"/>
            </w:pPr>
            <w:r>
              <w:rPr>
                <w:sz w:val="18"/>
                <w:szCs w:val="18"/>
              </w:rPr>
              <w:t>К</w:t>
            </w:r>
            <w:r w:rsidRPr="00857890">
              <w:rPr>
                <w:sz w:val="18"/>
                <w:szCs w:val="18"/>
              </w:rPr>
              <w:t>вартира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857890" w:rsidRDefault="009A3F20" w:rsidP="00125F0D">
            <w:pPr>
              <w:pStyle w:val="a4"/>
              <w:spacing w:before="0" w:beforeAutospacing="0" w:after="0"/>
            </w:pPr>
            <w:r w:rsidRPr="00857890">
              <w:rPr>
                <w:sz w:val="18"/>
                <w:szCs w:val="18"/>
              </w:rPr>
              <w:t>Долевой 1/3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857890" w:rsidRDefault="009A3F20" w:rsidP="00125F0D">
            <w:pPr>
              <w:pStyle w:val="a4"/>
              <w:spacing w:before="0" w:beforeAutospacing="0" w:after="0"/>
            </w:pPr>
            <w:r w:rsidRPr="00857890">
              <w:rPr>
                <w:sz w:val="18"/>
                <w:szCs w:val="18"/>
              </w:rPr>
              <w:t>81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857890" w:rsidRDefault="009A3F20" w:rsidP="00125F0D">
            <w:pPr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857890" w:rsidRDefault="009A3F20" w:rsidP="00125F0D">
            <w:pPr>
              <w:pStyle w:val="a4"/>
              <w:spacing w:before="0" w:beforeAutospacing="0" w:after="0"/>
            </w:pPr>
            <w:r w:rsidRPr="00857890">
              <w:rPr>
                <w:sz w:val="18"/>
                <w:szCs w:val="18"/>
              </w:rPr>
              <w:t>Дом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857890" w:rsidRDefault="009A3F20" w:rsidP="00125F0D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57890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857890" w:rsidRDefault="009A3F20" w:rsidP="00125F0D">
            <w:pPr>
              <w:suppressAutoHyphens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85789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857890" w:rsidRDefault="009A3F20" w:rsidP="00125F0D">
            <w:pPr>
              <w:pStyle w:val="a4"/>
              <w:spacing w:before="0" w:beforeAutospacing="0" w:after="0"/>
            </w:pPr>
            <w:r>
              <w:rPr>
                <w:sz w:val="18"/>
                <w:szCs w:val="18"/>
              </w:rPr>
              <w:t>Н</w:t>
            </w:r>
            <w:r w:rsidRPr="00857890">
              <w:rPr>
                <w:sz w:val="18"/>
                <w:szCs w:val="18"/>
              </w:rPr>
              <w:t>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857890" w:rsidRDefault="009A3F20" w:rsidP="00125F0D">
            <w:pPr>
              <w:pStyle w:val="a4"/>
              <w:spacing w:before="0" w:beforeAutospacing="0" w:after="0"/>
              <w:jc w:val="center"/>
            </w:pPr>
            <w:r w:rsidRPr="00857890">
              <w:rPr>
                <w:sz w:val="18"/>
                <w:szCs w:val="18"/>
              </w:rPr>
              <w:t>199912,29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857890" w:rsidRDefault="009A3F20" w:rsidP="00125F0D">
            <w:pPr>
              <w:pStyle w:val="a4"/>
              <w:spacing w:before="0" w:beforeAutospacing="0" w:after="0"/>
            </w:pPr>
            <w:r w:rsidRPr="00857890">
              <w:rPr>
                <w:sz w:val="18"/>
                <w:szCs w:val="18"/>
              </w:rPr>
              <w:t>Нет</w:t>
            </w:r>
          </w:p>
        </w:tc>
      </w:tr>
      <w:tr w:rsidR="009A3F20" w:rsidRPr="00E77FC9" w:rsidTr="004B4B6B">
        <w:trPr>
          <w:cantSplit/>
          <w:trHeight w:val="40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857890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857890" w:rsidRDefault="009A3F20" w:rsidP="00125F0D">
            <w:pPr>
              <w:snapToGrid w:val="0"/>
              <w:spacing w:after="0" w:line="240" w:lineRule="auto"/>
              <w:ind w:right="-74"/>
              <w:rPr>
                <w:rFonts w:ascii="Times New Roman" w:hAnsi="Times New Roman"/>
                <w:sz w:val="18"/>
                <w:szCs w:val="18"/>
              </w:rPr>
            </w:pPr>
            <w:r w:rsidRPr="00857890"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857890" w:rsidRDefault="009A3F20" w:rsidP="00125F0D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57890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857890" w:rsidRDefault="009A3F20" w:rsidP="00125F0D">
            <w:pPr>
              <w:pStyle w:val="a4"/>
              <w:spacing w:before="0" w:beforeAutospacing="0" w:after="0"/>
            </w:pPr>
            <w:r>
              <w:rPr>
                <w:sz w:val="18"/>
                <w:szCs w:val="18"/>
              </w:rPr>
              <w:t>К</w:t>
            </w:r>
            <w:r w:rsidRPr="00857890">
              <w:rPr>
                <w:sz w:val="18"/>
                <w:szCs w:val="18"/>
              </w:rPr>
              <w:t>вартира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857890" w:rsidRDefault="009A3F20" w:rsidP="00125F0D">
            <w:pPr>
              <w:pStyle w:val="a4"/>
              <w:spacing w:before="0" w:beforeAutospacing="0" w:after="0"/>
            </w:pPr>
            <w:r w:rsidRPr="00857890">
              <w:rPr>
                <w:sz w:val="18"/>
                <w:szCs w:val="18"/>
              </w:rPr>
              <w:t>Долевой 1/3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857890" w:rsidRDefault="009A3F20" w:rsidP="00125F0D">
            <w:pPr>
              <w:pStyle w:val="a4"/>
              <w:spacing w:before="0" w:beforeAutospacing="0" w:after="0"/>
            </w:pPr>
            <w:r w:rsidRPr="00857890">
              <w:rPr>
                <w:sz w:val="18"/>
                <w:szCs w:val="18"/>
              </w:rPr>
              <w:t>81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857890" w:rsidRDefault="009A3F20" w:rsidP="00125F0D">
            <w:pPr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857890" w:rsidRDefault="009A3F20" w:rsidP="00125F0D">
            <w:pPr>
              <w:pStyle w:val="a4"/>
              <w:spacing w:before="0" w:beforeAutospacing="0" w:after="0"/>
            </w:pPr>
            <w:r w:rsidRPr="00857890">
              <w:rPr>
                <w:sz w:val="18"/>
                <w:szCs w:val="18"/>
              </w:rPr>
              <w:t>Дом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857890" w:rsidRDefault="009A3F20" w:rsidP="00125F0D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57890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857890" w:rsidRDefault="009A3F20" w:rsidP="00125F0D">
            <w:pPr>
              <w:suppressAutoHyphens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85789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857890" w:rsidRDefault="009A3F20" w:rsidP="00125F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57890">
              <w:rPr>
                <w:rFonts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857890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789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857890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5789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A3F20" w:rsidRPr="00E77FC9" w:rsidTr="0061703E">
        <w:trPr>
          <w:cantSplit/>
          <w:trHeight w:val="126"/>
        </w:trPr>
        <w:tc>
          <w:tcPr>
            <w:tcW w:w="1579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857890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Управление </w:t>
            </w:r>
            <w:r w:rsidRPr="00E93457">
              <w:rPr>
                <w:rFonts w:ascii="Times New Roman" w:hAnsi="Times New Roman"/>
                <w:b/>
                <w:sz w:val="18"/>
                <w:szCs w:val="18"/>
              </w:rPr>
              <w:t xml:space="preserve">Пенсионного фонда Российской Федерации (государственное учреждение)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в Ростовском муниципальном районе Ярославской области</w:t>
            </w:r>
          </w:p>
        </w:tc>
      </w:tr>
      <w:tr w:rsidR="009A3F20" w:rsidRPr="00E77FC9" w:rsidTr="00B56D42">
        <w:trPr>
          <w:cantSplit/>
          <w:trHeight w:val="40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857890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8A115C" w:rsidRDefault="009A3F20" w:rsidP="00125F0D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8A115C">
              <w:rPr>
                <w:rFonts w:ascii="Times New Roman" w:hAnsi="Times New Roman"/>
                <w:sz w:val="18"/>
                <w:szCs w:val="18"/>
              </w:rPr>
              <w:t>Горбунов А.В.</w:t>
            </w:r>
          </w:p>
          <w:p w:rsidR="009A3F20" w:rsidRPr="008A115C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8A115C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115C">
              <w:rPr>
                <w:rFonts w:ascii="Times New Roman" w:hAnsi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B56D42" w:rsidRDefault="009A3F20" w:rsidP="00125F0D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</w:t>
            </w:r>
            <w:r w:rsidRPr="00B56D4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вартира</w:t>
            </w:r>
          </w:p>
          <w:p w:rsidR="009A3F20" w:rsidRPr="00B56D42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B56D42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B56D4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ндивидуальная</w:t>
            </w:r>
          </w:p>
          <w:p w:rsidR="009A3F20" w:rsidRPr="00B56D42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B56D42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56D4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24,4</w:t>
            </w:r>
          </w:p>
          <w:p w:rsidR="009A3F20" w:rsidRPr="00B56D42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B56D42" w:rsidRDefault="009A3F20" w:rsidP="00125F0D">
            <w:pPr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56D4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9A3F20" w:rsidRPr="00B56D42" w:rsidRDefault="009A3F20" w:rsidP="00125F0D">
            <w:pPr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B56D42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</w:t>
            </w:r>
            <w:r w:rsidRPr="00B56D4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вартира</w:t>
            </w:r>
          </w:p>
          <w:p w:rsidR="009A3F20" w:rsidRPr="00B56D42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</w:t>
            </w:r>
            <w:r w:rsidRPr="00B56D4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араж</w:t>
            </w:r>
          </w:p>
          <w:p w:rsidR="009A3F20" w:rsidRPr="00B56D42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</w:t>
            </w:r>
            <w:r w:rsidRPr="00B56D4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емельный участок под </w:t>
            </w:r>
            <w:proofErr w:type="spellStart"/>
            <w:r w:rsidRPr="00B56D4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гаражем</w:t>
            </w:r>
            <w:proofErr w:type="spellEnd"/>
          </w:p>
          <w:p w:rsidR="009A3F20" w:rsidRPr="00B56D42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B56D42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56D4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62,9</w:t>
            </w:r>
          </w:p>
          <w:p w:rsidR="009A3F20" w:rsidRPr="00B56D42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56D4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  <w:r w:rsidRPr="00B56D4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  <w:p w:rsidR="009A3F20" w:rsidRPr="00B56D42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56D4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  <w:r w:rsidRPr="00B56D4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  <w:p w:rsidR="009A3F20" w:rsidRPr="00B56D42" w:rsidRDefault="009A3F20" w:rsidP="00125F0D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B56D42" w:rsidRDefault="009A3F20" w:rsidP="00125F0D">
            <w:pPr>
              <w:spacing w:after="0" w:line="240" w:lineRule="auto"/>
              <w:ind w:left="-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B56D4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РоссияРоссияРоссия</w:t>
            </w:r>
            <w:proofErr w:type="spellEnd"/>
          </w:p>
          <w:p w:rsidR="009A3F20" w:rsidRPr="00B56D42" w:rsidRDefault="009A3F20" w:rsidP="00125F0D">
            <w:pPr>
              <w:suppressAutoHyphens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B56D42" w:rsidRDefault="009A3F20" w:rsidP="00125F0D">
            <w:pPr>
              <w:spacing w:after="0" w:line="240" w:lineRule="auto"/>
              <w:ind w:left="-6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56D4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автомобиль,</w:t>
            </w:r>
          </w:p>
          <w:p w:rsidR="009A3F20" w:rsidRPr="00B56D42" w:rsidRDefault="009A3F20" w:rsidP="00125F0D">
            <w:pPr>
              <w:spacing w:after="0" w:line="240" w:lineRule="auto"/>
              <w:ind w:left="-6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B56D4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Ssang</w:t>
            </w:r>
            <w:proofErr w:type="spellEnd"/>
            <w:r w:rsidRPr="00B56D4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B56D4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Yong</w:t>
            </w:r>
            <w:r w:rsidRPr="00B56D4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B56D4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KYRON</w:t>
            </w:r>
            <w:r w:rsidRPr="00B56D4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B56D4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II</w:t>
            </w:r>
            <w:r w:rsidRPr="00B56D4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</w:p>
          <w:p w:rsidR="009A3F20" w:rsidRPr="00B56D42" w:rsidRDefault="009A3F20" w:rsidP="00125F0D">
            <w:pPr>
              <w:spacing w:after="0" w:line="240" w:lineRule="auto"/>
              <w:ind w:left="-6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56D4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Автоприцеп, ММЗ 81021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B56D42" w:rsidRDefault="009A3F20" w:rsidP="00125F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56D4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742354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  <w:r w:rsidRPr="00B56D4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06</w:t>
            </w:r>
          </w:p>
          <w:p w:rsidR="009A3F20" w:rsidRPr="00B56D42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B56D42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56D4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A3F20" w:rsidRPr="00E77FC9" w:rsidTr="00B56D42">
        <w:trPr>
          <w:cantSplit/>
          <w:trHeight w:val="40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857890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8A115C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115C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8A115C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115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B56D42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</w:t>
            </w:r>
            <w:r w:rsidRPr="00B56D4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вартира</w:t>
            </w:r>
          </w:p>
          <w:p w:rsidR="009A3F20" w:rsidRPr="00B56D42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</w:t>
            </w:r>
            <w:r w:rsidRPr="00B56D4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B56D42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56D4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</w:t>
            </w:r>
            <w:r w:rsidRPr="00B56D4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</w:t>
            </w:r>
            <w:r w:rsidRPr="00B56D4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/3</w:t>
            </w:r>
          </w:p>
          <w:p w:rsidR="009A3F20" w:rsidRPr="00B56D42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56D4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</w:t>
            </w:r>
            <w:r w:rsidRPr="00B56D4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</w:t>
            </w:r>
            <w:r w:rsidRPr="00B56D4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/3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B56D42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56D4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62,9</w:t>
            </w:r>
          </w:p>
          <w:p w:rsidR="009A3F20" w:rsidRPr="00B56D42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56D4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62,9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Default="009A3F20" w:rsidP="00125F0D">
            <w:pPr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56D4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9A3F20" w:rsidRPr="00B56D42" w:rsidRDefault="009A3F20" w:rsidP="00125F0D">
            <w:pPr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56D4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B56D42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</w:t>
            </w:r>
            <w:r w:rsidRPr="00B56D4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вартира</w:t>
            </w:r>
          </w:p>
          <w:p w:rsidR="009A3F20" w:rsidRPr="00B56D42" w:rsidRDefault="009A3F20" w:rsidP="00125F0D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B56D42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56D4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24,4</w:t>
            </w:r>
          </w:p>
          <w:p w:rsidR="009A3F20" w:rsidRPr="00B56D42" w:rsidRDefault="009A3F20" w:rsidP="00125F0D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B56D42" w:rsidRDefault="009A3F20" w:rsidP="009A3F20">
            <w:pPr>
              <w:spacing w:after="0" w:line="240" w:lineRule="auto"/>
              <w:ind w:left="-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56D4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9A3F20" w:rsidRPr="00B56D42" w:rsidRDefault="009A3F20" w:rsidP="009A3F20">
            <w:pPr>
              <w:suppressAutoHyphens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B56D42" w:rsidRDefault="009A3F20" w:rsidP="00125F0D">
            <w:pPr>
              <w:spacing w:after="0" w:line="240" w:lineRule="auto"/>
              <w:ind w:left="-6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B56D4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ет</w:t>
            </w:r>
          </w:p>
          <w:p w:rsidR="009A3F20" w:rsidRPr="00B56D42" w:rsidRDefault="009A3F20" w:rsidP="00125F0D">
            <w:pPr>
              <w:spacing w:after="0" w:line="240" w:lineRule="auto"/>
              <w:ind w:left="-68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B56D42" w:rsidRDefault="009A3F20" w:rsidP="00125F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56D4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351452,84</w:t>
            </w:r>
          </w:p>
          <w:p w:rsidR="009A3F20" w:rsidRPr="00B56D42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B56D42" w:rsidRDefault="009A3F20" w:rsidP="00125F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B56D4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ет</w:t>
            </w:r>
          </w:p>
          <w:p w:rsidR="009A3F20" w:rsidRPr="00B56D42" w:rsidRDefault="009A3F20" w:rsidP="0012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A3F20" w:rsidRPr="00E77FC9" w:rsidTr="001076D4">
        <w:trPr>
          <w:cantSplit/>
          <w:trHeight w:val="40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857890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81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9A3F20" w:rsidRPr="001076D4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1076D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Турыкина</w:t>
            </w:r>
            <w:proofErr w:type="spellEnd"/>
            <w:r w:rsidRPr="001076D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С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Pr="001076D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1076D4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076D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Главный бухгалтер – руководитель финансово-экономической группы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1076D4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1076D4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1076D4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076D4">
              <w:rPr>
                <w:rFonts w:ascii="Times New Roman" w:hAnsi="Times New Roman"/>
                <w:sz w:val="18"/>
                <w:szCs w:val="18"/>
              </w:rPr>
              <w:t>Общая долевая ½ часть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1076D4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076D4"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1076D4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Default="009A3F20" w:rsidP="001076D4">
            <w:pPr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56D4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9A3F20" w:rsidRPr="001076D4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1076D4" w:rsidRDefault="009A3F20" w:rsidP="001076D4">
            <w:pPr>
              <w:spacing w:after="0" w:line="240" w:lineRule="auto"/>
              <w:ind w:left="-108" w:right="-69"/>
              <w:rPr>
                <w:rFonts w:ascii="Times New Roman" w:hAnsi="Times New Roman"/>
                <w:sz w:val="18"/>
                <w:szCs w:val="18"/>
              </w:rPr>
            </w:pPr>
            <w:r w:rsidRPr="001076D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A3F20" w:rsidRPr="001076D4" w:rsidRDefault="009A3F20" w:rsidP="001076D4">
            <w:pPr>
              <w:spacing w:after="0" w:line="240" w:lineRule="auto"/>
              <w:ind w:left="-108" w:right="-69"/>
              <w:rPr>
                <w:rFonts w:ascii="Times New Roman" w:hAnsi="Times New Roman"/>
                <w:sz w:val="18"/>
                <w:szCs w:val="18"/>
              </w:rPr>
            </w:pPr>
            <w:r w:rsidRPr="001076D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A3F20" w:rsidRPr="001076D4" w:rsidRDefault="009A3F20" w:rsidP="001076D4">
            <w:pPr>
              <w:spacing w:after="0" w:line="240" w:lineRule="auto"/>
              <w:ind w:left="-108" w:right="-69"/>
              <w:rPr>
                <w:rFonts w:ascii="Times New Roman" w:hAnsi="Times New Roman"/>
                <w:sz w:val="18"/>
                <w:szCs w:val="18"/>
              </w:rPr>
            </w:pPr>
            <w:r w:rsidRPr="001076D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A3F20" w:rsidRPr="001076D4" w:rsidRDefault="009A3F20" w:rsidP="001076D4">
            <w:pPr>
              <w:spacing w:after="0" w:line="240" w:lineRule="auto"/>
              <w:ind w:left="-108" w:right="-69"/>
              <w:rPr>
                <w:rFonts w:ascii="Times New Roman" w:hAnsi="Times New Roman"/>
                <w:sz w:val="18"/>
                <w:szCs w:val="18"/>
              </w:rPr>
            </w:pPr>
            <w:r w:rsidRPr="001076D4">
              <w:rPr>
                <w:rFonts w:ascii="Times New Roman" w:hAnsi="Times New Roman"/>
                <w:sz w:val="18"/>
                <w:szCs w:val="18"/>
              </w:rPr>
              <w:t>Объект незавершенного строительства</w:t>
            </w:r>
          </w:p>
          <w:p w:rsidR="009A3F20" w:rsidRPr="001076D4" w:rsidRDefault="009A3F20" w:rsidP="001076D4">
            <w:pPr>
              <w:spacing w:after="0" w:line="240" w:lineRule="auto"/>
              <w:ind w:left="-108" w:right="-69"/>
              <w:rPr>
                <w:rFonts w:ascii="Times New Roman" w:hAnsi="Times New Roman"/>
                <w:sz w:val="18"/>
                <w:szCs w:val="18"/>
              </w:rPr>
            </w:pPr>
            <w:r w:rsidRPr="001076D4">
              <w:rPr>
                <w:rFonts w:ascii="Times New Roman" w:hAnsi="Times New Roman"/>
                <w:sz w:val="18"/>
                <w:szCs w:val="18"/>
              </w:rPr>
              <w:t>Объект незавершенного строительства</w:t>
            </w:r>
          </w:p>
          <w:p w:rsidR="009A3F20" w:rsidRPr="001076D4" w:rsidRDefault="009A3F20" w:rsidP="001076D4">
            <w:pPr>
              <w:spacing w:after="0" w:line="240" w:lineRule="auto"/>
              <w:ind w:left="-108" w:right="-69"/>
              <w:rPr>
                <w:rFonts w:ascii="Times New Roman" w:hAnsi="Times New Roman"/>
                <w:sz w:val="18"/>
                <w:szCs w:val="18"/>
              </w:rPr>
            </w:pPr>
            <w:r w:rsidRPr="001076D4">
              <w:rPr>
                <w:rFonts w:ascii="Times New Roman" w:hAnsi="Times New Roman"/>
                <w:sz w:val="18"/>
                <w:szCs w:val="18"/>
              </w:rPr>
              <w:t>Объект незавершенного строительства</w:t>
            </w:r>
          </w:p>
          <w:p w:rsidR="009A3F20" w:rsidRPr="001076D4" w:rsidRDefault="009A3F20" w:rsidP="001076D4">
            <w:pPr>
              <w:spacing w:after="0" w:line="240" w:lineRule="auto"/>
              <w:ind w:left="-108" w:right="-6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Объект незавершенного строительст</w:t>
            </w:r>
            <w:r w:rsidRPr="001076D4">
              <w:rPr>
                <w:rFonts w:ascii="Times New Roman" w:hAnsi="Times New Roman"/>
                <w:sz w:val="18"/>
                <w:szCs w:val="18"/>
              </w:rPr>
              <w:t>ва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1076D4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076D4">
              <w:rPr>
                <w:rFonts w:ascii="Times New Roman" w:hAnsi="Times New Roman"/>
                <w:sz w:val="18"/>
                <w:szCs w:val="18"/>
              </w:rPr>
              <w:t>2000</w:t>
            </w:r>
          </w:p>
          <w:p w:rsidR="009A3F20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1076D4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076D4">
              <w:rPr>
                <w:rFonts w:ascii="Times New Roman" w:hAnsi="Times New Roman"/>
                <w:sz w:val="18"/>
                <w:szCs w:val="18"/>
              </w:rPr>
              <w:t>1060</w:t>
            </w:r>
          </w:p>
          <w:p w:rsidR="009A3F20" w:rsidRPr="001076D4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1076D4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076D4">
              <w:rPr>
                <w:rFonts w:ascii="Times New Roman" w:hAnsi="Times New Roman"/>
                <w:sz w:val="18"/>
                <w:szCs w:val="18"/>
              </w:rPr>
              <w:t>1323</w:t>
            </w:r>
          </w:p>
          <w:p w:rsidR="009A3F20" w:rsidRPr="001076D4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1076D4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076D4">
              <w:rPr>
                <w:rFonts w:ascii="Times New Roman" w:hAnsi="Times New Roman"/>
                <w:sz w:val="18"/>
                <w:szCs w:val="18"/>
              </w:rPr>
              <w:t>76,1</w:t>
            </w:r>
          </w:p>
          <w:p w:rsidR="009A3F20" w:rsidRPr="001076D4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1076D4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076D4">
              <w:rPr>
                <w:rFonts w:ascii="Times New Roman" w:hAnsi="Times New Roman"/>
                <w:sz w:val="18"/>
                <w:szCs w:val="18"/>
              </w:rPr>
              <w:t>25</w:t>
            </w:r>
          </w:p>
          <w:p w:rsidR="009A3F20" w:rsidRPr="001076D4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1076D4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076D4">
              <w:rPr>
                <w:rFonts w:ascii="Times New Roman" w:hAnsi="Times New Roman"/>
                <w:sz w:val="18"/>
                <w:szCs w:val="18"/>
              </w:rPr>
              <w:t>25</w:t>
            </w:r>
          </w:p>
          <w:p w:rsidR="009A3F20" w:rsidRPr="001076D4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1076D4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076D4">
              <w:rPr>
                <w:rFonts w:ascii="Times New Roman" w:hAnsi="Times New Roman"/>
                <w:sz w:val="18"/>
                <w:szCs w:val="18"/>
              </w:rPr>
              <w:t>346,5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Default="009A3F20" w:rsidP="009A3F20">
            <w:pPr>
              <w:spacing w:after="0" w:line="240" w:lineRule="auto"/>
              <w:ind w:left="-92"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56D4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9A3F20" w:rsidRDefault="009A3F20" w:rsidP="009A3F20">
            <w:pPr>
              <w:spacing w:after="0" w:line="240" w:lineRule="auto"/>
              <w:ind w:left="-92"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A3F20" w:rsidRDefault="009A3F20" w:rsidP="009A3F20">
            <w:pPr>
              <w:spacing w:after="0" w:line="240" w:lineRule="auto"/>
              <w:ind w:left="-92"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56D4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9A3F20" w:rsidRPr="001076D4" w:rsidRDefault="009A3F20" w:rsidP="009A3F20">
            <w:pPr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Default="009A3F20" w:rsidP="009A3F20">
            <w:pPr>
              <w:spacing w:after="0" w:line="240" w:lineRule="auto"/>
              <w:ind w:left="-92"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56D4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9A3F20" w:rsidRPr="001076D4" w:rsidRDefault="009A3F20" w:rsidP="009A3F20">
            <w:pPr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Default="009A3F20" w:rsidP="009A3F20">
            <w:pPr>
              <w:spacing w:after="0" w:line="240" w:lineRule="auto"/>
              <w:ind w:left="-92"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56D4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9A3F20" w:rsidRPr="001076D4" w:rsidRDefault="009A3F20" w:rsidP="009A3F20">
            <w:pPr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Default="009A3F20" w:rsidP="009A3F20">
            <w:pPr>
              <w:spacing w:after="0" w:line="240" w:lineRule="auto"/>
              <w:ind w:left="-92"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A3F20" w:rsidRDefault="009A3F20" w:rsidP="009A3F20">
            <w:pPr>
              <w:spacing w:after="0" w:line="240" w:lineRule="auto"/>
              <w:ind w:left="-92"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56D4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9A3F20" w:rsidRPr="001076D4" w:rsidRDefault="009A3F20" w:rsidP="009A3F20">
            <w:pPr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Default="009A3F20" w:rsidP="009A3F20">
            <w:pPr>
              <w:spacing w:after="0" w:line="240" w:lineRule="auto"/>
              <w:ind w:left="-92"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A3F20" w:rsidRDefault="009A3F20" w:rsidP="009A3F20">
            <w:pPr>
              <w:spacing w:after="0" w:line="240" w:lineRule="auto"/>
              <w:ind w:left="-92"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56D4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9A3F20" w:rsidRPr="001076D4" w:rsidRDefault="009A3F20" w:rsidP="009A3F20">
            <w:pPr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Default="009A3F20" w:rsidP="009A3F20">
            <w:pPr>
              <w:spacing w:after="0" w:line="240" w:lineRule="auto"/>
              <w:ind w:left="-92"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A3F20" w:rsidRDefault="009A3F20" w:rsidP="009A3F20">
            <w:pPr>
              <w:spacing w:after="0" w:line="240" w:lineRule="auto"/>
              <w:ind w:left="-92"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56D4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9A3F20" w:rsidRPr="001076D4" w:rsidRDefault="009A3F20" w:rsidP="009A3F20">
            <w:pPr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1076D4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1076D4" w:rsidRDefault="009A3F20" w:rsidP="001076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76D4">
              <w:rPr>
                <w:rFonts w:ascii="Times New Roman" w:hAnsi="Times New Roman"/>
                <w:sz w:val="18"/>
                <w:szCs w:val="18"/>
              </w:rPr>
              <w:t>180133,9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1076D4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A3F20" w:rsidRPr="00E77FC9" w:rsidTr="001076D4">
        <w:trPr>
          <w:cantSplit/>
          <w:trHeight w:val="40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857890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9A3F20" w:rsidRPr="001076D4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076D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1076D4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076D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1076D4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076D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A3F20" w:rsidRPr="001076D4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076D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A3F20" w:rsidRPr="001076D4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076D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A3F20" w:rsidRPr="001076D4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076D4">
              <w:rPr>
                <w:rFonts w:ascii="Times New Roman" w:hAnsi="Times New Roman"/>
                <w:sz w:val="18"/>
                <w:szCs w:val="18"/>
              </w:rPr>
              <w:t>Объект незавершенного строительства</w:t>
            </w:r>
          </w:p>
          <w:p w:rsidR="009A3F20" w:rsidRPr="001076D4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076D4">
              <w:rPr>
                <w:rFonts w:ascii="Times New Roman" w:hAnsi="Times New Roman"/>
                <w:sz w:val="18"/>
                <w:szCs w:val="18"/>
              </w:rPr>
              <w:t>Объект незавершенного строительства</w:t>
            </w:r>
          </w:p>
          <w:p w:rsidR="009A3F20" w:rsidRPr="001076D4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076D4">
              <w:rPr>
                <w:rFonts w:ascii="Times New Roman" w:hAnsi="Times New Roman"/>
                <w:sz w:val="18"/>
                <w:szCs w:val="18"/>
              </w:rPr>
              <w:t>Объект незавершенного строительства</w:t>
            </w:r>
          </w:p>
          <w:p w:rsidR="009A3F20" w:rsidRPr="001076D4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076D4">
              <w:rPr>
                <w:rFonts w:ascii="Times New Roman" w:hAnsi="Times New Roman"/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B56D42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B56D4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ндивидуальная</w:t>
            </w:r>
          </w:p>
          <w:p w:rsidR="009A3F20" w:rsidRPr="001076D4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B56D42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B56D4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ндивидуальная</w:t>
            </w:r>
          </w:p>
          <w:p w:rsidR="009A3F20" w:rsidRPr="001076D4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B56D42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B56D4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ндивидуальная</w:t>
            </w:r>
          </w:p>
          <w:p w:rsidR="009A3F20" w:rsidRPr="001076D4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B56D42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B56D4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ндивидуальная</w:t>
            </w:r>
          </w:p>
          <w:p w:rsidR="009A3F20" w:rsidRPr="001076D4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A3F20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A3F20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A3F20" w:rsidRPr="00B56D42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B56D4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ндивидуальная</w:t>
            </w:r>
          </w:p>
          <w:p w:rsidR="009A3F20" w:rsidRPr="001076D4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A3F20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A3F20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A3F20" w:rsidRPr="00B56D42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B56D4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ндивидуальная</w:t>
            </w:r>
          </w:p>
          <w:p w:rsidR="009A3F20" w:rsidRPr="001076D4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A3F20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A3F20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A3F20" w:rsidRPr="00B56D42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B56D4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ндивидуальная</w:t>
            </w:r>
          </w:p>
          <w:p w:rsidR="009A3F20" w:rsidRPr="001076D4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1076D4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076D4">
              <w:rPr>
                <w:rFonts w:ascii="Times New Roman" w:hAnsi="Times New Roman"/>
                <w:sz w:val="18"/>
                <w:szCs w:val="18"/>
              </w:rPr>
              <w:t> 2000</w:t>
            </w:r>
          </w:p>
          <w:p w:rsidR="009A3F20" w:rsidRPr="001076D4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1076D4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076D4">
              <w:rPr>
                <w:rFonts w:ascii="Times New Roman" w:hAnsi="Times New Roman"/>
                <w:sz w:val="18"/>
                <w:szCs w:val="18"/>
              </w:rPr>
              <w:t>1060</w:t>
            </w:r>
          </w:p>
          <w:p w:rsidR="009A3F20" w:rsidRPr="001076D4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1076D4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076D4">
              <w:rPr>
                <w:rFonts w:ascii="Times New Roman" w:hAnsi="Times New Roman"/>
                <w:sz w:val="18"/>
                <w:szCs w:val="18"/>
              </w:rPr>
              <w:t>1323</w:t>
            </w:r>
          </w:p>
          <w:p w:rsidR="009A3F20" w:rsidRPr="001076D4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1076D4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076D4">
              <w:rPr>
                <w:rFonts w:ascii="Times New Roman" w:hAnsi="Times New Roman"/>
                <w:sz w:val="18"/>
                <w:szCs w:val="18"/>
              </w:rPr>
              <w:t>76,1</w:t>
            </w:r>
          </w:p>
          <w:p w:rsidR="009A3F20" w:rsidRPr="001076D4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1076D4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076D4">
              <w:rPr>
                <w:rFonts w:ascii="Times New Roman" w:hAnsi="Times New Roman"/>
                <w:sz w:val="18"/>
                <w:szCs w:val="18"/>
              </w:rPr>
              <w:t>25</w:t>
            </w:r>
          </w:p>
          <w:p w:rsidR="009A3F20" w:rsidRPr="001076D4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1076D4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076D4">
              <w:rPr>
                <w:rFonts w:ascii="Times New Roman" w:hAnsi="Times New Roman"/>
                <w:sz w:val="18"/>
                <w:szCs w:val="18"/>
              </w:rPr>
              <w:t>25</w:t>
            </w:r>
          </w:p>
          <w:p w:rsidR="009A3F20" w:rsidRPr="001076D4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1076D4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076D4">
              <w:rPr>
                <w:rFonts w:ascii="Times New Roman" w:hAnsi="Times New Roman"/>
                <w:sz w:val="18"/>
                <w:szCs w:val="18"/>
              </w:rPr>
              <w:t>346,5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Default="009A3F20" w:rsidP="009A3F20">
            <w:pPr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56D4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9A3F20" w:rsidRPr="001076D4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Default="009A3F20" w:rsidP="009A3F20">
            <w:pPr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56D4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9A3F20" w:rsidRPr="001076D4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Default="009A3F20" w:rsidP="009A3F20">
            <w:pPr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56D4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9A3F20" w:rsidRPr="001076D4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Default="009A3F20" w:rsidP="009A3F20">
            <w:pPr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56D4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9A3F20" w:rsidRPr="001076D4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Default="009A3F20" w:rsidP="009A3F20">
            <w:pPr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A3F20" w:rsidRDefault="009A3F20" w:rsidP="009A3F20">
            <w:pPr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A3F20" w:rsidRDefault="009A3F20" w:rsidP="009A3F20">
            <w:pPr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A3F20" w:rsidRDefault="009A3F20" w:rsidP="009A3F20">
            <w:pPr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56D4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9A3F20" w:rsidRPr="001076D4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Default="009A3F20" w:rsidP="009A3F20">
            <w:pPr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A3F20" w:rsidRDefault="009A3F20" w:rsidP="009A3F20">
            <w:pPr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A3F20" w:rsidRDefault="009A3F20" w:rsidP="009A3F20">
            <w:pPr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A3F20" w:rsidRDefault="009A3F20" w:rsidP="009A3F20">
            <w:pPr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56D4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9A3F20" w:rsidRPr="001076D4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Default="009A3F20" w:rsidP="009A3F20">
            <w:pPr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A3F20" w:rsidRDefault="009A3F20" w:rsidP="009A3F20">
            <w:pPr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A3F20" w:rsidRDefault="009A3F20" w:rsidP="009A3F20">
            <w:pPr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A3F20" w:rsidRDefault="009A3F20" w:rsidP="009A3F20">
            <w:pPr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56D4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9A3F20" w:rsidRPr="001076D4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1076D4" w:rsidRDefault="009A3F20" w:rsidP="009A3F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1076D4">
              <w:rPr>
                <w:rFonts w:ascii="Times New Roman" w:hAnsi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1076D4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076D4">
              <w:rPr>
                <w:rFonts w:ascii="Times New Roman" w:hAnsi="Times New Roman"/>
                <w:sz w:val="18"/>
                <w:szCs w:val="18"/>
              </w:rPr>
              <w:t>64 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Default="009A3F20" w:rsidP="009A3F20">
            <w:pPr>
              <w:spacing w:after="0" w:line="240" w:lineRule="auto"/>
              <w:ind w:left="-92"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56D4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9A3F20" w:rsidRPr="001076D4" w:rsidRDefault="009A3F20" w:rsidP="009A3F20">
            <w:pPr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1076D4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076D4">
              <w:rPr>
                <w:rFonts w:ascii="Times New Roman" w:hAnsi="Times New Roman"/>
                <w:sz w:val="18"/>
                <w:szCs w:val="18"/>
              </w:rPr>
              <w:t xml:space="preserve">Автомобиль Тойота </w:t>
            </w:r>
            <w:proofErr w:type="spellStart"/>
            <w:r w:rsidRPr="001076D4">
              <w:rPr>
                <w:rFonts w:ascii="Times New Roman" w:hAnsi="Times New Roman"/>
                <w:sz w:val="18"/>
                <w:szCs w:val="18"/>
              </w:rPr>
              <w:t>Лендкруизер</w:t>
            </w:r>
            <w:proofErr w:type="spellEnd"/>
            <w:r w:rsidRPr="001076D4">
              <w:rPr>
                <w:rFonts w:ascii="Times New Roman" w:hAnsi="Times New Roman"/>
                <w:sz w:val="18"/>
                <w:szCs w:val="18"/>
              </w:rPr>
              <w:t xml:space="preserve"> 200</w:t>
            </w:r>
          </w:p>
          <w:p w:rsidR="009A3F20" w:rsidRPr="001076D4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076D4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  <w:proofErr w:type="spellStart"/>
            <w:r w:rsidRPr="001076D4">
              <w:rPr>
                <w:rFonts w:ascii="Times New Roman" w:hAnsi="Times New Roman"/>
                <w:sz w:val="18"/>
                <w:szCs w:val="18"/>
              </w:rPr>
              <w:t>Рэйндж</w:t>
            </w:r>
            <w:proofErr w:type="spellEnd"/>
            <w:r w:rsidRPr="001076D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076D4">
              <w:rPr>
                <w:rFonts w:ascii="Times New Roman" w:hAnsi="Times New Roman"/>
                <w:sz w:val="18"/>
                <w:szCs w:val="18"/>
              </w:rPr>
              <w:t>Ровер</w:t>
            </w:r>
            <w:proofErr w:type="spellEnd"/>
            <w:r w:rsidRPr="001076D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076D4">
              <w:rPr>
                <w:rFonts w:ascii="Times New Roman" w:hAnsi="Times New Roman"/>
                <w:sz w:val="18"/>
                <w:szCs w:val="18"/>
              </w:rPr>
              <w:t>Эвок</w:t>
            </w:r>
            <w:proofErr w:type="spellEnd"/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1076D4" w:rsidRDefault="009A3F20" w:rsidP="009A3F2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76D4">
              <w:rPr>
                <w:rFonts w:ascii="Times New Roman" w:hAnsi="Times New Roman"/>
                <w:sz w:val="18"/>
                <w:szCs w:val="18"/>
              </w:rPr>
              <w:t>366940,4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1076D4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A3F20" w:rsidRPr="00E77FC9" w:rsidTr="001076D4">
        <w:trPr>
          <w:cantSplit/>
          <w:trHeight w:val="40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857890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9A3F20" w:rsidRPr="001076D4" w:rsidRDefault="009A3F20" w:rsidP="009A3F20">
            <w:pPr>
              <w:spacing w:after="0" w:line="240" w:lineRule="auto"/>
              <w:ind w:right="-74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076D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1076D4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076D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1076D4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076D4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1076D4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076D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1076D4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076D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1076D4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076D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1076D4" w:rsidRDefault="009A3F20" w:rsidP="009A3F20">
            <w:pPr>
              <w:spacing w:after="0" w:line="240" w:lineRule="auto"/>
              <w:ind w:left="-108" w:right="-6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9A3F20" w:rsidRPr="001076D4" w:rsidRDefault="009A3F20" w:rsidP="009A3F20">
            <w:pPr>
              <w:spacing w:after="0" w:line="240" w:lineRule="auto"/>
              <w:ind w:left="-108" w:right="-69"/>
              <w:rPr>
                <w:rFonts w:ascii="Times New Roman" w:hAnsi="Times New Roman"/>
                <w:sz w:val="18"/>
                <w:szCs w:val="18"/>
              </w:rPr>
            </w:pPr>
            <w:r w:rsidRPr="001076D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A3F20" w:rsidRPr="001076D4" w:rsidRDefault="009A3F20" w:rsidP="009A3F20">
            <w:pPr>
              <w:spacing w:after="0" w:line="240" w:lineRule="auto"/>
              <w:ind w:left="-108" w:right="-69"/>
              <w:rPr>
                <w:rFonts w:ascii="Times New Roman" w:hAnsi="Times New Roman"/>
                <w:sz w:val="18"/>
                <w:szCs w:val="18"/>
              </w:rPr>
            </w:pPr>
            <w:r w:rsidRPr="001076D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A3F20" w:rsidRPr="001076D4" w:rsidRDefault="009A3F20" w:rsidP="009A3F20">
            <w:pPr>
              <w:spacing w:after="0" w:line="240" w:lineRule="auto"/>
              <w:ind w:left="-108" w:right="-69"/>
              <w:rPr>
                <w:rFonts w:ascii="Times New Roman" w:hAnsi="Times New Roman"/>
                <w:sz w:val="18"/>
                <w:szCs w:val="18"/>
              </w:rPr>
            </w:pPr>
            <w:r w:rsidRPr="001076D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A3F20" w:rsidRPr="001076D4" w:rsidRDefault="009A3F20" w:rsidP="009A3F20">
            <w:pPr>
              <w:spacing w:after="0" w:line="240" w:lineRule="auto"/>
              <w:ind w:left="-108" w:right="-69"/>
              <w:rPr>
                <w:rFonts w:ascii="Times New Roman" w:hAnsi="Times New Roman"/>
                <w:sz w:val="18"/>
                <w:szCs w:val="18"/>
              </w:rPr>
            </w:pPr>
            <w:r w:rsidRPr="001076D4">
              <w:rPr>
                <w:rFonts w:ascii="Times New Roman" w:hAnsi="Times New Roman"/>
                <w:sz w:val="18"/>
                <w:szCs w:val="18"/>
              </w:rPr>
              <w:t>Объект незавершенного строительства</w:t>
            </w:r>
          </w:p>
          <w:p w:rsidR="009A3F20" w:rsidRPr="001076D4" w:rsidRDefault="009A3F20" w:rsidP="009A3F20">
            <w:pPr>
              <w:spacing w:after="0" w:line="240" w:lineRule="auto"/>
              <w:ind w:left="-108" w:right="-69"/>
              <w:rPr>
                <w:rFonts w:ascii="Times New Roman" w:hAnsi="Times New Roman"/>
                <w:sz w:val="18"/>
                <w:szCs w:val="18"/>
              </w:rPr>
            </w:pPr>
            <w:r w:rsidRPr="001076D4">
              <w:rPr>
                <w:rFonts w:ascii="Times New Roman" w:hAnsi="Times New Roman"/>
                <w:sz w:val="18"/>
                <w:szCs w:val="18"/>
              </w:rPr>
              <w:t>Объект незавершенного строительства</w:t>
            </w:r>
          </w:p>
          <w:p w:rsidR="009A3F20" w:rsidRPr="001076D4" w:rsidRDefault="009A3F20" w:rsidP="009A3F20">
            <w:pPr>
              <w:spacing w:after="0" w:line="240" w:lineRule="auto"/>
              <w:ind w:left="-108" w:right="-69"/>
              <w:rPr>
                <w:rFonts w:ascii="Times New Roman" w:hAnsi="Times New Roman"/>
                <w:sz w:val="18"/>
                <w:szCs w:val="18"/>
              </w:rPr>
            </w:pPr>
            <w:r w:rsidRPr="001076D4">
              <w:rPr>
                <w:rFonts w:ascii="Times New Roman" w:hAnsi="Times New Roman"/>
                <w:sz w:val="18"/>
                <w:szCs w:val="18"/>
              </w:rPr>
              <w:t>Объект незавершенного строительства</w:t>
            </w:r>
          </w:p>
          <w:p w:rsidR="009A3F20" w:rsidRPr="001076D4" w:rsidRDefault="009A3F20" w:rsidP="009A3F20">
            <w:pPr>
              <w:spacing w:after="0" w:line="240" w:lineRule="auto"/>
              <w:ind w:left="-108" w:right="-69"/>
              <w:rPr>
                <w:rFonts w:ascii="Times New Roman" w:hAnsi="Times New Roman"/>
                <w:sz w:val="18"/>
                <w:szCs w:val="18"/>
              </w:rPr>
            </w:pPr>
            <w:r w:rsidRPr="001076D4">
              <w:rPr>
                <w:rFonts w:ascii="Times New Roman" w:hAnsi="Times New Roman"/>
                <w:sz w:val="18"/>
                <w:szCs w:val="18"/>
              </w:rPr>
              <w:t>Об</w:t>
            </w:r>
            <w:r>
              <w:rPr>
                <w:rFonts w:ascii="Times New Roman" w:hAnsi="Times New Roman"/>
                <w:sz w:val="18"/>
                <w:szCs w:val="18"/>
              </w:rPr>
              <w:t>ъект незавершенного строительст</w:t>
            </w:r>
            <w:r w:rsidRPr="001076D4">
              <w:rPr>
                <w:rFonts w:ascii="Times New Roman" w:hAnsi="Times New Roman"/>
                <w:sz w:val="18"/>
                <w:szCs w:val="18"/>
              </w:rPr>
              <w:t>ва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1076D4" w:rsidRDefault="009A3F20" w:rsidP="009A3F20">
            <w:pPr>
              <w:spacing w:after="0" w:line="240" w:lineRule="auto"/>
              <w:ind w:left="-5"/>
              <w:rPr>
                <w:rFonts w:ascii="Times New Roman" w:hAnsi="Times New Roman"/>
                <w:sz w:val="18"/>
                <w:szCs w:val="18"/>
              </w:rPr>
            </w:pPr>
            <w:r w:rsidRPr="001076D4">
              <w:rPr>
                <w:rFonts w:ascii="Times New Roman" w:hAnsi="Times New Roman"/>
                <w:sz w:val="18"/>
                <w:szCs w:val="18"/>
              </w:rPr>
              <w:t> 64</w:t>
            </w:r>
          </w:p>
          <w:p w:rsidR="009A3F20" w:rsidRPr="001076D4" w:rsidRDefault="009A3F20" w:rsidP="009A3F20">
            <w:pPr>
              <w:spacing w:after="0" w:line="240" w:lineRule="auto"/>
              <w:ind w:left="-5"/>
              <w:rPr>
                <w:rFonts w:ascii="Times New Roman" w:hAnsi="Times New Roman"/>
                <w:sz w:val="18"/>
                <w:szCs w:val="18"/>
              </w:rPr>
            </w:pPr>
            <w:r w:rsidRPr="001076D4">
              <w:rPr>
                <w:rFonts w:ascii="Times New Roman" w:hAnsi="Times New Roman"/>
                <w:sz w:val="18"/>
                <w:szCs w:val="18"/>
              </w:rPr>
              <w:t>2000</w:t>
            </w:r>
          </w:p>
          <w:p w:rsidR="009A3F20" w:rsidRDefault="009A3F20" w:rsidP="009A3F20">
            <w:pPr>
              <w:spacing w:after="0" w:line="240" w:lineRule="auto"/>
              <w:ind w:left="-5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1076D4" w:rsidRDefault="009A3F20" w:rsidP="009A3F20">
            <w:pPr>
              <w:spacing w:after="0" w:line="240" w:lineRule="auto"/>
              <w:ind w:left="-5"/>
              <w:rPr>
                <w:rFonts w:ascii="Times New Roman" w:hAnsi="Times New Roman"/>
                <w:sz w:val="18"/>
                <w:szCs w:val="18"/>
              </w:rPr>
            </w:pPr>
            <w:r w:rsidRPr="001076D4">
              <w:rPr>
                <w:rFonts w:ascii="Times New Roman" w:hAnsi="Times New Roman"/>
                <w:sz w:val="18"/>
                <w:szCs w:val="18"/>
              </w:rPr>
              <w:t>1060</w:t>
            </w:r>
          </w:p>
          <w:p w:rsidR="009A3F20" w:rsidRPr="001076D4" w:rsidRDefault="009A3F20" w:rsidP="009A3F20">
            <w:pPr>
              <w:spacing w:after="0" w:line="240" w:lineRule="auto"/>
              <w:ind w:left="-5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1076D4" w:rsidRDefault="009A3F20" w:rsidP="009A3F20">
            <w:pPr>
              <w:spacing w:after="0" w:line="240" w:lineRule="auto"/>
              <w:ind w:left="-5"/>
              <w:rPr>
                <w:rFonts w:ascii="Times New Roman" w:hAnsi="Times New Roman"/>
                <w:sz w:val="18"/>
                <w:szCs w:val="18"/>
              </w:rPr>
            </w:pPr>
            <w:r w:rsidRPr="001076D4">
              <w:rPr>
                <w:rFonts w:ascii="Times New Roman" w:hAnsi="Times New Roman"/>
                <w:sz w:val="18"/>
                <w:szCs w:val="18"/>
              </w:rPr>
              <w:t>1323</w:t>
            </w:r>
          </w:p>
          <w:p w:rsidR="009A3F20" w:rsidRPr="001076D4" w:rsidRDefault="009A3F20" w:rsidP="009A3F20">
            <w:pPr>
              <w:spacing w:after="0" w:line="240" w:lineRule="auto"/>
              <w:ind w:left="-5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1076D4" w:rsidRDefault="009A3F20" w:rsidP="009A3F20">
            <w:pPr>
              <w:spacing w:after="0" w:line="240" w:lineRule="auto"/>
              <w:ind w:left="-5"/>
              <w:rPr>
                <w:rFonts w:ascii="Times New Roman" w:hAnsi="Times New Roman"/>
                <w:sz w:val="18"/>
                <w:szCs w:val="18"/>
              </w:rPr>
            </w:pPr>
            <w:r w:rsidRPr="001076D4">
              <w:rPr>
                <w:rFonts w:ascii="Times New Roman" w:hAnsi="Times New Roman"/>
                <w:sz w:val="18"/>
                <w:szCs w:val="18"/>
              </w:rPr>
              <w:t>76,1</w:t>
            </w:r>
          </w:p>
          <w:p w:rsidR="009A3F20" w:rsidRPr="001076D4" w:rsidRDefault="009A3F20" w:rsidP="009A3F20">
            <w:pPr>
              <w:spacing w:after="0" w:line="240" w:lineRule="auto"/>
              <w:ind w:left="-5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Default="009A3F20" w:rsidP="009A3F20">
            <w:pPr>
              <w:spacing w:after="0" w:line="240" w:lineRule="auto"/>
              <w:ind w:left="-5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1076D4" w:rsidRDefault="009A3F20" w:rsidP="009A3F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076D4">
              <w:rPr>
                <w:rFonts w:ascii="Times New Roman" w:hAnsi="Times New Roman"/>
                <w:sz w:val="18"/>
                <w:szCs w:val="18"/>
              </w:rPr>
              <w:t>25</w:t>
            </w:r>
          </w:p>
          <w:p w:rsidR="009A3F20" w:rsidRPr="001076D4" w:rsidRDefault="009A3F20" w:rsidP="009A3F20">
            <w:pPr>
              <w:spacing w:after="0" w:line="240" w:lineRule="auto"/>
              <w:ind w:left="-5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Default="009A3F20" w:rsidP="009A3F20">
            <w:pPr>
              <w:spacing w:after="0" w:line="240" w:lineRule="auto"/>
              <w:ind w:left="-5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Default="009A3F20" w:rsidP="009A3F20">
            <w:pPr>
              <w:spacing w:after="0" w:line="240" w:lineRule="auto"/>
              <w:ind w:left="-5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1076D4" w:rsidRDefault="009A3F20" w:rsidP="009A3F20">
            <w:pPr>
              <w:spacing w:after="0" w:line="240" w:lineRule="auto"/>
              <w:ind w:left="-5"/>
              <w:rPr>
                <w:rFonts w:ascii="Times New Roman" w:hAnsi="Times New Roman"/>
                <w:sz w:val="18"/>
                <w:szCs w:val="18"/>
              </w:rPr>
            </w:pPr>
            <w:r w:rsidRPr="001076D4">
              <w:rPr>
                <w:rFonts w:ascii="Times New Roman" w:hAnsi="Times New Roman"/>
                <w:sz w:val="18"/>
                <w:szCs w:val="18"/>
              </w:rPr>
              <w:t>25</w:t>
            </w:r>
          </w:p>
          <w:p w:rsidR="009A3F20" w:rsidRPr="001076D4" w:rsidRDefault="009A3F20" w:rsidP="009A3F20">
            <w:pPr>
              <w:spacing w:after="0" w:line="240" w:lineRule="auto"/>
              <w:ind w:left="-5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Default="009A3F20" w:rsidP="009A3F20">
            <w:pPr>
              <w:spacing w:after="0" w:line="240" w:lineRule="auto"/>
              <w:ind w:left="-5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Default="009A3F20" w:rsidP="009A3F20">
            <w:pPr>
              <w:spacing w:after="0" w:line="240" w:lineRule="auto"/>
              <w:ind w:left="-5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1076D4" w:rsidRDefault="009A3F20" w:rsidP="009A3F20">
            <w:pPr>
              <w:spacing w:after="0" w:line="240" w:lineRule="auto"/>
              <w:ind w:left="-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346,5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Default="009A3F20" w:rsidP="009A3F20">
            <w:pPr>
              <w:spacing w:after="0" w:line="240" w:lineRule="auto"/>
              <w:ind w:left="-92"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56D4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9A3F20" w:rsidRDefault="009A3F20" w:rsidP="009A3F20">
            <w:pPr>
              <w:spacing w:after="0" w:line="240" w:lineRule="auto"/>
              <w:ind w:left="-92"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56D4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9A3F20" w:rsidRDefault="009A3F20" w:rsidP="009A3F20">
            <w:pPr>
              <w:spacing w:after="0" w:line="240" w:lineRule="auto"/>
              <w:ind w:left="-92"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A3F20" w:rsidRDefault="009A3F20" w:rsidP="009A3F20">
            <w:pPr>
              <w:spacing w:after="0" w:line="240" w:lineRule="auto"/>
              <w:ind w:left="-92"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56D4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9A3F20" w:rsidRPr="001076D4" w:rsidRDefault="009A3F20" w:rsidP="009A3F20">
            <w:pPr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Default="009A3F20" w:rsidP="009A3F20">
            <w:pPr>
              <w:spacing w:after="0" w:line="240" w:lineRule="auto"/>
              <w:ind w:left="-92"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56D4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9A3F20" w:rsidRPr="001076D4" w:rsidRDefault="009A3F20" w:rsidP="009A3F20">
            <w:pPr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Default="009A3F20" w:rsidP="009A3F20">
            <w:pPr>
              <w:spacing w:after="0" w:line="240" w:lineRule="auto"/>
              <w:ind w:left="-92"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56D4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9A3F20" w:rsidRPr="001076D4" w:rsidRDefault="009A3F20" w:rsidP="009A3F20">
            <w:pPr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Default="009A3F20" w:rsidP="009A3F20">
            <w:pPr>
              <w:spacing w:after="0" w:line="240" w:lineRule="auto"/>
              <w:ind w:left="-92"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A3F20" w:rsidRDefault="009A3F20" w:rsidP="009A3F20">
            <w:pPr>
              <w:spacing w:after="0" w:line="240" w:lineRule="auto"/>
              <w:ind w:left="-92"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56D4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9A3F20" w:rsidRDefault="009A3F20" w:rsidP="009A3F20">
            <w:pPr>
              <w:spacing w:after="0" w:line="240" w:lineRule="auto"/>
              <w:ind w:left="-92"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A3F20" w:rsidRDefault="009A3F20" w:rsidP="009A3F20">
            <w:pPr>
              <w:spacing w:after="0" w:line="240" w:lineRule="auto"/>
              <w:ind w:left="-92"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A3F20" w:rsidRDefault="009A3F20" w:rsidP="009A3F20">
            <w:pPr>
              <w:spacing w:after="0" w:line="240" w:lineRule="auto"/>
              <w:ind w:left="-92"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A3F20" w:rsidRDefault="009A3F20" w:rsidP="009A3F20">
            <w:pPr>
              <w:spacing w:after="0" w:line="240" w:lineRule="auto"/>
              <w:ind w:left="-92"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56D4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9A3F20" w:rsidRPr="001076D4" w:rsidRDefault="009A3F20" w:rsidP="009A3F20">
            <w:pPr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Default="009A3F20" w:rsidP="009A3F20">
            <w:pPr>
              <w:spacing w:after="0" w:line="240" w:lineRule="auto"/>
              <w:ind w:left="-92"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A3F20" w:rsidRDefault="009A3F20" w:rsidP="009A3F20">
            <w:pPr>
              <w:spacing w:after="0" w:line="240" w:lineRule="auto"/>
              <w:ind w:left="-92"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A3F20" w:rsidRPr="009A3F20" w:rsidRDefault="009A3F20" w:rsidP="009A3F20">
            <w:pPr>
              <w:spacing w:after="0" w:line="240" w:lineRule="auto"/>
              <w:ind w:left="-92"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56D4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1076D4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1076D4" w:rsidRDefault="009A3F20" w:rsidP="009A3F2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1076D4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A3F20" w:rsidRPr="00E77FC9" w:rsidTr="0061703E">
        <w:trPr>
          <w:cantSplit/>
          <w:trHeight w:val="40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857890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CB2E9C" w:rsidRDefault="009A3F20" w:rsidP="001076D4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B2E9C">
              <w:rPr>
                <w:rFonts w:ascii="Times New Roman" w:hAnsi="Times New Roman"/>
                <w:sz w:val="18"/>
                <w:szCs w:val="18"/>
              </w:rPr>
              <w:t>Белоцерковец</w:t>
            </w:r>
            <w:proofErr w:type="spellEnd"/>
            <w:r w:rsidRPr="00CB2E9C">
              <w:rPr>
                <w:rFonts w:ascii="Times New Roman" w:hAnsi="Times New Roman"/>
                <w:sz w:val="18"/>
                <w:szCs w:val="18"/>
              </w:rPr>
              <w:t xml:space="preserve"> Н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CB2E9C">
              <w:rPr>
                <w:rFonts w:ascii="Times New Roman" w:hAnsi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9A3F20" w:rsidRPr="00CB2E9C" w:rsidRDefault="009A3F20" w:rsidP="001076D4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CB2E9C" w:rsidRDefault="009A3F20" w:rsidP="001076D4">
            <w:pPr>
              <w:pStyle w:val="1"/>
              <w:widowControl w:val="0"/>
              <w:autoSpaceDE w:val="0"/>
              <w:spacing w:after="0" w:line="240" w:lineRule="auto"/>
              <w:ind w:right="34"/>
              <w:rPr>
                <w:rFonts w:ascii="Times New Roman" w:hAnsi="Times New Roman"/>
                <w:sz w:val="18"/>
                <w:szCs w:val="18"/>
              </w:rPr>
            </w:pPr>
            <w:r w:rsidRPr="00CB2E9C">
              <w:rPr>
                <w:rFonts w:ascii="Times New Roman" w:hAnsi="Times New Roman"/>
                <w:sz w:val="18"/>
                <w:szCs w:val="18"/>
              </w:rPr>
              <w:t>Начальник</w:t>
            </w:r>
          </w:p>
          <w:p w:rsidR="009A3F20" w:rsidRPr="00CB2E9C" w:rsidRDefault="009A3F20" w:rsidP="001076D4">
            <w:pPr>
              <w:pStyle w:val="1"/>
              <w:widowControl w:val="0"/>
              <w:autoSpaceDE w:val="0"/>
              <w:spacing w:after="0" w:line="240" w:lineRule="auto"/>
              <w:ind w:right="34"/>
              <w:rPr>
                <w:rFonts w:ascii="Times New Roman" w:hAnsi="Times New Roman"/>
                <w:sz w:val="18"/>
                <w:szCs w:val="18"/>
              </w:rPr>
            </w:pPr>
            <w:r w:rsidRPr="00CB2E9C">
              <w:rPr>
                <w:rFonts w:ascii="Times New Roman" w:hAnsi="Times New Roman"/>
                <w:sz w:val="18"/>
                <w:szCs w:val="18"/>
              </w:rPr>
              <w:t>отдела  персонифицированного учета, администрирования страховых взносов, взаимодействия со страхователями и взыскания задолженности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71,0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9A3F20">
            <w:pPr>
              <w:snapToGrid w:val="0"/>
              <w:spacing w:after="0" w:line="240" w:lineRule="auto"/>
              <w:ind w:left="-9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1703E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1703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1703E" w:rsidRDefault="009A3F20" w:rsidP="001076D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03E">
              <w:rPr>
                <w:rFonts w:ascii="Times New Roman" w:hAnsi="Times New Roman" w:cs="Times New Roman"/>
                <w:sz w:val="18"/>
                <w:szCs w:val="18"/>
              </w:rPr>
              <w:t>677917,32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1703E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1703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A3F20" w:rsidRPr="00E77FC9" w:rsidTr="0061703E">
        <w:trPr>
          <w:cantSplit/>
          <w:trHeight w:val="40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857890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CB2E9C" w:rsidRDefault="009A3F20" w:rsidP="001076D4">
            <w:pPr>
              <w:spacing w:after="0" w:line="240" w:lineRule="auto"/>
              <w:ind w:right="-74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B2E9C"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CB2E9C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B2E9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Индивидуальная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48.6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71,0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1703E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1703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1703E" w:rsidRDefault="009A3F20" w:rsidP="001076D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03E">
              <w:rPr>
                <w:rFonts w:ascii="Times New Roman" w:hAnsi="Times New Roman" w:cs="Times New Roman"/>
                <w:sz w:val="18"/>
                <w:szCs w:val="18"/>
              </w:rPr>
              <w:t>6408,00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1703E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1703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A3F20" w:rsidRPr="00E77FC9" w:rsidTr="004B4B6B">
        <w:trPr>
          <w:cantSplit/>
          <w:trHeight w:val="40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857890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DB4575" w:rsidRDefault="009A3F20" w:rsidP="001076D4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B4575">
              <w:rPr>
                <w:rFonts w:ascii="Times New Roman" w:hAnsi="Times New Roman"/>
                <w:sz w:val="18"/>
                <w:szCs w:val="18"/>
              </w:rPr>
              <w:t>Найдрова</w:t>
            </w:r>
            <w:proofErr w:type="spellEnd"/>
            <w:r w:rsidRPr="00DB4575">
              <w:rPr>
                <w:rFonts w:ascii="Times New Roman" w:hAnsi="Times New Roman"/>
                <w:sz w:val="18"/>
                <w:szCs w:val="18"/>
              </w:rPr>
              <w:t xml:space="preserve"> В.Л.</w:t>
            </w:r>
          </w:p>
          <w:p w:rsidR="009A3F20" w:rsidRPr="00DB4575" w:rsidRDefault="009A3F20" w:rsidP="001076D4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DB4575" w:rsidRDefault="009A3F20" w:rsidP="001076D4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DB4575" w:rsidRDefault="009A3F20" w:rsidP="001076D4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DB4575" w:rsidRDefault="009A3F20" w:rsidP="001076D4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DB4575" w:rsidRDefault="009A3F20" w:rsidP="001076D4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4575">
              <w:rPr>
                <w:rFonts w:ascii="Times New Roman" w:hAnsi="Times New Roman"/>
                <w:sz w:val="18"/>
                <w:szCs w:val="18"/>
              </w:rPr>
              <w:t>Начальник отдела назначения перерасчета и выплаты пенсии</w:t>
            </w:r>
          </w:p>
          <w:p w:rsidR="009A3F20" w:rsidRPr="00DB4575" w:rsidRDefault="009A3F20" w:rsidP="001076D4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DB4575" w:rsidRDefault="009A3F20" w:rsidP="001076D4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DB4575" w:rsidRDefault="009A3F20" w:rsidP="001076D4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DB4575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9A3F20" w:rsidRPr="00DB4575" w:rsidRDefault="009A3F20" w:rsidP="001076D4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DB4575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9A3F20" w:rsidRPr="00DB4575" w:rsidRDefault="009A3F20" w:rsidP="001076D4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DB4575" w:rsidRDefault="009A3F20" w:rsidP="001076D4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DB4575">
              <w:rPr>
                <w:rFonts w:ascii="Times New Roman" w:hAnsi="Times New Roman"/>
                <w:sz w:val="18"/>
                <w:szCs w:val="18"/>
              </w:rPr>
              <w:t>олевая 1/3</w:t>
            </w:r>
          </w:p>
          <w:p w:rsidR="009A3F20" w:rsidRPr="00DB4575" w:rsidRDefault="009A3F20" w:rsidP="001076D4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DB4575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9A3F20" w:rsidRPr="00DB4575" w:rsidRDefault="009A3F20" w:rsidP="001076D4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DB4575" w:rsidRDefault="009A3F20" w:rsidP="001076D4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4575">
              <w:rPr>
                <w:rFonts w:ascii="Times New Roman" w:hAnsi="Times New Roman"/>
                <w:sz w:val="18"/>
                <w:szCs w:val="18"/>
              </w:rPr>
              <w:t>46,1</w:t>
            </w:r>
          </w:p>
          <w:p w:rsidR="009A3F20" w:rsidRPr="00DB4575" w:rsidRDefault="009A3F20" w:rsidP="001076D4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4575">
              <w:rPr>
                <w:rFonts w:ascii="Times New Roman" w:hAnsi="Times New Roman"/>
                <w:sz w:val="18"/>
                <w:szCs w:val="18"/>
              </w:rPr>
              <w:t>41,5</w:t>
            </w:r>
          </w:p>
          <w:p w:rsidR="009A3F20" w:rsidRPr="00DB4575" w:rsidRDefault="009A3F20" w:rsidP="001076D4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pStyle w:val="1"/>
              <w:widowControl w:val="0"/>
              <w:autoSpaceDE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457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DB4575" w:rsidRDefault="009A3F20" w:rsidP="001076D4">
            <w:pPr>
              <w:pStyle w:val="1"/>
              <w:widowControl w:val="0"/>
              <w:autoSpaceDE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457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DB4575" w:rsidRDefault="009A3F20" w:rsidP="001076D4">
            <w:pPr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DB4575" w:rsidRDefault="009A3F20" w:rsidP="001076D4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DB4575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9A3F20" w:rsidRPr="00DB4575" w:rsidRDefault="009A3F20" w:rsidP="001076D4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DB4575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9A3F20" w:rsidRPr="00DB4575" w:rsidRDefault="009A3F20" w:rsidP="001076D4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 w:rsidRPr="00DB4575">
              <w:rPr>
                <w:rFonts w:ascii="Times New Roman" w:hAnsi="Times New Roman"/>
                <w:sz w:val="18"/>
                <w:szCs w:val="18"/>
              </w:rPr>
              <w:t>адовый участок</w:t>
            </w:r>
          </w:p>
          <w:p w:rsidR="009A3F20" w:rsidRPr="00DB4575" w:rsidRDefault="009A3F20" w:rsidP="001076D4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Садовый участок 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DB4575" w:rsidRDefault="009A3F20" w:rsidP="001076D4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4575">
              <w:rPr>
                <w:rFonts w:ascii="Times New Roman" w:hAnsi="Times New Roman"/>
                <w:sz w:val="18"/>
                <w:szCs w:val="18"/>
              </w:rPr>
              <w:t>46,1</w:t>
            </w:r>
          </w:p>
          <w:p w:rsidR="009A3F20" w:rsidRPr="00DB4575" w:rsidRDefault="009A3F20" w:rsidP="001076D4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4575">
              <w:rPr>
                <w:rFonts w:ascii="Times New Roman" w:hAnsi="Times New Roman"/>
                <w:sz w:val="18"/>
                <w:szCs w:val="18"/>
              </w:rPr>
              <w:t>33,3</w:t>
            </w:r>
          </w:p>
          <w:p w:rsidR="009A3F20" w:rsidRPr="00DB4575" w:rsidRDefault="009A3F20" w:rsidP="001076D4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4575">
              <w:rPr>
                <w:rFonts w:ascii="Times New Roman" w:hAnsi="Times New Roman"/>
                <w:sz w:val="18"/>
                <w:szCs w:val="18"/>
              </w:rPr>
              <w:t>600</w:t>
            </w:r>
          </w:p>
          <w:p w:rsidR="009A3F20" w:rsidRPr="00DB4575" w:rsidRDefault="009A3F20" w:rsidP="001076D4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DB4575" w:rsidRDefault="009A3F20" w:rsidP="001076D4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4575">
              <w:rPr>
                <w:rFonts w:ascii="Times New Roman" w:hAnsi="Times New Roman"/>
                <w:sz w:val="18"/>
                <w:szCs w:val="18"/>
              </w:rPr>
              <w:t>600</w:t>
            </w:r>
          </w:p>
          <w:p w:rsidR="009A3F20" w:rsidRPr="00DB4575" w:rsidRDefault="009A3F20" w:rsidP="001076D4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DB4575" w:rsidRDefault="009A3F20" w:rsidP="001076D4">
            <w:pPr>
              <w:pStyle w:val="1"/>
              <w:widowControl w:val="0"/>
              <w:autoSpaceDE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B4575">
              <w:rPr>
                <w:rFonts w:ascii="Times New Roman" w:hAnsi="Times New Roman"/>
                <w:sz w:val="18"/>
                <w:szCs w:val="18"/>
              </w:rPr>
              <w:t>Россия</w:t>
            </w: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  <w:r w:rsidRPr="00DB4575">
              <w:rPr>
                <w:rFonts w:ascii="Times New Roman" w:hAnsi="Times New Roman"/>
                <w:sz w:val="18"/>
                <w:szCs w:val="18"/>
              </w:rPr>
              <w:t>Россия</w:t>
            </w:r>
            <w:proofErr w:type="spellEnd"/>
          </w:p>
          <w:p w:rsidR="009A3F20" w:rsidRPr="00DB4575" w:rsidRDefault="009A3F20" w:rsidP="001076D4">
            <w:pPr>
              <w:pStyle w:val="1"/>
              <w:widowControl w:val="0"/>
              <w:autoSpaceDE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DB4575" w:rsidRDefault="009A3F20" w:rsidP="001076D4">
            <w:pPr>
              <w:pStyle w:val="1"/>
              <w:widowControl w:val="0"/>
              <w:autoSpaceDE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DB457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DB4575" w:rsidRDefault="009A3F20" w:rsidP="001076D4">
            <w:pPr>
              <w:suppressAutoHyphens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DB4575" w:rsidRDefault="009A3F20" w:rsidP="001076D4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4575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DB4575">
              <w:rPr>
                <w:rFonts w:ascii="Times New Roman" w:hAnsi="Times New Roman"/>
                <w:sz w:val="18"/>
                <w:szCs w:val="18"/>
              </w:rPr>
              <w:t>Чери</w:t>
            </w:r>
            <w:proofErr w:type="spellEnd"/>
            <w:proofErr w:type="gramStart"/>
            <w:r w:rsidRPr="00DB4575">
              <w:rPr>
                <w:rFonts w:ascii="Times New Roman" w:hAnsi="Times New Roman"/>
                <w:sz w:val="18"/>
                <w:szCs w:val="18"/>
              </w:rPr>
              <w:t xml:space="preserve"> Т</w:t>
            </w:r>
            <w:proofErr w:type="gramEnd"/>
            <w:r w:rsidRPr="00DB4575">
              <w:rPr>
                <w:rFonts w:ascii="Times New Roman" w:hAnsi="Times New Roman"/>
                <w:sz w:val="18"/>
                <w:szCs w:val="18"/>
              </w:rPr>
              <w:t xml:space="preserve"> 11 ТИГО</w:t>
            </w:r>
          </w:p>
          <w:p w:rsidR="009A3F20" w:rsidRPr="00DB4575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DB4575" w:rsidRDefault="009A3F20" w:rsidP="001076D4">
            <w:pPr>
              <w:pStyle w:val="1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4575">
              <w:rPr>
                <w:rFonts w:ascii="Times New Roman" w:hAnsi="Times New Roman"/>
                <w:sz w:val="18"/>
                <w:szCs w:val="18"/>
              </w:rPr>
              <w:t>494003,53</w:t>
            </w:r>
          </w:p>
          <w:p w:rsidR="009A3F20" w:rsidRPr="00DB4575" w:rsidRDefault="009A3F20" w:rsidP="00107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DB4575" w:rsidRDefault="009A3F20" w:rsidP="00107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457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A3F20" w:rsidRPr="00E77FC9" w:rsidTr="00DB4575">
        <w:trPr>
          <w:cantSplit/>
          <w:trHeight w:val="121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857890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DB4575" w:rsidRDefault="009A3F20" w:rsidP="001076D4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4575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9A3F20" w:rsidRPr="00DB4575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DB4575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45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DB4575" w:rsidRDefault="009A3F20" w:rsidP="001076D4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DB4575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9A3F20" w:rsidRPr="00DB4575" w:rsidRDefault="009A3F20" w:rsidP="001076D4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DB4575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9A3F20" w:rsidRPr="00DB4575" w:rsidRDefault="009A3F20" w:rsidP="001076D4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 w:rsidRPr="00DB4575">
              <w:rPr>
                <w:rFonts w:ascii="Times New Roman" w:hAnsi="Times New Roman"/>
                <w:sz w:val="18"/>
                <w:szCs w:val="18"/>
              </w:rPr>
              <w:t>адовый участок</w:t>
            </w:r>
          </w:p>
          <w:p w:rsidR="009A3F20" w:rsidRPr="00DB4575" w:rsidRDefault="009A3F20" w:rsidP="001076D4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DB4575">
              <w:rPr>
                <w:sz w:val="18"/>
                <w:szCs w:val="18"/>
              </w:rPr>
              <w:t>адовый участок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DB4575" w:rsidRDefault="009A3F20" w:rsidP="001076D4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DB4575">
              <w:rPr>
                <w:rFonts w:ascii="Times New Roman" w:hAnsi="Times New Roman"/>
                <w:sz w:val="18"/>
                <w:szCs w:val="18"/>
              </w:rPr>
              <w:t>олевая 1/3</w:t>
            </w:r>
          </w:p>
          <w:p w:rsidR="009A3F20" w:rsidRPr="00DB4575" w:rsidRDefault="009A3F20" w:rsidP="001076D4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DB4575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9A3F20" w:rsidRDefault="009A3F20" w:rsidP="001076D4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DB4575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9A3F20" w:rsidRDefault="009A3F20" w:rsidP="001076D4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DB4575" w:rsidRDefault="009A3F20" w:rsidP="001076D4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DB4575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9A3F20" w:rsidRPr="00DB4575" w:rsidRDefault="009A3F20" w:rsidP="001076D4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DB4575" w:rsidRDefault="009A3F20" w:rsidP="001076D4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4575">
              <w:rPr>
                <w:rFonts w:ascii="Times New Roman" w:hAnsi="Times New Roman"/>
                <w:sz w:val="18"/>
                <w:szCs w:val="18"/>
              </w:rPr>
              <w:t>46,1</w:t>
            </w:r>
          </w:p>
          <w:p w:rsidR="009A3F20" w:rsidRPr="00DB4575" w:rsidRDefault="009A3F20" w:rsidP="001076D4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4575">
              <w:rPr>
                <w:rFonts w:ascii="Times New Roman" w:hAnsi="Times New Roman"/>
                <w:sz w:val="18"/>
                <w:szCs w:val="18"/>
              </w:rPr>
              <w:t>33,3</w:t>
            </w:r>
          </w:p>
          <w:p w:rsidR="009A3F20" w:rsidRDefault="009A3F20" w:rsidP="001076D4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4575">
              <w:rPr>
                <w:rFonts w:ascii="Times New Roman" w:hAnsi="Times New Roman"/>
                <w:sz w:val="18"/>
                <w:szCs w:val="18"/>
              </w:rPr>
              <w:t>600</w:t>
            </w:r>
          </w:p>
          <w:p w:rsidR="009A3F20" w:rsidRDefault="009A3F20" w:rsidP="001076D4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DB4575" w:rsidRDefault="009A3F20" w:rsidP="001076D4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</w:t>
            </w:r>
          </w:p>
          <w:p w:rsidR="009A3F20" w:rsidRPr="00DB4575" w:rsidRDefault="009A3F20" w:rsidP="001076D4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pStyle w:val="1"/>
              <w:widowControl w:val="0"/>
              <w:autoSpaceDE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457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Default="009A3F20" w:rsidP="001076D4">
            <w:pPr>
              <w:pStyle w:val="1"/>
              <w:widowControl w:val="0"/>
              <w:autoSpaceDE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DB4575" w:rsidRDefault="009A3F20" w:rsidP="001076D4">
            <w:pPr>
              <w:pStyle w:val="1"/>
              <w:widowControl w:val="0"/>
              <w:autoSpaceDE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457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DB4575" w:rsidRDefault="009A3F20" w:rsidP="001076D4">
            <w:pPr>
              <w:pStyle w:val="1"/>
              <w:widowControl w:val="0"/>
              <w:autoSpaceDE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DB4575" w:rsidRDefault="009A3F20" w:rsidP="001076D4">
            <w:pPr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B457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DB4575" w:rsidRDefault="009A3F20" w:rsidP="001076D4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DB4575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9A3F20" w:rsidRPr="00DB4575" w:rsidRDefault="009A3F20" w:rsidP="001076D4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DB4575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9A3F20" w:rsidRPr="00DB4575" w:rsidRDefault="009A3F20" w:rsidP="001076D4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DB4575">
              <w:rPr>
                <w:sz w:val="18"/>
                <w:szCs w:val="18"/>
              </w:rPr>
              <w:t>араж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DB4575" w:rsidRDefault="009A3F20" w:rsidP="001076D4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4575">
              <w:rPr>
                <w:rFonts w:ascii="Times New Roman" w:hAnsi="Times New Roman"/>
                <w:sz w:val="18"/>
                <w:szCs w:val="18"/>
              </w:rPr>
              <w:t>46,1</w:t>
            </w:r>
          </w:p>
          <w:p w:rsidR="009A3F20" w:rsidRPr="00DB4575" w:rsidRDefault="009A3F20" w:rsidP="001076D4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4575">
              <w:rPr>
                <w:rFonts w:ascii="Times New Roman" w:hAnsi="Times New Roman"/>
                <w:sz w:val="18"/>
                <w:szCs w:val="18"/>
              </w:rPr>
              <w:t>41,5</w:t>
            </w:r>
          </w:p>
          <w:p w:rsidR="009A3F20" w:rsidRPr="00DB4575" w:rsidRDefault="009A3F20" w:rsidP="001076D4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4575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DB4575" w:rsidRDefault="009A3F20" w:rsidP="001076D4">
            <w:pPr>
              <w:pStyle w:val="1"/>
              <w:widowControl w:val="0"/>
              <w:autoSpaceDE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B4575">
              <w:rPr>
                <w:rFonts w:ascii="Times New Roman" w:hAnsi="Times New Roman"/>
                <w:sz w:val="18"/>
                <w:szCs w:val="18"/>
              </w:rPr>
              <w:t>Россия</w:t>
            </w: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  <w:r w:rsidRPr="00DB4575">
              <w:rPr>
                <w:rFonts w:ascii="Times New Roman" w:hAnsi="Times New Roman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DB4575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B4575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  <w:r w:rsidRPr="00DB4575">
              <w:rPr>
                <w:rFonts w:ascii="Times New Roman" w:eastAsia="Times New Roman" w:hAnsi="Times New Roman"/>
                <w:sz w:val="18"/>
                <w:szCs w:val="18"/>
              </w:rPr>
              <w:t>Фольксваген «Шаран»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DB4575" w:rsidRDefault="009A3F20" w:rsidP="001076D4">
            <w:pPr>
              <w:pStyle w:val="1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4575">
              <w:rPr>
                <w:rFonts w:ascii="Times New Roman" w:hAnsi="Times New Roman"/>
                <w:sz w:val="18"/>
                <w:szCs w:val="18"/>
              </w:rPr>
              <w:t>53899,97</w:t>
            </w:r>
          </w:p>
          <w:p w:rsidR="009A3F20" w:rsidRPr="00DB4575" w:rsidRDefault="009A3F20" w:rsidP="00107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DB4575" w:rsidRDefault="009A3F20" w:rsidP="00107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457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A3F20" w:rsidRPr="00E77FC9" w:rsidTr="004B4B6B">
        <w:trPr>
          <w:cantSplit/>
          <w:trHeight w:val="40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857890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84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DB4575" w:rsidRDefault="009A3F20" w:rsidP="001076D4">
            <w:pPr>
              <w:pStyle w:val="1"/>
              <w:spacing w:after="0" w:line="240" w:lineRule="auto"/>
              <w:rPr>
                <w:rStyle w:val="10"/>
                <w:rFonts w:ascii="Times New Roman" w:hAnsi="Times New Roman"/>
                <w:sz w:val="18"/>
                <w:szCs w:val="18"/>
              </w:rPr>
            </w:pPr>
            <w:r w:rsidRPr="00DB4575">
              <w:rPr>
                <w:rStyle w:val="10"/>
                <w:rFonts w:ascii="Times New Roman" w:hAnsi="Times New Roman"/>
                <w:sz w:val="18"/>
                <w:szCs w:val="18"/>
              </w:rPr>
              <w:t>Фадеичева Л.И.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DB4575" w:rsidRDefault="009A3F20" w:rsidP="001076D4">
            <w:pPr>
              <w:pStyle w:val="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4575">
              <w:rPr>
                <w:rStyle w:val="10"/>
                <w:rFonts w:ascii="Times New Roman" w:hAnsi="Times New Roman"/>
                <w:sz w:val="18"/>
                <w:szCs w:val="18"/>
              </w:rPr>
              <w:t xml:space="preserve">Руководитель группы социальных выплат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DB4575" w:rsidRDefault="009A3F20" w:rsidP="001076D4">
            <w:pPr>
              <w:pStyle w:val="1"/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DB4575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DB4575" w:rsidRDefault="009A3F20" w:rsidP="001076D4">
            <w:pPr>
              <w:pStyle w:val="1"/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B4575">
              <w:rPr>
                <w:rFonts w:ascii="Times New Roman" w:hAnsi="Times New Roman"/>
                <w:sz w:val="18"/>
                <w:szCs w:val="18"/>
              </w:rPr>
              <w:t>Общая долевая - 1/2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DB4575" w:rsidRDefault="009A3F20" w:rsidP="001076D4">
            <w:pPr>
              <w:pStyle w:val="1"/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B4575">
              <w:rPr>
                <w:rFonts w:ascii="Times New Roman" w:hAnsi="Times New Roman"/>
                <w:sz w:val="18"/>
                <w:szCs w:val="18"/>
              </w:rPr>
              <w:t>48,8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DB4575" w:rsidRDefault="009A3F20" w:rsidP="001076D4">
            <w:pPr>
              <w:pStyle w:val="1"/>
              <w:widowControl w:val="0"/>
              <w:autoSpaceDE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457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DB4575" w:rsidRDefault="009A3F20" w:rsidP="001076D4">
            <w:pPr>
              <w:pStyle w:val="1"/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B457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DB4575" w:rsidRDefault="009A3F20" w:rsidP="001076D4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DB4575" w:rsidRDefault="009A3F20" w:rsidP="001076D4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DB4575" w:rsidRDefault="009A3F20" w:rsidP="001076D4">
            <w:pPr>
              <w:pStyle w:val="1"/>
              <w:widowControl w:val="0"/>
              <w:autoSpaceDE w:val="0"/>
              <w:spacing w:after="0" w:line="240" w:lineRule="auto"/>
              <w:jc w:val="both"/>
              <w:rPr>
                <w:rStyle w:val="10"/>
                <w:rFonts w:ascii="Times New Roman" w:hAnsi="Times New Roman"/>
                <w:sz w:val="18"/>
                <w:szCs w:val="18"/>
              </w:rPr>
            </w:pPr>
            <w:r w:rsidRPr="00DB457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DB4575" w:rsidRDefault="009A3F20" w:rsidP="001076D4">
            <w:pPr>
              <w:pStyle w:val="1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4575">
              <w:rPr>
                <w:rStyle w:val="10"/>
                <w:rFonts w:ascii="Times New Roman" w:hAnsi="Times New Roman"/>
                <w:sz w:val="18"/>
                <w:szCs w:val="18"/>
              </w:rPr>
              <w:t>461695,24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DB4575" w:rsidRDefault="009A3F20" w:rsidP="001076D4">
            <w:pPr>
              <w:pStyle w:val="1"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A3F20" w:rsidRPr="00E77FC9" w:rsidTr="00DB4575">
        <w:trPr>
          <w:cantSplit/>
          <w:trHeight w:val="40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857890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2F016A" w:rsidRDefault="009A3F20" w:rsidP="001076D4">
            <w:pPr>
              <w:pStyle w:val="1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F016A">
              <w:rPr>
                <w:rFonts w:ascii="Times New Roman" w:hAnsi="Times New Roman"/>
                <w:sz w:val="18"/>
                <w:szCs w:val="18"/>
              </w:rPr>
              <w:t>Чернышова</w:t>
            </w:r>
            <w:proofErr w:type="spellEnd"/>
            <w:r w:rsidRPr="002F016A">
              <w:rPr>
                <w:rFonts w:ascii="Times New Roman" w:hAnsi="Times New Roman"/>
                <w:sz w:val="18"/>
                <w:szCs w:val="18"/>
              </w:rPr>
              <w:t xml:space="preserve"> С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2F016A">
              <w:rPr>
                <w:rFonts w:ascii="Times New Roman" w:hAnsi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9A3F20" w:rsidRPr="002F016A" w:rsidRDefault="009A3F20" w:rsidP="001076D4">
            <w:pPr>
              <w:pStyle w:val="1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2F016A" w:rsidRDefault="009A3F20" w:rsidP="001076D4">
            <w:pPr>
              <w:pStyle w:val="1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2F016A" w:rsidRDefault="009A3F20" w:rsidP="001076D4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F016A">
              <w:rPr>
                <w:rFonts w:ascii="Times New Roman" w:hAnsi="Times New Roman"/>
                <w:sz w:val="18"/>
                <w:szCs w:val="18"/>
              </w:rPr>
              <w:t>Руководитель группы оценки пенсионных прав застрахованных лиц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DB4575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(1/5 доли)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48</w:t>
            </w:r>
            <w:r>
              <w:rPr>
                <w:rFonts w:ascii="Times New Roman" w:hAnsi="Times New Roman"/>
                <w:sz w:val="18"/>
                <w:szCs w:val="18"/>
              </w:rPr>
              <w:t>,8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napToGri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48,8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8321FF" w:rsidRDefault="008321FF" w:rsidP="001076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458096,82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A3F20" w:rsidRPr="00E77FC9" w:rsidTr="00DB4575">
        <w:trPr>
          <w:cantSplit/>
          <w:trHeight w:val="40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857890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2F016A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 w:rsidRPr="002F016A">
              <w:rPr>
                <w:rFonts w:ascii="Times New Roman" w:hAnsi="Times New Roman"/>
                <w:sz w:val="18"/>
                <w:szCs w:val="18"/>
              </w:rPr>
              <w:t>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2F016A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F01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(1/5 доли)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48,8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napToGri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48,8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napToGrid w:val="0"/>
              <w:spacing w:after="0" w:line="240" w:lineRule="auto"/>
              <w:ind w:left="-92" w:right="-14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9A3F20" w:rsidRDefault="009A3F20" w:rsidP="00895B4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LIFAN 214813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443D9C" w:rsidP="001076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264402,09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A3F20" w:rsidRPr="00E77FC9" w:rsidTr="005B626F">
        <w:trPr>
          <w:cantSplit/>
          <w:trHeight w:val="48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857890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2F016A" w:rsidRDefault="009A3F20" w:rsidP="001076D4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F016A">
              <w:rPr>
                <w:rFonts w:ascii="Times New Roman" w:hAnsi="Times New Roman"/>
                <w:sz w:val="18"/>
                <w:szCs w:val="18"/>
              </w:rPr>
              <w:t>Бутырская С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2F016A">
              <w:rPr>
                <w:rFonts w:ascii="Times New Roman" w:hAnsi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9A3F20" w:rsidRPr="002F016A" w:rsidRDefault="009A3F20" w:rsidP="001076D4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2F016A" w:rsidRDefault="009A3F20" w:rsidP="001076D4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Руководитель клиентской службы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61,7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A3F20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44,3</w:t>
            </w:r>
          </w:p>
          <w:p w:rsidR="009A3F20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pacing w:after="0" w:line="240" w:lineRule="auto"/>
              <w:ind w:left="-92" w:right="-14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Default="009A3F20" w:rsidP="001076D4">
            <w:pPr>
              <w:spacing w:after="0" w:line="240" w:lineRule="auto"/>
              <w:ind w:left="-92" w:right="-14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6607,42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A3F20" w:rsidRPr="00E77FC9" w:rsidTr="005B626F">
        <w:trPr>
          <w:cantSplit/>
          <w:trHeight w:val="40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857890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2F016A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 w:rsidRPr="002F016A">
              <w:rPr>
                <w:rFonts w:ascii="Times New Roman" w:hAnsi="Times New Roman"/>
                <w:sz w:val="18"/>
                <w:szCs w:val="18"/>
              </w:rPr>
              <w:t>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2F016A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F01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по завещанию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44,3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A3F20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61,7</w:t>
            </w:r>
          </w:p>
          <w:p w:rsidR="009A3F20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pacing w:after="0" w:line="240" w:lineRule="auto"/>
              <w:ind w:left="-92" w:right="-14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Default="009A3F20" w:rsidP="001076D4">
            <w:pPr>
              <w:spacing w:after="0" w:line="240" w:lineRule="auto"/>
              <w:ind w:left="-92" w:right="-14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368632,29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A3F20" w:rsidRPr="00E77FC9" w:rsidTr="005B626F">
        <w:trPr>
          <w:cantSplit/>
          <w:trHeight w:val="40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857890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5B626F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B626F">
              <w:rPr>
                <w:rFonts w:ascii="Times New Roman" w:hAnsi="Times New Roman"/>
                <w:sz w:val="18"/>
                <w:szCs w:val="18"/>
              </w:rPr>
              <w:t>Новиков А.Ю.</w:t>
            </w:r>
          </w:p>
          <w:p w:rsidR="009A3F20" w:rsidRPr="005B626F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B626F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B626F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B626F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5B626F" w:rsidRDefault="009A3F20" w:rsidP="001076D4">
            <w:pPr>
              <w:snapToGrid w:val="0"/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5B626F">
              <w:rPr>
                <w:rFonts w:ascii="Times New Roman" w:hAnsi="Times New Roman"/>
                <w:sz w:val="18"/>
                <w:szCs w:val="18"/>
              </w:rPr>
              <w:t xml:space="preserve">Заместитель начальника отдела персонифицированного учета, администрирования страховых взносов, взаимодействия со страхователями и взыскания задолженности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5B626F" w:rsidRDefault="009A3F20" w:rsidP="001076D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5B626F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9A3F20" w:rsidRDefault="009A3F20" w:rsidP="001076D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B626F" w:rsidRDefault="009A3F20" w:rsidP="001076D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B626F">
              <w:rPr>
                <w:rFonts w:ascii="Times New Roman" w:hAnsi="Times New Roman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5B626F" w:rsidRDefault="009A3F20" w:rsidP="001076D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5B626F">
              <w:rPr>
                <w:rFonts w:ascii="Times New Roman" w:hAnsi="Times New Roman"/>
                <w:sz w:val="18"/>
                <w:szCs w:val="18"/>
              </w:rPr>
              <w:t>олевая собственность (1/2)</w:t>
            </w:r>
          </w:p>
          <w:p w:rsidR="009A3F20" w:rsidRPr="005B626F" w:rsidRDefault="002D708F" w:rsidP="001076D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5B626F">
              <w:rPr>
                <w:rFonts w:ascii="Times New Roman" w:hAnsi="Times New Roman"/>
                <w:sz w:val="18"/>
                <w:szCs w:val="18"/>
              </w:rPr>
              <w:t>ндиви</w:t>
            </w:r>
            <w:bookmarkStart w:id="0" w:name="_GoBack"/>
            <w:bookmarkEnd w:id="0"/>
            <w:r w:rsidRPr="005B626F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5B626F" w:rsidRDefault="009A3F20" w:rsidP="001076D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B626F">
              <w:rPr>
                <w:rFonts w:ascii="Times New Roman" w:hAnsi="Times New Roman"/>
                <w:sz w:val="18"/>
                <w:szCs w:val="18"/>
              </w:rPr>
              <w:t>66,5</w:t>
            </w:r>
          </w:p>
          <w:p w:rsidR="009A3F20" w:rsidRDefault="009A3F20" w:rsidP="001076D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B626F" w:rsidRDefault="009A3F20" w:rsidP="001076D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B626F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5B626F" w:rsidRDefault="009A3F20" w:rsidP="001076D4">
            <w:pPr>
              <w:snapToGri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626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Default="009A3F20" w:rsidP="001076D4">
            <w:pPr>
              <w:suppressAutoHyphens/>
              <w:snapToGri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B626F" w:rsidRDefault="009A3F20" w:rsidP="001076D4">
            <w:pPr>
              <w:suppressAutoHyphens/>
              <w:snapToGri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626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5B626F" w:rsidRDefault="009A3F20" w:rsidP="001076D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5B626F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5B626F" w:rsidRDefault="009A3F20" w:rsidP="001076D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B626F">
              <w:rPr>
                <w:rFonts w:ascii="Times New Roman" w:hAnsi="Times New Roman"/>
                <w:sz w:val="18"/>
                <w:szCs w:val="18"/>
                <w:lang w:val="en-US"/>
              </w:rPr>
              <w:t>33,6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5B626F" w:rsidRDefault="009A3F20" w:rsidP="001076D4">
            <w:pPr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5B626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5B626F" w:rsidRDefault="009A3F20" w:rsidP="00895B48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5B626F">
              <w:rPr>
                <w:rFonts w:ascii="Times New Roman" w:hAnsi="Times New Roman"/>
                <w:sz w:val="18"/>
                <w:szCs w:val="18"/>
              </w:rPr>
              <w:t>л</w:t>
            </w:r>
            <w:proofErr w:type="gramEnd"/>
            <w:r w:rsidRPr="005B626F">
              <w:rPr>
                <w:rFonts w:ascii="Times New Roman" w:hAnsi="Times New Roman"/>
                <w:sz w:val="18"/>
                <w:szCs w:val="18"/>
              </w:rPr>
              <w:t xml:space="preserve">/автомобиль </w:t>
            </w:r>
            <w:r w:rsidRPr="005B626F">
              <w:rPr>
                <w:rFonts w:ascii="Times New Roman" w:hAnsi="Times New Roman"/>
                <w:sz w:val="18"/>
                <w:szCs w:val="18"/>
                <w:lang w:val="en-US"/>
              </w:rPr>
              <w:t>Hyundai</w:t>
            </w:r>
            <w:r w:rsidRPr="005B626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B626F">
              <w:rPr>
                <w:rFonts w:ascii="Times New Roman" w:hAnsi="Times New Roman"/>
                <w:sz w:val="18"/>
                <w:szCs w:val="18"/>
                <w:lang w:val="en-US"/>
              </w:rPr>
              <w:t>Elantra</w:t>
            </w:r>
            <w:proofErr w:type="spellEnd"/>
            <w:r w:rsidRPr="005B626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5B626F" w:rsidRDefault="009A3F20" w:rsidP="001076D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2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476470,38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5B626F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A3F20" w:rsidRPr="00E77FC9" w:rsidTr="005B626F">
        <w:trPr>
          <w:cantSplit/>
          <w:trHeight w:val="6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857890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5B626F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B626F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  <w:p w:rsidR="009A3F20" w:rsidRPr="005B626F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B626F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5B626F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B62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5B626F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5B626F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9A3F20" w:rsidRDefault="009A3F20" w:rsidP="001076D4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B626F" w:rsidRDefault="009A3F20" w:rsidP="001076D4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5B626F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5B626F" w:rsidRDefault="009A3F20" w:rsidP="001076D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5B626F">
              <w:rPr>
                <w:rFonts w:ascii="Times New Roman" w:hAnsi="Times New Roman"/>
                <w:sz w:val="18"/>
                <w:szCs w:val="18"/>
              </w:rPr>
              <w:t>олевая собственность (1/2)</w:t>
            </w:r>
          </w:p>
          <w:p w:rsidR="009A3F20" w:rsidRPr="005B626F" w:rsidRDefault="009A3F20" w:rsidP="001076D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5B626F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5B626F" w:rsidRDefault="009A3F20" w:rsidP="001076D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B626F">
              <w:rPr>
                <w:rFonts w:ascii="Times New Roman" w:hAnsi="Times New Roman"/>
                <w:sz w:val="18"/>
                <w:szCs w:val="18"/>
              </w:rPr>
              <w:t>66,5</w:t>
            </w:r>
          </w:p>
          <w:p w:rsidR="009A3F20" w:rsidRDefault="009A3F20" w:rsidP="001076D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B626F" w:rsidRDefault="009A3F20" w:rsidP="001076D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B626F">
              <w:rPr>
                <w:rFonts w:ascii="Times New Roman" w:hAnsi="Times New Roman"/>
                <w:sz w:val="18"/>
                <w:szCs w:val="18"/>
              </w:rPr>
              <w:t>33,6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5B626F" w:rsidRDefault="009A3F20" w:rsidP="001076D4">
            <w:pPr>
              <w:snapToGri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626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Default="009A3F20" w:rsidP="001076D4">
            <w:pPr>
              <w:suppressAutoHyphens/>
              <w:snapToGri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B626F" w:rsidRDefault="009A3F20" w:rsidP="001076D4">
            <w:pPr>
              <w:suppressAutoHyphens/>
              <w:snapToGri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626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5B626F" w:rsidRDefault="009A3F20" w:rsidP="001076D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B626F">
              <w:rPr>
                <w:rFonts w:ascii="Times New Roman" w:hAnsi="Times New Roman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5B626F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B626F">
              <w:rPr>
                <w:rFonts w:ascii="Times New Roman" w:hAnsi="Times New Roman"/>
                <w:sz w:val="18"/>
                <w:szCs w:val="18"/>
              </w:rPr>
              <w:t> 800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5B626F" w:rsidRDefault="009A3F20" w:rsidP="001076D4">
            <w:pPr>
              <w:snapToGrid w:val="0"/>
              <w:spacing w:after="0" w:line="240" w:lineRule="auto"/>
              <w:ind w:left="-92" w:right="-148"/>
              <w:rPr>
                <w:rFonts w:ascii="Times New Roman" w:hAnsi="Times New Roman"/>
                <w:sz w:val="18"/>
                <w:szCs w:val="18"/>
              </w:rPr>
            </w:pPr>
            <w:r w:rsidRPr="005B626F">
              <w:rPr>
                <w:rFonts w:ascii="Times New Roman" w:hAnsi="Times New Roman"/>
                <w:sz w:val="18"/>
                <w:szCs w:val="18"/>
              </w:rPr>
              <w:t> 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5B626F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5B626F" w:rsidRDefault="009A3F20" w:rsidP="001076D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2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325901,99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5B626F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A3F20" w:rsidRPr="00E77FC9" w:rsidTr="005B626F">
        <w:trPr>
          <w:cantSplit/>
          <w:trHeight w:val="40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857890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5B626F" w:rsidRDefault="009A3F20" w:rsidP="001076D4">
            <w:pPr>
              <w:spacing w:after="0" w:line="240" w:lineRule="auto"/>
              <w:ind w:right="-74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B626F"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5B626F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B62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5B626F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B626F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5B626F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B626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5B626F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B626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5B626F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B626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5B626F" w:rsidRDefault="009A3F20" w:rsidP="001076D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B626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A3F20" w:rsidRPr="005B626F" w:rsidRDefault="009A3F20" w:rsidP="001076D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B626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A3F20" w:rsidRPr="005B626F" w:rsidRDefault="009A3F20" w:rsidP="001076D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B626F">
              <w:rPr>
                <w:rFonts w:ascii="Times New Roman" w:hAnsi="Times New Roman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5B626F" w:rsidRDefault="009A3F20" w:rsidP="001076D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B626F">
              <w:rPr>
                <w:rFonts w:ascii="Times New Roman" w:hAnsi="Times New Roman"/>
                <w:sz w:val="18"/>
                <w:szCs w:val="18"/>
              </w:rPr>
              <w:t>66,5</w:t>
            </w:r>
          </w:p>
          <w:p w:rsidR="009A3F20" w:rsidRPr="005B626F" w:rsidRDefault="009A3F20" w:rsidP="001076D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B626F">
              <w:rPr>
                <w:rFonts w:ascii="Times New Roman" w:hAnsi="Times New Roman"/>
                <w:sz w:val="18"/>
                <w:szCs w:val="18"/>
              </w:rPr>
              <w:t>33,6</w:t>
            </w:r>
          </w:p>
          <w:p w:rsidR="009A3F20" w:rsidRPr="005B626F" w:rsidRDefault="009A3F20" w:rsidP="001076D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B626F">
              <w:rPr>
                <w:rFonts w:ascii="Times New Roman" w:hAnsi="Times New Roman"/>
                <w:sz w:val="18"/>
                <w:szCs w:val="18"/>
              </w:rPr>
              <w:t>800</w:t>
            </w:r>
          </w:p>
          <w:p w:rsidR="009A3F20" w:rsidRPr="005B626F" w:rsidRDefault="009A3F20" w:rsidP="001076D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B626F" w:rsidRDefault="009A3F20" w:rsidP="001076D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5B626F" w:rsidRDefault="009A3F20" w:rsidP="001076D4">
            <w:pPr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5B626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5B626F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5B626F" w:rsidRDefault="009A3F20" w:rsidP="001076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5B626F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A3F20" w:rsidRPr="00E77FC9" w:rsidTr="005B626F">
        <w:trPr>
          <w:cantSplit/>
          <w:trHeight w:val="40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857890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B101B1" w:rsidRDefault="009A3F20" w:rsidP="001076D4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101B1">
              <w:rPr>
                <w:rFonts w:ascii="Times New Roman" w:hAnsi="Times New Roman"/>
                <w:sz w:val="18"/>
                <w:szCs w:val="18"/>
              </w:rPr>
              <w:t>Чичин</w:t>
            </w:r>
            <w:proofErr w:type="spellEnd"/>
            <w:r w:rsidRPr="00B101B1">
              <w:rPr>
                <w:rFonts w:ascii="Times New Roman" w:hAnsi="Times New Roman"/>
                <w:sz w:val="18"/>
                <w:szCs w:val="18"/>
              </w:rPr>
              <w:t xml:space="preserve"> Д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B101B1">
              <w:rPr>
                <w:rFonts w:ascii="Times New Roman" w:hAnsi="Times New Roman"/>
                <w:sz w:val="18"/>
                <w:szCs w:val="18"/>
              </w:rPr>
              <w:t>Л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9A3F20" w:rsidRPr="00B101B1" w:rsidRDefault="009A3F20" w:rsidP="001076D4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B101B1" w:rsidRDefault="009A3F20" w:rsidP="001076D4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101B1">
              <w:rPr>
                <w:rFonts w:ascii="Times New Roman" w:hAnsi="Times New Roman"/>
                <w:sz w:val="18"/>
                <w:szCs w:val="18"/>
              </w:rPr>
              <w:t>Главный специалист-эксперт (</w:t>
            </w:r>
            <w:proofErr w:type="spellStart"/>
            <w:r w:rsidRPr="00B101B1">
              <w:rPr>
                <w:rFonts w:ascii="Times New Roman" w:hAnsi="Times New Roman"/>
                <w:sz w:val="18"/>
                <w:szCs w:val="18"/>
              </w:rPr>
              <w:t>автоматизатор</w:t>
            </w:r>
            <w:proofErr w:type="spellEnd"/>
            <w:r w:rsidRPr="00B101B1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33,7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napToGrid w:val="0"/>
              <w:spacing w:after="0" w:line="240" w:lineRule="auto"/>
              <w:ind w:left="-9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382661,76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857890" w:rsidRDefault="009A3F20" w:rsidP="00107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A3F20" w:rsidRPr="00E77FC9" w:rsidTr="005B626F">
        <w:trPr>
          <w:cantSplit/>
          <w:trHeight w:val="40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857890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B101B1" w:rsidRDefault="009A3F20" w:rsidP="001076D4">
            <w:pPr>
              <w:spacing w:after="0" w:line="240" w:lineRule="auto"/>
              <w:ind w:right="-74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B2E9C"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Несовершеннолетний ребенок</w:t>
            </w:r>
            <w:r w:rsidRPr="00B101B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B101B1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01B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33,7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857890" w:rsidRDefault="009A3F20" w:rsidP="00107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A3F20" w:rsidRPr="00E77FC9" w:rsidTr="005B626F">
        <w:trPr>
          <w:cantSplit/>
          <w:trHeight w:val="40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857890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B101B1" w:rsidRDefault="009A3F20" w:rsidP="001076D4">
            <w:pPr>
              <w:spacing w:after="0" w:line="240" w:lineRule="auto"/>
              <w:ind w:right="-74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B2E9C"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B101B1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01B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r w:rsidRPr="0072018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jc w:val="center"/>
            </w:pPr>
            <w:r w:rsidRPr="0072018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857890" w:rsidRDefault="009A3F20" w:rsidP="00107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A3F20" w:rsidRPr="00E77FC9" w:rsidTr="003376C1">
        <w:trPr>
          <w:trHeight w:val="40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857890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5B626F" w:rsidRDefault="009A3F20" w:rsidP="001076D4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B626F">
              <w:rPr>
                <w:rFonts w:ascii="Times New Roman" w:hAnsi="Times New Roman"/>
                <w:sz w:val="18"/>
                <w:szCs w:val="18"/>
              </w:rPr>
              <w:t>Сафронова Е.А.</w:t>
            </w:r>
          </w:p>
          <w:p w:rsidR="009A3F20" w:rsidRPr="005B626F" w:rsidRDefault="009A3F20" w:rsidP="001076D4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B626F" w:rsidRDefault="009A3F20" w:rsidP="001076D4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B626F" w:rsidRDefault="009A3F20" w:rsidP="001076D4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B626F" w:rsidRDefault="009A3F20" w:rsidP="001076D4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5B626F" w:rsidRDefault="009A3F20" w:rsidP="001076D4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B626F">
              <w:rPr>
                <w:rFonts w:ascii="Times New Roman" w:hAnsi="Times New Roman"/>
                <w:sz w:val="18"/>
                <w:szCs w:val="18"/>
              </w:rPr>
              <w:lastRenderedPageBreak/>
              <w:t>Главный специалист-эксперт (юрист)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5B626F" w:rsidRDefault="009A3F20" w:rsidP="001076D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B626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A3F20" w:rsidRPr="005B626F" w:rsidRDefault="009A3F20" w:rsidP="001076D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5B626F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:rsidR="009A3F20" w:rsidRPr="005B626F" w:rsidRDefault="009A3F20" w:rsidP="001076D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Ж</w:t>
            </w:r>
            <w:r w:rsidRPr="005B626F">
              <w:rPr>
                <w:rFonts w:ascii="Times New Roman" w:hAnsi="Times New Roman"/>
                <w:sz w:val="18"/>
                <w:szCs w:val="18"/>
              </w:rPr>
              <w:t>илое помещение</w:t>
            </w:r>
          </w:p>
          <w:p w:rsidR="009A3F20" w:rsidRPr="005B626F" w:rsidRDefault="009A3F20" w:rsidP="001076D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5B626F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5B626F" w:rsidRDefault="009A3F20" w:rsidP="001076D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B626F"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Индивидуальная</w:t>
            </w:r>
          </w:p>
          <w:p w:rsidR="009A3F20" w:rsidRPr="005B626F" w:rsidRDefault="009A3F20" w:rsidP="001076D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B626F" w:rsidRDefault="009A3F20" w:rsidP="001076D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5B626F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9A3F20" w:rsidRPr="005B626F" w:rsidRDefault="009A3F20" w:rsidP="001076D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B626F" w:rsidRDefault="009A3F20" w:rsidP="001076D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О</w:t>
            </w:r>
            <w:r w:rsidRPr="005B626F">
              <w:rPr>
                <w:rFonts w:ascii="Times New Roman" w:hAnsi="Times New Roman"/>
                <w:sz w:val="18"/>
                <w:szCs w:val="18"/>
              </w:rPr>
              <w:t>бщая долевая -1/4</w:t>
            </w:r>
          </w:p>
          <w:p w:rsidR="009A3F20" w:rsidRPr="005B626F" w:rsidRDefault="009A3F20" w:rsidP="001076D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B626F" w:rsidRDefault="009A3F20" w:rsidP="001076D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5B626F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5B626F" w:rsidRDefault="009A3F20" w:rsidP="001076D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B626F">
              <w:rPr>
                <w:rFonts w:ascii="Times New Roman" w:hAnsi="Times New Roman"/>
                <w:sz w:val="18"/>
                <w:szCs w:val="18"/>
              </w:rPr>
              <w:lastRenderedPageBreak/>
              <w:t>500</w:t>
            </w:r>
          </w:p>
          <w:p w:rsidR="009A3F20" w:rsidRPr="005B626F" w:rsidRDefault="009A3F20" w:rsidP="001076D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B626F" w:rsidRDefault="009A3F20" w:rsidP="001076D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B626F">
              <w:rPr>
                <w:rFonts w:ascii="Times New Roman" w:hAnsi="Times New Roman"/>
                <w:sz w:val="18"/>
                <w:szCs w:val="18"/>
              </w:rPr>
              <w:t>200</w:t>
            </w:r>
          </w:p>
          <w:p w:rsidR="009A3F20" w:rsidRPr="005B626F" w:rsidRDefault="009A3F20" w:rsidP="001076D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B626F" w:rsidRDefault="009A3F20" w:rsidP="001076D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B626F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65,4 </w:t>
            </w:r>
          </w:p>
          <w:p w:rsidR="009A3F20" w:rsidRPr="005B626F" w:rsidRDefault="009A3F20" w:rsidP="001076D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B626F" w:rsidRDefault="009A3F20" w:rsidP="001076D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B626F">
              <w:rPr>
                <w:rFonts w:ascii="Times New Roman" w:hAnsi="Times New Roman"/>
                <w:sz w:val="18"/>
                <w:szCs w:val="18"/>
              </w:rPr>
              <w:t>45,</w:t>
            </w:r>
            <w:r w:rsidRPr="005B626F"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widowControl w:val="0"/>
              <w:autoSpaceDE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9A3F20" w:rsidRDefault="009A3F20" w:rsidP="001076D4">
            <w:pPr>
              <w:widowControl w:val="0"/>
              <w:autoSpaceDE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Default="009A3F20" w:rsidP="001076D4">
            <w:pPr>
              <w:widowControl w:val="0"/>
              <w:autoSpaceDE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Default="009A3F20" w:rsidP="001076D4">
            <w:pPr>
              <w:widowControl w:val="0"/>
              <w:autoSpaceDE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Default="009A3F20" w:rsidP="001076D4">
            <w:pPr>
              <w:widowControl w:val="0"/>
              <w:autoSpaceDE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9A3F20" w:rsidRDefault="009A3F20" w:rsidP="001076D4">
            <w:pPr>
              <w:widowControl w:val="0"/>
              <w:autoSpaceDE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B626F" w:rsidRDefault="009A3F20" w:rsidP="001076D4">
            <w:pPr>
              <w:widowControl w:val="0"/>
              <w:autoSpaceDE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5B626F" w:rsidRDefault="009A3F20" w:rsidP="001076D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5B626F" w:rsidRDefault="009A3F20" w:rsidP="001076D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Ж</w:t>
            </w:r>
            <w:r w:rsidRPr="005B626F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  <w:p w:rsidR="009A3F20" w:rsidRPr="005B626F" w:rsidRDefault="009A3F20" w:rsidP="001076D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Pr="005B626F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  <w:p w:rsidR="009A3F20" w:rsidRPr="005B626F" w:rsidRDefault="009A3F20" w:rsidP="001076D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B626F"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9A3F20" w:rsidRPr="005B626F" w:rsidRDefault="009A3F20" w:rsidP="001076D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</w:t>
            </w:r>
            <w:r w:rsidRPr="005B626F">
              <w:rPr>
                <w:rFonts w:ascii="Times New Roman" w:hAnsi="Times New Roman"/>
                <w:sz w:val="18"/>
                <w:szCs w:val="18"/>
              </w:rPr>
              <w:t xml:space="preserve">часток для </w:t>
            </w:r>
            <w:r w:rsidRPr="005B626F"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индивидуального жилищного строительства</w:t>
            </w:r>
          </w:p>
          <w:p w:rsidR="009A3F20" w:rsidRPr="005B626F" w:rsidRDefault="009A3F20" w:rsidP="001076D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</w:t>
            </w:r>
            <w:r w:rsidRPr="005B626F">
              <w:rPr>
                <w:rFonts w:ascii="Times New Roman" w:hAnsi="Times New Roman"/>
                <w:sz w:val="18"/>
                <w:szCs w:val="18"/>
              </w:rPr>
              <w:t>часток для индивидуального жилищного строительства</w:t>
            </w:r>
          </w:p>
          <w:p w:rsidR="009A3F20" w:rsidRPr="005B626F" w:rsidRDefault="009A3F20" w:rsidP="001076D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5B626F">
              <w:rPr>
                <w:rFonts w:ascii="Times New Roman" w:hAnsi="Times New Roman"/>
                <w:sz w:val="18"/>
                <w:szCs w:val="18"/>
              </w:rPr>
              <w:t>емельный участок для ведения садоводства</w:t>
            </w:r>
          </w:p>
          <w:p w:rsidR="009A3F20" w:rsidRPr="005B626F" w:rsidRDefault="009A3F20" w:rsidP="001076D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5B626F">
              <w:rPr>
                <w:rFonts w:ascii="Times New Roman" w:hAnsi="Times New Roman"/>
                <w:sz w:val="18"/>
                <w:szCs w:val="18"/>
              </w:rPr>
              <w:t>емельный участок под гаражом</w:t>
            </w:r>
          </w:p>
          <w:p w:rsidR="009A3F20" w:rsidRPr="005B626F" w:rsidRDefault="009A3F20" w:rsidP="001076D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5B626F">
              <w:rPr>
                <w:rFonts w:ascii="Times New Roman" w:hAnsi="Times New Roman"/>
                <w:sz w:val="18"/>
                <w:szCs w:val="18"/>
              </w:rPr>
              <w:t>араж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5B626F" w:rsidRDefault="009A3F20" w:rsidP="001076D4">
            <w:pPr>
              <w:pStyle w:val="Standard"/>
              <w:widowControl w:val="0"/>
              <w:autoSpaceDE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80,4</w:t>
            </w:r>
          </w:p>
          <w:p w:rsidR="009A3F20" w:rsidRPr="005B626F" w:rsidRDefault="009A3F20" w:rsidP="001076D4">
            <w:pPr>
              <w:pStyle w:val="Standard"/>
              <w:widowControl w:val="0"/>
              <w:autoSpaceDE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B62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80,4 (1/3 </w:t>
            </w:r>
            <w:r w:rsidRPr="005B626F">
              <w:rPr>
                <w:rFonts w:ascii="Times New Roman" w:hAnsi="Times New Roman" w:cs="Times New Roman"/>
                <w:sz w:val="18"/>
                <w:szCs w:val="18"/>
              </w:rPr>
              <w:t>от ¼)</w:t>
            </w:r>
          </w:p>
          <w:p w:rsidR="009A3F20" w:rsidRPr="005B626F" w:rsidRDefault="009A3F20" w:rsidP="001076D4">
            <w:pPr>
              <w:pStyle w:val="Standard"/>
              <w:widowControl w:val="0"/>
              <w:autoSpaceDE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626F">
              <w:rPr>
                <w:rFonts w:ascii="Times New Roman" w:hAnsi="Times New Roman" w:cs="Times New Roman"/>
                <w:sz w:val="18"/>
                <w:szCs w:val="18"/>
              </w:rPr>
              <w:t>532</w:t>
            </w:r>
          </w:p>
          <w:p w:rsidR="009A3F20" w:rsidRPr="005B626F" w:rsidRDefault="009A3F20" w:rsidP="001076D4">
            <w:pPr>
              <w:pStyle w:val="Standard"/>
              <w:widowControl w:val="0"/>
              <w:autoSpaceDE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F20" w:rsidRPr="005B626F" w:rsidRDefault="009A3F20" w:rsidP="001076D4">
            <w:pPr>
              <w:pStyle w:val="Standard"/>
              <w:widowControl w:val="0"/>
              <w:autoSpaceDE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F20" w:rsidRPr="005B626F" w:rsidRDefault="009A3F20" w:rsidP="001076D4">
            <w:pPr>
              <w:pStyle w:val="Standard"/>
              <w:widowControl w:val="0"/>
              <w:autoSpaceDE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F20" w:rsidRDefault="009A3F20" w:rsidP="001076D4">
            <w:pPr>
              <w:pStyle w:val="Standard"/>
              <w:widowControl w:val="0"/>
              <w:autoSpaceDE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F20" w:rsidRPr="005B626F" w:rsidRDefault="009A3F20" w:rsidP="001076D4">
            <w:pPr>
              <w:pStyle w:val="Standard"/>
              <w:widowControl w:val="0"/>
              <w:autoSpaceDE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626F">
              <w:rPr>
                <w:rFonts w:ascii="Times New Roman" w:hAnsi="Times New Roman" w:cs="Times New Roman"/>
                <w:sz w:val="18"/>
                <w:szCs w:val="18"/>
              </w:rPr>
              <w:t>532 (1/3 от ¼)</w:t>
            </w:r>
          </w:p>
          <w:p w:rsidR="009A3F20" w:rsidRPr="005B626F" w:rsidRDefault="009A3F20" w:rsidP="001076D4">
            <w:pPr>
              <w:pStyle w:val="Standard"/>
              <w:widowControl w:val="0"/>
              <w:autoSpaceDE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F20" w:rsidRPr="005B626F" w:rsidRDefault="009A3F20" w:rsidP="001076D4">
            <w:pPr>
              <w:pStyle w:val="Standard"/>
              <w:widowControl w:val="0"/>
              <w:autoSpaceDE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F20" w:rsidRPr="005B626F" w:rsidRDefault="009A3F20" w:rsidP="001076D4">
            <w:pPr>
              <w:pStyle w:val="Standard"/>
              <w:widowControl w:val="0"/>
              <w:autoSpaceDE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F20" w:rsidRPr="005B626F" w:rsidRDefault="009A3F20" w:rsidP="001076D4">
            <w:pPr>
              <w:pStyle w:val="Standard"/>
              <w:widowControl w:val="0"/>
              <w:autoSpaceDE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626F">
              <w:rPr>
                <w:rFonts w:ascii="Times New Roman" w:hAnsi="Times New Roman" w:cs="Times New Roman"/>
                <w:sz w:val="18"/>
                <w:szCs w:val="18"/>
              </w:rPr>
              <w:t xml:space="preserve">600 </w:t>
            </w:r>
          </w:p>
          <w:p w:rsidR="009A3F20" w:rsidRPr="005B626F" w:rsidRDefault="009A3F20" w:rsidP="001076D4">
            <w:pPr>
              <w:pStyle w:val="Standard"/>
              <w:widowControl w:val="0"/>
              <w:autoSpaceDE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F20" w:rsidRPr="005B626F" w:rsidRDefault="009A3F20" w:rsidP="001076D4">
            <w:pPr>
              <w:pStyle w:val="Standard"/>
              <w:widowControl w:val="0"/>
              <w:autoSpaceDE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F20" w:rsidRPr="005B626F" w:rsidRDefault="009A3F20" w:rsidP="001076D4">
            <w:pPr>
              <w:pStyle w:val="Standard"/>
              <w:widowControl w:val="0"/>
              <w:autoSpaceDE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F20" w:rsidRPr="005B626F" w:rsidRDefault="009A3F20" w:rsidP="001076D4">
            <w:pPr>
              <w:pStyle w:val="Standard"/>
              <w:widowControl w:val="0"/>
              <w:autoSpaceDE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626F">
              <w:rPr>
                <w:rFonts w:ascii="Times New Roman" w:hAnsi="Times New Roman" w:cs="Times New Roman"/>
                <w:sz w:val="18"/>
                <w:szCs w:val="18"/>
              </w:rPr>
              <w:t>25,65</w:t>
            </w:r>
          </w:p>
          <w:p w:rsidR="009A3F20" w:rsidRPr="005B626F" w:rsidRDefault="009A3F20" w:rsidP="001076D4">
            <w:pPr>
              <w:pStyle w:val="Standard"/>
              <w:widowControl w:val="0"/>
              <w:autoSpaceDE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F20" w:rsidRPr="005B626F" w:rsidRDefault="009A3F20" w:rsidP="001076D4">
            <w:pPr>
              <w:pStyle w:val="Standard"/>
              <w:widowControl w:val="0"/>
              <w:autoSpaceDE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F20" w:rsidRPr="005B626F" w:rsidRDefault="009A3F20" w:rsidP="001076D4">
            <w:pPr>
              <w:pStyle w:val="Standard"/>
              <w:widowControl w:val="0"/>
              <w:autoSpaceDE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626F">
              <w:rPr>
                <w:rFonts w:ascii="Times New Roman" w:hAnsi="Times New Roman" w:cs="Times New Roman"/>
                <w:sz w:val="18"/>
                <w:szCs w:val="18"/>
              </w:rPr>
              <w:t>25,65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widowControl w:val="0"/>
              <w:autoSpaceDE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9A3F20" w:rsidRDefault="009A3F20" w:rsidP="001076D4">
            <w:pPr>
              <w:widowControl w:val="0"/>
              <w:autoSpaceDE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Default="009A3F20" w:rsidP="001076D4">
            <w:pPr>
              <w:widowControl w:val="0"/>
              <w:autoSpaceDE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Default="009A3F20" w:rsidP="001076D4">
            <w:pPr>
              <w:widowControl w:val="0"/>
              <w:autoSpaceDE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5B626F" w:rsidRDefault="009A3F20" w:rsidP="001076D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B626F" w:rsidRDefault="009A3F20" w:rsidP="001076D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B626F" w:rsidRDefault="009A3F20" w:rsidP="001076D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B626F" w:rsidRDefault="009A3F20" w:rsidP="001076D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Default="009A3F20" w:rsidP="001076D4">
            <w:pPr>
              <w:widowControl w:val="0"/>
              <w:autoSpaceDE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5B626F" w:rsidRDefault="009A3F20" w:rsidP="001076D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B626F" w:rsidRDefault="009A3F20" w:rsidP="001076D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B626F" w:rsidRDefault="009A3F20" w:rsidP="001076D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B626F" w:rsidRDefault="009A3F20" w:rsidP="001076D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Default="009A3F20" w:rsidP="001076D4">
            <w:pPr>
              <w:widowControl w:val="0"/>
              <w:autoSpaceDE w:val="0"/>
              <w:spacing w:after="0" w:line="240" w:lineRule="auto"/>
              <w:ind w:left="-92"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5B626F" w:rsidRDefault="009A3F20" w:rsidP="001076D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B626F" w:rsidRDefault="009A3F20" w:rsidP="001076D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B626F" w:rsidRDefault="009A3F20" w:rsidP="001076D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Default="009A3F20" w:rsidP="001076D4">
            <w:pPr>
              <w:widowControl w:val="0"/>
              <w:autoSpaceDE w:val="0"/>
              <w:spacing w:after="0" w:line="240" w:lineRule="auto"/>
              <w:ind w:left="-92"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5B626F" w:rsidRDefault="009A3F20" w:rsidP="001076D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B626F" w:rsidRDefault="009A3F20" w:rsidP="001076D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B626F" w:rsidRDefault="009A3F20" w:rsidP="001076D4">
            <w:pPr>
              <w:widowControl w:val="0"/>
              <w:autoSpaceDE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5B626F" w:rsidRDefault="009A3F20" w:rsidP="001076D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B626F"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  <w:p w:rsidR="009A3F20" w:rsidRPr="005B626F" w:rsidRDefault="009A3F20" w:rsidP="001076D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B626F" w:rsidRDefault="009A3F20" w:rsidP="001076D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B626F" w:rsidRDefault="009A3F20" w:rsidP="001076D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5B626F" w:rsidRDefault="009A3F20" w:rsidP="001076D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626F">
              <w:rPr>
                <w:rFonts w:ascii="Times New Roman" w:hAnsi="Times New Roman"/>
                <w:sz w:val="18"/>
                <w:szCs w:val="18"/>
              </w:rPr>
              <w:t>405537,38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5B626F" w:rsidRDefault="009A3F20" w:rsidP="001076D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5B626F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9A3F20" w:rsidRPr="00E77FC9" w:rsidTr="004B4B6B">
        <w:trPr>
          <w:cantSplit/>
          <w:trHeight w:val="40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857890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5B626F" w:rsidRDefault="009A3F20" w:rsidP="001076D4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B626F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9A3F20" w:rsidRPr="005B626F" w:rsidRDefault="009A3F20" w:rsidP="001076D4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B626F" w:rsidRDefault="009A3F20" w:rsidP="001076D4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B626F" w:rsidRDefault="009A3F20" w:rsidP="001076D4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B626F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5B626F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B62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5B626F" w:rsidRDefault="009A3F20" w:rsidP="001076D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B626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9A3F20" w:rsidRPr="005B626F" w:rsidRDefault="009A3F20" w:rsidP="001076D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B626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9A3F20" w:rsidRDefault="009A3F20" w:rsidP="001076D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B626F" w:rsidRDefault="009A3F20" w:rsidP="001076D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5B626F">
              <w:rPr>
                <w:rFonts w:ascii="Times New Roman" w:hAnsi="Times New Roman"/>
                <w:sz w:val="18"/>
                <w:szCs w:val="18"/>
              </w:rPr>
              <w:t>емельный участок для индивидуального жилищного строительства</w:t>
            </w:r>
          </w:p>
          <w:p w:rsidR="009A3F20" w:rsidRPr="005B626F" w:rsidRDefault="009A3F20" w:rsidP="001076D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5B626F">
              <w:rPr>
                <w:rFonts w:ascii="Times New Roman" w:hAnsi="Times New Roman"/>
                <w:sz w:val="18"/>
                <w:szCs w:val="18"/>
              </w:rPr>
              <w:t>емельный участок для индивидуального жилищного строительства</w:t>
            </w:r>
          </w:p>
          <w:p w:rsidR="009A3F20" w:rsidRPr="005B626F" w:rsidRDefault="009A3F20" w:rsidP="001076D4">
            <w:pPr>
              <w:widowControl w:val="0"/>
              <w:autoSpaceDE w:val="0"/>
              <w:spacing w:after="0" w:line="240" w:lineRule="auto"/>
              <w:ind w:right="-7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5B626F">
              <w:rPr>
                <w:rFonts w:ascii="Times New Roman" w:hAnsi="Times New Roman"/>
                <w:sz w:val="18"/>
                <w:szCs w:val="18"/>
              </w:rPr>
              <w:t>емельный участок для ведения садоводства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5B626F" w:rsidRDefault="009A3F20" w:rsidP="001076D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B626F">
              <w:rPr>
                <w:rFonts w:ascii="Times New Roman" w:hAnsi="Times New Roman"/>
                <w:sz w:val="18"/>
                <w:szCs w:val="18"/>
              </w:rPr>
              <w:t>Общая долевая -1/4</w:t>
            </w:r>
          </w:p>
          <w:p w:rsidR="009A3F20" w:rsidRPr="005B626F" w:rsidRDefault="009A3F20" w:rsidP="001076D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B626F">
              <w:rPr>
                <w:rFonts w:ascii="Times New Roman" w:hAnsi="Times New Roman"/>
                <w:sz w:val="18"/>
                <w:szCs w:val="18"/>
              </w:rPr>
              <w:t>Общая долевая — 1/3 от 1/4</w:t>
            </w:r>
          </w:p>
          <w:p w:rsidR="009A3F20" w:rsidRPr="005B626F" w:rsidRDefault="009A3F20" w:rsidP="001076D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5B626F">
              <w:rPr>
                <w:rFonts w:ascii="Times New Roman" w:hAnsi="Times New Roman"/>
                <w:sz w:val="18"/>
                <w:szCs w:val="18"/>
              </w:rPr>
              <w:t>бщая долевая- ¼</w:t>
            </w:r>
          </w:p>
          <w:p w:rsidR="009A3F20" w:rsidRPr="005B626F" w:rsidRDefault="009A3F20" w:rsidP="001076D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B626F" w:rsidRDefault="009A3F20" w:rsidP="001076D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B626F" w:rsidRDefault="009A3F20" w:rsidP="001076D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B626F" w:rsidRDefault="009A3F20" w:rsidP="001076D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B626F" w:rsidRDefault="009A3F20" w:rsidP="001076D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B626F" w:rsidRDefault="009A3F20" w:rsidP="001076D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B626F" w:rsidRDefault="009A3F20" w:rsidP="001076D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5B626F">
              <w:rPr>
                <w:rFonts w:ascii="Times New Roman" w:hAnsi="Times New Roman"/>
                <w:sz w:val="18"/>
                <w:szCs w:val="18"/>
              </w:rPr>
              <w:t>бщая долевая- 1/3 от ¼</w:t>
            </w:r>
          </w:p>
          <w:p w:rsidR="009A3F20" w:rsidRPr="005B626F" w:rsidRDefault="009A3F20" w:rsidP="001076D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B626F" w:rsidRDefault="009A3F20" w:rsidP="001076D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B626F" w:rsidRDefault="009A3F20" w:rsidP="001076D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B626F" w:rsidRDefault="009A3F20" w:rsidP="001076D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B626F" w:rsidRDefault="009A3F20" w:rsidP="001076D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B626F" w:rsidRDefault="009A3F20" w:rsidP="001076D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5B626F">
              <w:rPr>
                <w:rFonts w:ascii="Times New Roman" w:hAnsi="Times New Roman"/>
                <w:sz w:val="18"/>
                <w:szCs w:val="18"/>
              </w:rPr>
              <w:t>бщая долевая -1/3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5B626F" w:rsidRDefault="009A3F20" w:rsidP="001076D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B626F">
              <w:rPr>
                <w:rFonts w:ascii="Times New Roman" w:hAnsi="Times New Roman"/>
                <w:sz w:val="18"/>
                <w:szCs w:val="18"/>
              </w:rPr>
              <w:t xml:space="preserve">80,4 </w:t>
            </w:r>
          </w:p>
          <w:p w:rsidR="009A3F20" w:rsidRPr="005B626F" w:rsidRDefault="009A3F20" w:rsidP="001076D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B626F">
              <w:rPr>
                <w:rFonts w:ascii="Times New Roman" w:hAnsi="Times New Roman"/>
                <w:sz w:val="18"/>
                <w:szCs w:val="18"/>
              </w:rPr>
              <w:t xml:space="preserve">80,4 </w:t>
            </w:r>
          </w:p>
          <w:p w:rsidR="009A3F20" w:rsidRPr="005B626F" w:rsidRDefault="009A3F20" w:rsidP="001076D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B626F" w:rsidRDefault="009A3F20" w:rsidP="001076D4">
            <w:pPr>
              <w:pStyle w:val="Standard"/>
              <w:widowControl w:val="0"/>
              <w:autoSpaceDE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626F">
              <w:rPr>
                <w:rFonts w:ascii="Times New Roman" w:hAnsi="Times New Roman" w:cs="Times New Roman"/>
                <w:sz w:val="18"/>
                <w:szCs w:val="18"/>
              </w:rPr>
              <w:t>532</w:t>
            </w:r>
          </w:p>
          <w:p w:rsidR="009A3F20" w:rsidRPr="005B626F" w:rsidRDefault="009A3F20" w:rsidP="001076D4">
            <w:pPr>
              <w:pStyle w:val="Standard"/>
              <w:widowControl w:val="0"/>
              <w:autoSpaceDE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626F">
              <w:rPr>
                <w:rFonts w:ascii="Times New Roman" w:hAnsi="Times New Roman" w:cs="Times New Roman"/>
                <w:sz w:val="18"/>
                <w:szCs w:val="18"/>
              </w:rPr>
              <w:t>(¼)</w:t>
            </w:r>
          </w:p>
          <w:p w:rsidR="009A3F20" w:rsidRPr="005B626F" w:rsidRDefault="009A3F20" w:rsidP="001076D4">
            <w:pPr>
              <w:pStyle w:val="Standard"/>
              <w:widowControl w:val="0"/>
              <w:autoSpaceDE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F20" w:rsidRPr="005B626F" w:rsidRDefault="009A3F20" w:rsidP="001076D4">
            <w:pPr>
              <w:pStyle w:val="Standard"/>
              <w:widowControl w:val="0"/>
              <w:autoSpaceDE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F20" w:rsidRPr="005B626F" w:rsidRDefault="009A3F20" w:rsidP="001076D4">
            <w:pPr>
              <w:pStyle w:val="Standard"/>
              <w:widowControl w:val="0"/>
              <w:autoSpaceDE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F20" w:rsidRPr="005B626F" w:rsidRDefault="009A3F20" w:rsidP="001076D4">
            <w:pPr>
              <w:pStyle w:val="Standard"/>
              <w:widowControl w:val="0"/>
              <w:autoSpaceDE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F20" w:rsidRPr="005B626F" w:rsidRDefault="009A3F20" w:rsidP="001076D4">
            <w:pPr>
              <w:pStyle w:val="Standard"/>
              <w:widowControl w:val="0"/>
              <w:autoSpaceDE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F20" w:rsidRPr="005B626F" w:rsidRDefault="009A3F20" w:rsidP="001076D4">
            <w:pPr>
              <w:pStyle w:val="Standard"/>
              <w:widowControl w:val="0"/>
              <w:autoSpaceDE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626F">
              <w:rPr>
                <w:rFonts w:ascii="Times New Roman" w:hAnsi="Times New Roman" w:cs="Times New Roman"/>
                <w:sz w:val="18"/>
                <w:szCs w:val="18"/>
              </w:rPr>
              <w:t>532</w:t>
            </w:r>
          </w:p>
          <w:p w:rsidR="009A3F20" w:rsidRPr="005B626F" w:rsidRDefault="009A3F20" w:rsidP="001076D4">
            <w:pPr>
              <w:pStyle w:val="Standard"/>
              <w:widowControl w:val="0"/>
              <w:autoSpaceDE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F20" w:rsidRPr="005B626F" w:rsidRDefault="009A3F20" w:rsidP="001076D4">
            <w:pPr>
              <w:pStyle w:val="Standard"/>
              <w:widowControl w:val="0"/>
              <w:autoSpaceDE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F20" w:rsidRPr="005B626F" w:rsidRDefault="009A3F20" w:rsidP="001076D4">
            <w:pPr>
              <w:pStyle w:val="Standard"/>
              <w:widowControl w:val="0"/>
              <w:autoSpaceDE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F20" w:rsidRPr="005B626F" w:rsidRDefault="009A3F20" w:rsidP="001076D4">
            <w:pPr>
              <w:pStyle w:val="Standard"/>
              <w:widowControl w:val="0"/>
              <w:autoSpaceDE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F20" w:rsidRPr="005B626F" w:rsidRDefault="009A3F20" w:rsidP="001076D4">
            <w:pPr>
              <w:pStyle w:val="Standard"/>
              <w:widowControl w:val="0"/>
              <w:autoSpaceDE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F20" w:rsidRDefault="009A3F20" w:rsidP="001076D4">
            <w:pPr>
              <w:pStyle w:val="Standard"/>
              <w:widowControl w:val="0"/>
              <w:autoSpaceDE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F20" w:rsidRPr="005B626F" w:rsidRDefault="009A3F20" w:rsidP="001076D4">
            <w:pPr>
              <w:pStyle w:val="Standard"/>
              <w:widowControl w:val="0"/>
              <w:autoSpaceDE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626F">
              <w:rPr>
                <w:rFonts w:ascii="Times New Roman" w:hAnsi="Times New Roman" w:cs="Times New Roman"/>
                <w:sz w:val="18"/>
                <w:szCs w:val="18"/>
              </w:rPr>
              <w:t xml:space="preserve">600 </w:t>
            </w:r>
          </w:p>
          <w:p w:rsidR="009A3F20" w:rsidRPr="005B626F" w:rsidRDefault="009A3F20" w:rsidP="001076D4">
            <w:pPr>
              <w:pStyle w:val="Standard"/>
              <w:widowControl w:val="0"/>
              <w:autoSpaceDE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widowControl w:val="0"/>
              <w:autoSpaceDE w:val="0"/>
              <w:spacing w:after="0" w:line="240" w:lineRule="auto"/>
              <w:ind w:left="-9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Default="009A3F20" w:rsidP="001076D4">
            <w:pPr>
              <w:widowControl w:val="0"/>
              <w:autoSpaceDE w:val="0"/>
              <w:spacing w:after="0" w:line="240" w:lineRule="auto"/>
              <w:ind w:left="-9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5B626F" w:rsidRDefault="009A3F20" w:rsidP="001076D4">
            <w:pPr>
              <w:widowControl w:val="0"/>
              <w:autoSpaceDE w:val="0"/>
              <w:spacing w:after="0" w:line="240" w:lineRule="auto"/>
              <w:ind w:left="-9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Default="009A3F20" w:rsidP="001076D4">
            <w:pPr>
              <w:widowControl w:val="0"/>
              <w:autoSpaceDE w:val="0"/>
              <w:spacing w:after="0" w:line="240" w:lineRule="auto"/>
              <w:ind w:left="-9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5B626F" w:rsidRDefault="009A3F20" w:rsidP="001076D4">
            <w:pPr>
              <w:widowControl w:val="0"/>
              <w:autoSpaceDE w:val="0"/>
              <w:spacing w:after="0" w:line="240" w:lineRule="auto"/>
              <w:ind w:left="-9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B626F" w:rsidRDefault="009A3F20" w:rsidP="001076D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B626F" w:rsidRDefault="009A3F20" w:rsidP="001076D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B626F" w:rsidRDefault="009A3F20" w:rsidP="001076D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B626F" w:rsidRDefault="009A3F20" w:rsidP="001076D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B626F" w:rsidRDefault="009A3F20" w:rsidP="001076D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Default="009A3F20" w:rsidP="001076D4">
            <w:pPr>
              <w:widowControl w:val="0"/>
              <w:autoSpaceDE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5B626F" w:rsidRDefault="009A3F20" w:rsidP="001076D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B626F" w:rsidRDefault="009A3F20" w:rsidP="001076D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B626F" w:rsidRDefault="009A3F20" w:rsidP="001076D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B626F" w:rsidRDefault="009A3F20" w:rsidP="001076D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B626F" w:rsidRDefault="009A3F20" w:rsidP="001076D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B626F" w:rsidRDefault="009A3F20" w:rsidP="001076D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Default="009A3F20" w:rsidP="001076D4">
            <w:pPr>
              <w:widowControl w:val="0"/>
              <w:autoSpaceDE w:val="0"/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5B626F" w:rsidRDefault="009A3F20" w:rsidP="001076D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5B626F" w:rsidRDefault="009A3F20" w:rsidP="001076D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5B626F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9A3F20" w:rsidRPr="005B626F" w:rsidRDefault="009A3F20" w:rsidP="001076D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Pr="005B626F">
              <w:rPr>
                <w:rFonts w:ascii="Times New Roman" w:hAnsi="Times New Roman"/>
                <w:sz w:val="18"/>
                <w:szCs w:val="18"/>
              </w:rPr>
              <w:t>илое помещение</w:t>
            </w:r>
          </w:p>
          <w:p w:rsidR="009A3F20" w:rsidRPr="005B626F" w:rsidRDefault="009A3F20" w:rsidP="001076D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5B626F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:rsidR="009A3F20" w:rsidRPr="005B626F" w:rsidRDefault="009A3F20" w:rsidP="001076D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5B626F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:rsidR="009A3F20" w:rsidRPr="005B626F" w:rsidRDefault="009A3F20" w:rsidP="001076D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5B626F">
              <w:rPr>
                <w:rFonts w:ascii="Times New Roman" w:hAnsi="Times New Roman"/>
                <w:sz w:val="18"/>
                <w:szCs w:val="18"/>
              </w:rPr>
              <w:t>араж</w:t>
            </w:r>
          </w:p>
          <w:p w:rsidR="009A3F20" w:rsidRPr="005B626F" w:rsidRDefault="009A3F20" w:rsidP="001076D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5B626F">
              <w:rPr>
                <w:rFonts w:ascii="Times New Roman" w:hAnsi="Times New Roman"/>
                <w:sz w:val="18"/>
                <w:szCs w:val="18"/>
              </w:rPr>
              <w:t>емельный участок под гаражом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5B626F" w:rsidRDefault="009A3F20" w:rsidP="001076D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B626F">
              <w:rPr>
                <w:rFonts w:ascii="Times New Roman" w:hAnsi="Times New Roman"/>
                <w:sz w:val="18"/>
                <w:szCs w:val="18"/>
              </w:rPr>
              <w:t>45,6</w:t>
            </w:r>
          </w:p>
          <w:p w:rsidR="009A3F20" w:rsidRPr="005B626F" w:rsidRDefault="009A3F20" w:rsidP="001076D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B626F">
              <w:rPr>
                <w:rFonts w:ascii="Times New Roman" w:hAnsi="Times New Roman"/>
                <w:sz w:val="18"/>
                <w:szCs w:val="18"/>
              </w:rPr>
              <w:t>65,4 (¼)</w:t>
            </w:r>
          </w:p>
          <w:p w:rsidR="009A3F20" w:rsidRPr="005B626F" w:rsidRDefault="009A3F20" w:rsidP="001076D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B626F" w:rsidRDefault="009A3F20" w:rsidP="001076D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B626F">
              <w:rPr>
                <w:rFonts w:ascii="Times New Roman" w:hAnsi="Times New Roman"/>
                <w:sz w:val="18"/>
                <w:szCs w:val="18"/>
              </w:rPr>
              <w:t>500</w:t>
            </w:r>
          </w:p>
          <w:p w:rsidR="009A3F20" w:rsidRPr="005B626F" w:rsidRDefault="009A3F20" w:rsidP="001076D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B626F" w:rsidRDefault="009A3F20" w:rsidP="001076D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B626F">
              <w:rPr>
                <w:rFonts w:ascii="Times New Roman" w:hAnsi="Times New Roman"/>
                <w:sz w:val="18"/>
                <w:szCs w:val="18"/>
              </w:rPr>
              <w:t>200</w:t>
            </w:r>
          </w:p>
          <w:p w:rsidR="009A3F20" w:rsidRPr="005B626F" w:rsidRDefault="009A3F20" w:rsidP="001076D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B626F" w:rsidRDefault="009A3F20" w:rsidP="001076D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B626F">
              <w:rPr>
                <w:rFonts w:ascii="Times New Roman" w:hAnsi="Times New Roman"/>
                <w:sz w:val="18"/>
                <w:szCs w:val="18"/>
              </w:rPr>
              <w:t>25,65</w:t>
            </w:r>
          </w:p>
          <w:p w:rsidR="009A3F20" w:rsidRPr="005B626F" w:rsidRDefault="009A3F20" w:rsidP="001076D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B626F">
              <w:rPr>
                <w:rFonts w:ascii="Times New Roman" w:hAnsi="Times New Roman"/>
                <w:sz w:val="18"/>
                <w:szCs w:val="18"/>
              </w:rPr>
              <w:t>25,65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widowControl w:val="0"/>
              <w:autoSpaceDE w:val="0"/>
              <w:spacing w:after="0" w:line="240" w:lineRule="auto"/>
              <w:ind w:left="-9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Default="009A3F20" w:rsidP="001076D4">
            <w:pPr>
              <w:widowControl w:val="0"/>
              <w:autoSpaceDE w:val="0"/>
              <w:spacing w:after="0" w:line="240" w:lineRule="auto"/>
              <w:ind w:left="-9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5B626F" w:rsidRDefault="009A3F20" w:rsidP="001076D4">
            <w:pPr>
              <w:widowControl w:val="0"/>
              <w:autoSpaceDE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Default="009A3F20" w:rsidP="001076D4">
            <w:pPr>
              <w:widowControl w:val="0"/>
              <w:autoSpaceDE w:val="0"/>
              <w:spacing w:after="0" w:line="240" w:lineRule="auto"/>
              <w:ind w:left="-9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Default="009A3F20" w:rsidP="001076D4">
            <w:pPr>
              <w:widowControl w:val="0"/>
              <w:autoSpaceDE w:val="0"/>
              <w:spacing w:after="0" w:line="240" w:lineRule="auto"/>
              <w:ind w:left="-9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Default="009A3F20" w:rsidP="001076D4">
            <w:pPr>
              <w:widowControl w:val="0"/>
              <w:autoSpaceDE w:val="0"/>
              <w:spacing w:after="0" w:line="240" w:lineRule="auto"/>
              <w:ind w:left="-9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Default="009A3F20" w:rsidP="001076D4">
            <w:pPr>
              <w:widowControl w:val="0"/>
              <w:autoSpaceDE w:val="0"/>
              <w:spacing w:after="0" w:line="240" w:lineRule="auto"/>
              <w:ind w:left="-9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Default="009A3F20" w:rsidP="001076D4">
            <w:pPr>
              <w:widowControl w:val="0"/>
              <w:autoSpaceDE w:val="0"/>
              <w:spacing w:after="0" w:line="240" w:lineRule="auto"/>
              <w:ind w:left="-9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Default="009A3F20" w:rsidP="001076D4">
            <w:pPr>
              <w:widowControl w:val="0"/>
              <w:autoSpaceDE w:val="0"/>
              <w:spacing w:after="0" w:line="240" w:lineRule="auto"/>
              <w:ind w:left="-9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5B626F" w:rsidRDefault="009A3F20" w:rsidP="001076D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5B626F" w:rsidRDefault="009A3F20" w:rsidP="001076D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B626F">
              <w:rPr>
                <w:rFonts w:ascii="Times New Roman" w:hAnsi="Times New Roman"/>
                <w:sz w:val="18"/>
                <w:szCs w:val="18"/>
              </w:rPr>
              <w:t>Легковой автомобиль S</w:t>
            </w:r>
            <w:r w:rsidRPr="005B626F">
              <w:rPr>
                <w:rFonts w:ascii="Times New Roman" w:hAnsi="Times New Roman"/>
                <w:sz w:val="18"/>
                <w:szCs w:val="18"/>
                <w:lang w:val="en-US"/>
              </w:rPr>
              <w:t>sang</w:t>
            </w:r>
            <w:r w:rsidRPr="005B626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5B626F">
              <w:rPr>
                <w:rFonts w:ascii="Times New Roman" w:hAnsi="Times New Roman"/>
                <w:sz w:val="18"/>
                <w:szCs w:val="18"/>
                <w:lang w:val="en-US"/>
              </w:rPr>
              <w:t>Yong</w:t>
            </w:r>
            <w:r w:rsidRPr="005B626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B626F">
              <w:rPr>
                <w:rFonts w:ascii="Times New Roman" w:hAnsi="Times New Roman"/>
                <w:sz w:val="18"/>
                <w:szCs w:val="18"/>
                <w:lang w:val="en-US"/>
              </w:rPr>
              <w:t>Rexton</w:t>
            </w:r>
            <w:proofErr w:type="spellEnd"/>
            <w:r w:rsidRPr="005B626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5B626F">
              <w:rPr>
                <w:rFonts w:ascii="Times New Roman" w:hAnsi="Times New Roman"/>
                <w:sz w:val="18"/>
                <w:szCs w:val="18"/>
                <w:lang w:val="en-US"/>
              </w:rPr>
              <w:t>RX</w:t>
            </w:r>
            <w:r w:rsidRPr="005B626F">
              <w:rPr>
                <w:rFonts w:ascii="Times New Roman" w:hAnsi="Times New Roman"/>
                <w:sz w:val="18"/>
                <w:szCs w:val="18"/>
              </w:rPr>
              <w:t>230, (07)</w:t>
            </w:r>
          </w:p>
          <w:p w:rsidR="009A3F20" w:rsidRPr="005B626F" w:rsidRDefault="009A3F20" w:rsidP="001076D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B626F">
              <w:rPr>
                <w:rFonts w:ascii="Times New Roman" w:hAnsi="Times New Roman"/>
                <w:sz w:val="18"/>
                <w:szCs w:val="18"/>
              </w:rPr>
              <w:t>катер «Казанка»</w:t>
            </w:r>
          </w:p>
          <w:p w:rsidR="009A3F20" w:rsidRPr="005B626F" w:rsidRDefault="009A3F20" w:rsidP="001076D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B626F">
              <w:rPr>
                <w:rFonts w:ascii="Times New Roman" w:hAnsi="Times New Roman"/>
                <w:sz w:val="18"/>
                <w:szCs w:val="18"/>
              </w:rPr>
              <w:t>Лодочный мотор «</w:t>
            </w:r>
            <w:proofErr w:type="spellStart"/>
            <w:r w:rsidRPr="005B626F">
              <w:rPr>
                <w:rFonts w:ascii="Times New Roman" w:hAnsi="Times New Roman"/>
                <w:sz w:val="18"/>
                <w:szCs w:val="18"/>
                <w:lang w:val="en-US"/>
              </w:rPr>
              <w:t>Tohatsu</w:t>
            </w:r>
            <w:proofErr w:type="spellEnd"/>
            <w:r w:rsidRPr="005B626F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5B626F" w:rsidRDefault="009A3F20" w:rsidP="001076D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B626F">
              <w:rPr>
                <w:rFonts w:ascii="Times New Roman" w:hAnsi="Times New Roman"/>
                <w:sz w:val="18"/>
                <w:szCs w:val="18"/>
                <w:lang w:val="en-US"/>
              </w:rPr>
              <w:t>347767,38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5B626F" w:rsidRDefault="009A3F20" w:rsidP="001076D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5B626F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9A3F20" w:rsidRPr="00E77FC9" w:rsidTr="003376C1">
        <w:trPr>
          <w:trHeight w:val="40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857890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5B626F" w:rsidRDefault="009A3F20" w:rsidP="001076D4">
            <w:pPr>
              <w:spacing w:after="0" w:line="240" w:lineRule="auto"/>
              <w:ind w:right="-74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B626F"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5B626F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B62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5B626F" w:rsidRDefault="009A3F20" w:rsidP="001076D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5B626F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5B626F" w:rsidRDefault="009A3F20" w:rsidP="001076D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5B626F" w:rsidRDefault="009A3F20" w:rsidP="001076D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5B626F" w:rsidRDefault="009A3F20" w:rsidP="001076D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5B626F" w:rsidRDefault="009A3F20" w:rsidP="001076D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5B626F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9A3F20" w:rsidRPr="005B626F" w:rsidRDefault="009A3F20" w:rsidP="001076D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Pr="005B626F">
              <w:rPr>
                <w:rFonts w:ascii="Times New Roman" w:hAnsi="Times New Roman"/>
                <w:sz w:val="18"/>
                <w:szCs w:val="18"/>
              </w:rPr>
              <w:t>илое помещение</w:t>
            </w:r>
          </w:p>
          <w:p w:rsidR="009A3F20" w:rsidRPr="005B626F" w:rsidRDefault="009A3F20" w:rsidP="001076D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Pr="005B626F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  <w:p w:rsidR="009A3F20" w:rsidRPr="005B626F" w:rsidRDefault="009A3F20" w:rsidP="001076D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Pr="005B626F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  <w:p w:rsidR="009A3F20" w:rsidRDefault="009A3F20" w:rsidP="001076D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B626F" w:rsidRDefault="009A3F20" w:rsidP="001076D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5B626F">
              <w:rPr>
                <w:rFonts w:ascii="Times New Roman" w:hAnsi="Times New Roman"/>
                <w:sz w:val="18"/>
                <w:szCs w:val="18"/>
              </w:rPr>
              <w:t xml:space="preserve">емельный </w:t>
            </w:r>
            <w:r w:rsidRPr="005B626F">
              <w:rPr>
                <w:rFonts w:ascii="Times New Roman" w:hAnsi="Times New Roman"/>
                <w:sz w:val="18"/>
                <w:szCs w:val="18"/>
              </w:rPr>
              <w:lastRenderedPageBreak/>
              <w:t>участок</w:t>
            </w:r>
          </w:p>
          <w:p w:rsidR="009A3F20" w:rsidRPr="005B626F" w:rsidRDefault="009A3F20" w:rsidP="001076D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5B626F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:rsidR="009A3F20" w:rsidRPr="005B626F" w:rsidRDefault="009A3F20" w:rsidP="001076D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5B626F">
              <w:rPr>
                <w:rFonts w:ascii="Times New Roman" w:hAnsi="Times New Roman"/>
                <w:sz w:val="18"/>
                <w:szCs w:val="18"/>
              </w:rPr>
              <w:t>емельный</w:t>
            </w:r>
          </w:p>
          <w:p w:rsidR="009A3F20" w:rsidRPr="005B626F" w:rsidRDefault="009A3F20" w:rsidP="001076D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B626F">
              <w:rPr>
                <w:rFonts w:ascii="Times New Roman" w:hAnsi="Times New Roman"/>
                <w:sz w:val="18"/>
                <w:szCs w:val="18"/>
              </w:rPr>
              <w:t>участок для индивидуального жилищного строительства</w:t>
            </w:r>
          </w:p>
          <w:p w:rsidR="009A3F20" w:rsidRPr="005B626F" w:rsidRDefault="009A3F20" w:rsidP="001076D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5B626F">
              <w:rPr>
                <w:rFonts w:ascii="Times New Roman" w:hAnsi="Times New Roman"/>
                <w:sz w:val="18"/>
                <w:szCs w:val="18"/>
              </w:rPr>
              <w:t>емельный</w:t>
            </w:r>
          </w:p>
          <w:p w:rsidR="009A3F20" w:rsidRPr="005B626F" w:rsidRDefault="009A3F20" w:rsidP="001076D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B626F">
              <w:rPr>
                <w:rFonts w:ascii="Times New Roman" w:hAnsi="Times New Roman"/>
                <w:sz w:val="18"/>
                <w:szCs w:val="18"/>
              </w:rPr>
              <w:t>участок для индивидуального жилищного строительства</w:t>
            </w:r>
          </w:p>
          <w:p w:rsidR="009A3F20" w:rsidRPr="005B626F" w:rsidRDefault="009A3F20" w:rsidP="001076D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5B626F">
              <w:rPr>
                <w:rFonts w:ascii="Times New Roman" w:hAnsi="Times New Roman"/>
                <w:sz w:val="18"/>
                <w:szCs w:val="18"/>
              </w:rPr>
              <w:t>емельный участок для ведения садоводства</w:t>
            </w:r>
          </w:p>
          <w:p w:rsidR="009A3F20" w:rsidRPr="005B626F" w:rsidRDefault="009A3F20" w:rsidP="001076D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5B626F">
              <w:rPr>
                <w:rFonts w:ascii="Times New Roman" w:hAnsi="Times New Roman"/>
                <w:sz w:val="18"/>
                <w:szCs w:val="18"/>
              </w:rPr>
              <w:t>емельный участок под гаражом</w:t>
            </w:r>
          </w:p>
          <w:p w:rsidR="009A3F20" w:rsidRPr="005B626F" w:rsidRDefault="009A3F20" w:rsidP="001076D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5B626F">
              <w:rPr>
                <w:rFonts w:ascii="Times New Roman" w:hAnsi="Times New Roman"/>
                <w:sz w:val="18"/>
                <w:szCs w:val="18"/>
              </w:rPr>
              <w:t>араж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5B626F" w:rsidRDefault="009A3F20" w:rsidP="001076D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B626F">
              <w:rPr>
                <w:rFonts w:ascii="Times New Roman" w:hAnsi="Times New Roman"/>
                <w:sz w:val="18"/>
                <w:szCs w:val="18"/>
              </w:rPr>
              <w:lastRenderedPageBreak/>
              <w:t>45,</w:t>
            </w:r>
            <w:r w:rsidRPr="005B626F"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</w:p>
          <w:p w:rsidR="009A3F20" w:rsidRPr="005B626F" w:rsidRDefault="009A3F20" w:rsidP="001076D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B626F">
              <w:rPr>
                <w:rFonts w:ascii="Times New Roman" w:hAnsi="Times New Roman"/>
                <w:sz w:val="18"/>
                <w:szCs w:val="18"/>
              </w:rPr>
              <w:t xml:space="preserve">65,4 </w:t>
            </w:r>
          </w:p>
          <w:p w:rsidR="009A3F20" w:rsidRPr="005B626F" w:rsidRDefault="009A3F20" w:rsidP="001076D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B626F" w:rsidRDefault="009A3F20" w:rsidP="001076D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B626F">
              <w:rPr>
                <w:rFonts w:ascii="Times New Roman" w:hAnsi="Times New Roman"/>
                <w:sz w:val="18"/>
                <w:szCs w:val="18"/>
              </w:rPr>
              <w:t xml:space="preserve">80,4 </w:t>
            </w:r>
          </w:p>
          <w:p w:rsidR="009A3F20" w:rsidRPr="005B626F" w:rsidRDefault="009A3F20" w:rsidP="001076D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B626F">
              <w:rPr>
                <w:rFonts w:ascii="Times New Roman" w:hAnsi="Times New Roman"/>
                <w:sz w:val="18"/>
                <w:szCs w:val="18"/>
              </w:rPr>
              <w:t>80,4 (1/3 от 1/4)</w:t>
            </w:r>
          </w:p>
          <w:p w:rsidR="009A3F20" w:rsidRPr="005B626F" w:rsidRDefault="009A3F20" w:rsidP="001076D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B626F">
              <w:rPr>
                <w:rFonts w:ascii="Times New Roman" w:hAnsi="Times New Roman"/>
                <w:sz w:val="18"/>
                <w:szCs w:val="18"/>
              </w:rPr>
              <w:t>500</w:t>
            </w:r>
          </w:p>
          <w:p w:rsidR="009A3F20" w:rsidRPr="005B626F" w:rsidRDefault="009A3F20" w:rsidP="001076D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B626F" w:rsidRDefault="009A3F20" w:rsidP="001076D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B626F">
              <w:rPr>
                <w:rFonts w:ascii="Times New Roman" w:hAnsi="Times New Roman"/>
                <w:sz w:val="18"/>
                <w:szCs w:val="18"/>
              </w:rPr>
              <w:t>200</w:t>
            </w:r>
          </w:p>
          <w:p w:rsidR="009A3F20" w:rsidRPr="005B626F" w:rsidRDefault="009A3F20" w:rsidP="001076D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B626F" w:rsidRDefault="009A3F20" w:rsidP="001076D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B626F">
              <w:rPr>
                <w:rFonts w:ascii="Times New Roman" w:hAnsi="Times New Roman"/>
                <w:sz w:val="18"/>
                <w:szCs w:val="18"/>
              </w:rPr>
              <w:t xml:space="preserve">532 </w:t>
            </w:r>
          </w:p>
          <w:p w:rsidR="009A3F20" w:rsidRPr="005B626F" w:rsidRDefault="009A3F20" w:rsidP="001076D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B626F" w:rsidRDefault="009A3F20" w:rsidP="001076D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B626F" w:rsidRDefault="009A3F20" w:rsidP="001076D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B626F" w:rsidRDefault="009A3F20" w:rsidP="001076D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B626F" w:rsidRDefault="009A3F20" w:rsidP="001076D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B626F" w:rsidRDefault="009A3F20" w:rsidP="001076D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B626F">
              <w:rPr>
                <w:rFonts w:ascii="Times New Roman" w:hAnsi="Times New Roman"/>
                <w:sz w:val="18"/>
                <w:szCs w:val="18"/>
              </w:rPr>
              <w:t>532 (1/3 от ¼)</w:t>
            </w:r>
          </w:p>
          <w:p w:rsidR="009A3F20" w:rsidRPr="005B626F" w:rsidRDefault="009A3F20" w:rsidP="001076D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B626F" w:rsidRDefault="009A3F20" w:rsidP="001076D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B626F" w:rsidRDefault="009A3F20" w:rsidP="001076D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B626F" w:rsidRDefault="009A3F20" w:rsidP="001076D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B626F" w:rsidRDefault="009A3F20" w:rsidP="001076D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B626F">
              <w:rPr>
                <w:rFonts w:ascii="Times New Roman" w:hAnsi="Times New Roman"/>
                <w:sz w:val="18"/>
                <w:szCs w:val="18"/>
              </w:rPr>
              <w:t xml:space="preserve">600 </w:t>
            </w:r>
          </w:p>
          <w:p w:rsidR="009A3F20" w:rsidRPr="005B626F" w:rsidRDefault="009A3F20" w:rsidP="001076D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B626F" w:rsidRDefault="009A3F20" w:rsidP="001076D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B626F" w:rsidRDefault="009A3F20" w:rsidP="001076D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B626F" w:rsidRDefault="009A3F20" w:rsidP="001076D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B626F">
              <w:rPr>
                <w:rFonts w:ascii="Times New Roman" w:hAnsi="Times New Roman"/>
                <w:sz w:val="18"/>
                <w:szCs w:val="18"/>
              </w:rPr>
              <w:t>25,65</w:t>
            </w:r>
          </w:p>
          <w:p w:rsidR="009A3F20" w:rsidRPr="005B626F" w:rsidRDefault="009A3F20" w:rsidP="001076D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B626F" w:rsidRDefault="009A3F20" w:rsidP="001076D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B626F" w:rsidRDefault="009A3F20" w:rsidP="001076D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B626F">
              <w:rPr>
                <w:rFonts w:ascii="Times New Roman" w:hAnsi="Times New Roman"/>
                <w:sz w:val="18"/>
                <w:szCs w:val="18"/>
              </w:rPr>
              <w:t>25,65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widowControl w:val="0"/>
              <w:autoSpaceDE w:val="0"/>
              <w:spacing w:after="0" w:line="240" w:lineRule="auto"/>
              <w:ind w:left="-92"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9A3F20" w:rsidRDefault="009A3F20" w:rsidP="001076D4">
            <w:pPr>
              <w:widowControl w:val="0"/>
              <w:autoSpaceDE w:val="0"/>
              <w:spacing w:after="0" w:line="240" w:lineRule="auto"/>
              <w:ind w:left="-92"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Default="009A3F20" w:rsidP="001076D4">
            <w:pPr>
              <w:widowControl w:val="0"/>
              <w:autoSpaceDE w:val="0"/>
              <w:spacing w:after="0" w:line="240" w:lineRule="auto"/>
              <w:ind w:left="-92" w:right="-108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Default="009A3F20" w:rsidP="001076D4">
            <w:pPr>
              <w:widowControl w:val="0"/>
              <w:autoSpaceDE w:val="0"/>
              <w:spacing w:after="0" w:line="240" w:lineRule="auto"/>
              <w:ind w:left="-92"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Default="009A3F20" w:rsidP="001076D4">
            <w:pPr>
              <w:widowControl w:val="0"/>
              <w:autoSpaceDE w:val="0"/>
              <w:spacing w:after="0" w:line="240" w:lineRule="auto"/>
              <w:ind w:left="-92"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5B626F" w:rsidRDefault="009A3F20" w:rsidP="001076D4">
            <w:pPr>
              <w:widowControl w:val="0"/>
              <w:autoSpaceDE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Default="009A3F20" w:rsidP="001076D4">
            <w:pPr>
              <w:widowControl w:val="0"/>
              <w:autoSpaceDE w:val="0"/>
              <w:spacing w:after="0" w:line="240" w:lineRule="auto"/>
              <w:ind w:left="-92"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5B626F" w:rsidRDefault="009A3F20" w:rsidP="001076D4">
            <w:pPr>
              <w:widowControl w:val="0"/>
              <w:autoSpaceDE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Default="009A3F20" w:rsidP="001076D4">
            <w:pPr>
              <w:widowControl w:val="0"/>
              <w:autoSpaceDE w:val="0"/>
              <w:spacing w:after="0" w:line="240" w:lineRule="auto"/>
              <w:ind w:left="-92"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5B626F" w:rsidRDefault="009A3F20" w:rsidP="001076D4">
            <w:pPr>
              <w:widowControl w:val="0"/>
              <w:autoSpaceDE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Default="009A3F20" w:rsidP="001076D4">
            <w:pPr>
              <w:widowControl w:val="0"/>
              <w:autoSpaceDE w:val="0"/>
              <w:spacing w:after="0" w:line="240" w:lineRule="auto"/>
              <w:ind w:left="-92"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5B626F" w:rsidRDefault="009A3F20" w:rsidP="001076D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B626F" w:rsidRDefault="009A3F20" w:rsidP="001076D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B626F" w:rsidRDefault="009A3F20" w:rsidP="001076D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B626F" w:rsidRDefault="009A3F20" w:rsidP="001076D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B626F" w:rsidRDefault="009A3F20" w:rsidP="001076D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Default="009A3F20" w:rsidP="001076D4">
            <w:pPr>
              <w:widowControl w:val="0"/>
              <w:autoSpaceDE w:val="0"/>
              <w:spacing w:after="0" w:line="240" w:lineRule="auto"/>
              <w:ind w:left="-92"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5B626F" w:rsidRDefault="009A3F20" w:rsidP="001076D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B626F" w:rsidRDefault="009A3F20" w:rsidP="001076D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B626F" w:rsidRDefault="009A3F20" w:rsidP="001076D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B626F" w:rsidRDefault="009A3F20" w:rsidP="001076D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B626F" w:rsidRDefault="009A3F20" w:rsidP="001076D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Default="009A3F20" w:rsidP="001076D4">
            <w:pPr>
              <w:widowControl w:val="0"/>
              <w:autoSpaceDE w:val="0"/>
              <w:spacing w:after="0" w:line="240" w:lineRule="auto"/>
              <w:ind w:left="-92"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5B626F" w:rsidRDefault="009A3F20" w:rsidP="001076D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B626F" w:rsidRDefault="009A3F20" w:rsidP="001076D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B626F" w:rsidRDefault="009A3F20" w:rsidP="001076D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Default="009A3F20" w:rsidP="001076D4">
            <w:pPr>
              <w:widowControl w:val="0"/>
              <w:autoSpaceDE w:val="0"/>
              <w:spacing w:after="0" w:line="240" w:lineRule="auto"/>
              <w:ind w:left="-92"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5B626F" w:rsidRDefault="009A3F20" w:rsidP="001076D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B626F" w:rsidRDefault="009A3F20" w:rsidP="001076D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B626F" w:rsidRDefault="009A3F20" w:rsidP="001076D4">
            <w:pPr>
              <w:widowControl w:val="0"/>
              <w:autoSpaceDE w:val="0"/>
              <w:spacing w:after="0" w:line="240" w:lineRule="auto"/>
              <w:ind w:left="-92"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5B626F" w:rsidRDefault="009A3F20" w:rsidP="001076D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Н</w:t>
            </w:r>
            <w:r w:rsidRPr="005B626F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5B626F" w:rsidRDefault="009A3F20" w:rsidP="001076D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5B626F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5B626F" w:rsidRDefault="009A3F20" w:rsidP="001076D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5B626F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9A3F20" w:rsidRPr="00E77FC9" w:rsidTr="006C6790">
        <w:trPr>
          <w:trHeight w:val="184"/>
        </w:trPr>
        <w:tc>
          <w:tcPr>
            <w:tcW w:w="1579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Default="009A3F20" w:rsidP="00107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 xml:space="preserve">Управление </w:t>
            </w:r>
            <w:r w:rsidRPr="00E93457">
              <w:rPr>
                <w:rFonts w:ascii="Times New Roman" w:hAnsi="Times New Roman"/>
                <w:b/>
                <w:sz w:val="18"/>
                <w:szCs w:val="18"/>
              </w:rPr>
              <w:t xml:space="preserve">Пенсионного фонда Российской Федерации (государственное учреждение)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в г. Рыбинске и Рыбинском муниципальном районе Ярославской области</w:t>
            </w:r>
          </w:p>
        </w:tc>
      </w:tr>
      <w:tr w:rsidR="009A3F20" w:rsidRPr="00E77FC9" w:rsidTr="006C6790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A3B90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C6790" w:rsidRDefault="009A3F20" w:rsidP="001076D4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6C6790">
              <w:rPr>
                <w:sz w:val="18"/>
                <w:szCs w:val="18"/>
              </w:rPr>
              <w:t>Голубева Г.И.</w:t>
            </w:r>
          </w:p>
          <w:p w:rsidR="009A3F20" w:rsidRPr="006C6790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6C6790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6790">
              <w:rPr>
                <w:rFonts w:ascii="Times New Roman" w:hAnsi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C6790" w:rsidRDefault="009A3F20" w:rsidP="001076D4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6C6790">
              <w:rPr>
                <w:sz w:val="18"/>
                <w:szCs w:val="18"/>
              </w:rPr>
              <w:t>Земельный участок</w:t>
            </w:r>
          </w:p>
          <w:p w:rsidR="009A3F20" w:rsidRPr="006C6790" w:rsidRDefault="009A3F20" w:rsidP="001076D4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6C6790">
              <w:rPr>
                <w:sz w:val="18"/>
                <w:szCs w:val="18"/>
              </w:rPr>
              <w:t>вартира</w:t>
            </w:r>
          </w:p>
          <w:p w:rsidR="009A3F20" w:rsidRPr="006C6790" w:rsidRDefault="009A3F20" w:rsidP="001076D4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6C6790">
              <w:rPr>
                <w:sz w:val="18"/>
                <w:szCs w:val="18"/>
              </w:rPr>
              <w:t>вартира</w:t>
            </w:r>
          </w:p>
          <w:p w:rsidR="009A3F20" w:rsidRPr="006C6790" w:rsidRDefault="009A3F20" w:rsidP="001076D4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6C6790">
              <w:rPr>
                <w:sz w:val="18"/>
                <w:szCs w:val="18"/>
              </w:rPr>
              <w:t>Гараж-бокс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C6790" w:rsidRDefault="009A3F20" w:rsidP="001076D4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6C6790">
              <w:rPr>
                <w:sz w:val="18"/>
                <w:szCs w:val="18"/>
              </w:rPr>
              <w:t>Индивидуальная</w:t>
            </w:r>
          </w:p>
          <w:p w:rsidR="009A3F20" w:rsidRDefault="009A3F20" w:rsidP="001076D4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9A3F20" w:rsidRPr="006C6790" w:rsidRDefault="009A3F20" w:rsidP="001076D4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6C6790">
              <w:rPr>
                <w:sz w:val="18"/>
                <w:szCs w:val="18"/>
              </w:rPr>
              <w:t>ндивидуальная</w:t>
            </w:r>
          </w:p>
          <w:p w:rsidR="009A3F20" w:rsidRPr="006C6790" w:rsidRDefault="009A3F20" w:rsidP="001076D4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6C6790">
              <w:rPr>
                <w:sz w:val="18"/>
                <w:szCs w:val="18"/>
              </w:rPr>
              <w:t>ндивидуальная</w:t>
            </w:r>
          </w:p>
          <w:p w:rsidR="009A3F20" w:rsidRPr="006C6790" w:rsidRDefault="009A3F20" w:rsidP="001076D4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6C6790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C6790" w:rsidRDefault="009A3F20" w:rsidP="001076D4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6C6790">
              <w:rPr>
                <w:sz w:val="18"/>
                <w:szCs w:val="18"/>
              </w:rPr>
              <w:t>1000</w:t>
            </w:r>
          </w:p>
          <w:p w:rsidR="009A3F20" w:rsidRDefault="009A3F20" w:rsidP="001076D4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9A3F20" w:rsidRPr="006C6790" w:rsidRDefault="009A3F20" w:rsidP="001076D4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6C6790">
              <w:rPr>
                <w:sz w:val="18"/>
                <w:szCs w:val="18"/>
              </w:rPr>
              <w:t>52</w:t>
            </w:r>
          </w:p>
          <w:p w:rsidR="009A3F20" w:rsidRPr="006C6790" w:rsidRDefault="009A3F20" w:rsidP="001076D4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6C6790">
              <w:rPr>
                <w:sz w:val="18"/>
                <w:szCs w:val="18"/>
              </w:rPr>
              <w:t>43</w:t>
            </w:r>
          </w:p>
          <w:p w:rsidR="009A3F20" w:rsidRPr="006C6790" w:rsidRDefault="009A3F20" w:rsidP="001076D4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6C6790">
              <w:rPr>
                <w:sz w:val="18"/>
                <w:szCs w:val="18"/>
              </w:rPr>
              <w:t>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C6790" w:rsidRDefault="009A3F20" w:rsidP="001076D4">
            <w:pPr>
              <w:pStyle w:val="a4"/>
              <w:spacing w:before="0" w:beforeAutospacing="0" w:after="0"/>
              <w:ind w:left="-141" w:right="-108"/>
              <w:jc w:val="center"/>
              <w:rPr>
                <w:sz w:val="18"/>
                <w:szCs w:val="18"/>
              </w:rPr>
            </w:pPr>
            <w:r w:rsidRPr="006C6790">
              <w:rPr>
                <w:sz w:val="18"/>
                <w:szCs w:val="18"/>
              </w:rPr>
              <w:t>Россия</w:t>
            </w:r>
          </w:p>
          <w:p w:rsidR="009A3F20" w:rsidRDefault="009A3F20" w:rsidP="001076D4">
            <w:pPr>
              <w:pStyle w:val="a4"/>
              <w:spacing w:before="0" w:beforeAutospacing="0" w:after="0"/>
              <w:ind w:left="-141" w:right="-108"/>
              <w:jc w:val="center"/>
              <w:rPr>
                <w:sz w:val="18"/>
                <w:szCs w:val="18"/>
              </w:rPr>
            </w:pPr>
          </w:p>
          <w:p w:rsidR="009A3F20" w:rsidRPr="006C6790" w:rsidRDefault="009A3F20" w:rsidP="001076D4">
            <w:pPr>
              <w:pStyle w:val="a4"/>
              <w:spacing w:before="0" w:beforeAutospacing="0" w:after="0"/>
              <w:ind w:left="-141" w:right="-108"/>
              <w:jc w:val="center"/>
              <w:rPr>
                <w:sz w:val="18"/>
                <w:szCs w:val="18"/>
              </w:rPr>
            </w:pPr>
            <w:r w:rsidRPr="006C6790">
              <w:rPr>
                <w:sz w:val="18"/>
                <w:szCs w:val="18"/>
              </w:rPr>
              <w:t>Россия</w:t>
            </w:r>
          </w:p>
          <w:p w:rsidR="009A3F20" w:rsidRPr="006C6790" w:rsidRDefault="009A3F20" w:rsidP="001076D4">
            <w:pPr>
              <w:pStyle w:val="a4"/>
              <w:spacing w:before="0" w:beforeAutospacing="0" w:after="0"/>
              <w:ind w:left="-141" w:right="-108"/>
              <w:jc w:val="center"/>
              <w:rPr>
                <w:sz w:val="18"/>
                <w:szCs w:val="18"/>
              </w:rPr>
            </w:pPr>
            <w:r w:rsidRPr="006C6790">
              <w:rPr>
                <w:sz w:val="18"/>
                <w:szCs w:val="18"/>
              </w:rPr>
              <w:t>Россия</w:t>
            </w:r>
          </w:p>
          <w:p w:rsidR="009A3F20" w:rsidRPr="006C6790" w:rsidRDefault="009A3F20" w:rsidP="001076D4">
            <w:pPr>
              <w:pStyle w:val="a4"/>
              <w:spacing w:before="0" w:beforeAutospacing="0" w:after="0"/>
              <w:ind w:left="-141" w:right="-108"/>
              <w:jc w:val="center"/>
              <w:rPr>
                <w:sz w:val="18"/>
                <w:szCs w:val="18"/>
              </w:rPr>
            </w:pPr>
            <w:r w:rsidRPr="006C6790">
              <w:rPr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C6790" w:rsidRDefault="009A3F20" w:rsidP="001076D4">
            <w:pPr>
              <w:pStyle w:val="a4"/>
              <w:spacing w:before="0" w:beforeAutospacing="0" w:after="0"/>
              <w:ind w:right="-69"/>
              <w:rPr>
                <w:sz w:val="18"/>
                <w:szCs w:val="18"/>
              </w:rPr>
            </w:pPr>
            <w:r w:rsidRPr="006C6790">
              <w:rPr>
                <w:sz w:val="18"/>
                <w:szCs w:val="18"/>
              </w:rPr>
              <w:t>Земельный участок под гаражом</w:t>
            </w:r>
          </w:p>
          <w:p w:rsidR="009A3F20" w:rsidRPr="006C6790" w:rsidRDefault="009A3F20" w:rsidP="001076D4">
            <w:pPr>
              <w:pStyle w:val="a4"/>
              <w:spacing w:before="0" w:beforeAutospacing="0" w:after="0"/>
              <w:ind w:right="-69"/>
              <w:rPr>
                <w:sz w:val="18"/>
                <w:szCs w:val="18"/>
              </w:rPr>
            </w:pPr>
            <w:r w:rsidRPr="006C6790">
              <w:rPr>
                <w:sz w:val="18"/>
                <w:szCs w:val="18"/>
              </w:rPr>
              <w:t>Дачный домик</w:t>
            </w:r>
          </w:p>
          <w:p w:rsidR="009A3F20" w:rsidRPr="006C6790" w:rsidRDefault="009A3F20" w:rsidP="001076D4">
            <w:pPr>
              <w:pStyle w:val="a4"/>
              <w:spacing w:before="0" w:beforeAutospacing="0" w:after="0"/>
              <w:ind w:right="-69"/>
              <w:rPr>
                <w:sz w:val="18"/>
                <w:szCs w:val="18"/>
              </w:rPr>
            </w:pPr>
            <w:r w:rsidRPr="006C6790">
              <w:rPr>
                <w:sz w:val="18"/>
                <w:szCs w:val="18"/>
              </w:rPr>
              <w:t>Земельный участок</w:t>
            </w:r>
          </w:p>
          <w:p w:rsidR="009A3F20" w:rsidRPr="006C6790" w:rsidRDefault="009A3F20" w:rsidP="001076D4">
            <w:pPr>
              <w:pStyle w:val="a4"/>
              <w:spacing w:before="0" w:beforeAutospacing="0" w:after="0"/>
              <w:ind w:right="-69"/>
              <w:rPr>
                <w:sz w:val="18"/>
                <w:szCs w:val="18"/>
              </w:rPr>
            </w:pPr>
            <w:r w:rsidRPr="006C6790">
              <w:rPr>
                <w:sz w:val="18"/>
                <w:szCs w:val="18"/>
              </w:rPr>
              <w:t>Жилой дом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C6790" w:rsidRDefault="009A3F20" w:rsidP="001076D4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6C6790">
              <w:rPr>
                <w:sz w:val="18"/>
                <w:szCs w:val="18"/>
              </w:rPr>
              <w:t>34,5</w:t>
            </w:r>
          </w:p>
          <w:p w:rsidR="009A3F20" w:rsidRDefault="009A3F20" w:rsidP="001076D4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9A3F20" w:rsidRDefault="009A3F20" w:rsidP="001076D4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9A3F20" w:rsidRPr="006C6790" w:rsidRDefault="009A3F20" w:rsidP="001076D4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6C6790">
              <w:rPr>
                <w:sz w:val="18"/>
                <w:szCs w:val="18"/>
              </w:rPr>
              <w:t>40</w:t>
            </w:r>
          </w:p>
          <w:p w:rsidR="009A3F20" w:rsidRPr="006C6790" w:rsidRDefault="009A3F20" w:rsidP="001076D4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6C6790">
              <w:rPr>
                <w:sz w:val="18"/>
                <w:szCs w:val="18"/>
              </w:rPr>
              <w:t>1500</w:t>
            </w:r>
          </w:p>
          <w:p w:rsidR="009A3F20" w:rsidRDefault="009A3F20" w:rsidP="001076D4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9A3F20" w:rsidRPr="006C6790" w:rsidRDefault="009A3F20" w:rsidP="001076D4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6C6790">
              <w:rPr>
                <w:sz w:val="18"/>
                <w:szCs w:val="18"/>
              </w:rPr>
              <w:t>37,5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C6790" w:rsidRDefault="009A3F20" w:rsidP="001076D4">
            <w:pPr>
              <w:pStyle w:val="a4"/>
              <w:spacing w:before="0" w:beforeAutospacing="0" w:after="0"/>
              <w:ind w:left="-92"/>
              <w:rPr>
                <w:sz w:val="18"/>
                <w:szCs w:val="18"/>
              </w:rPr>
            </w:pPr>
            <w:r w:rsidRPr="006C6790">
              <w:rPr>
                <w:sz w:val="18"/>
                <w:szCs w:val="18"/>
              </w:rPr>
              <w:t>Россия</w:t>
            </w:r>
          </w:p>
          <w:p w:rsidR="009A3F20" w:rsidRDefault="009A3F20" w:rsidP="001076D4">
            <w:pPr>
              <w:pStyle w:val="a4"/>
              <w:spacing w:before="0" w:beforeAutospacing="0" w:after="0"/>
              <w:ind w:left="-92"/>
              <w:rPr>
                <w:sz w:val="18"/>
                <w:szCs w:val="18"/>
              </w:rPr>
            </w:pPr>
          </w:p>
          <w:p w:rsidR="009A3F20" w:rsidRDefault="009A3F20" w:rsidP="001076D4">
            <w:pPr>
              <w:pStyle w:val="a4"/>
              <w:spacing w:before="0" w:beforeAutospacing="0" w:after="0"/>
              <w:ind w:left="-92"/>
              <w:rPr>
                <w:sz w:val="18"/>
                <w:szCs w:val="18"/>
              </w:rPr>
            </w:pPr>
          </w:p>
          <w:p w:rsidR="009A3F20" w:rsidRPr="006C6790" w:rsidRDefault="009A3F20" w:rsidP="001076D4">
            <w:pPr>
              <w:pStyle w:val="a4"/>
              <w:spacing w:before="0" w:beforeAutospacing="0" w:after="0"/>
              <w:ind w:left="-92"/>
              <w:rPr>
                <w:sz w:val="18"/>
                <w:szCs w:val="18"/>
              </w:rPr>
            </w:pPr>
            <w:r w:rsidRPr="006C6790">
              <w:rPr>
                <w:sz w:val="18"/>
                <w:szCs w:val="18"/>
              </w:rPr>
              <w:t>Россия</w:t>
            </w:r>
          </w:p>
          <w:p w:rsidR="009A3F20" w:rsidRPr="006C6790" w:rsidRDefault="009A3F20" w:rsidP="001076D4">
            <w:pPr>
              <w:pStyle w:val="a4"/>
              <w:spacing w:before="0" w:beforeAutospacing="0" w:after="0"/>
              <w:ind w:left="-92"/>
              <w:rPr>
                <w:sz w:val="18"/>
                <w:szCs w:val="18"/>
                <w:lang w:val="en-US"/>
              </w:rPr>
            </w:pPr>
            <w:r w:rsidRPr="006C6790">
              <w:rPr>
                <w:sz w:val="18"/>
                <w:szCs w:val="18"/>
              </w:rPr>
              <w:t>Росси</w:t>
            </w:r>
            <w:r w:rsidRPr="006C6790">
              <w:rPr>
                <w:sz w:val="18"/>
                <w:szCs w:val="18"/>
                <w:lang w:val="en-US"/>
              </w:rPr>
              <w:t>я</w:t>
            </w:r>
          </w:p>
          <w:p w:rsidR="009A3F20" w:rsidRDefault="009A3F20" w:rsidP="001076D4">
            <w:pPr>
              <w:pStyle w:val="a4"/>
              <w:spacing w:before="0" w:beforeAutospacing="0" w:after="0"/>
              <w:ind w:left="-92"/>
              <w:rPr>
                <w:sz w:val="18"/>
                <w:szCs w:val="18"/>
              </w:rPr>
            </w:pPr>
          </w:p>
          <w:p w:rsidR="009A3F20" w:rsidRPr="006C6790" w:rsidRDefault="009A3F20" w:rsidP="001076D4">
            <w:pPr>
              <w:pStyle w:val="a4"/>
              <w:spacing w:before="0" w:beforeAutospacing="0" w:after="0"/>
              <w:ind w:left="-92"/>
              <w:rPr>
                <w:sz w:val="18"/>
                <w:szCs w:val="18"/>
              </w:rPr>
            </w:pPr>
            <w:r w:rsidRPr="006C6790"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C6790" w:rsidRDefault="009A3F20" w:rsidP="001076D4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6C6790">
              <w:rPr>
                <w:sz w:val="18"/>
                <w:szCs w:val="18"/>
              </w:rPr>
              <w:t>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C6790" w:rsidRDefault="009A3F20" w:rsidP="001076D4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6C6790">
              <w:rPr>
                <w:sz w:val="18"/>
                <w:szCs w:val="18"/>
              </w:rPr>
              <w:t>842500,41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C6790" w:rsidRDefault="009A3F20" w:rsidP="001076D4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6C6790">
              <w:rPr>
                <w:sz w:val="18"/>
                <w:szCs w:val="18"/>
              </w:rPr>
              <w:t>ет</w:t>
            </w:r>
          </w:p>
        </w:tc>
      </w:tr>
      <w:tr w:rsidR="009A3F20" w:rsidRPr="00E77FC9" w:rsidTr="006C6790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A3B90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C6790" w:rsidRDefault="009A3F20" w:rsidP="001076D4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6C6790">
              <w:rPr>
                <w:sz w:val="18"/>
                <w:szCs w:val="18"/>
              </w:rPr>
              <w:t>Супруг</w:t>
            </w:r>
          </w:p>
          <w:p w:rsidR="009A3F20" w:rsidRPr="006C6790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6C6790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67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C6790" w:rsidRDefault="009A3F20" w:rsidP="001076D4">
            <w:pPr>
              <w:pStyle w:val="a4"/>
              <w:spacing w:before="0" w:beforeAutospacing="0" w:after="0"/>
              <w:ind w:right="-216"/>
              <w:rPr>
                <w:sz w:val="18"/>
                <w:szCs w:val="18"/>
              </w:rPr>
            </w:pPr>
            <w:r w:rsidRPr="006C6790">
              <w:rPr>
                <w:sz w:val="18"/>
                <w:szCs w:val="18"/>
              </w:rPr>
              <w:t>Земельный участок</w:t>
            </w:r>
          </w:p>
          <w:p w:rsidR="009A3F20" w:rsidRPr="006C6790" w:rsidRDefault="009A3F20" w:rsidP="001076D4">
            <w:pPr>
              <w:pStyle w:val="a4"/>
              <w:spacing w:before="0" w:beforeAutospacing="0" w:after="0"/>
              <w:ind w:right="-2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</w:t>
            </w:r>
            <w:r w:rsidRPr="006C6790">
              <w:rPr>
                <w:sz w:val="18"/>
                <w:szCs w:val="18"/>
              </w:rPr>
              <w:t>дом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C6790" w:rsidRDefault="009A3F20" w:rsidP="001076D4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6C6790">
              <w:rPr>
                <w:sz w:val="18"/>
                <w:szCs w:val="18"/>
              </w:rPr>
              <w:t>ндивидуальная</w:t>
            </w:r>
          </w:p>
          <w:p w:rsidR="009A3F20" w:rsidRDefault="009A3F20" w:rsidP="001076D4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9A3F20" w:rsidRPr="006C6790" w:rsidRDefault="009A3F20" w:rsidP="001076D4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6C6790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C6790" w:rsidRDefault="009A3F20" w:rsidP="001076D4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6C6790">
              <w:rPr>
                <w:sz w:val="18"/>
                <w:szCs w:val="18"/>
              </w:rPr>
              <w:t>1500</w:t>
            </w:r>
          </w:p>
          <w:p w:rsidR="009A3F20" w:rsidRDefault="009A3F20" w:rsidP="001076D4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9A3F20" w:rsidRPr="006C6790" w:rsidRDefault="009A3F20" w:rsidP="001076D4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6C6790">
              <w:rPr>
                <w:sz w:val="18"/>
                <w:szCs w:val="18"/>
              </w:rPr>
              <w:t>37,5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C6790" w:rsidRDefault="009A3F20" w:rsidP="001076D4">
            <w:pPr>
              <w:pStyle w:val="a4"/>
              <w:spacing w:before="0" w:beforeAutospacing="0" w:after="0"/>
              <w:ind w:left="-141" w:right="-108"/>
              <w:jc w:val="center"/>
              <w:rPr>
                <w:sz w:val="18"/>
                <w:szCs w:val="18"/>
              </w:rPr>
            </w:pPr>
            <w:r w:rsidRPr="006C6790">
              <w:rPr>
                <w:sz w:val="18"/>
                <w:szCs w:val="18"/>
              </w:rPr>
              <w:t>Россия</w:t>
            </w:r>
          </w:p>
          <w:p w:rsidR="009A3F20" w:rsidRDefault="009A3F20" w:rsidP="001076D4">
            <w:pPr>
              <w:pStyle w:val="a4"/>
              <w:spacing w:before="0" w:beforeAutospacing="0" w:after="0"/>
              <w:ind w:left="-141" w:right="-108"/>
              <w:jc w:val="center"/>
              <w:rPr>
                <w:sz w:val="18"/>
                <w:szCs w:val="18"/>
              </w:rPr>
            </w:pPr>
          </w:p>
          <w:p w:rsidR="009A3F20" w:rsidRPr="006C6790" w:rsidRDefault="009A3F20" w:rsidP="001076D4">
            <w:pPr>
              <w:pStyle w:val="a4"/>
              <w:spacing w:before="0" w:beforeAutospacing="0" w:after="0"/>
              <w:ind w:left="-141" w:right="-108"/>
              <w:jc w:val="center"/>
              <w:rPr>
                <w:sz w:val="18"/>
                <w:szCs w:val="18"/>
              </w:rPr>
            </w:pPr>
            <w:r w:rsidRPr="006C6790">
              <w:rPr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C6790" w:rsidRDefault="009A3F20" w:rsidP="001076D4">
            <w:pPr>
              <w:pStyle w:val="a4"/>
              <w:spacing w:before="0" w:beforeAutospacing="0" w:after="0"/>
              <w:ind w:right="-69"/>
              <w:rPr>
                <w:sz w:val="18"/>
                <w:szCs w:val="18"/>
              </w:rPr>
            </w:pPr>
            <w:r w:rsidRPr="006C6790">
              <w:rPr>
                <w:sz w:val="18"/>
                <w:szCs w:val="18"/>
              </w:rPr>
              <w:t>Земельный участок</w:t>
            </w:r>
          </w:p>
          <w:p w:rsidR="009A3F20" w:rsidRPr="006C6790" w:rsidRDefault="009A3F20" w:rsidP="001076D4">
            <w:pPr>
              <w:pStyle w:val="a4"/>
              <w:spacing w:before="0" w:beforeAutospacing="0" w:after="0"/>
              <w:ind w:right="-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6C6790">
              <w:rPr>
                <w:sz w:val="18"/>
                <w:szCs w:val="18"/>
              </w:rPr>
              <w:t>вартира</w:t>
            </w:r>
          </w:p>
          <w:p w:rsidR="009A3F20" w:rsidRPr="006C6790" w:rsidRDefault="009A3F20" w:rsidP="001076D4">
            <w:pPr>
              <w:pStyle w:val="a4"/>
              <w:spacing w:before="0" w:beforeAutospacing="0" w:after="0"/>
              <w:ind w:right="-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6C6790">
              <w:rPr>
                <w:sz w:val="18"/>
                <w:szCs w:val="18"/>
              </w:rPr>
              <w:t>вартира</w:t>
            </w:r>
          </w:p>
          <w:p w:rsidR="009A3F20" w:rsidRPr="006C6790" w:rsidRDefault="009A3F20" w:rsidP="001076D4">
            <w:pPr>
              <w:pStyle w:val="a4"/>
              <w:spacing w:before="0" w:beforeAutospacing="0" w:after="0"/>
              <w:ind w:right="-69"/>
              <w:rPr>
                <w:sz w:val="18"/>
                <w:szCs w:val="18"/>
              </w:rPr>
            </w:pPr>
            <w:r w:rsidRPr="006C6790">
              <w:rPr>
                <w:sz w:val="18"/>
                <w:szCs w:val="18"/>
              </w:rPr>
              <w:t>Гараж-бокс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C6790" w:rsidRDefault="009A3F20" w:rsidP="001076D4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6C6790">
              <w:rPr>
                <w:sz w:val="18"/>
                <w:szCs w:val="18"/>
              </w:rPr>
              <w:t>1000</w:t>
            </w:r>
          </w:p>
          <w:p w:rsidR="009A3F20" w:rsidRDefault="009A3F20" w:rsidP="001076D4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9A3F20" w:rsidRPr="006C6790" w:rsidRDefault="009A3F20" w:rsidP="001076D4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6C6790">
              <w:rPr>
                <w:sz w:val="18"/>
                <w:szCs w:val="18"/>
              </w:rPr>
              <w:t>52</w:t>
            </w:r>
          </w:p>
          <w:p w:rsidR="009A3F20" w:rsidRPr="006C6790" w:rsidRDefault="009A3F20" w:rsidP="001076D4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6C6790">
              <w:rPr>
                <w:sz w:val="18"/>
                <w:szCs w:val="18"/>
              </w:rPr>
              <w:t>43</w:t>
            </w:r>
          </w:p>
          <w:p w:rsidR="009A3F20" w:rsidRPr="006C6790" w:rsidRDefault="009A3F20" w:rsidP="001076D4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6C6790">
              <w:rPr>
                <w:sz w:val="18"/>
                <w:szCs w:val="18"/>
              </w:rPr>
              <w:t>37,5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C6790" w:rsidRDefault="009A3F20" w:rsidP="001076D4">
            <w:pPr>
              <w:pStyle w:val="a4"/>
              <w:spacing w:before="0" w:beforeAutospacing="0" w:after="0"/>
              <w:ind w:left="-92"/>
              <w:rPr>
                <w:sz w:val="18"/>
                <w:szCs w:val="18"/>
              </w:rPr>
            </w:pPr>
            <w:r w:rsidRPr="006C6790">
              <w:rPr>
                <w:sz w:val="18"/>
                <w:szCs w:val="18"/>
              </w:rPr>
              <w:t>Россия</w:t>
            </w:r>
          </w:p>
          <w:p w:rsidR="009A3F20" w:rsidRDefault="009A3F20" w:rsidP="001076D4">
            <w:pPr>
              <w:pStyle w:val="a4"/>
              <w:spacing w:before="0" w:beforeAutospacing="0" w:after="0"/>
              <w:ind w:left="-92"/>
              <w:rPr>
                <w:sz w:val="18"/>
                <w:szCs w:val="18"/>
              </w:rPr>
            </w:pPr>
          </w:p>
          <w:p w:rsidR="009A3F20" w:rsidRPr="006C6790" w:rsidRDefault="009A3F20" w:rsidP="001076D4">
            <w:pPr>
              <w:pStyle w:val="a4"/>
              <w:spacing w:before="0" w:beforeAutospacing="0" w:after="0"/>
              <w:ind w:left="-92"/>
              <w:rPr>
                <w:sz w:val="18"/>
                <w:szCs w:val="18"/>
              </w:rPr>
            </w:pPr>
            <w:r w:rsidRPr="006C6790">
              <w:rPr>
                <w:sz w:val="18"/>
                <w:szCs w:val="18"/>
              </w:rPr>
              <w:t>Россия</w:t>
            </w:r>
          </w:p>
          <w:p w:rsidR="009A3F20" w:rsidRPr="006C6790" w:rsidRDefault="009A3F20" w:rsidP="001076D4">
            <w:pPr>
              <w:pStyle w:val="a4"/>
              <w:spacing w:before="0" w:beforeAutospacing="0" w:after="0"/>
              <w:ind w:left="-92"/>
              <w:rPr>
                <w:sz w:val="18"/>
                <w:szCs w:val="18"/>
              </w:rPr>
            </w:pPr>
            <w:r w:rsidRPr="006C6790">
              <w:rPr>
                <w:sz w:val="18"/>
                <w:szCs w:val="18"/>
              </w:rPr>
              <w:t>Россия</w:t>
            </w:r>
          </w:p>
          <w:p w:rsidR="009A3F20" w:rsidRPr="006C6790" w:rsidRDefault="009A3F20" w:rsidP="001076D4">
            <w:pPr>
              <w:pStyle w:val="a4"/>
              <w:spacing w:before="0" w:beforeAutospacing="0" w:after="0"/>
              <w:ind w:left="-92"/>
              <w:rPr>
                <w:sz w:val="18"/>
                <w:szCs w:val="18"/>
              </w:rPr>
            </w:pPr>
            <w:r w:rsidRPr="006C6790"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C6790" w:rsidRDefault="009A3F20" w:rsidP="001076D4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6C6790">
              <w:rPr>
                <w:sz w:val="18"/>
                <w:szCs w:val="18"/>
              </w:rPr>
              <w:t>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31749D" w:rsidRDefault="009A3F20" w:rsidP="001076D4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31749D">
              <w:rPr>
                <w:sz w:val="18"/>
                <w:szCs w:val="18"/>
              </w:rPr>
              <w:t>93600,0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31749D" w:rsidRDefault="009A3F20" w:rsidP="001076D4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31749D">
              <w:rPr>
                <w:sz w:val="18"/>
                <w:szCs w:val="18"/>
              </w:rPr>
              <w:t>Нет</w:t>
            </w:r>
          </w:p>
        </w:tc>
      </w:tr>
      <w:tr w:rsidR="009A3F20" w:rsidRPr="00E77FC9" w:rsidTr="0031749D">
        <w:trPr>
          <w:trHeight w:val="5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A3B90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C6790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67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Белова А.Д.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6C6790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67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еститель начальника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C6790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679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A3F20" w:rsidRPr="006C6790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679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A3F20" w:rsidRPr="006C6790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C6790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долевая,  </w:t>
            </w:r>
            <w:r w:rsidRPr="006C6790">
              <w:rPr>
                <w:rFonts w:ascii="Times New Roman" w:hAnsi="Times New Roman"/>
                <w:sz w:val="18"/>
                <w:szCs w:val="18"/>
              </w:rPr>
              <w:t>1/3</w:t>
            </w:r>
          </w:p>
          <w:p w:rsidR="009A3F20" w:rsidRPr="006C6790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679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C6790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6790">
              <w:rPr>
                <w:rFonts w:ascii="Times New Roman" w:hAnsi="Times New Roman"/>
                <w:sz w:val="18"/>
                <w:szCs w:val="18"/>
              </w:rPr>
              <w:t>62,10</w:t>
            </w:r>
          </w:p>
          <w:p w:rsidR="009A3F20" w:rsidRPr="006C6790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6790">
              <w:rPr>
                <w:rFonts w:ascii="Times New Roman" w:hAnsi="Times New Roman"/>
                <w:sz w:val="18"/>
                <w:szCs w:val="18"/>
              </w:rPr>
              <w:t>31,80</w:t>
            </w:r>
          </w:p>
          <w:p w:rsidR="009A3F20" w:rsidRPr="006C6790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napToGri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679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6C6790" w:rsidRDefault="009A3F20" w:rsidP="001076D4">
            <w:pPr>
              <w:snapToGri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679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C6790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679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A3F20" w:rsidRPr="006C6790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6790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C6790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6790">
              <w:rPr>
                <w:rFonts w:ascii="Times New Roman" w:hAnsi="Times New Roman"/>
                <w:sz w:val="18"/>
                <w:szCs w:val="18"/>
              </w:rPr>
              <w:t>1670,00</w:t>
            </w:r>
          </w:p>
          <w:p w:rsidR="009A3F20" w:rsidRPr="006C6790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6C6790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6790">
              <w:rPr>
                <w:rFonts w:ascii="Times New Roman" w:hAnsi="Times New Roman"/>
                <w:sz w:val="18"/>
                <w:szCs w:val="18"/>
              </w:rPr>
              <w:t>47,30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C6790" w:rsidRDefault="009A3F20" w:rsidP="001076D4">
            <w:pPr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6C679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6C6790" w:rsidRDefault="009A3F20" w:rsidP="001076D4">
            <w:pPr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6C6790" w:rsidRDefault="009A3F20" w:rsidP="001076D4">
            <w:pPr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6C679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C6790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6790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9A3F20" w:rsidRPr="006C6790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6C6790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31749D" w:rsidRDefault="009A3F20" w:rsidP="001076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1749D">
              <w:rPr>
                <w:rFonts w:ascii="Times New Roman" w:hAnsi="Times New Roman"/>
                <w:sz w:val="18"/>
                <w:szCs w:val="18"/>
                <w:lang w:val="en-US"/>
              </w:rPr>
              <w:t>695802,23</w:t>
            </w:r>
          </w:p>
          <w:p w:rsidR="009A3F20" w:rsidRPr="0031749D" w:rsidRDefault="009A3F20" w:rsidP="001076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31749D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749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A3F20" w:rsidRPr="00E77FC9" w:rsidTr="00B97B45">
        <w:trPr>
          <w:trHeight w:val="5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A3B90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C6790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67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6C6790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67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Х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C6790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679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A3F20" w:rsidRPr="006C6790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6790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C6790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679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A3F20" w:rsidRPr="006C6790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6C6790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679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C6790" w:rsidRDefault="009A3F20" w:rsidP="001076D4">
            <w:pPr>
              <w:snapToGrid w:val="0"/>
              <w:spacing w:after="0" w:line="240" w:lineRule="auto"/>
              <w:ind w:right="-216"/>
              <w:rPr>
                <w:rFonts w:ascii="Times New Roman" w:hAnsi="Times New Roman"/>
                <w:sz w:val="18"/>
                <w:szCs w:val="18"/>
              </w:rPr>
            </w:pPr>
            <w:r w:rsidRPr="006C6790">
              <w:rPr>
                <w:rFonts w:ascii="Times New Roman" w:hAnsi="Times New Roman"/>
                <w:sz w:val="18"/>
                <w:szCs w:val="18"/>
              </w:rPr>
              <w:t>1670,00</w:t>
            </w:r>
          </w:p>
          <w:p w:rsidR="009A3F20" w:rsidRPr="006C6790" w:rsidRDefault="009A3F20" w:rsidP="001076D4">
            <w:pPr>
              <w:spacing w:after="0" w:line="240" w:lineRule="auto"/>
              <w:ind w:right="-216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6C6790" w:rsidRDefault="009A3F20" w:rsidP="001076D4">
            <w:pPr>
              <w:spacing w:after="0" w:line="240" w:lineRule="auto"/>
              <w:ind w:right="-21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47,30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C6790" w:rsidRDefault="009A3F20" w:rsidP="001076D4">
            <w:pPr>
              <w:snapToGri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679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6C6790" w:rsidRDefault="009A3F20" w:rsidP="001076D4">
            <w:pPr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6C6790" w:rsidRDefault="009A3F20" w:rsidP="001076D4">
            <w:pPr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679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C6790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679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C6790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6790">
              <w:rPr>
                <w:rFonts w:ascii="Times New Roman" w:hAnsi="Times New Roman"/>
                <w:sz w:val="18"/>
                <w:szCs w:val="18"/>
              </w:rPr>
              <w:t>31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6C6790"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C6790" w:rsidRDefault="009A3F20" w:rsidP="001076D4">
            <w:pPr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6C679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6C6790" w:rsidRDefault="009A3F20" w:rsidP="001076D4">
            <w:pPr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6C6790" w:rsidRDefault="009A3F20" w:rsidP="001076D4">
            <w:pPr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6C6790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C6790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6790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9A3F20" w:rsidRPr="006C6790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31749D" w:rsidRDefault="009A3F20" w:rsidP="001076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31749D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749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A3F20" w:rsidRPr="00E77FC9" w:rsidTr="00512E58">
        <w:trPr>
          <w:trHeight w:val="26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A3B90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4B69B8" w:rsidRDefault="009A3F20" w:rsidP="001076D4">
            <w:pPr>
              <w:pStyle w:val="a4"/>
              <w:snapToGrid w:val="0"/>
              <w:spacing w:before="0" w:beforeAutospacing="0" w:after="0"/>
              <w:rPr>
                <w:sz w:val="18"/>
                <w:szCs w:val="18"/>
              </w:rPr>
            </w:pPr>
            <w:proofErr w:type="spellStart"/>
            <w:r w:rsidRPr="004B69B8">
              <w:rPr>
                <w:sz w:val="18"/>
                <w:szCs w:val="18"/>
              </w:rPr>
              <w:t>Керханиди</w:t>
            </w:r>
            <w:proofErr w:type="spellEnd"/>
            <w:r w:rsidRPr="004B69B8">
              <w:rPr>
                <w:sz w:val="18"/>
                <w:szCs w:val="18"/>
              </w:rPr>
              <w:t xml:space="preserve"> С.Л.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4B69B8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4B69B8">
              <w:rPr>
                <w:rFonts w:ascii="Times New Roman" w:hAnsi="Times New Roman"/>
                <w:sz w:val="18"/>
                <w:szCs w:val="18"/>
              </w:rPr>
              <w:t xml:space="preserve">аместитель начальника </w:t>
            </w:r>
            <w:r w:rsidRPr="004B69B8">
              <w:rPr>
                <w:rFonts w:ascii="Times New Roman" w:hAnsi="Times New Roman"/>
                <w:sz w:val="18"/>
                <w:szCs w:val="18"/>
              </w:rPr>
              <w:lastRenderedPageBreak/>
              <w:t>Управления</w:t>
            </w:r>
            <w:r w:rsidRPr="004B69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B97B45" w:rsidRDefault="009A3F20" w:rsidP="001076D4">
            <w:pPr>
              <w:pStyle w:val="a4"/>
              <w:snapToGrid w:val="0"/>
              <w:spacing w:before="0" w:beforeAutospacing="0" w:after="0"/>
              <w:rPr>
                <w:sz w:val="18"/>
              </w:rPr>
            </w:pPr>
            <w:r w:rsidRPr="00B97B45">
              <w:rPr>
                <w:sz w:val="18"/>
              </w:rPr>
              <w:lastRenderedPageBreak/>
              <w:t>Квартира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B97B45" w:rsidRDefault="009A3F20" w:rsidP="001076D4">
            <w:pPr>
              <w:pStyle w:val="a4"/>
              <w:snapToGrid w:val="0"/>
              <w:spacing w:before="0" w:beforeAutospacing="0" w:after="0"/>
              <w:rPr>
                <w:sz w:val="18"/>
              </w:rPr>
            </w:pPr>
            <w:r w:rsidRPr="00B97B45">
              <w:rPr>
                <w:sz w:val="18"/>
              </w:rPr>
              <w:t>Общая долевая 1/3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B97B45" w:rsidRDefault="009A3F20" w:rsidP="001076D4">
            <w:pPr>
              <w:pStyle w:val="a4"/>
              <w:snapToGrid w:val="0"/>
              <w:spacing w:before="0" w:beforeAutospacing="0" w:after="0"/>
              <w:rPr>
                <w:sz w:val="18"/>
              </w:rPr>
            </w:pPr>
            <w:r w:rsidRPr="00B97B45">
              <w:rPr>
                <w:sz w:val="18"/>
              </w:rPr>
              <w:t>49,5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B97B45" w:rsidRDefault="009A3F20" w:rsidP="001076D4">
            <w:pPr>
              <w:pStyle w:val="a4"/>
              <w:snapToGrid w:val="0"/>
              <w:spacing w:before="0" w:beforeAutospacing="0" w:after="0"/>
              <w:ind w:left="-141" w:right="-108"/>
              <w:jc w:val="center"/>
              <w:rPr>
                <w:sz w:val="18"/>
              </w:rPr>
            </w:pPr>
            <w:r w:rsidRPr="00B97B45">
              <w:rPr>
                <w:sz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B97B45" w:rsidRDefault="009A3F20" w:rsidP="001076D4">
            <w:pPr>
              <w:pStyle w:val="a4"/>
              <w:snapToGrid w:val="0"/>
              <w:spacing w:before="0" w:beforeAutospacing="0" w:after="0"/>
              <w:rPr>
                <w:sz w:val="18"/>
              </w:rPr>
            </w:pPr>
            <w:r w:rsidRPr="00B97B45">
              <w:rPr>
                <w:sz w:val="18"/>
              </w:rPr>
              <w:t>Земельный участок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B97B45" w:rsidRDefault="009A3F20" w:rsidP="001076D4">
            <w:pPr>
              <w:pStyle w:val="a4"/>
              <w:snapToGrid w:val="0"/>
              <w:spacing w:before="0" w:beforeAutospacing="0" w:after="0"/>
              <w:rPr>
                <w:sz w:val="18"/>
              </w:rPr>
            </w:pPr>
            <w:r w:rsidRPr="00B97B45">
              <w:rPr>
                <w:sz w:val="18"/>
              </w:rPr>
              <w:t>1000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B97B45" w:rsidRDefault="009A3F20" w:rsidP="001076D4">
            <w:pPr>
              <w:pStyle w:val="a4"/>
              <w:snapToGrid w:val="0"/>
              <w:spacing w:before="0" w:beforeAutospacing="0" w:after="0"/>
              <w:ind w:left="-92"/>
              <w:rPr>
                <w:sz w:val="18"/>
              </w:rPr>
            </w:pPr>
            <w:r w:rsidRPr="00B97B45">
              <w:rPr>
                <w:sz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B97B45" w:rsidRDefault="009A3F20" w:rsidP="001076D4">
            <w:pPr>
              <w:pStyle w:val="a4"/>
              <w:snapToGrid w:val="0"/>
              <w:spacing w:before="0" w:beforeAutospacing="0" w:after="0"/>
              <w:rPr>
                <w:sz w:val="18"/>
              </w:rPr>
            </w:pPr>
            <w:r w:rsidRPr="00B97B45">
              <w:rPr>
                <w:sz w:val="18"/>
              </w:rPr>
              <w:t>Нет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B97B45" w:rsidRDefault="009A3F20" w:rsidP="001076D4">
            <w:pPr>
              <w:pStyle w:val="a4"/>
              <w:snapToGrid w:val="0"/>
              <w:spacing w:before="0" w:beforeAutospacing="0" w:after="0"/>
              <w:jc w:val="center"/>
              <w:rPr>
                <w:sz w:val="18"/>
              </w:rPr>
            </w:pPr>
            <w:r w:rsidRPr="00B97B45">
              <w:rPr>
                <w:sz w:val="18"/>
              </w:rPr>
              <w:t>643000,1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B97B45" w:rsidRDefault="009A3F20" w:rsidP="001076D4">
            <w:pPr>
              <w:pStyle w:val="a4"/>
              <w:snapToGrid w:val="0"/>
              <w:spacing w:before="0" w:beforeAutospacing="0" w:after="0"/>
              <w:rPr>
                <w:sz w:val="18"/>
              </w:rPr>
            </w:pPr>
            <w:r w:rsidRPr="00B97B45">
              <w:rPr>
                <w:sz w:val="18"/>
              </w:rPr>
              <w:t>Нет</w:t>
            </w:r>
          </w:p>
        </w:tc>
      </w:tr>
      <w:tr w:rsidR="009A3F20" w:rsidRPr="00E77FC9" w:rsidTr="00B97B45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A3B90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4B69B8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B69B8">
              <w:rPr>
                <w:rFonts w:ascii="Times New Roman" w:eastAsia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4B69B8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B97B45" w:rsidRDefault="009A3F20" w:rsidP="001076D4">
            <w:pPr>
              <w:pStyle w:val="a4"/>
              <w:snapToGrid w:val="0"/>
              <w:spacing w:before="0" w:beforeAutospacing="0" w:after="0"/>
              <w:rPr>
                <w:sz w:val="18"/>
              </w:rPr>
            </w:pPr>
            <w:r w:rsidRPr="00B97B45">
              <w:rPr>
                <w:sz w:val="18"/>
              </w:rPr>
              <w:t>Квартира</w:t>
            </w:r>
          </w:p>
          <w:p w:rsidR="009A3F20" w:rsidRPr="00B97B45" w:rsidRDefault="009A3F20" w:rsidP="001076D4">
            <w:pPr>
              <w:pStyle w:val="a4"/>
              <w:snapToGrid w:val="0"/>
              <w:spacing w:before="0" w:beforeAutospacing="0" w:after="0"/>
              <w:rPr>
                <w:sz w:val="18"/>
              </w:rPr>
            </w:pPr>
            <w:r>
              <w:rPr>
                <w:sz w:val="18"/>
              </w:rPr>
              <w:t>З</w:t>
            </w:r>
            <w:r w:rsidRPr="00B97B45">
              <w:rPr>
                <w:sz w:val="18"/>
              </w:rPr>
              <w:t>емельный участок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B97B45" w:rsidRDefault="009A3F20" w:rsidP="001076D4">
            <w:pPr>
              <w:pStyle w:val="a4"/>
              <w:snapToGrid w:val="0"/>
              <w:spacing w:before="0" w:beforeAutospacing="0" w:after="0"/>
              <w:rPr>
                <w:sz w:val="18"/>
              </w:rPr>
            </w:pPr>
            <w:r w:rsidRPr="00B97B45">
              <w:rPr>
                <w:sz w:val="18"/>
              </w:rPr>
              <w:t>Общая долевая 1/3</w:t>
            </w:r>
          </w:p>
          <w:p w:rsidR="009A3F20" w:rsidRPr="00B97B45" w:rsidRDefault="009A3F20" w:rsidP="001076D4">
            <w:pPr>
              <w:pStyle w:val="a4"/>
              <w:snapToGrid w:val="0"/>
              <w:spacing w:before="0" w:beforeAutospacing="0" w:after="0"/>
              <w:rPr>
                <w:sz w:val="18"/>
              </w:rPr>
            </w:pPr>
            <w:r>
              <w:rPr>
                <w:sz w:val="18"/>
              </w:rPr>
              <w:t>И</w:t>
            </w:r>
            <w:r w:rsidRPr="00B97B45">
              <w:rPr>
                <w:sz w:val="18"/>
              </w:rPr>
              <w:t>ндивидуальная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B97B45" w:rsidRDefault="009A3F20" w:rsidP="001076D4">
            <w:pPr>
              <w:pStyle w:val="a4"/>
              <w:snapToGrid w:val="0"/>
              <w:spacing w:before="0" w:beforeAutospacing="0" w:after="0"/>
              <w:rPr>
                <w:sz w:val="18"/>
              </w:rPr>
            </w:pPr>
            <w:r w:rsidRPr="00B97B45">
              <w:rPr>
                <w:sz w:val="18"/>
              </w:rPr>
              <w:t>49,5</w:t>
            </w:r>
          </w:p>
          <w:p w:rsidR="009A3F20" w:rsidRPr="00B97B45" w:rsidRDefault="009A3F20" w:rsidP="001076D4">
            <w:pPr>
              <w:pStyle w:val="a4"/>
              <w:snapToGrid w:val="0"/>
              <w:spacing w:before="0" w:beforeAutospacing="0" w:after="0"/>
              <w:rPr>
                <w:sz w:val="18"/>
              </w:rPr>
            </w:pPr>
            <w:r w:rsidRPr="00B97B45">
              <w:rPr>
                <w:sz w:val="18"/>
              </w:rPr>
              <w:t>1000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Default="009A3F20" w:rsidP="001076D4">
            <w:pPr>
              <w:pStyle w:val="a4"/>
              <w:snapToGrid w:val="0"/>
              <w:spacing w:before="0" w:beforeAutospacing="0" w:after="0"/>
              <w:ind w:left="-141" w:right="-108"/>
              <w:jc w:val="center"/>
              <w:rPr>
                <w:sz w:val="18"/>
              </w:rPr>
            </w:pPr>
            <w:r w:rsidRPr="00B97B45">
              <w:rPr>
                <w:sz w:val="18"/>
              </w:rPr>
              <w:t>Россия</w:t>
            </w:r>
          </w:p>
          <w:p w:rsidR="009A3F20" w:rsidRPr="00B97B45" w:rsidRDefault="009A3F20" w:rsidP="001076D4">
            <w:pPr>
              <w:pStyle w:val="a4"/>
              <w:snapToGrid w:val="0"/>
              <w:spacing w:before="0" w:beforeAutospacing="0" w:after="0"/>
              <w:ind w:left="-141" w:right="-108"/>
              <w:jc w:val="center"/>
              <w:rPr>
                <w:sz w:val="18"/>
              </w:rPr>
            </w:pPr>
            <w:r w:rsidRPr="00B97B45">
              <w:rPr>
                <w:sz w:val="18"/>
              </w:rPr>
              <w:t>Россия</w:t>
            </w:r>
          </w:p>
          <w:p w:rsidR="009A3F20" w:rsidRPr="00B97B45" w:rsidRDefault="009A3F20" w:rsidP="001076D4">
            <w:pPr>
              <w:pStyle w:val="a4"/>
              <w:snapToGrid w:val="0"/>
              <w:spacing w:before="0" w:beforeAutospacing="0" w:after="0"/>
              <w:ind w:left="-141" w:right="-108"/>
              <w:jc w:val="center"/>
              <w:rPr>
                <w:sz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B97B45" w:rsidRDefault="009A3F20" w:rsidP="001076D4">
            <w:pPr>
              <w:pStyle w:val="a4"/>
              <w:snapToGrid w:val="0"/>
              <w:spacing w:before="0" w:beforeAutospacing="0" w:after="0"/>
              <w:rPr>
                <w:sz w:val="18"/>
              </w:rPr>
            </w:pPr>
            <w:r w:rsidRPr="00B97B45">
              <w:rPr>
                <w:sz w:val="18"/>
              </w:rPr>
              <w:t>Нет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B97B45" w:rsidRDefault="009A3F20" w:rsidP="001076D4">
            <w:pPr>
              <w:pStyle w:val="a4"/>
              <w:snapToGrid w:val="0"/>
              <w:spacing w:before="0" w:beforeAutospacing="0" w:after="0"/>
              <w:rPr>
                <w:sz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B97B45" w:rsidRDefault="009A3F20" w:rsidP="001076D4">
            <w:pPr>
              <w:pStyle w:val="a4"/>
              <w:snapToGrid w:val="0"/>
              <w:spacing w:before="0" w:beforeAutospacing="0" w:after="0"/>
              <w:ind w:left="-92"/>
              <w:rPr>
                <w:sz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B97B45" w:rsidRDefault="009A3F20" w:rsidP="001076D4">
            <w:pPr>
              <w:pStyle w:val="a4"/>
              <w:snapToGrid w:val="0"/>
              <w:spacing w:before="0" w:beforeAutospacing="0" w:after="0"/>
              <w:rPr>
                <w:sz w:val="18"/>
              </w:rPr>
            </w:pPr>
            <w:r w:rsidRPr="00B97B45">
              <w:rPr>
                <w:sz w:val="18"/>
              </w:rPr>
              <w:t>Нет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B97B45" w:rsidRDefault="009A3F20" w:rsidP="001076D4">
            <w:pPr>
              <w:pStyle w:val="a4"/>
              <w:snapToGrid w:val="0"/>
              <w:spacing w:before="0" w:beforeAutospacing="0" w:after="0"/>
              <w:jc w:val="center"/>
              <w:rPr>
                <w:sz w:val="18"/>
              </w:rPr>
            </w:pPr>
            <w:r w:rsidRPr="00B97B45">
              <w:rPr>
                <w:sz w:val="18"/>
              </w:rPr>
              <w:t>126000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B97B45" w:rsidRDefault="009A3F20" w:rsidP="001076D4">
            <w:pPr>
              <w:pStyle w:val="a4"/>
              <w:snapToGrid w:val="0"/>
              <w:spacing w:before="0" w:beforeAutospacing="0" w:after="0"/>
              <w:rPr>
                <w:sz w:val="18"/>
              </w:rPr>
            </w:pPr>
            <w:r w:rsidRPr="00B97B45">
              <w:rPr>
                <w:sz w:val="18"/>
              </w:rPr>
              <w:t>Нет</w:t>
            </w:r>
          </w:p>
        </w:tc>
      </w:tr>
      <w:tr w:rsidR="009A3F20" w:rsidRPr="00E77FC9" w:rsidTr="007945B8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A3B90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EE19F5" w:rsidRDefault="009A3F20" w:rsidP="001076D4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proofErr w:type="spellStart"/>
            <w:r w:rsidRPr="00EE19F5">
              <w:rPr>
                <w:sz w:val="18"/>
                <w:szCs w:val="18"/>
              </w:rPr>
              <w:t>Сафиулина</w:t>
            </w:r>
            <w:proofErr w:type="spellEnd"/>
            <w:r w:rsidRPr="00EE19F5">
              <w:rPr>
                <w:sz w:val="18"/>
                <w:szCs w:val="18"/>
              </w:rPr>
              <w:t xml:space="preserve"> Д. 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EE19F5" w:rsidRDefault="009A3F20" w:rsidP="001076D4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EE19F5">
              <w:rPr>
                <w:sz w:val="18"/>
                <w:szCs w:val="18"/>
              </w:rPr>
              <w:t>лавный бухгалтер-руководитель</w:t>
            </w:r>
            <w:r>
              <w:rPr>
                <w:sz w:val="18"/>
                <w:szCs w:val="18"/>
              </w:rPr>
              <w:t xml:space="preserve"> финансово-экономической </w:t>
            </w:r>
            <w:r w:rsidRPr="00EE19F5">
              <w:rPr>
                <w:sz w:val="18"/>
                <w:szCs w:val="18"/>
              </w:rPr>
              <w:t xml:space="preserve"> группы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E77FC9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E77FC9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E77FC9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E77FC9" w:rsidRDefault="009A3F20" w:rsidP="001076D4">
            <w:pPr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E77FC9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E77FC9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E77FC9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E77FC9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E77FC9" w:rsidRDefault="009A3F20" w:rsidP="001076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478935,6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E77FC9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A3F20" w:rsidRPr="00E77FC9" w:rsidTr="007945B8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A3B90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EE19F5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E19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Супруг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EE19F5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E19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E77FC9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E77FC9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E77FC9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30,8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E77FC9" w:rsidRDefault="009A3F20" w:rsidP="001076D4">
            <w:pPr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E77FC9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E77FC9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E77FC9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E77FC9" w:rsidRDefault="009A3F20" w:rsidP="00895B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Автомобили легковые: ВАЗ-21101; ВАЗ-21120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E77FC9" w:rsidRDefault="009A3F20" w:rsidP="001076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369893,6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E77FC9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A3F20" w:rsidRPr="00E77FC9" w:rsidTr="007945B8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A3B90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EE19F5" w:rsidRDefault="009A3F20" w:rsidP="001076D4">
            <w:pPr>
              <w:spacing w:after="0" w:line="240" w:lineRule="auto"/>
              <w:ind w:right="-74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E19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EE19F5" w:rsidRDefault="009A3F20" w:rsidP="001076D4">
            <w:pPr>
              <w:spacing w:after="0" w:line="240" w:lineRule="auto"/>
              <w:rPr>
                <w:sz w:val="18"/>
                <w:szCs w:val="18"/>
              </w:rPr>
            </w:pPr>
            <w:r w:rsidRPr="00EE19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E77FC9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E77FC9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E77FC9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E77FC9" w:rsidRDefault="009A3F20" w:rsidP="001076D4">
            <w:pPr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E77FC9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E77FC9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E77FC9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E77FC9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E77FC9" w:rsidRDefault="009A3F20" w:rsidP="001076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E77FC9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A3F20" w:rsidRPr="00E77FC9" w:rsidTr="00B97B45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A3B90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DA1DB3" w:rsidRDefault="009A3F20" w:rsidP="001076D4">
            <w:pPr>
              <w:pStyle w:val="a4"/>
              <w:spacing w:before="0" w:beforeAutospacing="0" w:after="0"/>
              <w:rPr>
                <w:sz w:val="18"/>
                <w:szCs w:val="18"/>
                <w:lang w:val="en-US"/>
              </w:rPr>
            </w:pPr>
            <w:proofErr w:type="spellStart"/>
            <w:r w:rsidRPr="00DA1DB3">
              <w:rPr>
                <w:sz w:val="18"/>
                <w:szCs w:val="18"/>
              </w:rPr>
              <w:t>Мотченко</w:t>
            </w:r>
            <w:proofErr w:type="spellEnd"/>
            <w:r w:rsidRPr="00DA1DB3">
              <w:rPr>
                <w:sz w:val="18"/>
                <w:szCs w:val="18"/>
              </w:rPr>
              <w:t xml:space="preserve"> Д.В.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DA1DB3" w:rsidRDefault="009A3F20" w:rsidP="001076D4">
            <w:pPr>
              <w:pStyle w:val="a4"/>
              <w:spacing w:before="0" w:beforeAutospacing="0" w:after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</w:t>
            </w:r>
            <w:r w:rsidRPr="00DA1DB3">
              <w:rPr>
                <w:sz w:val="18"/>
                <w:szCs w:val="18"/>
              </w:rPr>
              <w:t>ачальник отдела  автоматизации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D600F" w:rsidRDefault="009A3F20" w:rsidP="001076D4">
            <w:pPr>
              <w:pStyle w:val="a4"/>
              <w:spacing w:before="0" w:beforeAutospacing="0" w:after="0"/>
              <w:rPr>
                <w:sz w:val="18"/>
                <w:szCs w:val="18"/>
                <w:lang w:val="en-US"/>
              </w:rPr>
            </w:pPr>
            <w:r w:rsidRPr="007D600F">
              <w:rPr>
                <w:sz w:val="18"/>
                <w:szCs w:val="18"/>
              </w:rPr>
              <w:t>Квартира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D600F" w:rsidRDefault="009A3F20" w:rsidP="001076D4">
            <w:pPr>
              <w:pStyle w:val="a4"/>
              <w:spacing w:before="0" w:beforeAutospacing="0" w:after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И</w:t>
            </w:r>
            <w:r w:rsidRPr="007D600F">
              <w:rPr>
                <w:sz w:val="18"/>
                <w:szCs w:val="18"/>
              </w:rPr>
              <w:t xml:space="preserve">ндивидуальная 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D600F" w:rsidRDefault="009A3F20" w:rsidP="001076D4">
            <w:pPr>
              <w:pStyle w:val="a4"/>
              <w:spacing w:before="0" w:beforeAutospacing="0" w:after="0"/>
              <w:rPr>
                <w:sz w:val="18"/>
                <w:szCs w:val="18"/>
                <w:lang w:val="en-US"/>
              </w:rPr>
            </w:pPr>
            <w:r w:rsidRPr="007D600F">
              <w:rPr>
                <w:sz w:val="18"/>
                <w:szCs w:val="18"/>
              </w:rPr>
              <w:t>47,4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D600F" w:rsidRDefault="009A3F20" w:rsidP="001076D4">
            <w:pPr>
              <w:pStyle w:val="a4"/>
              <w:spacing w:before="0" w:beforeAutospacing="0" w:after="0"/>
              <w:ind w:left="-141" w:right="-108"/>
              <w:jc w:val="center"/>
              <w:rPr>
                <w:sz w:val="18"/>
                <w:szCs w:val="18"/>
                <w:lang w:val="en-US"/>
              </w:rPr>
            </w:pPr>
            <w:r w:rsidRPr="007D600F">
              <w:rPr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D600F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D600F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D600F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pacing w:after="0" w:line="240" w:lineRule="auto"/>
            </w:pPr>
            <w:r w:rsidRPr="00D0033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D600F" w:rsidRDefault="009A3F20" w:rsidP="001076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600F">
              <w:rPr>
                <w:rFonts w:ascii="Times New Roman" w:hAnsi="Times New Roman"/>
                <w:sz w:val="18"/>
                <w:szCs w:val="18"/>
                <w:lang w:val="en-US"/>
              </w:rPr>
              <w:t>484702,30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pacing w:after="0" w:line="240" w:lineRule="auto"/>
            </w:pPr>
            <w:r w:rsidRPr="00A8674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A3F20" w:rsidRPr="00E77FC9" w:rsidTr="00B97B45">
        <w:trPr>
          <w:trHeight w:val="27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A3B90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DA1DB3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A1DB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C</w:t>
            </w:r>
            <w:r w:rsidRPr="00DA1DB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DA1DB3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A1DB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pacing w:after="0" w:line="240" w:lineRule="auto"/>
            </w:pPr>
            <w:r w:rsidRPr="005D5D0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D600F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D600F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D600F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D600F" w:rsidRDefault="009A3F20" w:rsidP="001076D4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7D600F">
              <w:rPr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D600F" w:rsidRDefault="009A3F20" w:rsidP="001076D4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7D600F">
              <w:rPr>
                <w:sz w:val="18"/>
                <w:szCs w:val="18"/>
              </w:rPr>
              <w:t>47,4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D600F" w:rsidRDefault="009A3F20" w:rsidP="001076D4">
            <w:pPr>
              <w:pStyle w:val="a4"/>
              <w:spacing w:before="0" w:beforeAutospacing="0" w:after="0"/>
              <w:ind w:left="-92"/>
              <w:rPr>
                <w:sz w:val="18"/>
                <w:szCs w:val="18"/>
              </w:rPr>
            </w:pPr>
            <w:r w:rsidRPr="007D600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pacing w:after="0" w:line="240" w:lineRule="auto"/>
            </w:pPr>
            <w:r w:rsidRPr="00D0033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D600F" w:rsidRDefault="009A3F20" w:rsidP="001076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D600F">
              <w:rPr>
                <w:rFonts w:ascii="Times New Roman" w:hAnsi="Times New Roman"/>
                <w:sz w:val="18"/>
                <w:szCs w:val="18"/>
                <w:lang w:val="en-US"/>
              </w:rPr>
              <w:t>307794</w:t>
            </w:r>
            <w:r w:rsidRPr="007D600F">
              <w:rPr>
                <w:rFonts w:ascii="Times New Roman" w:hAnsi="Times New Roman"/>
                <w:sz w:val="18"/>
                <w:szCs w:val="18"/>
              </w:rPr>
              <w:t>,</w:t>
            </w:r>
            <w:r w:rsidRPr="007D600F">
              <w:rPr>
                <w:rFonts w:ascii="Times New Roman" w:hAnsi="Times New Roman"/>
                <w:sz w:val="18"/>
                <w:szCs w:val="18"/>
                <w:lang w:val="en-US"/>
              </w:rPr>
              <w:t>25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pacing w:after="0" w:line="240" w:lineRule="auto"/>
            </w:pPr>
            <w:r w:rsidRPr="00A8674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A3F20" w:rsidRPr="00E77FC9" w:rsidTr="00B97B45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A3B90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DA1DB3" w:rsidRDefault="009A3F20" w:rsidP="001076D4">
            <w:pPr>
              <w:spacing w:after="0" w:line="240" w:lineRule="auto"/>
              <w:ind w:right="-74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A1DB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DA1DB3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A1DB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pacing w:after="0" w:line="240" w:lineRule="auto"/>
            </w:pPr>
            <w:r w:rsidRPr="005D5D0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D600F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D600F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D600F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D600F" w:rsidRDefault="009A3F20" w:rsidP="001076D4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7D600F">
              <w:rPr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D600F" w:rsidRDefault="009A3F20" w:rsidP="001076D4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7D600F">
              <w:rPr>
                <w:sz w:val="18"/>
                <w:szCs w:val="18"/>
              </w:rPr>
              <w:t>47,4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D600F" w:rsidRDefault="009A3F20" w:rsidP="001076D4">
            <w:pPr>
              <w:pStyle w:val="a4"/>
              <w:spacing w:before="0" w:beforeAutospacing="0" w:after="0"/>
              <w:ind w:left="-92"/>
              <w:rPr>
                <w:sz w:val="18"/>
                <w:szCs w:val="18"/>
              </w:rPr>
            </w:pPr>
            <w:r w:rsidRPr="007D600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pacing w:after="0" w:line="240" w:lineRule="auto"/>
            </w:pPr>
            <w:r w:rsidRPr="00D0033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D600F" w:rsidRDefault="009A3F20" w:rsidP="001076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325294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pacing w:after="0" w:line="240" w:lineRule="auto"/>
            </w:pPr>
            <w:r w:rsidRPr="00A8674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A3F20" w:rsidRPr="00E77FC9" w:rsidTr="00B97B45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A3B90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3D3AFF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3D3A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Славнова</w:t>
            </w:r>
            <w:proofErr w:type="spellEnd"/>
            <w:r w:rsidRPr="003D3A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3D3AFF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</w:t>
            </w:r>
            <w:r w:rsidRPr="003D3A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уководитель юридической группы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B97B45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97B4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A3F20" w:rsidRPr="00B97B45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97B4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A3F20" w:rsidRPr="00B97B45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B97B45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97B45"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  <w:p w:rsidR="009A3F20" w:rsidRPr="00B97B45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97B45">
              <w:rPr>
                <w:rFonts w:ascii="Times New Roman" w:hAnsi="Times New Roman"/>
                <w:sz w:val="18"/>
                <w:szCs w:val="18"/>
              </w:rPr>
              <w:t>Общая долевая (1/3)</w:t>
            </w:r>
          </w:p>
          <w:p w:rsidR="009A3F20" w:rsidRPr="00B97B45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B97B45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97B45">
              <w:rPr>
                <w:rFonts w:ascii="Times New Roman" w:hAnsi="Times New Roman"/>
                <w:sz w:val="18"/>
                <w:szCs w:val="18"/>
              </w:rPr>
              <w:t>44,1</w:t>
            </w:r>
          </w:p>
          <w:p w:rsidR="009A3F20" w:rsidRPr="00B97B45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97B45">
              <w:rPr>
                <w:rFonts w:ascii="Times New Roman" w:hAnsi="Times New Roman"/>
                <w:sz w:val="18"/>
                <w:szCs w:val="18"/>
              </w:rPr>
              <w:t>28,2</w:t>
            </w:r>
          </w:p>
          <w:p w:rsidR="009A3F20" w:rsidRPr="00B97B45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B97B45" w:rsidRDefault="009A3F20" w:rsidP="001076D4">
            <w:pPr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B4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B97B45" w:rsidRDefault="009A3F20" w:rsidP="001076D4">
            <w:pPr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B4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B97B45" w:rsidRDefault="009A3F20" w:rsidP="001076D4">
            <w:pPr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B97B45" w:rsidRDefault="009A3F20" w:rsidP="001076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97B45">
              <w:rPr>
                <w:rFonts w:ascii="Times New Roman" w:eastAsia="Times New Roman" w:hAnsi="Times New Roman"/>
                <w:sz w:val="18"/>
                <w:szCs w:val="18"/>
              </w:rPr>
              <w:t>Земельный участок</w:t>
            </w:r>
          </w:p>
          <w:p w:rsidR="009A3F20" w:rsidRPr="00B97B45" w:rsidRDefault="009A3F20" w:rsidP="001076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97B45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9A3F20" w:rsidRPr="00B97B45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B97B45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97B45">
              <w:rPr>
                <w:rFonts w:ascii="Times New Roman" w:hAnsi="Times New Roman"/>
                <w:sz w:val="18"/>
                <w:szCs w:val="18"/>
              </w:rPr>
              <w:t>1200</w:t>
            </w:r>
          </w:p>
          <w:p w:rsidR="009A3F20" w:rsidRPr="00B97B45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B97B45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97B45">
              <w:rPr>
                <w:rFonts w:ascii="Times New Roman" w:hAnsi="Times New Roman"/>
                <w:sz w:val="18"/>
                <w:szCs w:val="18"/>
              </w:rPr>
              <w:t>41,2</w:t>
            </w:r>
          </w:p>
          <w:p w:rsidR="009A3F20" w:rsidRPr="00B97B45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B97B45" w:rsidRDefault="009A3F20" w:rsidP="001076D4">
            <w:pPr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B97B4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Default="009A3F20" w:rsidP="001076D4">
            <w:pPr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B97B45" w:rsidRDefault="009A3F20" w:rsidP="001076D4">
            <w:pPr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B97B4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895B48" w:rsidRDefault="009A3F20" w:rsidP="00895B4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97B45">
              <w:rPr>
                <w:rFonts w:ascii="Times New Roman" w:eastAsia="Times New Roman" w:hAnsi="Times New Roman"/>
                <w:sz w:val="18"/>
                <w:szCs w:val="18"/>
              </w:rPr>
              <w:t xml:space="preserve">Автомобиль легковой </w:t>
            </w:r>
            <w:r w:rsidRPr="00B97B45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Chevrolet</w:t>
            </w:r>
            <w:r w:rsidRPr="00B97B45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97B45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Lacetti</w:t>
            </w:r>
            <w:proofErr w:type="spellEnd"/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B97B45" w:rsidRDefault="009A3F20" w:rsidP="001076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B45">
              <w:rPr>
                <w:rFonts w:ascii="Times New Roman" w:hAnsi="Times New Roman"/>
                <w:sz w:val="18"/>
                <w:szCs w:val="18"/>
              </w:rPr>
              <w:t>474 526,67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B97B45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97B4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A3F20" w:rsidRPr="00E77FC9" w:rsidTr="00B97B45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A3B90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3D3AFF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3A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Супруг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3D3AFF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3A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97B45">
              <w:rPr>
                <w:rFonts w:ascii="Times New Roman" w:eastAsia="Times New Roman" w:hAnsi="Times New Roman"/>
                <w:sz w:val="18"/>
                <w:szCs w:val="18"/>
              </w:rPr>
              <w:t>Земельный участок</w:t>
            </w:r>
          </w:p>
          <w:p w:rsidR="009A3F20" w:rsidRPr="00B97B45" w:rsidRDefault="009A3F20" w:rsidP="001076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97B45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9A3F20" w:rsidRPr="00B97B45" w:rsidRDefault="009A3F20" w:rsidP="001076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97B4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B97B45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97B4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A3F20" w:rsidRPr="00B97B45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B97B45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97B4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A3F20" w:rsidRPr="00B97B45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97B45">
              <w:rPr>
                <w:rFonts w:ascii="Times New Roman" w:hAnsi="Times New Roman"/>
                <w:sz w:val="18"/>
                <w:szCs w:val="18"/>
              </w:rPr>
              <w:t>Общая долевая (2/3)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B97B45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97B45">
              <w:rPr>
                <w:rFonts w:ascii="Times New Roman" w:hAnsi="Times New Roman"/>
                <w:sz w:val="18"/>
                <w:szCs w:val="18"/>
              </w:rPr>
              <w:t>1200</w:t>
            </w:r>
          </w:p>
          <w:p w:rsidR="009A3F20" w:rsidRPr="00B97B45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B97B45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97B45">
              <w:rPr>
                <w:rFonts w:ascii="Times New Roman" w:hAnsi="Times New Roman"/>
                <w:sz w:val="18"/>
                <w:szCs w:val="18"/>
              </w:rPr>
              <w:t>41,2</w:t>
            </w:r>
          </w:p>
          <w:p w:rsidR="009A3F20" w:rsidRPr="00B97B45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97B45">
              <w:rPr>
                <w:rFonts w:ascii="Times New Roman" w:hAnsi="Times New Roman"/>
                <w:sz w:val="18"/>
                <w:szCs w:val="18"/>
              </w:rPr>
              <w:t>28,2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B97B45" w:rsidRDefault="009A3F20" w:rsidP="001076D4">
            <w:pPr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B4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B97B45" w:rsidRDefault="009A3F20" w:rsidP="001076D4">
            <w:pPr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B97B45" w:rsidRDefault="009A3F20" w:rsidP="001076D4">
            <w:pPr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B4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B97B45" w:rsidRDefault="009A3F20" w:rsidP="001076D4">
            <w:pPr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B4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B97B45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97B4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B97B45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97B45">
              <w:rPr>
                <w:rFonts w:ascii="Times New Roman" w:hAnsi="Times New Roman"/>
                <w:sz w:val="18"/>
                <w:szCs w:val="18"/>
              </w:rPr>
              <w:t>44,1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B97B45" w:rsidRDefault="009A3F20" w:rsidP="001076D4">
            <w:pPr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B97B4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B97B45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B97B45" w:rsidRDefault="009A3F20" w:rsidP="001076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B45">
              <w:rPr>
                <w:rFonts w:ascii="Times New Roman" w:hAnsi="Times New Roman"/>
                <w:sz w:val="18"/>
                <w:szCs w:val="18"/>
              </w:rPr>
              <w:t>394 546,91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B97B45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97B4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A3F20" w:rsidRPr="00E77FC9" w:rsidTr="00B97B45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A3B90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3D3AFF" w:rsidRDefault="009A3F20" w:rsidP="001076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D3AFF">
              <w:rPr>
                <w:rFonts w:ascii="Times New Roman" w:eastAsia="Times New Roman" w:hAnsi="Times New Roman"/>
                <w:sz w:val="18"/>
                <w:szCs w:val="18"/>
              </w:rPr>
              <w:t>Государева Е.Б.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3D3AFF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Г</w:t>
            </w:r>
            <w:r w:rsidRPr="003D3AFF">
              <w:rPr>
                <w:rFonts w:ascii="Times New Roman" w:eastAsia="Times New Roman" w:hAnsi="Times New Roman"/>
                <w:sz w:val="18"/>
                <w:szCs w:val="18"/>
              </w:rPr>
              <w:t>лавный специалист-эксперт финансово-экономической группы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A3F20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9A3F20" w:rsidRPr="00F127EB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A3F20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A3F20" w:rsidRPr="00F127EB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62,4</w:t>
            </w:r>
          </w:p>
          <w:p w:rsidR="009A3F20" w:rsidRPr="00F127EB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F127EB" w:rsidRDefault="009A3F20" w:rsidP="001076D4">
            <w:pPr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F127EB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325294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F127EB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F127EB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pacing w:after="0" w:line="240" w:lineRule="auto"/>
            </w:pPr>
            <w:r w:rsidRPr="007030D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F127EB" w:rsidRDefault="009A3F20" w:rsidP="001076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413824,77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pacing w:after="0" w:line="240" w:lineRule="auto"/>
            </w:pPr>
            <w:r w:rsidRPr="00A8674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A3F20" w:rsidRPr="00E77FC9" w:rsidTr="00B97B45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A3B90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3D3AFF" w:rsidRDefault="009A3F20" w:rsidP="001076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D3AFF">
              <w:rPr>
                <w:rFonts w:ascii="Times New Roman" w:eastAsia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3D3AFF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3AFF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F127EB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F127EB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собственность 1/4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F127EB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48,2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F127EB" w:rsidRDefault="009A3F20" w:rsidP="001076D4">
            <w:pPr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A3F20" w:rsidRPr="00F127EB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62,4</w:t>
            </w:r>
          </w:p>
          <w:p w:rsidR="009A3F20" w:rsidRPr="00F127EB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F127EB" w:rsidRDefault="009A3F20" w:rsidP="001076D4">
            <w:pPr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РоссияРоссия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9A3F20" w:rsidRPr="00CE6766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ВАЗ Лада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GRANTA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CE6766" w:rsidRDefault="009A3F20" w:rsidP="008B3C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281678</w:t>
            </w:r>
            <w:r w:rsidR="008B3CDB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25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pacing w:after="0" w:line="240" w:lineRule="auto"/>
            </w:pPr>
            <w:r w:rsidRPr="00A8674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A3F20" w:rsidRPr="00E77FC9" w:rsidTr="00B97B45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A3B90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3D3AFF" w:rsidRDefault="009A3F20" w:rsidP="001076D4">
            <w:pPr>
              <w:snapToGrid w:val="0"/>
              <w:spacing w:after="0" w:line="240" w:lineRule="auto"/>
              <w:ind w:right="-74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D3AFF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3D3AFF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3AFF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F127EB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325294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F127EB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F127EB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F127EB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F127EB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F127EB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F127EB" w:rsidRDefault="009A3F20" w:rsidP="001076D4">
            <w:pPr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pacing w:after="0" w:line="240" w:lineRule="auto"/>
            </w:pPr>
            <w:r w:rsidRPr="00D0033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F127EB" w:rsidRDefault="009A3F20" w:rsidP="001076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325294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pacing w:after="0" w:line="240" w:lineRule="auto"/>
            </w:pPr>
            <w:r w:rsidRPr="00A8674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A3F20" w:rsidRPr="00E77FC9" w:rsidTr="00B97B45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A3B90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3D3AFF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3A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Горбунов В.Б.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3D3AFF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</w:t>
            </w:r>
            <w:r w:rsidRPr="003D3A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лавный специалист – эксперт отдела автоматизации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325294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325294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325294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25294">
              <w:rPr>
                <w:rFonts w:ascii="Times New Roman" w:hAnsi="Times New Roman"/>
                <w:sz w:val="18"/>
                <w:szCs w:val="18"/>
              </w:rPr>
              <w:t>бщая долевая – 1\3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325294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5294">
              <w:rPr>
                <w:rFonts w:ascii="Times New Roman" w:hAnsi="Times New Roman"/>
                <w:sz w:val="18"/>
                <w:szCs w:val="18"/>
              </w:rPr>
              <w:t>48,2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325294" w:rsidRDefault="009A3F20" w:rsidP="001076D4">
            <w:pPr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29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325294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325294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325294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529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325294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325294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325294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325294" w:rsidRDefault="009A3F20" w:rsidP="001076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294">
              <w:rPr>
                <w:rFonts w:ascii="Times New Roman" w:hAnsi="Times New Roman"/>
                <w:sz w:val="18"/>
                <w:szCs w:val="18"/>
              </w:rPr>
              <w:t>574678,73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325294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325294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9A3F20" w:rsidRPr="00E77FC9" w:rsidTr="00B97B45">
        <w:trPr>
          <w:trHeight w:val="1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A3B90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3D3AFF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3A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3D3AFF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3A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325294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325294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325294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25294">
              <w:rPr>
                <w:rFonts w:ascii="Times New Roman" w:hAnsi="Times New Roman"/>
                <w:sz w:val="18"/>
                <w:szCs w:val="18"/>
              </w:rPr>
              <w:t>бщая долевая – 1\3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325294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5294">
              <w:rPr>
                <w:rFonts w:ascii="Times New Roman" w:hAnsi="Times New Roman"/>
                <w:sz w:val="18"/>
                <w:szCs w:val="18"/>
              </w:rPr>
              <w:t>48,2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325294" w:rsidRDefault="009A3F20" w:rsidP="001076D4">
            <w:pPr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29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325294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325294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325294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pacing w:after="0" w:line="240" w:lineRule="auto"/>
            </w:pPr>
            <w:r w:rsidRPr="007030D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325294" w:rsidRDefault="009A3F20" w:rsidP="001076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294">
              <w:rPr>
                <w:rFonts w:ascii="Times New Roman" w:hAnsi="Times New Roman"/>
                <w:sz w:val="18"/>
                <w:szCs w:val="18"/>
                <w:lang w:val="en-US"/>
              </w:rPr>
              <w:t>117565,22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pacing w:after="0" w:line="240" w:lineRule="auto"/>
            </w:pPr>
            <w:r w:rsidRPr="00A8674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A3F20" w:rsidRPr="00E77FC9" w:rsidTr="00B97B45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B97B45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B97B45" w:rsidRDefault="009A3F20" w:rsidP="001076D4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B97B45">
              <w:rPr>
                <w:sz w:val="18"/>
                <w:szCs w:val="18"/>
              </w:rPr>
              <w:t>Сильченко Е.В.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B97B45" w:rsidRDefault="009A3F20" w:rsidP="001076D4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B97B45">
              <w:rPr>
                <w:sz w:val="18"/>
                <w:szCs w:val="18"/>
              </w:rPr>
              <w:t>Главный специалист-эксперт  юридической группы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B97B45" w:rsidRDefault="009A3F20" w:rsidP="001076D4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B97B45">
              <w:rPr>
                <w:sz w:val="18"/>
                <w:szCs w:val="18"/>
              </w:rPr>
              <w:t xml:space="preserve">Квартира </w:t>
            </w:r>
          </w:p>
          <w:p w:rsidR="009A3F20" w:rsidRPr="00B97B45" w:rsidRDefault="009A3F20" w:rsidP="001076D4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B97B45" w:rsidRDefault="009A3F20" w:rsidP="001076D4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B97B45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 </w:t>
            </w:r>
            <w:r w:rsidRPr="00B97B45">
              <w:rPr>
                <w:sz w:val="18"/>
                <w:szCs w:val="18"/>
              </w:rPr>
              <w:t>(1/2 доли)</w:t>
            </w:r>
          </w:p>
          <w:p w:rsidR="009A3F20" w:rsidRPr="00B97B45" w:rsidRDefault="009A3F20" w:rsidP="001076D4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B97B45" w:rsidRDefault="009A3F20" w:rsidP="001076D4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B97B45">
              <w:rPr>
                <w:sz w:val="18"/>
                <w:szCs w:val="18"/>
              </w:rPr>
              <w:t>43,5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B97B45" w:rsidRDefault="009A3F20" w:rsidP="001076D4">
            <w:pPr>
              <w:pStyle w:val="a4"/>
              <w:spacing w:before="0" w:beforeAutospacing="0" w:after="0"/>
              <w:ind w:left="-141" w:right="-108"/>
              <w:jc w:val="center"/>
              <w:rPr>
                <w:sz w:val="18"/>
                <w:szCs w:val="18"/>
              </w:rPr>
            </w:pPr>
            <w:r w:rsidRPr="00B97B45">
              <w:rPr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B97B45" w:rsidRDefault="009A3F20" w:rsidP="001076D4">
            <w:pPr>
              <w:pStyle w:val="a4"/>
              <w:spacing w:before="0" w:beforeAutospacing="0" w:after="0"/>
              <w:ind w:right="-69"/>
              <w:rPr>
                <w:sz w:val="18"/>
                <w:szCs w:val="18"/>
              </w:rPr>
            </w:pPr>
            <w:r w:rsidRPr="00B97B45">
              <w:rPr>
                <w:sz w:val="18"/>
                <w:szCs w:val="18"/>
              </w:rPr>
              <w:t xml:space="preserve">Приусадебный земельный участок </w:t>
            </w:r>
          </w:p>
          <w:p w:rsidR="009A3F20" w:rsidRPr="00B97B45" w:rsidRDefault="009A3F20" w:rsidP="001076D4">
            <w:pPr>
              <w:pStyle w:val="a4"/>
              <w:spacing w:before="0" w:beforeAutospacing="0" w:after="0"/>
              <w:ind w:right="-69"/>
              <w:rPr>
                <w:sz w:val="18"/>
                <w:szCs w:val="18"/>
              </w:rPr>
            </w:pPr>
            <w:r w:rsidRPr="00B97B45">
              <w:rPr>
                <w:sz w:val="18"/>
                <w:szCs w:val="18"/>
              </w:rPr>
              <w:t>Жилой дом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B97B45" w:rsidRDefault="009A3F20" w:rsidP="001076D4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B97B45">
              <w:rPr>
                <w:sz w:val="18"/>
                <w:szCs w:val="18"/>
              </w:rPr>
              <w:t>1500,0</w:t>
            </w:r>
          </w:p>
          <w:p w:rsidR="009A3F20" w:rsidRPr="00B97B45" w:rsidRDefault="009A3F20" w:rsidP="001076D4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9A3F20" w:rsidRDefault="009A3F20" w:rsidP="001076D4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9A3F20" w:rsidRPr="00B97B45" w:rsidRDefault="009A3F20" w:rsidP="001076D4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B97B45">
              <w:rPr>
                <w:sz w:val="18"/>
                <w:szCs w:val="18"/>
              </w:rPr>
              <w:t>47,8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B97B45" w:rsidRDefault="009A3F20" w:rsidP="001076D4">
            <w:pPr>
              <w:pStyle w:val="a4"/>
              <w:spacing w:before="0" w:beforeAutospacing="0" w:after="0"/>
              <w:ind w:left="-92"/>
              <w:rPr>
                <w:sz w:val="18"/>
                <w:szCs w:val="18"/>
              </w:rPr>
            </w:pPr>
            <w:r w:rsidRPr="00B97B45">
              <w:rPr>
                <w:sz w:val="18"/>
                <w:szCs w:val="18"/>
              </w:rPr>
              <w:t>Россия</w:t>
            </w:r>
          </w:p>
          <w:p w:rsidR="009A3F20" w:rsidRDefault="009A3F20" w:rsidP="001076D4">
            <w:pPr>
              <w:pStyle w:val="a4"/>
              <w:spacing w:before="0" w:beforeAutospacing="0" w:after="0"/>
              <w:ind w:left="-92"/>
              <w:rPr>
                <w:sz w:val="18"/>
                <w:szCs w:val="18"/>
              </w:rPr>
            </w:pPr>
          </w:p>
          <w:p w:rsidR="009A3F20" w:rsidRDefault="009A3F20" w:rsidP="001076D4">
            <w:pPr>
              <w:pStyle w:val="a4"/>
              <w:spacing w:before="0" w:beforeAutospacing="0" w:after="0"/>
              <w:ind w:left="-92"/>
              <w:rPr>
                <w:sz w:val="18"/>
                <w:szCs w:val="18"/>
              </w:rPr>
            </w:pPr>
          </w:p>
          <w:p w:rsidR="009A3F20" w:rsidRPr="00B97B45" w:rsidRDefault="009A3F20" w:rsidP="001076D4">
            <w:pPr>
              <w:pStyle w:val="a4"/>
              <w:spacing w:before="0" w:beforeAutospacing="0" w:after="0"/>
              <w:ind w:left="-92"/>
              <w:rPr>
                <w:sz w:val="18"/>
                <w:szCs w:val="18"/>
              </w:rPr>
            </w:pPr>
            <w:r w:rsidRPr="00B97B45"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B97B45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97B4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B97B45" w:rsidRDefault="009A3F20" w:rsidP="001076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B45">
              <w:rPr>
                <w:rFonts w:ascii="Times New Roman" w:hAnsi="Times New Roman"/>
                <w:sz w:val="18"/>
                <w:szCs w:val="18"/>
              </w:rPr>
              <w:t>391644,62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B97B45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97B4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A3F20" w:rsidRPr="00E77FC9" w:rsidTr="00B97B45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B97B45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B97B45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B97B4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B97B45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7B4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B97B45" w:rsidRDefault="009A3F20" w:rsidP="001076D4">
            <w:pPr>
              <w:pStyle w:val="a4"/>
              <w:spacing w:before="0" w:beforeAutospacing="0" w:after="0"/>
              <w:ind w:righ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Приусадебный </w:t>
            </w:r>
            <w:r w:rsidRPr="00B97B45">
              <w:rPr>
                <w:sz w:val="18"/>
                <w:szCs w:val="18"/>
              </w:rPr>
              <w:t xml:space="preserve">земельный участок </w:t>
            </w:r>
          </w:p>
          <w:p w:rsidR="009A3F20" w:rsidRPr="00B97B45" w:rsidRDefault="009A3F20" w:rsidP="001076D4">
            <w:pPr>
              <w:pStyle w:val="a4"/>
              <w:spacing w:before="0" w:beforeAutospacing="0" w:after="0"/>
              <w:ind w:right="-74"/>
              <w:rPr>
                <w:sz w:val="18"/>
                <w:szCs w:val="18"/>
              </w:rPr>
            </w:pPr>
            <w:r w:rsidRPr="00B97B45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B97B45" w:rsidRDefault="009A3F20" w:rsidP="001076D4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B97B45">
              <w:rPr>
                <w:sz w:val="18"/>
                <w:szCs w:val="18"/>
              </w:rPr>
              <w:t>Индивидуальная</w:t>
            </w:r>
          </w:p>
          <w:p w:rsidR="009A3F20" w:rsidRPr="00B97B45" w:rsidRDefault="009A3F20" w:rsidP="001076D4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9A3F20" w:rsidRDefault="009A3F20" w:rsidP="001076D4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9A3F20" w:rsidRDefault="009A3F20" w:rsidP="001076D4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9A3F20" w:rsidRPr="00B97B45" w:rsidRDefault="009A3F20" w:rsidP="001076D4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B97B4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B97B45" w:rsidRDefault="009A3F20" w:rsidP="001076D4">
            <w:pPr>
              <w:pStyle w:val="a4"/>
              <w:spacing w:before="0" w:beforeAutospacing="0" w:after="0"/>
              <w:ind w:right="-75"/>
              <w:rPr>
                <w:sz w:val="18"/>
                <w:szCs w:val="18"/>
              </w:rPr>
            </w:pPr>
            <w:r w:rsidRPr="00B97B45">
              <w:rPr>
                <w:sz w:val="18"/>
                <w:szCs w:val="18"/>
              </w:rPr>
              <w:t xml:space="preserve">1500,0 </w:t>
            </w:r>
          </w:p>
          <w:p w:rsidR="009A3F20" w:rsidRPr="00B97B45" w:rsidRDefault="009A3F20" w:rsidP="001076D4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9A3F20" w:rsidRDefault="009A3F20" w:rsidP="001076D4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9A3F20" w:rsidRDefault="009A3F20" w:rsidP="001076D4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</w:p>
          <w:p w:rsidR="009A3F20" w:rsidRPr="00B97B45" w:rsidRDefault="009A3F20" w:rsidP="001076D4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B97B45">
              <w:rPr>
                <w:sz w:val="18"/>
                <w:szCs w:val="18"/>
              </w:rPr>
              <w:t>47,8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B97B45" w:rsidRDefault="009A3F20" w:rsidP="001076D4">
            <w:pPr>
              <w:pStyle w:val="a4"/>
              <w:spacing w:before="0" w:beforeAutospacing="0" w:after="0"/>
              <w:ind w:left="-141" w:right="-108"/>
              <w:jc w:val="center"/>
              <w:rPr>
                <w:sz w:val="18"/>
                <w:szCs w:val="18"/>
              </w:rPr>
            </w:pPr>
            <w:r w:rsidRPr="00B97B45">
              <w:rPr>
                <w:sz w:val="18"/>
                <w:szCs w:val="18"/>
              </w:rPr>
              <w:t>Россия</w:t>
            </w:r>
          </w:p>
          <w:p w:rsidR="009A3F20" w:rsidRPr="00B97B45" w:rsidRDefault="009A3F20" w:rsidP="001076D4">
            <w:pPr>
              <w:pStyle w:val="a4"/>
              <w:spacing w:before="0" w:beforeAutospacing="0" w:after="0"/>
              <w:ind w:left="-141" w:right="-108"/>
              <w:jc w:val="center"/>
              <w:rPr>
                <w:sz w:val="18"/>
                <w:szCs w:val="18"/>
              </w:rPr>
            </w:pPr>
          </w:p>
          <w:p w:rsidR="009A3F20" w:rsidRDefault="009A3F20" w:rsidP="001076D4">
            <w:pPr>
              <w:pStyle w:val="a4"/>
              <w:spacing w:before="0" w:beforeAutospacing="0" w:after="0"/>
              <w:ind w:left="-141" w:right="-108"/>
              <w:jc w:val="center"/>
              <w:rPr>
                <w:sz w:val="18"/>
                <w:szCs w:val="18"/>
              </w:rPr>
            </w:pPr>
          </w:p>
          <w:p w:rsidR="009A3F20" w:rsidRDefault="009A3F20" w:rsidP="001076D4">
            <w:pPr>
              <w:pStyle w:val="a4"/>
              <w:spacing w:before="0" w:beforeAutospacing="0" w:after="0"/>
              <w:ind w:left="-141" w:right="-108"/>
              <w:jc w:val="center"/>
              <w:rPr>
                <w:sz w:val="18"/>
                <w:szCs w:val="18"/>
              </w:rPr>
            </w:pPr>
          </w:p>
          <w:p w:rsidR="009A3F20" w:rsidRPr="00B97B45" w:rsidRDefault="009A3F20" w:rsidP="001076D4">
            <w:pPr>
              <w:pStyle w:val="a4"/>
              <w:spacing w:before="0" w:beforeAutospacing="0" w:after="0"/>
              <w:ind w:left="-141" w:right="-108"/>
              <w:jc w:val="center"/>
              <w:rPr>
                <w:sz w:val="18"/>
                <w:szCs w:val="18"/>
              </w:rPr>
            </w:pPr>
            <w:r w:rsidRPr="00B97B45">
              <w:rPr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B97B45" w:rsidRDefault="009A3F20" w:rsidP="001076D4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B97B45">
              <w:rPr>
                <w:sz w:val="18"/>
                <w:szCs w:val="18"/>
              </w:rPr>
              <w:t>Квартира</w:t>
            </w:r>
          </w:p>
          <w:p w:rsidR="009A3F20" w:rsidRPr="00B97B45" w:rsidRDefault="009A3F20" w:rsidP="001076D4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B97B45">
              <w:rPr>
                <w:sz w:val="18"/>
                <w:szCs w:val="18"/>
              </w:rPr>
              <w:t>Гараж-бокс</w:t>
            </w:r>
          </w:p>
          <w:p w:rsidR="009A3F20" w:rsidRPr="00B97B45" w:rsidRDefault="009A3F20" w:rsidP="001076D4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B97B45"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B97B45" w:rsidRDefault="009A3F20" w:rsidP="001076D4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B97B45">
              <w:rPr>
                <w:sz w:val="18"/>
                <w:szCs w:val="18"/>
              </w:rPr>
              <w:t>43,5</w:t>
            </w:r>
          </w:p>
          <w:p w:rsidR="009A3F20" w:rsidRPr="00B97B45" w:rsidRDefault="009A3F20" w:rsidP="001076D4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B97B45">
              <w:rPr>
                <w:sz w:val="18"/>
                <w:szCs w:val="18"/>
              </w:rPr>
              <w:t>25,0</w:t>
            </w:r>
          </w:p>
          <w:p w:rsidR="009A3F20" w:rsidRPr="00B97B45" w:rsidRDefault="009A3F20" w:rsidP="001076D4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B97B45">
              <w:rPr>
                <w:sz w:val="18"/>
                <w:szCs w:val="18"/>
              </w:rPr>
              <w:t>39,0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B97B45" w:rsidRDefault="009A3F20" w:rsidP="001076D4">
            <w:pPr>
              <w:pStyle w:val="a4"/>
              <w:spacing w:before="0" w:beforeAutospacing="0" w:after="0"/>
              <w:ind w:left="-92"/>
              <w:rPr>
                <w:sz w:val="18"/>
                <w:szCs w:val="18"/>
              </w:rPr>
            </w:pPr>
            <w:proofErr w:type="spellStart"/>
            <w:r w:rsidRPr="00B97B45">
              <w:rPr>
                <w:sz w:val="18"/>
                <w:szCs w:val="18"/>
              </w:rPr>
              <w:t>РоссияРоссия</w:t>
            </w:r>
            <w:proofErr w:type="spellEnd"/>
          </w:p>
          <w:p w:rsidR="009A3F20" w:rsidRPr="00B97B45" w:rsidRDefault="009A3F20" w:rsidP="001076D4">
            <w:pPr>
              <w:pStyle w:val="a4"/>
              <w:spacing w:before="0" w:beforeAutospacing="0" w:after="0"/>
              <w:ind w:left="-92"/>
              <w:rPr>
                <w:sz w:val="18"/>
                <w:szCs w:val="18"/>
              </w:rPr>
            </w:pPr>
            <w:r w:rsidRPr="00B97B45"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B97B45" w:rsidRDefault="009A3F20" w:rsidP="001076D4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B97B45">
              <w:rPr>
                <w:sz w:val="18"/>
                <w:szCs w:val="18"/>
              </w:rPr>
              <w:t xml:space="preserve">Автомобиль легковой Ниссан </w:t>
            </w:r>
            <w:proofErr w:type="spellStart"/>
            <w:r w:rsidRPr="00B97B45">
              <w:rPr>
                <w:sz w:val="18"/>
                <w:szCs w:val="18"/>
              </w:rPr>
              <w:t>Альмера</w:t>
            </w:r>
            <w:proofErr w:type="spellEnd"/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B97B45" w:rsidRDefault="009A3F20" w:rsidP="001076D4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B97B45">
              <w:rPr>
                <w:sz w:val="18"/>
                <w:szCs w:val="18"/>
              </w:rPr>
              <w:t>2</w:t>
            </w:r>
            <w:r w:rsidRPr="00B97B45">
              <w:rPr>
                <w:sz w:val="18"/>
                <w:szCs w:val="18"/>
                <w:lang w:val="en-US"/>
              </w:rPr>
              <w:t>04</w:t>
            </w:r>
            <w:r w:rsidRPr="00B97B45">
              <w:rPr>
                <w:sz w:val="18"/>
                <w:szCs w:val="18"/>
              </w:rPr>
              <w:t> 34</w:t>
            </w:r>
            <w:r w:rsidRPr="00B97B45">
              <w:rPr>
                <w:sz w:val="18"/>
                <w:szCs w:val="18"/>
                <w:lang w:val="en-US"/>
              </w:rPr>
              <w:t>5</w:t>
            </w:r>
            <w:r w:rsidRPr="00B97B45">
              <w:rPr>
                <w:sz w:val="18"/>
                <w:szCs w:val="18"/>
              </w:rPr>
              <w:t>,</w:t>
            </w:r>
            <w:r w:rsidRPr="00B97B45">
              <w:rPr>
                <w:sz w:val="18"/>
                <w:szCs w:val="18"/>
                <w:lang w:val="en-US"/>
              </w:rPr>
              <w:t>76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B97B45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97B4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A3F20" w:rsidRPr="00E77FC9" w:rsidTr="00B97B45">
        <w:trPr>
          <w:trHeight w:val="197"/>
        </w:trPr>
        <w:tc>
          <w:tcPr>
            <w:tcW w:w="1579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Default="009A3F20" w:rsidP="00107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Управление </w:t>
            </w:r>
            <w:r w:rsidRPr="00E93457">
              <w:rPr>
                <w:rFonts w:ascii="Times New Roman" w:hAnsi="Times New Roman"/>
                <w:b/>
                <w:sz w:val="18"/>
                <w:szCs w:val="18"/>
              </w:rPr>
              <w:t xml:space="preserve">Пенсионного фонда Российской Федерации (государственное учреждение)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в Тутаевском муниципальном районе Ярославской области</w:t>
            </w:r>
          </w:p>
        </w:tc>
      </w:tr>
      <w:tr w:rsidR="009A3F20" w:rsidRPr="00E77FC9" w:rsidTr="00D41227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A3B90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CC3353" w:rsidRDefault="009A3F20" w:rsidP="001076D4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CC3353">
              <w:rPr>
                <w:sz w:val="18"/>
                <w:szCs w:val="18"/>
              </w:rPr>
              <w:t>Коробко Л</w:t>
            </w:r>
            <w:r>
              <w:rPr>
                <w:sz w:val="18"/>
                <w:szCs w:val="18"/>
              </w:rPr>
              <w:t>.</w:t>
            </w:r>
            <w:r w:rsidRPr="00CC3353"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.</w:t>
            </w:r>
          </w:p>
          <w:p w:rsidR="009A3F20" w:rsidRPr="00CC3353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CC3353" w:rsidRDefault="009A3F20" w:rsidP="001076D4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CC3353">
              <w:rPr>
                <w:sz w:val="18"/>
                <w:szCs w:val="18"/>
              </w:rPr>
              <w:t xml:space="preserve">Начальник Управления </w:t>
            </w:r>
          </w:p>
          <w:p w:rsidR="009A3F20" w:rsidRPr="00CC3353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D41227" w:rsidRDefault="009A3F20" w:rsidP="001076D4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122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D41227" w:rsidRDefault="009A3F20" w:rsidP="001076D4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122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D41227" w:rsidRDefault="009A3F20" w:rsidP="001076D4">
            <w:pPr>
              <w:pStyle w:val="ConsPlusNormal"/>
              <w:snapToGrid w:val="0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D41227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9A3F20" w:rsidRPr="00D41227" w:rsidRDefault="009A3F20" w:rsidP="001076D4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D41227" w:rsidRDefault="009A3F20" w:rsidP="001076D4">
            <w:pPr>
              <w:snapToGri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12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D41227" w:rsidRDefault="009A3F20" w:rsidP="001076D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4122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A3F20" w:rsidRPr="00D41227" w:rsidRDefault="009A3F20" w:rsidP="001076D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41227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9A3F20" w:rsidRPr="00D41227" w:rsidRDefault="009A3F20" w:rsidP="001076D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41227">
              <w:rPr>
                <w:rFonts w:ascii="Times New Roman" w:hAnsi="Times New Roman"/>
                <w:sz w:val="18"/>
                <w:szCs w:val="18"/>
              </w:rPr>
              <w:t>Земля под гаражом</w:t>
            </w:r>
          </w:p>
          <w:p w:rsidR="009A3F20" w:rsidRPr="00D41227" w:rsidRDefault="009A3F20" w:rsidP="001076D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4122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D41227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41227">
              <w:rPr>
                <w:rFonts w:ascii="Times New Roman" w:hAnsi="Times New Roman"/>
                <w:sz w:val="18"/>
                <w:szCs w:val="18"/>
              </w:rPr>
              <w:t>66,2</w:t>
            </w:r>
          </w:p>
          <w:p w:rsidR="009A3F20" w:rsidRPr="00D41227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41227">
              <w:rPr>
                <w:rFonts w:ascii="Times New Roman" w:hAnsi="Times New Roman"/>
                <w:sz w:val="18"/>
                <w:szCs w:val="18"/>
              </w:rPr>
              <w:t>24,0</w:t>
            </w:r>
          </w:p>
          <w:p w:rsidR="009A3F20" w:rsidRPr="00D41227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41227">
              <w:rPr>
                <w:rFonts w:ascii="Times New Roman" w:hAnsi="Times New Roman"/>
                <w:sz w:val="18"/>
                <w:szCs w:val="18"/>
              </w:rPr>
              <w:t>24,0</w:t>
            </w:r>
          </w:p>
          <w:p w:rsidR="009A3F20" w:rsidRDefault="009A3F20" w:rsidP="001076D4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D41227" w:rsidRDefault="009A3F20" w:rsidP="001076D4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41227"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D41227" w:rsidRDefault="009A3F20" w:rsidP="001076D4">
            <w:pPr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D412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D41227" w:rsidRDefault="009A3F20" w:rsidP="001076D4">
            <w:pPr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D412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D41227" w:rsidRDefault="009A3F20" w:rsidP="001076D4">
            <w:pPr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D412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Default="009A3F20" w:rsidP="001076D4">
            <w:pPr>
              <w:suppressAutoHyphens/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D41227" w:rsidRDefault="009A3F20" w:rsidP="001076D4">
            <w:pPr>
              <w:suppressAutoHyphens/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D412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D41227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4122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D41227" w:rsidRDefault="009A3F20" w:rsidP="001076D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1227">
              <w:rPr>
                <w:rFonts w:ascii="Times New Roman" w:hAnsi="Times New Roman" w:cs="Times New Roman"/>
                <w:sz w:val="18"/>
                <w:szCs w:val="18"/>
              </w:rPr>
              <w:t>929429,26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D41227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4122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A3F20" w:rsidRPr="00E77FC9" w:rsidTr="00D41227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A3B90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CC3353" w:rsidRDefault="009A3F20" w:rsidP="001076D4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CC3353">
              <w:rPr>
                <w:sz w:val="18"/>
                <w:szCs w:val="18"/>
              </w:rPr>
              <w:t>Супруг</w:t>
            </w:r>
          </w:p>
          <w:p w:rsidR="009A3F20" w:rsidRPr="00CC3353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CC3353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C33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D41227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4122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D41227" w:rsidRDefault="009A3F20" w:rsidP="001076D4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122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D41227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41227">
              <w:rPr>
                <w:rFonts w:ascii="Times New Roman" w:hAnsi="Times New Roman"/>
                <w:sz w:val="18"/>
                <w:szCs w:val="18"/>
              </w:rPr>
              <w:t>66,2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D41227" w:rsidRDefault="009A3F20" w:rsidP="001076D4">
            <w:pPr>
              <w:snapToGrid w:val="0"/>
              <w:spacing w:after="0" w:line="240" w:lineRule="auto"/>
              <w:ind w:left="-141" w:right="-108"/>
              <w:jc w:val="center"/>
              <w:rPr>
                <w:rFonts w:ascii="Times New Roman" w:eastAsia="Times New Roman CYR" w:hAnsi="Times New Roman"/>
                <w:sz w:val="18"/>
                <w:szCs w:val="18"/>
              </w:rPr>
            </w:pPr>
            <w:r w:rsidRPr="00D412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D41227" w:rsidRDefault="009A3F20" w:rsidP="001076D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41227">
              <w:rPr>
                <w:rFonts w:ascii="Times New Roman" w:eastAsia="Times New Roman CYR" w:hAnsi="Times New Roman"/>
                <w:sz w:val="18"/>
                <w:szCs w:val="18"/>
              </w:rPr>
              <w:t>Гараж</w:t>
            </w:r>
          </w:p>
          <w:p w:rsidR="009A3F20" w:rsidRPr="00D41227" w:rsidRDefault="009A3F20" w:rsidP="001076D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41227">
              <w:rPr>
                <w:rFonts w:ascii="Times New Roman" w:eastAsia="Times New Roman CYR" w:hAnsi="Times New Roman"/>
                <w:sz w:val="18"/>
                <w:szCs w:val="18"/>
              </w:rPr>
              <w:t>Земля под гаражом</w:t>
            </w:r>
          </w:p>
          <w:p w:rsidR="009A3F20" w:rsidRPr="00D41227" w:rsidRDefault="009A3F20" w:rsidP="001076D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41227">
              <w:rPr>
                <w:rFonts w:ascii="Times New Roman" w:eastAsia="Times New Roman CYR" w:hAnsi="Times New Roman"/>
                <w:sz w:val="18"/>
                <w:szCs w:val="18"/>
              </w:rPr>
              <w:t>Земельный участок</w:t>
            </w:r>
          </w:p>
          <w:p w:rsidR="009A3F20" w:rsidRPr="00D41227" w:rsidRDefault="009A3F20" w:rsidP="001076D4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1227">
              <w:rPr>
                <w:rFonts w:ascii="Times New Roman" w:eastAsia="Times New Roman CYR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D41227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41227">
              <w:rPr>
                <w:rFonts w:ascii="Times New Roman" w:hAnsi="Times New Roman"/>
                <w:sz w:val="18"/>
                <w:szCs w:val="18"/>
              </w:rPr>
              <w:t>24,0</w:t>
            </w:r>
          </w:p>
          <w:p w:rsidR="009A3F20" w:rsidRPr="00D41227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41227">
              <w:rPr>
                <w:rFonts w:ascii="Times New Roman" w:hAnsi="Times New Roman"/>
                <w:sz w:val="18"/>
                <w:szCs w:val="18"/>
              </w:rPr>
              <w:t>24,0</w:t>
            </w:r>
          </w:p>
          <w:p w:rsidR="009A3F20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D41227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41227">
              <w:rPr>
                <w:rFonts w:ascii="Times New Roman" w:hAnsi="Times New Roman"/>
                <w:sz w:val="18"/>
                <w:szCs w:val="18"/>
              </w:rPr>
              <w:t>600,0</w:t>
            </w:r>
          </w:p>
          <w:p w:rsidR="009A3F20" w:rsidRDefault="009A3F20" w:rsidP="001076D4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D41227" w:rsidRDefault="009A3F20" w:rsidP="001076D4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41227">
              <w:rPr>
                <w:rFonts w:ascii="Times New Roman" w:hAnsi="Times New Roman"/>
                <w:sz w:val="18"/>
                <w:szCs w:val="18"/>
              </w:rPr>
              <w:t>1000,0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D41227" w:rsidRDefault="009A3F20" w:rsidP="001076D4">
            <w:pPr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412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D41227" w:rsidRDefault="009A3F20" w:rsidP="001076D4">
            <w:pPr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D412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Default="009A3F20" w:rsidP="001076D4">
            <w:pPr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D41227" w:rsidRDefault="009A3F20" w:rsidP="001076D4">
            <w:pPr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D412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Default="009A3F20" w:rsidP="001076D4">
            <w:pPr>
              <w:suppressAutoHyphens/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D41227" w:rsidRDefault="009A3F20" w:rsidP="001076D4">
            <w:pPr>
              <w:suppressAutoHyphens/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412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Default="009A3F20" w:rsidP="001076D4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122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A3F20" w:rsidRPr="00D41227" w:rsidRDefault="009A3F20" w:rsidP="001076D4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4122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 Fusion</w:t>
            </w:r>
          </w:p>
          <w:p w:rsidR="009A3F20" w:rsidRPr="00D41227" w:rsidRDefault="009A3F20" w:rsidP="001076D4">
            <w:pPr>
              <w:pStyle w:val="ConsPlusNormal"/>
              <w:snapToGrid w:val="0"/>
              <w:ind w:hanging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D4122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  </w:t>
            </w:r>
          </w:p>
          <w:p w:rsidR="009A3F20" w:rsidRPr="00D41227" w:rsidRDefault="009A3F20" w:rsidP="001076D4">
            <w:pPr>
              <w:pStyle w:val="ConsPlusNormal"/>
              <w:snapToGrid w:val="0"/>
              <w:ind w:hanging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D41227" w:rsidRDefault="009A3F20" w:rsidP="001076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1227">
              <w:rPr>
                <w:rFonts w:ascii="Times New Roman" w:hAnsi="Times New Roman"/>
                <w:sz w:val="18"/>
                <w:szCs w:val="18"/>
              </w:rPr>
              <w:t>417120,56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D41227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4122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A3F20" w:rsidRPr="00E77FC9" w:rsidTr="00B97B45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A3B90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Default="009A3F20" w:rsidP="001076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Лунг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Е.В.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Default="009A3F20" w:rsidP="001076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B97B45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A3F20" w:rsidRPr="00B97B45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B97B45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B97B45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1/3</w:t>
            </w:r>
          </w:p>
          <w:p w:rsidR="009A3F20" w:rsidRPr="00B97B45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B97B45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B97B45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97B45">
              <w:rPr>
                <w:rFonts w:ascii="Times New Roman" w:hAnsi="Times New Roman"/>
                <w:sz w:val="18"/>
                <w:szCs w:val="18"/>
              </w:rPr>
              <w:t>49,7</w:t>
            </w:r>
          </w:p>
          <w:p w:rsidR="009A3F20" w:rsidRPr="00B97B45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97B45">
              <w:rPr>
                <w:rFonts w:ascii="Times New Roman" w:hAnsi="Times New Roman"/>
                <w:sz w:val="18"/>
                <w:szCs w:val="18"/>
              </w:rPr>
              <w:t>21,9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napToGri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B4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B97B45" w:rsidRDefault="009A3F20" w:rsidP="001076D4">
            <w:pPr>
              <w:snapToGri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B4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97B45">
              <w:rPr>
                <w:rFonts w:ascii="Times New Roman" w:hAnsi="Times New Roman"/>
                <w:sz w:val="18"/>
                <w:szCs w:val="18"/>
              </w:rPr>
              <w:t>Гараж-бокс</w:t>
            </w:r>
          </w:p>
          <w:p w:rsidR="009A3F20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97B45">
              <w:rPr>
                <w:rFonts w:ascii="Times New Roman" w:hAnsi="Times New Roman"/>
                <w:sz w:val="18"/>
                <w:szCs w:val="18"/>
              </w:rPr>
              <w:t>Земельный участок под гаражом</w:t>
            </w:r>
          </w:p>
          <w:p w:rsidR="009A3F20" w:rsidRPr="00B97B45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97B45">
              <w:rPr>
                <w:rFonts w:ascii="Times New Roman" w:hAnsi="Times New Roman"/>
                <w:sz w:val="18"/>
                <w:szCs w:val="18"/>
              </w:rPr>
              <w:t>Дачный земельный участок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B97B45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97B45">
              <w:rPr>
                <w:rFonts w:ascii="Times New Roman" w:hAnsi="Times New Roman"/>
                <w:sz w:val="18"/>
                <w:szCs w:val="18"/>
              </w:rPr>
              <w:t>20,7</w:t>
            </w:r>
          </w:p>
          <w:p w:rsidR="009A3F20" w:rsidRPr="00B97B45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97B45">
              <w:rPr>
                <w:rFonts w:ascii="Times New Roman" w:hAnsi="Times New Roman"/>
                <w:sz w:val="18"/>
                <w:szCs w:val="18"/>
              </w:rPr>
              <w:t>20,7</w:t>
            </w:r>
          </w:p>
          <w:p w:rsidR="009A3F20" w:rsidRPr="00B97B45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B97B45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97B45">
              <w:rPr>
                <w:rFonts w:ascii="Times New Roman" w:hAnsi="Times New Roman"/>
                <w:sz w:val="18"/>
                <w:szCs w:val="18"/>
              </w:rPr>
              <w:t>700,0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B97B45" w:rsidRDefault="009A3F20" w:rsidP="001076D4">
            <w:pPr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B97B4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B97B45" w:rsidRDefault="009A3F20" w:rsidP="001076D4">
            <w:pPr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B97B4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B97B45" w:rsidRDefault="009A3F20" w:rsidP="001076D4">
            <w:pPr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Default="009A3F20" w:rsidP="001076D4">
            <w:pPr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B97B45" w:rsidRDefault="009A3F20" w:rsidP="001076D4">
            <w:pPr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B97B4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B97B45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B97B45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B97B45" w:rsidRDefault="009A3F20" w:rsidP="001076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B45">
              <w:rPr>
                <w:rFonts w:ascii="Times New Roman" w:hAnsi="Times New Roman"/>
                <w:sz w:val="18"/>
                <w:szCs w:val="18"/>
              </w:rPr>
              <w:t>660720,02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B97B45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B97B45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9A3F20" w:rsidRPr="00E77FC9" w:rsidTr="00B97B45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A3B90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Default="009A3F20" w:rsidP="001076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Default="009A3F20" w:rsidP="001076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B97B45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A3F20" w:rsidRPr="00B97B45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B97B45">
              <w:rPr>
                <w:rFonts w:ascii="Times New Roman" w:hAnsi="Times New Roman"/>
                <w:sz w:val="18"/>
                <w:szCs w:val="18"/>
              </w:rPr>
              <w:t>ачный земельный участок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B97B45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1/3</w:t>
            </w:r>
          </w:p>
          <w:p w:rsidR="009A3F20" w:rsidRPr="00B97B45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B97B45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B97B45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97B45">
              <w:rPr>
                <w:rFonts w:ascii="Times New Roman" w:hAnsi="Times New Roman"/>
                <w:sz w:val="18"/>
                <w:szCs w:val="18"/>
              </w:rPr>
              <w:t>49,7</w:t>
            </w:r>
          </w:p>
          <w:p w:rsidR="009A3F20" w:rsidRPr="00B97B45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97B45">
              <w:rPr>
                <w:rFonts w:ascii="Times New Roman" w:hAnsi="Times New Roman"/>
                <w:sz w:val="18"/>
                <w:szCs w:val="18"/>
              </w:rPr>
              <w:t>700,0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napToGri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B4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B97B45" w:rsidRDefault="009A3F20" w:rsidP="001076D4">
            <w:pPr>
              <w:snapToGri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B4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B97B45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97B45">
              <w:rPr>
                <w:rFonts w:ascii="Times New Roman" w:hAnsi="Times New Roman"/>
                <w:sz w:val="18"/>
                <w:szCs w:val="18"/>
              </w:rPr>
              <w:t>Гараж-бокс</w:t>
            </w:r>
          </w:p>
          <w:p w:rsidR="009A3F20" w:rsidRPr="00B97B45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97B45">
              <w:rPr>
                <w:rFonts w:ascii="Times New Roman" w:hAnsi="Times New Roman"/>
                <w:sz w:val="18"/>
                <w:szCs w:val="18"/>
              </w:rPr>
              <w:t>Земельный участок под гаражом</w:t>
            </w:r>
          </w:p>
          <w:p w:rsidR="009A3F20" w:rsidRPr="00B97B45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B97B45">
              <w:rPr>
                <w:rFonts w:ascii="Times New Roman" w:hAnsi="Times New Roman"/>
                <w:sz w:val="18"/>
                <w:szCs w:val="18"/>
              </w:rPr>
              <w:t>вартира 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B97B45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97B45">
              <w:rPr>
                <w:rFonts w:ascii="Times New Roman" w:hAnsi="Times New Roman"/>
                <w:sz w:val="18"/>
                <w:szCs w:val="18"/>
              </w:rPr>
              <w:t>20,7</w:t>
            </w:r>
          </w:p>
          <w:p w:rsidR="009A3F20" w:rsidRPr="00B97B45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97B45">
              <w:rPr>
                <w:rFonts w:ascii="Times New Roman" w:hAnsi="Times New Roman"/>
                <w:sz w:val="18"/>
                <w:szCs w:val="18"/>
              </w:rPr>
              <w:t>20,7 </w:t>
            </w:r>
          </w:p>
          <w:p w:rsidR="009A3F20" w:rsidRPr="00B97B45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B97B45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97B45">
              <w:rPr>
                <w:rFonts w:ascii="Times New Roman" w:hAnsi="Times New Roman"/>
                <w:sz w:val="18"/>
                <w:szCs w:val="18"/>
              </w:rPr>
              <w:t>21,9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B97B45" w:rsidRDefault="009A3F20" w:rsidP="001076D4">
            <w:pPr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B97B4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B97B45" w:rsidRDefault="009A3F20" w:rsidP="001076D4">
            <w:pPr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B97B4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B97B45" w:rsidRDefault="009A3F20" w:rsidP="001076D4">
            <w:pPr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Default="009A3F20" w:rsidP="001076D4">
            <w:pPr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B97B45" w:rsidRDefault="009A3F20" w:rsidP="001076D4">
            <w:pPr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B97B45">
              <w:rPr>
                <w:rFonts w:ascii="Times New Roman" w:hAnsi="Times New Roman"/>
                <w:sz w:val="18"/>
                <w:szCs w:val="18"/>
              </w:rPr>
              <w:t>Россия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B97B45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97B45">
              <w:rPr>
                <w:rFonts w:ascii="Times New Roman" w:hAnsi="Times New Roman"/>
                <w:sz w:val="18"/>
                <w:szCs w:val="18"/>
              </w:rPr>
              <w:t>Легковые автомобили:</w:t>
            </w:r>
          </w:p>
          <w:p w:rsidR="009A3F20" w:rsidRPr="00B97B45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97B45">
              <w:rPr>
                <w:rFonts w:ascii="Times New Roman" w:hAnsi="Times New Roman"/>
                <w:sz w:val="18"/>
                <w:szCs w:val="18"/>
              </w:rPr>
              <w:t>ВАЗ 2115;</w:t>
            </w:r>
          </w:p>
          <w:p w:rsidR="009A3F20" w:rsidRPr="00B97B45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97B45">
              <w:rPr>
                <w:rFonts w:ascii="Times New Roman" w:hAnsi="Times New Roman"/>
                <w:sz w:val="18"/>
                <w:szCs w:val="18"/>
              </w:rPr>
              <w:t xml:space="preserve">Шевроле </w:t>
            </w:r>
            <w:proofErr w:type="spellStart"/>
            <w:r w:rsidRPr="00B97B45">
              <w:rPr>
                <w:rFonts w:ascii="Times New Roman" w:hAnsi="Times New Roman"/>
                <w:sz w:val="18"/>
                <w:szCs w:val="18"/>
              </w:rPr>
              <w:t>Лачетти</w:t>
            </w:r>
            <w:proofErr w:type="spellEnd"/>
          </w:p>
          <w:p w:rsidR="009A3F20" w:rsidRPr="00B97B45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Pr="00B97B45">
              <w:rPr>
                <w:rFonts w:ascii="Times New Roman" w:hAnsi="Times New Roman"/>
                <w:sz w:val="18"/>
                <w:szCs w:val="18"/>
              </w:rPr>
              <w:t>рицеп</w:t>
            </w:r>
          </w:p>
          <w:p w:rsidR="009A3F20" w:rsidRPr="00B97B45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97B45">
              <w:rPr>
                <w:rFonts w:ascii="Times New Roman" w:hAnsi="Times New Roman"/>
                <w:sz w:val="18"/>
                <w:szCs w:val="18"/>
              </w:rPr>
              <w:t>ПР</w:t>
            </w:r>
            <w:proofErr w:type="gramEnd"/>
            <w:r w:rsidRPr="00B97B45">
              <w:rPr>
                <w:rFonts w:ascii="Times New Roman" w:hAnsi="Times New Roman"/>
                <w:sz w:val="18"/>
                <w:szCs w:val="18"/>
              </w:rPr>
              <w:t xml:space="preserve"> МАЗ  81144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B97B45" w:rsidRDefault="009A3F20" w:rsidP="001076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B45">
              <w:rPr>
                <w:rFonts w:ascii="Times New Roman" w:hAnsi="Times New Roman"/>
                <w:sz w:val="18"/>
                <w:szCs w:val="18"/>
              </w:rPr>
              <w:t>635462,98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B97B45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B97B45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9A3F20" w:rsidRPr="00E77FC9" w:rsidTr="0073123A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A3B90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BB2F2E" w:rsidRDefault="009A3F20" w:rsidP="001076D4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B2F2E">
              <w:rPr>
                <w:rFonts w:ascii="Times New Roman" w:hAnsi="Times New Roman"/>
                <w:sz w:val="18"/>
                <w:szCs w:val="18"/>
              </w:rPr>
              <w:t>Горинская</w:t>
            </w:r>
            <w:proofErr w:type="spellEnd"/>
            <w:r w:rsidRPr="00BB2F2E">
              <w:rPr>
                <w:rFonts w:ascii="Times New Roman" w:hAnsi="Times New Roman"/>
                <w:sz w:val="18"/>
                <w:szCs w:val="18"/>
              </w:rPr>
              <w:t xml:space="preserve"> Н.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BB2F2E" w:rsidRDefault="009A3F20" w:rsidP="001076D4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B2F2E">
              <w:rPr>
                <w:rFonts w:ascii="Times New Roman" w:hAnsi="Times New Roman"/>
                <w:sz w:val="18"/>
                <w:szCs w:val="18"/>
              </w:rPr>
              <w:t>Главный бухгалтер-руководитель финансово-экономической группы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73123A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3123A"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  <w:p w:rsidR="009A3F20" w:rsidRPr="0073123A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3123A"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  <w:p w:rsidR="009A3F20" w:rsidRPr="0073123A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3123A"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  <w:p w:rsidR="009A3F20" w:rsidRDefault="009A3F20" w:rsidP="001076D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3F20" w:rsidRPr="0073123A" w:rsidRDefault="009A3F20" w:rsidP="001076D4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3123A">
              <w:rPr>
                <w:rFonts w:ascii="Times New Roman" w:eastAsia="Times New Roman" w:hAnsi="Times New Roman"/>
                <w:sz w:val="18"/>
                <w:szCs w:val="18"/>
              </w:rPr>
              <w:t xml:space="preserve">Земельный </w:t>
            </w:r>
            <w:r w:rsidRPr="0073123A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73123A" w:rsidRDefault="009A3F20" w:rsidP="001076D4">
            <w:pPr>
              <w:pStyle w:val="1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3123A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Индивидуальная </w:t>
            </w:r>
          </w:p>
          <w:p w:rsidR="009A3F20" w:rsidRPr="0073123A" w:rsidRDefault="009A3F20" w:rsidP="001076D4">
            <w:pPr>
              <w:pStyle w:val="1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3123A">
              <w:rPr>
                <w:rFonts w:ascii="Times New Roman" w:hAnsi="Times New Roman"/>
                <w:sz w:val="18"/>
                <w:szCs w:val="18"/>
              </w:rPr>
              <w:t>Общая долевая (1/4)</w:t>
            </w:r>
          </w:p>
          <w:p w:rsidR="009A3F20" w:rsidRPr="0073123A" w:rsidRDefault="009A3F20" w:rsidP="001076D4">
            <w:pPr>
              <w:pStyle w:val="1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3123A">
              <w:rPr>
                <w:rFonts w:ascii="Times New Roman" w:hAnsi="Times New Roman"/>
                <w:sz w:val="18"/>
                <w:szCs w:val="18"/>
              </w:rPr>
              <w:t>Общая долевая (1/12)</w:t>
            </w:r>
          </w:p>
          <w:p w:rsidR="009A3F20" w:rsidRPr="0073123A" w:rsidRDefault="009A3F20" w:rsidP="001076D4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3123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73123A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3123A">
              <w:rPr>
                <w:rFonts w:ascii="Times New Roman" w:eastAsia="Times New Roman" w:hAnsi="Times New Roman"/>
                <w:sz w:val="18"/>
                <w:szCs w:val="18"/>
              </w:rPr>
              <w:t>49,7</w:t>
            </w:r>
          </w:p>
          <w:p w:rsidR="009A3F20" w:rsidRPr="0073123A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3123A">
              <w:rPr>
                <w:rFonts w:ascii="Times New Roman" w:eastAsia="Times New Roman" w:hAnsi="Times New Roman"/>
                <w:sz w:val="18"/>
                <w:szCs w:val="18"/>
              </w:rPr>
              <w:t>30</w:t>
            </w:r>
          </w:p>
          <w:p w:rsidR="009A3F20" w:rsidRPr="0073123A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3123A">
              <w:rPr>
                <w:rFonts w:ascii="Times New Roman" w:eastAsia="Times New Roman" w:hAnsi="Times New Roman"/>
                <w:sz w:val="18"/>
                <w:szCs w:val="18"/>
              </w:rPr>
              <w:t>62</w:t>
            </w:r>
          </w:p>
          <w:p w:rsidR="009A3F20" w:rsidRDefault="009A3F20" w:rsidP="001076D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3F20" w:rsidRPr="0073123A" w:rsidRDefault="009A3F20" w:rsidP="001076D4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3123A">
              <w:rPr>
                <w:rFonts w:ascii="Times New Roman" w:eastAsia="Times New Roman" w:hAnsi="Times New Roman"/>
                <w:sz w:val="18"/>
                <w:szCs w:val="18"/>
              </w:rPr>
              <w:t>500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73123A" w:rsidRDefault="009A3F20" w:rsidP="001076D4">
            <w:pPr>
              <w:pStyle w:val="1"/>
              <w:snapToGri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123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73123A" w:rsidRDefault="009A3F20" w:rsidP="001076D4">
            <w:pPr>
              <w:pStyle w:val="1"/>
              <w:snapToGri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123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73123A" w:rsidRDefault="009A3F20" w:rsidP="001076D4">
            <w:pPr>
              <w:pStyle w:val="1"/>
              <w:snapToGri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123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Default="009A3F20" w:rsidP="001076D4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73123A" w:rsidRDefault="009A3F20" w:rsidP="001076D4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123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73123A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73123A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73123A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73123A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73123A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73123A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73123A" w:rsidRDefault="009A3F20" w:rsidP="001076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123A">
              <w:rPr>
                <w:rFonts w:ascii="Times New Roman" w:hAnsi="Times New Roman"/>
                <w:sz w:val="18"/>
                <w:szCs w:val="18"/>
              </w:rPr>
              <w:t>520287,66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73123A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73123A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9A3F20" w:rsidRPr="00E77FC9" w:rsidTr="0073123A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A3B90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BB2F2E" w:rsidRDefault="009A3F20" w:rsidP="001076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B2F2E">
              <w:rPr>
                <w:rFonts w:ascii="Times New Roman" w:eastAsia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BB2F2E" w:rsidRDefault="009A3F20" w:rsidP="001076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73123A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73123A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73123A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73123A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73123A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73123A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3123A"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  <w:p w:rsidR="009A3F20" w:rsidRPr="0073123A" w:rsidRDefault="009A3F20" w:rsidP="001076D4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3123A">
              <w:rPr>
                <w:rFonts w:ascii="Times New Roman" w:eastAsia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73123A" w:rsidRDefault="009A3F20" w:rsidP="001076D4">
            <w:pPr>
              <w:pStyle w:val="1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3123A">
              <w:rPr>
                <w:rFonts w:ascii="Times New Roman" w:hAnsi="Times New Roman"/>
                <w:sz w:val="18"/>
                <w:szCs w:val="18"/>
              </w:rPr>
              <w:t>49,7</w:t>
            </w:r>
          </w:p>
          <w:p w:rsidR="009A3F20" w:rsidRPr="0073123A" w:rsidRDefault="009A3F20" w:rsidP="001076D4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3123A">
              <w:rPr>
                <w:rFonts w:ascii="Times New Roman" w:hAnsi="Times New Roman"/>
                <w:sz w:val="18"/>
                <w:szCs w:val="18"/>
              </w:rPr>
              <w:t>500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73123A" w:rsidRDefault="009A3F20" w:rsidP="001076D4">
            <w:pPr>
              <w:pStyle w:val="1"/>
              <w:snapToGrid w:val="0"/>
              <w:spacing w:after="0" w:line="240" w:lineRule="auto"/>
              <w:ind w:left="-92"/>
              <w:rPr>
                <w:rFonts w:ascii="Times New Roman" w:eastAsia="Times New Roman CYR" w:hAnsi="Times New Roman"/>
                <w:sz w:val="18"/>
                <w:szCs w:val="18"/>
              </w:rPr>
            </w:pPr>
            <w:r w:rsidRPr="0073123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73123A" w:rsidRDefault="009A3F20" w:rsidP="001076D4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92"/>
              <w:rPr>
                <w:rFonts w:ascii="Times New Roman" w:eastAsia="Times New Roman CYR" w:hAnsi="Times New Roman"/>
                <w:sz w:val="18"/>
                <w:szCs w:val="18"/>
              </w:rPr>
            </w:pPr>
            <w:r w:rsidRPr="0073123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73123A" w:rsidRDefault="009A3F20" w:rsidP="001076D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3123A">
              <w:rPr>
                <w:rFonts w:ascii="Times New Roman" w:eastAsia="Times New Roman CYR" w:hAnsi="Times New Roman"/>
                <w:sz w:val="18"/>
                <w:szCs w:val="18"/>
              </w:rPr>
              <w:t xml:space="preserve">Легковой автомобиль, </w:t>
            </w:r>
            <w:proofErr w:type="spellStart"/>
            <w:r w:rsidRPr="0073123A">
              <w:rPr>
                <w:rFonts w:ascii="Times New Roman" w:eastAsia="Times New Roman CYR" w:hAnsi="Times New Roman"/>
                <w:sz w:val="18"/>
                <w:szCs w:val="18"/>
              </w:rPr>
              <w:t>Honda</w:t>
            </w:r>
            <w:proofErr w:type="spellEnd"/>
            <w:r w:rsidRPr="0073123A">
              <w:rPr>
                <w:rFonts w:ascii="Times New Roman" w:eastAsia="Times New Roman CYR" w:hAnsi="Times New Roman"/>
                <w:sz w:val="18"/>
                <w:szCs w:val="18"/>
              </w:rPr>
              <w:t xml:space="preserve"> CR-V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73123A" w:rsidRDefault="009A3F20" w:rsidP="001076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73123A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73123A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73123A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9A3F20" w:rsidRPr="00E77FC9" w:rsidTr="0073123A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A3B90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BB2F2E" w:rsidRDefault="009A3F20" w:rsidP="001076D4">
            <w:pPr>
              <w:snapToGrid w:val="0"/>
              <w:spacing w:after="0" w:line="240" w:lineRule="auto"/>
              <w:ind w:right="-74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B2F2E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BB2F2E" w:rsidRDefault="009A3F20" w:rsidP="001076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73123A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73123A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73123A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73123A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73123A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73123A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3123A"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  <w:p w:rsidR="009A3F20" w:rsidRPr="0073123A" w:rsidRDefault="009A3F20" w:rsidP="001076D4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3123A">
              <w:rPr>
                <w:rFonts w:ascii="Times New Roman" w:eastAsia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73123A" w:rsidRDefault="009A3F20" w:rsidP="001076D4">
            <w:pPr>
              <w:pStyle w:val="1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3123A">
              <w:rPr>
                <w:rFonts w:ascii="Times New Roman" w:hAnsi="Times New Roman"/>
                <w:sz w:val="18"/>
                <w:szCs w:val="18"/>
              </w:rPr>
              <w:t>49,7</w:t>
            </w:r>
          </w:p>
          <w:p w:rsidR="009A3F20" w:rsidRPr="0073123A" w:rsidRDefault="009A3F20" w:rsidP="001076D4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3123A">
              <w:rPr>
                <w:rFonts w:ascii="Times New Roman" w:hAnsi="Times New Roman"/>
                <w:sz w:val="18"/>
                <w:szCs w:val="18"/>
              </w:rPr>
              <w:t>500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73123A" w:rsidRDefault="009A3F20" w:rsidP="001076D4">
            <w:pPr>
              <w:pStyle w:val="1"/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73123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73123A" w:rsidRDefault="009A3F20" w:rsidP="001076D4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73123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73123A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73123A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73123A" w:rsidRDefault="009A3F20" w:rsidP="001076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73123A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73123A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73123A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9A3F20" w:rsidRPr="00E77FC9" w:rsidTr="0073123A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A3B90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Default="009A3F20" w:rsidP="001076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Щербакова Ю.И.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Default="009A3F20" w:rsidP="001076D4">
            <w:pPr>
              <w:snapToGrid w:val="0"/>
              <w:spacing w:after="0" w:line="240" w:lineRule="auto"/>
              <w:textAlignment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Начальник отдела</w:t>
            </w:r>
          </w:p>
          <w:p w:rsidR="009A3F20" w:rsidRDefault="009A3F20" w:rsidP="001076D4">
            <w:pPr>
              <w:snapToGrid w:val="0"/>
              <w:spacing w:after="0" w:line="240" w:lineRule="auto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персонифицированого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учёта, администрирования страховых взносов, взаимодействия со страхователями и взыскания задолженности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Default="009A3F20" w:rsidP="001076D4">
            <w:pPr>
              <w:snapToGrid w:val="0"/>
              <w:spacing w:after="0" w:line="240" w:lineRule="auto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A3F20" w:rsidRDefault="009A3F20" w:rsidP="001076D4">
            <w:pPr>
              <w:suppressAutoHyphens/>
              <w:snapToGrid w:val="0"/>
              <w:spacing w:after="0" w:line="240" w:lineRule="auto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Default="009A3F20" w:rsidP="001076D4">
            <w:pPr>
              <w:snapToGrid w:val="0"/>
              <w:spacing w:after="0" w:line="240" w:lineRule="auto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A3F20" w:rsidRDefault="009A3F20" w:rsidP="001076D4">
            <w:pPr>
              <w:suppressAutoHyphens/>
              <w:snapToGrid w:val="0"/>
              <w:spacing w:after="0" w:line="240" w:lineRule="auto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Default="009A3F20" w:rsidP="001076D4">
            <w:pPr>
              <w:snapToGrid w:val="0"/>
              <w:spacing w:after="0" w:line="240" w:lineRule="auto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43,1</w:t>
            </w:r>
          </w:p>
          <w:p w:rsidR="009A3F20" w:rsidRDefault="009A3F20" w:rsidP="001076D4">
            <w:pPr>
              <w:suppressAutoHyphens/>
              <w:snapToGrid w:val="0"/>
              <w:spacing w:after="0" w:line="240" w:lineRule="auto"/>
              <w:ind w:right="-75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1403,0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Default="009A3F20" w:rsidP="001076D4">
            <w:pPr>
              <w:snapToGrid w:val="0"/>
              <w:spacing w:after="0" w:line="240" w:lineRule="auto"/>
              <w:ind w:left="-141" w:right="-108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Default="009A3F20" w:rsidP="001076D4">
            <w:pPr>
              <w:suppressAutoHyphens/>
              <w:snapToGrid w:val="0"/>
              <w:spacing w:after="0" w:line="240" w:lineRule="auto"/>
              <w:ind w:left="-141" w:right="-108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Default="009A3F20" w:rsidP="001076D4">
            <w:pPr>
              <w:snapToGrid w:val="0"/>
              <w:spacing w:after="0" w:line="240" w:lineRule="auto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Default="009A3F20" w:rsidP="001076D4">
            <w:pPr>
              <w:snapToGrid w:val="0"/>
              <w:spacing w:after="0" w:line="240" w:lineRule="auto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69,8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Default="009A3F20" w:rsidP="001076D4">
            <w:pPr>
              <w:snapToGrid w:val="0"/>
              <w:spacing w:after="0" w:line="240" w:lineRule="auto"/>
              <w:ind w:left="-92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Default="009A3F20" w:rsidP="001076D4">
            <w:pPr>
              <w:snapToGrid w:val="0"/>
              <w:spacing w:after="0" w:line="240" w:lineRule="auto"/>
              <w:textAlignment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Default="009A3F20" w:rsidP="001076D4">
            <w:pPr>
              <w:pStyle w:val="ConsPlusNormal"/>
              <w:snapToGrid w:val="0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504894,04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Default="009A3F20" w:rsidP="001076D4">
            <w:pPr>
              <w:snapToGrid w:val="0"/>
              <w:spacing w:after="0" w:line="240" w:lineRule="auto"/>
              <w:textAlignment w:val="center"/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</w:tr>
      <w:tr w:rsidR="009A3F20" w:rsidRPr="00E77FC9" w:rsidTr="0073123A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A3B90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Default="009A3F20" w:rsidP="001076D4">
            <w:pPr>
              <w:snapToGrid w:val="0"/>
              <w:spacing w:after="0" w:line="240" w:lineRule="auto"/>
              <w:ind w:right="-74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Default="009A3F20" w:rsidP="001076D4">
            <w:pPr>
              <w:snapToGrid w:val="0"/>
              <w:spacing w:after="0" w:line="240" w:lineRule="auto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Default="009A3F20" w:rsidP="001076D4">
            <w:pPr>
              <w:snapToGrid w:val="0"/>
              <w:spacing w:after="0" w:line="240" w:lineRule="auto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Default="009A3F20" w:rsidP="001076D4">
            <w:pPr>
              <w:snapToGrid w:val="0"/>
              <w:spacing w:after="0" w:line="240" w:lineRule="auto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— 1/4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Default="009A3F20" w:rsidP="001076D4">
            <w:pPr>
              <w:snapToGrid w:val="0"/>
              <w:spacing w:after="0" w:line="240" w:lineRule="auto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Default="009A3F20" w:rsidP="001076D4">
            <w:pPr>
              <w:snapToGrid w:val="0"/>
              <w:spacing w:after="0" w:line="240" w:lineRule="auto"/>
              <w:ind w:left="-141" w:right="-108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Default="009A3F20" w:rsidP="001076D4">
            <w:pPr>
              <w:snapToGrid w:val="0"/>
              <w:spacing w:after="0" w:line="240" w:lineRule="auto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A3F20" w:rsidRDefault="009A3F20" w:rsidP="001076D4">
            <w:pPr>
              <w:snapToGrid w:val="0"/>
              <w:spacing w:after="0" w:line="240" w:lineRule="auto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A3F20" w:rsidRDefault="009A3F20" w:rsidP="001076D4">
            <w:pPr>
              <w:suppressAutoHyphens/>
              <w:snapToGrid w:val="0"/>
              <w:spacing w:after="0" w:line="240" w:lineRule="auto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Default="009A3F20" w:rsidP="001076D4">
            <w:pPr>
              <w:snapToGrid w:val="0"/>
              <w:spacing w:after="0" w:line="240" w:lineRule="auto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43,1</w:t>
            </w:r>
          </w:p>
          <w:p w:rsidR="009A3F20" w:rsidRDefault="009A3F20" w:rsidP="001076D4">
            <w:pPr>
              <w:snapToGrid w:val="0"/>
              <w:spacing w:after="0" w:line="240" w:lineRule="auto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69,8</w:t>
            </w:r>
          </w:p>
          <w:p w:rsidR="009A3F20" w:rsidRDefault="009A3F20" w:rsidP="001076D4">
            <w:pPr>
              <w:suppressAutoHyphens/>
              <w:snapToGrid w:val="0"/>
              <w:spacing w:after="0" w:line="240" w:lineRule="auto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1403,0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Default="009A3F20" w:rsidP="001076D4">
            <w:pPr>
              <w:snapToGrid w:val="0"/>
              <w:spacing w:after="0" w:line="240" w:lineRule="auto"/>
              <w:ind w:left="-92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Default="009A3F20" w:rsidP="001076D4">
            <w:pPr>
              <w:snapToGrid w:val="0"/>
              <w:spacing w:after="0" w:line="240" w:lineRule="auto"/>
              <w:ind w:left="-92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Default="009A3F20" w:rsidP="001076D4">
            <w:pPr>
              <w:suppressAutoHyphens/>
              <w:snapToGrid w:val="0"/>
              <w:spacing w:after="0" w:line="240" w:lineRule="auto"/>
              <w:ind w:left="-92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Default="009A3F20" w:rsidP="001076D4">
            <w:pPr>
              <w:snapToGrid w:val="0"/>
              <w:spacing w:after="0" w:line="240" w:lineRule="auto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9A3F20" w:rsidRDefault="009A3F20" w:rsidP="001076D4">
            <w:pPr>
              <w:snapToGrid w:val="0"/>
              <w:spacing w:after="0" w:line="240" w:lineRule="auto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Default="009A3F20" w:rsidP="001076D4">
            <w:pPr>
              <w:snapToGrid w:val="0"/>
              <w:spacing w:after="0" w:line="240" w:lineRule="auto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Default="009A3F20" w:rsidP="001076D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9A3F20" w:rsidRDefault="009A3F20" w:rsidP="001076D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Default="009A3F20" w:rsidP="001076D4">
            <w:pPr>
              <w:snapToGrid w:val="0"/>
              <w:spacing w:after="0" w:line="240" w:lineRule="auto"/>
              <w:textAlignment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A3F20" w:rsidRPr="00E77FC9" w:rsidTr="00263491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A3B90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FA247B" w:rsidRDefault="009A3F20" w:rsidP="001076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FA247B">
              <w:rPr>
                <w:rFonts w:ascii="Times New Roman" w:eastAsia="Times New Roman" w:hAnsi="Times New Roman"/>
                <w:sz w:val="18"/>
                <w:szCs w:val="18"/>
              </w:rPr>
              <w:t>Замолотских</w:t>
            </w:r>
            <w:proofErr w:type="spellEnd"/>
            <w:r w:rsidRPr="00FA247B">
              <w:rPr>
                <w:rFonts w:ascii="Times New Roman" w:eastAsia="Times New Roman" w:hAnsi="Times New Roman"/>
                <w:sz w:val="18"/>
                <w:szCs w:val="18"/>
              </w:rPr>
              <w:t xml:space="preserve"> А.И.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FA247B" w:rsidRDefault="009A3F20" w:rsidP="001076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A247B">
              <w:rPr>
                <w:rFonts w:ascii="Times New Roman" w:eastAsia="Times New Roman" w:hAnsi="Times New Roman"/>
                <w:sz w:val="18"/>
                <w:szCs w:val="18"/>
              </w:rPr>
              <w:t>Руководитель группы</w:t>
            </w:r>
          </w:p>
          <w:p w:rsidR="009A3F20" w:rsidRPr="00FA247B" w:rsidRDefault="009A3F20" w:rsidP="001076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A247B">
              <w:rPr>
                <w:rFonts w:ascii="Times New Roman" w:eastAsia="Times New Roman" w:hAnsi="Times New Roman"/>
                <w:sz w:val="18"/>
                <w:szCs w:val="18"/>
              </w:rPr>
              <w:t>социальных выплат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31,3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napToGri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496 931,06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A3F20" w:rsidRPr="00E77FC9" w:rsidTr="00C239B2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A3B90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C239B2" w:rsidRDefault="009A3F20" w:rsidP="001076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239B2">
              <w:rPr>
                <w:rFonts w:ascii="Times New Roman" w:eastAsia="Times New Roman" w:hAnsi="Times New Roman"/>
                <w:sz w:val="18"/>
                <w:szCs w:val="18"/>
              </w:rPr>
              <w:t>Черненко С.В.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C239B2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39B2">
              <w:rPr>
                <w:rFonts w:ascii="Times New Roman" w:eastAsia="Times New Roman" w:hAnsi="Times New Roman"/>
                <w:sz w:val="18"/>
                <w:szCs w:val="18"/>
              </w:rPr>
              <w:t>Руководитель клиентской службы (на правах отдела)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C239B2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C239B2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9A3F20" w:rsidRPr="00C239B2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C239B2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9A3F20" w:rsidRDefault="009A3F20" w:rsidP="001076D4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C239B2" w:rsidRDefault="009A3F20" w:rsidP="001076D4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C239B2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C239B2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C239B2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9A3F20" w:rsidRPr="00C239B2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39B2">
              <w:rPr>
                <w:rFonts w:ascii="Times New Roman" w:hAnsi="Times New Roman"/>
                <w:sz w:val="18"/>
                <w:szCs w:val="18"/>
              </w:rPr>
              <w:t>Долевая собственность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239B2">
              <w:rPr>
                <w:rFonts w:ascii="Times New Roman" w:hAnsi="Times New Roman"/>
                <w:sz w:val="18"/>
                <w:szCs w:val="18"/>
              </w:rPr>
              <w:t>1/4</w:t>
            </w:r>
          </w:p>
          <w:p w:rsidR="009A3F20" w:rsidRPr="00C239B2" w:rsidRDefault="009A3F20" w:rsidP="001076D4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39B2">
              <w:rPr>
                <w:rFonts w:ascii="Times New Roman" w:hAnsi="Times New Roman"/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C239B2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39B2">
              <w:rPr>
                <w:rFonts w:ascii="Times New Roman" w:hAnsi="Times New Roman"/>
                <w:sz w:val="18"/>
                <w:szCs w:val="18"/>
              </w:rPr>
              <w:t>65,6</w:t>
            </w:r>
          </w:p>
          <w:p w:rsidR="009A3F20" w:rsidRPr="00C239B2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39B2">
              <w:rPr>
                <w:rFonts w:ascii="Times New Roman" w:hAnsi="Times New Roman"/>
                <w:sz w:val="18"/>
                <w:szCs w:val="18"/>
              </w:rPr>
              <w:t>66,7</w:t>
            </w:r>
          </w:p>
          <w:p w:rsidR="009A3F20" w:rsidRDefault="009A3F20" w:rsidP="001076D4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C239B2" w:rsidRDefault="009A3F20" w:rsidP="001076D4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39B2">
              <w:rPr>
                <w:rFonts w:ascii="Times New Roman" w:hAnsi="Times New Roman"/>
                <w:sz w:val="18"/>
                <w:szCs w:val="18"/>
              </w:rPr>
              <w:t>1160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C239B2" w:rsidRDefault="009A3F20" w:rsidP="001076D4">
            <w:pPr>
              <w:snapToGri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39B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Default="009A3F20" w:rsidP="001076D4">
            <w:pPr>
              <w:snapToGri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39B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Default="009A3F20" w:rsidP="001076D4">
            <w:pPr>
              <w:snapToGri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C239B2" w:rsidRDefault="009A3F20" w:rsidP="001076D4">
            <w:pPr>
              <w:snapToGri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39B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C239B2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C239B2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C239B2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C239B2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39B2"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  <w:proofErr w:type="spellStart"/>
            <w:r w:rsidRPr="00C239B2">
              <w:rPr>
                <w:rFonts w:ascii="Times New Roman" w:hAnsi="Times New Roman"/>
                <w:sz w:val="18"/>
                <w:szCs w:val="18"/>
              </w:rPr>
              <w:t>атомобиль</w:t>
            </w:r>
            <w:proofErr w:type="spellEnd"/>
            <w:r w:rsidRPr="00C239B2">
              <w:rPr>
                <w:rFonts w:ascii="Times New Roman" w:hAnsi="Times New Roman"/>
                <w:sz w:val="18"/>
                <w:szCs w:val="18"/>
              </w:rPr>
              <w:t xml:space="preserve"> ШЕВРОЛЕ ЛАЧЕТТИ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C239B2" w:rsidRDefault="009A3F20" w:rsidP="001076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39B2">
              <w:rPr>
                <w:rFonts w:ascii="Times New Roman" w:hAnsi="Times New Roman"/>
                <w:sz w:val="18"/>
                <w:szCs w:val="18"/>
              </w:rPr>
              <w:t>507031,32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C239B2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C239B2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9A3F20" w:rsidRPr="00E77FC9" w:rsidTr="00C239B2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A3B90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C239B2" w:rsidRDefault="009A3F20" w:rsidP="001076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239B2">
              <w:rPr>
                <w:rFonts w:ascii="Times New Roman" w:eastAsia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C239B2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39B2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C239B2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C239B2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C239B2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C239B2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39B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C239B2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39B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C239B2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39B2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A3F20" w:rsidRPr="00C239B2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C239B2">
              <w:rPr>
                <w:rFonts w:ascii="Times New Roman" w:hAnsi="Times New Roman"/>
                <w:sz w:val="18"/>
                <w:szCs w:val="18"/>
              </w:rPr>
              <w:t>вартира </w:t>
            </w:r>
          </w:p>
          <w:p w:rsidR="009A3F20" w:rsidRPr="00C239B2" w:rsidRDefault="009A3F20" w:rsidP="001076D4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C239B2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C239B2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39B2">
              <w:rPr>
                <w:rFonts w:ascii="Times New Roman" w:hAnsi="Times New Roman"/>
                <w:sz w:val="18"/>
                <w:szCs w:val="18"/>
              </w:rPr>
              <w:t>1160 </w:t>
            </w:r>
          </w:p>
          <w:p w:rsidR="009A3F20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C239B2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39B2">
              <w:rPr>
                <w:rFonts w:ascii="Times New Roman" w:hAnsi="Times New Roman"/>
                <w:sz w:val="18"/>
                <w:szCs w:val="18"/>
              </w:rPr>
              <w:t>65,6</w:t>
            </w:r>
          </w:p>
          <w:p w:rsidR="009A3F20" w:rsidRPr="00C239B2" w:rsidRDefault="009A3F20" w:rsidP="001076D4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39B2">
              <w:rPr>
                <w:rFonts w:ascii="Times New Roman" w:hAnsi="Times New Roman"/>
                <w:sz w:val="18"/>
                <w:szCs w:val="18"/>
              </w:rPr>
              <w:t>66,7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C239B2" w:rsidRDefault="009A3F20" w:rsidP="001076D4">
            <w:pPr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C239B2">
              <w:rPr>
                <w:rFonts w:ascii="Times New Roman" w:hAnsi="Times New Roman"/>
                <w:sz w:val="18"/>
                <w:szCs w:val="18"/>
              </w:rPr>
              <w:t>Россия </w:t>
            </w:r>
          </w:p>
          <w:p w:rsidR="009A3F20" w:rsidRPr="00C239B2" w:rsidRDefault="009A3F20" w:rsidP="001076D4">
            <w:pPr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C239B2" w:rsidRDefault="009A3F20" w:rsidP="001076D4">
            <w:pPr>
              <w:suppressAutoHyphens/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C239B2">
              <w:rPr>
                <w:rFonts w:ascii="Times New Roman" w:hAnsi="Times New Roman"/>
                <w:sz w:val="18"/>
                <w:szCs w:val="18"/>
              </w:rPr>
              <w:t>Россия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C239B2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39B2">
              <w:rPr>
                <w:rFonts w:ascii="Times New Roman" w:hAnsi="Times New Roman"/>
                <w:sz w:val="18"/>
                <w:szCs w:val="18"/>
              </w:rPr>
              <w:t>Легковой автомобиль ВАЗ 21115</w:t>
            </w:r>
          </w:p>
          <w:p w:rsidR="009A3F20" w:rsidRPr="00C239B2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39B2">
              <w:rPr>
                <w:rFonts w:ascii="Times New Roman" w:hAnsi="Times New Roman"/>
                <w:sz w:val="18"/>
                <w:szCs w:val="18"/>
              </w:rPr>
              <w:t>Автобус ФОРД ТРАНЗИТ 15</w:t>
            </w:r>
            <w:r w:rsidRPr="00C239B2">
              <w:rPr>
                <w:rFonts w:ascii="Times New Roman" w:hAnsi="Times New Roman"/>
                <w:sz w:val="18"/>
                <w:szCs w:val="18"/>
                <w:lang w:val="en-US"/>
              </w:rPr>
              <w:t>L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C239B2" w:rsidRDefault="009A3F20" w:rsidP="001076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39B2">
              <w:rPr>
                <w:rFonts w:ascii="Times New Roman" w:hAnsi="Times New Roman"/>
                <w:sz w:val="18"/>
                <w:szCs w:val="18"/>
              </w:rPr>
              <w:t>192740,14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C239B2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C239B2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9A3F20" w:rsidRPr="00E77FC9" w:rsidTr="00C239B2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A3B90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C239B2" w:rsidRDefault="009A3F20" w:rsidP="001076D4">
            <w:pPr>
              <w:snapToGrid w:val="0"/>
              <w:spacing w:after="0" w:line="240" w:lineRule="auto"/>
              <w:ind w:right="-74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239B2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C239B2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39B2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C239B2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39B2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C239B2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C239B2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39B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C239B2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39B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C239B2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39B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C239B2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39B2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A3F20" w:rsidRPr="00C239B2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C239B2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9A3F20" w:rsidRPr="00C239B2" w:rsidRDefault="009A3F20" w:rsidP="001076D4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C239B2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C239B2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39B2">
              <w:rPr>
                <w:rFonts w:ascii="Times New Roman" w:hAnsi="Times New Roman"/>
                <w:sz w:val="18"/>
                <w:szCs w:val="18"/>
              </w:rPr>
              <w:t>1160 </w:t>
            </w:r>
          </w:p>
          <w:p w:rsidR="009A3F20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C239B2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39B2">
              <w:rPr>
                <w:rFonts w:ascii="Times New Roman" w:hAnsi="Times New Roman"/>
                <w:sz w:val="18"/>
                <w:szCs w:val="18"/>
              </w:rPr>
              <w:t>65,6</w:t>
            </w:r>
          </w:p>
          <w:p w:rsidR="009A3F20" w:rsidRPr="00C239B2" w:rsidRDefault="009A3F20" w:rsidP="001076D4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39B2">
              <w:rPr>
                <w:rFonts w:ascii="Times New Roman" w:hAnsi="Times New Roman"/>
                <w:sz w:val="18"/>
                <w:szCs w:val="18"/>
              </w:rPr>
              <w:t>66,7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C239B2" w:rsidRDefault="009A3F20" w:rsidP="001076D4">
            <w:pPr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C239B2">
              <w:rPr>
                <w:rFonts w:ascii="Times New Roman" w:hAnsi="Times New Roman"/>
                <w:sz w:val="18"/>
                <w:szCs w:val="18"/>
              </w:rPr>
              <w:t>Россия </w:t>
            </w:r>
          </w:p>
          <w:p w:rsidR="009A3F20" w:rsidRPr="00C239B2" w:rsidRDefault="009A3F20" w:rsidP="001076D4">
            <w:pPr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C239B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C239B2" w:rsidRDefault="009A3F20" w:rsidP="001076D4">
            <w:pPr>
              <w:suppressAutoHyphens/>
              <w:snapToGrid w:val="0"/>
              <w:spacing w:after="0" w:line="240" w:lineRule="auto"/>
              <w:ind w:left="-92" w:right="-148"/>
              <w:rPr>
                <w:rFonts w:ascii="Times New Roman" w:hAnsi="Times New Roman"/>
                <w:sz w:val="18"/>
                <w:szCs w:val="18"/>
              </w:rPr>
            </w:pPr>
            <w:r w:rsidRPr="00C239B2">
              <w:rPr>
                <w:rFonts w:ascii="Times New Roman" w:hAnsi="Times New Roman"/>
                <w:sz w:val="18"/>
                <w:szCs w:val="18"/>
              </w:rPr>
              <w:t>Росси</w:t>
            </w:r>
            <w:r>
              <w:rPr>
                <w:rFonts w:ascii="Times New Roman" w:hAnsi="Times New Roman"/>
                <w:sz w:val="18"/>
                <w:szCs w:val="18"/>
              </w:rPr>
              <w:t>я</w:t>
            </w:r>
            <w:r w:rsidRPr="00C239B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C239B2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C239B2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C239B2" w:rsidRDefault="009A3F20" w:rsidP="001076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C239B2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C239B2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C239B2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9A3F20" w:rsidRPr="00E77FC9" w:rsidTr="00263491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A3B90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Default="009A3F20" w:rsidP="001076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Тавруева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А.А.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Default="009A3F20" w:rsidP="001076D4">
            <w:pPr>
              <w:snapToGrid w:val="0"/>
              <w:spacing w:after="0" w:line="240" w:lineRule="auto"/>
              <w:textAlignment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Главный специалист-эксперт (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автоматизатор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napToGrid w:val="0"/>
              <w:spacing w:after="0" w:line="240" w:lineRule="auto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napToGrid w:val="0"/>
              <w:spacing w:after="0" w:line="240" w:lineRule="auto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napToGrid w:val="0"/>
              <w:spacing w:after="0" w:line="240" w:lineRule="auto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napToGrid w:val="0"/>
              <w:spacing w:after="0" w:line="240" w:lineRule="auto"/>
              <w:ind w:left="-141" w:right="-108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napToGrid w:val="0"/>
              <w:spacing w:after="0" w:line="240" w:lineRule="auto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napToGrid w:val="0"/>
              <w:spacing w:after="0" w:line="240" w:lineRule="auto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49,7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napToGrid w:val="0"/>
              <w:spacing w:after="0" w:line="240" w:lineRule="auto"/>
              <w:ind w:left="-92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napToGrid w:val="0"/>
              <w:spacing w:after="0" w:line="240" w:lineRule="auto"/>
              <w:textAlignment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9A3F20" w:rsidRDefault="009A3F20" w:rsidP="001076D4">
            <w:pPr>
              <w:snapToGri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Peugeot 308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pStyle w:val="ConsPlusNormal"/>
              <w:snapToGrid w:val="0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409833,82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napToGrid w:val="0"/>
              <w:spacing w:after="0" w:line="240" w:lineRule="auto"/>
              <w:textAlignment w:val="center"/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</w:tr>
      <w:tr w:rsidR="009A3F20" w:rsidRPr="00E77FC9" w:rsidTr="00263491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A3B90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Default="009A3F20" w:rsidP="001076D4">
            <w:pPr>
              <w:snapToGrid w:val="0"/>
              <w:spacing w:after="0" w:line="240" w:lineRule="auto"/>
              <w:ind w:right="-74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Default="009A3F20" w:rsidP="001076D4">
            <w:pPr>
              <w:snapToGrid w:val="0"/>
              <w:spacing w:after="0" w:line="240" w:lineRule="auto"/>
              <w:textAlignment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napToGrid w:val="0"/>
              <w:spacing w:after="0" w:line="240" w:lineRule="auto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napToGrid w:val="0"/>
              <w:spacing w:after="0" w:line="240" w:lineRule="auto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napToGrid w:val="0"/>
              <w:spacing w:after="0" w:line="240" w:lineRule="auto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napToGrid w:val="0"/>
              <w:spacing w:after="0" w:line="240" w:lineRule="auto"/>
              <w:ind w:left="-141" w:right="-108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napToGrid w:val="0"/>
              <w:spacing w:after="0" w:line="240" w:lineRule="auto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A3F20" w:rsidRDefault="009A3F20" w:rsidP="001076D4">
            <w:pPr>
              <w:snapToGrid w:val="0"/>
              <w:spacing w:after="0" w:line="240" w:lineRule="auto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napToGrid w:val="0"/>
              <w:spacing w:after="0" w:line="240" w:lineRule="auto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49,7</w:t>
            </w:r>
          </w:p>
          <w:p w:rsidR="009A3F20" w:rsidRDefault="009A3F20" w:rsidP="001076D4">
            <w:pPr>
              <w:snapToGrid w:val="0"/>
              <w:spacing w:after="0" w:line="240" w:lineRule="auto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napToGrid w:val="0"/>
              <w:spacing w:after="0" w:line="240" w:lineRule="auto"/>
              <w:ind w:left="-92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РоссияРоссия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napToGrid w:val="0"/>
              <w:spacing w:after="0" w:line="240" w:lineRule="auto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9A3F20" w:rsidRDefault="009A3F20" w:rsidP="001076D4">
            <w:pPr>
              <w:snapToGrid w:val="0"/>
              <w:spacing w:after="0" w:line="240" w:lineRule="auto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9A3F20" w:rsidRDefault="009A3F20" w:rsidP="001076D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napToGrid w:val="0"/>
              <w:spacing w:after="0" w:line="240" w:lineRule="auto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9A3F20" w:rsidRDefault="009A3F20" w:rsidP="001076D4">
            <w:pPr>
              <w:snapToGrid w:val="0"/>
              <w:spacing w:after="0" w:line="240" w:lineRule="auto"/>
              <w:textAlignment w:val="center"/>
            </w:pPr>
          </w:p>
        </w:tc>
      </w:tr>
      <w:tr w:rsidR="009A3F20" w:rsidRPr="00E77FC9" w:rsidTr="00263491">
        <w:trPr>
          <w:trHeight w:val="2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A3B90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263491" w:rsidRDefault="009A3F20" w:rsidP="001076D4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3491">
              <w:rPr>
                <w:rFonts w:ascii="Times New Roman" w:hAnsi="Times New Roman"/>
                <w:sz w:val="18"/>
                <w:szCs w:val="18"/>
              </w:rPr>
              <w:t>Пантелеева С.Г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263491" w:rsidRDefault="009A3F20" w:rsidP="001076D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3491">
              <w:rPr>
                <w:rFonts w:ascii="Times New Roman" w:hAnsi="Times New Roman"/>
                <w:sz w:val="18"/>
                <w:szCs w:val="18"/>
              </w:rPr>
              <w:t xml:space="preserve">Главный специалист-эксперт отдела </w:t>
            </w:r>
          </w:p>
          <w:p w:rsidR="009A3F20" w:rsidRPr="00263491" w:rsidRDefault="009A3F20" w:rsidP="001076D4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-15" w:right="120"/>
              <w:rPr>
                <w:rFonts w:ascii="Times New Roman" w:hAnsi="Times New Roman"/>
                <w:sz w:val="18"/>
                <w:szCs w:val="18"/>
              </w:rPr>
            </w:pPr>
            <w:r w:rsidRPr="00263491">
              <w:rPr>
                <w:rFonts w:ascii="Times New Roman" w:hAnsi="Times New Roman"/>
                <w:sz w:val="18"/>
                <w:szCs w:val="18"/>
              </w:rPr>
              <w:t xml:space="preserve">персонифицированного учёта, администрирования страховых взносов, взаимодействия  </w:t>
            </w:r>
          </w:p>
          <w:p w:rsidR="009A3F20" w:rsidRPr="00263491" w:rsidRDefault="009A3F20" w:rsidP="001076D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3491">
              <w:rPr>
                <w:rFonts w:ascii="Times New Roman" w:hAnsi="Times New Roman"/>
                <w:sz w:val="18"/>
                <w:szCs w:val="18"/>
              </w:rPr>
              <w:t xml:space="preserve">со страхователями и взыскания задолженности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263491" w:rsidRDefault="009A3F20" w:rsidP="001076D4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349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A3F20" w:rsidRDefault="009A3F20" w:rsidP="001076D4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263491" w:rsidRDefault="009A3F20" w:rsidP="001076D4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3491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263491" w:rsidRDefault="009A3F20" w:rsidP="001076D4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собст</w:t>
            </w:r>
            <w:r w:rsidRPr="00263491">
              <w:rPr>
                <w:rFonts w:ascii="Times New Roman" w:hAnsi="Times New Roman"/>
                <w:sz w:val="18"/>
                <w:szCs w:val="18"/>
              </w:rPr>
              <w:t>венность - 1/3</w:t>
            </w:r>
          </w:p>
          <w:p w:rsidR="009A3F20" w:rsidRPr="00263491" w:rsidRDefault="009A3F20" w:rsidP="001076D4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собст</w:t>
            </w:r>
            <w:r w:rsidRPr="00263491">
              <w:rPr>
                <w:rFonts w:ascii="Times New Roman" w:hAnsi="Times New Roman"/>
                <w:sz w:val="18"/>
                <w:szCs w:val="18"/>
              </w:rPr>
              <w:t>венность - 2/3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263491" w:rsidRDefault="009A3F20" w:rsidP="001076D4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3491">
              <w:rPr>
                <w:rFonts w:ascii="Times New Roman" w:hAnsi="Times New Roman"/>
                <w:sz w:val="18"/>
                <w:szCs w:val="18"/>
              </w:rPr>
              <w:t>66,8</w:t>
            </w:r>
          </w:p>
          <w:p w:rsidR="009A3F20" w:rsidRDefault="009A3F20" w:rsidP="001076D4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263491" w:rsidRDefault="009A3F20" w:rsidP="001076D4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3491">
              <w:rPr>
                <w:rFonts w:ascii="Times New Roman" w:hAnsi="Times New Roman"/>
                <w:sz w:val="18"/>
                <w:szCs w:val="18"/>
              </w:rPr>
              <w:t>36,2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49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Default="009A3F20" w:rsidP="001076D4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263491" w:rsidRDefault="009A3F20" w:rsidP="001076D4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49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263491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3491">
              <w:rPr>
                <w:rFonts w:ascii="Times New Roman" w:hAnsi="Times New Roman"/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263491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3491">
              <w:rPr>
                <w:rFonts w:ascii="Times New Roman" w:hAnsi="Times New Roman"/>
                <w:sz w:val="18"/>
                <w:szCs w:val="18"/>
              </w:rPr>
              <w:t>36,2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263491" w:rsidRDefault="009A3F20" w:rsidP="001076D4">
            <w:pPr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26349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263491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263491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263491" w:rsidRDefault="009A3F20" w:rsidP="001076D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3491">
              <w:rPr>
                <w:rFonts w:ascii="Times New Roman" w:hAnsi="Times New Roman" w:cs="Times New Roman"/>
                <w:sz w:val="18"/>
                <w:szCs w:val="18"/>
              </w:rPr>
              <w:t>418396,50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263491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263491">
              <w:rPr>
                <w:rFonts w:ascii="Times New Roman" w:hAnsi="Times New Roman"/>
                <w:sz w:val="18"/>
                <w:szCs w:val="18"/>
              </w:rPr>
              <w:t>ет</w:t>
            </w:r>
          </w:p>
          <w:p w:rsidR="009A3F20" w:rsidRPr="00263491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A3F20" w:rsidRPr="00E77FC9" w:rsidTr="00263491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A3B90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263491" w:rsidRDefault="009A3F20" w:rsidP="001076D4">
            <w:pPr>
              <w:snapToGrid w:val="0"/>
              <w:spacing w:after="0" w:line="240" w:lineRule="auto"/>
              <w:ind w:right="-74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3491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263491" w:rsidRDefault="009A3F20" w:rsidP="001076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3491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263491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349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A3F20" w:rsidRPr="00263491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263491" w:rsidRDefault="009A3F20" w:rsidP="001076D4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3491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263491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собст</w:t>
            </w:r>
            <w:r w:rsidRPr="00263491">
              <w:rPr>
                <w:rFonts w:ascii="Times New Roman" w:hAnsi="Times New Roman"/>
                <w:sz w:val="18"/>
                <w:szCs w:val="18"/>
              </w:rPr>
              <w:t>венность - 1/3</w:t>
            </w:r>
          </w:p>
          <w:p w:rsidR="009A3F20" w:rsidRPr="00263491" w:rsidRDefault="009A3F20" w:rsidP="001076D4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собст</w:t>
            </w:r>
            <w:r w:rsidRPr="00263491">
              <w:rPr>
                <w:rFonts w:ascii="Times New Roman" w:hAnsi="Times New Roman"/>
                <w:sz w:val="18"/>
                <w:szCs w:val="18"/>
              </w:rPr>
              <w:t>венность - 1/6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263491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3491">
              <w:rPr>
                <w:rFonts w:ascii="Times New Roman" w:hAnsi="Times New Roman"/>
                <w:sz w:val="18"/>
                <w:szCs w:val="18"/>
              </w:rPr>
              <w:t>66,8</w:t>
            </w:r>
          </w:p>
          <w:p w:rsidR="009A3F20" w:rsidRDefault="009A3F20" w:rsidP="001076D4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263491" w:rsidRDefault="009A3F20" w:rsidP="001076D4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3491">
              <w:rPr>
                <w:rFonts w:ascii="Times New Roman" w:hAnsi="Times New Roman"/>
                <w:sz w:val="18"/>
                <w:szCs w:val="18"/>
              </w:rPr>
              <w:t>36,2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263491" w:rsidRDefault="009A3F20" w:rsidP="001076D4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49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Default="009A3F20" w:rsidP="001076D4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263491" w:rsidRDefault="009A3F20" w:rsidP="001076D4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49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263491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3491">
              <w:rPr>
                <w:rFonts w:ascii="Times New Roman" w:hAnsi="Times New Roman"/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263491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3491">
              <w:rPr>
                <w:rFonts w:ascii="Times New Roman" w:hAnsi="Times New Roman"/>
                <w:sz w:val="18"/>
                <w:szCs w:val="18"/>
              </w:rPr>
              <w:t>36,2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263491" w:rsidRDefault="009A3F20" w:rsidP="001076D4">
            <w:pPr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26349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263491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263491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263491" w:rsidRDefault="009A3F20" w:rsidP="001076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491">
              <w:rPr>
                <w:rFonts w:ascii="Times New Roman" w:hAnsi="Times New Roman"/>
                <w:sz w:val="18"/>
                <w:szCs w:val="18"/>
              </w:rPr>
              <w:t>79092,08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263491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263491">
              <w:rPr>
                <w:rFonts w:ascii="Times New Roman" w:hAnsi="Times New Roman"/>
                <w:sz w:val="18"/>
                <w:szCs w:val="18"/>
              </w:rPr>
              <w:t>ет</w:t>
            </w:r>
          </w:p>
          <w:p w:rsidR="009A3F20" w:rsidRPr="00263491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A3F20" w:rsidRPr="00E77FC9" w:rsidTr="00263491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A3B90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263491" w:rsidRDefault="009A3F20" w:rsidP="001076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3491">
              <w:rPr>
                <w:rFonts w:ascii="Times New Roman" w:eastAsia="Times New Roman" w:hAnsi="Times New Roman"/>
                <w:sz w:val="18"/>
                <w:szCs w:val="18"/>
              </w:rPr>
              <w:t>Сахарова В.Е.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263491" w:rsidRDefault="009A3F20" w:rsidP="001076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3491">
              <w:rPr>
                <w:rFonts w:ascii="Times New Roman" w:eastAsia="Times New Roman" w:hAnsi="Times New Roman"/>
                <w:sz w:val="18"/>
                <w:szCs w:val="18"/>
              </w:rPr>
              <w:t>Главный специалист-эксперт</w:t>
            </w:r>
          </w:p>
          <w:p w:rsidR="009A3F20" w:rsidRPr="00263491" w:rsidRDefault="009A3F20" w:rsidP="001076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3491">
              <w:rPr>
                <w:rFonts w:ascii="Times New Roman" w:eastAsia="Times New Roman" w:hAnsi="Times New Roman"/>
                <w:sz w:val="18"/>
                <w:szCs w:val="18"/>
              </w:rPr>
              <w:t xml:space="preserve">отдела назначения, перерасчёта </w:t>
            </w:r>
          </w:p>
          <w:p w:rsidR="009A3F20" w:rsidRPr="00263491" w:rsidRDefault="009A3F20" w:rsidP="001076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3491">
              <w:rPr>
                <w:rFonts w:ascii="Times New Roman" w:eastAsia="Times New Roman" w:hAnsi="Times New Roman"/>
                <w:sz w:val="18"/>
                <w:szCs w:val="18"/>
              </w:rPr>
              <w:t>и выплаты пенсий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263491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349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A3F20" w:rsidRPr="00263491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349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9A3F20" w:rsidRPr="00263491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26349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9A3F20" w:rsidRDefault="009A3F20" w:rsidP="001076D4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263491" w:rsidRDefault="009A3F20" w:rsidP="001076D4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26349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263491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r w:rsidRPr="00263491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9A3F20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263491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r w:rsidRPr="00263491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9A3F20" w:rsidRPr="00263491" w:rsidRDefault="009A3F20" w:rsidP="001076D4">
            <w:pPr>
              <w:pStyle w:val="1"/>
              <w:snapToGrid w:val="0"/>
              <w:spacing w:after="0" w:line="240" w:lineRule="auto"/>
              <w:ind w:left="-28" w:right="-2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собствен</w:t>
            </w:r>
            <w:r w:rsidRPr="00263491">
              <w:rPr>
                <w:rFonts w:ascii="Times New Roman" w:hAnsi="Times New Roman"/>
                <w:sz w:val="18"/>
                <w:szCs w:val="18"/>
              </w:rPr>
              <w:t>ность-1/4</w:t>
            </w:r>
          </w:p>
          <w:p w:rsidR="009A3F20" w:rsidRPr="00263491" w:rsidRDefault="009A3F20" w:rsidP="001076D4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r w:rsidRPr="00263491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263491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3491">
              <w:rPr>
                <w:rFonts w:ascii="Times New Roman" w:hAnsi="Times New Roman"/>
                <w:sz w:val="18"/>
                <w:szCs w:val="18"/>
              </w:rPr>
              <w:t>611</w:t>
            </w:r>
          </w:p>
          <w:p w:rsidR="009A3F20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263491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3491">
              <w:rPr>
                <w:rFonts w:ascii="Times New Roman" w:hAnsi="Times New Roman"/>
                <w:sz w:val="18"/>
                <w:szCs w:val="18"/>
              </w:rPr>
              <w:t>31,7</w:t>
            </w:r>
          </w:p>
          <w:p w:rsidR="009A3F20" w:rsidRPr="00263491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3491">
              <w:rPr>
                <w:rFonts w:ascii="Times New Roman" w:hAnsi="Times New Roman"/>
                <w:sz w:val="18"/>
                <w:szCs w:val="18"/>
              </w:rPr>
              <w:t>56,1</w:t>
            </w:r>
          </w:p>
          <w:p w:rsidR="009A3F20" w:rsidRDefault="009A3F20" w:rsidP="001076D4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263491" w:rsidRDefault="009A3F20" w:rsidP="001076D4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3491">
              <w:rPr>
                <w:rFonts w:ascii="Times New Roman" w:hAnsi="Times New Roman"/>
                <w:sz w:val="18"/>
                <w:szCs w:val="18"/>
              </w:rPr>
              <w:t>45,8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263491" w:rsidRDefault="009A3F20" w:rsidP="001076D4">
            <w:pPr>
              <w:snapToGri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49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Default="009A3F20" w:rsidP="001076D4">
            <w:pPr>
              <w:snapToGri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263491" w:rsidRDefault="009A3F20" w:rsidP="001076D4">
            <w:pPr>
              <w:snapToGri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49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263491" w:rsidRDefault="009A3F20" w:rsidP="001076D4">
            <w:pPr>
              <w:snapToGri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49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Default="009A3F20" w:rsidP="001076D4">
            <w:pPr>
              <w:suppressAutoHyphens/>
              <w:snapToGri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263491" w:rsidRDefault="009A3F20" w:rsidP="001076D4">
            <w:pPr>
              <w:suppressAutoHyphens/>
              <w:snapToGri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49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263491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26349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263491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3491">
              <w:rPr>
                <w:rFonts w:ascii="Times New Roman" w:hAnsi="Times New Roman"/>
                <w:sz w:val="18"/>
                <w:szCs w:val="18"/>
              </w:rPr>
              <w:t>31,1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263491" w:rsidRDefault="009A3F20" w:rsidP="001076D4">
            <w:pPr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26349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263491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263491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263491" w:rsidRDefault="009A3F20" w:rsidP="001076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491">
              <w:rPr>
                <w:rFonts w:ascii="Times New Roman" w:hAnsi="Times New Roman"/>
                <w:sz w:val="18"/>
                <w:szCs w:val="18"/>
              </w:rPr>
              <w:t>421264,78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263491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263491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9A3F20" w:rsidRPr="00E77FC9" w:rsidTr="00263491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A3B90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263491" w:rsidRDefault="009A3F20" w:rsidP="001076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3491"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263491" w:rsidRDefault="009A3F20" w:rsidP="001076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3491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263491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26349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9A3F20" w:rsidRDefault="009A3F20" w:rsidP="001076D4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263491" w:rsidRDefault="009A3F20" w:rsidP="001076D4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26349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263491" w:rsidRDefault="009A3F20" w:rsidP="001076D4">
            <w:pPr>
              <w:pStyle w:val="1"/>
              <w:snapToGrid w:val="0"/>
              <w:spacing w:after="0" w:line="240" w:lineRule="auto"/>
              <w:ind w:left="-28" w:right="-2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собствен</w:t>
            </w:r>
            <w:r w:rsidRPr="00263491">
              <w:rPr>
                <w:rFonts w:ascii="Times New Roman" w:hAnsi="Times New Roman"/>
                <w:sz w:val="18"/>
                <w:szCs w:val="18"/>
              </w:rPr>
              <w:t>ность-1/4</w:t>
            </w:r>
          </w:p>
          <w:p w:rsidR="009A3F20" w:rsidRPr="00263491" w:rsidRDefault="009A3F20" w:rsidP="001076D4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r w:rsidRPr="00263491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263491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3491">
              <w:rPr>
                <w:rFonts w:ascii="Times New Roman" w:hAnsi="Times New Roman"/>
                <w:sz w:val="18"/>
                <w:szCs w:val="18"/>
              </w:rPr>
              <w:t>56,1</w:t>
            </w:r>
          </w:p>
          <w:p w:rsidR="009A3F20" w:rsidRDefault="009A3F20" w:rsidP="001076D4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263491" w:rsidRDefault="009A3F20" w:rsidP="001076D4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3491">
              <w:rPr>
                <w:rFonts w:ascii="Times New Roman" w:hAnsi="Times New Roman"/>
                <w:sz w:val="18"/>
                <w:szCs w:val="18"/>
              </w:rPr>
              <w:t>31,1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263491" w:rsidRDefault="009A3F20" w:rsidP="001076D4">
            <w:pPr>
              <w:snapToGri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49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Default="009A3F20" w:rsidP="001076D4">
            <w:pPr>
              <w:suppressAutoHyphens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263491" w:rsidRDefault="009A3F20" w:rsidP="001076D4">
            <w:pPr>
              <w:suppressAutoHyphens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49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263491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349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A3F20" w:rsidRPr="00263491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349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9A3F20" w:rsidRPr="00263491" w:rsidRDefault="009A3F20" w:rsidP="001076D4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26349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263491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3491">
              <w:rPr>
                <w:rFonts w:ascii="Times New Roman" w:hAnsi="Times New Roman"/>
                <w:sz w:val="18"/>
                <w:szCs w:val="18"/>
              </w:rPr>
              <w:t>611,0</w:t>
            </w:r>
          </w:p>
          <w:p w:rsidR="009A3F20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263491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3491">
              <w:rPr>
                <w:rFonts w:ascii="Times New Roman" w:hAnsi="Times New Roman"/>
                <w:sz w:val="18"/>
                <w:szCs w:val="18"/>
              </w:rPr>
              <w:t>31,7</w:t>
            </w:r>
          </w:p>
          <w:p w:rsidR="009A3F20" w:rsidRPr="00263491" w:rsidRDefault="009A3F20" w:rsidP="001076D4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3491">
              <w:rPr>
                <w:rFonts w:ascii="Times New Roman" w:hAnsi="Times New Roman"/>
                <w:sz w:val="18"/>
                <w:szCs w:val="18"/>
              </w:rPr>
              <w:t>45,8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263491" w:rsidRDefault="009A3F20" w:rsidP="001076D4">
            <w:pPr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26349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Default="009A3F20" w:rsidP="001076D4">
            <w:pPr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263491" w:rsidRDefault="009A3F20" w:rsidP="001076D4">
            <w:pPr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26349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263491" w:rsidRDefault="009A3F20" w:rsidP="001076D4">
            <w:pPr>
              <w:suppressAutoHyphens/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26349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263491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263491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263491" w:rsidRDefault="009A3F20" w:rsidP="001076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491">
              <w:rPr>
                <w:rFonts w:ascii="Times New Roman" w:hAnsi="Times New Roman"/>
                <w:sz w:val="18"/>
                <w:szCs w:val="18"/>
                <w:lang w:val="en-US"/>
              </w:rPr>
              <w:t>141910,28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263491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263491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9A3F20" w:rsidRPr="00E77FC9" w:rsidTr="00D41227">
        <w:trPr>
          <w:trHeight w:val="274"/>
        </w:trPr>
        <w:tc>
          <w:tcPr>
            <w:tcW w:w="1579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Default="009A3F20" w:rsidP="00107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Управление </w:t>
            </w:r>
            <w:r w:rsidRPr="00E93457">
              <w:rPr>
                <w:rFonts w:ascii="Times New Roman" w:hAnsi="Times New Roman"/>
                <w:b/>
                <w:sz w:val="18"/>
                <w:szCs w:val="18"/>
              </w:rPr>
              <w:t xml:space="preserve">Пенсионного фонда Российской Федерации (государственное учреждение)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Угличском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муниципальном районе Ярославской области</w:t>
            </w:r>
          </w:p>
        </w:tc>
      </w:tr>
      <w:tr w:rsidR="009A3F20" w:rsidRPr="00E77FC9" w:rsidTr="00D73526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A3B90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E6D31" w:rsidRDefault="009A3F20" w:rsidP="001076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6E6D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Карачкина</w:t>
            </w:r>
            <w:proofErr w:type="spellEnd"/>
            <w:r w:rsidRPr="006E6D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Т.А.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6E6D31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6D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D73526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7352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A3F20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D73526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7352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A3F20" w:rsidRPr="00D73526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D73526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D73526">
              <w:rPr>
                <w:rFonts w:ascii="Times New Roman" w:hAnsi="Times New Roman"/>
                <w:sz w:val="18"/>
                <w:szCs w:val="18"/>
              </w:rPr>
              <w:t>олевая 2/3,</w:t>
            </w:r>
          </w:p>
          <w:p w:rsidR="009A3F20" w:rsidRPr="00D73526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D73526">
              <w:rPr>
                <w:rFonts w:ascii="Times New Roman" w:hAnsi="Times New Roman"/>
                <w:sz w:val="18"/>
                <w:szCs w:val="18"/>
              </w:rPr>
              <w:t>бщая долевая 1/3</w:t>
            </w:r>
          </w:p>
          <w:p w:rsidR="009A3F20" w:rsidRPr="00D73526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D73526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D73526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73526">
              <w:rPr>
                <w:rFonts w:ascii="Times New Roman" w:hAnsi="Times New Roman"/>
                <w:sz w:val="18"/>
                <w:szCs w:val="18"/>
              </w:rPr>
              <w:t>47,1</w:t>
            </w:r>
          </w:p>
          <w:p w:rsidR="009A3F20" w:rsidRPr="00D73526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D73526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73526">
              <w:rPr>
                <w:rFonts w:ascii="Times New Roman" w:hAnsi="Times New Roman"/>
                <w:sz w:val="18"/>
                <w:szCs w:val="18"/>
              </w:rPr>
              <w:t>38,4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Default="009A3F20" w:rsidP="001076D4">
            <w:pPr>
              <w:snapToGri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352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Default="009A3F20" w:rsidP="001076D4">
            <w:pPr>
              <w:snapToGri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D73526" w:rsidRDefault="009A3F20" w:rsidP="001076D4">
            <w:pPr>
              <w:snapToGri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352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D73526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7352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A3F20" w:rsidRPr="00D73526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73526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9A3F20" w:rsidRPr="00D73526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73526">
              <w:rPr>
                <w:rFonts w:ascii="Times New Roman" w:hAnsi="Times New Roman"/>
                <w:sz w:val="18"/>
                <w:szCs w:val="18"/>
              </w:rPr>
              <w:t>Садовый участок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D73526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73526">
              <w:rPr>
                <w:rFonts w:ascii="Times New Roman" w:hAnsi="Times New Roman"/>
                <w:sz w:val="18"/>
                <w:szCs w:val="18"/>
              </w:rPr>
              <w:t>75,2</w:t>
            </w:r>
          </w:p>
          <w:p w:rsidR="009A3F20" w:rsidRPr="00D73526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73526">
              <w:rPr>
                <w:rFonts w:ascii="Times New Roman" w:hAnsi="Times New Roman"/>
                <w:sz w:val="18"/>
                <w:szCs w:val="18"/>
              </w:rPr>
              <w:t>21,6</w:t>
            </w:r>
          </w:p>
          <w:p w:rsidR="009A3F20" w:rsidRPr="00D73526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73526">
              <w:rPr>
                <w:rFonts w:ascii="Times New Roman" w:hAnsi="Times New Roman"/>
                <w:sz w:val="18"/>
                <w:szCs w:val="18"/>
              </w:rPr>
              <w:t>480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D73526" w:rsidRDefault="009A3F20" w:rsidP="001076D4">
            <w:pPr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D7352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D73526" w:rsidRDefault="009A3F20" w:rsidP="001076D4">
            <w:pPr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D7352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D73526" w:rsidRDefault="009A3F20" w:rsidP="001076D4">
            <w:pPr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D7352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D73526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D73526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D73526" w:rsidRDefault="009A3F20" w:rsidP="001076D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3526">
              <w:rPr>
                <w:rFonts w:ascii="Times New Roman" w:hAnsi="Times New Roman" w:cs="Times New Roman"/>
                <w:sz w:val="18"/>
                <w:szCs w:val="18"/>
              </w:rPr>
              <w:t>722 049,99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D73526" w:rsidRDefault="009A3F20" w:rsidP="001076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</w:t>
            </w:r>
            <w:r w:rsidRPr="00D73526">
              <w:rPr>
                <w:rFonts w:ascii="Times New Roman" w:eastAsia="Times New Roman" w:hAnsi="Times New Roman"/>
                <w:sz w:val="18"/>
                <w:szCs w:val="18"/>
              </w:rPr>
              <w:t>ет</w:t>
            </w:r>
          </w:p>
        </w:tc>
      </w:tr>
      <w:tr w:rsidR="009A3F20" w:rsidRPr="00E77FC9" w:rsidTr="00D73526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A3B90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E6D31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E6D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Супруг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6E6D31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6D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D73526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7352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D73526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D73526">
              <w:rPr>
                <w:rFonts w:ascii="Times New Roman" w:hAnsi="Times New Roman"/>
                <w:sz w:val="18"/>
                <w:szCs w:val="18"/>
              </w:rPr>
              <w:t>олевая 1/2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D73526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73526">
              <w:rPr>
                <w:rFonts w:ascii="Times New Roman" w:hAnsi="Times New Roman"/>
                <w:sz w:val="18"/>
                <w:szCs w:val="18"/>
              </w:rPr>
              <w:t>75,2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D73526" w:rsidRDefault="009A3F20" w:rsidP="001076D4">
            <w:pPr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352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D73526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7352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A3F20" w:rsidRPr="00D73526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7352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A3F20" w:rsidRPr="00D73526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73526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9A3F20" w:rsidRPr="00D73526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73526">
              <w:rPr>
                <w:rFonts w:ascii="Times New Roman" w:hAnsi="Times New Roman"/>
                <w:sz w:val="18"/>
                <w:szCs w:val="18"/>
              </w:rPr>
              <w:t>Садовый участок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D73526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73526">
              <w:rPr>
                <w:rFonts w:ascii="Times New Roman" w:hAnsi="Times New Roman"/>
                <w:sz w:val="18"/>
                <w:szCs w:val="18"/>
              </w:rPr>
              <w:t>47,1</w:t>
            </w:r>
          </w:p>
          <w:p w:rsidR="009A3F20" w:rsidRPr="00D73526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73526">
              <w:rPr>
                <w:rFonts w:ascii="Times New Roman" w:hAnsi="Times New Roman"/>
                <w:sz w:val="18"/>
                <w:szCs w:val="18"/>
              </w:rPr>
              <w:t>38,4</w:t>
            </w:r>
          </w:p>
          <w:p w:rsidR="009A3F20" w:rsidRPr="00D73526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73526">
              <w:rPr>
                <w:rFonts w:ascii="Times New Roman" w:hAnsi="Times New Roman"/>
                <w:sz w:val="18"/>
                <w:szCs w:val="18"/>
              </w:rPr>
              <w:t>21,6</w:t>
            </w:r>
          </w:p>
          <w:p w:rsidR="009A3F20" w:rsidRPr="00D73526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73526">
              <w:rPr>
                <w:rFonts w:ascii="Times New Roman" w:hAnsi="Times New Roman"/>
                <w:sz w:val="18"/>
                <w:szCs w:val="18"/>
              </w:rPr>
              <w:t>480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D73526" w:rsidRDefault="009A3F20" w:rsidP="001076D4">
            <w:pPr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D7352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D73526" w:rsidRDefault="009A3F20" w:rsidP="001076D4">
            <w:pPr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D7352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D73526" w:rsidRDefault="009A3F20" w:rsidP="001076D4">
            <w:pPr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D7352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D73526" w:rsidRDefault="009A3F20" w:rsidP="001076D4">
            <w:pPr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7352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D73526" w:rsidRDefault="009A3F20" w:rsidP="001076D4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352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Nissan X-Trail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D73526" w:rsidRDefault="009A3F20" w:rsidP="001076D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3526">
              <w:rPr>
                <w:rFonts w:ascii="Times New Roman" w:hAnsi="Times New Roman" w:cs="Times New Roman"/>
                <w:sz w:val="18"/>
                <w:szCs w:val="18"/>
              </w:rPr>
              <w:t>257 395,29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D73526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D73526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9A3F20" w:rsidRPr="00E77FC9" w:rsidTr="00D73526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A3B90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7C5A2E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5A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Субботина О.Ю.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7C5A2E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5A2E">
              <w:rPr>
                <w:rFonts w:ascii="Times New Roman" w:hAnsi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D73526" w:rsidRDefault="009A3F20" w:rsidP="001076D4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  <w:t>К</w:t>
            </w:r>
            <w:r w:rsidRPr="00D73526">
              <w:rPr>
                <w:rFonts w:ascii="Times New Roman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  <w:t>вартира</w:t>
            </w:r>
          </w:p>
          <w:p w:rsidR="009A3F20" w:rsidRPr="00D73526" w:rsidRDefault="009A3F20" w:rsidP="001076D4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  <w:t>К</w:t>
            </w:r>
            <w:r w:rsidRPr="00D73526">
              <w:rPr>
                <w:rFonts w:ascii="Times New Roman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  <w:t>вартира</w:t>
            </w:r>
          </w:p>
          <w:p w:rsidR="009A3F20" w:rsidRPr="00D73526" w:rsidRDefault="009A3F20" w:rsidP="001076D4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</w:pPr>
            <w:r w:rsidRPr="00D73526">
              <w:rPr>
                <w:rFonts w:ascii="Times New Roman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  <w:t xml:space="preserve">Гараж-бокс </w:t>
            </w:r>
          </w:p>
          <w:p w:rsidR="009A3F20" w:rsidRPr="00D73526" w:rsidRDefault="009A3F20" w:rsidP="001076D4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</w:pPr>
            <w:r w:rsidRPr="00D73526">
              <w:rPr>
                <w:rFonts w:ascii="Times New Roman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  <w:t xml:space="preserve">Земельный участок для </w:t>
            </w:r>
            <w:proofErr w:type="spellStart"/>
            <w:r w:rsidRPr="00D73526">
              <w:rPr>
                <w:rFonts w:ascii="Times New Roman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  <w:lastRenderedPageBreak/>
              <w:t>обслужива</w:t>
            </w:r>
            <w:proofErr w:type="spellEnd"/>
          </w:p>
          <w:p w:rsidR="009A3F20" w:rsidRPr="00D73526" w:rsidRDefault="009A3F20" w:rsidP="001076D4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73526">
              <w:rPr>
                <w:rFonts w:ascii="Times New Roman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  <w:t>ния</w:t>
            </w:r>
            <w:proofErr w:type="spellEnd"/>
            <w:r w:rsidRPr="00D73526">
              <w:rPr>
                <w:rFonts w:ascii="Times New Roman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  <w:t xml:space="preserve"> гаражного бокса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D73526" w:rsidRDefault="009A3F20" w:rsidP="001076D4">
            <w:pPr>
              <w:pStyle w:val="ConsPlusNormal"/>
              <w:snapToGrid w:val="0"/>
              <w:textAlignment w:val="top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</w:t>
            </w:r>
            <w:r w:rsidRPr="00D73526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9A3F20" w:rsidRPr="00D73526" w:rsidRDefault="009A3F20" w:rsidP="001076D4">
            <w:pPr>
              <w:pStyle w:val="ConsPlusNormal"/>
              <w:snapToGrid w:val="0"/>
              <w:textAlignment w:val="top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73526">
              <w:rPr>
                <w:rFonts w:ascii="Times New Roman" w:hAnsi="Times New Roman" w:cs="Times New Roman"/>
                <w:sz w:val="18"/>
                <w:szCs w:val="18"/>
              </w:rPr>
              <w:t xml:space="preserve">бщая долевая -½ </w:t>
            </w:r>
          </w:p>
          <w:p w:rsidR="009A3F20" w:rsidRPr="00D73526" w:rsidRDefault="009A3F20" w:rsidP="001076D4">
            <w:pPr>
              <w:pStyle w:val="ConsPlusNormal"/>
              <w:snapToGrid w:val="0"/>
              <w:textAlignment w:val="top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D73526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9A3F20" w:rsidRPr="00D73526" w:rsidRDefault="009A3F20" w:rsidP="001076D4">
            <w:pPr>
              <w:pStyle w:val="ConsPlusNormal"/>
              <w:snapToGrid w:val="0"/>
              <w:textAlignment w:val="top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D73526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D73526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73526">
              <w:rPr>
                <w:rFonts w:ascii="Times New Roman" w:hAnsi="Times New Roman"/>
                <w:sz w:val="18"/>
                <w:szCs w:val="18"/>
              </w:rPr>
              <w:t>78,7</w:t>
            </w:r>
          </w:p>
          <w:p w:rsidR="009A3F20" w:rsidRPr="00D73526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73526">
              <w:rPr>
                <w:rFonts w:ascii="Times New Roman" w:hAnsi="Times New Roman"/>
                <w:sz w:val="18"/>
                <w:szCs w:val="18"/>
              </w:rPr>
              <w:t>48,7</w:t>
            </w:r>
          </w:p>
          <w:p w:rsidR="009A3F20" w:rsidRPr="00D73526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73526">
              <w:rPr>
                <w:rFonts w:ascii="Times New Roman" w:hAnsi="Times New Roman"/>
                <w:sz w:val="18"/>
                <w:szCs w:val="18"/>
              </w:rPr>
              <w:t>28,5</w:t>
            </w:r>
          </w:p>
          <w:p w:rsidR="009A3F20" w:rsidRPr="00D73526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73526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D73526" w:rsidRDefault="009A3F20" w:rsidP="001076D4">
            <w:pPr>
              <w:snapToGri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352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Default="009A3F20" w:rsidP="001076D4">
            <w:pPr>
              <w:snapToGri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352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D73526" w:rsidRDefault="009A3F20" w:rsidP="001076D4">
            <w:pPr>
              <w:snapToGri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352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D73526" w:rsidRDefault="009A3F20" w:rsidP="001076D4">
            <w:pPr>
              <w:snapToGri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352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D73526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73526">
              <w:rPr>
                <w:rFonts w:ascii="Times New Roman" w:hAnsi="Times New Roman"/>
                <w:sz w:val="18"/>
                <w:szCs w:val="18"/>
              </w:rPr>
              <w:t xml:space="preserve">Гараж-бокс </w:t>
            </w:r>
          </w:p>
          <w:p w:rsidR="009A3F20" w:rsidRPr="00D73526" w:rsidRDefault="009A3F20" w:rsidP="001076D4">
            <w:pPr>
              <w:snapToGrid w:val="0"/>
              <w:spacing w:after="0" w:line="240" w:lineRule="auto"/>
              <w:ind w:right="-69"/>
              <w:rPr>
                <w:rFonts w:ascii="Times New Roman" w:hAnsi="Times New Roman"/>
                <w:sz w:val="18"/>
                <w:szCs w:val="18"/>
              </w:rPr>
            </w:pPr>
            <w:r w:rsidRPr="00D73526">
              <w:rPr>
                <w:rFonts w:ascii="Times New Roman" w:hAnsi="Times New Roman"/>
                <w:sz w:val="18"/>
                <w:szCs w:val="18"/>
              </w:rPr>
              <w:t xml:space="preserve">Земельный участок для обслуживания гаражного </w:t>
            </w:r>
            <w:r w:rsidRPr="00D73526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бокса </w:t>
            </w:r>
          </w:p>
          <w:p w:rsidR="009A3F20" w:rsidRPr="00D73526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7352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D73526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73526">
              <w:rPr>
                <w:rFonts w:ascii="Times New Roman" w:hAnsi="Times New Roman"/>
                <w:sz w:val="18"/>
                <w:szCs w:val="18"/>
              </w:rPr>
              <w:lastRenderedPageBreak/>
              <w:t>24</w:t>
            </w:r>
          </w:p>
          <w:p w:rsidR="009A3F20" w:rsidRPr="00D73526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73526">
              <w:rPr>
                <w:rFonts w:ascii="Times New Roman" w:hAnsi="Times New Roman"/>
                <w:sz w:val="18"/>
                <w:szCs w:val="18"/>
              </w:rPr>
              <w:t>39</w:t>
            </w:r>
          </w:p>
          <w:p w:rsidR="009A3F20" w:rsidRPr="00D73526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D73526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D73526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73526">
              <w:rPr>
                <w:rFonts w:ascii="Times New Roman" w:hAnsi="Times New Roman"/>
                <w:sz w:val="18"/>
                <w:szCs w:val="18"/>
              </w:rPr>
              <w:t>49,7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D73526" w:rsidRDefault="009A3F20" w:rsidP="001076D4">
            <w:pPr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73526">
              <w:rPr>
                <w:rFonts w:ascii="Times New Roman" w:hAnsi="Times New Roman"/>
                <w:sz w:val="18"/>
                <w:szCs w:val="18"/>
              </w:rPr>
              <w:lastRenderedPageBreak/>
              <w:t>РоссияРоссия</w:t>
            </w:r>
            <w:proofErr w:type="spellEnd"/>
          </w:p>
          <w:p w:rsidR="009A3F20" w:rsidRPr="00D73526" w:rsidRDefault="009A3F20" w:rsidP="001076D4">
            <w:pPr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Default="009A3F20" w:rsidP="001076D4">
            <w:pPr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Default="009A3F20" w:rsidP="001076D4">
            <w:pPr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Default="009A3F20" w:rsidP="001076D4">
            <w:pPr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D73526" w:rsidRDefault="009A3F20" w:rsidP="001076D4">
            <w:pPr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D7352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D73526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73526"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  <w:p w:rsidR="009A3F20" w:rsidRPr="00D73526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D73526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D73526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D73526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D73526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D73526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D73526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D73526" w:rsidRDefault="009A3F20" w:rsidP="001076D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352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539 720,59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D73526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D73526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9A3F20" w:rsidRPr="00E77FC9" w:rsidTr="00D73526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A3B90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7C5A2E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5A2E"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7C5A2E" w:rsidRDefault="009A3F20" w:rsidP="001076D4">
            <w:pPr>
              <w:spacing w:after="0" w:line="240" w:lineRule="auto"/>
              <w:rPr>
                <w:rFonts w:ascii="Times New Roman" w:hAnsi="Times New Roman"/>
                <w:color w:val="000000"/>
                <w:kern w:val="1"/>
                <w:sz w:val="18"/>
                <w:szCs w:val="18"/>
                <w:lang w:eastAsia="ru-RU"/>
              </w:rPr>
            </w:pPr>
            <w:r w:rsidRPr="007C5A2E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D73526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73526">
              <w:rPr>
                <w:rFonts w:ascii="Times New Roman" w:hAnsi="Times New Roman"/>
                <w:color w:val="000000"/>
                <w:kern w:val="1"/>
                <w:sz w:val="18"/>
                <w:szCs w:val="18"/>
                <w:lang w:eastAsia="ru-RU"/>
              </w:rPr>
              <w:t xml:space="preserve">Квартира </w:t>
            </w:r>
          </w:p>
          <w:p w:rsidR="009A3F20" w:rsidRPr="00D73526" w:rsidRDefault="009A3F20" w:rsidP="001076D4">
            <w:pPr>
              <w:spacing w:after="0" w:line="240" w:lineRule="auto"/>
              <w:rPr>
                <w:rFonts w:ascii="Times New Roman" w:hAnsi="Times New Roman"/>
                <w:color w:val="000000"/>
                <w:kern w:val="1"/>
                <w:sz w:val="18"/>
                <w:szCs w:val="18"/>
                <w:lang w:eastAsia="ru-RU"/>
              </w:rPr>
            </w:pPr>
            <w:r w:rsidRPr="00D73526">
              <w:rPr>
                <w:rFonts w:ascii="Times New Roman" w:hAnsi="Times New Roman"/>
                <w:color w:val="000000"/>
                <w:kern w:val="1"/>
                <w:sz w:val="18"/>
                <w:szCs w:val="18"/>
                <w:lang w:eastAsia="ru-RU"/>
              </w:rPr>
              <w:t xml:space="preserve">Гараж-бокс </w:t>
            </w:r>
          </w:p>
          <w:p w:rsidR="009A3F20" w:rsidRPr="00D73526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73526">
              <w:rPr>
                <w:rFonts w:ascii="Times New Roman" w:hAnsi="Times New Roman"/>
                <w:color w:val="000000"/>
                <w:kern w:val="1"/>
                <w:sz w:val="18"/>
                <w:szCs w:val="18"/>
                <w:lang w:eastAsia="ru-RU"/>
              </w:rPr>
              <w:t xml:space="preserve">Земельный участок для обслуживания гаражного бокса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D73526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73526">
              <w:rPr>
                <w:rFonts w:ascii="Times New Roman" w:hAnsi="Times New Roman"/>
                <w:sz w:val="18"/>
                <w:szCs w:val="18"/>
              </w:rPr>
              <w:t xml:space="preserve">Общая долевая- ½ </w:t>
            </w:r>
          </w:p>
          <w:p w:rsidR="009A3F20" w:rsidRPr="00D73526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D73526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9A3F20" w:rsidRPr="00D73526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D73526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D73526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73526">
              <w:rPr>
                <w:rFonts w:ascii="Times New Roman" w:hAnsi="Times New Roman"/>
                <w:sz w:val="18"/>
                <w:szCs w:val="18"/>
              </w:rPr>
              <w:t>49,7</w:t>
            </w:r>
          </w:p>
          <w:p w:rsidR="009A3F20" w:rsidRPr="00D73526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73526">
              <w:rPr>
                <w:rFonts w:ascii="Times New Roman" w:hAnsi="Times New Roman"/>
                <w:sz w:val="18"/>
                <w:szCs w:val="18"/>
              </w:rPr>
              <w:t>24</w:t>
            </w:r>
          </w:p>
          <w:p w:rsidR="009A3F20" w:rsidRPr="00D73526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73526">
              <w:rPr>
                <w:rFonts w:ascii="Times New Roman" w:hAnsi="Times New Roman"/>
                <w:sz w:val="18"/>
                <w:szCs w:val="18"/>
              </w:rPr>
              <w:t>39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D73526" w:rsidRDefault="009A3F20" w:rsidP="001076D4">
            <w:pPr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352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D73526" w:rsidRDefault="009A3F20" w:rsidP="001076D4">
            <w:pPr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352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D73526" w:rsidRDefault="009A3F20" w:rsidP="001076D4">
            <w:pPr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352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D73526" w:rsidRDefault="009A3F20" w:rsidP="001076D4">
            <w:pPr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D73526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1"/>
                <w:sz w:val="18"/>
                <w:szCs w:val="18"/>
                <w:lang w:eastAsia="ru-RU"/>
              </w:rPr>
            </w:pPr>
            <w:r w:rsidRPr="00D73526">
              <w:rPr>
                <w:rFonts w:ascii="Times New Roman" w:hAnsi="Times New Roman"/>
                <w:color w:val="000000"/>
                <w:kern w:val="1"/>
                <w:sz w:val="18"/>
                <w:szCs w:val="18"/>
                <w:lang w:eastAsia="ru-RU"/>
              </w:rPr>
              <w:t>Квартира</w:t>
            </w:r>
          </w:p>
          <w:p w:rsidR="009A3F20" w:rsidRPr="00D73526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1"/>
                <w:sz w:val="18"/>
                <w:szCs w:val="18"/>
                <w:lang w:eastAsia="ru-RU"/>
              </w:rPr>
            </w:pPr>
            <w:r w:rsidRPr="00D73526">
              <w:rPr>
                <w:rFonts w:ascii="Times New Roman" w:hAnsi="Times New Roman"/>
                <w:color w:val="000000"/>
                <w:kern w:val="1"/>
                <w:sz w:val="18"/>
                <w:szCs w:val="18"/>
                <w:lang w:eastAsia="ru-RU"/>
              </w:rPr>
              <w:t>Квартира</w:t>
            </w:r>
          </w:p>
          <w:p w:rsidR="009A3F20" w:rsidRPr="00D73526" w:rsidRDefault="009A3F20" w:rsidP="001076D4">
            <w:pPr>
              <w:spacing w:after="0" w:line="240" w:lineRule="auto"/>
              <w:rPr>
                <w:rFonts w:ascii="Times New Roman" w:hAnsi="Times New Roman"/>
                <w:color w:val="000000"/>
                <w:kern w:val="1"/>
                <w:sz w:val="18"/>
                <w:szCs w:val="18"/>
                <w:lang w:eastAsia="ru-RU"/>
              </w:rPr>
            </w:pPr>
            <w:r w:rsidRPr="00D73526">
              <w:rPr>
                <w:rFonts w:ascii="Times New Roman" w:hAnsi="Times New Roman"/>
                <w:color w:val="000000"/>
                <w:kern w:val="1"/>
                <w:sz w:val="18"/>
                <w:szCs w:val="18"/>
                <w:lang w:eastAsia="ru-RU"/>
              </w:rPr>
              <w:t>Квартира</w:t>
            </w:r>
          </w:p>
          <w:p w:rsidR="009A3F20" w:rsidRPr="00D73526" w:rsidRDefault="009A3F20" w:rsidP="001076D4">
            <w:pPr>
              <w:spacing w:after="0" w:line="240" w:lineRule="auto"/>
              <w:rPr>
                <w:rFonts w:ascii="Times New Roman" w:hAnsi="Times New Roman"/>
                <w:color w:val="000000"/>
                <w:kern w:val="1"/>
                <w:sz w:val="18"/>
                <w:szCs w:val="18"/>
                <w:lang w:eastAsia="ru-RU"/>
              </w:rPr>
            </w:pPr>
            <w:r w:rsidRPr="00D73526">
              <w:rPr>
                <w:rFonts w:ascii="Times New Roman" w:hAnsi="Times New Roman"/>
                <w:color w:val="000000"/>
                <w:kern w:val="1"/>
                <w:sz w:val="18"/>
                <w:szCs w:val="18"/>
                <w:lang w:eastAsia="ru-RU"/>
              </w:rPr>
              <w:t>Гараж-бокс</w:t>
            </w:r>
          </w:p>
          <w:p w:rsidR="009A3F20" w:rsidRPr="00D73526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73526">
              <w:rPr>
                <w:rFonts w:ascii="Times New Roman" w:hAnsi="Times New Roman"/>
                <w:color w:val="000000"/>
                <w:kern w:val="1"/>
                <w:sz w:val="18"/>
                <w:szCs w:val="18"/>
                <w:lang w:eastAsia="ru-RU"/>
              </w:rPr>
              <w:t xml:space="preserve">Земельный участок для обслуживания гаражного бокса 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D73526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73526">
              <w:rPr>
                <w:rFonts w:ascii="Times New Roman" w:hAnsi="Times New Roman"/>
                <w:sz w:val="18"/>
                <w:szCs w:val="18"/>
              </w:rPr>
              <w:t>78,7</w:t>
            </w:r>
          </w:p>
          <w:p w:rsidR="009A3F20" w:rsidRPr="00D73526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73526">
              <w:rPr>
                <w:rFonts w:ascii="Times New Roman" w:hAnsi="Times New Roman"/>
                <w:sz w:val="18"/>
                <w:szCs w:val="18"/>
              </w:rPr>
              <w:t>48,7</w:t>
            </w:r>
          </w:p>
          <w:p w:rsidR="009A3F20" w:rsidRPr="00D73526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73526">
              <w:rPr>
                <w:rFonts w:ascii="Times New Roman" w:hAnsi="Times New Roman"/>
                <w:sz w:val="18"/>
                <w:szCs w:val="18"/>
              </w:rPr>
              <w:t>41,5</w:t>
            </w:r>
          </w:p>
          <w:p w:rsidR="009A3F20" w:rsidRPr="00D73526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73526">
              <w:rPr>
                <w:rFonts w:ascii="Times New Roman" w:hAnsi="Times New Roman"/>
                <w:sz w:val="18"/>
                <w:szCs w:val="18"/>
              </w:rPr>
              <w:t>28,5</w:t>
            </w:r>
          </w:p>
          <w:p w:rsidR="009A3F20" w:rsidRPr="00D73526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73526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Default="009A3F20" w:rsidP="001076D4">
            <w:pPr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D7352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Default="009A3F20" w:rsidP="001076D4">
            <w:pPr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D7352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Default="009A3F20" w:rsidP="001076D4">
            <w:pPr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D7352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Default="009A3F20" w:rsidP="001076D4">
            <w:pPr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D7352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73123A" w:rsidRDefault="009A3F20" w:rsidP="001076D4">
            <w:pPr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D7352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D73526" w:rsidRDefault="009A3F20" w:rsidP="001076D4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73526">
              <w:rPr>
                <w:rFonts w:ascii="Times New Roman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  <w:t>Сузуки</w:t>
            </w:r>
            <w:proofErr w:type="spellEnd"/>
            <w:r w:rsidRPr="00D73526">
              <w:rPr>
                <w:rFonts w:ascii="Times New Roman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  <w:t xml:space="preserve"> Гранд </w:t>
            </w:r>
            <w:proofErr w:type="spellStart"/>
            <w:r w:rsidRPr="00D73526">
              <w:rPr>
                <w:rFonts w:ascii="Times New Roman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  <w:t>Витара</w:t>
            </w:r>
            <w:proofErr w:type="spellEnd"/>
            <w:r w:rsidRPr="00D73526">
              <w:rPr>
                <w:rFonts w:ascii="Times New Roman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D73526" w:rsidRDefault="009A3F20" w:rsidP="001076D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3526">
              <w:rPr>
                <w:rFonts w:ascii="Times New Roman" w:hAnsi="Times New Roman" w:cs="Times New Roman"/>
                <w:sz w:val="18"/>
                <w:szCs w:val="18"/>
              </w:rPr>
              <w:t>433 496,73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D73526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D73526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9A3F20" w:rsidRPr="00E77FC9" w:rsidTr="0073123A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A3B90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73123A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3123A">
              <w:rPr>
                <w:rFonts w:ascii="Times New Roman" w:hAnsi="Times New Roman"/>
                <w:sz w:val="18"/>
                <w:szCs w:val="18"/>
              </w:rPr>
              <w:t>Федотова Т.Ю.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73123A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3123A">
              <w:rPr>
                <w:rFonts w:ascii="Times New Roman" w:hAnsi="Times New Roman"/>
                <w:sz w:val="18"/>
                <w:szCs w:val="18"/>
              </w:rPr>
              <w:t>Главный бухгалтер  - руководитель  финансово-экономической группы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73123A" w:rsidRDefault="009A3F20" w:rsidP="001076D4">
            <w:pPr>
              <w:pStyle w:val="ConsPlusNormal"/>
              <w:snapToGrid w:val="0"/>
              <w:rPr>
                <w:sz w:val="18"/>
                <w:szCs w:val="18"/>
              </w:rPr>
            </w:pPr>
            <w:r w:rsidRPr="0073123A">
              <w:rPr>
                <w:rFonts w:ascii="Times New Roman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  <w:t xml:space="preserve">Садовый земельный участок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73123A" w:rsidRDefault="009A3F20" w:rsidP="001076D4">
            <w:pPr>
              <w:pStyle w:val="ConsPlusNormal"/>
              <w:snapToGrid w:val="0"/>
              <w:textAlignment w:val="top"/>
              <w:rPr>
                <w:rFonts w:ascii="Times New Roman" w:hAnsi="Times New Roman" w:cs="Times New Roman"/>
                <w:sz w:val="18"/>
                <w:szCs w:val="18"/>
              </w:rPr>
            </w:pPr>
            <w:r w:rsidRPr="0073123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73123A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3123A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73123A" w:rsidRDefault="009A3F20" w:rsidP="001076D4">
            <w:pPr>
              <w:snapToGri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123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73123A" w:rsidRDefault="009A3F20" w:rsidP="001076D4">
            <w:pPr>
              <w:snapToGri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73123A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3123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A3F20" w:rsidRPr="0073123A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3123A">
              <w:rPr>
                <w:rFonts w:ascii="Times New Roman" w:hAnsi="Times New Roman"/>
                <w:sz w:val="18"/>
                <w:szCs w:val="18"/>
              </w:rPr>
              <w:t>Комната</w:t>
            </w:r>
          </w:p>
          <w:p w:rsidR="009A3F20" w:rsidRPr="0073123A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3123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73123A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3123A">
              <w:rPr>
                <w:rFonts w:ascii="Times New Roman" w:hAnsi="Times New Roman"/>
                <w:sz w:val="18"/>
                <w:szCs w:val="18"/>
              </w:rPr>
              <w:t>72,2</w:t>
            </w:r>
          </w:p>
          <w:p w:rsidR="009A3F20" w:rsidRPr="0073123A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3123A">
              <w:rPr>
                <w:rFonts w:ascii="Times New Roman" w:hAnsi="Times New Roman"/>
                <w:sz w:val="18"/>
                <w:szCs w:val="18"/>
              </w:rPr>
              <w:t>30,0</w:t>
            </w:r>
          </w:p>
          <w:p w:rsidR="009A3F20" w:rsidRPr="0073123A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3123A">
              <w:rPr>
                <w:rFonts w:ascii="Times New Roman" w:hAnsi="Times New Roman"/>
                <w:sz w:val="18"/>
                <w:szCs w:val="18"/>
              </w:rPr>
              <w:t>18,1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73123A" w:rsidRDefault="009A3F20" w:rsidP="001076D4">
            <w:pPr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73123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73123A" w:rsidRDefault="009A3F20" w:rsidP="001076D4">
            <w:pPr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73123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73123A" w:rsidRDefault="009A3F20" w:rsidP="001076D4">
            <w:pPr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73123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73123A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3123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73123A" w:rsidRDefault="009A3F20" w:rsidP="001076D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123A">
              <w:rPr>
                <w:rFonts w:ascii="Times New Roman" w:hAnsi="Times New Roman" w:cs="Times New Roman"/>
                <w:sz w:val="18"/>
                <w:szCs w:val="18"/>
              </w:rPr>
              <w:t>680 997,82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73123A" w:rsidRDefault="009A3F20" w:rsidP="001076D4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73123A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9A3F20" w:rsidRPr="00E77FC9" w:rsidTr="0073123A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A3B90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73123A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3123A"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73123A" w:rsidRDefault="009A3F20" w:rsidP="001076D4">
            <w:pPr>
              <w:spacing w:after="0" w:line="240" w:lineRule="auto"/>
              <w:rPr>
                <w:rFonts w:ascii="Times New Roman" w:hAnsi="Times New Roman"/>
                <w:color w:val="000000"/>
                <w:kern w:val="1"/>
                <w:sz w:val="18"/>
                <w:szCs w:val="18"/>
                <w:lang w:eastAsia="ru-RU"/>
              </w:rPr>
            </w:pPr>
            <w:r w:rsidRPr="0073123A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73123A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3123A">
              <w:rPr>
                <w:rFonts w:ascii="Times New Roman" w:hAnsi="Times New Roman"/>
                <w:color w:val="000000"/>
                <w:kern w:val="1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73123A" w:rsidRDefault="009A3F20" w:rsidP="001076D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73123A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73123A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3123A">
              <w:rPr>
                <w:rFonts w:ascii="Times New Roman" w:hAnsi="Times New Roman"/>
                <w:sz w:val="18"/>
                <w:szCs w:val="18"/>
              </w:rPr>
              <w:t>18,1</w:t>
            </w:r>
          </w:p>
          <w:p w:rsidR="009A3F20" w:rsidRPr="0073123A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73123A" w:rsidRDefault="009A3F20" w:rsidP="001076D4">
            <w:pPr>
              <w:spacing w:after="0" w:line="240" w:lineRule="auto"/>
              <w:ind w:left="-141" w:right="-108"/>
              <w:jc w:val="center"/>
              <w:rPr>
                <w:sz w:val="18"/>
                <w:szCs w:val="18"/>
              </w:rPr>
            </w:pPr>
            <w:r w:rsidRPr="0073123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73123A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1"/>
                <w:sz w:val="18"/>
                <w:szCs w:val="18"/>
                <w:lang w:eastAsia="ru-RU"/>
              </w:rPr>
            </w:pPr>
            <w:r w:rsidRPr="0073123A">
              <w:rPr>
                <w:rFonts w:ascii="Times New Roman" w:hAnsi="Times New Roman"/>
                <w:color w:val="000000"/>
                <w:kern w:val="1"/>
                <w:sz w:val="18"/>
                <w:szCs w:val="18"/>
                <w:lang w:eastAsia="ru-RU"/>
              </w:rPr>
              <w:t>Комната</w:t>
            </w:r>
          </w:p>
          <w:p w:rsidR="009A3F20" w:rsidRPr="0073123A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3123A">
              <w:rPr>
                <w:rFonts w:ascii="Times New Roman" w:eastAsia="Times New Roman" w:hAnsi="Times New Roman"/>
                <w:color w:val="000000"/>
                <w:kern w:val="1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73123A" w:rsidRDefault="009A3F20" w:rsidP="001076D4">
            <w:pPr>
              <w:spacing w:after="0" w:line="240" w:lineRule="auto"/>
              <w:rPr>
                <w:sz w:val="18"/>
                <w:szCs w:val="18"/>
              </w:rPr>
            </w:pPr>
            <w:r w:rsidRPr="0073123A">
              <w:rPr>
                <w:rFonts w:ascii="Times New Roman" w:hAnsi="Times New Roman"/>
                <w:sz w:val="18"/>
                <w:szCs w:val="18"/>
              </w:rPr>
              <w:t>30,0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73123A" w:rsidRDefault="009A3F20" w:rsidP="001076D4">
            <w:pPr>
              <w:spacing w:after="0" w:line="240" w:lineRule="auto"/>
              <w:ind w:left="-92"/>
              <w:rPr>
                <w:rFonts w:ascii="Times New Roman" w:hAnsi="Times New Roman"/>
                <w:color w:val="000000"/>
                <w:kern w:val="1"/>
                <w:sz w:val="18"/>
                <w:szCs w:val="18"/>
                <w:lang w:eastAsia="ru-RU"/>
              </w:rPr>
            </w:pPr>
            <w:r w:rsidRPr="0073123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73123A" w:rsidRDefault="009A3F20" w:rsidP="001076D4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3123A">
              <w:rPr>
                <w:rFonts w:ascii="Times New Roman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  <w:t xml:space="preserve">Рено </w:t>
            </w:r>
            <w:proofErr w:type="spellStart"/>
            <w:r w:rsidRPr="0073123A">
              <w:rPr>
                <w:rFonts w:ascii="Times New Roman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  <w:t>Логан</w:t>
            </w:r>
            <w:proofErr w:type="spellEnd"/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73123A" w:rsidRDefault="009A3F20" w:rsidP="001076D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123A">
              <w:rPr>
                <w:rFonts w:ascii="Times New Roman" w:hAnsi="Times New Roman" w:cs="Times New Roman"/>
                <w:sz w:val="18"/>
                <w:szCs w:val="18"/>
              </w:rPr>
              <w:t>278 061,25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73123A" w:rsidRDefault="009A3F20" w:rsidP="001076D4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73123A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9A3F20" w:rsidRPr="00E77FC9" w:rsidTr="0073123A">
        <w:trPr>
          <w:trHeight w:val="26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D41227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D41227" w:rsidRDefault="009A3F20" w:rsidP="001076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4122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Артемьева О.В.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D41227" w:rsidRDefault="009A3F20" w:rsidP="001076D4">
            <w:pPr>
              <w:pStyle w:val="ConsPlusNonformat"/>
              <w:snapToGrid w:val="0"/>
              <w:ind w:right="-74"/>
              <w:rPr>
                <w:rStyle w:val="10"/>
                <w:rFonts w:ascii="Times New Roman" w:hAnsi="Times New Roman" w:cs="Times New Roman"/>
                <w:sz w:val="18"/>
                <w:szCs w:val="18"/>
              </w:rPr>
            </w:pPr>
            <w:r w:rsidRPr="00D4122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Начальник отдела персонифицированного учёта, администрирования страховых взносов, взаимодействия со страхователями и взыскания задолженности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D41227" w:rsidRDefault="009A3F20" w:rsidP="001076D4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1227">
              <w:rPr>
                <w:rStyle w:val="10"/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9A3F20" w:rsidRPr="00D41227" w:rsidRDefault="009A3F20" w:rsidP="001076D4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12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D41227" w:rsidRDefault="009A3F20" w:rsidP="001076D4">
            <w:pPr>
              <w:pStyle w:val="2"/>
              <w:spacing w:after="0" w:line="240" w:lineRule="auto"/>
              <w:ind w:left="-28" w:right="-28"/>
              <w:rPr>
                <w:rFonts w:ascii="Times New Roman" w:hAnsi="Times New Roman"/>
                <w:sz w:val="18"/>
                <w:szCs w:val="18"/>
              </w:rPr>
            </w:pPr>
            <w:r w:rsidRPr="00D41227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  <w:r w:rsidRPr="00D41227">
              <w:rPr>
                <w:rStyle w:val="10"/>
                <w:rFonts w:ascii="Times New Roman" w:hAnsi="Times New Roman"/>
                <w:sz w:val="18"/>
                <w:szCs w:val="18"/>
              </w:rPr>
              <w:t xml:space="preserve"> -1/2</w:t>
            </w:r>
          </w:p>
          <w:p w:rsidR="009A3F20" w:rsidRPr="00D41227" w:rsidRDefault="009A3F20" w:rsidP="001076D4">
            <w:pPr>
              <w:pStyle w:val="2"/>
              <w:snapToGrid w:val="0"/>
              <w:spacing w:after="0" w:line="240" w:lineRule="auto"/>
              <w:ind w:left="-28" w:right="-2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</w:t>
            </w:r>
            <w:r w:rsidRPr="00D41227">
              <w:rPr>
                <w:rFonts w:ascii="Times New Roman" w:hAnsi="Times New Roman"/>
                <w:sz w:val="18"/>
                <w:szCs w:val="18"/>
              </w:rPr>
              <w:t>льная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D41227" w:rsidRDefault="009A3F20" w:rsidP="001076D4">
            <w:pPr>
              <w:pStyle w:val="2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41227">
              <w:rPr>
                <w:rFonts w:ascii="Times New Roman" w:hAnsi="Times New Roman"/>
                <w:sz w:val="18"/>
                <w:szCs w:val="18"/>
              </w:rPr>
              <w:t>61,9</w:t>
            </w:r>
          </w:p>
          <w:p w:rsidR="009A3F20" w:rsidRPr="00D41227" w:rsidRDefault="009A3F20" w:rsidP="001076D4">
            <w:pPr>
              <w:pStyle w:val="2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41227">
              <w:rPr>
                <w:rFonts w:ascii="Times New Roman" w:hAnsi="Times New Roman"/>
                <w:sz w:val="18"/>
                <w:szCs w:val="18"/>
              </w:rPr>
              <w:t>41,8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napToGri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12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D41227" w:rsidRDefault="009A3F20" w:rsidP="001076D4">
            <w:pPr>
              <w:snapToGri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12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D41227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4122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D41227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D41227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D41227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4122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D41227" w:rsidRDefault="009A3F20" w:rsidP="001076D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1227">
              <w:rPr>
                <w:rFonts w:ascii="Times New Roman" w:hAnsi="Times New Roman" w:cs="Times New Roman"/>
                <w:sz w:val="18"/>
                <w:szCs w:val="18"/>
              </w:rPr>
              <w:t>469076,23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D41227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4122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A3F20" w:rsidRPr="00E77FC9" w:rsidTr="00E875F9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D41227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D41227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4122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D41227" w:rsidRDefault="009A3F20" w:rsidP="001076D4">
            <w:pPr>
              <w:spacing w:after="0" w:line="240" w:lineRule="auto"/>
              <w:rPr>
                <w:rStyle w:val="10"/>
                <w:rFonts w:ascii="Times New Roman" w:hAnsi="Times New Roman"/>
                <w:sz w:val="18"/>
                <w:szCs w:val="18"/>
              </w:rPr>
            </w:pPr>
            <w:r w:rsidRPr="00D4122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D41227" w:rsidRDefault="009A3F20" w:rsidP="001076D4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1227">
              <w:rPr>
                <w:rStyle w:val="10"/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9A3F20" w:rsidRPr="00D41227" w:rsidRDefault="009A3F20" w:rsidP="001076D4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D41227" w:rsidRDefault="009A3F20" w:rsidP="001076D4">
            <w:pPr>
              <w:pStyle w:val="2"/>
              <w:spacing w:after="0" w:line="240" w:lineRule="auto"/>
              <w:ind w:left="-28" w:right="-28"/>
              <w:rPr>
                <w:rFonts w:ascii="Times New Roman" w:hAnsi="Times New Roman"/>
                <w:sz w:val="18"/>
                <w:szCs w:val="18"/>
              </w:rPr>
            </w:pPr>
            <w:r w:rsidRPr="00D41227">
              <w:rPr>
                <w:rFonts w:ascii="Times New Roman" w:hAnsi="Times New Roman"/>
                <w:sz w:val="18"/>
                <w:szCs w:val="18"/>
              </w:rPr>
              <w:t>Общая долевая -1/2</w:t>
            </w:r>
            <w:r w:rsidRPr="00D41227">
              <w:rPr>
                <w:rStyle w:val="10"/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D41227" w:rsidRDefault="009A3F20" w:rsidP="001076D4">
            <w:pPr>
              <w:pStyle w:val="2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41227">
              <w:rPr>
                <w:rFonts w:ascii="Times New Roman" w:hAnsi="Times New Roman"/>
                <w:sz w:val="18"/>
                <w:szCs w:val="18"/>
              </w:rPr>
              <w:t>61,9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D41227" w:rsidRDefault="009A3F20" w:rsidP="001076D4">
            <w:pPr>
              <w:snapToGri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12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D41227" w:rsidRDefault="009A3F20" w:rsidP="001076D4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12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D41227" w:rsidRDefault="009A3F20" w:rsidP="001076D4">
            <w:pPr>
              <w:pStyle w:val="2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41227">
              <w:rPr>
                <w:rFonts w:ascii="Times New Roman" w:hAnsi="Times New Roman"/>
                <w:sz w:val="18"/>
                <w:szCs w:val="18"/>
              </w:rPr>
              <w:t>41,8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D41227" w:rsidRDefault="009A3F20" w:rsidP="001076D4">
            <w:pPr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D412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D41227" w:rsidRDefault="009A3F20" w:rsidP="001076D4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41227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D4122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D4122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D4122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     Nissan X-Trail</w:t>
            </w:r>
            <w:proofErr w:type="gramStart"/>
            <w:r w:rsidRPr="00D4122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D41227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proofErr w:type="gramEnd"/>
            <w:r w:rsidRPr="00D41227">
              <w:rPr>
                <w:rStyle w:val="10"/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D41227">
              <w:rPr>
                <w:rStyle w:val="10"/>
                <w:rFonts w:ascii="Times New Roman" w:hAnsi="Times New Roman" w:cs="Times New Roman"/>
                <w:sz w:val="18"/>
                <w:szCs w:val="18"/>
              </w:rPr>
              <w:t>м</w:t>
            </w:r>
            <w:r w:rsidRPr="00D41227">
              <w:rPr>
                <w:rStyle w:val="10"/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VOLKSWAGEN TRANSPORTER T4 TD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D41227" w:rsidRDefault="009A3F20" w:rsidP="001076D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1227">
              <w:rPr>
                <w:rFonts w:ascii="Times New Roman" w:hAnsi="Times New Roman" w:cs="Times New Roman"/>
                <w:sz w:val="18"/>
                <w:szCs w:val="18"/>
              </w:rPr>
              <w:t>118302,02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D41227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4122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A3F20" w:rsidRPr="00E77FC9" w:rsidTr="00E875F9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D41227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D41227" w:rsidRDefault="009A3F20" w:rsidP="001076D4">
            <w:pPr>
              <w:spacing w:after="0" w:line="240" w:lineRule="auto"/>
              <w:ind w:right="-74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4122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D41227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4122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D41227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41227">
              <w:rPr>
                <w:rFonts w:ascii="Times New Roman" w:hAnsi="Times New Roman"/>
                <w:sz w:val="18"/>
                <w:szCs w:val="18"/>
              </w:rPr>
              <w:t> Нет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D41227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D41227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D41227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D41227" w:rsidRDefault="009A3F20" w:rsidP="001076D4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1227">
              <w:rPr>
                <w:rStyle w:val="10"/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9A3F20" w:rsidRPr="00D41227" w:rsidRDefault="009A3F20" w:rsidP="001076D4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12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D41227" w:rsidRDefault="009A3F20" w:rsidP="001076D4">
            <w:pPr>
              <w:pStyle w:val="2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41227">
              <w:rPr>
                <w:rFonts w:ascii="Times New Roman" w:hAnsi="Times New Roman"/>
                <w:sz w:val="18"/>
                <w:szCs w:val="18"/>
              </w:rPr>
              <w:t>61,9</w:t>
            </w:r>
          </w:p>
          <w:p w:rsidR="009A3F20" w:rsidRPr="00D41227" w:rsidRDefault="009A3F20" w:rsidP="001076D4">
            <w:pPr>
              <w:pStyle w:val="2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41227">
              <w:rPr>
                <w:rFonts w:ascii="Times New Roman" w:hAnsi="Times New Roman"/>
                <w:sz w:val="18"/>
                <w:szCs w:val="18"/>
              </w:rPr>
              <w:t>41,8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D41227" w:rsidRDefault="009A3F20" w:rsidP="001076D4">
            <w:pPr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D412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D41227" w:rsidRDefault="009A3F20" w:rsidP="001076D4">
            <w:pPr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D412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D41227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4122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D41227" w:rsidRDefault="009A3F20" w:rsidP="001076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122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D41227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4122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A3F20" w:rsidRPr="00E77FC9" w:rsidTr="00E875F9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D41227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D41227" w:rsidRDefault="009A3F20" w:rsidP="001076D4">
            <w:pPr>
              <w:spacing w:after="0" w:line="240" w:lineRule="auto"/>
              <w:ind w:right="-74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4122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D41227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4122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D41227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41227">
              <w:rPr>
                <w:rFonts w:ascii="Times New Roman" w:hAnsi="Times New Roman"/>
                <w:sz w:val="18"/>
                <w:szCs w:val="18"/>
              </w:rPr>
              <w:t> Нет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D41227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D41227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D41227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D41227" w:rsidRDefault="009A3F20" w:rsidP="001076D4">
            <w:pPr>
              <w:pStyle w:val="ConsPlusNormal"/>
              <w:snapToGrid w:val="0"/>
              <w:rPr>
                <w:rStyle w:val="10"/>
                <w:rFonts w:ascii="Times New Roman" w:hAnsi="Times New Roman" w:cs="Times New Roman"/>
                <w:sz w:val="18"/>
                <w:szCs w:val="18"/>
              </w:rPr>
            </w:pPr>
            <w:r w:rsidRPr="00D41227">
              <w:rPr>
                <w:rStyle w:val="10"/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9A3F20" w:rsidRPr="00D41227" w:rsidRDefault="009A3F20" w:rsidP="001076D4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1227">
              <w:rPr>
                <w:rStyle w:val="10"/>
                <w:rFonts w:ascii="Times New Roman" w:hAnsi="Times New Roman" w:cs="Times New Roman"/>
                <w:sz w:val="18"/>
                <w:szCs w:val="18"/>
              </w:rPr>
              <w:t>К</w:t>
            </w:r>
            <w:r w:rsidRPr="00D412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вартира 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D41227" w:rsidRDefault="009A3F20" w:rsidP="001076D4">
            <w:pPr>
              <w:pStyle w:val="2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41227">
              <w:rPr>
                <w:rFonts w:ascii="Times New Roman" w:hAnsi="Times New Roman"/>
                <w:sz w:val="18"/>
                <w:szCs w:val="18"/>
              </w:rPr>
              <w:t>61,9</w:t>
            </w:r>
          </w:p>
          <w:p w:rsidR="009A3F20" w:rsidRPr="00D41227" w:rsidRDefault="009A3F20" w:rsidP="001076D4">
            <w:pPr>
              <w:pStyle w:val="2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41227">
              <w:rPr>
                <w:rFonts w:ascii="Times New Roman" w:hAnsi="Times New Roman"/>
                <w:sz w:val="18"/>
                <w:szCs w:val="18"/>
              </w:rPr>
              <w:t>41,8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D41227" w:rsidRDefault="009A3F20" w:rsidP="001076D4">
            <w:pPr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D412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D41227" w:rsidRDefault="009A3F20" w:rsidP="001076D4">
            <w:pPr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D412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D41227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4122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D41227" w:rsidRDefault="009A3F20" w:rsidP="001076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122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D41227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4122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A3F20" w:rsidRPr="00E77FC9" w:rsidTr="00E875F9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A3B90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40422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6404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Милованова</w:t>
            </w:r>
            <w:proofErr w:type="spellEnd"/>
            <w:r w:rsidRPr="006404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Ю.Г.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640422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04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Руководитель группы выплаты пенсий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40422" w:rsidRDefault="009A3F20" w:rsidP="001076D4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042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A3F20" w:rsidRPr="00640422" w:rsidRDefault="009A3F20" w:rsidP="001076D4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042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pStyle w:val="2"/>
              <w:widowControl w:val="0"/>
              <w:autoSpaceDE w:val="0"/>
              <w:snapToGrid w:val="0"/>
              <w:spacing w:after="0" w:line="240" w:lineRule="auto"/>
              <w:ind w:left="-28" w:right="-28"/>
              <w:rPr>
                <w:rFonts w:ascii="Times New Roman" w:hAnsi="Times New Roman"/>
                <w:sz w:val="18"/>
                <w:szCs w:val="18"/>
              </w:rPr>
            </w:pPr>
            <w:r w:rsidRPr="00640422">
              <w:rPr>
                <w:rFonts w:ascii="Times New Roman" w:hAnsi="Times New Roman"/>
                <w:sz w:val="18"/>
                <w:szCs w:val="18"/>
              </w:rPr>
              <w:t>Индивиду</w:t>
            </w:r>
            <w:r w:rsidRPr="00640422">
              <w:rPr>
                <w:rFonts w:ascii="Times New Roman" w:hAnsi="Times New Roman"/>
                <w:sz w:val="18"/>
                <w:szCs w:val="18"/>
              </w:rPr>
              <w:softHyphen/>
              <w:t>альная</w:t>
            </w:r>
          </w:p>
          <w:p w:rsidR="009A3F20" w:rsidRPr="00640422" w:rsidRDefault="009A3F20" w:rsidP="001076D4">
            <w:pPr>
              <w:pStyle w:val="2"/>
              <w:widowControl w:val="0"/>
              <w:autoSpaceDE w:val="0"/>
              <w:snapToGrid w:val="0"/>
              <w:spacing w:after="0" w:line="240" w:lineRule="auto"/>
              <w:ind w:left="-28" w:right="-28"/>
              <w:rPr>
                <w:rFonts w:ascii="Times New Roman" w:hAnsi="Times New Roman"/>
                <w:sz w:val="18"/>
                <w:szCs w:val="18"/>
              </w:rPr>
            </w:pPr>
            <w:r w:rsidRPr="00640422">
              <w:rPr>
                <w:rFonts w:ascii="Times New Roman" w:hAnsi="Times New Roman"/>
                <w:sz w:val="18"/>
                <w:szCs w:val="18"/>
              </w:rPr>
              <w:t>Долевая-1/4</w:t>
            </w:r>
          </w:p>
          <w:p w:rsidR="009A3F20" w:rsidRPr="00640422" w:rsidRDefault="009A3F20" w:rsidP="001076D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3F20" w:rsidRPr="00640422" w:rsidRDefault="009A3F20" w:rsidP="001076D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40422" w:rsidRDefault="009A3F20" w:rsidP="001076D4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0422">
              <w:rPr>
                <w:rFonts w:ascii="Times New Roman" w:hAnsi="Times New Roman"/>
                <w:sz w:val="18"/>
                <w:szCs w:val="18"/>
              </w:rPr>
              <w:lastRenderedPageBreak/>
              <w:t>23,5</w:t>
            </w:r>
          </w:p>
          <w:p w:rsidR="009A3F20" w:rsidRPr="00640422" w:rsidRDefault="009A3F20" w:rsidP="001076D4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0422">
              <w:rPr>
                <w:rFonts w:ascii="Times New Roman" w:hAnsi="Times New Roman"/>
                <w:sz w:val="18"/>
                <w:szCs w:val="18"/>
              </w:rPr>
              <w:t>44,5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pStyle w:val="1"/>
              <w:widowControl w:val="0"/>
              <w:autoSpaceDE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042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640422" w:rsidRDefault="009A3F20" w:rsidP="001076D4">
            <w:pPr>
              <w:pStyle w:val="1"/>
              <w:widowControl w:val="0"/>
              <w:autoSpaceDE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042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40422" w:rsidRDefault="009A3F20" w:rsidP="001076D4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042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40422" w:rsidRDefault="009A3F20" w:rsidP="001076D4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40422" w:rsidRDefault="009A3F20" w:rsidP="001076D4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40422" w:rsidRDefault="009A3F20" w:rsidP="001076D4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042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40422" w:rsidRDefault="009A3F20" w:rsidP="001076D4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0422">
              <w:rPr>
                <w:rFonts w:ascii="Times New Roman" w:hAnsi="Times New Roman"/>
                <w:sz w:val="18"/>
                <w:szCs w:val="18"/>
              </w:rPr>
              <w:t>476087,5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40422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64042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A3F20" w:rsidRPr="00E77FC9" w:rsidTr="00640422">
        <w:trPr>
          <w:trHeight w:val="8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A3B90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113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40422" w:rsidRDefault="009A3F20" w:rsidP="001076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04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Савельева Н.В.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640422" w:rsidRDefault="009A3F20" w:rsidP="001076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04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Руководитель клиентской службы (на правах группы)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40422" w:rsidRDefault="009A3F20" w:rsidP="001076D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40422">
              <w:rPr>
                <w:rFonts w:ascii="Times New Roman" w:eastAsia="Times New Roman" w:hAnsi="Times New Roman"/>
                <w:sz w:val="18"/>
                <w:szCs w:val="18"/>
              </w:rPr>
              <w:t>Земельный участок</w:t>
            </w:r>
          </w:p>
          <w:p w:rsidR="009A3F20" w:rsidRPr="00640422" w:rsidRDefault="009A3F20" w:rsidP="001076D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40422">
              <w:rPr>
                <w:rFonts w:ascii="Times New Roman" w:eastAsia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40422" w:rsidRDefault="009A3F20" w:rsidP="001076D4">
            <w:pPr>
              <w:pStyle w:val="2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042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A3F20" w:rsidRDefault="009A3F20" w:rsidP="001076D4">
            <w:pPr>
              <w:pStyle w:val="2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640422" w:rsidRDefault="009A3F20" w:rsidP="001076D4">
            <w:pPr>
              <w:pStyle w:val="2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042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40422" w:rsidRDefault="009A3F20" w:rsidP="001076D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40422">
              <w:rPr>
                <w:rFonts w:ascii="Times New Roman" w:eastAsia="Times New Roman" w:hAnsi="Times New Roman"/>
                <w:sz w:val="18"/>
                <w:szCs w:val="18"/>
              </w:rPr>
              <w:t>930,0</w:t>
            </w:r>
          </w:p>
          <w:p w:rsidR="009A3F20" w:rsidRPr="00640422" w:rsidRDefault="009A3F20" w:rsidP="001076D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3F20" w:rsidRPr="00640422" w:rsidRDefault="009A3F20" w:rsidP="001076D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40422">
              <w:rPr>
                <w:rFonts w:ascii="Times New Roman" w:eastAsia="Times New Roman" w:hAnsi="Times New Roman"/>
                <w:sz w:val="18"/>
                <w:szCs w:val="18"/>
              </w:rPr>
              <w:t>400,0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40422" w:rsidRDefault="009A3F20" w:rsidP="001076D4">
            <w:pPr>
              <w:pStyle w:val="2"/>
              <w:widowControl w:val="0"/>
              <w:autoSpaceDE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042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640422" w:rsidRDefault="009A3F20" w:rsidP="001076D4">
            <w:pPr>
              <w:pStyle w:val="2"/>
              <w:widowControl w:val="0"/>
              <w:autoSpaceDE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640422" w:rsidRDefault="009A3F20" w:rsidP="001076D4">
            <w:pPr>
              <w:pStyle w:val="2"/>
              <w:widowControl w:val="0"/>
              <w:autoSpaceDE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042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640422" w:rsidRDefault="009A3F20" w:rsidP="001076D4">
            <w:pPr>
              <w:pStyle w:val="2"/>
              <w:widowControl w:val="0"/>
              <w:autoSpaceDE w:val="0"/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40422" w:rsidRDefault="009A3F20" w:rsidP="001076D4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40422">
              <w:rPr>
                <w:rFonts w:ascii="Times New Roman" w:hAnsi="Times New Roman" w:cs="Times New Roman"/>
                <w:sz w:val="18"/>
                <w:szCs w:val="18"/>
              </w:rPr>
              <w:t xml:space="preserve">Комната </w:t>
            </w:r>
          </w:p>
          <w:p w:rsidR="009A3F20" w:rsidRPr="00640422" w:rsidRDefault="009A3F20" w:rsidP="001076D4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40422">
              <w:rPr>
                <w:rFonts w:ascii="Times New Roman" w:hAnsi="Times New Roman" w:cs="Times New Roman"/>
                <w:sz w:val="18"/>
                <w:szCs w:val="18"/>
              </w:rPr>
              <w:t xml:space="preserve">Комната         </w:t>
            </w:r>
          </w:p>
          <w:p w:rsidR="009A3F20" w:rsidRPr="00640422" w:rsidRDefault="009A3F20" w:rsidP="001076D4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4042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40422" w:rsidRDefault="009A3F20" w:rsidP="001076D4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40422">
              <w:rPr>
                <w:rFonts w:ascii="Times New Roman" w:hAnsi="Times New Roman" w:cs="Times New Roman"/>
                <w:sz w:val="18"/>
                <w:szCs w:val="18"/>
              </w:rPr>
              <w:t>25,1</w:t>
            </w:r>
          </w:p>
          <w:p w:rsidR="009A3F20" w:rsidRPr="00640422" w:rsidRDefault="009A3F20" w:rsidP="001076D4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40422">
              <w:rPr>
                <w:rFonts w:ascii="Times New Roman" w:hAnsi="Times New Roman" w:cs="Times New Roman"/>
                <w:sz w:val="18"/>
                <w:szCs w:val="18"/>
              </w:rPr>
              <w:t>22,6</w:t>
            </w:r>
          </w:p>
          <w:p w:rsidR="009A3F20" w:rsidRPr="00640422" w:rsidRDefault="009A3F20" w:rsidP="001076D4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40422">
              <w:rPr>
                <w:rFonts w:ascii="Times New Roman" w:hAnsi="Times New Roman" w:cs="Times New Roman"/>
                <w:sz w:val="18"/>
                <w:szCs w:val="18"/>
              </w:rPr>
              <w:t>130,0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40422" w:rsidRDefault="009A3F20" w:rsidP="001076D4">
            <w:pPr>
              <w:snapToGrid w:val="0"/>
              <w:spacing w:after="0" w:line="240" w:lineRule="auto"/>
              <w:ind w:left="-92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40422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9A3F20" w:rsidRPr="00640422" w:rsidRDefault="009A3F20" w:rsidP="001076D4">
            <w:pPr>
              <w:snapToGrid w:val="0"/>
              <w:spacing w:after="0" w:line="240" w:lineRule="auto"/>
              <w:ind w:left="-92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40422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9A3F20" w:rsidRPr="00640422" w:rsidRDefault="009A3F20" w:rsidP="001076D4">
            <w:pPr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640422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40422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042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40422" w:rsidRDefault="009A3F20" w:rsidP="001076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0422">
              <w:rPr>
                <w:rFonts w:ascii="Times New Roman" w:hAnsi="Times New Roman"/>
                <w:sz w:val="18"/>
                <w:szCs w:val="18"/>
              </w:rPr>
              <w:t>457824,52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40422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042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A3F20" w:rsidRPr="00E77FC9" w:rsidTr="00640422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A3B90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40422" w:rsidRDefault="009A3F20" w:rsidP="001076D4">
            <w:pPr>
              <w:pStyle w:val="2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40422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640422" w:rsidRDefault="009A3F20" w:rsidP="001076D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04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40422" w:rsidRDefault="009A3F20" w:rsidP="001076D4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40422">
              <w:rPr>
                <w:rFonts w:ascii="Times New Roman" w:hAnsi="Times New Roman" w:cs="Times New Roman"/>
                <w:sz w:val="18"/>
                <w:szCs w:val="18"/>
              </w:rPr>
              <w:t xml:space="preserve">Комната </w:t>
            </w:r>
          </w:p>
          <w:p w:rsidR="009A3F20" w:rsidRPr="00640422" w:rsidRDefault="009A3F20" w:rsidP="001076D4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40422">
              <w:rPr>
                <w:rFonts w:ascii="Times New Roman" w:hAnsi="Times New Roman" w:cs="Times New Roman"/>
                <w:sz w:val="18"/>
                <w:szCs w:val="18"/>
              </w:rPr>
              <w:t xml:space="preserve">Комната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40422" w:rsidRDefault="009A3F20" w:rsidP="001076D4">
            <w:pPr>
              <w:pStyle w:val="2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042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A3F20" w:rsidRPr="00640422" w:rsidRDefault="009A3F20" w:rsidP="001076D4">
            <w:pPr>
              <w:pStyle w:val="2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042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40422" w:rsidRDefault="009A3F20" w:rsidP="001076D4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40422">
              <w:rPr>
                <w:rFonts w:ascii="Times New Roman" w:hAnsi="Times New Roman" w:cs="Times New Roman"/>
                <w:sz w:val="18"/>
                <w:szCs w:val="18"/>
              </w:rPr>
              <w:t>25,1</w:t>
            </w:r>
          </w:p>
          <w:p w:rsidR="009A3F20" w:rsidRPr="00640422" w:rsidRDefault="009A3F20" w:rsidP="001076D4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40422">
              <w:rPr>
                <w:rFonts w:ascii="Times New Roman" w:hAnsi="Times New Roman" w:cs="Times New Roman"/>
                <w:sz w:val="18"/>
                <w:szCs w:val="18"/>
              </w:rPr>
              <w:t>22,6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napToGrid w:val="0"/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40422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9A3F20" w:rsidRPr="00640422" w:rsidRDefault="009A3F20" w:rsidP="001076D4">
            <w:pPr>
              <w:snapToGrid w:val="0"/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40422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40422" w:rsidRDefault="009A3F20" w:rsidP="001076D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40422">
              <w:rPr>
                <w:rFonts w:ascii="Times New Roman" w:eastAsia="Times New Roman" w:hAnsi="Times New Roman"/>
                <w:sz w:val="18"/>
                <w:szCs w:val="18"/>
              </w:rPr>
              <w:t>Земельный участок</w:t>
            </w:r>
          </w:p>
          <w:p w:rsidR="009A3F20" w:rsidRPr="00640422" w:rsidRDefault="009A3F20" w:rsidP="001076D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40422">
              <w:rPr>
                <w:rFonts w:ascii="Times New Roman" w:eastAsia="Times New Roman" w:hAnsi="Times New Roman"/>
                <w:sz w:val="18"/>
                <w:szCs w:val="18"/>
              </w:rPr>
              <w:t>Земельный участок</w:t>
            </w:r>
          </w:p>
          <w:p w:rsidR="009A3F20" w:rsidRPr="00640422" w:rsidRDefault="009A3F20" w:rsidP="001076D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0422">
              <w:rPr>
                <w:rFonts w:ascii="Times New Roman" w:eastAsia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40422" w:rsidRDefault="009A3F20" w:rsidP="001076D4">
            <w:pPr>
              <w:pStyle w:val="2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0422">
              <w:rPr>
                <w:rFonts w:ascii="Times New Roman" w:hAnsi="Times New Roman"/>
                <w:sz w:val="18"/>
                <w:szCs w:val="18"/>
              </w:rPr>
              <w:t>930,0</w:t>
            </w:r>
          </w:p>
          <w:p w:rsidR="009A3F20" w:rsidRPr="00640422" w:rsidRDefault="009A3F20" w:rsidP="001076D4">
            <w:pPr>
              <w:pStyle w:val="2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640422" w:rsidRDefault="009A3F20" w:rsidP="001076D4">
            <w:pPr>
              <w:pStyle w:val="2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0422">
              <w:rPr>
                <w:rFonts w:ascii="Times New Roman" w:hAnsi="Times New Roman"/>
                <w:sz w:val="18"/>
                <w:szCs w:val="18"/>
              </w:rPr>
              <w:t>400,0</w:t>
            </w:r>
          </w:p>
          <w:p w:rsidR="009A3F20" w:rsidRPr="00640422" w:rsidRDefault="009A3F20" w:rsidP="001076D4">
            <w:pPr>
              <w:pStyle w:val="2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640422" w:rsidRDefault="009A3F20" w:rsidP="001076D4">
            <w:pPr>
              <w:pStyle w:val="2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0422">
              <w:rPr>
                <w:rFonts w:ascii="Times New Roman" w:hAnsi="Times New Roman"/>
                <w:sz w:val="18"/>
                <w:szCs w:val="18"/>
              </w:rPr>
              <w:t>130,0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40422" w:rsidRDefault="009A3F20" w:rsidP="001076D4">
            <w:pPr>
              <w:pStyle w:val="2"/>
              <w:widowControl w:val="0"/>
              <w:autoSpaceDE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64042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640422" w:rsidRDefault="009A3F20" w:rsidP="001076D4">
            <w:pPr>
              <w:pStyle w:val="2"/>
              <w:widowControl w:val="0"/>
              <w:autoSpaceDE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640422" w:rsidRDefault="009A3F20" w:rsidP="001076D4">
            <w:pPr>
              <w:pStyle w:val="2"/>
              <w:widowControl w:val="0"/>
              <w:autoSpaceDE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64042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640422" w:rsidRDefault="009A3F20" w:rsidP="001076D4">
            <w:pPr>
              <w:pStyle w:val="2"/>
              <w:widowControl w:val="0"/>
              <w:autoSpaceDE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640422" w:rsidRDefault="009A3F20" w:rsidP="001076D4">
            <w:pPr>
              <w:pStyle w:val="2"/>
              <w:widowControl w:val="0"/>
              <w:autoSpaceDE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64042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40422" w:rsidRDefault="009A3F20" w:rsidP="001076D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0422">
              <w:rPr>
                <w:rFonts w:ascii="Times New Roman" w:eastAsia="Times New Roman" w:hAnsi="Times New Roman"/>
                <w:sz w:val="18"/>
                <w:szCs w:val="18"/>
              </w:rPr>
              <w:t>А/</w:t>
            </w:r>
            <w:proofErr w:type="gramStart"/>
            <w:r w:rsidRPr="00640422">
              <w:rPr>
                <w:rFonts w:ascii="Times New Roman" w:eastAsia="Times New Roman" w:hAnsi="Times New Roman"/>
                <w:sz w:val="18"/>
                <w:szCs w:val="18"/>
              </w:rPr>
              <w:t>м</w:t>
            </w:r>
            <w:proofErr w:type="gramEnd"/>
            <w:r w:rsidRPr="00640422">
              <w:rPr>
                <w:rFonts w:ascii="Times New Roman" w:eastAsia="Times New Roman" w:hAnsi="Times New Roman"/>
                <w:sz w:val="18"/>
                <w:szCs w:val="18"/>
              </w:rPr>
              <w:t xml:space="preserve">  </w:t>
            </w:r>
            <w:r w:rsidRPr="00640422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 xml:space="preserve">CEVROLET  LACETTI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40422" w:rsidRDefault="009A3F20" w:rsidP="001076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0422">
              <w:rPr>
                <w:rFonts w:ascii="Times New Roman" w:hAnsi="Times New Roman"/>
                <w:sz w:val="18"/>
                <w:szCs w:val="18"/>
              </w:rPr>
              <w:t>244555,2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40422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042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A3F20" w:rsidRPr="00E77FC9" w:rsidTr="00640422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A3B90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40422" w:rsidRDefault="009A3F20" w:rsidP="001076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6404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Гашинин</w:t>
            </w:r>
            <w:proofErr w:type="spellEnd"/>
            <w:r w:rsidRPr="006404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640422" w:rsidRDefault="009A3F20" w:rsidP="001076D4">
            <w:pPr>
              <w:snapToGrid w:val="0"/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6404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Заместитель начальника отдела персонифицированного учёта, администрирования страховых взносов, взаимодействия со страхователями и взыскания задолженности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40422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042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40422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40422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40422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40422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042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A3F20" w:rsidRPr="00640422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4042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40422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40422">
              <w:rPr>
                <w:rFonts w:ascii="Times New Roman" w:hAnsi="Times New Roman"/>
                <w:sz w:val="18"/>
                <w:szCs w:val="18"/>
                <w:lang w:val="en-US"/>
              </w:rPr>
              <w:t>53,1</w:t>
            </w:r>
          </w:p>
          <w:p w:rsidR="009A3F20" w:rsidRPr="00640422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0422">
              <w:rPr>
                <w:rFonts w:ascii="Times New Roman" w:hAnsi="Times New Roman"/>
                <w:sz w:val="18"/>
                <w:szCs w:val="18"/>
                <w:lang w:val="en-US"/>
              </w:rPr>
              <w:t>32,7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40422" w:rsidRDefault="009A3F20" w:rsidP="001076D4">
            <w:pPr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64042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640422" w:rsidRDefault="009A3F20" w:rsidP="001076D4">
            <w:pPr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64042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40422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4042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40422" w:rsidRDefault="009A3F20" w:rsidP="001076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0422">
              <w:rPr>
                <w:rFonts w:ascii="Times New Roman" w:hAnsi="Times New Roman"/>
                <w:sz w:val="18"/>
                <w:szCs w:val="18"/>
                <w:lang w:val="en-US"/>
              </w:rPr>
              <w:t>430312,92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40422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042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A3F20" w:rsidRPr="00E77FC9" w:rsidTr="00640422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A3B90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40422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04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640422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04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40422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042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A3F20" w:rsidRPr="00640422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042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40422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0422">
              <w:rPr>
                <w:rFonts w:ascii="Times New Roman" w:hAnsi="Times New Roman"/>
                <w:sz w:val="18"/>
                <w:szCs w:val="18"/>
              </w:rPr>
              <w:t>И</w:t>
            </w:r>
            <w:proofErr w:type="spellStart"/>
            <w:r w:rsidRPr="00640422">
              <w:rPr>
                <w:rFonts w:ascii="Times New Roman" w:hAnsi="Times New Roman"/>
                <w:sz w:val="18"/>
                <w:szCs w:val="18"/>
                <w:lang w:val="en-US"/>
              </w:rPr>
              <w:t>ндивидуальная</w:t>
            </w:r>
            <w:proofErr w:type="spellEnd"/>
            <w:r w:rsidRPr="00640422">
              <w:rPr>
                <w:rFonts w:ascii="Times New Roman" w:hAnsi="Times New Roman"/>
                <w:sz w:val="18"/>
                <w:szCs w:val="18"/>
              </w:rPr>
              <w:t> </w:t>
            </w:r>
          </w:p>
          <w:p w:rsidR="009A3F20" w:rsidRPr="00640422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0422">
              <w:rPr>
                <w:rFonts w:ascii="Times New Roman" w:hAnsi="Times New Roman"/>
                <w:sz w:val="18"/>
                <w:szCs w:val="18"/>
              </w:rPr>
              <w:t>О</w:t>
            </w:r>
            <w:proofErr w:type="spellStart"/>
            <w:r w:rsidRPr="00640422">
              <w:rPr>
                <w:rFonts w:ascii="Times New Roman" w:hAnsi="Times New Roman"/>
                <w:sz w:val="18"/>
                <w:szCs w:val="18"/>
                <w:lang w:val="en-US"/>
              </w:rPr>
              <w:t>бщая</w:t>
            </w:r>
            <w:proofErr w:type="spellEnd"/>
            <w:r w:rsidRPr="00640422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40422">
              <w:rPr>
                <w:rFonts w:ascii="Times New Roman" w:hAnsi="Times New Roman"/>
                <w:sz w:val="18"/>
                <w:szCs w:val="18"/>
                <w:lang w:val="en-US"/>
              </w:rPr>
              <w:t>долевая</w:t>
            </w:r>
            <w:proofErr w:type="spellEnd"/>
            <w:r w:rsidRPr="00640422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- 2/5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40422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40422">
              <w:rPr>
                <w:rFonts w:ascii="Times New Roman" w:hAnsi="Times New Roman"/>
                <w:sz w:val="18"/>
                <w:szCs w:val="18"/>
              </w:rPr>
              <w:t> 32,7</w:t>
            </w:r>
          </w:p>
          <w:p w:rsidR="009A3F20" w:rsidRPr="00640422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0422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640422">
              <w:rPr>
                <w:rFonts w:ascii="Times New Roman" w:hAnsi="Times New Roman"/>
                <w:sz w:val="18"/>
                <w:szCs w:val="18"/>
              </w:rPr>
              <w:t>53,1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042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640422" w:rsidRDefault="009A3F20" w:rsidP="001076D4">
            <w:pPr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042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40422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0422">
              <w:rPr>
                <w:rFonts w:ascii="Times New Roman" w:hAnsi="Times New Roman"/>
                <w:sz w:val="18"/>
                <w:szCs w:val="18"/>
              </w:rPr>
              <w:t xml:space="preserve"> Нет                      </w:t>
            </w:r>
          </w:p>
          <w:p w:rsidR="009A3F20" w:rsidRPr="00640422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0422">
              <w:rPr>
                <w:rFonts w:ascii="Times New Roman" w:hAnsi="Times New Roman"/>
                <w:sz w:val="18"/>
                <w:szCs w:val="18"/>
              </w:rPr>
              <w:t> </w:t>
            </w:r>
          </w:p>
          <w:p w:rsidR="009A3F20" w:rsidRPr="00640422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40422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40422" w:rsidRDefault="009A3F20" w:rsidP="001076D4">
            <w:pPr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40422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40422">
              <w:rPr>
                <w:rFonts w:ascii="Times New Roman" w:hAnsi="Times New Roman"/>
                <w:sz w:val="18"/>
                <w:szCs w:val="18"/>
              </w:rPr>
              <w:t>А/</w:t>
            </w:r>
            <w:proofErr w:type="gramStart"/>
            <w:r w:rsidRPr="00640422">
              <w:rPr>
                <w:rFonts w:ascii="Times New Roman" w:hAnsi="Times New Roman"/>
                <w:sz w:val="18"/>
                <w:szCs w:val="18"/>
              </w:rPr>
              <w:t>м</w:t>
            </w:r>
            <w:proofErr w:type="gramEnd"/>
            <w:r w:rsidRPr="0064042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40422">
              <w:rPr>
                <w:rFonts w:ascii="Times New Roman" w:hAnsi="Times New Roman"/>
                <w:sz w:val="18"/>
                <w:szCs w:val="18"/>
                <w:lang w:val="en-US"/>
              </w:rPr>
              <w:t>ШЕВРОЛЕ НИВА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40422" w:rsidRDefault="009A3F20" w:rsidP="001076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0422">
              <w:rPr>
                <w:rFonts w:ascii="Times New Roman" w:hAnsi="Times New Roman"/>
                <w:sz w:val="18"/>
                <w:szCs w:val="18"/>
                <w:lang w:val="en-US"/>
              </w:rPr>
              <w:t>481336,8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40422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042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A3F20" w:rsidRPr="00E77FC9" w:rsidTr="00640422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A3B90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40422" w:rsidRDefault="009A3F20" w:rsidP="001076D4">
            <w:pPr>
              <w:spacing w:after="0" w:line="240" w:lineRule="auto"/>
              <w:ind w:right="-74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04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640422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04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40422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042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40422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40422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40422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40422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042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A3F20" w:rsidRPr="00640422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4042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40422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40422">
              <w:rPr>
                <w:rFonts w:ascii="Times New Roman" w:hAnsi="Times New Roman"/>
                <w:sz w:val="18"/>
                <w:szCs w:val="18"/>
                <w:lang w:val="en-US"/>
              </w:rPr>
              <w:t>53,1</w:t>
            </w:r>
          </w:p>
          <w:p w:rsidR="009A3F20" w:rsidRPr="00640422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0422">
              <w:rPr>
                <w:rFonts w:ascii="Times New Roman" w:hAnsi="Times New Roman"/>
                <w:sz w:val="18"/>
                <w:szCs w:val="18"/>
                <w:lang w:val="en-US"/>
              </w:rPr>
              <w:t>32,7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40422" w:rsidRDefault="009A3F20" w:rsidP="001076D4">
            <w:pPr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64042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640422" w:rsidRDefault="009A3F20" w:rsidP="001076D4">
            <w:pPr>
              <w:snapToGrid w:val="0"/>
              <w:spacing w:after="0" w:line="240" w:lineRule="auto"/>
              <w:ind w:left="-92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40422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40422" w:rsidRDefault="009A3F20" w:rsidP="001076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4042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40422" w:rsidRDefault="009A3F20" w:rsidP="001076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0422">
              <w:rPr>
                <w:rFonts w:ascii="Times New Roman" w:hAnsi="Times New Roman"/>
                <w:sz w:val="18"/>
                <w:szCs w:val="18"/>
              </w:rPr>
              <w:t>0,72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40422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042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A3F20" w:rsidRPr="00E77FC9" w:rsidTr="0073123A">
        <w:trPr>
          <w:trHeight w:val="26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A3B90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Default="009A3F20" w:rsidP="001076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Мещерский А.Н.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специалист-эксперт (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автоматизатор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pacing w:after="0" w:line="240" w:lineRule="auto"/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pacing w:after="0" w:line="240" w:lineRule="auto"/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359161,81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A3F20" w:rsidRPr="00E77FC9" w:rsidTr="00640422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A3B90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pacing w:after="0" w:line="240" w:lineRule="auto"/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pacing w:after="0" w:line="240" w:lineRule="auto"/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A3F20" w:rsidRPr="00E77FC9" w:rsidTr="00640422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40422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40422" w:rsidRDefault="009A3F20" w:rsidP="001076D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04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Полякова Е.Н.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640422" w:rsidRDefault="009A3F20" w:rsidP="001076D4">
            <w:pPr>
              <w:snapToGri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04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Главный специалист-эксперт отдела персонифицированного учёта, администрирования страховых взносов, взаимодействия со страхователями и взыскания задолженности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40422" w:rsidRDefault="009A3F20" w:rsidP="001076D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40422">
              <w:rPr>
                <w:rFonts w:ascii="Times New Roman" w:eastAsia="Times New Roman" w:hAnsi="Times New Roman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40422" w:rsidRDefault="009A3F20" w:rsidP="001076D4">
            <w:pPr>
              <w:pStyle w:val="2"/>
              <w:widowControl w:val="0"/>
              <w:autoSpaceDE w:val="0"/>
              <w:snapToGrid w:val="0"/>
              <w:spacing w:after="0" w:line="240" w:lineRule="auto"/>
              <w:ind w:left="-28" w:right="-28"/>
              <w:rPr>
                <w:rFonts w:ascii="Times New Roman" w:hAnsi="Times New Roman"/>
                <w:sz w:val="18"/>
                <w:szCs w:val="18"/>
              </w:rPr>
            </w:pPr>
            <w:r w:rsidRPr="0064042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A3F20" w:rsidRPr="00640422" w:rsidRDefault="009A3F20" w:rsidP="001076D4">
            <w:pPr>
              <w:pStyle w:val="2"/>
              <w:widowControl w:val="0"/>
              <w:autoSpaceDE w:val="0"/>
              <w:snapToGrid w:val="0"/>
              <w:spacing w:after="0" w:line="240" w:lineRule="auto"/>
              <w:ind w:left="-28" w:right="-2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40422" w:rsidRDefault="009A3F20" w:rsidP="001076D4">
            <w:pPr>
              <w:pStyle w:val="2"/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0422">
              <w:rPr>
                <w:rFonts w:ascii="Times New Roman" w:hAnsi="Times New Roman"/>
                <w:sz w:val="18"/>
                <w:szCs w:val="18"/>
              </w:rPr>
              <w:t>706,0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40422" w:rsidRDefault="009A3F20" w:rsidP="001076D4">
            <w:pPr>
              <w:widowControl w:val="0"/>
              <w:autoSpaceDE w:val="0"/>
              <w:snapToGri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0422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40422" w:rsidRDefault="009A3F20" w:rsidP="001076D4">
            <w:pPr>
              <w:pStyle w:val="2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0422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9A3F20" w:rsidRPr="00640422" w:rsidRDefault="009A3F20" w:rsidP="001076D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40422">
              <w:rPr>
                <w:rFonts w:ascii="Times New Roman" w:eastAsia="Times New Roman" w:hAnsi="Times New Roman"/>
                <w:sz w:val="18"/>
                <w:szCs w:val="18"/>
              </w:rPr>
              <w:t xml:space="preserve">Квартира </w:t>
            </w:r>
          </w:p>
          <w:p w:rsidR="009A3F20" w:rsidRPr="00640422" w:rsidRDefault="009A3F20" w:rsidP="001076D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0422">
              <w:rPr>
                <w:rFonts w:ascii="Times New Roman" w:eastAsia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40422" w:rsidRDefault="009A3F20" w:rsidP="001076D4">
            <w:pPr>
              <w:pStyle w:val="2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0422">
              <w:rPr>
                <w:rFonts w:ascii="Times New Roman" w:hAnsi="Times New Roman"/>
                <w:sz w:val="18"/>
                <w:szCs w:val="18"/>
              </w:rPr>
              <w:t>151,9</w:t>
            </w:r>
          </w:p>
          <w:p w:rsidR="009A3F20" w:rsidRPr="00640422" w:rsidRDefault="009A3F20" w:rsidP="001076D4">
            <w:pPr>
              <w:pStyle w:val="2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0422">
              <w:rPr>
                <w:rFonts w:ascii="Times New Roman" w:hAnsi="Times New Roman"/>
                <w:sz w:val="18"/>
                <w:szCs w:val="18"/>
                <w:lang w:val="en-US"/>
              </w:rPr>
              <w:t>62,2</w:t>
            </w:r>
          </w:p>
          <w:p w:rsidR="009A3F20" w:rsidRPr="00640422" w:rsidRDefault="009A3F20" w:rsidP="001076D4">
            <w:pPr>
              <w:pStyle w:val="2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0422">
              <w:rPr>
                <w:rFonts w:ascii="Times New Roman" w:hAnsi="Times New Roman"/>
                <w:sz w:val="18"/>
                <w:szCs w:val="18"/>
                <w:lang w:val="en-US"/>
              </w:rPr>
              <w:t>1508,0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40422" w:rsidRDefault="009A3F20" w:rsidP="001076D4">
            <w:pPr>
              <w:pStyle w:val="2"/>
              <w:widowControl w:val="0"/>
              <w:autoSpaceDE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40422">
              <w:rPr>
                <w:rFonts w:ascii="Times New Roman" w:hAnsi="Times New Roman"/>
                <w:sz w:val="18"/>
                <w:szCs w:val="18"/>
              </w:rPr>
              <w:t>РоссияРоссияРоссия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40422" w:rsidRDefault="009A3F20" w:rsidP="001076D4">
            <w:pPr>
              <w:pStyle w:val="2"/>
              <w:widowControl w:val="0"/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4042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40422" w:rsidRDefault="009A3F20" w:rsidP="001076D4">
            <w:pPr>
              <w:pStyle w:val="2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0422">
              <w:rPr>
                <w:rFonts w:ascii="Times New Roman" w:hAnsi="Times New Roman"/>
                <w:color w:val="000000"/>
                <w:sz w:val="18"/>
                <w:szCs w:val="18"/>
              </w:rPr>
              <w:t>404609,51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40422" w:rsidRDefault="009A3F20" w:rsidP="001076D4">
            <w:pPr>
              <w:pStyle w:val="2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042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A3F20" w:rsidRPr="00E77FC9" w:rsidTr="00640422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40422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40422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04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640422" w:rsidRDefault="009A3F20" w:rsidP="001076D4">
            <w:pPr>
              <w:spacing w:after="0" w:line="240" w:lineRule="auto"/>
              <w:rPr>
                <w:rStyle w:val="10"/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04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40422" w:rsidRDefault="009A3F20" w:rsidP="001076D4">
            <w:pPr>
              <w:pStyle w:val="2"/>
              <w:widowControl w:val="0"/>
              <w:autoSpaceDE w:val="0"/>
              <w:snapToGrid w:val="0"/>
              <w:spacing w:after="0" w:line="240" w:lineRule="auto"/>
              <w:ind w:left="57"/>
              <w:rPr>
                <w:rFonts w:ascii="Times New Roman" w:hAnsi="Times New Roman"/>
                <w:sz w:val="18"/>
                <w:szCs w:val="18"/>
              </w:rPr>
            </w:pPr>
            <w:r w:rsidRPr="00640422">
              <w:rPr>
                <w:rStyle w:val="10"/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40422" w:rsidRDefault="009A3F20" w:rsidP="001076D4">
            <w:pPr>
              <w:pStyle w:val="2"/>
              <w:widowControl w:val="0"/>
              <w:autoSpaceDE w:val="0"/>
              <w:snapToGrid w:val="0"/>
              <w:spacing w:after="0" w:line="240" w:lineRule="auto"/>
              <w:ind w:left="-28" w:right="-2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40422" w:rsidRDefault="009A3F20" w:rsidP="001076D4">
            <w:pPr>
              <w:pStyle w:val="2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40422" w:rsidRDefault="009A3F20" w:rsidP="001076D4">
            <w:pPr>
              <w:pStyle w:val="2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502D7D" w:rsidRDefault="009A3F20" w:rsidP="001076D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0422">
              <w:rPr>
                <w:rFonts w:ascii="Times New Roman" w:eastAsia="Times New Roman" w:hAnsi="Times New Roman"/>
                <w:sz w:val="18"/>
                <w:szCs w:val="18"/>
              </w:rPr>
              <w:t xml:space="preserve">Квартира </w:t>
            </w:r>
            <w:r w:rsidRPr="00640422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9A3F20" w:rsidRPr="00640422" w:rsidRDefault="009A3F20" w:rsidP="001076D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40422">
              <w:rPr>
                <w:rFonts w:ascii="Times New Roman" w:eastAsia="Times New Roman" w:hAnsi="Times New Roman"/>
                <w:sz w:val="18"/>
                <w:szCs w:val="18"/>
              </w:rPr>
              <w:t>Земельный участок</w:t>
            </w:r>
          </w:p>
          <w:p w:rsidR="009A3F20" w:rsidRPr="00640422" w:rsidRDefault="009A3F20" w:rsidP="001076D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40422">
              <w:rPr>
                <w:rFonts w:ascii="Times New Roman" w:eastAsia="Times New Roman" w:hAnsi="Times New Roman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40422" w:rsidRDefault="009A3F20" w:rsidP="001076D4">
            <w:pPr>
              <w:pStyle w:val="2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0422">
              <w:rPr>
                <w:rFonts w:ascii="Times New Roman" w:hAnsi="Times New Roman"/>
                <w:sz w:val="18"/>
                <w:szCs w:val="18"/>
              </w:rPr>
              <w:t>62,2</w:t>
            </w:r>
          </w:p>
          <w:p w:rsidR="009A3F20" w:rsidRPr="00640422" w:rsidRDefault="009A3F20" w:rsidP="001076D4">
            <w:pPr>
              <w:pStyle w:val="2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0422">
              <w:rPr>
                <w:rFonts w:ascii="Times New Roman" w:hAnsi="Times New Roman"/>
                <w:sz w:val="18"/>
                <w:szCs w:val="18"/>
              </w:rPr>
              <w:t>151,9</w:t>
            </w:r>
          </w:p>
          <w:p w:rsidR="009A3F20" w:rsidRPr="00640422" w:rsidRDefault="009A3F20" w:rsidP="001076D4">
            <w:pPr>
              <w:pStyle w:val="2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0422">
              <w:rPr>
                <w:rFonts w:ascii="Times New Roman" w:hAnsi="Times New Roman"/>
                <w:sz w:val="18"/>
                <w:szCs w:val="18"/>
                <w:lang w:val="en-US"/>
              </w:rPr>
              <w:t>1508,0</w:t>
            </w:r>
          </w:p>
          <w:p w:rsidR="009A3F20" w:rsidRPr="00640422" w:rsidRDefault="009A3F20" w:rsidP="001076D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3F20" w:rsidRPr="00640422" w:rsidRDefault="009A3F20" w:rsidP="001076D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40422">
              <w:rPr>
                <w:rFonts w:ascii="Times New Roman" w:eastAsia="Times New Roman" w:hAnsi="Times New Roman"/>
                <w:sz w:val="18"/>
                <w:szCs w:val="18"/>
              </w:rPr>
              <w:t>706,0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502D7D" w:rsidRDefault="009A3F20" w:rsidP="001076D4">
            <w:pPr>
              <w:widowControl w:val="0"/>
              <w:autoSpaceDE w:val="0"/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40422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  <w:r w:rsidRPr="00640422">
              <w:rPr>
                <w:rFonts w:ascii="Times New Roman" w:hAnsi="Times New Roman"/>
                <w:sz w:val="18"/>
                <w:szCs w:val="18"/>
              </w:rPr>
              <w:t>Россия</w:t>
            </w:r>
            <w:r w:rsidRPr="00640422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  <w:proofErr w:type="spellEnd"/>
          </w:p>
          <w:p w:rsidR="009A3F20" w:rsidRPr="00640422" w:rsidRDefault="009A3F20" w:rsidP="001076D4">
            <w:pPr>
              <w:widowControl w:val="0"/>
              <w:autoSpaceDE w:val="0"/>
              <w:snapToGrid w:val="0"/>
              <w:spacing w:after="0" w:line="240" w:lineRule="auto"/>
              <w:ind w:left="-92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40422">
              <w:rPr>
                <w:rFonts w:ascii="Times New Roman" w:eastAsia="Times New Roman" w:hAnsi="Times New Roman"/>
                <w:sz w:val="18"/>
                <w:szCs w:val="18"/>
              </w:rPr>
              <w:t xml:space="preserve">           </w:t>
            </w:r>
          </w:p>
          <w:p w:rsidR="009A3F20" w:rsidRPr="00640422" w:rsidRDefault="009A3F20" w:rsidP="001076D4">
            <w:pPr>
              <w:widowControl w:val="0"/>
              <w:autoSpaceDE w:val="0"/>
              <w:snapToGrid w:val="0"/>
              <w:spacing w:after="0" w:line="240" w:lineRule="auto"/>
              <w:ind w:left="-92"/>
              <w:rPr>
                <w:rStyle w:val="10"/>
                <w:rFonts w:ascii="Times New Roman" w:eastAsia="Times New Roman" w:hAnsi="Times New Roman"/>
                <w:sz w:val="18"/>
                <w:szCs w:val="18"/>
              </w:rPr>
            </w:pPr>
            <w:r w:rsidRPr="00640422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40422" w:rsidRDefault="009A3F20" w:rsidP="001076D4">
            <w:pPr>
              <w:pStyle w:val="2"/>
              <w:widowControl w:val="0"/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40422">
              <w:rPr>
                <w:rStyle w:val="10"/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40422" w:rsidRDefault="009A3F20" w:rsidP="001076D4">
            <w:pPr>
              <w:pStyle w:val="2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0422">
              <w:rPr>
                <w:rFonts w:ascii="Times New Roman" w:hAnsi="Times New Roman"/>
                <w:color w:val="000000"/>
                <w:sz w:val="18"/>
                <w:szCs w:val="18"/>
              </w:rPr>
              <w:t>308258,58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40422" w:rsidRDefault="009A3F20" w:rsidP="001076D4">
            <w:pPr>
              <w:pStyle w:val="2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042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A3F20" w:rsidRPr="00E77FC9" w:rsidTr="00640422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40422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40422" w:rsidRDefault="009A3F20" w:rsidP="001076D4">
            <w:pPr>
              <w:spacing w:after="0" w:line="240" w:lineRule="auto"/>
              <w:ind w:right="-74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04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640422" w:rsidRDefault="009A3F20" w:rsidP="001076D4">
            <w:pPr>
              <w:spacing w:after="0" w:line="240" w:lineRule="auto"/>
              <w:rPr>
                <w:rStyle w:val="10"/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04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40422" w:rsidRDefault="009A3F20" w:rsidP="001076D4">
            <w:pPr>
              <w:pStyle w:val="2"/>
              <w:widowControl w:val="0"/>
              <w:autoSpaceDE w:val="0"/>
              <w:snapToGrid w:val="0"/>
              <w:spacing w:after="0" w:line="240" w:lineRule="auto"/>
              <w:ind w:left="57"/>
              <w:rPr>
                <w:rFonts w:ascii="Times New Roman" w:hAnsi="Times New Roman"/>
                <w:sz w:val="18"/>
                <w:szCs w:val="18"/>
              </w:rPr>
            </w:pPr>
            <w:r w:rsidRPr="00640422">
              <w:rPr>
                <w:rStyle w:val="10"/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40422" w:rsidRDefault="009A3F20" w:rsidP="001076D4">
            <w:pPr>
              <w:pStyle w:val="2"/>
              <w:widowControl w:val="0"/>
              <w:autoSpaceDE w:val="0"/>
              <w:snapToGrid w:val="0"/>
              <w:spacing w:after="0" w:line="240" w:lineRule="auto"/>
              <w:ind w:left="-28" w:right="-2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40422" w:rsidRDefault="009A3F20" w:rsidP="001076D4">
            <w:pPr>
              <w:pStyle w:val="2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40422" w:rsidRDefault="009A3F20" w:rsidP="001076D4">
            <w:pPr>
              <w:pStyle w:val="2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40422" w:rsidRDefault="009A3F20" w:rsidP="001076D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0422">
              <w:rPr>
                <w:rFonts w:ascii="Times New Roman" w:eastAsia="Times New Roman" w:hAnsi="Times New Roman"/>
                <w:sz w:val="18"/>
                <w:szCs w:val="18"/>
              </w:rPr>
              <w:t xml:space="preserve">Квартира </w:t>
            </w:r>
          </w:p>
          <w:p w:rsidR="009A3F20" w:rsidRPr="00640422" w:rsidRDefault="009A3F20" w:rsidP="001076D4">
            <w:pPr>
              <w:pStyle w:val="2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0422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9A3F20" w:rsidRPr="00640422" w:rsidRDefault="009A3F20" w:rsidP="001076D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40422">
              <w:rPr>
                <w:rFonts w:ascii="Times New Roman" w:eastAsia="Times New Roman" w:hAnsi="Times New Roman"/>
                <w:sz w:val="18"/>
                <w:szCs w:val="18"/>
              </w:rPr>
              <w:t>Земельный участок</w:t>
            </w:r>
          </w:p>
          <w:p w:rsidR="009A3F20" w:rsidRPr="00640422" w:rsidRDefault="009A3F20" w:rsidP="001076D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40422">
              <w:rPr>
                <w:rFonts w:ascii="Times New Roman" w:eastAsia="Times New Roman" w:hAnsi="Times New Roman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40422" w:rsidRDefault="009A3F20" w:rsidP="001076D4">
            <w:pPr>
              <w:pStyle w:val="2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0422">
              <w:rPr>
                <w:rFonts w:ascii="Times New Roman" w:hAnsi="Times New Roman"/>
                <w:sz w:val="18"/>
                <w:szCs w:val="18"/>
              </w:rPr>
              <w:t>62,2</w:t>
            </w:r>
          </w:p>
          <w:p w:rsidR="009A3F20" w:rsidRPr="00640422" w:rsidRDefault="009A3F20" w:rsidP="001076D4">
            <w:pPr>
              <w:pStyle w:val="2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0422">
              <w:rPr>
                <w:rFonts w:ascii="Times New Roman" w:hAnsi="Times New Roman"/>
                <w:sz w:val="18"/>
                <w:szCs w:val="18"/>
              </w:rPr>
              <w:t>151,9</w:t>
            </w:r>
          </w:p>
          <w:p w:rsidR="009A3F20" w:rsidRPr="00640422" w:rsidRDefault="009A3F20" w:rsidP="001076D4">
            <w:pPr>
              <w:pStyle w:val="2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0422">
              <w:rPr>
                <w:rFonts w:ascii="Times New Roman" w:hAnsi="Times New Roman"/>
                <w:sz w:val="18"/>
                <w:szCs w:val="18"/>
                <w:lang w:val="en-US"/>
              </w:rPr>
              <w:t>1508,0</w:t>
            </w:r>
          </w:p>
          <w:p w:rsidR="009A3F20" w:rsidRPr="00640422" w:rsidRDefault="009A3F20" w:rsidP="001076D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3F20" w:rsidRPr="00640422" w:rsidRDefault="009A3F20" w:rsidP="001076D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40422">
              <w:rPr>
                <w:rFonts w:ascii="Times New Roman" w:eastAsia="Times New Roman" w:hAnsi="Times New Roman"/>
                <w:sz w:val="18"/>
                <w:szCs w:val="18"/>
              </w:rPr>
              <w:t>706,0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502D7D" w:rsidRDefault="009A3F20" w:rsidP="001076D4">
            <w:pPr>
              <w:widowControl w:val="0"/>
              <w:autoSpaceDE w:val="0"/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40422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  <w:r w:rsidRPr="00640422">
              <w:rPr>
                <w:rFonts w:ascii="Times New Roman" w:hAnsi="Times New Roman"/>
                <w:sz w:val="18"/>
                <w:szCs w:val="18"/>
              </w:rPr>
              <w:t>Россия</w:t>
            </w:r>
            <w:r w:rsidRPr="00640422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  <w:proofErr w:type="spellEnd"/>
          </w:p>
          <w:p w:rsidR="009A3F20" w:rsidRPr="00640422" w:rsidRDefault="009A3F20" w:rsidP="001076D4">
            <w:pPr>
              <w:widowControl w:val="0"/>
              <w:autoSpaceDE w:val="0"/>
              <w:snapToGrid w:val="0"/>
              <w:spacing w:after="0" w:line="240" w:lineRule="auto"/>
              <w:ind w:left="-92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3F20" w:rsidRPr="00640422" w:rsidRDefault="009A3F20" w:rsidP="001076D4">
            <w:pPr>
              <w:widowControl w:val="0"/>
              <w:autoSpaceDE w:val="0"/>
              <w:snapToGrid w:val="0"/>
              <w:spacing w:after="0" w:line="240" w:lineRule="auto"/>
              <w:ind w:left="-92"/>
              <w:rPr>
                <w:rStyle w:val="10"/>
                <w:rFonts w:ascii="Times New Roman" w:eastAsia="Times New Roman" w:hAnsi="Times New Roman"/>
                <w:sz w:val="18"/>
                <w:szCs w:val="18"/>
              </w:rPr>
            </w:pPr>
            <w:r w:rsidRPr="00640422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40422" w:rsidRDefault="009A3F20" w:rsidP="001076D4">
            <w:pPr>
              <w:pStyle w:val="2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0422">
              <w:rPr>
                <w:rStyle w:val="10"/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40422" w:rsidRDefault="009A3F20" w:rsidP="001076D4">
            <w:pPr>
              <w:pStyle w:val="2"/>
              <w:widowControl w:val="0"/>
              <w:autoSpaceDE w:val="0"/>
              <w:snapToGrid w:val="0"/>
              <w:spacing w:after="0" w:line="240" w:lineRule="auto"/>
              <w:ind w:left="-28" w:right="-2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0422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9A3F20" w:rsidRPr="00640422" w:rsidRDefault="009A3F20" w:rsidP="001076D4">
            <w:pPr>
              <w:pStyle w:val="2"/>
              <w:widowControl w:val="0"/>
              <w:autoSpaceDE w:val="0"/>
              <w:snapToGrid w:val="0"/>
              <w:spacing w:after="0" w:line="240" w:lineRule="auto"/>
              <w:ind w:left="-28" w:right="-2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40422" w:rsidRDefault="009A3F20" w:rsidP="001076D4">
            <w:pPr>
              <w:pStyle w:val="2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0422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9A3F20" w:rsidRPr="00640422" w:rsidRDefault="009A3F20" w:rsidP="001076D4">
            <w:pPr>
              <w:pStyle w:val="2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A3F20" w:rsidRPr="00E77FC9" w:rsidTr="00502D7D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502D7D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502D7D" w:rsidRDefault="009A3F20" w:rsidP="001076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02D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Волкова И. 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502D7D" w:rsidRDefault="009A3F20" w:rsidP="001076D4">
            <w:pPr>
              <w:snapToGrid w:val="0"/>
              <w:spacing w:after="0" w:line="240" w:lineRule="auto"/>
              <w:ind w:right="-108"/>
              <w:rPr>
                <w:rStyle w:val="10"/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02D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специалист-эксперт</w:t>
            </w:r>
            <w:r w:rsidRPr="00502D7D">
              <w:rPr>
                <w:rStyle w:val="10"/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отдела персонифицированного учёта, администрирования страховых взносов, взаимодействия со страхователями и взыскания задолженности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502D7D" w:rsidRDefault="009A3F20" w:rsidP="001076D4">
            <w:pPr>
              <w:pStyle w:val="2"/>
              <w:widowControl w:val="0"/>
              <w:autoSpaceDE w:val="0"/>
              <w:snapToGrid w:val="0"/>
              <w:spacing w:after="0" w:line="240" w:lineRule="auto"/>
              <w:ind w:left="57"/>
              <w:rPr>
                <w:rFonts w:ascii="Times New Roman" w:hAnsi="Times New Roman"/>
                <w:sz w:val="18"/>
                <w:szCs w:val="18"/>
              </w:rPr>
            </w:pPr>
            <w:r w:rsidRPr="00502D7D">
              <w:rPr>
                <w:rStyle w:val="10"/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502D7D" w:rsidRDefault="009A3F20" w:rsidP="001076D4">
            <w:pPr>
              <w:pStyle w:val="2"/>
              <w:widowControl w:val="0"/>
              <w:autoSpaceDE w:val="0"/>
              <w:snapToGrid w:val="0"/>
              <w:spacing w:after="0" w:line="240" w:lineRule="auto"/>
              <w:ind w:left="-28" w:right="-2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502D7D" w:rsidRDefault="009A3F20" w:rsidP="001076D4">
            <w:pPr>
              <w:pStyle w:val="2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502D7D" w:rsidRDefault="009A3F20" w:rsidP="001076D4">
            <w:pPr>
              <w:pStyle w:val="2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502D7D" w:rsidRDefault="009A3F20" w:rsidP="001076D4">
            <w:pPr>
              <w:pStyle w:val="2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02D7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A3F20" w:rsidRPr="00502D7D" w:rsidRDefault="009A3F20" w:rsidP="001076D4">
            <w:pPr>
              <w:pStyle w:val="2"/>
              <w:widowControl w:val="0"/>
              <w:autoSpaceDE w:val="0"/>
              <w:spacing w:after="0" w:line="240" w:lineRule="auto"/>
              <w:ind w:right="-69"/>
              <w:rPr>
                <w:rFonts w:ascii="Times New Roman" w:hAnsi="Times New Roman"/>
                <w:sz w:val="18"/>
                <w:szCs w:val="18"/>
              </w:rPr>
            </w:pPr>
            <w:r w:rsidRPr="00502D7D">
              <w:rPr>
                <w:rFonts w:ascii="Times New Roman" w:hAnsi="Times New Roman"/>
                <w:sz w:val="18"/>
                <w:szCs w:val="18"/>
              </w:rPr>
              <w:t>Приусадебный</w:t>
            </w:r>
          </w:p>
          <w:p w:rsidR="009A3F20" w:rsidRPr="00502D7D" w:rsidRDefault="009A3F20" w:rsidP="001076D4">
            <w:pPr>
              <w:pStyle w:val="2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02D7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A3F20" w:rsidRPr="00502D7D" w:rsidRDefault="009A3F20" w:rsidP="001076D4">
            <w:pPr>
              <w:pStyle w:val="2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02D7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9A3F20" w:rsidRPr="00502D7D" w:rsidRDefault="009A3F20" w:rsidP="001076D4">
            <w:pPr>
              <w:pStyle w:val="2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02D7D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9A3F20" w:rsidRPr="00502D7D" w:rsidRDefault="009A3F20" w:rsidP="001076D4">
            <w:pPr>
              <w:pStyle w:val="2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502D7D" w:rsidRDefault="009A3F20" w:rsidP="001076D4">
            <w:pPr>
              <w:pStyle w:val="2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02D7D">
              <w:rPr>
                <w:rFonts w:ascii="Times New Roman" w:hAnsi="Times New Roman"/>
                <w:sz w:val="18"/>
                <w:szCs w:val="18"/>
              </w:rPr>
              <w:t>64,2</w:t>
            </w:r>
          </w:p>
          <w:p w:rsidR="009A3F20" w:rsidRPr="00502D7D" w:rsidRDefault="009A3F20" w:rsidP="001076D4">
            <w:pPr>
              <w:pStyle w:val="2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02D7D">
              <w:rPr>
                <w:rFonts w:ascii="Times New Roman" w:hAnsi="Times New Roman"/>
                <w:sz w:val="18"/>
                <w:szCs w:val="18"/>
              </w:rPr>
              <w:t>1990</w:t>
            </w:r>
          </w:p>
          <w:p w:rsidR="009A3F20" w:rsidRPr="00502D7D" w:rsidRDefault="009A3F20" w:rsidP="001076D4">
            <w:pPr>
              <w:pStyle w:val="2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02D7D" w:rsidRDefault="009A3F20" w:rsidP="001076D4">
            <w:pPr>
              <w:pStyle w:val="2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02D7D" w:rsidRDefault="009A3F20" w:rsidP="001076D4">
            <w:pPr>
              <w:pStyle w:val="2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02D7D">
              <w:rPr>
                <w:rFonts w:ascii="Times New Roman" w:hAnsi="Times New Roman"/>
                <w:sz w:val="18"/>
                <w:szCs w:val="18"/>
              </w:rPr>
              <w:t>34,5</w:t>
            </w:r>
          </w:p>
          <w:p w:rsidR="009A3F20" w:rsidRPr="00502D7D" w:rsidRDefault="009A3F20" w:rsidP="001076D4">
            <w:pPr>
              <w:pStyle w:val="2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02D7D">
              <w:rPr>
                <w:rFonts w:ascii="Times New Roman" w:hAnsi="Times New Roman"/>
                <w:sz w:val="18"/>
                <w:szCs w:val="18"/>
              </w:rPr>
              <w:t>59,3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pStyle w:val="2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02D7D">
              <w:rPr>
                <w:rFonts w:ascii="Times New Roman" w:hAnsi="Times New Roman"/>
                <w:sz w:val="18"/>
                <w:szCs w:val="18"/>
              </w:rPr>
              <w:t>РоссияРоссия</w:t>
            </w:r>
            <w:proofErr w:type="spellEnd"/>
          </w:p>
          <w:p w:rsidR="009A3F20" w:rsidRDefault="009A3F20" w:rsidP="001076D4">
            <w:pPr>
              <w:pStyle w:val="2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Default="009A3F20" w:rsidP="001076D4">
            <w:pPr>
              <w:pStyle w:val="2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02D7D" w:rsidRDefault="009A3F20" w:rsidP="001076D4">
            <w:pPr>
              <w:pStyle w:val="2"/>
              <w:spacing w:after="0" w:line="240" w:lineRule="auto"/>
              <w:ind w:left="-92"/>
              <w:rPr>
                <w:rStyle w:val="10"/>
                <w:rFonts w:ascii="Times New Roman" w:hAnsi="Times New Roman"/>
                <w:sz w:val="18"/>
                <w:szCs w:val="18"/>
              </w:rPr>
            </w:pPr>
            <w:proofErr w:type="spellStart"/>
            <w:r w:rsidRPr="00502D7D">
              <w:rPr>
                <w:rFonts w:ascii="Times New Roman" w:hAnsi="Times New Roman"/>
                <w:sz w:val="18"/>
                <w:szCs w:val="18"/>
              </w:rPr>
              <w:t>РоссияРоссия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502D7D" w:rsidRDefault="009A3F20" w:rsidP="001076D4">
            <w:pPr>
              <w:pStyle w:val="2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02D7D">
              <w:rPr>
                <w:rStyle w:val="10"/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502D7D" w:rsidRDefault="009A3F20" w:rsidP="001076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2D7D">
              <w:rPr>
                <w:rFonts w:ascii="Times New Roman" w:hAnsi="Times New Roman"/>
                <w:sz w:val="18"/>
                <w:szCs w:val="18"/>
              </w:rPr>
              <w:t>388309,45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502D7D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02D7D"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</w:tr>
      <w:tr w:rsidR="009A3F20" w:rsidRPr="00E77FC9" w:rsidTr="00502D7D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502D7D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502D7D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02D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502D7D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02D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502D7D" w:rsidRDefault="009A3F20" w:rsidP="001076D4">
            <w:pPr>
              <w:pStyle w:val="2"/>
              <w:widowControl w:val="0"/>
              <w:autoSpaceDE w:val="0"/>
              <w:spacing w:after="0" w:line="240" w:lineRule="auto"/>
              <w:ind w:right="-74"/>
              <w:rPr>
                <w:rFonts w:ascii="Times New Roman" w:hAnsi="Times New Roman"/>
                <w:sz w:val="18"/>
                <w:szCs w:val="18"/>
              </w:rPr>
            </w:pPr>
            <w:r w:rsidRPr="00502D7D">
              <w:rPr>
                <w:rFonts w:ascii="Times New Roman" w:hAnsi="Times New Roman"/>
                <w:sz w:val="18"/>
                <w:szCs w:val="18"/>
              </w:rPr>
              <w:t>Приусадебный земельный участок</w:t>
            </w:r>
          </w:p>
          <w:p w:rsidR="009A3F20" w:rsidRPr="00502D7D" w:rsidRDefault="009A3F20" w:rsidP="001076D4">
            <w:pPr>
              <w:pStyle w:val="2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02D7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9A3F20" w:rsidRPr="00502D7D" w:rsidRDefault="009A3F20" w:rsidP="001076D4">
            <w:pPr>
              <w:pStyle w:val="2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02D7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502D7D" w:rsidRDefault="009A3F20" w:rsidP="001076D4">
            <w:pPr>
              <w:pStyle w:val="2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02D7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A3F20" w:rsidRPr="00502D7D" w:rsidRDefault="009A3F20" w:rsidP="001076D4">
            <w:pPr>
              <w:pStyle w:val="2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02D7D" w:rsidRDefault="009A3F20" w:rsidP="001076D4">
            <w:pPr>
              <w:pStyle w:val="2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Default="009A3F20" w:rsidP="001076D4">
            <w:pPr>
              <w:pStyle w:val="2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Default="009A3F20" w:rsidP="001076D4">
            <w:pPr>
              <w:pStyle w:val="2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02D7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A3F20" w:rsidRPr="00502D7D" w:rsidRDefault="009A3F20" w:rsidP="001076D4">
            <w:pPr>
              <w:pStyle w:val="2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02D7D"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502D7D" w:rsidRDefault="009A3F20" w:rsidP="001076D4">
            <w:pPr>
              <w:pStyle w:val="2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02D7D">
              <w:rPr>
                <w:rFonts w:ascii="Times New Roman" w:hAnsi="Times New Roman"/>
                <w:sz w:val="18"/>
                <w:szCs w:val="18"/>
              </w:rPr>
              <w:t>1990</w:t>
            </w:r>
          </w:p>
          <w:p w:rsidR="009A3F20" w:rsidRPr="00502D7D" w:rsidRDefault="009A3F20" w:rsidP="001076D4">
            <w:pPr>
              <w:pStyle w:val="2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02D7D" w:rsidRDefault="009A3F20" w:rsidP="001076D4">
            <w:pPr>
              <w:pStyle w:val="2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02D7D" w:rsidRDefault="009A3F20" w:rsidP="001076D4">
            <w:pPr>
              <w:pStyle w:val="2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02D7D" w:rsidRDefault="009A3F20" w:rsidP="001076D4">
            <w:pPr>
              <w:pStyle w:val="2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02D7D">
              <w:rPr>
                <w:rFonts w:ascii="Times New Roman" w:hAnsi="Times New Roman"/>
                <w:sz w:val="18"/>
                <w:szCs w:val="18"/>
              </w:rPr>
              <w:t>34,5</w:t>
            </w:r>
          </w:p>
          <w:p w:rsidR="009A3F20" w:rsidRPr="00502D7D" w:rsidRDefault="009A3F20" w:rsidP="001076D4">
            <w:pPr>
              <w:pStyle w:val="2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02D7D">
              <w:rPr>
                <w:rFonts w:ascii="Times New Roman" w:hAnsi="Times New Roman"/>
                <w:sz w:val="18"/>
                <w:szCs w:val="18"/>
              </w:rPr>
              <w:t>59,3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502D7D" w:rsidRDefault="009A3F20" w:rsidP="001076D4">
            <w:pPr>
              <w:pStyle w:val="2"/>
              <w:widowControl w:val="0"/>
              <w:autoSpaceDE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2D7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502D7D" w:rsidRDefault="009A3F20" w:rsidP="001076D4">
            <w:pPr>
              <w:pStyle w:val="2"/>
              <w:widowControl w:val="0"/>
              <w:autoSpaceDE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02D7D" w:rsidRDefault="009A3F20" w:rsidP="001076D4">
            <w:pPr>
              <w:pStyle w:val="2"/>
              <w:widowControl w:val="0"/>
              <w:autoSpaceDE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02D7D" w:rsidRDefault="009A3F20" w:rsidP="001076D4">
            <w:pPr>
              <w:pStyle w:val="2"/>
              <w:widowControl w:val="0"/>
              <w:autoSpaceDE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Default="009A3F20" w:rsidP="001076D4">
            <w:pPr>
              <w:pStyle w:val="2"/>
              <w:widowControl w:val="0"/>
              <w:autoSpaceDE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2D7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502D7D" w:rsidRDefault="009A3F20" w:rsidP="001076D4">
            <w:pPr>
              <w:pStyle w:val="2"/>
              <w:widowControl w:val="0"/>
              <w:autoSpaceDE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2D7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502D7D" w:rsidRDefault="009A3F20" w:rsidP="001076D4">
            <w:pPr>
              <w:pStyle w:val="2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02D7D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9A3F20" w:rsidRPr="00502D7D" w:rsidRDefault="009A3F20" w:rsidP="001076D4">
            <w:pPr>
              <w:pStyle w:val="2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502D7D" w:rsidRDefault="009A3F20" w:rsidP="001076D4">
            <w:pPr>
              <w:pStyle w:val="2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502D7D" w:rsidRDefault="009A3F20" w:rsidP="001076D4">
            <w:pPr>
              <w:pStyle w:val="2"/>
              <w:widowControl w:val="0"/>
              <w:autoSpaceDE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502D7D" w:rsidRDefault="009A3F20" w:rsidP="001076D4">
            <w:pPr>
              <w:pStyle w:val="2"/>
              <w:widowControl w:val="0"/>
              <w:autoSpaceDE w:val="0"/>
              <w:snapToGrid w:val="0"/>
              <w:spacing w:after="0" w:line="240" w:lineRule="auto"/>
              <w:rPr>
                <w:rStyle w:val="10"/>
                <w:rFonts w:ascii="Times New Roman" w:hAnsi="Times New Roman"/>
                <w:sz w:val="18"/>
                <w:szCs w:val="18"/>
              </w:rPr>
            </w:pPr>
            <w:r w:rsidRPr="00502D7D">
              <w:rPr>
                <w:rStyle w:val="10"/>
                <w:rFonts w:ascii="Times New Roman" w:hAnsi="Times New Roman"/>
                <w:sz w:val="18"/>
                <w:szCs w:val="18"/>
              </w:rPr>
              <w:t>А/</w:t>
            </w:r>
            <w:proofErr w:type="gramStart"/>
            <w:r w:rsidRPr="00502D7D">
              <w:rPr>
                <w:rStyle w:val="10"/>
                <w:rFonts w:ascii="Times New Roman" w:hAnsi="Times New Roman"/>
                <w:sz w:val="18"/>
                <w:szCs w:val="18"/>
              </w:rPr>
              <w:t>м</w:t>
            </w:r>
            <w:proofErr w:type="gramEnd"/>
            <w:r w:rsidRPr="00502D7D">
              <w:rPr>
                <w:rStyle w:val="10"/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9A3F20" w:rsidRPr="00502D7D" w:rsidRDefault="009A3F20" w:rsidP="001076D4">
            <w:pPr>
              <w:pStyle w:val="2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02D7D">
              <w:rPr>
                <w:rStyle w:val="10"/>
                <w:rFonts w:ascii="Times New Roman" w:hAnsi="Times New Roman"/>
                <w:sz w:val="18"/>
                <w:szCs w:val="18"/>
              </w:rPr>
              <w:t>ВАЗ-11193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502D7D" w:rsidRDefault="009A3F20" w:rsidP="001076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2D7D">
              <w:rPr>
                <w:rFonts w:ascii="Times New Roman" w:hAnsi="Times New Roman"/>
                <w:sz w:val="18"/>
                <w:szCs w:val="18"/>
              </w:rPr>
              <w:t>345932,75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502D7D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02D7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A3F20" w:rsidRPr="00E77FC9" w:rsidTr="00502D7D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502D7D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502D7D" w:rsidRDefault="009A3F20" w:rsidP="001076D4">
            <w:pPr>
              <w:spacing w:after="0" w:line="240" w:lineRule="auto"/>
              <w:ind w:right="-74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02D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502D7D" w:rsidRDefault="009A3F20" w:rsidP="001076D4">
            <w:pPr>
              <w:spacing w:after="0" w:line="240" w:lineRule="auto"/>
              <w:rPr>
                <w:rStyle w:val="10"/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02D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502D7D" w:rsidRDefault="009A3F20" w:rsidP="001076D4">
            <w:pPr>
              <w:pStyle w:val="2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02D7D">
              <w:rPr>
                <w:rStyle w:val="10"/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502D7D" w:rsidRDefault="009A3F20" w:rsidP="001076D4">
            <w:pPr>
              <w:pStyle w:val="2"/>
              <w:widowControl w:val="0"/>
              <w:autoSpaceDE w:val="0"/>
              <w:snapToGrid w:val="0"/>
              <w:spacing w:after="0" w:line="240" w:lineRule="auto"/>
              <w:ind w:left="-28" w:right="-28"/>
              <w:rPr>
                <w:rFonts w:ascii="Times New Roman" w:hAnsi="Times New Roman"/>
                <w:sz w:val="18"/>
                <w:szCs w:val="18"/>
              </w:rPr>
            </w:pPr>
            <w:r w:rsidRPr="00502D7D"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</w:p>
          <w:p w:rsidR="009A3F20" w:rsidRPr="00502D7D" w:rsidRDefault="009A3F20" w:rsidP="001076D4">
            <w:pPr>
              <w:pStyle w:val="2"/>
              <w:widowControl w:val="0"/>
              <w:autoSpaceDE w:val="0"/>
              <w:snapToGrid w:val="0"/>
              <w:spacing w:after="0" w:line="240" w:lineRule="auto"/>
              <w:ind w:left="-28" w:right="-2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502D7D" w:rsidRDefault="009A3F20" w:rsidP="001076D4">
            <w:pPr>
              <w:pStyle w:val="2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02D7D">
              <w:rPr>
                <w:rFonts w:ascii="Times New Roman" w:hAnsi="Times New Roman"/>
                <w:sz w:val="18"/>
                <w:szCs w:val="18"/>
              </w:rPr>
              <w:t>59,3</w:t>
            </w:r>
          </w:p>
          <w:p w:rsidR="009A3F20" w:rsidRPr="00502D7D" w:rsidRDefault="009A3F20" w:rsidP="001076D4">
            <w:pPr>
              <w:pStyle w:val="2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502D7D" w:rsidRDefault="009A3F20" w:rsidP="001076D4">
            <w:pPr>
              <w:pStyle w:val="2"/>
              <w:widowControl w:val="0"/>
              <w:autoSpaceDE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2D7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502D7D" w:rsidRDefault="009A3F20" w:rsidP="001076D4">
            <w:pPr>
              <w:widowControl w:val="0"/>
              <w:autoSpaceDE w:val="0"/>
              <w:snapToGrid w:val="0"/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502D7D" w:rsidRDefault="009A3F20" w:rsidP="001076D4">
            <w:pPr>
              <w:pStyle w:val="2"/>
              <w:widowControl w:val="0"/>
              <w:autoSpaceDE w:val="0"/>
              <w:spacing w:after="0" w:line="240" w:lineRule="auto"/>
              <w:ind w:right="-69"/>
              <w:rPr>
                <w:rFonts w:ascii="Times New Roman" w:hAnsi="Times New Roman"/>
                <w:sz w:val="18"/>
                <w:szCs w:val="18"/>
              </w:rPr>
            </w:pPr>
            <w:r w:rsidRPr="00502D7D">
              <w:rPr>
                <w:rFonts w:ascii="Times New Roman" w:hAnsi="Times New Roman"/>
                <w:sz w:val="18"/>
                <w:szCs w:val="18"/>
              </w:rPr>
              <w:t>Приусадебный</w:t>
            </w:r>
          </w:p>
          <w:p w:rsidR="009A3F20" w:rsidRPr="00502D7D" w:rsidRDefault="009A3F20" w:rsidP="001076D4">
            <w:pPr>
              <w:pStyle w:val="2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02D7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A3F20" w:rsidRPr="00502D7D" w:rsidRDefault="009A3F20" w:rsidP="001076D4">
            <w:pPr>
              <w:pStyle w:val="2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02D7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502D7D" w:rsidRDefault="009A3F20" w:rsidP="001076D4">
            <w:pPr>
              <w:pStyle w:val="2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02D7D">
              <w:rPr>
                <w:rFonts w:ascii="Times New Roman" w:hAnsi="Times New Roman"/>
                <w:sz w:val="18"/>
                <w:szCs w:val="18"/>
              </w:rPr>
              <w:t>1990</w:t>
            </w:r>
          </w:p>
          <w:p w:rsidR="009A3F20" w:rsidRPr="00502D7D" w:rsidRDefault="009A3F20" w:rsidP="001076D4">
            <w:pPr>
              <w:pStyle w:val="2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02D7D" w:rsidRDefault="009A3F20" w:rsidP="001076D4">
            <w:pPr>
              <w:pStyle w:val="2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02D7D" w:rsidRDefault="009A3F20" w:rsidP="001076D4">
            <w:pPr>
              <w:pStyle w:val="2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02D7D">
              <w:rPr>
                <w:rFonts w:ascii="Times New Roman" w:hAnsi="Times New Roman"/>
                <w:sz w:val="18"/>
                <w:szCs w:val="18"/>
              </w:rPr>
              <w:t xml:space="preserve">34,5 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pStyle w:val="2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502D7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Default="009A3F20" w:rsidP="001076D4">
            <w:pPr>
              <w:pStyle w:val="2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Default="009A3F20" w:rsidP="001076D4">
            <w:pPr>
              <w:pStyle w:val="2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02D7D" w:rsidRDefault="009A3F20" w:rsidP="001076D4">
            <w:pPr>
              <w:pStyle w:val="2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502D7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502D7D" w:rsidRDefault="009A3F20" w:rsidP="001076D4">
            <w:pPr>
              <w:pStyle w:val="2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02D7D">
              <w:rPr>
                <w:rStyle w:val="10"/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502D7D" w:rsidRDefault="009A3F20" w:rsidP="001076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2D7D">
              <w:rPr>
                <w:rFonts w:ascii="Times New Roman" w:hAnsi="Times New Roman"/>
                <w:sz w:val="18"/>
                <w:szCs w:val="18"/>
              </w:rPr>
              <w:t>6528,00</w:t>
            </w:r>
          </w:p>
          <w:p w:rsidR="009A3F20" w:rsidRPr="00502D7D" w:rsidRDefault="009A3F20" w:rsidP="001076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502D7D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02D7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A3F20" w:rsidRPr="00E77FC9" w:rsidTr="00502D7D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502D7D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502D7D" w:rsidRDefault="009A3F20" w:rsidP="001076D4">
            <w:pPr>
              <w:spacing w:after="0" w:line="240" w:lineRule="auto"/>
              <w:ind w:right="-74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02D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502D7D" w:rsidRDefault="009A3F20" w:rsidP="001076D4">
            <w:pPr>
              <w:spacing w:after="0" w:line="240" w:lineRule="auto"/>
              <w:rPr>
                <w:rStyle w:val="10"/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02D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502D7D" w:rsidRDefault="009A3F20" w:rsidP="001076D4">
            <w:pPr>
              <w:pStyle w:val="2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02D7D">
              <w:rPr>
                <w:rStyle w:val="10"/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502D7D" w:rsidRDefault="009A3F20" w:rsidP="001076D4">
            <w:pPr>
              <w:pStyle w:val="2"/>
              <w:widowControl w:val="0"/>
              <w:autoSpaceDE w:val="0"/>
              <w:snapToGrid w:val="0"/>
              <w:spacing w:after="0" w:line="240" w:lineRule="auto"/>
              <w:ind w:left="-28" w:right="-28"/>
              <w:rPr>
                <w:rFonts w:ascii="Times New Roman" w:hAnsi="Times New Roman"/>
                <w:sz w:val="18"/>
                <w:szCs w:val="18"/>
              </w:rPr>
            </w:pPr>
            <w:r w:rsidRPr="00502D7D"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</w:p>
          <w:p w:rsidR="009A3F20" w:rsidRPr="00502D7D" w:rsidRDefault="009A3F20" w:rsidP="001076D4">
            <w:pPr>
              <w:pStyle w:val="2"/>
              <w:widowControl w:val="0"/>
              <w:autoSpaceDE w:val="0"/>
              <w:snapToGrid w:val="0"/>
              <w:spacing w:after="0" w:line="240" w:lineRule="auto"/>
              <w:ind w:left="-28" w:right="-2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502D7D" w:rsidRDefault="009A3F20" w:rsidP="001076D4">
            <w:pPr>
              <w:pStyle w:val="2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02D7D">
              <w:rPr>
                <w:rFonts w:ascii="Times New Roman" w:hAnsi="Times New Roman"/>
                <w:sz w:val="18"/>
                <w:szCs w:val="18"/>
              </w:rPr>
              <w:t>59,3</w:t>
            </w:r>
          </w:p>
          <w:p w:rsidR="009A3F20" w:rsidRPr="00502D7D" w:rsidRDefault="009A3F20" w:rsidP="001076D4">
            <w:pPr>
              <w:pStyle w:val="2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502D7D" w:rsidRDefault="009A3F20" w:rsidP="001076D4">
            <w:pPr>
              <w:pStyle w:val="2"/>
              <w:widowControl w:val="0"/>
              <w:autoSpaceDE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2D7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502D7D" w:rsidRDefault="009A3F20" w:rsidP="001076D4">
            <w:pPr>
              <w:widowControl w:val="0"/>
              <w:autoSpaceDE w:val="0"/>
              <w:snapToGrid w:val="0"/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502D7D" w:rsidRDefault="009A3F20" w:rsidP="001076D4">
            <w:pPr>
              <w:pStyle w:val="2"/>
              <w:widowControl w:val="0"/>
              <w:autoSpaceDE w:val="0"/>
              <w:spacing w:after="0" w:line="240" w:lineRule="auto"/>
              <w:ind w:right="-69"/>
              <w:rPr>
                <w:rFonts w:ascii="Times New Roman" w:hAnsi="Times New Roman"/>
                <w:sz w:val="18"/>
                <w:szCs w:val="18"/>
              </w:rPr>
            </w:pPr>
            <w:r w:rsidRPr="00502D7D">
              <w:rPr>
                <w:rFonts w:ascii="Times New Roman" w:hAnsi="Times New Roman"/>
                <w:sz w:val="18"/>
                <w:szCs w:val="18"/>
              </w:rPr>
              <w:t>Приусадебный</w:t>
            </w:r>
          </w:p>
          <w:p w:rsidR="009A3F20" w:rsidRPr="00502D7D" w:rsidRDefault="009A3F20" w:rsidP="001076D4">
            <w:pPr>
              <w:pStyle w:val="2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02D7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A3F20" w:rsidRPr="00502D7D" w:rsidRDefault="009A3F20" w:rsidP="001076D4">
            <w:pPr>
              <w:pStyle w:val="2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02D7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502D7D" w:rsidRDefault="009A3F20" w:rsidP="001076D4">
            <w:pPr>
              <w:pStyle w:val="2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02D7D">
              <w:rPr>
                <w:rFonts w:ascii="Times New Roman" w:hAnsi="Times New Roman"/>
                <w:sz w:val="18"/>
                <w:szCs w:val="18"/>
              </w:rPr>
              <w:t>1990</w:t>
            </w:r>
          </w:p>
          <w:p w:rsidR="009A3F20" w:rsidRPr="00502D7D" w:rsidRDefault="009A3F20" w:rsidP="001076D4">
            <w:pPr>
              <w:pStyle w:val="2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02D7D" w:rsidRDefault="009A3F20" w:rsidP="001076D4">
            <w:pPr>
              <w:pStyle w:val="2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02D7D" w:rsidRDefault="009A3F20" w:rsidP="001076D4">
            <w:pPr>
              <w:pStyle w:val="2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02D7D">
              <w:rPr>
                <w:rFonts w:ascii="Times New Roman" w:hAnsi="Times New Roman"/>
                <w:sz w:val="18"/>
                <w:szCs w:val="18"/>
              </w:rPr>
              <w:t xml:space="preserve">34,5 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pStyle w:val="2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502D7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Default="009A3F20" w:rsidP="001076D4">
            <w:pPr>
              <w:pStyle w:val="2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Default="009A3F20" w:rsidP="001076D4">
            <w:pPr>
              <w:pStyle w:val="2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02D7D" w:rsidRDefault="009A3F20" w:rsidP="001076D4">
            <w:pPr>
              <w:pStyle w:val="2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502D7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502D7D" w:rsidRDefault="009A3F20" w:rsidP="001076D4">
            <w:pPr>
              <w:pStyle w:val="2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02D7D">
              <w:rPr>
                <w:rStyle w:val="10"/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81" w:rsidRPr="00502D7D" w:rsidRDefault="003A1881" w:rsidP="003A188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2D7D">
              <w:rPr>
                <w:rFonts w:ascii="Times New Roman" w:hAnsi="Times New Roman"/>
                <w:sz w:val="18"/>
                <w:szCs w:val="18"/>
              </w:rPr>
              <w:t>6528,00</w:t>
            </w:r>
          </w:p>
          <w:p w:rsidR="009A3F20" w:rsidRPr="00502D7D" w:rsidRDefault="009A3F20" w:rsidP="001076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502D7D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02D7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A3F20" w:rsidRPr="00E77FC9" w:rsidTr="00502D7D">
        <w:trPr>
          <w:trHeight w:val="255"/>
        </w:trPr>
        <w:tc>
          <w:tcPr>
            <w:tcW w:w="1579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Default="009A3F20" w:rsidP="00107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Управление </w:t>
            </w:r>
            <w:r w:rsidRPr="00E93457">
              <w:rPr>
                <w:rFonts w:ascii="Times New Roman" w:hAnsi="Times New Roman"/>
                <w:b/>
                <w:sz w:val="18"/>
                <w:szCs w:val="18"/>
              </w:rPr>
              <w:t xml:space="preserve">Пенсионного фонда Российской Федерации (государственное учреждение)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в Ярославском муниципальном районе Ярославской области</w:t>
            </w:r>
          </w:p>
        </w:tc>
      </w:tr>
      <w:tr w:rsidR="009A3F20" w:rsidRPr="00E77FC9" w:rsidTr="00803823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A3B90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C9221B" w:rsidRDefault="009A3F20" w:rsidP="001076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9221B">
              <w:rPr>
                <w:rFonts w:ascii="Times New Roman" w:eastAsia="Times New Roman" w:hAnsi="Times New Roman"/>
                <w:sz w:val="18"/>
                <w:szCs w:val="18"/>
              </w:rPr>
              <w:t xml:space="preserve">Ворошилова Е.Н.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C9221B" w:rsidRDefault="009A3F20" w:rsidP="001076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9221B">
              <w:rPr>
                <w:rFonts w:ascii="Times New Roman" w:eastAsia="Times New Roman" w:hAnsi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803823" w:rsidRDefault="009A3F20" w:rsidP="001076D4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03823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9A3F20" w:rsidRPr="00803823" w:rsidRDefault="009A3F20" w:rsidP="001076D4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0382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A3F20" w:rsidRPr="00803823" w:rsidRDefault="009A3F20" w:rsidP="001076D4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803823" w:rsidRDefault="009A3F20" w:rsidP="001076D4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03823">
              <w:rPr>
                <w:rFonts w:ascii="Times New Roman" w:hAnsi="Times New Roman"/>
                <w:sz w:val="18"/>
                <w:szCs w:val="18"/>
              </w:rPr>
              <w:t>Общая долевая 1/443</w:t>
            </w:r>
          </w:p>
          <w:p w:rsidR="009A3F20" w:rsidRDefault="009A3F20" w:rsidP="001076D4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803823" w:rsidRDefault="009A3F20" w:rsidP="001076D4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0382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A3F20" w:rsidRPr="00803823" w:rsidRDefault="009A3F20" w:rsidP="001076D4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803823" w:rsidRDefault="009A3F20" w:rsidP="001076D4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03823">
              <w:rPr>
                <w:rFonts w:ascii="Times New Roman" w:hAnsi="Times New Roman"/>
                <w:sz w:val="18"/>
                <w:szCs w:val="18"/>
              </w:rPr>
              <w:t>15488000</w:t>
            </w:r>
          </w:p>
          <w:p w:rsidR="009A3F20" w:rsidRPr="00803823" w:rsidRDefault="009A3F20" w:rsidP="001076D4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03823">
              <w:rPr>
                <w:rFonts w:ascii="Times New Roman" w:hAnsi="Times New Roman"/>
                <w:sz w:val="18"/>
                <w:szCs w:val="18"/>
              </w:rPr>
              <w:t>44,6</w:t>
            </w:r>
          </w:p>
          <w:p w:rsidR="009A3F20" w:rsidRPr="00803823" w:rsidRDefault="009A3F20" w:rsidP="001076D4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803823" w:rsidRDefault="009A3F20" w:rsidP="001076D4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382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803823" w:rsidRDefault="009A3F20" w:rsidP="001076D4">
            <w:pPr>
              <w:pStyle w:val="1"/>
              <w:widowControl w:val="0"/>
              <w:autoSpaceDE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803823" w:rsidRDefault="009A3F20" w:rsidP="001076D4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382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803823" w:rsidRDefault="009A3F20" w:rsidP="001076D4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803823" w:rsidRDefault="009A3F20" w:rsidP="001076D4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0382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A3F20" w:rsidRPr="00803823" w:rsidRDefault="009A3F20" w:rsidP="001076D4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0382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A3F20" w:rsidRPr="00803823" w:rsidRDefault="009A3F20" w:rsidP="001076D4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03823">
              <w:rPr>
                <w:rFonts w:ascii="Times New Roman" w:hAnsi="Times New Roman"/>
                <w:sz w:val="18"/>
                <w:szCs w:val="18"/>
              </w:rPr>
              <w:t>Гаражный бокс</w:t>
            </w:r>
          </w:p>
          <w:p w:rsidR="009A3F20" w:rsidRPr="00803823" w:rsidRDefault="009A3F20" w:rsidP="001076D4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03823">
              <w:rPr>
                <w:rFonts w:ascii="Times New Roman" w:hAnsi="Times New Roman"/>
                <w:sz w:val="18"/>
                <w:szCs w:val="18"/>
              </w:rPr>
              <w:lastRenderedPageBreak/>
              <w:t>Земельный участок</w:t>
            </w:r>
          </w:p>
          <w:p w:rsidR="009A3F20" w:rsidRPr="00803823" w:rsidRDefault="009A3F20" w:rsidP="001076D4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0382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803823" w:rsidRDefault="009A3F20" w:rsidP="001076D4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03823">
              <w:rPr>
                <w:rFonts w:ascii="Times New Roman" w:hAnsi="Times New Roman"/>
                <w:sz w:val="18"/>
                <w:szCs w:val="18"/>
              </w:rPr>
              <w:lastRenderedPageBreak/>
              <w:t>58,9</w:t>
            </w:r>
          </w:p>
          <w:p w:rsidR="009A3F20" w:rsidRPr="00803823" w:rsidRDefault="009A3F20" w:rsidP="001076D4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03823">
              <w:rPr>
                <w:rFonts w:ascii="Times New Roman" w:hAnsi="Times New Roman"/>
                <w:sz w:val="18"/>
                <w:szCs w:val="18"/>
              </w:rPr>
              <w:t>800</w:t>
            </w:r>
          </w:p>
          <w:p w:rsidR="009A3F20" w:rsidRDefault="009A3F20" w:rsidP="001076D4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803823" w:rsidRDefault="009A3F20" w:rsidP="001076D4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03823">
              <w:rPr>
                <w:rFonts w:ascii="Times New Roman" w:hAnsi="Times New Roman"/>
                <w:sz w:val="18"/>
                <w:szCs w:val="18"/>
              </w:rPr>
              <w:t>22,7</w:t>
            </w:r>
          </w:p>
          <w:p w:rsidR="009A3F20" w:rsidRDefault="009A3F20" w:rsidP="001076D4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803823" w:rsidRDefault="009A3F20" w:rsidP="001076D4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03823">
              <w:rPr>
                <w:rFonts w:ascii="Times New Roman" w:hAnsi="Times New Roman"/>
                <w:sz w:val="18"/>
                <w:szCs w:val="18"/>
              </w:rPr>
              <w:lastRenderedPageBreak/>
              <w:t>22,7</w:t>
            </w:r>
          </w:p>
          <w:p w:rsidR="009A3F20" w:rsidRDefault="009A3F20" w:rsidP="001076D4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803823" w:rsidRDefault="009A3F20" w:rsidP="001076D4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03823">
              <w:rPr>
                <w:rFonts w:ascii="Times New Roman" w:hAnsi="Times New Roman"/>
                <w:sz w:val="18"/>
                <w:szCs w:val="18"/>
              </w:rPr>
              <w:t>1500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803823" w:rsidRDefault="009A3F20" w:rsidP="001076D4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803823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9A3F20" w:rsidRPr="00803823" w:rsidRDefault="009A3F20" w:rsidP="001076D4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80382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Default="009A3F20" w:rsidP="001076D4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803823" w:rsidRDefault="009A3F20" w:rsidP="001076D4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80382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Default="009A3F20" w:rsidP="001076D4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803823" w:rsidRDefault="009A3F20" w:rsidP="001076D4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803823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9A3F20" w:rsidRDefault="009A3F20" w:rsidP="001076D4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803823" w:rsidRDefault="009A3F20" w:rsidP="001076D4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80382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803823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Н</w:t>
            </w:r>
            <w:r w:rsidRPr="00803823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803823" w:rsidRDefault="009A3F20" w:rsidP="001076D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3823">
              <w:rPr>
                <w:rFonts w:ascii="Times New Roman" w:hAnsi="Times New Roman" w:cs="Times New Roman"/>
                <w:sz w:val="18"/>
                <w:szCs w:val="18"/>
              </w:rPr>
              <w:t>712983,75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803823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803823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9A3F20" w:rsidRPr="00E77FC9" w:rsidTr="00803823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A3B90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C9221B" w:rsidRDefault="009A3F20" w:rsidP="001076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9221B">
              <w:rPr>
                <w:rFonts w:ascii="Times New Roman" w:eastAsia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C9221B" w:rsidRDefault="009A3F20" w:rsidP="001076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9221B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803823" w:rsidRDefault="009A3F20" w:rsidP="001076D4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03823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9A3F20" w:rsidRPr="00803823" w:rsidRDefault="009A3F20" w:rsidP="001076D4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0382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A3F20" w:rsidRPr="00803823" w:rsidRDefault="009A3F20" w:rsidP="001076D4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03823">
              <w:rPr>
                <w:rFonts w:ascii="Times New Roman" w:hAnsi="Times New Roman"/>
                <w:sz w:val="18"/>
                <w:szCs w:val="18"/>
              </w:rPr>
              <w:t>Гаражный бокс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803823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0382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A3F20" w:rsidRDefault="009A3F20" w:rsidP="001076D4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803823" w:rsidRDefault="009A3F20" w:rsidP="001076D4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0382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A3F20" w:rsidRPr="00803823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0382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803823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03823">
              <w:rPr>
                <w:rFonts w:ascii="Times New Roman" w:hAnsi="Times New Roman"/>
                <w:sz w:val="18"/>
                <w:szCs w:val="18"/>
              </w:rPr>
              <w:t>800</w:t>
            </w:r>
          </w:p>
          <w:p w:rsidR="009A3F20" w:rsidRPr="00803823" w:rsidRDefault="009A3F20" w:rsidP="001076D4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803823" w:rsidRDefault="009A3F20" w:rsidP="001076D4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03823">
              <w:rPr>
                <w:rFonts w:ascii="Times New Roman" w:hAnsi="Times New Roman"/>
                <w:sz w:val="18"/>
                <w:szCs w:val="18"/>
              </w:rPr>
              <w:t>58,9</w:t>
            </w:r>
          </w:p>
          <w:p w:rsidR="009A3F20" w:rsidRPr="00803823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03823">
              <w:rPr>
                <w:rFonts w:ascii="Times New Roman" w:hAnsi="Times New Roman"/>
                <w:sz w:val="18"/>
                <w:szCs w:val="18"/>
              </w:rPr>
              <w:t>22,7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803823" w:rsidRDefault="009A3F20" w:rsidP="001076D4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382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803823" w:rsidRDefault="009A3F20" w:rsidP="001076D4">
            <w:pPr>
              <w:pStyle w:val="1"/>
              <w:widowControl w:val="0"/>
              <w:autoSpaceDE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803823" w:rsidRDefault="009A3F20" w:rsidP="001076D4">
            <w:pPr>
              <w:pStyle w:val="1"/>
              <w:widowControl w:val="0"/>
              <w:autoSpaceDE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382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803823" w:rsidRDefault="009A3F20" w:rsidP="001076D4">
            <w:pPr>
              <w:snapToGri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382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803823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0382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A3F20" w:rsidRPr="00803823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0382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A3F20" w:rsidRPr="00803823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0382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803823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03823">
              <w:rPr>
                <w:rFonts w:ascii="Times New Roman" w:hAnsi="Times New Roman"/>
                <w:sz w:val="18"/>
                <w:szCs w:val="18"/>
              </w:rPr>
              <w:t>44,6 </w:t>
            </w:r>
          </w:p>
          <w:p w:rsidR="009A3F20" w:rsidRPr="00803823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03823">
              <w:rPr>
                <w:rFonts w:ascii="Times New Roman" w:hAnsi="Times New Roman"/>
                <w:sz w:val="18"/>
                <w:szCs w:val="18"/>
              </w:rPr>
              <w:t>22,7</w:t>
            </w:r>
          </w:p>
          <w:p w:rsidR="009A3F20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803823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03823">
              <w:rPr>
                <w:rFonts w:ascii="Times New Roman" w:hAnsi="Times New Roman"/>
                <w:sz w:val="18"/>
                <w:szCs w:val="18"/>
              </w:rPr>
              <w:t>1500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803823" w:rsidRDefault="009A3F20" w:rsidP="001076D4">
            <w:pPr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80382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803823" w:rsidRDefault="009A3F20" w:rsidP="001076D4">
            <w:pPr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80382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Default="009A3F20" w:rsidP="001076D4">
            <w:pPr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803823" w:rsidRDefault="009A3F20" w:rsidP="001076D4">
            <w:pPr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80382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803823" w:rsidRDefault="009A3F20" w:rsidP="001076D4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03823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9A3F20" w:rsidRPr="00803823" w:rsidRDefault="009A3F20" w:rsidP="001076D4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03823">
              <w:rPr>
                <w:rFonts w:ascii="Times New Roman" w:hAnsi="Times New Roman"/>
                <w:sz w:val="18"/>
                <w:szCs w:val="18"/>
              </w:rPr>
              <w:t>МИЦУБИСИ</w:t>
            </w:r>
          </w:p>
          <w:p w:rsidR="009A3F20" w:rsidRPr="00803823" w:rsidRDefault="009A3F20" w:rsidP="00895B48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03823">
              <w:rPr>
                <w:rFonts w:ascii="Times New Roman" w:hAnsi="Times New Roman"/>
                <w:sz w:val="18"/>
                <w:szCs w:val="18"/>
                <w:lang w:val="en-US"/>
              </w:rPr>
              <w:t>OUTLANDER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803823" w:rsidRDefault="009A3F20" w:rsidP="001076D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3823">
              <w:rPr>
                <w:rFonts w:ascii="Times New Roman" w:hAnsi="Times New Roman" w:cs="Times New Roman"/>
                <w:sz w:val="18"/>
                <w:szCs w:val="18"/>
              </w:rPr>
              <w:t>130231,21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803823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803823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9A3F20" w:rsidRPr="00E77FC9" w:rsidTr="00803823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A3B90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C9221B" w:rsidRDefault="009A3F20" w:rsidP="001076D4">
            <w:pPr>
              <w:snapToGrid w:val="0"/>
              <w:spacing w:after="0" w:line="240" w:lineRule="auto"/>
              <w:ind w:right="-74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9221B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C9221B" w:rsidRDefault="009A3F20" w:rsidP="001076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9221B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803823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803823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803823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803823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803823" w:rsidRDefault="009A3F20" w:rsidP="001076D4">
            <w:pPr>
              <w:snapToGri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803823" w:rsidRDefault="009A3F20" w:rsidP="001076D4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0382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A3F20" w:rsidRPr="00803823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03823">
              <w:rPr>
                <w:rFonts w:ascii="Times New Roman" w:hAnsi="Times New Roman"/>
                <w:sz w:val="18"/>
                <w:szCs w:val="18"/>
              </w:rPr>
              <w:t>Земельный участок </w:t>
            </w:r>
          </w:p>
          <w:p w:rsidR="009A3F20" w:rsidRPr="00803823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0382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A3F20" w:rsidRPr="00803823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03823">
              <w:rPr>
                <w:rFonts w:ascii="Times New Roman" w:hAnsi="Times New Roman"/>
                <w:sz w:val="18"/>
                <w:szCs w:val="18"/>
              </w:rPr>
              <w:t>Гаражный бокс</w:t>
            </w:r>
          </w:p>
          <w:p w:rsidR="009A3F20" w:rsidRPr="00803823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0382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A3F20" w:rsidRPr="00803823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0382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803823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03823">
              <w:rPr>
                <w:rFonts w:ascii="Times New Roman" w:hAnsi="Times New Roman"/>
                <w:sz w:val="18"/>
                <w:szCs w:val="18"/>
              </w:rPr>
              <w:t>58, 9</w:t>
            </w:r>
          </w:p>
          <w:p w:rsidR="009A3F20" w:rsidRPr="00803823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03823">
              <w:rPr>
                <w:rFonts w:ascii="Times New Roman" w:hAnsi="Times New Roman"/>
                <w:sz w:val="18"/>
                <w:szCs w:val="18"/>
              </w:rPr>
              <w:t>800</w:t>
            </w:r>
          </w:p>
          <w:p w:rsidR="009A3F20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803823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03823">
              <w:rPr>
                <w:rFonts w:ascii="Times New Roman" w:hAnsi="Times New Roman"/>
                <w:sz w:val="18"/>
                <w:szCs w:val="18"/>
              </w:rPr>
              <w:t>44,6</w:t>
            </w:r>
          </w:p>
          <w:p w:rsidR="009A3F20" w:rsidRPr="00803823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03823">
              <w:rPr>
                <w:rFonts w:ascii="Times New Roman" w:hAnsi="Times New Roman"/>
                <w:sz w:val="18"/>
                <w:szCs w:val="18"/>
              </w:rPr>
              <w:t>22,7</w:t>
            </w:r>
          </w:p>
          <w:p w:rsidR="009A3F20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803823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03823">
              <w:rPr>
                <w:rFonts w:ascii="Times New Roman" w:hAnsi="Times New Roman"/>
                <w:sz w:val="18"/>
                <w:szCs w:val="18"/>
              </w:rPr>
              <w:t>22,7</w:t>
            </w:r>
          </w:p>
          <w:p w:rsidR="009A3F20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803823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03823">
              <w:rPr>
                <w:rFonts w:ascii="Times New Roman" w:hAnsi="Times New Roman"/>
                <w:sz w:val="18"/>
                <w:szCs w:val="18"/>
              </w:rPr>
              <w:t>1500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803823" w:rsidRDefault="009A3F20" w:rsidP="001076D4">
            <w:pPr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80382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803823" w:rsidRDefault="009A3F20" w:rsidP="001076D4">
            <w:pPr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80382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Default="009A3F20" w:rsidP="001076D4">
            <w:pPr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803823" w:rsidRDefault="009A3F20" w:rsidP="001076D4">
            <w:pPr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80382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803823" w:rsidRDefault="009A3F20" w:rsidP="001076D4">
            <w:pPr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80382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Default="009A3F20" w:rsidP="001076D4">
            <w:pPr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803823" w:rsidRDefault="009A3F20" w:rsidP="001076D4">
            <w:pPr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80382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Default="009A3F20" w:rsidP="001076D4">
            <w:pPr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803823" w:rsidRDefault="009A3F20" w:rsidP="001076D4">
            <w:pPr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80382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803823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803823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803823" w:rsidRDefault="009A3F20" w:rsidP="001076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3823">
              <w:rPr>
                <w:rFonts w:ascii="Times New Roman" w:hAnsi="Times New Roman"/>
                <w:sz w:val="18"/>
                <w:szCs w:val="18"/>
              </w:rPr>
              <w:t>28576,00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803823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803823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9A3F20" w:rsidRPr="00E77FC9" w:rsidTr="00803823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A3B90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C9221B" w:rsidRDefault="009A3F20" w:rsidP="001076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9221B">
              <w:rPr>
                <w:rFonts w:ascii="Times New Roman" w:eastAsia="Times New Roman" w:hAnsi="Times New Roman"/>
                <w:sz w:val="18"/>
                <w:szCs w:val="18"/>
              </w:rPr>
              <w:t>Сидорова Е.В.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C9221B" w:rsidRDefault="009A3F20" w:rsidP="001076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9221B">
              <w:rPr>
                <w:rFonts w:ascii="Times New Roman" w:eastAsia="Times New Roman" w:hAnsi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803823" w:rsidRDefault="009A3F20" w:rsidP="001076D4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0382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803823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803823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03823">
              <w:rPr>
                <w:rFonts w:ascii="Times New Roman" w:hAnsi="Times New Roman"/>
                <w:sz w:val="18"/>
                <w:szCs w:val="18"/>
              </w:rPr>
              <w:t>Долевая, 1/3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803823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03823">
              <w:rPr>
                <w:rFonts w:ascii="Times New Roman" w:hAnsi="Times New Roman"/>
                <w:sz w:val="18"/>
                <w:szCs w:val="18"/>
              </w:rPr>
              <w:t>49,6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803823" w:rsidRDefault="009A3F20" w:rsidP="001076D4">
            <w:pPr>
              <w:snapToGri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382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803823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803823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803823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803823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803823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03823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9A3F20" w:rsidRPr="00803823" w:rsidRDefault="009A3F20" w:rsidP="00895B48">
            <w:pPr>
              <w:pStyle w:val="ConsPlusNormal"/>
              <w:snapToGrid w:val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03823">
              <w:rPr>
                <w:rFonts w:ascii="Times New Roman" w:hAnsi="Times New Roman" w:cs="Times New Roman"/>
                <w:iCs/>
                <w:sz w:val="18"/>
                <w:szCs w:val="18"/>
                <w:lang w:val="en-US"/>
              </w:rPr>
              <w:t>Mitsubishi</w:t>
            </w:r>
            <w:r w:rsidRPr="00803823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  <w:proofErr w:type="spellStart"/>
            <w:r w:rsidRPr="00803823">
              <w:rPr>
                <w:rFonts w:ascii="Times New Roman" w:hAnsi="Times New Roman" w:cs="Times New Roman"/>
                <w:iCs/>
                <w:sz w:val="18"/>
                <w:szCs w:val="18"/>
                <w:lang w:val="en-US"/>
              </w:rPr>
              <w:t>Lanser</w:t>
            </w:r>
            <w:proofErr w:type="spellEnd"/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803823" w:rsidRDefault="009A3F20" w:rsidP="001076D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3823">
              <w:rPr>
                <w:rFonts w:ascii="Times New Roman" w:hAnsi="Times New Roman" w:cs="Times New Roman"/>
                <w:sz w:val="18"/>
                <w:szCs w:val="18"/>
              </w:rPr>
              <w:t>547430,32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803823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803823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9A3F20" w:rsidRPr="00E77FC9" w:rsidTr="005A28AD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A3B90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2B17D2" w:rsidRDefault="009A3F20" w:rsidP="001076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2B17D2">
              <w:rPr>
                <w:rFonts w:ascii="Times New Roman" w:eastAsia="Times New Roman" w:hAnsi="Times New Roman"/>
                <w:sz w:val="18"/>
                <w:szCs w:val="18"/>
              </w:rPr>
              <w:t>Очкуренко</w:t>
            </w:r>
            <w:proofErr w:type="spellEnd"/>
            <w:r w:rsidRPr="002B17D2">
              <w:rPr>
                <w:rFonts w:ascii="Times New Roman" w:eastAsia="Times New Roman" w:hAnsi="Times New Roman"/>
                <w:sz w:val="18"/>
                <w:szCs w:val="18"/>
              </w:rPr>
              <w:t xml:space="preserve"> С.В.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2B17D2" w:rsidRDefault="009A3F20" w:rsidP="001076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B17D2">
              <w:rPr>
                <w:rFonts w:ascii="Times New Roman" w:eastAsia="Times New Roman" w:hAnsi="Times New Roman"/>
                <w:sz w:val="18"/>
                <w:szCs w:val="18"/>
              </w:rPr>
              <w:t>Главный бухгалтер-руководитель финансово-экономической группы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Default="009A3F20" w:rsidP="001076D4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49,8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Default="009A3F20" w:rsidP="001076D4">
            <w:pPr>
              <w:snapToGri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Default="009A3F20" w:rsidP="001076D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508375,15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Default="009A3F20" w:rsidP="001076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A3F20" w:rsidRPr="00E77FC9" w:rsidTr="005A28AD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A3B90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2B17D2" w:rsidRDefault="009A3F20" w:rsidP="001076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B17D2">
              <w:rPr>
                <w:rFonts w:ascii="Times New Roman" w:eastAsia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2B17D2" w:rsidRDefault="009A3F20" w:rsidP="001076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B17D2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49,8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Default="009A3F20" w:rsidP="001076D4">
            <w:pPr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Default="009A3F20" w:rsidP="00895B48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</w:t>
            </w:r>
            <w:r w:rsidRPr="005A28A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SANDERO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Default="009A3F20" w:rsidP="001076D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281045,33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Default="009A3F20" w:rsidP="001076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A3F20" w:rsidRPr="00E77FC9" w:rsidTr="005A28AD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A3B90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2B17D2" w:rsidRDefault="009A3F20" w:rsidP="001076D4">
            <w:pPr>
              <w:snapToGrid w:val="0"/>
              <w:spacing w:after="0" w:line="240" w:lineRule="auto"/>
              <w:ind w:right="-74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B17D2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2B17D2" w:rsidRDefault="009A3F20" w:rsidP="001076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B17D2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49,8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Default="009A3F20" w:rsidP="001076D4">
            <w:pPr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Default="009A3F20" w:rsidP="001076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Default="009A3F20" w:rsidP="001076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A3F20" w:rsidRPr="00E77FC9" w:rsidTr="005A28AD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A3B90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2B17D2" w:rsidRDefault="009A3F20" w:rsidP="001076D4">
            <w:pPr>
              <w:snapToGrid w:val="0"/>
              <w:spacing w:after="0" w:line="240" w:lineRule="auto"/>
              <w:ind w:right="-74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B17D2">
              <w:rPr>
                <w:rFonts w:ascii="Times New Roman" w:eastAsia="Times New Roman" w:hAnsi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2B17D2" w:rsidRDefault="009A3F20" w:rsidP="001076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B17D2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49,8</w:t>
            </w:r>
          </w:p>
          <w:p w:rsidR="009A3F20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Default="009A3F20" w:rsidP="001076D4">
            <w:pPr>
              <w:spacing w:after="0" w:line="240" w:lineRule="auto"/>
              <w:ind w:left="-92" w:right="-14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Default="009A3F20" w:rsidP="001076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Default="009A3F20" w:rsidP="001076D4">
            <w:pPr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A3F20" w:rsidRPr="00E77FC9" w:rsidTr="009B398E">
        <w:trPr>
          <w:trHeight w:val="8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A3B90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9B398E" w:rsidRDefault="009A3F20" w:rsidP="001076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9B398E">
              <w:rPr>
                <w:rFonts w:ascii="Times New Roman" w:eastAsia="Times New Roman" w:hAnsi="Times New Roman"/>
                <w:sz w:val="18"/>
                <w:szCs w:val="18"/>
              </w:rPr>
              <w:t>Землянская</w:t>
            </w:r>
            <w:proofErr w:type="spellEnd"/>
            <w:r w:rsidRPr="009B398E">
              <w:rPr>
                <w:rFonts w:ascii="Times New Roman" w:eastAsia="Times New Roman" w:hAnsi="Times New Roman"/>
                <w:sz w:val="18"/>
                <w:szCs w:val="18"/>
              </w:rPr>
              <w:t xml:space="preserve"> О.В.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9B398E" w:rsidRDefault="009A3F20" w:rsidP="001076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B398E">
              <w:rPr>
                <w:rFonts w:ascii="Times New Roman" w:eastAsia="Times New Roman" w:hAnsi="Times New Roman"/>
                <w:sz w:val="18"/>
                <w:szCs w:val="18"/>
              </w:rPr>
              <w:t>Начальник отдела назначения, перерасчета и выплаты пенсии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B398E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B398E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  <w:p w:rsidR="009A3F20" w:rsidRPr="009B398E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B398E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  <w:p w:rsidR="009A3F20" w:rsidRPr="009B398E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B398E" w:rsidRDefault="009A3F20" w:rsidP="001076D4">
            <w:pPr>
              <w:widowControl w:val="0"/>
              <w:autoSpaceDE w:val="0"/>
              <w:snapToGrid w:val="0"/>
              <w:spacing w:after="0" w:line="240" w:lineRule="auto"/>
              <w:ind w:left="-84" w:right="-14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B398E">
              <w:rPr>
                <w:rFonts w:ascii="Times New Roman" w:hAnsi="Times New Roman"/>
                <w:color w:val="000000"/>
                <w:sz w:val="18"/>
                <w:szCs w:val="18"/>
              </w:rPr>
              <w:t>Общая долевая -1/4</w:t>
            </w:r>
          </w:p>
          <w:p w:rsidR="009A3F20" w:rsidRPr="009B398E" w:rsidRDefault="009A3F20" w:rsidP="001076D4">
            <w:pPr>
              <w:widowControl w:val="0"/>
              <w:autoSpaceDE w:val="0"/>
              <w:snapToGrid w:val="0"/>
              <w:spacing w:after="0" w:line="240" w:lineRule="auto"/>
              <w:ind w:left="-84" w:right="-14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B398E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  <w:p w:rsidR="009A3F20" w:rsidRPr="009B398E" w:rsidRDefault="009A3F20" w:rsidP="001076D4">
            <w:pPr>
              <w:widowControl w:val="0"/>
              <w:autoSpaceDE w:val="0"/>
              <w:snapToGrid w:val="0"/>
              <w:spacing w:after="0" w:line="240" w:lineRule="auto"/>
              <w:ind w:right="-141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B398E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B398E">
              <w:rPr>
                <w:rFonts w:ascii="Times New Roman" w:hAnsi="Times New Roman"/>
                <w:color w:val="000000"/>
                <w:sz w:val="18"/>
                <w:szCs w:val="18"/>
              </w:rPr>
              <w:t>58</w:t>
            </w:r>
          </w:p>
          <w:p w:rsidR="009A3F20" w:rsidRPr="009B398E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B398E">
              <w:rPr>
                <w:rFonts w:ascii="Times New Roman" w:hAnsi="Times New Roman"/>
                <w:color w:val="000000"/>
                <w:sz w:val="18"/>
                <w:szCs w:val="18"/>
              </w:rPr>
              <w:t>30,9</w:t>
            </w:r>
          </w:p>
          <w:p w:rsidR="009A3F20" w:rsidRPr="009B398E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napToGri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B398E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9A3F20" w:rsidRPr="009B398E" w:rsidRDefault="009A3F20" w:rsidP="001076D4">
            <w:pPr>
              <w:snapToGri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B398E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9A3F20" w:rsidRPr="009B398E" w:rsidRDefault="009A3F20" w:rsidP="001076D4">
            <w:pPr>
              <w:snapToGrid w:val="0"/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B398E" w:rsidRDefault="009A3F20" w:rsidP="001076D4">
            <w:pPr>
              <w:pStyle w:val="1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B398E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  <w:p w:rsidR="009A3F20" w:rsidRPr="009B398E" w:rsidRDefault="009A3F20" w:rsidP="001076D4">
            <w:pPr>
              <w:pStyle w:val="1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B398E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A3F20" w:rsidRPr="009B398E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B398E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A3F20" w:rsidRPr="009B398E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A3F20" w:rsidRPr="009B398E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B398E" w:rsidRDefault="009A3F20" w:rsidP="001076D4">
            <w:pPr>
              <w:pStyle w:val="1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B398E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  <w:p w:rsidR="009A3F20" w:rsidRPr="009B398E" w:rsidRDefault="009A3F20" w:rsidP="001076D4">
            <w:pPr>
              <w:pStyle w:val="1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B398E" w:rsidRDefault="009A3F20" w:rsidP="001076D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9B398E">
              <w:rPr>
                <w:rFonts w:ascii="Times New Roman" w:hAnsi="Times New Roman"/>
                <w:color w:val="000000"/>
                <w:sz w:val="18"/>
                <w:szCs w:val="18"/>
              </w:rPr>
              <w:t>502289,84</w:t>
            </w:r>
          </w:p>
          <w:p w:rsidR="009A3F20" w:rsidRPr="009B398E" w:rsidRDefault="009A3F20" w:rsidP="001076D4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B398E" w:rsidRDefault="009A3F20" w:rsidP="001076D4">
            <w:pPr>
              <w:pStyle w:val="1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</w:tr>
      <w:tr w:rsidR="009A3F20" w:rsidRPr="00E77FC9" w:rsidTr="009B398E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A3B90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9B398E" w:rsidRDefault="009A3F20" w:rsidP="001076D4">
            <w:pPr>
              <w:snapToGrid w:val="0"/>
              <w:spacing w:after="0" w:line="240" w:lineRule="auto"/>
              <w:ind w:right="-74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B398E">
              <w:rPr>
                <w:rFonts w:ascii="Times New Roman" w:eastAsia="Times New Roman" w:hAnsi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9B398E" w:rsidRDefault="009A3F20" w:rsidP="001076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B398E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B398E" w:rsidRDefault="009A3F20" w:rsidP="001076D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B398E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B398E" w:rsidRDefault="009A3F20" w:rsidP="001076D4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-84" w:right="-14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B398E">
              <w:rPr>
                <w:rFonts w:ascii="Times New Roman" w:hAnsi="Times New Roman"/>
                <w:color w:val="000000"/>
                <w:sz w:val="18"/>
                <w:szCs w:val="18"/>
              </w:rPr>
              <w:t>Общая долевая -1/4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B398E" w:rsidRDefault="009A3F20" w:rsidP="001076D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B398E">
              <w:rPr>
                <w:rFonts w:ascii="Times New Roman" w:hAnsi="Times New Roman"/>
                <w:color w:val="000000"/>
                <w:sz w:val="18"/>
                <w:szCs w:val="18"/>
              </w:rPr>
              <w:t>58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B398E" w:rsidRDefault="009A3F20" w:rsidP="001076D4">
            <w:pPr>
              <w:widowControl w:val="0"/>
              <w:suppressAutoHyphens/>
              <w:snapToGri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B398E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B398E" w:rsidRDefault="009A3F20" w:rsidP="001076D4">
            <w:pPr>
              <w:pStyle w:val="1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B398E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B398E" w:rsidRDefault="009A3F20" w:rsidP="001076D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B398E" w:rsidRDefault="009A3F20" w:rsidP="001076D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B398E" w:rsidRDefault="009A3F20" w:rsidP="001076D4">
            <w:pPr>
              <w:pStyle w:val="1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B398E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B398E" w:rsidRDefault="009A3F20" w:rsidP="001076D4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B398E">
              <w:rPr>
                <w:rFonts w:ascii="Times New Roman" w:hAnsi="Times New Roman"/>
                <w:color w:val="000000"/>
                <w:sz w:val="18"/>
                <w:szCs w:val="18"/>
              </w:rPr>
              <w:t>2160,0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B398E" w:rsidRDefault="009A3F20" w:rsidP="001076D4">
            <w:pPr>
              <w:pStyle w:val="1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</w:tr>
      <w:tr w:rsidR="009A3F20" w:rsidRPr="00E77FC9" w:rsidTr="009B398E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A3B90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122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9B398E" w:rsidRDefault="009A3F20" w:rsidP="001076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B398E">
              <w:rPr>
                <w:rFonts w:ascii="Times New Roman" w:eastAsia="Times New Roman" w:hAnsi="Times New Roman"/>
                <w:sz w:val="18"/>
                <w:szCs w:val="18"/>
              </w:rPr>
              <w:t>Соколова Е.Е.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9B398E" w:rsidRDefault="009A3F20" w:rsidP="001076D4">
            <w:pPr>
              <w:tabs>
                <w:tab w:val="left" w:pos="1642"/>
              </w:tabs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B398E">
              <w:rPr>
                <w:rFonts w:ascii="Times New Roman" w:eastAsia="Times New Roman" w:hAnsi="Times New Roman"/>
                <w:sz w:val="18"/>
                <w:szCs w:val="18"/>
              </w:rPr>
              <w:t>Начальник отдела персонифицированного учета</w:t>
            </w:r>
            <w:proofErr w:type="gramStart"/>
            <w:r w:rsidRPr="009B398E">
              <w:rPr>
                <w:rFonts w:ascii="Times New Roman" w:eastAsia="Times New Roman" w:hAnsi="Times New Roman"/>
                <w:sz w:val="18"/>
                <w:szCs w:val="18"/>
              </w:rPr>
              <w:t xml:space="preserve"> ,</w:t>
            </w:r>
            <w:proofErr w:type="gramEnd"/>
            <w:r w:rsidRPr="009B398E">
              <w:rPr>
                <w:rFonts w:ascii="Times New Roman" w:eastAsia="Times New Roman" w:hAnsi="Times New Roman"/>
                <w:sz w:val="18"/>
                <w:szCs w:val="18"/>
              </w:rPr>
              <w:t xml:space="preserve"> администрирования страховых взносов, взаимодействия со страхователями и взыскания задолженности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B398E" w:rsidRDefault="009A3F20" w:rsidP="001076D4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B398E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  <w:p w:rsidR="009A3F20" w:rsidRPr="009B398E" w:rsidRDefault="009A3F20" w:rsidP="001076D4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A3F20" w:rsidRPr="009B398E" w:rsidRDefault="009A3F20" w:rsidP="001076D4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A3F20" w:rsidRPr="009B398E" w:rsidRDefault="009A3F20" w:rsidP="001076D4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A3F20" w:rsidRPr="009B398E" w:rsidRDefault="009A3F20" w:rsidP="001076D4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B398E" w:rsidRDefault="009A3F20" w:rsidP="001076D4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B398E">
              <w:rPr>
                <w:rFonts w:ascii="Times New Roman" w:hAnsi="Times New Roman"/>
                <w:color w:val="000000"/>
                <w:sz w:val="18"/>
                <w:szCs w:val="18"/>
              </w:rPr>
              <w:t>Общая долевая  - 1/3</w:t>
            </w:r>
          </w:p>
          <w:p w:rsidR="009A3F20" w:rsidRPr="009B398E" w:rsidRDefault="009A3F20" w:rsidP="001076D4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A3F20" w:rsidRPr="009B398E" w:rsidRDefault="009A3F20" w:rsidP="001076D4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B398E" w:rsidRDefault="009A3F20" w:rsidP="001076D4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B398E">
              <w:rPr>
                <w:rFonts w:ascii="Times New Roman" w:hAnsi="Times New Roman"/>
                <w:color w:val="000000"/>
                <w:sz w:val="18"/>
                <w:szCs w:val="18"/>
              </w:rPr>
              <w:t>56</w:t>
            </w:r>
          </w:p>
          <w:p w:rsidR="009A3F20" w:rsidRPr="009B398E" w:rsidRDefault="009A3F20" w:rsidP="001076D4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A3F20" w:rsidRPr="009B398E" w:rsidRDefault="009A3F20" w:rsidP="001076D4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A3F20" w:rsidRPr="009B398E" w:rsidRDefault="009A3F20" w:rsidP="001076D4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B398E" w:rsidRDefault="009A3F20" w:rsidP="001076D4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B398E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9A3F20" w:rsidRPr="009B398E" w:rsidRDefault="009A3F20" w:rsidP="001076D4">
            <w:pPr>
              <w:pStyle w:val="1"/>
              <w:widowControl w:val="0"/>
              <w:autoSpaceDE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A3F20" w:rsidRPr="009B398E" w:rsidRDefault="009A3F20" w:rsidP="001076D4">
            <w:pPr>
              <w:pStyle w:val="1"/>
              <w:widowControl w:val="0"/>
              <w:autoSpaceDE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A3F20" w:rsidRPr="009B398E" w:rsidRDefault="009A3F20" w:rsidP="001076D4">
            <w:pPr>
              <w:pStyle w:val="1"/>
              <w:widowControl w:val="0"/>
              <w:autoSpaceDE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A3F20" w:rsidRPr="009B398E" w:rsidRDefault="009A3F20" w:rsidP="001076D4">
            <w:pPr>
              <w:pStyle w:val="1"/>
              <w:widowControl w:val="0"/>
              <w:autoSpaceDE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A3F20" w:rsidRPr="009B398E" w:rsidRDefault="009A3F20" w:rsidP="001076D4">
            <w:pPr>
              <w:pStyle w:val="1"/>
              <w:widowControl w:val="0"/>
              <w:autoSpaceDE w:val="0"/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B398E" w:rsidRDefault="009A3F20" w:rsidP="001076D4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B398E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  <w:p w:rsidR="009A3F20" w:rsidRPr="009B398E" w:rsidRDefault="009A3F20" w:rsidP="001076D4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B398E" w:rsidRDefault="009A3F20" w:rsidP="001076D4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B398E">
              <w:rPr>
                <w:rFonts w:ascii="Times New Roman" w:hAnsi="Times New Roman"/>
                <w:color w:val="000000"/>
                <w:sz w:val="18"/>
                <w:szCs w:val="18"/>
              </w:rPr>
              <w:t>1500</w:t>
            </w:r>
          </w:p>
          <w:p w:rsidR="009A3F20" w:rsidRPr="009B398E" w:rsidRDefault="009A3F20" w:rsidP="001076D4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A3F20" w:rsidRPr="009B398E" w:rsidRDefault="009A3F20" w:rsidP="001076D4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B398E" w:rsidRDefault="009A3F20" w:rsidP="001076D4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9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B398E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9A3F20" w:rsidRPr="009B398E" w:rsidRDefault="009A3F20" w:rsidP="001076D4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92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A3F20" w:rsidRPr="009B398E" w:rsidRDefault="009A3F20" w:rsidP="001076D4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B398E" w:rsidRDefault="009A3F20" w:rsidP="001076D4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B398E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  <w:p w:rsidR="009A3F20" w:rsidRPr="009B398E" w:rsidRDefault="009A3F20" w:rsidP="001076D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B398E" w:rsidRDefault="009A3F20" w:rsidP="001076D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398E">
              <w:rPr>
                <w:rFonts w:ascii="Times New Roman" w:hAnsi="Times New Roman"/>
                <w:sz w:val="18"/>
                <w:szCs w:val="18"/>
              </w:rPr>
              <w:t>515198,45</w:t>
            </w:r>
          </w:p>
          <w:p w:rsidR="009A3F20" w:rsidRPr="009B398E" w:rsidRDefault="009A3F20" w:rsidP="001076D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9B398E" w:rsidRDefault="009A3F20" w:rsidP="001076D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9B398E" w:rsidRDefault="009A3F20" w:rsidP="001076D4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B398E" w:rsidRDefault="009A3F20" w:rsidP="001076D4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B39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A3F20" w:rsidRPr="00E77FC9" w:rsidTr="009B398E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A3B90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9B398E" w:rsidRDefault="009A3F20" w:rsidP="001076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B398E">
              <w:rPr>
                <w:rFonts w:ascii="Times New Roman" w:eastAsia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9B398E" w:rsidRDefault="009A3F20" w:rsidP="001076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B398E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B398E" w:rsidRDefault="009A3F20" w:rsidP="001076D4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B398E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  <w:p w:rsidR="009A3F20" w:rsidRPr="009B398E" w:rsidRDefault="009A3F20" w:rsidP="001076D4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B398E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B398E" w:rsidRDefault="009A3F20" w:rsidP="001076D4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B398E">
              <w:rPr>
                <w:rFonts w:ascii="Times New Roman" w:hAnsi="Times New Roman"/>
                <w:color w:val="000000"/>
                <w:sz w:val="18"/>
                <w:szCs w:val="18"/>
              </w:rPr>
              <w:t>Общая долевая  - 1/3</w:t>
            </w:r>
          </w:p>
          <w:p w:rsidR="009A3F20" w:rsidRPr="009B398E" w:rsidRDefault="009A3F20" w:rsidP="001076D4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</w:t>
            </w:r>
            <w:r w:rsidRPr="009B398E">
              <w:rPr>
                <w:rFonts w:ascii="Times New Roman" w:hAnsi="Times New Roman"/>
                <w:color w:val="000000"/>
                <w:sz w:val="18"/>
                <w:szCs w:val="18"/>
              </w:rPr>
              <w:t>ная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B398E" w:rsidRDefault="009A3F20" w:rsidP="001076D4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B398E">
              <w:rPr>
                <w:rFonts w:ascii="Times New Roman" w:hAnsi="Times New Roman"/>
                <w:color w:val="000000"/>
                <w:sz w:val="18"/>
                <w:szCs w:val="18"/>
              </w:rPr>
              <w:t>56</w:t>
            </w:r>
          </w:p>
          <w:p w:rsidR="009A3F20" w:rsidRPr="009B398E" w:rsidRDefault="009A3F20" w:rsidP="001076D4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B398E">
              <w:rPr>
                <w:rFonts w:ascii="Times New Roman" w:hAnsi="Times New Roman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pStyle w:val="1"/>
              <w:widowControl w:val="0"/>
              <w:autoSpaceDE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B398E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9A3F20" w:rsidRPr="009B398E" w:rsidRDefault="009A3F20" w:rsidP="001076D4">
            <w:pPr>
              <w:pStyle w:val="1"/>
              <w:widowControl w:val="0"/>
              <w:autoSpaceDE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B398E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B398E" w:rsidRDefault="009A3F20" w:rsidP="001076D4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B398E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B398E" w:rsidRDefault="009A3F20" w:rsidP="001076D4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B398E" w:rsidRDefault="009A3F20" w:rsidP="001076D4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92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B398E" w:rsidRDefault="009A3F20" w:rsidP="001076D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B398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Автомобиль </w:t>
            </w:r>
          </w:p>
          <w:p w:rsidR="009A3F20" w:rsidRPr="009B398E" w:rsidRDefault="009A3F20" w:rsidP="001076D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9B398E">
              <w:rPr>
                <w:rFonts w:ascii="Times New Roman" w:hAnsi="Times New Roman"/>
                <w:color w:val="000000"/>
                <w:sz w:val="18"/>
                <w:szCs w:val="18"/>
              </w:rPr>
              <w:t>Renault</w:t>
            </w:r>
            <w:proofErr w:type="spellEnd"/>
            <w:r w:rsidRPr="009B398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398E">
              <w:rPr>
                <w:rFonts w:ascii="Times New Roman" w:hAnsi="Times New Roman"/>
                <w:color w:val="000000"/>
                <w:sz w:val="18"/>
                <w:szCs w:val="18"/>
              </w:rPr>
              <w:t>Koleos</w:t>
            </w:r>
            <w:proofErr w:type="spellEnd"/>
            <w:r w:rsidRPr="009B398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9B398E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B398E" w:rsidRDefault="009A3F20" w:rsidP="001076D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398E">
              <w:rPr>
                <w:rFonts w:ascii="Times New Roman" w:hAnsi="Times New Roman"/>
                <w:sz w:val="18"/>
                <w:szCs w:val="18"/>
              </w:rPr>
              <w:t>755993,41</w:t>
            </w:r>
          </w:p>
          <w:p w:rsidR="009A3F20" w:rsidRPr="009B398E" w:rsidRDefault="009A3F20" w:rsidP="001076D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B398E" w:rsidRDefault="009A3F20" w:rsidP="001076D4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B39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A3F20" w:rsidRPr="00E77FC9" w:rsidTr="009B398E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A3B90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9B398E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B398E">
              <w:rPr>
                <w:rFonts w:ascii="Times New Roman" w:hAnsi="Times New Roman"/>
                <w:sz w:val="18"/>
                <w:szCs w:val="18"/>
              </w:rPr>
              <w:t>Терентьева Т.Б.</w:t>
            </w:r>
          </w:p>
          <w:p w:rsidR="009A3F20" w:rsidRPr="009B398E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9B398E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9B398E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9B398E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9B398E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B398E">
              <w:rPr>
                <w:rFonts w:ascii="Times New Roman" w:hAnsi="Times New Roman"/>
                <w:sz w:val="18"/>
                <w:szCs w:val="18"/>
              </w:rPr>
              <w:t xml:space="preserve">Заместитель начальника отдела </w:t>
            </w:r>
          </w:p>
          <w:p w:rsidR="009A3F20" w:rsidRPr="009B398E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B398E">
              <w:rPr>
                <w:rFonts w:ascii="Times New Roman" w:hAnsi="Times New Roman"/>
                <w:sz w:val="18"/>
                <w:szCs w:val="18"/>
              </w:rPr>
              <w:t xml:space="preserve">назначения, перерасчета и выплаты пенсий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B398E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B398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Квартира </w:t>
            </w:r>
          </w:p>
          <w:p w:rsidR="009A3F20" w:rsidRPr="009B398E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B398E">
              <w:rPr>
                <w:rFonts w:ascii="Times New Roman" w:hAnsi="Times New Roman"/>
                <w:color w:val="000000"/>
                <w:sz w:val="18"/>
                <w:szCs w:val="18"/>
              </w:rPr>
              <w:t>Комната</w:t>
            </w:r>
          </w:p>
          <w:p w:rsidR="009A3F20" w:rsidRPr="009B398E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A3F20" w:rsidRPr="009B398E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B398E" w:rsidRDefault="009A3F20" w:rsidP="001076D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B398E">
              <w:rPr>
                <w:rFonts w:ascii="Times New Roman" w:hAnsi="Times New Roman"/>
                <w:color w:val="000000"/>
                <w:sz w:val="18"/>
                <w:szCs w:val="18"/>
              </w:rPr>
              <w:t>Общая долевая - 1/4</w:t>
            </w:r>
          </w:p>
          <w:p w:rsidR="009A3F20" w:rsidRPr="009B398E" w:rsidRDefault="009A3F20" w:rsidP="001076D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</w:t>
            </w:r>
            <w:r w:rsidRPr="009B398E">
              <w:rPr>
                <w:rFonts w:ascii="Times New Roman" w:hAnsi="Times New Roman"/>
                <w:color w:val="000000"/>
                <w:sz w:val="18"/>
                <w:szCs w:val="18"/>
              </w:rPr>
              <w:t>ная</w:t>
            </w:r>
          </w:p>
          <w:p w:rsidR="009A3F20" w:rsidRPr="009B398E" w:rsidRDefault="009A3F20" w:rsidP="001076D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B398E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B398E">
              <w:rPr>
                <w:rFonts w:ascii="Times New Roman" w:hAnsi="Times New Roman"/>
                <w:color w:val="000000"/>
                <w:sz w:val="18"/>
                <w:szCs w:val="18"/>
              </w:rPr>
              <w:t>53,3</w:t>
            </w:r>
          </w:p>
          <w:p w:rsidR="009A3F20" w:rsidRPr="009B398E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B398E">
              <w:rPr>
                <w:rFonts w:ascii="Times New Roman" w:hAnsi="Times New Roman"/>
                <w:color w:val="000000"/>
                <w:sz w:val="18"/>
                <w:szCs w:val="18"/>
              </w:rPr>
              <w:t>11,7</w:t>
            </w:r>
          </w:p>
          <w:p w:rsidR="009A3F20" w:rsidRPr="009B398E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A3F20" w:rsidRPr="009B398E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napToGri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B398E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9A3F20" w:rsidRPr="009B398E" w:rsidRDefault="009A3F20" w:rsidP="001076D4">
            <w:pPr>
              <w:snapToGri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B398E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9A3F20" w:rsidRPr="009B398E" w:rsidRDefault="009A3F20" w:rsidP="001076D4">
            <w:pPr>
              <w:snapToGri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A3F20" w:rsidRPr="009B398E" w:rsidRDefault="009A3F20" w:rsidP="001076D4">
            <w:pPr>
              <w:snapToGri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B398E" w:rsidRDefault="009A3F20" w:rsidP="001076D4">
            <w:pPr>
              <w:pStyle w:val="1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B398E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  <w:p w:rsidR="009A3F20" w:rsidRPr="009B398E" w:rsidRDefault="009A3F20" w:rsidP="001076D4">
            <w:pPr>
              <w:pStyle w:val="1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B398E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B398E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B398E" w:rsidRDefault="009A3F20" w:rsidP="001076D4">
            <w:pPr>
              <w:pStyle w:val="1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B398E"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</w:t>
            </w:r>
          </w:p>
          <w:p w:rsidR="009A3F20" w:rsidRPr="009B398E" w:rsidRDefault="009A3F20" w:rsidP="001076D4">
            <w:pPr>
              <w:pStyle w:val="1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B398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ЗАЗ </w:t>
            </w:r>
            <w:r w:rsidRPr="009B398E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CHANCE</w:t>
            </w:r>
          </w:p>
          <w:p w:rsidR="009A3F20" w:rsidRPr="009B398E" w:rsidRDefault="009A3F20" w:rsidP="001076D4">
            <w:pPr>
              <w:pStyle w:val="1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B398E" w:rsidRDefault="009A3F20" w:rsidP="001076D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B398E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486610,21</w:t>
            </w:r>
          </w:p>
          <w:p w:rsidR="009A3F20" w:rsidRPr="009B398E" w:rsidRDefault="009A3F20" w:rsidP="001076D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A3F20" w:rsidRPr="009B398E" w:rsidRDefault="009A3F20" w:rsidP="001076D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A3F20" w:rsidRPr="009B398E" w:rsidRDefault="009A3F20" w:rsidP="001076D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B398E" w:rsidRDefault="009A3F20" w:rsidP="001076D4">
            <w:pPr>
              <w:pStyle w:val="1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A3F20" w:rsidRPr="00E77FC9" w:rsidTr="009B398E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A3B90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9B398E" w:rsidRDefault="009A3F20" w:rsidP="001076D4">
            <w:pPr>
              <w:widowControl w:val="0"/>
              <w:suppressAutoHyphens/>
              <w:snapToGrid w:val="0"/>
              <w:spacing w:after="0" w:line="240" w:lineRule="auto"/>
              <w:ind w:right="-74"/>
              <w:rPr>
                <w:rFonts w:ascii="Times New Roman" w:hAnsi="Times New Roman"/>
                <w:sz w:val="18"/>
                <w:szCs w:val="18"/>
              </w:rPr>
            </w:pPr>
            <w:r w:rsidRPr="009B398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9B398E" w:rsidRDefault="009A3F20" w:rsidP="001076D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B398E" w:rsidRDefault="009A3F20" w:rsidP="001076D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B398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B398E" w:rsidRDefault="009A3F20" w:rsidP="001076D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B398E">
              <w:rPr>
                <w:rFonts w:ascii="Times New Roman" w:hAnsi="Times New Roman"/>
                <w:color w:val="000000"/>
                <w:sz w:val="18"/>
                <w:szCs w:val="18"/>
              </w:rPr>
              <w:t>Общая долевая  - 1/2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B398E" w:rsidRDefault="009A3F20" w:rsidP="001076D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B398E">
              <w:rPr>
                <w:rFonts w:ascii="Times New Roman" w:hAnsi="Times New Roman"/>
                <w:color w:val="000000"/>
                <w:sz w:val="18"/>
                <w:szCs w:val="18"/>
              </w:rPr>
              <w:t>53,3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B398E" w:rsidRDefault="009A3F20" w:rsidP="001076D4">
            <w:pPr>
              <w:widowControl w:val="0"/>
              <w:suppressAutoHyphens/>
              <w:snapToGri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B398E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B398E" w:rsidRDefault="009A3F20" w:rsidP="001076D4">
            <w:pPr>
              <w:pStyle w:val="1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B398E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B398E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B398E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B398E" w:rsidRDefault="009A3F20" w:rsidP="001076D4">
            <w:pPr>
              <w:pStyle w:val="1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B398E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B398E" w:rsidRDefault="009A3F20" w:rsidP="001076D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9B398E">
              <w:rPr>
                <w:rFonts w:ascii="Times New Roman" w:hAnsi="Times New Roman"/>
                <w:color w:val="000000"/>
                <w:sz w:val="18"/>
                <w:szCs w:val="18"/>
              </w:rPr>
              <w:t>12976,0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B398E" w:rsidRDefault="009A3F20" w:rsidP="001076D4">
            <w:pPr>
              <w:pStyle w:val="1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A3F20" w:rsidRPr="00E77FC9" w:rsidTr="009B398E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A3B90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9B398E" w:rsidRDefault="009A3F20" w:rsidP="001076D4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B398E">
              <w:rPr>
                <w:rFonts w:ascii="Times New Roman" w:hAnsi="Times New Roman"/>
                <w:sz w:val="18"/>
                <w:szCs w:val="18"/>
              </w:rPr>
              <w:t>Тусова</w:t>
            </w:r>
            <w:proofErr w:type="spellEnd"/>
            <w:r w:rsidRPr="009B398E">
              <w:rPr>
                <w:rFonts w:ascii="Times New Roman" w:hAnsi="Times New Roman"/>
                <w:sz w:val="18"/>
                <w:szCs w:val="18"/>
              </w:rPr>
              <w:t xml:space="preserve"> С.А.</w:t>
            </w:r>
          </w:p>
          <w:p w:rsidR="009A3F20" w:rsidRPr="009B398E" w:rsidRDefault="009A3F20" w:rsidP="001076D4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9B398E" w:rsidRDefault="009A3F20" w:rsidP="001076D4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9B398E" w:rsidRDefault="009A3F20" w:rsidP="001076D4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9B398E" w:rsidRDefault="009A3F20" w:rsidP="001076D4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9B398E" w:rsidRDefault="009A3F20" w:rsidP="001076D4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9B398E" w:rsidRDefault="009A3F20" w:rsidP="001076D4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9B398E" w:rsidRDefault="009A3F20" w:rsidP="001076D4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9B398E" w:rsidRDefault="009A3F20" w:rsidP="001076D4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9B398E" w:rsidRDefault="009A3F20" w:rsidP="001076D4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9B398E" w:rsidRDefault="009A3F20" w:rsidP="001076D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9B398E" w:rsidRDefault="009A3F20" w:rsidP="001076D4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B398E">
              <w:rPr>
                <w:rFonts w:ascii="Times New Roman" w:hAnsi="Times New Roman"/>
                <w:sz w:val="18"/>
                <w:szCs w:val="18"/>
              </w:rPr>
              <w:t xml:space="preserve">Главный специалист-эксперт отдела </w:t>
            </w:r>
          </w:p>
          <w:p w:rsidR="009A3F20" w:rsidRPr="009B398E" w:rsidRDefault="009A3F20" w:rsidP="001076D4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B398E">
              <w:rPr>
                <w:rFonts w:ascii="Times New Roman" w:hAnsi="Times New Roman"/>
                <w:sz w:val="18"/>
                <w:szCs w:val="18"/>
              </w:rPr>
              <w:t xml:space="preserve">персонифицированного учета, администрирования страховых взносов, взаимодействия со страхователями и взыскания задолженности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B398E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B398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Квартира </w:t>
            </w:r>
          </w:p>
          <w:p w:rsidR="009A3F20" w:rsidRPr="009B398E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A3F20" w:rsidRPr="009B398E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A3F20" w:rsidRPr="009B398E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A3F20" w:rsidRPr="009B398E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A3F20" w:rsidRPr="009B398E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A3F20" w:rsidRPr="009B398E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A3F20" w:rsidRPr="009B398E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A3F20" w:rsidRPr="009B398E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A3F20" w:rsidRPr="009B398E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A3F20" w:rsidRPr="009B398E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B398E" w:rsidRDefault="009A3F20" w:rsidP="001076D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B398E">
              <w:rPr>
                <w:rFonts w:ascii="Times New Roman" w:hAnsi="Times New Roman"/>
                <w:color w:val="000000"/>
                <w:sz w:val="18"/>
                <w:szCs w:val="18"/>
              </w:rPr>
              <w:t>Общая долевая - 12/96</w:t>
            </w:r>
          </w:p>
          <w:p w:rsidR="009A3F20" w:rsidRPr="009B398E" w:rsidRDefault="009A3F20" w:rsidP="001076D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A3F20" w:rsidRPr="009B398E" w:rsidRDefault="009A3F20" w:rsidP="001076D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A3F20" w:rsidRPr="009B398E" w:rsidRDefault="009A3F20" w:rsidP="001076D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A3F20" w:rsidRPr="009B398E" w:rsidRDefault="009A3F20" w:rsidP="001076D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A3F20" w:rsidRPr="009B398E" w:rsidRDefault="009A3F20" w:rsidP="001076D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A3F20" w:rsidRPr="009B398E" w:rsidRDefault="009A3F20" w:rsidP="001076D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A3F20" w:rsidRPr="009B398E" w:rsidRDefault="009A3F20" w:rsidP="001076D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A3F20" w:rsidRPr="009B398E" w:rsidRDefault="009A3F20" w:rsidP="001076D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A3F20" w:rsidRPr="009B398E" w:rsidRDefault="009A3F20" w:rsidP="001076D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B398E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B398E">
              <w:rPr>
                <w:rFonts w:ascii="Times New Roman" w:hAnsi="Times New Roman"/>
                <w:color w:val="000000"/>
                <w:sz w:val="18"/>
                <w:szCs w:val="18"/>
              </w:rPr>
              <w:t>95,7</w:t>
            </w:r>
          </w:p>
          <w:p w:rsidR="009A3F20" w:rsidRPr="009B398E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A3F20" w:rsidRPr="009B398E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A3F20" w:rsidRPr="009B398E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A3F20" w:rsidRPr="009B398E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A3F20" w:rsidRPr="009B398E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A3F20" w:rsidRPr="009B398E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A3F20" w:rsidRPr="009B398E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A3F20" w:rsidRPr="009B398E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A3F20" w:rsidRPr="009B398E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A3F20" w:rsidRPr="009B398E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B398E" w:rsidRDefault="009A3F20" w:rsidP="001076D4">
            <w:pPr>
              <w:snapToGri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B398E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9A3F20" w:rsidRPr="009B398E" w:rsidRDefault="009A3F20" w:rsidP="001076D4">
            <w:pPr>
              <w:snapToGri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A3F20" w:rsidRPr="009B398E" w:rsidRDefault="009A3F20" w:rsidP="001076D4">
            <w:pPr>
              <w:snapToGri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A3F20" w:rsidRPr="009B398E" w:rsidRDefault="009A3F20" w:rsidP="001076D4">
            <w:pPr>
              <w:snapToGri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A3F20" w:rsidRPr="009B398E" w:rsidRDefault="009A3F20" w:rsidP="001076D4">
            <w:pPr>
              <w:snapToGri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A3F20" w:rsidRPr="009B398E" w:rsidRDefault="009A3F20" w:rsidP="001076D4">
            <w:pPr>
              <w:snapToGri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A3F20" w:rsidRPr="009B398E" w:rsidRDefault="009A3F20" w:rsidP="001076D4">
            <w:pPr>
              <w:snapToGri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A3F20" w:rsidRPr="009B398E" w:rsidRDefault="009A3F20" w:rsidP="001076D4">
            <w:pPr>
              <w:snapToGri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A3F20" w:rsidRPr="009B398E" w:rsidRDefault="009A3F20" w:rsidP="001076D4">
            <w:pPr>
              <w:snapToGri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A3F20" w:rsidRPr="009B398E" w:rsidRDefault="009A3F20" w:rsidP="001076D4">
            <w:pPr>
              <w:snapToGri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A3F20" w:rsidRPr="009B398E" w:rsidRDefault="009A3F20" w:rsidP="001076D4">
            <w:pPr>
              <w:snapToGri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B398E" w:rsidRDefault="009A3F20" w:rsidP="001076D4">
            <w:pPr>
              <w:pStyle w:val="1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B398E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  <w:p w:rsidR="009A3F20" w:rsidRPr="009B398E" w:rsidRDefault="009A3F20" w:rsidP="001076D4">
            <w:pPr>
              <w:pStyle w:val="1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A3F20" w:rsidRPr="009B398E" w:rsidRDefault="009A3F20" w:rsidP="001076D4">
            <w:pPr>
              <w:pStyle w:val="1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A3F20" w:rsidRPr="009B398E" w:rsidRDefault="009A3F20" w:rsidP="001076D4">
            <w:pPr>
              <w:pStyle w:val="1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A3F20" w:rsidRPr="009B398E" w:rsidRDefault="009A3F20" w:rsidP="001076D4">
            <w:pPr>
              <w:pStyle w:val="1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A3F20" w:rsidRPr="009B398E" w:rsidRDefault="009A3F20" w:rsidP="001076D4">
            <w:pPr>
              <w:pStyle w:val="1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A3F20" w:rsidRPr="009B398E" w:rsidRDefault="009A3F20" w:rsidP="001076D4">
            <w:pPr>
              <w:pStyle w:val="1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A3F20" w:rsidRPr="009B398E" w:rsidRDefault="009A3F20" w:rsidP="001076D4">
            <w:pPr>
              <w:pStyle w:val="1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A3F20" w:rsidRPr="009B398E" w:rsidRDefault="009A3F20" w:rsidP="001076D4">
            <w:pPr>
              <w:pStyle w:val="1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A3F20" w:rsidRPr="009B398E" w:rsidRDefault="009A3F20" w:rsidP="001076D4">
            <w:pPr>
              <w:pStyle w:val="1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A3F20" w:rsidRPr="009B398E" w:rsidRDefault="009A3F20" w:rsidP="001076D4">
            <w:pPr>
              <w:pStyle w:val="1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B398E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B398E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B398E" w:rsidRDefault="009A3F20" w:rsidP="001076D4">
            <w:pPr>
              <w:pStyle w:val="1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B398E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  <w:p w:rsidR="009A3F20" w:rsidRPr="009B398E" w:rsidRDefault="009A3F20" w:rsidP="001076D4">
            <w:pPr>
              <w:pStyle w:val="1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A3F20" w:rsidRPr="009B398E" w:rsidRDefault="009A3F20" w:rsidP="001076D4">
            <w:pPr>
              <w:pStyle w:val="1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A3F20" w:rsidRPr="009B398E" w:rsidRDefault="009A3F20" w:rsidP="001076D4">
            <w:pPr>
              <w:pStyle w:val="1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A3F20" w:rsidRPr="009B398E" w:rsidRDefault="009A3F20" w:rsidP="001076D4">
            <w:pPr>
              <w:pStyle w:val="1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A3F20" w:rsidRPr="009B398E" w:rsidRDefault="009A3F20" w:rsidP="001076D4">
            <w:pPr>
              <w:pStyle w:val="1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A3F20" w:rsidRPr="009B398E" w:rsidRDefault="009A3F20" w:rsidP="001076D4">
            <w:pPr>
              <w:pStyle w:val="1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A3F20" w:rsidRPr="009B398E" w:rsidRDefault="009A3F20" w:rsidP="001076D4">
            <w:pPr>
              <w:pStyle w:val="1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A3F20" w:rsidRPr="009B398E" w:rsidRDefault="009A3F20" w:rsidP="001076D4">
            <w:pPr>
              <w:pStyle w:val="1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A3F20" w:rsidRPr="009B398E" w:rsidRDefault="009A3F20" w:rsidP="001076D4">
            <w:pPr>
              <w:pStyle w:val="1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A3F20" w:rsidRPr="009B398E" w:rsidRDefault="009A3F20" w:rsidP="001076D4">
            <w:pPr>
              <w:pStyle w:val="1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B398E" w:rsidRDefault="009A3F20" w:rsidP="001076D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B398E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405547,9</w:t>
            </w:r>
          </w:p>
          <w:p w:rsidR="009A3F20" w:rsidRPr="009B398E" w:rsidRDefault="009A3F20" w:rsidP="001076D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A3F20" w:rsidRPr="009B398E" w:rsidRDefault="009A3F20" w:rsidP="001076D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A3F20" w:rsidRPr="009B398E" w:rsidRDefault="009A3F20" w:rsidP="001076D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A3F20" w:rsidRPr="009B398E" w:rsidRDefault="009A3F20" w:rsidP="001076D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A3F20" w:rsidRPr="009B398E" w:rsidRDefault="009A3F20" w:rsidP="001076D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A3F20" w:rsidRPr="009B398E" w:rsidRDefault="009A3F20" w:rsidP="001076D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A3F20" w:rsidRPr="009B398E" w:rsidRDefault="009A3F20" w:rsidP="001076D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A3F20" w:rsidRPr="009B398E" w:rsidRDefault="009A3F20" w:rsidP="001076D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A3F20" w:rsidRPr="009B398E" w:rsidRDefault="009A3F20" w:rsidP="001076D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A3F20" w:rsidRPr="009B398E" w:rsidRDefault="009A3F20" w:rsidP="001076D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B398E" w:rsidRDefault="009A3F20" w:rsidP="001076D4">
            <w:pPr>
              <w:pStyle w:val="1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A3F20" w:rsidRPr="00E77FC9" w:rsidTr="009B398E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A3B90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9B398E" w:rsidRDefault="009A3F20" w:rsidP="001076D4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B398E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9A3F20" w:rsidRPr="009B398E" w:rsidRDefault="009A3F20" w:rsidP="001076D4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9B398E" w:rsidRDefault="009A3F20" w:rsidP="001076D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9B398E" w:rsidRDefault="009A3F20" w:rsidP="001076D4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B398E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B398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Квартира </w:t>
            </w:r>
          </w:p>
          <w:p w:rsidR="009A3F20" w:rsidRPr="009B398E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A3F20" w:rsidRPr="009B398E" w:rsidRDefault="009A3F20" w:rsidP="001076D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B398E" w:rsidRDefault="009A3F20" w:rsidP="001076D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B398E">
              <w:rPr>
                <w:rFonts w:ascii="Times New Roman" w:hAnsi="Times New Roman"/>
                <w:color w:val="000000"/>
                <w:sz w:val="18"/>
                <w:szCs w:val="18"/>
              </w:rPr>
              <w:t>Общая долевая  - 12/96</w:t>
            </w:r>
          </w:p>
          <w:p w:rsidR="009A3F20" w:rsidRPr="009B398E" w:rsidRDefault="009A3F20" w:rsidP="001076D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B398E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B398E">
              <w:rPr>
                <w:rFonts w:ascii="Times New Roman" w:hAnsi="Times New Roman"/>
                <w:color w:val="000000"/>
                <w:sz w:val="18"/>
                <w:szCs w:val="18"/>
              </w:rPr>
              <w:t>95,7</w:t>
            </w:r>
          </w:p>
          <w:p w:rsidR="009A3F20" w:rsidRPr="009B398E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A3F20" w:rsidRPr="009B398E" w:rsidRDefault="009A3F20" w:rsidP="001076D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B398E" w:rsidRDefault="009A3F20" w:rsidP="001076D4">
            <w:pPr>
              <w:snapToGri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B398E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9A3F20" w:rsidRPr="009B398E" w:rsidRDefault="009A3F20" w:rsidP="001076D4">
            <w:pPr>
              <w:snapToGri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A3F20" w:rsidRPr="009B398E" w:rsidRDefault="009A3F20" w:rsidP="001076D4">
            <w:pPr>
              <w:widowControl w:val="0"/>
              <w:suppressAutoHyphens/>
              <w:snapToGri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B398E" w:rsidRDefault="009A3F20" w:rsidP="001076D4">
            <w:pPr>
              <w:pStyle w:val="1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B398E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  <w:p w:rsidR="009A3F20" w:rsidRPr="009B398E" w:rsidRDefault="009A3F20" w:rsidP="001076D4">
            <w:pPr>
              <w:pStyle w:val="1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A3F20" w:rsidRPr="009B398E" w:rsidRDefault="009A3F20" w:rsidP="001076D4">
            <w:pPr>
              <w:pStyle w:val="1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B398E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B398E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B398E" w:rsidRDefault="009A3F20" w:rsidP="001076D4">
            <w:pPr>
              <w:pStyle w:val="1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B398E"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</w:t>
            </w:r>
          </w:p>
          <w:p w:rsidR="009A3F20" w:rsidRPr="009B398E" w:rsidRDefault="009A3F20" w:rsidP="001076D4">
            <w:pPr>
              <w:pStyle w:val="1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B398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ВАЗ </w:t>
            </w:r>
            <w:r w:rsidRPr="009B398E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2114</w:t>
            </w:r>
          </w:p>
          <w:p w:rsidR="009A3F20" w:rsidRPr="009B398E" w:rsidRDefault="009A3F20" w:rsidP="001076D4">
            <w:pPr>
              <w:pStyle w:val="1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B398E" w:rsidRDefault="009A3F20" w:rsidP="001076D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B398E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  <w:p w:rsidR="009A3F20" w:rsidRPr="009B398E" w:rsidRDefault="009A3F20" w:rsidP="001076D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A3F20" w:rsidRPr="009B398E" w:rsidRDefault="009A3F20" w:rsidP="001076D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B398E" w:rsidRDefault="009A3F20" w:rsidP="001076D4">
            <w:pPr>
              <w:pStyle w:val="1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A3F20" w:rsidRPr="00E77FC9" w:rsidTr="009B398E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A3B90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9B398E" w:rsidRDefault="009A3F20" w:rsidP="001076D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-74"/>
              <w:rPr>
                <w:rFonts w:ascii="Times New Roman" w:hAnsi="Times New Roman"/>
                <w:sz w:val="18"/>
                <w:szCs w:val="18"/>
              </w:rPr>
            </w:pPr>
            <w:r w:rsidRPr="009B398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9B398E" w:rsidRDefault="009A3F20" w:rsidP="001076D4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B398E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B398E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  <w:p w:rsidR="009A3F20" w:rsidRPr="009B398E" w:rsidRDefault="009A3F20" w:rsidP="001076D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B398E" w:rsidRDefault="009A3F20" w:rsidP="001076D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B398E">
              <w:rPr>
                <w:rFonts w:ascii="Times New Roman" w:hAnsi="Times New Roman"/>
                <w:color w:val="000000"/>
                <w:sz w:val="18"/>
                <w:szCs w:val="18"/>
              </w:rPr>
              <w:t>Общая долевая  - 12/96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B398E" w:rsidRDefault="009A3F20" w:rsidP="001076D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B398E">
              <w:rPr>
                <w:rFonts w:ascii="Times New Roman" w:hAnsi="Times New Roman"/>
                <w:color w:val="000000"/>
                <w:sz w:val="18"/>
                <w:szCs w:val="18"/>
              </w:rPr>
              <w:t>95,7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B398E" w:rsidRDefault="009A3F20" w:rsidP="001076D4">
            <w:pPr>
              <w:widowControl w:val="0"/>
              <w:suppressAutoHyphens/>
              <w:snapToGri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B398E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B398E" w:rsidRDefault="009A3F20" w:rsidP="001076D4">
            <w:pPr>
              <w:pStyle w:val="1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B398E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B398E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B398E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B398E" w:rsidRDefault="009A3F20" w:rsidP="001076D4">
            <w:pPr>
              <w:pStyle w:val="1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B398E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B398E" w:rsidRDefault="009A3F20" w:rsidP="001076D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B398E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9B398E" w:rsidRDefault="009A3F20" w:rsidP="001076D4">
            <w:pPr>
              <w:pStyle w:val="1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A3F20" w:rsidRPr="00E77FC9" w:rsidTr="00682274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A3B90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82274" w:rsidRDefault="009A3F20" w:rsidP="001076D4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682274">
              <w:rPr>
                <w:rFonts w:ascii="Times New Roman" w:hAnsi="Times New Roman"/>
                <w:sz w:val="18"/>
                <w:szCs w:val="20"/>
              </w:rPr>
              <w:t>Корниенков И.С.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682274" w:rsidRDefault="009A3F20" w:rsidP="001076D4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682274">
              <w:rPr>
                <w:rFonts w:ascii="Times New Roman" w:hAnsi="Times New Roman"/>
                <w:sz w:val="18"/>
                <w:szCs w:val="20"/>
              </w:rPr>
              <w:t>Главный специалист-эксперт (</w:t>
            </w:r>
            <w:proofErr w:type="spellStart"/>
            <w:r w:rsidRPr="00682274">
              <w:rPr>
                <w:rFonts w:ascii="Times New Roman" w:hAnsi="Times New Roman"/>
                <w:sz w:val="18"/>
                <w:szCs w:val="20"/>
              </w:rPr>
              <w:t>автоматизатор</w:t>
            </w:r>
            <w:proofErr w:type="spellEnd"/>
            <w:r w:rsidRPr="00682274">
              <w:rPr>
                <w:rFonts w:ascii="Times New Roman" w:hAnsi="Times New Roman"/>
                <w:sz w:val="18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82274" w:rsidRDefault="009A3F20" w:rsidP="001076D4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682274">
              <w:rPr>
                <w:rFonts w:ascii="Times New Roman" w:hAnsi="Times New Roman"/>
                <w:color w:val="000000"/>
                <w:sz w:val="18"/>
                <w:szCs w:val="20"/>
              </w:rPr>
              <w:t>Нет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82274" w:rsidRDefault="009A3F20" w:rsidP="001076D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82274" w:rsidRDefault="009A3F20" w:rsidP="001076D4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82274" w:rsidRDefault="009A3F20" w:rsidP="001076D4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82274" w:rsidRDefault="009A3F20" w:rsidP="001076D4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682274">
              <w:rPr>
                <w:rFonts w:ascii="Times New Roman" w:hAnsi="Times New Roman"/>
                <w:color w:val="000000"/>
                <w:sz w:val="18"/>
                <w:szCs w:val="20"/>
              </w:rPr>
              <w:t>Квартира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82274" w:rsidRDefault="009A3F20" w:rsidP="001076D4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682274">
              <w:rPr>
                <w:rFonts w:ascii="Times New Roman" w:hAnsi="Times New Roman"/>
                <w:color w:val="000000"/>
                <w:sz w:val="18"/>
                <w:szCs w:val="20"/>
              </w:rPr>
              <w:t>61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82274" w:rsidRDefault="009A3F20" w:rsidP="001076D4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92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682274">
              <w:rPr>
                <w:rFonts w:ascii="Times New Roman" w:hAnsi="Times New Roman"/>
                <w:color w:val="000000"/>
                <w:sz w:val="18"/>
                <w:szCs w:val="20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82274" w:rsidRDefault="009A3F20" w:rsidP="001076D4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682274">
              <w:rPr>
                <w:rFonts w:ascii="Times New Roman" w:hAnsi="Times New Roman"/>
                <w:color w:val="000000"/>
                <w:sz w:val="18"/>
                <w:szCs w:val="20"/>
              </w:rPr>
              <w:t>Нет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82274" w:rsidRDefault="009A3F20" w:rsidP="001076D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682274">
              <w:rPr>
                <w:rFonts w:ascii="Times New Roman" w:hAnsi="Times New Roman"/>
                <w:sz w:val="18"/>
                <w:szCs w:val="20"/>
              </w:rPr>
              <w:t>401869,4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82274" w:rsidRDefault="009A3F20" w:rsidP="001076D4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682274">
              <w:rPr>
                <w:rFonts w:ascii="Times New Roman" w:hAnsi="Times New Roman"/>
                <w:sz w:val="18"/>
              </w:rPr>
              <w:t>Нет</w:t>
            </w:r>
          </w:p>
        </w:tc>
      </w:tr>
      <w:tr w:rsidR="009A3F20" w:rsidRPr="00E77FC9" w:rsidTr="004D0D39">
        <w:trPr>
          <w:trHeight w:val="206"/>
        </w:trPr>
        <w:tc>
          <w:tcPr>
            <w:tcW w:w="1579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Default="009A3F20" w:rsidP="00107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Отдел </w:t>
            </w:r>
            <w:r w:rsidRPr="00E93457">
              <w:rPr>
                <w:rFonts w:ascii="Times New Roman" w:hAnsi="Times New Roman"/>
                <w:b/>
                <w:sz w:val="18"/>
                <w:szCs w:val="18"/>
              </w:rPr>
              <w:t xml:space="preserve">Пенсионного фонда Российской Федерации (государственное учреждение)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Большесельском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муниципальном районе Ярославской области</w:t>
            </w:r>
          </w:p>
        </w:tc>
      </w:tr>
      <w:tr w:rsidR="009A3F20" w:rsidRPr="00E77FC9" w:rsidTr="005A28AD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A3B90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5A28AD" w:rsidRDefault="009A3F20" w:rsidP="001076D4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A28AD">
              <w:rPr>
                <w:rFonts w:ascii="Times New Roman" w:hAnsi="Times New Roman"/>
                <w:sz w:val="18"/>
                <w:szCs w:val="18"/>
              </w:rPr>
              <w:t>Батова</w:t>
            </w:r>
            <w:proofErr w:type="spellEnd"/>
            <w:r w:rsidRPr="005A28AD">
              <w:rPr>
                <w:rFonts w:ascii="Times New Roman" w:hAnsi="Times New Roman"/>
                <w:sz w:val="18"/>
                <w:szCs w:val="18"/>
              </w:rPr>
              <w:t xml:space="preserve"> А.А.</w:t>
            </w:r>
          </w:p>
          <w:p w:rsidR="009A3F20" w:rsidRPr="005A28AD" w:rsidRDefault="009A3F20" w:rsidP="001076D4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5A28AD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A28AD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5A28AD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5A28AD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9A3F20" w:rsidRPr="005A28AD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A28AD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A28AD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5A28AD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5A28AD">
              <w:rPr>
                <w:rFonts w:ascii="Times New Roman" w:hAnsi="Times New Roman"/>
                <w:sz w:val="18"/>
                <w:szCs w:val="18"/>
              </w:rPr>
              <w:t>олевая 1/3</w:t>
            </w:r>
          </w:p>
          <w:p w:rsidR="009A3F20" w:rsidRPr="005A28AD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A28AD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A28AD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5A28AD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A28AD">
              <w:rPr>
                <w:rFonts w:ascii="Times New Roman" w:hAnsi="Times New Roman"/>
                <w:sz w:val="18"/>
                <w:szCs w:val="18"/>
              </w:rPr>
              <w:t>55,9</w:t>
            </w:r>
          </w:p>
          <w:p w:rsidR="009A3F20" w:rsidRPr="005A28AD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A28AD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A28AD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5A28AD" w:rsidRDefault="009A3F20" w:rsidP="001076D4">
            <w:pPr>
              <w:snapToGri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28A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5A28AD" w:rsidRDefault="009A3F20" w:rsidP="001076D4">
            <w:pPr>
              <w:snapToGri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A28AD" w:rsidRDefault="009A3F20" w:rsidP="001076D4">
            <w:pPr>
              <w:snapToGri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A28AD" w:rsidRDefault="009A3F20" w:rsidP="001076D4">
            <w:pPr>
              <w:snapToGri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5A28AD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5A28AD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:rsidR="009A3F20" w:rsidRPr="005A28AD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5A28AD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5A28AD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A28AD">
              <w:rPr>
                <w:rFonts w:ascii="Times New Roman" w:hAnsi="Times New Roman"/>
                <w:sz w:val="18"/>
                <w:szCs w:val="18"/>
              </w:rPr>
              <w:t>367,0</w:t>
            </w:r>
          </w:p>
          <w:p w:rsidR="009A3F20" w:rsidRPr="005A28AD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A28AD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A28AD">
              <w:rPr>
                <w:rFonts w:ascii="Times New Roman" w:hAnsi="Times New Roman"/>
                <w:sz w:val="18"/>
                <w:szCs w:val="18"/>
              </w:rPr>
              <w:t>29,0</w:t>
            </w:r>
          </w:p>
          <w:p w:rsidR="009A3F20" w:rsidRPr="005A28AD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5A28AD" w:rsidRDefault="009A3F20" w:rsidP="001076D4">
            <w:pPr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5A28A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5A28AD" w:rsidRDefault="009A3F20" w:rsidP="001076D4">
            <w:pPr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A28AD" w:rsidRDefault="009A3F20" w:rsidP="001076D4">
            <w:pPr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5A28A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5A28AD" w:rsidRDefault="009A3F20" w:rsidP="001076D4">
            <w:pPr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5A28AD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5A28AD">
              <w:rPr>
                <w:rFonts w:ascii="Times New Roman" w:hAnsi="Times New Roman"/>
                <w:sz w:val="18"/>
                <w:szCs w:val="18"/>
              </w:rPr>
              <w:t>ет</w:t>
            </w:r>
          </w:p>
          <w:p w:rsidR="009A3F20" w:rsidRPr="005A28AD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A28AD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A28AD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5A28AD" w:rsidRDefault="009A3F20" w:rsidP="001076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28AD">
              <w:rPr>
                <w:rFonts w:ascii="Times New Roman" w:hAnsi="Times New Roman"/>
                <w:sz w:val="18"/>
                <w:szCs w:val="18"/>
              </w:rPr>
              <w:t>664320,67</w:t>
            </w:r>
          </w:p>
          <w:p w:rsidR="009A3F20" w:rsidRPr="005A28AD" w:rsidRDefault="009A3F20" w:rsidP="001076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A28AD" w:rsidRDefault="009A3F20" w:rsidP="001076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A28AD" w:rsidRDefault="009A3F20" w:rsidP="001076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5A28AD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A3F20" w:rsidRPr="00E77FC9" w:rsidTr="005A28AD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A3B90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5A28AD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A28AD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5A28AD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A28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5A28AD" w:rsidRDefault="009A3F20" w:rsidP="001076D4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5A28AD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5A28AD" w:rsidRDefault="009A3F20" w:rsidP="001076D4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5A28AD">
              <w:rPr>
                <w:rFonts w:ascii="Times New Roman" w:hAnsi="Times New Roman"/>
                <w:sz w:val="18"/>
                <w:szCs w:val="18"/>
              </w:rPr>
              <w:t>олевая 1/3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5A28AD" w:rsidRDefault="009A3F20" w:rsidP="001076D4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A28AD">
              <w:rPr>
                <w:rFonts w:ascii="Times New Roman" w:hAnsi="Times New Roman"/>
                <w:sz w:val="18"/>
                <w:szCs w:val="18"/>
              </w:rPr>
              <w:t>55,9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5A28AD" w:rsidRDefault="009A3F20" w:rsidP="001076D4">
            <w:pPr>
              <w:suppressAutoHyphens/>
              <w:snapToGri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28A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5A28AD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5A28AD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:rsidR="009A3F20" w:rsidRPr="005A28AD" w:rsidRDefault="009A3F20" w:rsidP="001076D4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5A28AD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5A28AD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A28AD">
              <w:rPr>
                <w:rFonts w:ascii="Times New Roman" w:hAnsi="Times New Roman"/>
                <w:sz w:val="18"/>
                <w:szCs w:val="18"/>
              </w:rPr>
              <w:t>367,0</w:t>
            </w:r>
          </w:p>
          <w:p w:rsidR="009A3F20" w:rsidRPr="005A28AD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A28AD" w:rsidRDefault="009A3F20" w:rsidP="001076D4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A28AD">
              <w:rPr>
                <w:rFonts w:ascii="Times New Roman" w:hAnsi="Times New Roman"/>
                <w:sz w:val="18"/>
                <w:szCs w:val="18"/>
              </w:rPr>
              <w:t>29,0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5A28AD" w:rsidRDefault="009A3F20" w:rsidP="001076D4">
            <w:pPr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5A28A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5A28AD" w:rsidRDefault="009A3F20" w:rsidP="001076D4">
            <w:pPr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A28AD" w:rsidRDefault="009A3F20" w:rsidP="001076D4">
            <w:pPr>
              <w:suppressAutoHyphens/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5A28A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5A28AD" w:rsidRDefault="009A3F20" w:rsidP="001076D4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A28A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5A28AD">
              <w:rPr>
                <w:rFonts w:ascii="Times New Roman" w:hAnsi="Times New Roman"/>
                <w:sz w:val="18"/>
                <w:szCs w:val="18"/>
                <w:lang w:val="en-US"/>
              </w:rPr>
              <w:t>KIA ED (CEED)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5A28AD" w:rsidRDefault="009A3F20" w:rsidP="001076D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28AD">
              <w:rPr>
                <w:rFonts w:ascii="Times New Roman" w:hAnsi="Times New Roman"/>
                <w:sz w:val="18"/>
                <w:szCs w:val="18"/>
                <w:lang w:val="en-US"/>
              </w:rPr>
              <w:t>312686,04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5A28AD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A3F20" w:rsidRPr="00E77FC9" w:rsidTr="007A0C7A">
        <w:trPr>
          <w:trHeight w:val="107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A3B90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127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7A0C7A" w:rsidRDefault="009A3F20" w:rsidP="001076D4">
            <w:pPr>
              <w:snapToGrid w:val="0"/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0C7A">
              <w:rPr>
                <w:rFonts w:ascii="Times New Roman" w:hAnsi="Times New Roman"/>
                <w:sz w:val="18"/>
                <w:szCs w:val="18"/>
              </w:rPr>
              <w:t>Терещук</w:t>
            </w:r>
            <w:proofErr w:type="spellEnd"/>
            <w:r w:rsidRPr="007A0C7A">
              <w:rPr>
                <w:rFonts w:ascii="Times New Roman" w:hAnsi="Times New Roman"/>
                <w:sz w:val="18"/>
                <w:szCs w:val="18"/>
              </w:rPr>
              <w:t xml:space="preserve"> Л.Н.</w:t>
            </w:r>
          </w:p>
          <w:p w:rsidR="009A3F20" w:rsidRPr="007A0C7A" w:rsidRDefault="009A3F20" w:rsidP="001076D4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7A0C7A" w:rsidRDefault="009A3F20" w:rsidP="001076D4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7A0C7A" w:rsidRDefault="009A3F20" w:rsidP="001076D4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7A0C7A" w:rsidRDefault="009A3F20" w:rsidP="001076D4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7A0C7A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A0C7A">
              <w:rPr>
                <w:rFonts w:ascii="Times New Roman" w:hAnsi="Times New Roman"/>
                <w:sz w:val="18"/>
                <w:szCs w:val="18"/>
              </w:rPr>
              <w:t>Главный бухгалтер-руководитель финансово-экономической группы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7A0C7A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7A0C7A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9A3F20" w:rsidRPr="007A0C7A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7A0C7A" w:rsidRDefault="009A3F20" w:rsidP="001076D4">
            <w:pPr>
              <w:snapToGrid w:val="0"/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  <w:r w:rsidRPr="007A0C7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7A0C7A">
              <w:rPr>
                <w:rFonts w:ascii="Times New Roman" w:hAnsi="Times New Roman"/>
                <w:sz w:val="18"/>
                <w:szCs w:val="18"/>
              </w:rPr>
              <w:t>олевая собственность 1/2</w:t>
            </w:r>
          </w:p>
          <w:p w:rsidR="009A3F20" w:rsidRPr="007A0C7A" w:rsidRDefault="009A3F20" w:rsidP="001076D4">
            <w:pPr>
              <w:spacing w:after="0" w:line="240" w:lineRule="auto"/>
              <w:ind w:right="-8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7A0C7A" w:rsidRDefault="009A3F20" w:rsidP="001076D4">
            <w:pPr>
              <w:pStyle w:val="ConsPlusNormal"/>
              <w:snapToGrid w:val="0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7A0C7A">
              <w:rPr>
                <w:rFonts w:ascii="Times New Roman" w:hAnsi="Times New Roman" w:cs="Times New Roman"/>
                <w:sz w:val="18"/>
                <w:szCs w:val="18"/>
              </w:rPr>
              <w:t>33,5</w:t>
            </w:r>
          </w:p>
          <w:p w:rsidR="009A3F20" w:rsidRPr="007A0C7A" w:rsidRDefault="009A3F20" w:rsidP="001076D4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7A0C7A" w:rsidRDefault="009A3F20" w:rsidP="001076D4">
            <w:pPr>
              <w:snapToGrid w:val="0"/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  <w:r w:rsidRPr="007A0C7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7A0C7A" w:rsidRDefault="009A3F20" w:rsidP="001076D4">
            <w:pPr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7A0C7A" w:rsidRDefault="009A3F20" w:rsidP="001076D4">
            <w:pPr>
              <w:spacing w:after="0" w:line="240" w:lineRule="auto"/>
              <w:ind w:right="-8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7A0C7A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7A0C7A">
              <w:rPr>
                <w:rFonts w:ascii="Times New Roman" w:hAnsi="Times New Roman"/>
                <w:sz w:val="18"/>
                <w:szCs w:val="18"/>
              </w:rPr>
              <w:t>ет</w:t>
            </w:r>
          </w:p>
          <w:p w:rsidR="009A3F20" w:rsidRPr="007A0C7A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7A0C7A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7A0C7A" w:rsidRDefault="009A3F20" w:rsidP="001076D4">
            <w:pPr>
              <w:snapToGrid w:val="0"/>
              <w:spacing w:after="0" w:line="240" w:lineRule="auto"/>
              <w:ind w:left="-1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7A0C7A" w:rsidRDefault="009A3F20" w:rsidP="001076D4">
            <w:pPr>
              <w:spacing w:after="0" w:line="240" w:lineRule="auto"/>
              <w:ind w:left="-1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7A0C7A" w:rsidRDefault="009A3F20" w:rsidP="001076D4">
            <w:pPr>
              <w:spacing w:after="0" w:line="240" w:lineRule="auto"/>
              <w:ind w:left="-1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7A0C7A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7A0C7A" w:rsidRDefault="009A3F20" w:rsidP="001076D4">
            <w:pPr>
              <w:snapToGrid w:val="0"/>
              <w:spacing w:after="0" w:line="240" w:lineRule="auto"/>
              <w:ind w:left="-1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7A0C7A" w:rsidRDefault="009A3F20" w:rsidP="001076D4">
            <w:pPr>
              <w:spacing w:after="0" w:line="240" w:lineRule="auto"/>
              <w:ind w:left="-1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7A0C7A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7A0C7A" w:rsidRDefault="009A3F20" w:rsidP="001076D4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A0C7A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9A3F20" w:rsidRPr="007A0C7A" w:rsidRDefault="009A3F20" w:rsidP="001076D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7A0C7A" w:rsidRDefault="009A3F20" w:rsidP="001076D4">
            <w:pPr>
              <w:snapToGrid w:val="0"/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0C7A">
              <w:rPr>
                <w:rFonts w:ascii="Times New Roman" w:hAnsi="Times New Roman"/>
                <w:sz w:val="18"/>
                <w:szCs w:val="18"/>
              </w:rPr>
              <w:t>470765,86</w:t>
            </w:r>
          </w:p>
          <w:p w:rsidR="009A3F20" w:rsidRPr="007A0C7A" w:rsidRDefault="009A3F20" w:rsidP="001076D4">
            <w:pPr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7A0C7A" w:rsidRDefault="009A3F20" w:rsidP="001076D4">
            <w:pPr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7A0C7A" w:rsidRDefault="009A3F20" w:rsidP="001076D4">
            <w:pPr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7A0C7A" w:rsidRDefault="009A3F20" w:rsidP="001076D4">
            <w:pPr>
              <w:spacing w:after="0" w:line="240" w:lineRule="auto"/>
              <w:ind w:right="-7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7A0C7A" w:rsidRDefault="009A3F20" w:rsidP="001076D4">
            <w:pPr>
              <w:pStyle w:val="ConsPlusCell"/>
              <w:snapToGrid w:val="0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A3F20" w:rsidRPr="00E77FC9" w:rsidTr="007A0C7A">
        <w:trPr>
          <w:trHeight w:val="207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4D0D39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4D0D39" w:rsidRDefault="009A3F20" w:rsidP="001076D4">
            <w:pPr>
              <w:snapToGrid w:val="0"/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4D0D39">
              <w:rPr>
                <w:rFonts w:ascii="Times New Roman" w:hAnsi="Times New Roman"/>
                <w:sz w:val="18"/>
                <w:szCs w:val="18"/>
              </w:rPr>
              <w:t>Ерёмина Н.М.</w:t>
            </w:r>
          </w:p>
          <w:p w:rsidR="009A3F20" w:rsidRPr="004D0D39" w:rsidRDefault="009A3F20" w:rsidP="001076D4">
            <w:pPr>
              <w:snapToGrid w:val="0"/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4D0D39" w:rsidRDefault="009A3F20" w:rsidP="001076D4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4D0D39" w:rsidRDefault="009A3F20" w:rsidP="001076D4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4D0D39" w:rsidRDefault="009A3F20" w:rsidP="001076D4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4D0D39" w:rsidRDefault="009A3F20" w:rsidP="001076D4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4D0D39" w:rsidRDefault="009A3F20" w:rsidP="001076D4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4D0D39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D0D39">
              <w:rPr>
                <w:rFonts w:ascii="Times New Roman" w:hAnsi="Times New Roman"/>
                <w:sz w:val="18"/>
                <w:szCs w:val="18"/>
              </w:rPr>
              <w:t xml:space="preserve">Руководитель группы </w:t>
            </w:r>
            <w:proofErr w:type="gramStart"/>
            <w:r w:rsidRPr="004D0D39">
              <w:rPr>
                <w:rFonts w:ascii="Times New Roman" w:hAnsi="Times New Roman"/>
                <w:sz w:val="18"/>
                <w:szCs w:val="18"/>
              </w:rPr>
              <w:t>персонифицирован-</w:t>
            </w:r>
            <w:proofErr w:type="spellStart"/>
            <w:r w:rsidRPr="004D0D39">
              <w:rPr>
                <w:rFonts w:ascii="Times New Roman" w:hAnsi="Times New Roman"/>
                <w:sz w:val="18"/>
                <w:szCs w:val="18"/>
              </w:rPr>
              <w:t>ного</w:t>
            </w:r>
            <w:proofErr w:type="spellEnd"/>
            <w:proofErr w:type="gramEnd"/>
            <w:r w:rsidRPr="004D0D39">
              <w:rPr>
                <w:rFonts w:ascii="Times New Roman" w:hAnsi="Times New Roman"/>
                <w:sz w:val="18"/>
                <w:szCs w:val="18"/>
              </w:rPr>
              <w:t xml:space="preserve"> учёта, администрирования страховых взносов, взаимодействия  со страхователями и взыскания задолженности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4D0D39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4D0D39">
              <w:rPr>
                <w:rFonts w:ascii="Times New Roman" w:hAnsi="Times New Roman"/>
                <w:sz w:val="18"/>
                <w:szCs w:val="18"/>
              </w:rPr>
              <w:t xml:space="preserve">вартира </w:t>
            </w:r>
          </w:p>
          <w:p w:rsidR="009A3F20" w:rsidRPr="004D0D39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4D0D39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4D0D39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4D0D39" w:rsidRDefault="009A3F20" w:rsidP="001076D4">
            <w:pPr>
              <w:snapToGrid w:val="0"/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4D0D39">
              <w:rPr>
                <w:rFonts w:ascii="Times New Roman" w:hAnsi="Times New Roman"/>
                <w:sz w:val="18"/>
                <w:szCs w:val="18"/>
              </w:rPr>
              <w:t>бщая долевая 1/2</w:t>
            </w:r>
          </w:p>
          <w:p w:rsidR="009A3F20" w:rsidRPr="004D0D39" w:rsidRDefault="009A3F20" w:rsidP="001076D4">
            <w:pPr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4D0D39" w:rsidRDefault="009A3F20" w:rsidP="001076D4">
            <w:pPr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4D0D39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4D0D39" w:rsidRDefault="009A3F20" w:rsidP="001076D4">
            <w:pPr>
              <w:pStyle w:val="ConsPlusNormal"/>
              <w:snapToGrid w:val="0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4D0D39">
              <w:rPr>
                <w:rFonts w:ascii="Times New Roman" w:hAnsi="Times New Roman" w:cs="Times New Roman"/>
                <w:sz w:val="18"/>
                <w:szCs w:val="18"/>
              </w:rPr>
              <w:t>18,9</w:t>
            </w:r>
          </w:p>
          <w:p w:rsidR="009A3F20" w:rsidRPr="004D0D39" w:rsidRDefault="009A3F20" w:rsidP="001076D4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4D0D39" w:rsidRDefault="009A3F20" w:rsidP="001076D4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4D0D39" w:rsidRDefault="009A3F20" w:rsidP="001076D4">
            <w:pPr>
              <w:snapToGrid w:val="0"/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  <w:r w:rsidRPr="004D0D3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4D0D39" w:rsidRDefault="009A3F20" w:rsidP="001076D4">
            <w:pPr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4D0D39" w:rsidRDefault="009A3F20" w:rsidP="001076D4">
            <w:pPr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4D0D39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4D0D39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9A3F20" w:rsidRPr="004D0D39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4D0D39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:rsidR="009A3F20" w:rsidRPr="004D0D39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4D0D39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:rsidR="009A3F20" w:rsidRPr="004D0D39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4D0D39">
              <w:rPr>
                <w:rFonts w:ascii="Times New Roman" w:hAnsi="Times New Roman"/>
                <w:sz w:val="18"/>
                <w:szCs w:val="18"/>
              </w:rPr>
              <w:t xml:space="preserve">емельный участок </w:t>
            </w:r>
          </w:p>
          <w:p w:rsidR="009A3F20" w:rsidRPr="004D0D39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4D0D39">
              <w:rPr>
                <w:rFonts w:ascii="Times New Roman" w:hAnsi="Times New Roman"/>
                <w:sz w:val="18"/>
                <w:szCs w:val="18"/>
              </w:rPr>
              <w:t xml:space="preserve">емельный участок </w:t>
            </w:r>
          </w:p>
          <w:p w:rsidR="009A3F20" w:rsidRPr="004D0D39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4D0D39" w:rsidRDefault="009A3F20" w:rsidP="001076D4">
            <w:pPr>
              <w:snapToGrid w:val="0"/>
              <w:spacing w:after="0" w:line="240" w:lineRule="auto"/>
              <w:ind w:left="-1"/>
              <w:rPr>
                <w:rFonts w:ascii="Times New Roman" w:hAnsi="Times New Roman"/>
                <w:sz w:val="18"/>
                <w:szCs w:val="18"/>
              </w:rPr>
            </w:pPr>
            <w:r w:rsidRPr="004D0D39">
              <w:rPr>
                <w:rFonts w:ascii="Times New Roman" w:hAnsi="Times New Roman"/>
                <w:sz w:val="18"/>
                <w:szCs w:val="18"/>
              </w:rPr>
              <w:t>53,0</w:t>
            </w:r>
          </w:p>
          <w:p w:rsidR="009A3F20" w:rsidRPr="004D0D39" w:rsidRDefault="009A3F20" w:rsidP="001076D4">
            <w:pPr>
              <w:spacing w:after="0" w:line="240" w:lineRule="auto"/>
              <w:ind w:right="-82"/>
              <w:rPr>
                <w:rFonts w:ascii="Times New Roman" w:hAnsi="Times New Roman"/>
                <w:sz w:val="18"/>
                <w:szCs w:val="18"/>
              </w:rPr>
            </w:pPr>
            <w:r w:rsidRPr="004D0D39">
              <w:rPr>
                <w:rFonts w:ascii="Times New Roman" w:hAnsi="Times New Roman"/>
                <w:sz w:val="18"/>
                <w:szCs w:val="18"/>
              </w:rPr>
              <w:t>100,0</w:t>
            </w:r>
          </w:p>
          <w:p w:rsidR="009A3F20" w:rsidRPr="004D0D39" w:rsidRDefault="009A3F20" w:rsidP="001076D4">
            <w:pPr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4D0D39" w:rsidRDefault="009A3F20" w:rsidP="001076D4">
            <w:pPr>
              <w:spacing w:after="0" w:line="240" w:lineRule="auto"/>
              <w:ind w:right="-82"/>
              <w:rPr>
                <w:rFonts w:ascii="Times New Roman" w:hAnsi="Times New Roman"/>
                <w:sz w:val="18"/>
                <w:szCs w:val="18"/>
              </w:rPr>
            </w:pPr>
            <w:r w:rsidRPr="004D0D39">
              <w:rPr>
                <w:rFonts w:ascii="Times New Roman" w:hAnsi="Times New Roman"/>
                <w:sz w:val="18"/>
                <w:szCs w:val="18"/>
              </w:rPr>
              <w:t>380,0</w:t>
            </w:r>
          </w:p>
          <w:p w:rsidR="009A3F20" w:rsidRPr="004D0D39" w:rsidRDefault="009A3F20" w:rsidP="001076D4">
            <w:pPr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4D0D39" w:rsidRDefault="009A3F20" w:rsidP="001076D4">
            <w:pPr>
              <w:spacing w:after="0" w:line="240" w:lineRule="auto"/>
              <w:ind w:right="-82"/>
              <w:rPr>
                <w:rFonts w:ascii="Times New Roman" w:hAnsi="Times New Roman"/>
                <w:sz w:val="18"/>
                <w:szCs w:val="18"/>
              </w:rPr>
            </w:pPr>
            <w:r w:rsidRPr="004D0D39">
              <w:rPr>
                <w:rFonts w:ascii="Times New Roman" w:hAnsi="Times New Roman"/>
                <w:sz w:val="18"/>
                <w:szCs w:val="18"/>
              </w:rPr>
              <w:t>320,0</w:t>
            </w:r>
          </w:p>
          <w:p w:rsidR="009A3F20" w:rsidRPr="004D0D39" w:rsidRDefault="009A3F20" w:rsidP="001076D4">
            <w:pPr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4D0D39" w:rsidRDefault="009A3F20" w:rsidP="001076D4">
            <w:pPr>
              <w:spacing w:after="0" w:line="240" w:lineRule="auto"/>
              <w:ind w:right="-82"/>
              <w:rPr>
                <w:rFonts w:ascii="Times New Roman" w:hAnsi="Times New Roman"/>
                <w:sz w:val="18"/>
                <w:szCs w:val="18"/>
              </w:rPr>
            </w:pPr>
            <w:r w:rsidRPr="004D0D39">
              <w:rPr>
                <w:rFonts w:ascii="Times New Roman" w:hAnsi="Times New Roman"/>
                <w:sz w:val="18"/>
                <w:szCs w:val="18"/>
              </w:rPr>
              <w:t>856,0</w:t>
            </w:r>
          </w:p>
          <w:p w:rsidR="009A3F20" w:rsidRPr="004D0D39" w:rsidRDefault="009A3F20" w:rsidP="001076D4">
            <w:pPr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4D0D39" w:rsidRDefault="009A3F20" w:rsidP="001076D4">
            <w:pPr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pStyle w:val="ConsPlusNormal"/>
              <w:snapToGrid w:val="0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D0D39">
              <w:rPr>
                <w:rFonts w:ascii="Times New Roman" w:hAnsi="Times New Roman" w:cs="Times New Roman"/>
                <w:sz w:val="18"/>
                <w:szCs w:val="18"/>
              </w:rPr>
              <w:t>РоссияРоссия</w:t>
            </w:r>
            <w:proofErr w:type="spellEnd"/>
          </w:p>
          <w:p w:rsidR="009A3F20" w:rsidRDefault="009A3F20" w:rsidP="001076D4">
            <w:pPr>
              <w:pStyle w:val="ConsPlusNormal"/>
              <w:snapToGrid w:val="0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F20" w:rsidRDefault="009A3F20" w:rsidP="001076D4">
            <w:pPr>
              <w:pStyle w:val="ConsPlusNormal"/>
              <w:snapToGrid w:val="0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4D0D3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A3F20" w:rsidRDefault="009A3F20" w:rsidP="001076D4">
            <w:pPr>
              <w:pStyle w:val="ConsPlusNormal"/>
              <w:snapToGrid w:val="0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F20" w:rsidRDefault="009A3F20" w:rsidP="001076D4">
            <w:pPr>
              <w:pStyle w:val="ConsPlusNormal"/>
              <w:snapToGrid w:val="0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4D0D3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A3F20" w:rsidRDefault="009A3F20" w:rsidP="001076D4">
            <w:pPr>
              <w:pStyle w:val="ConsPlusNormal"/>
              <w:snapToGrid w:val="0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F20" w:rsidRPr="004D0D39" w:rsidRDefault="009A3F20" w:rsidP="001076D4">
            <w:pPr>
              <w:pStyle w:val="ConsPlusNormal"/>
              <w:snapToGrid w:val="0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4D0D3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A3F20" w:rsidRPr="004D0D39" w:rsidRDefault="009A3F20" w:rsidP="001076D4">
            <w:pPr>
              <w:pStyle w:val="ConsPlusNormal"/>
              <w:snapToGrid w:val="0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F20" w:rsidRPr="004D0D39" w:rsidRDefault="009A3F20" w:rsidP="001076D4">
            <w:pPr>
              <w:pStyle w:val="ConsPlusNormal"/>
              <w:snapToGrid w:val="0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4D0D39" w:rsidRDefault="009A3F20" w:rsidP="001076D4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4D0D39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9A3F20" w:rsidRPr="004D0D39" w:rsidRDefault="009A3F20" w:rsidP="001076D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F20" w:rsidRPr="004D0D39" w:rsidRDefault="009A3F20" w:rsidP="001076D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F20" w:rsidRPr="004D0D39" w:rsidRDefault="009A3F20" w:rsidP="001076D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4D0D39" w:rsidRDefault="009A3F20" w:rsidP="001076D4">
            <w:pPr>
              <w:snapToGrid w:val="0"/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0D39">
              <w:rPr>
                <w:rFonts w:ascii="Times New Roman" w:hAnsi="Times New Roman"/>
                <w:sz w:val="18"/>
                <w:szCs w:val="18"/>
              </w:rPr>
              <w:t>448713,96</w:t>
            </w:r>
          </w:p>
          <w:p w:rsidR="009A3F20" w:rsidRPr="004D0D39" w:rsidRDefault="009A3F20" w:rsidP="001076D4">
            <w:pPr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4D0D39" w:rsidRDefault="009A3F20" w:rsidP="001076D4">
            <w:pPr>
              <w:pStyle w:val="ConsPlusCell"/>
              <w:snapToGrid w:val="0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A3F20" w:rsidRPr="004D0D39" w:rsidRDefault="009A3F20" w:rsidP="001076D4">
            <w:pPr>
              <w:pStyle w:val="ConsPlusCell"/>
              <w:snapToGrid w:val="0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F20" w:rsidRPr="004D0D39" w:rsidRDefault="009A3F20" w:rsidP="001076D4">
            <w:pPr>
              <w:pStyle w:val="ConsPlusCell"/>
              <w:snapToGrid w:val="0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3F20" w:rsidRPr="00E77FC9" w:rsidTr="004D0D39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4D0D39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4D0D39" w:rsidRDefault="009A3F20" w:rsidP="001076D4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4D0D39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9A3F20" w:rsidRPr="004D0D39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4D0D39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D0D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4D0D39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4D0D39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9A3F20" w:rsidRPr="004D0D39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4D0D39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9A3F20" w:rsidRPr="004D0D39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4D0D39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:rsidR="009A3F20" w:rsidRPr="004D0D39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4D0D39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:rsidR="009A3F20" w:rsidRPr="004D0D39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4D0D39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4D0D39" w:rsidRDefault="009A3F20" w:rsidP="001076D4">
            <w:pPr>
              <w:snapToGrid w:val="0"/>
              <w:spacing w:after="0" w:line="240" w:lineRule="auto"/>
              <w:ind w:right="-8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4D0D39">
              <w:rPr>
                <w:rFonts w:ascii="Times New Roman" w:hAnsi="Times New Roman"/>
                <w:sz w:val="18"/>
                <w:szCs w:val="18"/>
              </w:rPr>
              <w:t>бщая долевая 1/2</w:t>
            </w:r>
          </w:p>
          <w:p w:rsidR="009A3F20" w:rsidRPr="004D0D39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4D0D39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9A3F20" w:rsidRPr="004D0D39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4D0D39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9A3F20" w:rsidRPr="004D0D39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4D0D39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4D0D39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9A3F20" w:rsidRPr="004D0D39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4D0D39" w:rsidRDefault="009A3F20" w:rsidP="001076D4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4D0D39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4D0D39" w:rsidRDefault="009A3F20" w:rsidP="001076D4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4D0D39">
              <w:rPr>
                <w:rFonts w:ascii="Times New Roman" w:hAnsi="Times New Roman"/>
                <w:sz w:val="18"/>
                <w:szCs w:val="18"/>
              </w:rPr>
              <w:t>18,9</w:t>
            </w:r>
          </w:p>
          <w:p w:rsidR="009A3F20" w:rsidRPr="004D0D39" w:rsidRDefault="009A3F20" w:rsidP="001076D4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4D0D39">
              <w:rPr>
                <w:rFonts w:ascii="Times New Roman" w:hAnsi="Times New Roman"/>
                <w:sz w:val="18"/>
                <w:szCs w:val="18"/>
              </w:rPr>
              <w:t>53,0</w:t>
            </w:r>
          </w:p>
          <w:p w:rsidR="009A3F20" w:rsidRPr="004D0D39" w:rsidRDefault="009A3F20" w:rsidP="001076D4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4D0D39">
              <w:rPr>
                <w:rFonts w:ascii="Times New Roman" w:hAnsi="Times New Roman"/>
                <w:sz w:val="18"/>
                <w:szCs w:val="18"/>
              </w:rPr>
              <w:t>100,00</w:t>
            </w:r>
          </w:p>
          <w:p w:rsidR="009A3F20" w:rsidRPr="004D0D39" w:rsidRDefault="009A3F20" w:rsidP="001076D4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4D0D39" w:rsidRDefault="009A3F20" w:rsidP="001076D4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4D0D39">
              <w:rPr>
                <w:rFonts w:ascii="Times New Roman" w:hAnsi="Times New Roman"/>
                <w:sz w:val="18"/>
                <w:szCs w:val="18"/>
              </w:rPr>
              <w:t>380,00</w:t>
            </w:r>
          </w:p>
          <w:p w:rsidR="009A3F20" w:rsidRPr="004D0D39" w:rsidRDefault="009A3F20" w:rsidP="001076D4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4D0D39" w:rsidRDefault="009A3F20" w:rsidP="001076D4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4D0D39">
              <w:rPr>
                <w:rFonts w:ascii="Times New Roman" w:hAnsi="Times New Roman"/>
                <w:sz w:val="18"/>
                <w:szCs w:val="18"/>
              </w:rPr>
              <w:t>320,00</w:t>
            </w:r>
          </w:p>
          <w:p w:rsidR="009A3F20" w:rsidRPr="004D0D39" w:rsidRDefault="009A3F20" w:rsidP="001076D4">
            <w:pPr>
              <w:suppressAutoHyphens/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4D0D39" w:rsidRDefault="009A3F20" w:rsidP="001076D4">
            <w:pPr>
              <w:spacing w:after="0" w:line="240" w:lineRule="auto"/>
              <w:ind w:left="-14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0D3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4D0D39" w:rsidRDefault="009A3F20" w:rsidP="001076D4">
            <w:pPr>
              <w:spacing w:after="0" w:line="240" w:lineRule="auto"/>
              <w:ind w:left="-14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0D3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4D0D39" w:rsidRDefault="009A3F20" w:rsidP="001076D4">
            <w:pPr>
              <w:spacing w:after="0" w:line="240" w:lineRule="auto"/>
              <w:ind w:left="-14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0D3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4D0D39" w:rsidRDefault="009A3F20" w:rsidP="001076D4">
            <w:pPr>
              <w:spacing w:after="0" w:line="240" w:lineRule="auto"/>
              <w:ind w:left="-14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4D0D39" w:rsidRDefault="009A3F20" w:rsidP="001076D4">
            <w:pPr>
              <w:spacing w:after="0" w:line="240" w:lineRule="auto"/>
              <w:ind w:left="-14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0D3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4D0D39" w:rsidRDefault="009A3F20" w:rsidP="001076D4">
            <w:pPr>
              <w:spacing w:after="0" w:line="240" w:lineRule="auto"/>
              <w:ind w:left="-14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4D0D39" w:rsidRDefault="009A3F20" w:rsidP="001076D4">
            <w:pPr>
              <w:spacing w:after="0" w:line="240" w:lineRule="auto"/>
              <w:ind w:left="-14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0D3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4D0D39" w:rsidRDefault="009A3F20" w:rsidP="001076D4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4D0D39">
              <w:rPr>
                <w:rFonts w:ascii="Times New Roman" w:hAnsi="Times New Roman"/>
                <w:sz w:val="18"/>
                <w:szCs w:val="18"/>
              </w:rPr>
              <w:t xml:space="preserve">емельный участок 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4D0D39" w:rsidRDefault="009A3F20" w:rsidP="001076D4">
            <w:pPr>
              <w:suppressAutoHyphens/>
              <w:spacing w:after="0" w:line="240" w:lineRule="auto"/>
              <w:ind w:right="-82"/>
              <w:rPr>
                <w:rFonts w:ascii="Times New Roman" w:hAnsi="Times New Roman"/>
                <w:sz w:val="18"/>
                <w:szCs w:val="18"/>
              </w:rPr>
            </w:pPr>
            <w:r w:rsidRPr="004D0D39">
              <w:rPr>
                <w:rFonts w:ascii="Times New Roman" w:hAnsi="Times New Roman"/>
                <w:sz w:val="18"/>
                <w:szCs w:val="18"/>
              </w:rPr>
              <w:t>856,0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4D0D39" w:rsidRDefault="009A3F20" w:rsidP="001076D4">
            <w:pPr>
              <w:pStyle w:val="ConsPlusNormal"/>
              <w:snapToGrid w:val="0"/>
              <w:ind w:left="-92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4D0D3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4D0D39" w:rsidRDefault="009A3F20" w:rsidP="001076D4">
            <w:pPr>
              <w:pStyle w:val="ConsPlusCell"/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4D0D39">
              <w:rPr>
                <w:rFonts w:ascii="Times New Roman" w:hAnsi="Times New Roman" w:cs="Times New Roman"/>
                <w:sz w:val="18"/>
                <w:szCs w:val="18"/>
              </w:rPr>
              <w:t>ВАЗ 21102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4D0D39" w:rsidRDefault="009A3F20" w:rsidP="001076D4">
            <w:pPr>
              <w:suppressAutoHyphens/>
              <w:spacing w:after="0" w:line="240" w:lineRule="auto"/>
              <w:ind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0D39">
              <w:rPr>
                <w:rFonts w:ascii="Times New Roman" w:hAnsi="Times New Roman"/>
                <w:sz w:val="18"/>
                <w:szCs w:val="18"/>
              </w:rPr>
              <w:t>386083,37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4D0D39" w:rsidRDefault="009A3F20" w:rsidP="001076D4">
            <w:pPr>
              <w:pStyle w:val="ConsPlusCell"/>
              <w:snapToGrid w:val="0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A3F20" w:rsidRPr="004D0D39" w:rsidRDefault="009A3F20" w:rsidP="001076D4">
            <w:pPr>
              <w:pStyle w:val="ConsPlusCell"/>
              <w:suppressAutoHyphens/>
              <w:snapToGrid w:val="0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3F20" w:rsidRPr="00E77FC9" w:rsidTr="007A0C7A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7A0C7A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7A0C7A" w:rsidRDefault="009A3F20" w:rsidP="001076D4">
            <w:pPr>
              <w:snapToGrid w:val="0"/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7A0C7A">
              <w:rPr>
                <w:rFonts w:ascii="Times New Roman" w:hAnsi="Times New Roman"/>
                <w:sz w:val="18"/>
                <w:szCs w:val="18"/>
              </w:rPr>
              <w:t>Чистякова Э.В.</w:t>
            </w:r>
          </w:p>
          <w:p w:rsidR="009A3F20" w:rsidRPr="007A0C7A" w:rsidRDefault="009A3F20" w:rsidP="001076D4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7A0C7A" w:rsidRDefault="009A3F20" w:rsidP="001076D4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7A0C7A" w:rsidRDefault="009A3F20" w:rsidP="001076D4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7A0C7A" w:rsidRDefault="009A3F20" w:rsidP="001076D4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7A0C7A" w:rsidRDefault="009A3F20" w:rsidP="001076D4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7A0C7A" w:rsidRDefault="009A3F20" w:rsidP="001076D4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7A0C7A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A0C7A">
              <w:rPr>
                <w:rFonts w:ascii="Times New Roman" w:hAnsi="Times New Roman"/>
                <w:sz w:val="18"/>
                <w:szCs w:val="18"/>
              </w:rPr>
              <w:t xml:space="preserve">Руководитель группы  назначения, перерасчёта, выплаты пенсий и </w:t>
            </w:r>
            <w:proofErr w:type="gramStart"/>
            <w:r w:rsidRPr="007A0C7A">
              <w:rPr>
                <w:rFonts w:ascii="Times New Roman" w:hAnsi="Times New Roman"/>
                <w:sz w:val="18"/>
                <w:szCs w:val="18"/>
              </w:rPr>
              <w:t>оценки</w:t>
            </w:r>
            <w:proofErr w:type="gramEnd"/>
            <w:r w:rsidRPr="007A0C7A">
              <w:rPr>
                <w:rFonts w:ascii="Times New Roman" w:hAnsi="Times New Roman"/>
                <w:sz w:val="18"/>
                <w:szCs w:val="18"/>
              </w:rPr>
              <w:t xml:space="preserve"> пенсионных прав застрахованных лиц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A0C7A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7A0C7A">
              <w:rPr>
                <w:rFonts w:ascii="Times New Roman" w:hAnsi="Times New Roman"/>
                <w:sz w:val="18"/>
                <w:szCs w:val="18"/>
              </w:rPr>
              <w:t>ет</w:t>
            </w:r>
          </w:p>
          <w:p w:rsidR="009A3F20" w:rsidRPr="007A0C7A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7A0C7A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7A0C7A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7A0C7A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7A0C7A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7A0C7A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A0C7A" w:rsidRDefault="009A3F20" w:rsidP="001076D4">
            <w:pPr>
              <w:snapToGrid w:val="0"/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7A0C7A" w:rsidRDefault="009A3F20" w:rsidP="001076D4">
            <w:pPr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A0C7A" w:rsidRDefault="009A3F20" w:rsidP="001076D4">
            <w:pPr>
              <w:pStyle w:val="ConsPlusNormal"/>
              <w:snapToGrid w:val="0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A0C7A" w:rsidRDefault="009A3F20" w:rsidP="001076D4">
            <w:pPr>
              <w:snapToGrid w:val="0"/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A0C7A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7A0C7A">
              <w:rPr>
                <w:rFonts w:ascii="Times New Roman" w:hAnsi="Times New Roman"/>
                <w:sz w:val="18"/>
                <w:szCs w:val="18"/>
              </w:rPr>
              <w:t xml:space="preserve">вартира </w:t>
            </w:r>
          </w:p>
          <w:p w:rsidR="009A3F20" w:rsidRPr="007A0C7A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7A0C7A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7A0C7A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7A0C7A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7A0C7A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7A0C7A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A0C7A" w:rsidRDefault="009A3F20" w:rsidP="001076D4">
            <w:pPr>
              <w:snapToGrid w:val="0"/>
              <w:spacing w:after="0" w:line="240" w:lineRule="auto"/>
              <w:ind w:left="-1"/>
              <w:rPr>
                <w:rFonts w:ascii="Times New Roman" w:hAnsi="Times New Roman"/>
                <w:sz w:val="18"/>
                <w:szCs w:val="18"/>
              </w:rPr>
            </w:pPr>
            <w:r w:rsidRPr="007A0C7A">
              <w:rPr>
                <w:rFonts w:ascii="Times New Roman" w:hAnsi="Times New Roman"/>
                <w:sz w:val="18"/>
                <w:szCs w:val="18"/>
              </w:rPr>
              <w:t>42,3</w:t>
            </w:r>
          </w:p>
          <w:p w:rsidR="009A3F20" w:rsidRPr="007A0C7A" w:rsidRDefault="009A3F20" w:rsidP="001076D4">
            <w:pPr>
              <w:snapToGrid w:val="0"/>
              <w:spacing w:after="0" w:line="240" w:lineRule="auto"/>
              <w:ind w:left="-1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7A0C7A" w:rsidRDefault="009A3F20" w:rsidP="001076D4">
            <w:pPr>
              <w:snapToGrid w:val="0"/>
              <w:spacing w:after="0" w:line="240" w:lineRule="auto"/>
              <w:ind w:left="-1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7A0C7A" w:rsidRDefault="009A3F20" w:rsidP="001076D4">
            <w:pPr>
              <w:snapToGrid w:val="0"/>
              <w:spacing w:after="0" w:line="240" w:lineRule="auto"/>
              <w:ind w:left="-1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7A0C7A" w:rsidRDefault="009A3F20" w:rsidP="001076D4">
            <w:pPr>
              <w:snapToGrid w:val="0"/>
              <w:spacing w:after="0" w:line="240" w:lineRule="auto"/>
              <w:ind w:left="-1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7A0C7A" w:rsidRDefault="009A3F20" w:rsidP="001076D4">
            <w:pPr>
              <w:snapToGrid w:val="0"/>
              <w:spacing w:after="0" w:line="240" w:lineRule="auto"/>
              <w:ind w:left="-1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7A0C7A" w:rsidRDefault="009A3F20" w:rsidP="001076D4">
            <w:pPr>
              <w:snapToGrid w:val="0"/>
              <w:spacing w:after="0" w:line="240" w:lineRule="auto"/>
              <w:ind w:left="-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A0C7A" w:rsidRDefault="009A3F20" w:rsidP="001076D4">
            <w:pPr>
              <w:pStyle w:val="ConsPlusNormal"/>
              <w:snapToGrid w:val="0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7A0C7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A3F20" w:rsidRPr="007A0C7A" w:rsidRDefault="009A3F20" w:rsidP="001076D4">
            <w:pPr>
              <w:pStyle w:val="ConsPlusNormal"/>
              <w:snapToGrid w:val="0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F20" w:rsidRPr="007A0C7A" w:rsidRDefault="009A3F20" w:rsidP="001076D4">
            <w:pPr>
              <w:pStyle w:val="ConsPlusNormal"/>
              <w:snapToGrid w:val="0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F20" w:rsidRPr="007A0C7A" w:rsidRDefault="009A3F20" w:rsidP="001076D4">
            <w:pPr>
              <w:pStyle w:val="ConsPlusNormal"/>
              <w:snapToGrid w:val="0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F20" w:rsidRPr="007A0C7A" w:rsidRDefault="009A3F20" w:rsidP="001076D4">
            <w:pPr>
              <w:pStyle w:val="ConsPlusNormal"/>
              <w:snapToGrid w:val="0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F20" w:rsidRPr="007A0C7A" w:rsidRDefault="009A3F20" w:rsidP="001076D4">
            <w:pPr>
              <w:pStyle w:val="ConsPlusNormal"/>
              <w:snapToGrid w:val="0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F20" w:rsidRPr="007A0C7A" w:rsidRDefault="009A3F20" w:rsidP="001076D4">
            <w:pPr>
              <w:pStyle w:val="ConsPlusNormal"/>
              <w:snapToGrid w:val="0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A0C7A" w:rsidRDefault="009A3F20" w:rsidP="001076D4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A0C7A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9A3F20" w:rsidRPr="007A0C7A" w:rsidRDefault="009A3F20" w:rsidP="001076D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F20" w:rsidRPr="007A0C7A" w:rsidRDefault="009A3F20" w:rsidP="001076D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F20" w:rsidRPr="007A0C7A" w:rsidRDefault="009A3F20" w:rsidP="001076D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F20" w:rsidRPr="007A0C7A" w:rsidRDefault="009A3F20" w:rsidP="001076D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F20" w:rsidRPr="007A0C7A" w:rsidRDefault="009A3F20" w:rsidP="001076D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F20" w:rsidRPr="007A0C7A" w:rsidRDefault="009A3F20" w:rsidP="001076D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A0C7A" w:rsidRDefault="009A3F20" w:rsidP="001076D4">
            <w:pPr>
              <w:snapToGrid w:val="0"/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0C7A">
              <w:rPr>
                <w:rFonts w:ascii="Times New Roman" w:hAnsi="Times New Roman"/>
                <w:sz w:val="18"/>
                <w:szCs w:val="18"/>
              </w:rPr>
              <w:t>445461,32</w:t>
            </w:r>
          </w:p>
          <w:p w:rsidR="009A3F20" w:rsidRPr="007A0C7A" w:rsidRDefault="009A3F20" w:rsidP="001076D4">
            <w:pPr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7A0C7A" w:rsidRDefault="009A3F20" w:rsidP="001076D4">
            <w:pPr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7A0C7A" w:rsidRDefault="009A3F20" w:rsidP="001076D4">
            <w:pPr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7A0C7A" w:rsidRDefault="009A3F20" w:rsidP="001076D4">
            <w:pPr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7A0C7A" w:rsidRDefault="009A3F20" w:rsidP="001076D4">
            <w:pPr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7A0C7A" w:rsidRDefault="009A3F20" w:rsidP="001076D4">
            <w:pPr>
              <w:spacing w:after="0" w:line="240" w:lineRule="auto"/>
              <w:ind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A0C7A" w:rsidRDefault="009A3F20" w:rsidP="001076D4">
            <w:pPr>
              <w:pStyle w:val="ConsPlusCell"/>
              <w:snapToGrid w:val="0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A3F20" w:rsidRPr="00E77FC9" w:rsidTr="007A0C7A">
        <w:trPr>
          <w:trHeight w:val="31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7A0C7A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7A0C7A" w:rsidRDefault="009A3F20" w:rsidP="001076D4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7A0C7A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7A0C7A" w:rsidRDefault="009A3F20" w:rsidP="001076D4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A0C7A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A0C7A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7A0C7A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A0C7A" w:rsidRDefault="009A3F20" w:rsidP="001076D4">
            <w:pPr>
              <w:suppressAutoHyphens/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A0C7A" w:rsidRDefault="009A3F20" w:rsidP="001076D4">
            <w:pPr>
              <w:pStyle w:val="ConsPlusNormal"/>
              <w:snapToGrid w:val="0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A0C7A" w:rsidRDefault="009A3F20" w:rsidP="001076D4">
            <w:pPr>
              <w:snapToGrid w:val="0"/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A0C7A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7A0C7A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A0C7A" w:rsidRDefault="009A3F20" w:rsidP="001076D4">
            <w:pPr>
              <w:snapToGrid w:val="0"/>
              <w:spacing w:after="0" w:line="240" w:lineRule="auto"/>
              <w:ind w:left="-1"/>
              <w:rPr>
                <w:rFonts w:ascii="Times New Roman" w:hAnsi="Times New Roman"/>
                <w:sz w:val="18"/>
                <w:szCs w:val="18"/>
              </w:rPr>
            </w:pPr>
            <w:r w:rsidRPr="007A0C7A">
              <w:rPr>
                <w:rFonts w:ascii="Times New Roman" w:hAnsi="Times New Roman"/>
                <w:sz w:val="18"/>
                <w:szCs w:val="18"/>
              </w:rPr>
              <w:t>42,3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A0C7A" w:rsidRDefault="009A3F20" w:rsidP="001076D4">
            <w:pPr>
              <w:pStyle w:val="ConsPlusNormal"/>
              <w:snapToGrid w:val="0"/>
              <w:ind w:left="-92" w:right="-7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A0C7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A0C7A" w:rsidRDefault="009A3F20" w:rsidP="001076D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A0C7A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End"/>
            <w:r w:rsidRPr="007A0C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IA</w:t>
            </w:r>
            <w:r w:rsidRPr="007A0C7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A0C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RIO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A0C7A" w:rsidRDefault="009A3F20" w:rsidP="001076D4">
            <w:pPr>
              <w:spacing w:after="0" w:line="240" w:lineRule="auto"/>
              <w:ind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0C7A">
              <w:rPr>
                <w:rFonts w:ascii="Times New Roman" w:hAnsi="Times New Roman"/>
                <w:sz w:val="18"/>
                <w:szCs w:val="18"/>
              </w:rPr>
              <w:t>389925,79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A0C7A" w:rsidRDefault="009A3F20" w:rsidP="001076D4">
            <w:pPr>
              <w:pStyle w:val="ConsPlusCell"/>
              <w:snapToGrid w:val="0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A3F20" w:rsidRPr="00E77FC9" w:rsidTr="007A0C7A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7A0C7A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7A0C7A" w:rsidRDefault="009A3F20" w:rsidP="001076D4">
            <w:pPr>
              <w:suppressAutoHyphens/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7A0C7A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7A0C7A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A0C7A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A0C7A" w:rsidRDefault="009A3F20" w:rsidP="001076D4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7A0C7A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A0C7A" w:rsidRDefault="009A3F20" w:rsidP="001076D4">
            <w:pPr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A0C7A" w:rsidRDefault="009A3F20" w:rsidP="001076D4">
            <w:pPr>
              <w:pStyle w:val="ConsPlusNormal"/>
              <w:snapToGrid w:val="0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A0C7A" w:rsidRDefault="009A3F20" w:rsidP="001076D4">
            <w:pPr>
              <w:snapToGrid w:val="0"/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A0C7A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7A0C7A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A0C7A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A0C7A">
              <w:rPr>
                <w:rFonts w:ascii="Times New Roman" w:hAnsi="Times New Roman"/>
                <w:sz w:val="18"/>
                <w:szCs w:val="18"/>
              </w:rPr>
              <w:t>42,3</w:t>
            </w:r>
          </w:p>
          <w:p w:rsidR="009A3F20" w:rsidRPr="007A0C7A" w:rsidRDefault="009A3F20" w:rsidP="001076D4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A0C7A" w:rsidRDefault="009A3F20" w:rsidP="001076D4">
            <w:pPr>
              <w:pStyle w:val="ConsPlusNormal"/>
              <w:snapToGrid w:val="0"/>
              <w:ind w:left="-92" w:right="-7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A0C7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A3F20" w:rsidRPr="007A0C7A" w:rsidRDefault="009A3F20" w:rsidP="001076D4">
            <w:pPr>
              <w:pStyle w:val="ConsPlusNormal"/>
              <w:snapToGrid w:val="0"/>
              <w:ind w:right="-7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A0C7A" w:rsidRDefault="009A3F20" w:rsidP="001076D4">
            <w:pPr>
              <w:pStyle w:val="ConsPlusCell"/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A0C7A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A0C7A" w:rsidRDefault="009A3F20" w:rsidP="001076D4">
            <w:pPr>
              <w:suppressAutoHyphens/>
              <w:spacing w:after="0" w:line="240" w:lineRule="auto"/>
              <w:ind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7A0C7A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A0C7A" w:rsidRDefault="009A3F20" w:rsidP="001076D4">
            <w:pPr>
              <w:pStyle w:val="ConsPlusCell"/>
              <w:snapToGrid w:val="0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A3F20" w:rsidRPr="00E77FC9" w:rsidTr="00512E58">
        <w:trPr>
          <w:trHeight w:val="26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A3B90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7A0C7A" w:rsidRDefault="009A3F20" w:rsidP="001076D4">
            <w:pPr>
              <w:snapToGrid w:val="0"/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7A0C7A">
              <w:rPr>
                <w:rFonts w:ascii="Times New Roman" w:hAnsi="Times New Roman"/>
                <w:sz w:val="18"/>
                <w:szCs w:val="18"/>
              </w:rPr>
              <w:t>Иванова Н.В.</w:t>
            </w:r>
          </w:p>
          <w:p w:rsidR="009A3F20" w:rsidRPr="007A0C7A" w:rsidRDefault="009A3F20" w:rsidP="001076D4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7A0C7A" w:rsidRDefault="009A3F20" w:rsidP="001076D4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7A0C7A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A0C7A">
              <w:rPr>
                <w:rFonts w:ascii="Times New Roman" w:hAnsi="Times New Roman"/>
                <w:sz w:val="18"/>
                <w:szCs w:val="18"/>
              </w:rPr>
              <w:t>Главный специалист-эксперт (</w:t>
            </w:r>
            <w:proofErr w:type="spellStart"/>
            <w:r w:rsidRPr="007A0C7A">
              <w:rPr>
                <w:rFonts w:ascii="Times New Roman" w:hAnsi="Times New Roman"/>
                <w:sz w:val="18"/>
                <w:szCs w:val="18"/>
              </w:rPr>
              <w:t>автоматизатор</w:t>
            </w:r>
            <w:proofErr w:type="spellEnd"/>
            <w:r w:rsidRPr="007A0C7A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A0C7A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7A0C7A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9A3F20" w:rsidRPr="007A0C7A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A0C7A" w:rsidRDefault="009A3F20" w:rsidP="001076D4">
            <w:pPr>
              <w:snapToGrid w:val="0"/>
              <w:spacing w:after="0" w:line="240" w:lineRule="auto"/>
              <w:ind w:right="-8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7A0C7A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9A3F20" w:rsidRPr="007A0C7A" w:rsidRDefault="009A3F20" w:rsidP="001076D4">
            <w:pPr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7A0C7A" w:rsidRDefault="009A3F20" w:rsidP="001076D4">
            <w:pPr>
              <w:spacing w:after="0" w:line="240" w:lineRule="auto"/>
              <w:ind w:right="-8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A0C7A" w:rsidRDefault="009A3F20" w:rsidP="001076D4">
            <w:pPr>
              <w:pStyle w:val="ConsPlusNormal"/>
              <w:snapToGrid w:val="0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7A0C7A">
              <w:rPr>
                <w:rFonts w:ascii="Times New Roman" w:hAnsi="Times New Roman" w:cs="Times New Roman"/>
                <w:sz w:val="18"/>
                <w:szCs w:val="18"/>
              </w:rPr>
              <w:t>36,7</w:t>
            </w:r>
          </w:p>
          <w:p w:rsidR="009A3F20" w:rsidRPr="007A0C7A" w:rsidRDefault="009A3F20" w:rsidP="001076D4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A0C7A" w:rsidRDefault="009A3F20" w:rsidP="001076D4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0C7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7A0C7A" w:rsidRDefault="009A3F20" w:rsidP="001076D4">
            <w:pPr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7A0C7A" w:rsidRDefault="009A3F20" w:rsidP="001076D4">
            <w:pPr>
              <w:spacing w:after="0" w:line="240" w:lineRule="auto"/>
              <w:ind w:right="-8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A0C7A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7A0C7A">
              <w:rPr>
                <w:rFonts w:ascii="Times New Roman" w:hAnsi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</w:rPr>
              <w:t>мельный участок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A0C7A" w:rsidRDefault="009A3F20" w:rsidP="001076D4">
            <w:pPr>
              <w:snapToGrid w:val="0"/>
              <w:spacing w:after="0" w:line="240" w:lineRule="auto"/>
              <w:ind w:left="-1"/>
              <w:rPr>
                <w:rFonts w:ascii="Times New Roman" w:hAnsi="Times New Roman"/>
                <w:sz w:val="18"/>
                <w:szCs w:val="18"/>
              </w:rPr>
            </w:pPr>
            <w:r w:rsidRPr="007A0C7A">
              <w:rPr>
                <w:rFonts w:ascii="Times New Roman" w:hAnsi="Times New Roman"/>
                <w:sz w:val="18"/>
                <w:szCs w:val="18"/>
              </w:rPr>
              <w:t>9,0</w:t>
            </w:r>
          </w:p>
          <w:p w:rsidR="009A3F20" w:rsidRPr="007A0C7A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A0C7A" w:rsidRDefault="009A3F20" w:rsidP="001076D4">
            <w:pPr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7A0C7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7A0C7A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5A28AD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7A0C7A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A0C7A" w:rsidRDefault="009A3F20" w:rsidP="001076D4">
            <w:pPr>
              <w:snapToGrid w:val="0"/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0C7A">
              <w:rPr>
                <w:rFonts w:ascii="Times New Roman" w:hAnsi="Times New Roman"/>
                <w:sz w:val="18"/>
                <w:szCs w:val="18"/>
              </w:rPr>
              <w:t>392179,08</w:t>
            </w:r>
          </w:p>
          <w:p w:rsidR="009A3F20" w:rsidRPr="007A0C7A" w:rsidRDefault="009A3F20" w:rsidP="001076D4">
            <w:pPr>
              <w:spacing w:after="0" w:line="240" w:lineRule="auto"/>
              <w:ind w:right="-7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A0C7A" w:rsidRDefault="009A3F20" w:rsidP="001076D4">
            <w:pPr>
              <w:pStyle w:val="ConsPlusCell"/>
              <w:snapToGrid w:val="0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A3F20" w:rsidRPr="00E77FC9" w:rsidTr="007A0C7A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A3B90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7A0C7A" w:rsidRDefault="009A3F20" w:rsidP="001076D4">
            <w:pPr>
              <w:suppressAutoHyphens/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7A0C7A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7A0C7A" w:rsidRDefault="009A3F20" w:rsidP="001076D4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A0C7A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A0C7A" w:rsidRDefault="009A3F20" w:rsidP="001076D4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7A0C7A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A0C7A" w:rsidRDefault="009A3F20" w:rsidP="001076D4">
            <w:pPr>
              <w:suppressAutoHyphens/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A0C7A" w:rsidRDefault="009A3F20" w:rsidP="001076D4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A0C7A" w:rsidRDefault="009A3F20" w:rsidP="001076D4">
            <w:pPr>
              <w:suppressAutoHyphens/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A0C7A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7A0C7A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9A3F20" w:rsidRPr="007A0C7A" w:rsidRDefault="009A3F20" w:rsidP="001076D4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A0C7A" w:rsidRDefault="009A3F20" w:rsidP="001076D4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A0C7A">
              <w:rPr>
                <w:rFonts w:ascii="Times New Roman" w:hAnsi="Times New Roman"/>
                <w:sz w:val="18"/>
                <w:szCs w:val="18"/>
              </w:rPr>
              <w:t>36,7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A0C7A" w:rsidRDefault="009A3F20" w:rsidP="001076D4">
            <w:pPr>
              <w:suppressAutoHyphens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7A0C7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A0C7A" w:rsidRDefault="009A3F20" w:rsidP="001076D4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7A0C7A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A0C7A" w:rsidRDefault="009A3F20" w:rsidP="001076D4">
            <w:pPr>
              <w:suppressAutoHyphens/>
              <w:spacing w:after="0" w:line="240" w:lineRule="auto"/>
              <w:ind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0C7A">
              <w:rPr>
                <w:rFonts w:ascii="Times New Roman" w:hAnsi="Times New Roman"/>
                <w:sz w:val="18"/>
                <w:szCs w:val="18"/>
              </w:rPr>
              <w:t>23343,86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7A0C7A" w:rsidRDefault="009A3F20" w:rsidP="001076D4">
            <w:pPr>
              <w:pStyle w:val="ConsPlusCell"/>
              <w:snapToGrid w:val="0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A3F20" w:rsidRPr="00E77FC9" w:rsidTr="00E875F9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A3B90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131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5A28AD" w:rsidRDefault="009A3F20" w:rsidP="001076D4">
            <w:pPr>
              <w:snapToGrid w:val="0"/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5A28AD">
              <w:rPr>
                <w:rFonts w:ascii="Times New Roman" w:hAnsi="Times New Roman"/>
                <w:sz w:val="18"/>
                <w:szCs w:val="18"/>
              </w:rPr>
              <w:t>Кутузова А.В.</w:t>
            </w:r>
          </w:p>
          <w:p w:rsidR="009A3F20" w:rsidRPr="005A28AD" w:rsidRDefault="009A3F20" w:rsidP="001076D4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A28AD" w:rsidRDefault="009A3F20" w:rsidP="001076D4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A28AD" w:rsidRDefault="009A3F20" w:rsidP="001076D4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A28AD" w:rsidRDefault="009A3F20" w:rsidP="001076D4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5A28AD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A28AD">
              <w:rPr>
                <w:rFonts w:ascii="Times New Roman" w:hAnsi="Times New Roman"/>
                <w:sz w:val="18"/>
                <w:szCs w:val="18"/>
              </w:rPr>
              <w:t xml:space="preserve">Главный специалист-эксперт группы назначения, перерасчёта, выплаты пенсий и </w:t>
            </w:r>
            <w:proofErr w:type="gramStart"/>
            <w:r w:rsidRPr="005A28AD">
              <w:rPr>
                <w:rFonts w:ascii="Times New Roman" w:hAnsi="Times New Roman"/>
                <w:sz w:val="18"/>
                <w:szCs w:val="18"/>
              </w:rPr>
              <w:t>оценки</w:t>
            </w:r>
            <w:proofErr w:type="gramEnd"/>
            <w:r w:rsidRPr="005A28AD">
              <w:rPr>
                <w:rFonts w:ascii="Times New Roman" w:hAnsi="Times New Roman"/>
                <w:sz w:val="18"/>
                <w:szCs w:val="18"/>
              </w:rPr>
              <w:t xml:space="preserve"> пенсионных прав застрахованных лиц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5A28AD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5A28AD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9A3F20" w:rsidRPr="005A28AD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5A28AD">
              <w:rPr>
                <w:rFonts w:ascii="Times New Roman" w:hAnsi="Times New Roman"/>
                <w:sz w:val="18"/>
                <w:szCs w:val="18"/>
              </w:rPr>
              <w:t>араж</w:t>
            </w:r>
          </w:p>
          <w:p w:rsidR="009A3F20" w:rsidRPr="005A28AD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5A28AD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:rsidR="009A3F20" w:rsidRPr="005A28AD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A28AD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5A28AD" w:rsidRDefault="009A3F20" w:rsidP="001076D4">
            <w:pPr>
              <w:snapToGrid w:val="0"/>
              <w:spacing w:after="0" w:line="240" w:lineRule="auto"/>
              <w:ind w:right="-8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5A28AD">
              <w:rPr>
                <w:rFonts w:ascii="Times New Roman" w:hAnsi="Times New Roman"/>
                <w:sz w:val="18"/>
                <w:szCs w:val="18"/>
              </w:rPr>
              <w:t>бщая долевая 1/3</w:t>
            </w:r>
          </w:p>
          <w:p w:rsidR="009A3F20" w:rsidRPr="005A28AD" w:rsidRDefault="009A3F20" w:rsidP="001076D4">
            <w:pPr>
              <w:snapToGrid w:val="0"/>
              <w:spacing w:after="0" w:line="240" w:lineRule="auto"/>
              <w:ind w:right="-8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5A28AD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9A3F20" w:rsidRPr="005A28AD" w:rsidRDefault="009A3F20" w:rsidP="001076D4">
            <w:pPr>
              <w:snapToGrid w:val="0"/>
              <w:spacing w:after="0" w:line="240" w:lineRule="auto"/>
              <w:ind w:right="-8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5A28AD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9A3F20" w:rsidRPr="005A28AD" w:rsidRDefault="009A3F20" w:rsidP="001076D4">
            <w:pPr>
              <w:spacing w:after="0" w:line="240" w:lineRule="auto"/>
              <w:ind w:left="-9" w:right="-211" w:hanging="14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5A28AD" w:rsidRDefault="009A3F20" w:rsidP="001076D4">
            <w:pPr>
              <w:pStyle w:val="ConsPlusNormal"/>
              <w:snapToGrid w:val="0"/>
              <w:ind w:right="-75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28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49,00</w:t>
            </w:r>
          </w:p>
          <w:p w:rsidR="009A3F20" w:rsidRPr="005A28AD" w:rsidRDefault="009A3F20" w:rsidP="001076D4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28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37,00</w:t>
            </w:r>
          </w:p>
          <w:p w:rsidR="009A3F20" w:rsidRPr="005A28AD" w:rsidRDefault="009A3F20" w:rsidP="001076D4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5A28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36,77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5A28AD" w:rsidRDefault="009A3F20" w:rsidP="001076D4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A28AD">
              <w:rPr>
                <w:rFonts w:ascii="Times New Roman" w:hAnsi="Times New Roman"/>
                <w:sz w:val="18"/>
                <w:szCs w:val="18"/>
              </w:rPr>
              <w:t>РоссияРоссияРоссия</w:t>
            </w:r>
            <w:proofErr w:type="spellEnd"/>
          </w:p>
          <w:p w:rsidR="009A3F20" w:rsidRPr="005A28AD" w:rsidRDefault="009A3F20" w:rsidP="001076D4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5A28AD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5A28AD">
              <w:rPr>
                <w:rFonts w:ascii="Times New Roman" w:hAnsi="Times New Roman"/>
                <w:sz w:val="18"/>
                <w:szCs w:val="18"/>
              </w:rPr>
              <w:t>ет</w:t>
            </w:r>
          </w:p>
          <w:p w:rsidR="009A3F20" w:rsidRPr="005A28AD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A28AD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A28AD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A28AD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A28AD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A28AD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A28AD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5A28AD" w:rsidRDefault="009A3F20" w:rsidP="001076D4">
            <w:pPr>
              <w:snapToGri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A28AD" w:rsidRDefault="009A3F20" w:rsidP="001076D4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A28AD" w:rsidRDefault="009A3F20" w:rsidP="001076D4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A28AD" w:rsidRDefault="009A3F20" w:rsidP="001076D4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A28AD" w:rsidRDefault="009A3F20" w:rsidP="001076D4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A28AD" w:rsidRDefault="009A3F20" w:rsidP="001076D4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A28AD" w:rsidRDefault="009A3F20" w:rsidP="001076D4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A28AD" w:rsidRDefault="009A3F20" w:rsidP="001076D4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5A28AD" w:rsidRDefault="009A3F20" w:rsidP="001076D4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F20" w:rsidRPr="005A28AD" w:rsidRDefault="009A3F20" w:rsidP="001076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F20" w:rsidRPr="005A28AD" w:rsidRDefault="009A3F20" w:rsidP="001076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F20" w:rsidRPr="005A28AD" w:rsidRDefault="009A3F20" w:rsidP="001076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F20" w:rsidRPr="005A28AD" w:rsidRDefault="009A3F20" w:rsidP="001076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F20" w:rsidRPr="005A28AD" w:rsidRDefault="009A3F20" w:rsidP="001076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F20" w:rsidRPr="005A28AD" w:rsidRDefault="009A3F20" w:rsidP="001076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F20" w:rsidRPr="005A28AD" w:rsidRDefault="009A3F20" w:rsidP="001076D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5A28AD" w:rsidRDefault="009A3F20" w:rsidP="001076D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5A28AD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9A3F20" w:rsidRPr="005A28AD" w:rsidRDefault="009A3F20" w:rsidP="001076D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F20" w:rsidRPr="005A28AD" w:rsidRDefault="009A3F20" w:rsidP="001076D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F20" w:rsidRPr="005A28AD" w:rsidRDefault="009A3F20" w:rsidP="001076D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F20" w:rsidRPr="005A28AD" w:rsidRDefault="009A3F20" w:rsidP="001076D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F20" w:rsidRPr="005A28AD" w:rsidRDefault="009A3F20" w:rsidP="001076D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9A3F20" w:rsidRPr="005A28AD" w:rsidRDefault="009A3F20" w:rsidP="001076D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9A3F20" w:rsidRPr="005A28AD" w:rsidRDefault="009A3F20" w:rsidP="001076D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5A28AD" w:rsidRDefault="009A3F20" w:rsidP="001076D4">
            <w:pPr>
              <w:snapToGrid w:val="0"/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28AD">
              <w:rPr>
                <w:rFonts w:ascii="Times New Roman" w:hAnsi="Times New Roman"/>
                <w:sz w:val="18"/>
                <w:szCs w:val="18"/>
              </w:rPr>
              <w:t>332858,03</w:t>
            </w:r>
          </w:p>
          <w:p w:rsidR="009A3F20" w:rsidRPr="005A28AD" w:rsidRDefault="009A3F20" w:rsidP="001076D4">
            <w:pPr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A28AD" w:rsidRDefault="009A3F20" w:rsidP="001076D4">
            <w:pPr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A28AD" w:rsidRDefault="009A3F20" w:rsidP="001076D4">
            <w:pPr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A28AD" w:rsidRDefault="009A3F20" w:rsidP="001076D4">
            <w:pPr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A28AD" w:rsidRDefault="009A3F20" w:rsidP="001076D4">
            <w:pPr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A28AD" w:rsidRDefault="009A3F20" w:rsidP="001076D4">
            <w:pPr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A28AD" w:rsidRDefault="009A3F20" w:rsidP="001076D4">
            <w:pPr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5A28AD" w:rsidRDefault="009A3F20" w:rsidP="001076D4">
            <w:pPr>
              <w:pStyle w:val="ConsPlusCell"/>
              <w:snapToGrid w:val="0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A3F20" w:rsidRPr="00E77FC9" w:rsidTr="005A28AD">
        <w:trPr>
          <w:trHeight w:val="8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A3B90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5A28AD" w:rsidRDefault="009A3F20" w:rsidP="001076D4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5A28AD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9A3F20" w:rsidRPr="005A28AD" w:rsidRDefault="009A3F20" w:rsidP="001076D4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A28AD" w:rsidRDefault="009A3F20" w:rsidP="001076D4">
            <w:pPr>
              <w:suppressAutoHyphens/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5A28AD" w:rsidRDefault="009A3F20" w:rsidP="001076D4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A28AD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5A28AD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5A28AD">
              <w:rPr>
                <w:rFonts w:ascii="Times New Roman" w:hAnsi="Times New Roman"/>
                <w:sz w:val="18"/>
                <w:szCs w:val="18"/>
              </w:rPr>
              <w:t>ет</w:t>
            </w:r>
          </w:p>
          <w:p w:rsidR="009A3F20" w:rsidRPr="005A28AD" w:rsidRDefault="009A3F20" w:rsidP="001076D4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5A28AD" w:rsidRDefault="009A3F20" w:rsidP="001076D4">
            <w:pPr>
              <w:suppressAutoHyphens/>
              <w:spacing w:after="0" w:line="240" w:lineRule="auto"/>
              <w:ind w:left="-9" w:right="-211" w:hanging="14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5A28AD" w:rsidRDefault="009A3F20" w:rsidP="001076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5A28AD" w:rsidRDefault="009A3F20" w:rsidP="001076D4">
            <w:pPr>
              <w:suppressAutoHyphens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5A28AD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5A28AD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9A3F20" w:rsidRPr="005A28AD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5A28AD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:rsidR="009A3F20" w:rsidRPr="005A28AD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5A28AD">
              <w:rPr>
                <w:rFonts w:ascii="Times New Roman" w:hAnsi="Times New Roman"/>
                <w:sz w:val="18"/>
                <w:szCs w:val="18"/>
              </w:rPr>
              <w:t>араж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5A28AD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A28AD">
              <w:rPr>
                <w:rFonts w:ascii="Times New Roman" w:hAnsi="Times New Roman"/>
                <w:sz w:val="18"/>
                <w:szCs w:val="18"/>
              </w:rPr>
              <w:t>49,0</w:t>
            </w:r>
          </w:p>
          <w:p w:rsidR="009A3F20" w:rsidRPr="005A28AD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A28AD">
              <w:rPr>
                <w:rFonts w:ascii="Times New Roman" w:hAnsi="Times New Roman"/>
                <w:sz w:val="18"/>
                <w:szCs w:val="18"/>
              </w:rPr>
              <w:t>1000,0</w:t>
            </w:r>
          </w:p>
          <w:p w:rsidR="009A3F20" w:rsidRPr="005A28AD" w:rsidRDefault="009A3F20" w:rsidP="001076D4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A28AD" w:rsidRDefault="009A3F20" w:rsidP="001076D4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A28AD">
              <w:rPr>
                <w:rFonts w:ascii="Times New Roman" w:hAnsi="Times New Roman"/>
                <w:sz w:val="18"/>
                <w:szCs w:val="18"/>
              </w:rPr>
              <w:t>37,00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pStyle w:val="ConsPlusNormal"/>
              <w:ind w:left="-92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5A28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A3F20" w:rsidRPr="005A28AD" w:rsidRDefault="009A3F20" w:rsidP="001076D4">
            <w:pPr>
              <w:pStyle w:val="ConsPlusNormal"/>
              <w:ind w:left="-92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5A28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A3F20" w:rsidRPr="005A28AD" w:rsidRDefault="009A3F20" w:rsidP="001076D4">
            <w:pPr>
              <w:pStyle w:val="ConsPlusNormal"/>
              <w:ind w:left="-92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F20" w:rsidRPr="005A28AD" w:rsidRDefault="009A3F20" w:rsidP="001076D4">
            <w:pPr>
              <w:pStyle w:val="ConsPlusNormal"/>
              <w:ind w:left="-92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5A28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5A28AD" w:rsidRDefault="009A3F20" w:rsidP="001076D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5A28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Skoda Fabia</w:t>
            </w:r>
          </w:p>
          <w:p w:rsidR="009A3F20" w:rsidRPr="005A28AD" w:rsidRDefault="009A3F20" w:rsidP="001076D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F20" w:rsidRPr="005A28AD" w:rsidRDefault="009A3F20" w:rsidP="001076D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F20" w:rsidRPr="005A28AD" w:rsidRDefault="009A3F20" w:rsidP="001076D4">
            <w:pPr>
              <w:pStyle w:val="ConsPlusCell"/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5A28AD" w:rsidRDefault="009A3F20" w:rsidP="001076D4">
            <w:pPr>
              <w:spacing w:after="0" w:line="240" w:lineRule="auto"/>
              <w:ind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28AD">
              <w:rPr>
                <w:rFonts w:ascii="Times New Roman" w:hAnsi="Times New Roman"/>
                <w:sz w:val="18"/>
                <w:szCs w:val="18"/>
              </w:rPr>
              <w:t>408252,64</w:t>
            </w:r>
          </w:p>
          <w:p w:rsidR="009A3F20" w:rsidRPr="005A28AD" w:rsidRDefault="009A3F20" w:rsidP="001076D4">
            <w:pPr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A28AD" w:rsidRDefault="009A3F20" w:rsidP="001076D4">
            <w:pPr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A28AD" w:rsidRDefault="009A3F20" w:rsidP="001076D4">
            <w:pPr>
              <w:suppressAutoHyphens/>
              <w:spacing w:after="0" w:line="240" w:lineRule="auto"/>
              <w:ind w:right="-7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5A28AD" w:rsidRDefault="009A3F20" w:rsidP="001076D4">
            <w:pPr>
              <w:pStyle w:val="ConsPlusCell"/>
              <w:snapToGrid w:val="0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A3F20" w:rsidRPr="00E77FC9" w:rsidTr="00E875F9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A3B90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5A28AD" w:rsidRDefault="009A3F20" w:rsidP="001076D4">
            <w:pPr>
              <w:suppressAutoHyphens/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5A28AD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5A28AD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A28AD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5A28AD" w:rsidRDefault="009A3F20" w:rsidP="001076D4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5A28AD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5A28AD" w:rsidRDefault="009A3F20" w:rsidP="001076D4">
            <w:pPr>
              <w:spacing w:after="0" w:line="240" w:lineRule="auto"/>
              <w:ind w:left="-9" w:right="-211" w:hanging="14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5A28AD" w:rsidRDefault="009A3F20" w:rsidP="001076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5A28AD" w:rsidRDefault="009A3F20" w:rsidP="001076D4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5A28AD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5A28AD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9A3F20" w:rsidRPr="005A28AD" w:rsidRDefault="009A3F20" w:rsidP="001076D4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5A28AD">
              <w:rPr>
                <w:rFonts w:ascii="Times New Roman" w:hAnsi="Times New Roman"/>
                <w:sz w:val="18"/>
                <w:szCs w:val="18"/>
              </w:rPr>
              <w:t>араж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5A28AD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A28AD">
              <w:rPr>
                <w:rFonts w:ascii="Times New Roman" w:hAnsi="Times New Roman"/>
                <w:sz w:val="18"/>
                <w:szCs w:val="18"/>
              </w:rPr>
              <w:t>49,0</w:t>
            </w:r>
          </w:p>
          <w:p w:rsidR="009A3F20" w:rsidRPr="005A28AD" w:rsidRDefault="009A3F20" w:rsidP="001076D4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A28AD">
              <w:rPr>
                <w:rFonts w:ascii="Times New Roman" w:hAnsi="Times New Roman"/>
                <w:sz w:val="18"/>
                <w:szCs w:val="18"/>
              </w:rPr>
              <w:t>37,0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pStyle w:val="ConsPlusNormal"/>
              <w:ind w:left="-92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5A28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A3F20" w:rsidRPr="005A28AD" w:rsidRDefault="009A3F20" w:rsidP="001076D4">
            <w:pPr>
              <w:pStyle w:val="ConsPlusNormal"/>
              <w:ind w:left="-92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5A28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5A28AD" w:rsidRDefault="009A3F20" w:rsidP="001076D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5A28AD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9A3F20" w:rsidRPr="005A28AD" w:rsidRDefault="009A3F20" w:rsidP="001076D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F20" w:rsidRPr="005A28AD" w:rsidRDefault="009A3F20" w:rsidP="001076D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F20" w:rsidRPr="005A28AD" w:rsidRDefault="009A3F20" w:rsidP="001076D4">
            <w:pPr>
              <w:pStyle w:val="ConsPlusCell"/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5A28AD" w:rsidRDefault="009A3F20" w:rsidP="001076D4">
            <w:pPr>
              <w:spacing w:after="0" w:line="240" w:lineRule="auto"/>
              <w:ind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5A28AD">
              <w:rPr>
                <w:rFonts w:ascii="Times New Roman" w:hAnsi="Times New Roman"/>
                <w:sz w:val="18"/>
                <w:szCs w:val="18"/>
              </w:rPr>
              <w:t>ет</w:t>
            </w:r>
          </w:p>
          <w:p w:rsidR="009A3F20" w:rsidRPr="005A28AD" w:rsidRDefault="009A3F20" w:rsidP="001076D4">
            <w:pPr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A28AD" w:rsidRDefault="009A3F20" w:rsidP="001076D4">
            <w:pPr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A28AD" w:rsidRDefault="009A3F20" w:rsidP="001076D4">
            <w:pPr>
              <w:suppressAutoHyphens/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5A28AD" w:rsidRDefault="009A3F20" w:rsidP="001076D4">
            <w:pPr>
              <w:pStyle w:val="ConsPlusCell"/>
              <w:snapToGrid w:val="0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A3F20" w:rsidRPr="00E77FC9" w:rsidTr="00E875F9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5A28AD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5A28AD" w:rsidRDefault="009A3F20" w:rsidP="001076D4">
            <w:pPr>
              <w:snapToGrid w:val="0"/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5A28AD">
              <w:rPr>
                <w:rFonts w:ascii="Times New Roman" w:hAnsi="Times New Roman"/>
                <w:sz w:val="18"/>
                <w:szCs w:val="18"/>
              </w:rPr>
              <w:t>Феклистова Е.М.</w:t>
            </w:r>
          </w:p>
          <w:p w:rsidR="009A3F20" w:rsidRPr="005A28AD" w:rsidRDefault="009A3F20" w:rsidP="001076D4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A28AD" w:rsidRDefault="009A3F20" w:rsidP="001076D4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A28AD" w:rsidRDefault="009A3F20" w:rsidP="001076D4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A28AD" w:rsidRDefault="009A3F20" w:rsidP="001076D4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A28AD" w:rsidRDefault="009A3F20" w:rsidP="001076D4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A28AD" w:rsidRDefault="009A3F20" w:rsidP="001076D4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A28AD" w:rsidRDefault="009A3F20" w:rsidP="001076D4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A28AD" w:rsidRDefault="009A3F20" w:rsidP="001076D4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A28AD" w:rsidRDefault="009A3F20" w:rsidP="001076D4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5A28AD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A28AD">
              <w:rPr>
                <w:rFonts w:ascii="Times New Roman" w:hAnsi="Times New Roman"/>
                <w:sz w:val="18"/>
                <w:szCs w:val="18"/>
              </w:rPr>
              <w:t xml:space="preserve">Главный специалист-эксперт группы </w:t>
            </w:r>
            <w:proofErr w:type="gramStart"/>
            <w:r w:rsidRPr="005A28AD">
              <w:rPr>
                <w:rFonts w:ascii="Times New Roman" w:hAnsi="Times New Roman"/>
                <w:sz w:val="18"/>
                <w:szCs w:val="18"/>
              </w:rPr>
              <w:t>персонифицирован-</w:t>
            </w:r>
            <w:proofErr w:type="spellStart"/>
            <w:r w:rsidRPr="005A28AD">
              <w:rPr>
                <w:rFonts w:ascii="Times New Roman" w:hAnsi="Times New Roman"/>
                <w:sz w:val="18"/>
                <w:szCs w:val="18"/>
              </w:rPr>
              <w:t>ного</w:t>
            </w:r>
            <w:proofErr w:type="spellEnd"/>
            <w:proofErr w:type="gramEnd"/>
            <w:r w:rsidRPr="005A28AD">
              <w:rPr>
                <w:rFonts w:ascii="Times New Roman" w:hAnsi="Times New Roman"/>
                <w:sz w:val="18"/>
                <w:szCs w:val="18"/>
              </w:rPr>
              <w:t xml:space="preserve"> учёта, администрирования страховых взносов, взаимодействия  со страхователями и взыскания задолженности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5A28AD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5A28AD">
              <w:rPr>
                <w:rFonts w:ascii="Times New Roman" w:hAnsi="Times New Roman"/>
                <w:sz w:val="18"/>
                <w:szCs w:val="18"/>
              </w:rPr>
              <w:t>ет</w:t>
            </w:r>
          </w:p>
          <w:p w:rsidR="009A3F20" w:rsidRPr="005A28AD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A28AD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A28AD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A28AD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A28AD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A28AD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A28AD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A28AD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A28AD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A28AD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5A28AD" w:rsidRDefault="009A3F20" w:rsidP="001076D4">
            <w:pPr>
              <w:snapToGrid w:val="0"/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A28AD" w:rsidRDefault="009A3F20" w:rsidP="001076D4">
            <w:pPr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A28AD" w:rsidRDefault="009A3F20" w:rsidP="001076D4">
            <w:pPr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A28AD" w:rsidRDefault="009A3F20" w:rsidP="001076D4">
            <w:pPr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A28AD" w:rsidRDefault="009A3F20" w:rsidP="001076D4">
            <w:pPr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A28AD" w:rsidRDefault="009A3F20" w:rsidP="001076D4">
            <w:pPr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A28AD" w:rsidRDefault="009A3F20" w:rsidP="001076D4">
            <w:pPr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A28AD" w:rsidRDefault="009A3F20" w:rsidP="001076D4">
            <w:pPr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A28AD" w:rsidRDefault="009A3F20" w:rsidP="001076D4">
            <w:pPr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A28AD" w:rsidRDefault="009A3F20" w:rsidP="001076D4">
            <w:pPr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A28AD" w:rsidRDefault="009A3F20" w:rsidP="001076D4">
            <w:pPr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5A28AD" w:rsidRDefault="009A3F20" w:rsidP="001076D4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F20" w:rsidRPr="005A28AD" w:rsidRDefault="009A3F20" w:rsidP="001076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F20" w:rsidRPr="005A28AD" w:rsidRDefault="009A3F20" w:rsidP="001076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F20" w:rsidRPr="005A28AD" w:rsidRDefault="009A3F20" w:rsidP="001076D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F20" w:rsidRPr="005A28AD" w:rsidRDefault="009A3F20" w:rsidP="001076D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F20" w:rsidRPr="005A28AD" w:rsidRDefault="009A3F20" w:rsidP="001076D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F20" w:rsidRPr="005A28AD" w:rsidRDefault="009A3F20" w:rsidP="001076D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F20" w:rsidRPr="005A28AD" w:rsidRDefault="009A3F20" w:rsidP="001076D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F20" w:rsidRPr="005A28AD" w:rsidRDefault="009A3F20" w:rsidP="001076D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F20" w:rsidRPr="005A28AD" w:rsidRDefault="009A3F20" w:rsidP="001076D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F20" w:rsidRPr="005A28AD" w:rsidRDefault="009A3F20" w:rsidP="001076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5A28AD" w:rsidRDefault="009A3F20" w:rsidP="001076D4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A28AD" w:rsidRDefault="009A3F20" w:rsidP="001076D4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A28AD" w:rsidRDefault="009A3F20" w:rsidP="001076D4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A28AD" w:rsidRDefault="009A3F20" w:rsidP="001076D4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A28AD" w:rsidRDefault="009A3F20" w:rsidP="001076D4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A28AD" w:rsidRDefault="009A3F20" w:rsidP="001076D4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A28AD" w:rsidRDefault="009A3F20" w:rsidP="001076D4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A28AD" w:rsidRDefault="009A3F20" w:rsidP="001076D4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A28AD" w:rsidRDefault="009A3F20" w:rsidP="001076D4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A28AD" w:rsidRDefault="009A3F20" w:rsidP="001076D4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A28AD" w:rsidRDefault="009A3F20" w:rsidP="001076D4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5A28AD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Pr="005A28AD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  <w:p w:rsidR="009A3F20" w:rsidRPr="005A28AD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5A28AD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:rsidR="009A3F20" w:rsidRPr="005A28AD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5A28AD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:rsidR="009A3F20" w:rsidRPr="005A28AD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A28AD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A28AD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A28AD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5A28AD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A28AD">
              <w:rPr>
                <w:rFonts w:ascii="Times New Roman" w:hAnsi="Times New Roman"/>
                <w:sz w:val="18"/>
                <w:szCs w:val="18"/>
              </w:rPr>
              <w:t>65,9</w:t>
            </w:r>
          </w:p>
          <w:p w:rsidR="009A3F20" w:rsidRPr="005A28AD" w:rsidRDefault="009A3F20" w:rsidP="001076D4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5A28AD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9A3F20" w:rsidRPr="005A28AD" w:rsidRDefault="009A3F20" w:rsidP="001076D4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A28AD" w:rsidRDefault="009A3F20" w:rsidP="001076D4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5A28AD">
              <w:rPr>
                <w:rFonts w:ascii="Times New Roman" w:hAnsi="Times New Roman" w:cs="Times New Roman"/>
                <w:sz w:val="18"/>
                <w:szCs w:val="18"/>
              </w:rPr>
              <w:t>642,0</w:t>
            </w:r>
          </w:p>
          <w:p w:rsidR="009A3F20" w:rsidRPr="005A28AD" w:rsidRDefault="009A3F20" w:rsidP="001076D4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A28AD" w:rsidRDefault="009A3F20" w:rsidP="001076D4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A28AD" w:rsidRDefault="009A3F20" w:rsidP="001076D4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A28AD" w:rsidRDefault="009A3F20" w:rsidP="001076D4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A28AD">
              <w:rPr>
                <w:rFonts w:ascii="Times New Roman" w:hAnsi="Times New Roman" w:cs="Times New Roman"/>
                <w:sz w:val="18"/>
                <w:szCs w:val="18"/>
              </w:rPr>
              <w:t>РоссияРоссия</w:t>
            </w:r>
            <w:proofErr w:type="spellEnd"/>
          </w:p>
          <w:p w:rsidR="009A3F20" w:rsidRDefault="009A3F20" w:rsidP="001076D4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F20" w:rsidRPr="005A28AD" w:rsidRDefault="009A3F20" w:rsidP="001076D4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8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A3F20" w:rsidRPr="005A28AD" w:rsidRDefault="009A3F20" w:rsidP="001076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F20" w:rsidRPr="005A28AD" w:rsidRDefault="009A3F20" w:rsidP="001076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F20" w:rsidRPr="005A28AD" w:rsidRDefault="009A3F20" w:rsidP="001076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F20" w:rsidRPr="005A28AD" w:rsidRDefault="009A3F20" w:rsidP="001076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5A28AD" w:rsidRDefault="009A3F20" w:rsidP="001076D4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5A28AD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9A3F20" w:rsidRPr="005A28AD" w:rsidRDefault="009A3F20" w:rsidP="001076D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F20" w:rsidRPr="005A28AD" w:rsidRDefault="009A3F20" w:rsidP="001076D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F20" w:rsidRPr="005A28AD" w:rsidRDefault="009A3F20" w:rsidP="001076D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F20" w:rsidRPr="005A28AD" w:rsidRDefault="009A3F20" w:rsidP="001076D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F20" w:rsidRPr="005A28AD" w:rsidRDefault="009A3F20" w:rsidP="001076D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F20" w:rsidRPr="005A28AD" w:rsidRDefault="009A3F20" w:rsidP="001076D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F20" w:rsidRPr="005A28AD" w:rsidRDefault="009A3F20" w:rsidP="001076D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F20" w:rsidRPr="005A28AD" w:rsidRDefault="009A3F20" w:rsidP="001076D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F20" w:rsidRPr="005A28AD" w:rsidRDefault="009A3F20" w:rsidP="001076D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F20" w:rsidRPr="005A28AD" w:rsidRDefault="009A3F20" w:rsidP="001076D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5A28AD" w:rsidRDefault="009A3F20" w:rsidP="001076D4">
            <w:pPr>
              <w:snapToGrid w:val="0"/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28AD">
              <w:rPr>
                <w:rFonts w:ascii="Times New Roman" w:hAnsi="Times New Roman"/>
                <w:sz w:val="18"/>
                <w:szCs w:val="18"/>
              </w:rPr>
              <w:t>399364,71</w:t>
            </w:r>
          </w:p>
          <w:p w:rsidR="009A3F20" w:rsidRPr="005A28AD" w:rsidRDefault="009A3F20" w:rsidP="001076D4">
            <w:pPr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A28AD" w:rsidRDefault="009A3F20" w:rsidP="001076D4">
            <w:pPr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A28AD" w:rsidRDefault="009A3F20" w:rsidP="001076D4">
            <w:pPr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A28AD" w:rsidRDefault="009A3F20" w:rsidP="001076D4">
            <w:pPr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A28AD" w:rsidRDefault="009A3F20" w:rsidP="001076D4">
            <w:pPr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A28AD" w:rsidRDefault="009A3F20" w:rsidP="001076D4">
            <w:pPr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A28AD" w:rsidRDefault="009A3F20" w:rsidP="001076D4">
            <w:pPr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A28AD" w:rsidRDefault="009A3F20" w:rsidP="001076D4">
            <w:pPr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A28AD" w:rsidRDefault="009A3F20" w:rsidP="001076D4">
            <w:pPr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A28AD" w:rsidRDefault="009A3F20" w:rsidP="001076D4">
            <w:pPr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5A28AD" w:rsidRDefault="009A3F20" w:rsidP="001076D4">
            <w:pPr>
              <w:pStyle w:val="ConsPlusCell"/>
              <w:snapToGrid w:val="0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A3F20" w:rsidRPr="00E77FC9" w:rsidTr="00E875F9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5A28AD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5A28AD" w:rsidRDefault="009A3F20" w:rsidP="001076D4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5A28AD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9A3F20" w:rsidRPr="005A28AD" w:rsidRDefault="009A3F20" w:rsidP="001076D4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5A28AD" w:rsidRDefault="009A3F20" w:rsidP="001076D4">
            <w:pPr>
              <w:suppressAutoHyphens/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5A28AD" w:rsidRDefault="009A3F20" w:rsidP="001076D4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A28AD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5A28AD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Pr="005A28AD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  <w:p w:rsidR="009A3F20" w:rsidRPr="005A28AD" w:rsidRDefault="009A3F20" w:rsidP="001076D4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5A28AD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5A28AD">
              <w:rPr>
                <w:rFonts w:ascii="Times New Roman" w:hAnsi="Times New Roman"/>
                <w:sz w:val="18"/>
                <w:szCs w:val="18"/>
              </w:rPr>
              <w:t>бщая долевая 1/3</w:t>
            </w:r>
          </w:p>
          <w:p w:rsidR="009A3F20" w:rsidRPr="005A28AD" w:rsidRDefault="009A3F20" w:rsidP="001076D4">
            <w:pPr>
              <w:spacing w:after="0" w:line="240" w:lineRule="auto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5A28AD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5A28AD" w:rsidRDefault="009A3F20" w:rsidP="001076D4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5A28AD">
              <w:rPr>
                <w:rFonts w:ascii="Times New Roman" w:hAnsi="Times New Roman" w:cs="Times New Roman"/>
                <w:sz w:val="18"/>
                <w:szCs w:val="18"/>
              </w:rPr>
              <w:t>65,9</w:t>
            </w:r>
          </w:p>
          <w:p w:rsidR="009A3F20" w:rsidRPr="005A28AD" w:rsidRDefault="009A3F20" w:rsidP="001076D4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5A28AD">
              <w:rPr>
                <w:rFonts w:ascii="Times New Roman" w:hAnsi="Times New Roman" w:cs="Times New Roman"/>
                <w:sz w:val="18"/>
                <w:szCs w:val="18"/>
              </w:rPr>
              <w:t>642,0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5A28AD" w:rsidRDefault="009A3F20" w:rsidP="001076D4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A28AD">
              <w:rPr>
                <w:rFonts w:ascii="Times New Roman" w:hAnsi="Times New Roman"/>
                <w:sz w:val="18"/>
                <w:szCs w:val="18"/>
              </w:rPr>
              <w:t>РоссияРоссия</w:t>
            </w:r>
            <w:proofErr w:type="spellEnd"/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803823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5A28AD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5A28AD" w:rsidRDefault="009A3F20" w:rsidP="001076D4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5A28AD" w:rsidRDefault="009A3F20" w:rsidP="001076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5A28AD" w:rsidRDefault="009A3F20" w:rsidP="001076D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5A28AD">
              <w:rPr>
                <w:rFonts w:ascii="Times New Roman" w:hAnsi="Times New Roman" w:cs="Times New Roman"/>
                <w:sz w:val="18"/>
                <w:szCs w:val="18"/>
              </w:rPr>
              <w:t>ЛУАЗ 969М</w:t>
            </w:r>
          </w:p>
          <w:p w:rsidR="009A3F20" w:rsidRPr="005A28AD" w:rsidRDefault="009A3F20" w:rsidP="001076D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СЕАЗ 11113-01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5A28AD" w:rsidRDefault="009A3F20" w:rsidP="001076D4">
            <w:pPr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28AD">
              <w:rPr>
                <w:rFonts w:ascii="Times New Roman" w:hAnsi="Times New Roman"/>
                <w:sz w:val="18"/>
                <w:szCs w:val="18"/>
              </w:rPr>
              <w:t>454447,5</w:t>
            </w:r>
          </w:p>
          <w:p w:rsidR="009A3F20" w:rsidRPr="005A28AD" w:rsidRDefault="009A3F20" w:rsidP="001076D4">
            <w:pPr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5A28AD" w:rsidRDefault="009A3F20" w:rsidP="001076D4">
            <w:pPr>
              <w:pStyle w:val="ConsPlusCell"/>
              <w:snapToGrid w:val="0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A3F20" w:rsidRPr="00E77FC9" w:rsidTr="00803823">
        <w:trPr>
          <w:trHeight w:val="168"/>
        </w:trPr>
        <w:tc>
          <w:tcPr>
            <w:tcW w:w="1579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Default="009A3F20" w:rsidP="00107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Отдел </w:t>
            </w:r>
            <w:r w:rsidRPr="00E93457">
              <w:rPr>
                <w:rFonts w:ascii="Times New Roman" w:hAnsi="Times New Roman"/>
                <w:b/>
                <w:sz w:val="18"/>
                <w:szCs w:val="18"/>
              </w:rPr>
              <w:t xml:space="preserve">Пенсионного фонда Российской Федерации (государственное учреждение)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Брейтовском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муниципальном районе Ярославской области</w:t>
            </w:r>
          </w:p>
        </w:tc>
      </w:tr>
      <w:tr w:rsidR="009A3F20" w:rsidRPr="00E77FC9" w:rsidTr="00EF2A39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9A3F20" w:rsidRPr="00EF2A39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9A3F20" w:rsidRPr="00EF2A39" w:rsidRDefault="009A3F20" w:rsidP="001076D4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EF2A39">
              <w:rPr>
                <w:rFonts w:ascii="Times New Roman" w:hAnsi="Times New Roman"/>
                <w:sz w:val="18"/>
                <w:szCs w:val="18"/>
              </w:rPr>
              <w:t>Коноплева Н.В.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EF2A39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F2A39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EF2A39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F2A3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F20" w:rsidRPr="00EF2A39" w:rsidRDefault="009A3F20" w:rsidP="001076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EF2A39" w:rsidRDefault="009A3F20" w:rsidP="001076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F20" w:rsidRPr="00EF2A39" w:rsidRDefault="009A3F20" w:rsidP="001076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EF2A39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F2A3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9A3F20" w:rsidRPr="00EF2A39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F2A3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EF2A39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F2A39">
              <w:rPr>
                <w:rFonts w:ascii="Times New Roman" w:hAnsi="Times New Roman"/>
                <w:sz w:val="18"/>
                <w:szCs w:val="18"/>
              </w:rPr>
              <w:t>79,1</w:t>
            </w:r>
          </w:p>
          <w:p w:rsidR="009A3F20" w:rsidRPr="00EF2A39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F2A39">
              <w:rPr>
                <w:rFonts w:ascii="Times New Roman" w:hAnsi="Times New Roman"/>
                <w:sz w:val="18"/>
                <w:szCs w:val="18"/>
              </w:rPr>
              <w:t>787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EF2A39" w:rsidRDefault="009A3F20" w:rsidP="001076D4">
            <w:pPr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EF2A3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EF2A39" w:rsidRDefault="009A3F20" w:rsidP="001076D4">
            <w:pPr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EF2A3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EF2A39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F2A3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EF2A39" w:rsidRDefault="009A3F20" w:rsidP="001076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2A39">
              <w:rPr>
                <w:rFonts w:ascii="Times New Roman" w:hAnsi="Times New Roman"/>
                <w:sz w:val="18"/>
                <w:szCs w:val="18"/>
                <w:lang w:val="en-US"/>
              </w:rPr>
              <w:t>692039,97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EF2A39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EF2A3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A3F20" w:rsidRPr="00E77FC9" w:rsidTr="00EF2A39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9A3F20" w:rsidRPr="00EF2A39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9A3F20" w:rsidRPr="00EF2A39" w:rsidRDefault="009A3F20" w:rsidP="001076D4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EF2A39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EF2A39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F2A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EF2A39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F2A3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9A3F20" w:rsidRPr="00EF2A39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F2A3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F2A39">
              <w:rPr>
                <w:rFonts w:ascii="Times New Roman" w:hAnsi="Times New Roman"/>
                <w:sz w:val="18"/>
                <w:szCs w:val="18"/>
              </w:rPr>
              <w:t xml:space="preserve">Индивидуальная   </w:t>
            </w:r>
          </w:p>
          <w:p w:rsidR="009A3F20" w:rsidRPr="00EF2A39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F2A39">
              <w:rPr>
                <w:rFonts w:ascii="Times New Roman" w:hAnsi="Times New Roman"/>
                <w:sz w:val="18"/>
                <w:szCs w:val="18"/>
              </w:rPr>
              <w:t>Индивидуальная 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EF2A39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F2A39">
              <w:rPr>
                <w:rFonts w:ascii="Times New Roman" w:hAnsi="Times New Roman"/>
                <w:sz w:val="18"/>
                <w:szCs w:val="18"/>
              </w:rPr>
              <w:t>79,1 </w:t>
            </w:r>
          </w:p>
          <w:p w:rsidR="009A3F20" w:rsidRPr="00EF2A39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F2A39">
              <w:rPr>
                <w:rFonts w:ascii="Times New Roman" w:hAnsi="Times New Roman"/>
                <w:sz w:val="18"/>
                <w:szCs w:val="18"/>
              </w:rPr>
              <w:t>787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EF2A39" w:rsidRDefault="009A3F20" w:rsidP="001076D4">
            <w:pPr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2A3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EF2A39" w:rsidRDefault="009A3F20" w:rsidP="001076D4">
            <w:pPr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2A3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EF2A39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F2A39">
              <w:rPr>
                <w:rFonts w:ascii="Times New Roman" w:hAnsi="Times New Roman"/>
                <w:sz w:val="18"/>
                <w:szCs w:val="18"/>
              </w:rPr>
              <w:t> Нет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EF2A39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F2A3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EF2A39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F2A3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5B48" w:rsidRDefault="009A3F20" w:rsidP="00895B4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F2A39">
              <w:rPr>
                <w:rFonts w:ascii="Times New Roman" w:hAnsi="Times New Roman"/>
                <w:sz w:val="18"/>
                <w:szCs w:val="18"/>
              </w:rPr>
              <w:t>Легковой авто</w:t>
            </w:r>
            <w:r w:rsidR="00895B48">
              <w:rPr>
                <w:rFonts w:ascii="Times New Roman" w:hAnsi="Times New Roman"/>
                <w:sz w:val="18"/>
                <w:szCs w:val="18"/>
              </w:rPr>
              <w:t xml:space="preserve">мобиль:  - ВАЗ 20174       </w:t>
            </w:r>
            <w:r w:rsidRPr="00EF2A39">
              <w:rPr>
                <w:rFonts w:ascii="Times New Roman" w:hAnsi="Times New Roman"/>
                <w:sz w:val="18"/>
                <w:szCs w:val="18"/>
              </w:rPr>
              <w:t xml:space="preserve">Шкода </w:t>
            </w:r>
            <w:proofErr w:type="spellStart"/>
            <w:r w:rsidRPr="00EF2A39">
              <w:rPr>
                <w:rFonts w:ascii="Times New Roman" w:hAnsi="Times New Roman"/>
                <w:sz w:val="18"/>
                <w:szCs w:val="18"/>
              </w:rPr>
              <w:t>Октавия</w:t>
            </w:r>
            <w:proofErr w:type="spellEnd"/>
            <w:r w:rsidRPr="00EF2A39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9A3F20" w:rsidRPr="00EF2A39" w:rsidRDefault="009A3F20" w:rsidP="00895B4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F2A39">
              <w:rPr>
                <w:rFonts w:ascii="Times New Roman" w:hAnsi="Times New Roman"/>
                <w:sz w:val="18"/>
                <w:szCs w:val="18"/>
              </w:rPr>
              <w:t xml:space="preserve">ВАЗ 21099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EF2A39" w:rsidRDefault="009A3F20" w:rsidP="001076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2A39">
              <w:rPr>
                <w:rFonts w:ascii="Times New Roman" w:hAnsi="Times New Roman"/>
                <w:sz w:val="18"/>
                <w:szCs w:val="18"/>
              </w:rPr>
              <w:t>307263,24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EF2A39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EF2A3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A3F20" w:rsidRPr="00E77FC9" w:rsidTr="002F6CC8">
        <w:trPr>
          <w:trHeight w:val="26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9A3F20" w:rsidRPr="002F6CC8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9A3F20" w:rsidRPr="002F6CC8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2F6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Уруймагова</w:t>
            </w:r>
            <w:proofErr w:type="spellEnd"/>
            <w:r w:rsidRPr="002F6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М.Н.</w:t>
            </w:r>
          </w:p>
          <w:p w:rsidR="009A3F20" w:rsidRPr="002F6CC8" w:rsidRDefault="009A3F20" w:rsidP="001076D4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2F6CC8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F6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Главный бухгалтер-руководитель финансово-экономической </w:t>
            </w:r>
            <w:r w:rsidRPr="002F6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группы</w:t>
            </w:r>
          </w:p>
          <w:p w:rsidR="009A3F20" w:rsidRPr="002F6CC8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2F6CC8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Н</w:t>
            </w:r>
            <w:r w:rsidRPr="002F6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ет</w:t>
            </w:r>
          </w:p>
          <w:p w:rsidR="009A3F20" w:rsidRPr="002F6CC8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2F6CC8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2F6CC8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2F6CC8" w:rsidRDefault="009A3F20" w:rsidP="001076D4">
            <w:pPr>
              <w:spacing w:after="0" w:line="240" w:lineRule="auto"/>
              <w:ind w:left="-141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2F6CC8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F6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9A3F20" w:rsidRPr="002F6CC8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F6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Нежилое здание</w:t>
            </w:r>
          </w:p>
          <w:p w:rsidR="009A3F20" w:rsidRPr="002F6CC8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F6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Земельный </w:t>
            </w:r>
            <w:r w:rsidRPr="002F6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участок для размещения магазина</w:t>
            </w:r>
          </w:p>
          <w:p w:rsidR="009A3F20" w:rsidRPr="002F6CC8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F6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 (под ИЖС)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2F6CC8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F6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76,9</w:t>
            </w:r>
          </w:p>
          <w:p w:rsidR="009A3F20" w:rsidRPr="002F6CC8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F6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302,3</w:t>
            </w:r>
          </w:p>
          <w:p w:rsidR="009A3F20" w:rsidRPr="002F6CC8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A3F20" w:rsidRPr="002F6CC8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F6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1430</w:t>
            </w:r>
          </w:p>
          <w:p w:rsidR="009A3F20" w:rsidRPr="002F6CC8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A3F20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A3F20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A3F20" w:rsidRPr="002F6CC8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F6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1200</w:t>
            </w:r>
          </w:p>
          <w:p w:rsidR="009A3F20" w:rsidRPr="002F6CC8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2F6CC8" w:rsidRDefault="009A3F20" w:rsidP="001076D4">
            <w:pPr>
              <w:spacing w:after="0" w:line="240" w:lineRule="auto"/>
              <w:ind w:left="-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2F6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РоссияРоссия</w:t>
            </w:r>
            <w:proofErr w:type="spellEnd"/>
          </w:p>
          <w:p w:rsidR="009A3F20" w:rsidRPr="002F6CC8" w:rsidRDefault="009A3F20" w:rsidP="001076D4">
            <w:pPr>
              <w:spacing w:after="0" w:line="240" w:lineRule="auto"/>
              <w:ind w:left="-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A3F20" w:rsidRPr="002F6CC8" w:rsidRDefault="009A3F20" w:rsidP="001076D4">
            <w:pPr>
              <w:spacing w:after="0" w:line="240" w:lineRule="auto"/>
              <w:ind w:left="-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F6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9A3F20" w:rsidRPr="002F6CC8" w:rsidRDefault="009A3F20" w:rsidP="001076D4">
            <w:pPr>
              <w:spacing w:after="0" w:line="240" w:lineRule="auto"/>
              <w:ind w:left="-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A3F20" w:rsidRDefault="009A3F20" w:rsidP="001076D4">
            <w:pPr>
              <w:spacing w:after="0" w:line="240" w:lineRule="auto"/>
              <w:ind w:left="-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A3F20" w:rsidRDefault="009A3F20" w:rsidP="001076D4">
            <w:pPr>
              <w:spacing w:after="0" w:line="240" w:lineRule="auto"/>
              <w:ind w:left="-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A3F20" w:rsidRPr="002F6CC8" w:rsidRDefault="009A3F20" w:rsidP="001076D4">
            <w:pPr>
              <w:spacing w:after="0" w:line="240" w:lineRule="auto"/>
              <w:ind w:left="-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F6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9A3F20" w:rsidRPr="002F6CC8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2F6CC8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Н</w:t>
            </w:r>
            <w:r w:rsidRPr="002F6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ет</w:t>
            </w:r>
          </w:p>
          <w:p w:rsidR="009A3F20" w:rsidRPr="002F6CC8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2F6CC8" w:rsidRDefault="009A3F20" w:rsidP="001076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F6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320609,67</w:t>
            </w:r>
          </w:p>
          <w:p w:rsidR="009A3F20" w:rsidRPr="002F6CC8" w:rsidRDefault="009A3F20" w:rsidP="001076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2F6CC8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2F6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ет</w:t>
            </w:r>
          </w:p>
          <w:p w:rsidR="009A3F20" w:rsidRPr="002F6CC8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A3F20" w:rsidRPr="00E77FC9" w:rsidTr="00EF2A39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9A3F20" w:rsidRPr="002F6CC8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9A3F20" w:rsidRPr="002F6CC8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F6CC8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2F6CC8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F6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2F6CC8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F6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9A3F20" w:rsidRPr="002F6CC8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F6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Нежилое здание</w:t>
            </w:r>
          </w:p>
          <w:p w:rsidR="009A3F20" w:rsidRPr="002F6CC8" w:rsidRDefault="009A3F20" w:rsidP="001076D4">
            <w:pPr>
              <w:spacing w:after="0" w:line="240" w:lineRule="auto"/>
              <w:ind w:right="-74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F6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 для размещения магазина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2F6CC8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F6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9A3F20" w:rsidRPr="002F6CC8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2F6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ндивидуальная</w:t>
            </w:r>
          </w:p>
          <w:p w:rsidR="009A3F20" w:rsidRPr="002F6CC8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A3F20" w:rsidRPr="002F6CC8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2F6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ндивидуальная</w:t>
            </w:r>
          </w:p>
          <w:p w:rsidR="009A3F20" w:rsidRPr="002F6CC8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2F6CC8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F6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76,9</w:t>
            </w:r>
          </w:p>
          <w:p w:rsidR="009A3F20" w:rsidRPr="002F6CC8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F6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302,3</w:t>
            </w:r>
          </w:p>
          <w:p w:rsidR="009A3F20" w:rsidRPr="002F6CC8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A3F20" w:rsidRPr="002F6CC8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F6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1430</w:t>
            </w:r>
          </w:p>
          <w:p w:rsidR="009A3F20" w:rsidRPr="002F6CC8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Default="009A3F20" w:rsidP="001076D4">
            <w:pPr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F6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9A3F20" w:rsidRDefault="009A3F20" w:rsidP="001076D4">
            <w:pPr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F6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9A3F20" w:rsidRDefault="009A3F20" w:rsidP="001076D4">
            <w:pPr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A3F20" w:rsidRPr="002F6CC8" w:rsidRDefault="009A3F20" w:rsidP="001076D4">
            <w:pPr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F6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9A3F20" w:rsidRPr="002F6CC8" w:rsidRDefault="009A3F20" w:rsidP="001076D4">
            <w:pPr>
              <w:spacing w:after="0" w:line="240" w:lineRule="auto"/>
              <w:ind w:left="-141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2F6CC8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2F6CC8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2F6CC8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2F6CC8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F6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ГАЗ 3302 грузовой с бортом</w:t>
            </w:r>
          </w:p>
          <w:p w:rsidR="009A3F20" w:rsidRPr="002F6CC8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2F6CC8" w:rsidRDefault="009A3F20" w:rsidP="001076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F6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1 122 000,41</w:t>
            </w:r>
          </w:p>
          <w:p w:rsidR="009A3F20" w:rsidRPr="002F6CC8" w:rsidRDefault="009A3F20" w:rsidP="001076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2F6CC8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2F6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ет</w:t>
            </w:r>
          </w:p>
          <w:p w:rsidR="009A3F20" w:rsidRPr="002F6CC8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3F20" w:rsidRPr="00E77FC9" w:rsidTr="00EF2A39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9A3F20" w:rsidRPr="002F6CC8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9A3F20" w:rsidRPr="002F6CC8" w:rsidRDefault="009A3F20" w:rsidP="001076D4">
            <w:pPr>
              <w:spacing w:after="0" w:line="240" w:lineRule="auto"/>
              <w:ind w:right="-74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F6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9A3F20" w:rsidRPr="002F6CC8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2F6CC8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F6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2F6CC8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2F6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ет</w:t>
            </w:r>
          </w:p>
          <w:p w:rsidR="009A3F20" w:rsidRPr="002F6CC8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2F6CC8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2F6CC8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2F6CC8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2F6CC8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F6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9A3F20" w:rsidRPr="002F6CC8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F6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Нежилое здание</w:t>
            </w:r>
          </w:p>
          <w:p w:rsidR="009A3F20" w:rsidRPr="002F6CC8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F6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2F6CC8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F6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76,9</w:t>
            </w:r>
          </w:p>
          <w:p w:rsidR="009A3F20" w:rsidRPr="002F6CC8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F6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302,3</w:t>
            </w:r>
          </w:p>
          <w:p w:rsidR="009A3F20" w:rsidRPr="002F6CC8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A3F20" w:rsidRPr="002F6CC8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F6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1430</w:t>
            </w:r>
          </w:p>
          <w:p w:rsidR="009A3F20" w:rsidRPr="002F6CC8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2F6CC8" w:rsidRDefault="009A3F20" w:rsidP="001076D4">
            <w:pPr>
              <w:spacing w:after="0" w:line="240" w:lineRule="auto"/>
              <w:ind w:left="-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2F6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РоссияРоссия</w:t>
            </w:r>
            <w:proofErr w:type="spellEnd"/>
          </w:p>
          <w:p w:rsidR="009A3F20" w:rsidRPr="002F6CC8" w:rsidRDefault="009A3F20" w:rsidP="001076D4">
            <w:pPr>
              <w:spacing w:after="0" w:line="240" w:lineRule="auto"/>
              <w:ind w:left="-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A3F20" w:rsidRPr="002F6CC8" w:rsidRDefault="009A3F20" w:rsidP="001076D4">
            <w:pPr>
              <w:spacing w:after="0" w:line="240" w:lineRule="auto"/>
              <w:ind w:left="-9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F6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9A3F20" w:rsidRPr="002F6CC8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2F6CC8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F6CC8"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2F6CC8" w:rsidRDefault="009A3F20" w:rsidP="001076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F6CC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F20" w:rsidRPr="002F6CC8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F6CC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A3F20" w:rsidRPr="00E77FC9" w:rsidTr="00EF2A39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A3B90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135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A17E49" w:rsidRDefault="009A3F20" w:rsidP="001076D4">
            <w:pPr>
              <w:pStyle w:val="aa"/>
              <w:rPr>
                <w:rFonts w:cs="Times New Roman"/>
                <w:sz w:val="18"/>
                <w:szCs w:val="18"/>
              </w:rPr>
            </w:pPr>
            <w:proofErr w:type="spellStart"/>
            <w:r w:rsidRPr="00A17E49">
              <w:rPr>
                <w:rFonts w:cs="Times New Roman"/>
                <w:sz w:val="18"/>
                <w:szCs w:val="18"/>
              </w:rPr>
              <w:t>Ермина</w:t>
            </w:r>
            <w:proofErr w:type="spellEnd"/>
            <w:r w:rsidRPr="00A17E49">
              <w:rPr>
                <w:rFonts w:cs="Times New Roman"/>
                <w:sz w:val="18"/>
                <w:szCs w:val="18"/>
              </w:rPr>
              <w:t xml:space="preserve"> Е.М.</w:t>
            </w:r>
          </w:p>
          <w:p w:rsidR="009A3F20" w:rsidRPr="00A17E49" w:rsidRDefault="009A3F20" w:rsidP="001076D4">
            <w:pPr>
              <w:pStyle w:val="aa"/>
              <w:rPr>
                <w:rFonts w:cs="Times New Roman"/>
                <w:sz w:val="18"/>
                <w:szCs w:val="18"/>
              </w:rPr>
            </w:pPr>
          </w:p>
          <w:p w:rsidR="009A3F20" w:rsidRPr="00A17E49" w:rsidRDefault="009A3F20" w:rsidP="001076D4">
            <w:pPr>
              <w:pStyle w:val="aa"/>
              <w:rPr>
                <w:rFonts w:cs="Times New Roman"/>
                <w:sz w:val="18"/>
                <w:szCs w:val="18"/>
              </w:rPr>
            </w:pPr>
          </w:p>
          <w:p w:rsidR="009A3F20" w:rsidRPr="00A17E49" w:rsidRDefault="009A3F20" w:rsidP="001076D4">
            <w:pPr>
              <w:pStyle w:val="aa"/>
              <w:rPr>
                <w:rFonts w:cs="Times New Roman"/>
                <w:sz w:val="18"/>
                <w:szCs w:val="18"/>
              </w:rPr>
            </w:pPr>
          </w:p>
          <w:p w:rsidR="009A3F20" w:rsidRPr="00A17E49" w:rsidRDefault="009A3F20" w:rsidP="001076D4">
            <w:pPr>
              <w:pStyle w:val="aa"/>
              <w:rPr>
                <w:rFonts w:cs="Times New Roman"/>
                <w:sz w:val="18"/>
                <w:szCs w:val="18"/>
              </w:rPr>
            </w:pPr>
          </w:p>
          <w:p w:rsidR="009A3F20" w:rsidRPr="00A17E49" w:rsidRDefault="009A3F20" w:rsidP="001076D4">
            <w:pPr>
              <w:pStyle w:val="aa"/>
              <w:rPr>
                <w:rFonts w:cs="Times New Roman"/>
                <w:sz w:val="18"/>
                <w:szCs w:val="18"/>
              </w:rPr>
            </w:pPr>
          </w:p>
          <w:p w:rsidR="009A3F20" w:rsidRPr="00A17E49" w:rsidRDefault="009A3F20" w:rsidP="001076D4">
            <w:pPr>
              <w:pStyle w:val="aa"/>
              <w:rPr>
                <w:rFonts w:cs="Times New Roman"/>
                <w:sz w:val="18"/>
                <w:szCs w:val="18"/>
              </w:rPr>
            </w:pPr>
          </w:p>
          <w:p w:rsidR="009A3F20" w:rsidRPr="00A17E49" w:rsidRDefault="009A3F20" w:rsidP="001076D4">
            <w:pPr>
              <w:pStyle w:val="aa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A17E49" w:rsidRDefault="009A3F20" w:rsidP="001076D4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7E49">
              <w:rPr>
                <w:rFonts w:ascii="Times New Roman" w:hAnsi="Times New Roman"/>
                <w:sz w:val="18"/>
                <w:szCs w:val="18"/>
              </w:rPr>
              <w:t xml:space="preserve">Руководитель группы персонифицированного учета, администрирования страховых взносов, взаимодействия со страхователями и взыскания задолженности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napToGri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483362,17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A3F20" w:rsidRPr="00E77FC9" w:rsidTr="00EF2A39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A3B90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A17E49" w:rsidRDefault="009A3F20" w:rsidP="001076D4">
            <w:pPr>
              <w:pStyle w:val="aa"/>
              <w:rPr>
                <w:rFonts w:cs="Times New Roman"/>
                <w:sz w:val="18"/>
                <w:szCs w:val="18"/>
              </w:rPr>
            </w:pPr>
            <w:r w:rsidRPr="00A17E49">
              <w:rPr>
                <w:rFonts w:cs="Times New Roman"/>
                <w:sz w:val="18"/>
                <w:szCs w:val="18"/>
              </w:rPr>
              <w:t>Супруг</w:t>
            </w:r>
          </w:p>
          <w:p w:rsidR="009A3F20" w:rsidRPr="00A17E49" w:rsidRDefault="009A3F20" w:rsidP="001076D4">
            <w:pPr>
              <w:pStyle w:val="aa"/>
              <w:rPr>
                <w:rFonts w:cs="Times New Roman"/>
                <w:sz w:val="18"/>
                <w:szCs w:val="18"/>
              </w:rPr>
            </w:pPr>
          </w:p>
          <w:p w:rsidR="009A3F20" w:rsidRPr="00A17E49" w:rsidRDefault="009A3F20" w:rsidP="001076D4">
            <w:pPr>
              <w:pStyle w:val="aa"/>
              <w:rPr>
                <w:rFonts w:cs="Times New Roman"/>
                <w:sz w:val="18"/>
                <w:szCs w:val="18"/>
              </w:rPr>
            </w:pPr>
          </w:p>
          <w:p w:rsidR="009A3F20" w:rsidRPr="00A17E49" w:rsidRDefault="009A3F20" w:rsidP="001076D4">
            <w:pPr>
              <w:pStyle w:val="aa"/>
              <w:rPr>
                <w:rFonts w:cs="Times New Roman"/>
                <w:sz w:val="18"/>
                <w:szCs w:val="18"/>
              </w:rPr>
            </w:pPr>
          </w:p>
          <w:p w:rsidR="009A3F20" w:rsidRPr="00A17E49" w:rsidRDefault="009A3F20" w:rsidP="001076D4">
            <w:pPr>
              <w:pStyle w:val="aa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A17E49" w:rsidRDefault="009A3F20" w:rsidP="001076D4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Индивидуальная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15,5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napToGri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A3F20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Дачный дом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50,1</w:t>
            </w:r>
          </w:p>
          <w:p w:rsidR="009A3F20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napToGrid w:val="0"/>
              <w:spacing w:after="0" w:line="240" w:lineRule="auto"/>
              <w:ind w:left="-92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  <w:proofErr w:type="spellEnd"/>
            <w:proofErr w:type="gramEnd"/>
          </w:p>
          <w:p w:rsidR="009A3F20" w:rsidRDefault="009A3F20" w:rsidP="001076D4">
            <w:pPr>
              <w:snapToGrid w:val="0"/>
              <w:spacing w:after="0" w:line="240" w:lineRule="auto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 211540</w:t>
            </w:r>
          </w:p>
          <w:p w:rsidR="009A3F20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 111130</w:t>
            </w:r>
          </w:p>
          <w:p w:rsidR="009A3F20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Лодка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МКМ</w:t>
            </w:r>
            <w:proofErr w:type="gramEnd"/>
          </w:p>
          <w:p w:rsidR="009A3F20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Снегоход «Буран» С640А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333050,74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A3F20" w:rsidRPr="00E77FC9" w:rsidTr="00EF2A39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EF2A39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EF2A39" w:rsidRDefault="009A3F20" w:rsidP="001076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F2A39">
              <w:rPr>
                <w:rFonts w:ascii="Times New Roman" w:eastAsia="Times New Roman" w:hAnsi="Times New Roman"/>
                <w:sz w:val="18"/>
                <w:szCs w:val="18"/>
              </w:rPr>
              <w:t>Кощеева О.В.</w:t>
            </w:r>
          </w:p>
          <w:p w:rsidR="009A3F20" w:rsidRPr="00EF2A39" w:rsidRDefault="009A3F20" w:rsidP="001076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EF2A39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F2A39">
              <w:rPr>
                <w:rFonts w:ascii="Times New Roman" w:eastAsia="Times New Roman" w:hAnsi="Times New Roman"/>
                <w:sz w:val="18"/>
                <w:szCs w:val="18"/>
              </w:rPr>
              <w:t>Главный специалист-эксперт (</w:t>
            </w:r>
            <w:proofErr w:type="spellStart"/>
            <w:r w:rsidRPr="00EF2A39">
              <w:rPr>
                <w:rFonts w:ascii="Times New Roman" w:eastAsia="Times New Roman" w:hAnsi="Times New Roman"/>
                <w:sz w:val="18"/>
                <w:szCs w:val="18"/>
              </w:rPr>
              <w:t>автоматизатор</w:t>
            </w:r>
            <w:proofErr w:type="spellEnd"/>
            <w:r w:rsidRPr="00EF2A39">
              <w:rPr>
                <w:rFonts w:ascii="Times New Roman" w:eastAsia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EF2A39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F2A39">
              <w:rPr>
                <w:rFonts w:ascii="Times New Roman" w:hAnsi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9A3F20" w:rsidRPr="00EF2A39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F2A3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9A3F20" w:rsidRPr="00EF2A39" w:rsidRDefault="009A3F20" w:rsidP="001076D4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F2A3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EF2A39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F2A3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A3F20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EF2A39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F2A3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A3F20" w:rsidRPr="00EF2A39" w:rsidRDefault="009A3F20" w:rsidP="001076D4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F2A3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EF2A39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F2A39">
              <w:rPr>
                <w:rFonts w:ascii="Times New Roman" w:hAnsi="Times New Roman"/>
                <w:sz w:val="18"/>
                <w:szCs w:val="18"/>
              </w:rPr>
              <w:t>960</w:t>
            </w:r>
          </w:p>
          <w:p w:rsidR="009A3F20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EF2A39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F2A39">
              <w:rPr>
                <w:rFonts w:ascii="Times New Roman" w:hAnsi="Times New Roman"/>
                <w:sz w:val="18"/>
                <w:szCs w:val="18"/>
              </w:rPr>
              <w:t>36,9</w:t>
            </w:r>
          </w:p>
          <w:p w:rsidR="009A3F20" w:rsidRPr="00EF2A39" w:rsidRDefault="009A3F20" w:rsidP="001076D4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F2A39">
              <w:rPr>
                <w:rFonts w:ascii="Times New Roman" w:hAnsi="Times New Roman"/>
                <w:sz w:val="18"/>
                <w:szCs w:val="18"/>
              </w:rPr>
              <w:t>41,4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EF2A39" w:rsidRDefault="009A3F20" w:rsidP="001076D4">
            <w:pPr>
              <w:snapToGri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2A3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Default="009A3F20" w:rsidP="001076D4">
            <w:pPr>
              <w:snapToGri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Default="009A3F20" w:rsidP="001076D4">
            <w:pPr>
              <w:snapToGri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Default="009A3F20" w:rsidP="001076D4">
            <w:pPr>
              <w:snapToGri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Default="009A3F20" w:rsidP="001076D4">
            <w:pPr>
              <w:snapToGri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Default="009A3F20" w:rsidP="001076D4">
            <w:pPr>
              <w:snapToGri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EF2A39" w:rsidRDefault="009A3F20" w:rsidP="001076D4">
            <w:pPr>
              <w:snapToGri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2A3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EF2A39" w:rsidRDefault="009A3F20" w:rsidP="001076D4">
            <w:pPr>
              <w:suppressAutoHyphens/>
              <w:snapToGri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2A3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EF2A39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EF2A39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EF2A39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EF2A39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EF2A39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EF2A39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EF2A39" w:rsidRDefault="009A3F20" w:rsidP="001076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2A39">
              <w:rPr>
                <w:rFonts w:ascii="Times New Roman" w:hAnsi="Times New Roman"/>
                <w:sz w:val="18"/>
                <w:szCs w:val="18"/>
              </w:rPr>
              <w:t>215035,43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EF2A39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EF2A39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9A3F20" w:rsidRPr="00E77FC9" w:rsidTr="002F6CC8">
        <w:trPr>
          <w:trHeight w:val="26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EF2A39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EF2A39" w:rsidRDefault="009A3F20" w:rsidP="001076D4">
            <w:pPr>
              <w:spacing w:after="0" w:line="240" w:lineRule="auto"/>
              <w:ind w:right="-74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F2A39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EF2A39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F2A39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EF2A39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EF2A39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EF2A39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EF2A39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EF2A39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F2A39">
              <w:rPr>
                <w:rFonts w:ascii="Times New Roman" w:hAnsi="Times New Roman"/>
                <w:sz w:val="18"/>
                <w:szCs w:val="18"/>
              </w:rPr>
              <w:t xml:space="preserve">Земельный участок для </w:t>
            </w:r>
            <w:r w:rsidRPr="00EF2A39">
              <w:rPr>
                <w:rFonts w:ascii="Times New Roman" w:hAnsi="Times New Roman"/>
                <w:sz w:val="18"/>
                <w:szCs w:val="18"/>
              </w:rPr>
              <w:lastRenderedPageBreak/>
              <w:t>ведения личного подсобного хозяйства</w:t>
            </w:r>
          </w:p>
          <w:p w:rsidR="009A3F20" w:rsidRPr="00EF2A39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F2A3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9A3F20" w:rsidRPr="00EF2A39" w:rsidRDefault="009A3F20" w:rsidP="001076D4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F2A3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EF2A39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F2A39">
              <w:rPr>
                <w:rFonts w:ascii="Times New Roman" w:hAnsi="Times New Roman"/>
                <w:sz w:val="18"/>
                <w:szCs w:val="18"/>
              </w:rPr>
              <w:lastRenderedPageBreak/>
              <w:t>960</w:t>
            </w:r>
          </w:p>
          <w:p w:rsidR="009A3F20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EF2A39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F2A39">
              <w:rPr>
                <w:rFonts w:ascii="Times New Roman" w:hAnsi="Times New Roman"/>
                <w:sz w:val="18"/>
                <w:szCs w:val="18"/>
              </w:rPr>
              <w:t>36,9</w:t>
            </w:r>
          </w:p>
          <w:p w:rsidR="009A3F20" w:rsidRPr="00EF2A39" w:rsidRDefault="009A3F20" w:rsidP="001076D4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F2A39">
              <w:rPr>
                <w:rFonts w:ascii="Times New Roman" w:hAnsi="Times New Roman"/>
                <w:sz w:val="18"/>
                <w:szCs w:val="18"/>
              </w:rPr>
              <w:t>41,4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EF2A39" w:rsidRDefault="009A3F20" w:rsidP="001076D4">
            <w:pPr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EF2A39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9A3F20" w:rsidRDefault="009A3F20" w:rsidP="001076D4">
            <w:pPr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Default="009A3F20" w:rsidP="001076D4">
            <w:pPr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Default="009A3F20" w:rsidP="001076D4">
            <w:pPr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Default="009A3F20" w:rsidP="001076D4">
            <w:pPr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Default="009A3F20" w:rsidP="001076D4">
            <w:pPr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EF2A39" w:rsidRDefault="009A3F20" w:rsidP="001076D4">
            <w:pPr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EF2A3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EF2A39" w:rsidRDefault="009A3F20" w:rsidP="001076D4">
            <w:pPr>
              <w:suppressAutoHyphens/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EF2A3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EF2A39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Н</w:t>
            </w:r>
            <w:r w:rsidRPr="00EF2A39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EF2A39" w:rsidRDefault="009A3F20" w:rsidP="001076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EF2A39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EF2A39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EF2A39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9A3F20" w:rsidRPr="00E77FC9" w:rsidTr="002F6CC8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A3B90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137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2F6CC8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F6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Цырулева</w:t>
            </w:r>
            <w:proofErr w:type="spellEnd"/>
            <w:r w:rsidRPr="002F6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Ю.Н.</w:t>
            </w:r>
          </w:p>
          <w:p w:rsidR="009A3F20" w:rsidRPr="006A3B90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6A3B90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7E49">
              <w:rPr>
                <w:rFonts w:ascii="Times New Roman" w:hAnsi="Times New Roman"/>
                <w:sz w:val="18"/>
                <w:szCs w:val="18"/>
              </w:rPr>
              <w:t xml:space="preserve">Главный специалист-эксперт группы </w:t>
            </w:r>
            <w:r w:rsidRPr="00A17E49">
              <w:rPr>
                <w:rFonts w:ascii="Times New Roman" w:hAnsi="Times New Roman"/>
                <w:sz w:val="18"/>
                <w:szCs w:val="24"/>
              </w:rPr>
              <w:t>персонифицированного учета, администрирования страховых взносов, взаимодействия со страхователями и взыскания задолженности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2F6CC8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</w:t>
            </w:r>
            <w:r w:rsidRPr="002F6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вартира</w:t>
            </w:r>
          </w:p>
          <w:p w:rsidR="009A3F20" w:rsidRPr="002F6CC8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</w:t>
            </w:r>
            <w:r w:rsidRPr="002F6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вартира</w:t>
            </w:r>
          </w:p>
          <w:p w:rsidR="009A3F20" w:rsidRDefault="009A3F20" w:rsidP="00107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2F6CC8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2F6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ндивидуальная</w:t>
            </w:r>
          </w:p>
          <w:p w:rsidR="009A3F20" w:rsidRPr="002F6CC8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2F6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ндивидуальная</w:t>
            </w:r>
          </w:p>
          <w:p w:rsidR="009A3F20" w:rsidRPr="006A3B90" w:rsidRDefault="009A3F20" w:rsidP="00107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2F6CC8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6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29,1</w:t>
            </w:r>
          </w:p>
          <w:p w:rsidR="009A3F20" w:rsidRPr="002F6CC8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6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46,4</w:t>
            </w:r>
          </w:p>
          <w:p w:rsidR="009A3F20" w:rsidRPr="006A3B90" w:rsidRDefault="009A3F20" w:rsidP="00107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2F6CC8" w:rsidRDefault="009A3F20" w:rsidP="001076D4">
            <w:pPr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6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9A3F20" w:rsidRPr="002F6CC8" w:rsidRDefault="009A3F20" w:rsidP="001076D4">
            <w:pPr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6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9A3F20" w:rsidRPr="006A3B90" w:rsidRDefault="009A3F20" w:rsidP="00107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2F6CC8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2F6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ет</w:t>
            </w:r>
          </w:p>
          <w:p w:rsidR="009A3F20" w:rsidRPr="006A3B90" w:rsidRDefault="009A3F20" w:rsidP="00107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A3B90" w:rsidRDefault="009A3F20" w:rsidP="00107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A3B90" w:rsidRDefault="009A3F20" w:rsidP="00107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2F6CC8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2F6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ет</w:t>
            </w:r>
          </w:p>
          <w:p w:rsidR="009A3F20" w:rsidRDefault="009A3F20" w:rsidP="00107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2F6CC8" w:rsidRDefault="009A3F20" w:rsidP="001076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6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387176,70</w:t>
            </w:r>
          </w:p>
          <w:p w:rsidR="009A3F20" w:rsidRDefault="009A3F20" w:rsidP="00107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2F6CC8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2F6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ет</w:t>
            </w:r>
          </w:p>
          <w:p w:rsidR="009A3F20" w:rsidRDefault="009A3F20" w:rsidP="00107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A3F20" w:rsidRPr="00E77FC9" w:rsidTr="00803823">
        <w:trPr>
          <w:trHeight w:val="145"/>
        </w:trPr>
        <w:tc>
          <w:tcPr>
            <w:tcW w:w="1579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Default="009A3F20" w:rsidP="00107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Отдел </w:t>
            </w:r>
            <w:r w:rsidRPr="00E93457">
              <w:rPr>
                <w:rFonts w:ascii="Times New Roman" w:hAnsi="Times New Roman"/>
                <w:b/>
                <w:sz w:val="18"/>
                <w:szCs w:val="18"/>
              </w:rPr>
              <w:t xml:space="preserve">Пенсионного фонда Российской Федерации (государственное учреждение)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Мышкинском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муниципальном районе Ярославской области</w:t>
            </w:r>
          </w:p>
        </w:tc>
      </w:tr>
      <w:tr w:rsidR="009A3F20" w:rsidRPr="00E77FC9" w:rsidTr="00E875F9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A0214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138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A0214" w:rsidRDefault="009A3F20" w:rsidP="001076D4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6A0214">
              <w:rPr>
                <w:rFonts w:ascii="Times New Roman" w:hAnsi="Times New Roman"/>
                <w:sz w:val="18"/>
                <w:szCs w:val="18"/>
              </w:rPr>
              <w:t>Горшкова Т.И.</w:t>
            </w:r>
          </w:p>
          <w:p w:rsidR="009A3F20" w:rsidRPr="006A0214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6A0214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A0214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A0214" w:rsidRDefault="009A3F20" w:rsidP="001076D4">
            <w:pPr>
              <w:suppressAutoHyphens/>
              <w:spacing w:after="0" w:line="240" w:lineRule="auto"/>
              <w:ind w:right="-7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6A0214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:rsidR="009A3F20" w:rsidRDefault="009A3F20" w:rsidP="001076D4">
            <w:pPr>
              <w:suppressAutoHyphens/>
              <w:spacing w:after="0" w:line="240" w:lineRule="auto"/>
              <w:ind w:right="-21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Pr="006A0214">
              <w:rPr>
                <w:rFonts w:ascii="Times New Roman" w:hAnsi="Times New Roman"/>
                <w:sz w:val="18"/>
                <w:szCs w:val="18"/>
              </w:rPr>
              <w:t xml:space="preserve">илой дом </w:t>
            </w:r>
            <w:proofErr w:type="gramStart"/>
            <w:r w:rsidRPr="006A0214">
              <w:rPr>
                <w:rFonts w:ascii="Times New Roman" w:hAnsi="Times New Roman"/>
                <w:sz w:val="18"/>
                <w:szCs w:val="18"/>
              </w:rPr>
              <w:t>с</w:t>
            </w:r>
            <w:proofErr w:type="gramEnd"/>
            <w:r w:rsidRPr="006A0214">
              <w:rPr>
                <w:rFonts w:ascii="Times New Roman" w:hAnsi="Times New Roman"/>
                <w:sz w:val="18"/>
                <w:szCs w:val="18"/>
              </w:rPr>
              <w:t xml:space="preserve"> хозяйствен</w:t>
            </w:r>
          </w:p>
          <w:p w:rsidR="009A3F20" w:rsidRPr="006A0214" w:rsidRDefault="009A3F20" w:rsidP="001076D4">
            <w:pPr>
              <w:suppressAutoHyphens/>
              <w:spacing w:after="0" w:line="240" w:lineRule="auto"/>
              <w:ind w:right="-216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A0214">
              <w:rPr>
                <w:rFonts w:ascii="Times New Roman" w:hAnsi="Times New Roman"/>
                <w:sz w:val="18"/>
                <w:szCs w:val="18"/>
              </w:rPr>
              <w:t>ными</w:t>
            </w:r>
            <w:proofErr w:type="spellEnd"/>
            <w:r w:rsidRPr="006A0214">
              <w:rPr>
                <w:rFonts w:ascii="Times New Roman" w:hAnsi="Times New Roman"/>
                <w:sz w:val="18"/>
                <w:szCs w:val="18"/>
              </w:rPr>
              <w:t xml:space="preserve"> постройками</w:t>
            </w:r>
          </w:p>
          <w:p w:rsidR="009A3F20" w:rsidRPr="006A0214" w:rsidRDefault="009A3F20" w:rsidP="001076D4">
            <w:pPr>
              <w:suppressAutoHyphens/>
              <w:spacing w:after="0" w:line="240" w:lineRule="auto"/>
              <w:ind w:right="-7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6A0214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9A3F20" w:rsidRPr="006A0214" w:rsidRDefault="009A3F20" w:rsidP="001076D4">
            <w:pPr>
              <w:suppressAutoHyphens/>
              <w:spacing w:after="0" w:line="240" w:lineRule="auto"/>
              <w:ind w:right="10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A0214" w:rsidRDefault="009A3F20" w:rsidP="001076D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6A0214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9A3F20" w:rsidRPr="006A0214" w:rsidRDefault="009A3F20" w:rsidP="001076D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6A0214" w:rsidRDefault="009A3F20" w:rsidP="001076D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6A0214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9A3F20" w:rsidRPr="006A0214" w:rsidRDefault="009A3F20" w:rsidP="001076D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6A0214" w:rsidRDefault="009A3F20" w:rsidP="001076D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6A0214" w:rsidRDefault="009A3F20" w:rsidP="001076D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6A0214" w:rsidRDefault="009A3F20" w:rsidP="001076D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6A0214">
              <w:rPr>
                <w:rFonts w:ascii="Times New Roman" w:hAnsi="Times New Roman"/>
                <w:sz w:val="18"/>
                <w:szCs w:val="18"/>
              </w:rPr>
              <w:t>олевая 1/2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A0214" w:rsidRDefault="009A3F20" w:rsidP="001076D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A0214">
              <w:rPr>
                <w:rFonts w:ascii="Times New Roman" w:hAnsi="Times New Roman"/>
                <w:sz w:val="18"/>
                <w:szCs w:val="18"/>
              </w:rPr>
              <w:t>939</w:t>
            </w:r>
          </w:p>
          <w:p w:rsidR="009A3F20" w:rsidRDefault="009A3F20" w:rsidP="001076D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6A0214" w:rsidRDefault="009A3F20" w:rsidP="001076D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A0214">
              <w:rPr>
                <w:rFonts w:ascii="Times New Roman" w:hAnsi="Times New Roman"/>
                <w:sz w:val="18"/>
                <w:szCs w:val="18"/>
              </w:rPr>
              <w:t>33,3</w:t>
            </w:r>
          </w:p>
          <w:p w:rsidR="009A3F20" w:rsidRPr="006A0214" w:rsidRDefault="009A3F20" w:rsidP="001076D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6A0214" w:rsidRDefault="009A3F20" w:rsidP="001076D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6A0214" w:rsidRDefault="009A3F20" w:rsidP="001076D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6A0214" w:rsidRDefault="009A3F20" w:rsidP="001076D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A0214">
              <w:rPr>
                <w:rFonts w:ascii="Times New Roman" w:hAnsi="Times New Roman"/>
                <w:sz w:val="18"/>
                <w:szCs w:val="18"/>
              </w:rPr>
              <w:t>47,8</w:t>
            </w:r>
          </w:p>
          <w:p w:rsidR="009A3F20" w:rsidRPr="006A0214" w:rsidRDefault="009A3F20" w:rsidP="001076D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A0214" w:rsidRDefault="009A3F20" w:rsidP="001076D4">
            <w:pPr>
              <w:pStyle w:val="1"/>
              <w:widowControl w:val="0"/>
              <w:autoSpaceDE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021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6A0214" w:rsidRDefault="009A3F20" w:rsidP="001076D4">
            <w:pPr>
              <w:pStyle w:val="1"/>
              <w:widowControl w:val="0"/>
              <w:autoSpaceDE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Default="009A3F20" w:rsidP="001076D4">
            <w:pPr>
              <w:pStyle w:val="1"/>
              <w:widowControl w:val="0"/>
              <w:autoSpaceDE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021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Default="009A3F20" w:rsidP="001076D4">
            <w:pPr>
              <w:pStyle w:val="1"/>
              <w:widowControl w:val="0"/>
              <w:autoSpaceDE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Default="009A3F20" w:rsidP="001076D4">
            <w:pPr>
              <w:pStyle w:val="1"/>
              <w:widowControl w:val="0"/>
              <w:autoSpaceDE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Default="009A3F20" w:rsidP="001076D4">
            <w:pPr>
              <w:pStyle w:val="1"/>
              <w:widowControl w:val="0"/>
              <w:autoSpaceDE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6A0214" w:rsidRDefault="009A3F20" w:rsidP="001076D4">
            <w:pPr>
              <w:pStyle w:val="1"/>
              <w:widowControl w:val="0"/>
              <w:autoSpaceDE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021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A0214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6A0214">
              <w:rPr>
                <w:rFonts w:ascii="Times New Roman" w:hAnsi="Times New Roman"/>
                <w:sz w:val="18"/>
                <w:szCs w:val="18"/>
              </w:rPr>
              <w:t>араж</w:t>
            </w:r>
          </w:p>
          <w:p w:rsidR="009A3F20" w:rsidRPr="006A0214" w:rsidRDefault="009A3F20" w:rsidP="001076D4">
            <w:pPr>
              <w:spacing w:after="0" w:line="240" w:lineRule="auto"/>
              <w:ind w:right="-21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6A0214">
              <w:rPr>
                <w:rFonts w:ascii="Times New Roman" w:hAnsi="Times New Roman"/>
                <w:sz w:val="18"/>
                <w:szCs w:val="18"/>
              </w:rPr>
              <w:t>емельный участок для огородничества</w:t>
            </w:r>
          </w:p>
          <w:p w:rsidR="009A3F20" w:rsidRPr="006A0214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6A0214">
              <w:rPr>
                <w:rFonts w:ascii="Times New Roman" w:hAnsi="Times New Roman"/>
                <w:sz w:val="18"/>
                <w:szCs w:val="18"/>
              </w:rPr>
              <w:t>емельный участок под временным гаражом и подъездными путями к нему</w:t>
            </w:r>
          </w:p>
          <w:p w:rsidR="009A3F20" w:rsidRPr="006A0214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6A0214">
              <w:rPr>
                <w:rFonts w:ascii="Times New Roman" w:hAnsi="Times New Roman"/>
                <w:sz w:val="18"/>
                <w:szCs w:val="18"/>
              </w:rPr>
              <w:t>емельный участок под гаражом и подъездными путями к нему</w:t>
            </w:r>
          </w:p>
          <w:p w:rsidR="009A3F20" w:rsidRPr="006A0214" w:rsidRDefault="009A3F20" w:rsidP="001076D4">
            <w:pPr>
              <w:spacing w:after="0" w:line="240" w:lineRule="auto"/>
              <w:ind w:right="-6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6A0214">
              <w:rPr>
                <w:rFonts w:ascii="Times New Roman" w:hAnsi="Times New Roman"/>
                <w:sz w:val="18"/>
                <w:szCs w:val="18"/>
              </w:rPr>
              <w:t xml:space="preserve">емельный участок под </w:t>
            </w:r>
            <w:proofErr w:type="spellStart"/>
            <w:r w:rsidRPr="006A0214">
              <w:rPr>
                <w:rFonts w:ascii="Times New Roman" w:hAnsi="Times New Roman"/>
                <w:sz w:val="18"/>
                <w:szCs w:val="18"/>
              </w:rPr>
              <w:t>хозпостройкой</w:t>
            </w:r>
            <w:proofErr w:type="spellEnd"/>
          </w:p>
          <w:p w:rsidR="009A3F20" w:rsidRPr="006A0214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6A0214">
              <w:rPr>
                <w:rFonts w:ascii="Times New Roman" w:hAnsi="Times New Roman"/>
                <w:sz w:val="18"/>
                <w:szCs w:val="18"/>
              </w:rPr>
              <w:t>араж</w:t>
            </w:r>
          </w:p>
          <w:p w:rsidR="009A3F20" w:rsidRPr="006A0214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Х</w:t>
            </w:r>
            <w:r w:rsidRPr="006A0214">
              <w:rPr>
                <w:rFonts w:ascii="Times New Roman" w:hAnsi="Times New Roman"/>
                <w:sz w:val="18"/>
                <w:szCs w:val="18"/>
              </w:rPr>
              <w:t>озпостройка</w:t>
            </w:r>
            <w:proofErr w:type="spellEnd"/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A0214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A0214">
              <w:rPr>
                <w:rFonts w:ascii="Times New Roman" w:hAnsi="Times New Roman"/>
                <w:sz w:val="18"/>
                <w:szCs w:val="18"/>
              </w:rPr>
              <w:t>27</w:t>
            </w:r>
          </w:p>
          <w:p w:rsidR="009A3F20" w:rsidRPr="006A0214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A0214">
              <w:rPr>
                <w:rFonts w:ascii="Times New Roman" w:hAnsi="Times New Roman"/>
                <w:sz w:val="18"/>
                <w:szCs w:val="18"/>
              </w:rPr>
              <w:t>1186</w:t>
            </w:r>
          </w:p>
          <w:p w:rsidR="009A3F20" w:rsidRPr="006A0214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6A0214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6A0214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A0214">
              <w:rPr>
                <w:rFonts w:ascii="Times New Roman" w:hAnsi="Times New Roman"/>
                <w:sz w:val="18"/>
                <w:szCs w:val="18"/>
              </w:rPr>
              <w:t>50</w:t>
            </w:r>
          </w:p>
          <w:p w:rsidR="009A3F20" w:rsidRPr="006A0214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6A0214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6A0214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6A0214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6A0214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6A0214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6A0214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A0214">
              <w:rPr>
                <w:rFonts w:ascii="Times New Roman" w:hAnsi="Times New Roman"/>
                <w:sz w:val="18"/>
                <w:szCs w:val="18"/>
              </w:rPr>
              <w:t>40</w:t>
            </w:r>
          </w:p>
          <w:p w:rsidR="009A3F20" w:rsidRPr="006A0214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6A0214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6A0214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6A0214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6A0214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6A0214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A0214">
              <w:rPr>
                <w:rFonts w:ascii="Times New Roman" w:hAnsi="Times New Roman"/>
                <w:sz w:val="18"/>
                <w:szCs w:val="18"/>
              </w:rPr>
              <w:t>25</w:t>
            </w:r>
          </w:p>
          <w:p w:rsidR="009A3F20" w:rsidRPr="006A0214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6A0214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6A0214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A0214">
              <w:rPr>
                <w:rFonts w:ascii="Times New Roman" w:hAnsi="Times New Roman"/>
                <w:sz w:val="18"/>
                <w:szCs w:val="18"/>
              </w:rPr>
              <w:t>27</w:t>
            </w:r>
          </w:p>
          <w:p w:rsidR="009A3F20" w:rsidRPr="006A0214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A0214">
              <w:rPr>
                <w:rFonts w:ascii="Times New Roman" w:hAnsi="Times New Roman"/>
                <w:sz w:val="18"/>
                <w:szCs w:val="18"/>
              </w:rPr>
              <w:t>7,5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pStyle w:val="1"/>
              <w:widowControl w:val="0"/>
              <w:autoSpaceDE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A0214">
              <w:rPr>
                <w:rFonts w:ascii="Times New Roman" w:hAnsi="Times New Roman"/>
                <w:sz w:val="18"/>
                <w:szCs w:val="18"/>
              </w:rPr>
              <w:t>РоссияРоссия</w:t>
            </w:r>
            <w:proofErr w:type="spellEnd"/>
          </w:p>
          <w:p w:rsidR="009A3F20" w:rsidRDefault="009A3F20" w:rsidP="001076D4">
            <w:pPr>
              <w:pStyle w:val="1"/>
              <w:widowControl w:val="0"/>
              <w:autoSpaceDE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Default="009A3F20" w:rsidP="001076D4">
            <w:pPr>
              <w:pStyle w:val="1"/>
              <w:widowControl w:val="0"/>
              <w:autoSpaceDE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6A0214" w:rsidRDefault="009A3F20" w:rsidP="001076D4">
            <w:pPr>
              <w:pStyle w:val="1"/>
              <w:widowControl w:val="0"/>
              <w:autoSpaceDE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6A021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6A0214" w:rsidRDefault="009A3F20" w:rsidP="001076D4">
            <w:pPr>
              <w:pStyle w:val="1"/>
              <w:widowControl w:val="0"/>
              <w:autoSpaceDE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6A0214" w:rsidRDefault="009A3F20" w:rsidP="001076D4">
            <w:pPr>
              <w:pStyle w:val="1"/>
              <w:widowControl w:val="0"/>
              <w:autoSpaceDE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6A0214" w:rsidRDefault="009A3F20" w:rsidP="001076D4">
            <w:pPr>
              <w:pStyle w:val="1"/>
              <w:widowControl w:val="0"/>
              <w:autoSpaceDE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6A0214" w:rsidRDefault="009A3F20" w:rsidP="001076D4">
            <w:pPr>
              <w:pStyle w:val="1"/>
              <w:widowControl w:val="0"/>
              <w:autoSpaceDE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6A0214" w:rsidRDefault="009A3F20" w:rsidP="001076D4">
            <w:pPr>
              <w:pStyle w:val="1"/>
              <w:widowControl w:val="0"/>
              <w:autoSpaceDE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6A0214" w:rsidRDefault="009A3F20" w:rsidP="001076D4">
            <w:pPr>
              <w:pStyle w:val="1"/>
              <w:widowControl w:val="0"/>
              <w:autoSpaceDE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6A0214" w:rsidRDefault="009A3F20" w:rsidP="001076D4">
            <w:pPr>
              <w:pStyle w:val="1"/>
              <w:widowControl w:val="0"/>
              <w:autoSpaceDE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6A021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6A0214" w:rsidRDefault="009A3F20" w:rsidP="001076D4">
            <w:pPr>
              <w:pStyle w:val="1"/>
              <w:widowControl w:val="0"/>
              <w:autoSpaceDE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6A0214" w:rsidRDefault="009A3F20" w:rsidP="001076D4">
            <w:pPr>
              <w:pStyle w:val="1"/>
              <w:widowControl w:val="0"/>
              <w:autoSpaceDE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6A0214" w:rsidRDefault="009A3F20" w:rsidP="001076D4">
            <w:pPr>
              <w:pStyle w:val="1"/>
              <w:widowControl w:val="0"/>
              <w:autoSpaceDE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6A0214" w:rsidRDefault="009A3F20" w:rsidP="001076D4">
            <w:pPr>
              <w:pStyle w:val="1"/>
              <w:widowControl w:val="0"/>
              <w:autoSpaceDE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6A0214" w:rsidRDefault="009A3F20" w:rsidP="001076D4">
            <w:pPr>
              <w:pStyle w:val="1"/>
              <w:widowControl w:val="0"/>
              <w:autoSpaceDE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Default="009A3F20" w:rsidP="001076D4">
            <w:pPr>
              <w:pStyle w:val="1"/>
              <w:widowControl w:val="0"/>
              <w:autoSpaceDE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6A021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Default="009A3F20" w:rsidP="001076D4">
            <w:pPr>
              <w:pStyle w:val="1"/>
              <w:widowControl w:val="0"/>
              <w:autoSpaceDE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Default="009A3F20" w:rsidP="001076D4">
            <w:pPr>
              <w:pStyle w:val="1"/>
              <w:widowControl w:val="0"/>
              <w:autoSpaceDE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6A0214" w:rsidRDefault="009A3F20" w:rsidP="001076D4">
            <w:pPr>
              <w:pStyle w:val="1"/>
              <w:widowControl w:val="0"/>
              <w:autoSpaceDE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6A021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6A0214" w:rsidRDefault="009A3F20" w:rsidP="001076D4">
            <w:pPr>
              <w:pStyle w:val="1"/>
              <w:widowControl w:val="0"/>
              <w:autoSpaceDE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6A021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A0214" w:rsidRDefault="009A3F20" w:rsidP="001076D4">
            <w:pPr>
              <w:pStyle w:val="1"/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6A0214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A0214" w:rsidRDefault="009A3F20" w:rsidP="001076D4">
            <w:pPr>
              <w:pStyle w:val="ConsPlusNormal"/>
              <w:autoSpaceDE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0214">
              <w:rPr>
                <w:rFonts w:ascii="Times New Roman" w:hAnsi="Times New Roman" w:cs="Times New Roman"/>
                <w:sz w:val="18"/>
                <w:szCs w:val="18"/>
              </w:rPr>
              <w:t>690672,77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A0214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A3F20" w:rsidRPr="00E77FC9" w:rsidTr="00E875F9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A0214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A0214" w:rsidRDefault="009A3F20" w:rsidP="001076D4">
            <w:pPr>
              <w:pStyle w:val="a4"/>
              <w:spacing w:before="0" w:beforeAutospacing="0" w:after="0"/>
              <w:rPr>
                <w:sz w:val="18"/>
                <w:szCs w:val="18"/>
              </w:rPr>
            </w:pPr>
            <w:r w:rsidRPr="006A0214">
              <w:rPr>
                <w:sz w:val="18"/>
                <w:szCs w:val="18"/>
              </w:rPr>
              <w:t>Супруг</w:t>
            </w:r>
          </w:p>
          <w:p w:rsidR="009A3F20" w:rsidRPr="006A0214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6A0214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A021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A0214" w:rsidRDefault="009A3F20" w:rsidP="001076D4">
            <w:pPr>
              <w:pStyle w:val="a7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6A0214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A0214" w:rsidRDefault="009A3F20" w:rsidP="001076D4">
            <w:pPr>
              <w:pStyle w:val="a7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6A0214">
              <w:rPr>
                <w:rFonts w:ascii="Times New Roman" w:hAnsi="Times New Roman"/>
                <w:sz w:val="18"/>
                <w:szCs w:val="18"/>
              </w:rPr>
              <w:t>олевая 1/2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A0214" w:rsidRDefault="009A3F20" w:rsidP="001076D4">
            <w:pPr>
              <w:pStyle w:val="a7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A0214">
              <w:rPr>
                <w:rFonts w:ascii="Times New Roman" w:hAnsi="Times New Roman"/>
                <w:sz w:val="18"/>
                <w:szCs w:val="18"/>
              </w:rPr>
              <w:t>47,8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A0214" w:rsidRDefault="009A3F20" w:rsidP="001076D4">
            <w:pPr>
              <w:pStyle w:val="a7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021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A0214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6A0214">
              <w:rPr>
                <w:rFonts w:ascii="Times New Roman" w:hAnsi="Times New Roman"/>
                <w:sz w:val="18"/>
                <w:szCs w:val="18"/>
              </w:rPr>
              <w:t xml:space="preserve">емельный участок под гаражом и подъездными </w:t>
            </w:r>
            <w:r w:rsidRPr="006A0214">
              <w:rPr>
                <w:rFonts w:ascii="Times New Roman" w:hAnsi="Times New Roman"/>
                <w:sz w:val="18"/>
                <w:szCs w:val="18"/>
              </w:rPr>
              <w:lastRenderedPageBreak/>
              <w:t>путями к нему</w:t>
            </w:r>
          </w:p>
          <w:p w:rsidR="009A3F20" w:rsidRPr="006A0214" w:rsidRDefault="009A3F20" w:rsidP="001076D4">
            <w:pPr>
              <w:spacing w:after="0" w:line="240" w:lineRule="auto"/>
              <w:ind w:right="-6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6A0214">
              <w:rPr>
                <w:rFonts w:ascii="Times New Roman" w:hAnsi="Times New Roman"/>
                <w:sz w:val="18"/>
                <w:szCs w:val="18"/>
              </w:rPr>
              <w:t xml:space="preserve">емельный участок под </w:t>
            </w:r>
            <w:proofErr w:type="spellStart"/>
            <w:r w:rsidRPr="006A0214">
              <w:rPr>
                <w:rFonts w:ascii="Times New Roman" w:hAnsi="Times New Roman"/>
                <w:sz w:val="18"/>
                <w:szCs w:val="18"/>
              </w:rPr>
              <w:t>хозпостройкой</w:t>
            </w:r>
            <w:proofErr w:type="spellEnd"/>
          </w:p>
          <w:p w:rsidR="009A3F20" w:rsidRPr="006A0214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6A0214">
              <w:rPr>
                <w:rFonts w:ascii="Times New Roman" w:hAnsi="Times New Roman"/>
                <w:sz w:val="18"/>
                <w:szCs w:val="18"/>
              </w:rPr>
              <w:t>араж</w:t>
            </w:r>
          </w:p>
          <w:p w:rsidR="009A3F20" w:rsidRPr="006A0214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Х</w:t>
            </w:r>
            <w:r w:rsidRPr="006A0214">
              <w:rPr>
                <w:rFonts w:ascii="Times New Roman" w:hAnsi="Times New Roman"/>
                <w:sz w:val="18"/>
                <w:szCs w:val="18"/>
              </w:rPr>
              <w:t>озпостройка</w:t>
            </w:r>
            <w:proofErr w:type="spellEnd"/>
          </w:p>
          <w:p w:rsidR="009A3F20" w:rsidRPr="006A0214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6A0214">
              <w:rPr>
                <w:rFonts w:ascii="Times New Roman" w:hAnsi="Times New Roman"/>
                <w:sz w:val="18"/>
                <w:szCs w:val="18"/>
              </w:rPr>
              <w:t>араж</w:t>
            </w:r>
          </w:p>
          <w:p w:rsidR="009A3F20" w:rsidRPr="006A0214" w:rsidRDefault="009A3F20" w:rsidP="001076D4">
            <w:pPr>
              <w:spacing w:after="0" w:line="240" w:lineRule="auto"/>
              <w:ind w:right="-21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6A0214">
              <w:rPr>
                <w:rFonts w:ascii="Times New Roman" w:hAnsi="Times New Roman"/>
                <w:sz w:val="18"/>
                <w:szCs w:val="18"/>
              </w:rPr>
              <w:t>емельный участок для огородничества</w:t>
            </w:r>
          </w:p>
          <w:p w:rsidR="009A3F20" w:rsidRPr="006A0214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6A0214">
              <w:rPr>
                <w:rFonts w:ascii="Times New Roman" w:hAnsi="Times New Roman"/>
                <w:sz w:val="18"/>
                <w:szCs w:val="18"/>
              </w:rPr>
              <w:t>емельный участок под временным гаражом и подъездными путями к нему</w:t>
            </w:r>
          </w:p>
          <w:p w:rsidR="009A3F20" w:rsidRPr="006A0214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6A0214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:rsidR="009A3F20" w:rsidRPr="006A0214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Pr="006A0214">
              <w:rPr>
                <w:rFonts w:ascii="Times New Roman" w:hAnsi="Times New Roman"/>
                <w:sz w:val="18"/>
                <w:szCs w:val="18"/>
              </w:rPr>
              <w:t>илой дом с хозяйственными постройками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A0214" w:rsidRDefault="009A3F20" w:rsidP="001076D4">
            <w:pPr>
              <w:pStyle w:val="a7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A0214">
              <w:rPr>
                <w:rFonts w:ascii="Times New Roman" w:hAnsi="Times New Roman"/>
                <w:sz w:val="18"/>
                <w:szCs w:val="18"/>
              </w:rPr>
              <w:lastRenderedPageBreak/>
              <w:t>40</w:t>
            </w:r>
          </w:p>
          <w:p w:rsidR="009A3F20" w:rsidRPr="006A0214" w:rsidRDefault="009A3F20" w:rsidP="001076D4">
            <w:pPr>
              <w:pStyle w:val="a7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6A0214" w:rsidRDefault="009A3F20" w:rsidP="001076D4">
            <w:pPr>
              <w:pStyle w:val="a7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6A0214" w:rsidRDefault="009A3F20" w:rsidP="001076D4">
            <w:pPr>
              <w:pStyle w:val="a7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6A0214" w:rsidRDefault="009A3F20" w:rsidP="001076D4">
            <w:pPr>
              <w:pStyle w:val="a7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6A0214" w:rsidRDefault="009A3F20" w:rsidP="001076D4">
            <w:pPr>
              <w:pStyle w:val="a7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6A0214" w:rsidRDefault="009A3F20" w:rsidP="001076D4">
            <w:pPr>
              <w:pStyle w:val="a7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A0214">
              <w:rPr>
                <w:rFonts w:ascii="Times New Roman" w:hAnsi="Times New Roman"/>
                <w:sz w:val="18"/>
                <w:szCs w:val="18"/>
              </w:rPr>
              <w:t>25</w:t>
            </w:r>
          </w:p>
          <w:p w:rsidR="009A3F20" w:rsidRPr="006A0214" w:rsidRDefault="009A3F20" w:rsidP="001076D4">
            <w:pPr>
              <w:pStyle w:val="a7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6A0214" w:rsidRDefault="009A3F20" w:rsidP="001076D4">
            <w:pPr>
              <w:pStyle w:val="a7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6A0214" w:rsidRDefault="009A3F20" w:rsidP="001076D4">
            <w:pPr>
              <w:pStyle w:val="a7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A0214">
              <w:rPr>
                <w:rFonts w:ascii="Times New Roman" w:hAnsi="Times New Roman"/>
                <w:sz w:val="18"/>
                <w:szCs w:val="18"/>
              </w:rPr>
              <w:t>27</w:t>
            </w:r>
          </w:p>
          <w:p w:rsidR="009A3F20" w:rsidRPr="006A0214" w:rsidRDefault="009A3F20" w:rsidP="001076D4">
            <w:pPr>
              <w:pStyle w:val="a7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A0214">
              <w:rPr>
                <w:rFonts w:ascii="Times New Roman" w:hAnsi="Times New Roman"/>
                <w:sz w:val="18"/>
                <w:szCs w:val="18"/>
              </w:rPr>
              <w:t>7,5</w:t>
            </w:r>
          </w:p>
          <w:p w:rsidR="009A3F20" w:rsidRPr="006A0214" w:rsidRDefault="009A3F20" w:rsidP="001076D4">
            <w:pPr>
              <w:pStyle w:val="a7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A0214">
              <w:rPr>
                <w:rFonts w:ascii="Times New Roman" w:hAnsi="Times New Roman"/>
                <w:sz w:val="18"/>
                <w:szCs w:val="18"/>
              </w:rPr>
              <w:t>27</w:t>
            </w:r>
          </w:p>
          <w:p w:rsidR="009A3F20" w:rsidRPr="006A0214" w:rsidRDefault="009A3F20" w:rsidP="001076D4">
            <w:pPr>
              <w:pStyle w:val="a7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A0214">
              <w:rPr>
                <w:rFonts w:ascii="Times New Roman" w:hAnsi="Times New Roman"/>
                <w:sz w:val="18"/>
                <w:szCs w:val="18"/>
              </w:rPr>
              <w:t>1186</w:t>
            </w:r>
          </w:p>
          <w:p w:rsidR="009A3F20" w:rsidRPr="006A0214" w:rsidRDefault="009A3F20" w:rsidP="001076D4">
            <w:pPr>
              <w:pStyle w:val="a7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6A0214" w:rsidRDefault="009A3F20" w:rsidP="001076D4">
            <w:pPr>
              <w:pStyle w:val="a7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6A0214" w:rsidRDefault="009A3F20" w:rsidP="001076D4">
            <w:pPr>
              <w:pStyle w:val="a7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A0214">
              <w:rPr>
                <w:rFonts w:ascii="Times New Roman" w:hAnsi="Times New Roman"/>
                <w:sz w:val="18"/>
                <w:szCs w:val="18"/>
              </w:rPr>
              <w:t>50</w:t>
            </w:r>
          </w:p>
          <w:p w:rsidR="009A3F20" w:rsidRPr="006A0214" w:rsidRDefault="009A3F20" w:rsidP="001076D4">
            <w:pPr>
              <w:pStyle w:val="a7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6A0214" w:rsidRDefault="009A3F20" w:rsidP="001076D4">
            <w:pPr>
              <w:pStyle w:val="a7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6A0214" w:rsidRDefault="009A3F20" w:rsidP="001076D4">
            <w:pPr>
              <w:pStyle w:val="a7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6A0214" w:rsidRDefault="009A3F20" w:rsidP="001076D4">
            <w:pPr>
              <w:pStyle w:val="a7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6A0214" w:rsidRDefault="009A3F20" w:rsidP="001076D4">
            <w:pPr>
              <w:pStyle w:val="a7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6A0214" w:rsidRDefault="009A3F20" w:rsidP="001076D4">
            <w:pPr>
              <w:pStyle w:val="a7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6A0214" w:rsidRDefault="009A3F20" w:rsidP="001076D4">
            <w:pPr>
              <w:pStyle w:val="a7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A0214">
              <w:rPr>
                <w:rFonts w:ascii="Times New Roman" w:hAnsi="Times New Roman"/>
                <w:sz w:val="18"/>
                <w:szCs w:val="18"/>
              </w:rPr>
              <w:t>939</w:t>
            </w:r>
          </w:p>
          <w:p w:rsidR="009A3F20" w:rsidRPr="006A0214" w:rsidRDefault="009A3F20" w:rsidP="001076D4">
            <w:pPr>
              <w:pStyle w:val="a7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6A0214" w:rsidRDefault="009A3F20" w:rsidP="001076D4">
            <w:pPr>
              <w:pStyle w:val="a7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A0214">
              <w:rPr>
                <w:rFonts w:ascii="Times New Roman" w:hAnsi="Times New Roman"/>
                <w:sz w:val="18"/>
                <w:szCs w:val="18"/>
              </w:rPr>
              <w:t>33,3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A0214" w:rsidRDefault="009A3F20" w:rsidP="001076D4">
            <w:pPr>
              <w:pStyle w:val="1"/>
              <w:widowControl w:val="0"/>
              <w:autoSpaceDE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6A0214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9A3F20" w:rsidRPr="006A0214" w:rsidRDefault="009A3F20" w:rsidP="001076D4">
            <w:pPr>
              <w:pStyle w:val="1"/>
              <w:widowControl w:val="0"/>
              <w:autoSpaceDE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6A0214" w:rsidRDefault="009A3F20" w:rsidP="001076D4">
            <w:pPr>
              <w:pStyle w:val="1"/>
              <w:widowControl w:val="0"/>
              <w:autoSpaceDE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6A0214" w:rsidRDefault="009A3F20" w:rsidP="001076D4">
            <w:pPr>
              <w:pStyle w:val="1"/>
              <w:widowControl w:val="0"/>
              <w:autoSpaceDE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6A0214" w:rsidRDefault="009A3F20" w:rsidP="001076D4">
            <w:pPr>
              <w:pStyle w:val="1"/>
              <w:widowControl w:val="0"/>
              <w:autoSpaceDE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6A0214" w:rsidRDefault="009A3F20" w:rsidP="001076D4">
            <w:pPr>
              <w:pStyle w:val="1"/>
              <w:widowControl w:val="0"/>
              <w:autoSpaceDE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Default="009A3F20" w:rsidP="001076D4">
            <w:pPr>
              <w:pStyle w:val="1"/>
              <w:widowControl w:val="0"/>
              <w:autoSpaceDE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6A021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Default="009A3F20" w:rsidP="001076D4">
            <w:pPr>
              <w:pStyle w:val="1"/>
              <w:widowControl w:val="0"/>
              <w:autoSpaceDE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Default="009A3F20" w:rsidP="001076D4">
            <w:pPr>
              <w:pStyle w:val="1"/>
              <w:widowControl w:val="0"/>
              <w:autoSpaceDE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6A0214" w:rsidRDefault="009A3F20" w:rsidP="001076D4">
            <w:pPr>
              <w:pStyle w:val="1"/>
              <w:widowControl w:val="0"/>
              <w:autoSpaceDE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6A021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6A0214" w:rsidRDefault="009A3F20" w:rsidP="001076D4">
            <w:pPr>
              <w:pStyle w:val="1"/>
              <w:widowControl w:val="0"/>
              <w:autoSpaceDE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A0214">
              <w:rPr>
                <w:rFonts w:ascii="Times New Roman" w:hAnsi="Times New Roman"/>
                <w:sz w:val="18"/>
                <w:szCs w:val="18"/>
              </w:rPr>
              <w:t>РоссияРоссия</w:t>
            </w:r>
            <w:proofErr w:type="spellEnd"/>
          </w:p>
          <w:p w:rsidR="009A3F20" w:rsidRDefault="009A3F20" w:rsidP="001076D4">
            <w:pPr>
              <w:pStyle w:val="1"/>
              <w:widowControl w:val="0"/>
              <w:autoSpaceDE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6A021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Default="009A3F20" w:rsidP="001076D4">
            <w:pPr>
              <w:pStyle w:val="1"/>
              <w:widowControl w:val="0"/>
              <w:autoSpaceDE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Default="009A3F20" w:rsidP="001076D4">
            <w:pPr>
              <w:pStyle w:val="1"/>
              <w:widowControl w:val="0"/>
              <w:autoSpaceDE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6A0214" w:rsidRDefault="009A3F20" w:rsidP="001076D4">
            <w:pPr>
              <w:pStyle w:val="1"/>
              <w:widowControl w:val="0"/>
              <w:autoSpaceDE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6A021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6A0214" w:rsidRDefault="009A3F20" w:rsidP="001076D4">
            <w:pPr>
              <w:pStyle w:val="1"/>
              <w:widowControl w:val="0"/>
              <w:autoSpaceDE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6A0214" w:rsidRDefault="009A3F20" w:rsidP="001076D4">
            <w:pPr>
              <w:pStyle w:val="1"/>
              <w:widowControl w:val="0"/>
              <w:autoSpaceDE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6A0214" w:rsidRDefault="009A3F20" w:rsidP="001076D4">
            <w:pPr>
              <w:pStyle w:val="1"/>
              <w:widowControl w:val="0"/>
              <w:autoSpaceDE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6A0214" w:rsidRDefault="009A3F20" w:rsidP="001076D4">
            <w:pPr>
              <w:pStyle w:val="1"/>
              <w:widowControl w:val="0"/>
              <w:autoSpaceDE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6A0214" w:rsidRDefault="009A3F20" w:rsidP="001076D4">
            <w:pPr>
              <w:pStyle w:val="1"/>
              <w:widowControl w:val="0"/>
              <w:autoSpaceDE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6A0214" w:rsidRDefault="009A3F20" w:rsidP="001076D4">
            <w:pPr>
              <w:pStyle w:val="1"/>
              <w:widowControl w:val="0"/>
              <w:autoSpaceDE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6A0214" w:rsidRDefault="009A3F20" w:rsidP="001076D4">
            <w:pPr>
              <w:pStyle w:val="1"/>
              <w:widowControl w:val="0"/>
              <w:autoSpaceDE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6A021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6A0214" w:rsidRDefault="009A3F20" w:rsidP="001076D4">
            <w:pPr>
              <w:pStyle w:val="1"/>
              <w:widowControl w:val="0"/>
              <w:autoSpaceDE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6A0214" w:rsidRDefault="009A3F20" w:rsidP="001076D4">
            <w:pPr>
              <w:pStyle w:val="1"/>
              <w:widowControl w:val="0"/>
              <w:autoSpaceDE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6A021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6A0214" w:rsidRDefault="009A3F20" w:rsidP="001076D4">
            <w:pPr>
              <w:pStyle w:val="1"/>
              <w:widowControl w:val="0"/>
              <w:autoSpaceDE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6A0214" w:rsidRDefault="009A3F20" w:rsidP="001076D4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A0214" w:rsidRDefault="009A3F20" w:rsidP="001076D4">
            <w:pPr>
              <w:pStyle w:val="a7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A0214">
              <w:rPr>
                <w:rFonts w:ascii="Times New Roman" w:hAnsi="Times New Roman"/>
                <w:sz w:val="18"/>
                <w:szCs w:val="18"/>
              </w:rPr>
              <w:lastRenderedPageBreak/>
              <w:t>КИА РИО</w:t>
            </w:r>
          </w:p>
          <w:p w:rsidR="009A3F20" w:rsidRPr="006A0214" w:rsidRDefault="009A3F20" w:rsidP="001076D4">
            <w:pPr>
              <w:pStyle w:val="a7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A0214">
              <w:rPr>
                <w:rFonts w:ascii="Times New Roman" w:hAnsi="Times New Roman"/>
                <w:sz w:val="18"/>
                <w:szCs w:val="18"/>
              </w:rPr>
              <w:t xml:space="preserve">прицеп </w:t>
            </w:r>
            <w:proofErr w:type="gramStart"/>
            <w:r w:rsidRPr="006A0214">
              <w:rPr>
                <w:rFonts w:ascii="Times New Roman" w:hAnsi="Times New Roman"/>
                <w:sz w:val="18"/>
                <w:szCs w:val="18"/>
              </w:rPr>
              <w:t>м</w:t>
            </w:r>
            <w:proofErr w:type="gramEnd"/>
            <w:r w:rsidRPr="006A0214">
              <w:rPr>
                <w:rFonts w:ascii="Times New Roman" w:hAnsi="Times New Roman"/>
                <w:sz w:val="18"/>
                <w:szCs w:val="18"/>
              </w:rPr>
              <w:t>/б</w:t>
            </w:r>
          </w:p>
          <w:p w:rsidR="009A3F20" w:rsidRPr="006A0214" w:rsidRDefault="009A3F20" w:rsidP="001076D4">
            <w:pPr>
              <w:pStyle w:val="a7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A0214">
              <w:rPr>
                <w:rFonts w:ascii="Times New Roman" w:hAnsi="Times New Roman"/>
                <w:sz w:val="18"/>
                <w:szCs w:val="18"/>
              </w:rPr>
              <w:t xml:space="preserve">УАЗ 8962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A0214" w:rsidRDefault="009A3F20" w:rsidP="001076D4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0214">
              <w:rPr>
                <w:rFonts w:ascii="Times New Roman" w:hAnsi="Times New Roman"/>
                <w:sz w:val="18"/>
                <w:szCs w:val="18"/>
              </w:rPr>
              <w:t>365929,37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A0214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A3F20" w:rsidRPr="00E77FC9" w:rsidTr="006A0214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A3B90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139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A0214" w:rsidRDefault="009A3F20" w:rsidP="001076D4">
            <w:pPr>
              <w:pStyle w:val="a7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A0214">
              <w:rPr>
                <w:rFonts w:ascii="Times New Roman" w:hAnsi="Times New Roman"/>
                <w:sz w:val="18"/>
                <w:szCs w:val="18"/>
              </w:rPr>
              <w:t>Торопова Т.Г.</w:t>
            </w:r>
          </w:p>
          <w:p w:rsidR="009A3F20" w:rsidRPr="006A0214" w:rsidRDefault="009A3F20" w:rsidP="001076D4">
            <w:pPr>
              <w:pStyle w:val="a7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6A0214" w:rsidRDefault="009A3F20" w:rsidP="001076D4">
            <w:pPr>
              <w:pStyle w:val="a7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6A0214" w:rsidRDefault="009A3F20" w:rsidP="001076D4">
            <w:pPr>
              <w:pStyle w:val="a7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6A0214" w:rsidRDefault="009A3F20" w:rsidP="001076D4">
            <w:pPr>
              <w:pStyle w:val="a7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6A0214" w:rsidRDefault="009A3F20" w:rsidP="001076D4">
            <w:pPr>
              <w:pStyle w:val="a7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A0214">
              <w:rPr>
                <w:rFonts w:ascii="Times New Roman" w:hAnsi="Times New Roman"/>
                <w:sz w:val="18"/>
                <w:szCs w:val="18"/>
              </w:rPr>
              <w:t>Главный бухгалтер-руководитель финансово-экономической группы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A0214" w:rsidRDefault="009A3F20" w:rsidP="001076D4">
            <w:pPr>
              <w:pStyle w:val="a7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Pr="006A0214">
              <w:rPr>
                <w:rFonts w:ascii="Times New Roman" w:hAnsi="Times New Roman"/>
                <w:sz w:val="18"/>
                <w:szCs w:val="18"/>
              </w:rPr>
              <w:t>риусадебный участок</w:t>
            </w:r>
          </w:p>
          <w:p w:rsidR="009A3F20" w:rsidRPr="006A0214" w:rsidRDefault="009A3F20" w:rsidP="001076D4">
            <w:pPr>
              <w:pStyle w:val="a7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Pr="006A0214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A0214" w:rsidRDefault="009A3F20" w:rsidP="001076D4">
            <w:pPr>
              <w:pStyle w:val="a7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6A0214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9A3F20" w:rsidRPr="006A0214" w:rsidRDefault="009A3F20" w:rsidP="001076D4">
            <w:pPr>
              <w:pStyle w:val="a7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Default="009A3F20" w:rsidP="001076D4">
            <w:pPr>
              <w:pStyle w:val="a7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6A0214" w:rsidRDefault="009A3F20" w:rsidP="001076D4">
            <w:pPr>
              <w:pStyle w:val="a7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6A0214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9A3F20" w:rsidRPr="006A0214" w:rsidRDefault="009A3F20" w:rsidP="001076D4">
            <w:pPr>
              <w:pStyle w:val="a7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A0214" w:rsidRDefault="009A3F20" w:rsidP="001076D4">
            <w:pPr>
              <w:pStyle w:val="a7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A0214">
              <w:rPr>
                <w:rFonts w:ascii="Times New Roman" w:hAnsi="Times New Roman"/>
                <w:sz w:val="18"/>
                <w:szCs w:val="18"/>
              </w:rPr>
              <w:t>10222</w:t>
            </w:r>
          </w:p>
          <w:p w:rsidR="009A3F20" w:rsidRPr="006A0214" w:rsidRDefault="009A3F20" w:rsidP="001076D4">
            <w:pPr>
              <w:pStyle w:val="a7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A021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9A3F20" w:rsidRDefault="009A3F20" w:rsidP="001076D4">
            <w:pPr>
              <w:pStyle w:val="a7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6A0214" w:rsidRDefault="009A3F20" w:rsidP="001076D4">
            <w:pPr>
              <w:pStyle w:val="a7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A0214">
              <w:rPr>
                <w:rFonts w:ascii="Times New Roman" w:hAnsi="Times New Roman"/>
                <w:sz w:val="18"/>
                <w:szCs w:val="18"/>
              </w:rPr>
              <w:t>68,2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A0214" w:rsidRDefault="009A3F20" w:rsidP="001076D4">
            <w:pPr>
              <w:pStyle w:val="a7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021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6A0214" w:rsidRDefault="009A3F20" w:rsidP="001076D4">
            <w:pPr>
              <w:pStyle w:val="a7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Default="009A3F20" w:rsidP="001076D4">
            <w:pPr>
              <w:pStyle w:val="a7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6A0214" w:rsidRDefault="009A3F20" w:rsidP="001076D4">
            <w:pPr>
              <w:pStyle w:val="a7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021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6A0214" w:rsidRDefault="009A3F20" w:rsidP="001076D4">
            <w:pPr>
              <w:pStyle w:val="a7"/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A0214" w:rsidRDefault="009A3F20" w:rsidP="001076D4">
            <w:pPr>
              <w:pStyle w:val="a7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6A0214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9A3F20" w:rsidRPr="006A0214" w:rsidRDefault="009A3F20" w:rsidP="001076D4">
            <w:pPr>
              <w:pStyle w:val="a7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A0214" w:rsidRDefault="009A3F20" w:rsidP="001076D4">
            <w:pPr>
              <w:pStyle w:val="a7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A0214">
              <w:rPr>
                <w:rFonts w:ascii="Times New Roman" w:hAnsi="Times New Roman"/>
                <w:sz w:val="18"/>
                <w:szCs w:val="18"/>
              </w:rPr>
              <w:t>39,2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A0214" w:rsidRDefault="009A3F20" w:rsidP="001076D4">
            <w:pPr>
              <w:pStyle w:val="a7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6A021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6A0214" w:rsidRDefault="009A3F20" w:rsidP="001076D4">
            <w:pPr>
              <w:pStyle w:val="a7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6A0214" w:rsidRDefault="009A3F20" w:rsidP="001076D4">
            <w:pPr>
              <w:pStyle w:val="a7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A0214" w:rsidRDefault="009A3F20" w:rsidP="001076D4">
            <w:pPr>
              <w:pStyle w:val="a7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6A0214">
              <w:rPr>
                <w:rFonts w:ascii="Times New Roman" w:hAnsi="Times New Roman"/>
                <w:sz w:val="18"/>
                <w:szCs w:val="18"/>
              </w:rPr>
              <w:t>ет</w:t>
            </w:r>
          </w:p>
          <w:p w:rsidR="009A3F20" w:rsidRPr="006A0214" w:rsidRDefault="009A3F20" w:rsidP="001076D4">
            <w:pPr>
              <w:pStyle w:val="a7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6A0214" w:rsidRDefault="009A3F20" w:rsidP="001076D4">
            <w:pPr>
              <w:pStyle w:val="a7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A0214" w:rsidRDefault="009A3F20" w:rsidP="001076D4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0214">
              <w:rPr>
                <w:rFonts w:ascii="Times New Roman" w:hAnsi="Times New Roman"/>
                <w:sz w:val="18"/>
                <w:szCs w:val="18"/>
              </w:rPr>
              <w:t>673938,38</w:t>
            </w:r>
          </w:p>
          <w:p w:rsidR="009A3F20" w:rsidRPr="006A0214" w:rsidRDefault="009A3F20" w:rsidP="001076D4">
            <w:pPr>
              <w:pStyle w:val="a7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A0214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A3F20" w:rsidRPr="00E77FC9" w:rsidTr="006A0214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A3B90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A0214" w:rsidRDefault="009A3F20" w:rsidP="001076D4">
            <w:pPr>
              <w:pStyle w:val="a7"/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A0214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6A0214" w:rsidRDefault="009A3F20" w:rsidP="001076D4">
            <w:pPr>
              <w:pStyle w:val="a7"/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A0214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A0214" w:rsidRDefault="009A3F20" w:rsidP="001076D4">
            <w:pPr>
              <w:pStyle w:val="a7"/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6A0214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A0214" w:rsidRDefault="009A3F20" w:rsidP="001076D4">
            <w:pPr>
              <w:pStyle w:val="a7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6A0214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9A3F20" w:rsidRPr="006A0214" w:rsidRDefault="009A3F20" w:rsidP="001076D4">
            <w:pPr>
              <w:pStyle w:val="a7"/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A0214" w:rsidRDefault="009A3F20" w:rsidP="001076D4">
            <w:pPr>
              <w:pStyle w:val="a7"/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A0214">
              <w:rPr>
                <w:rFonts w:ascii="Times New Roman" w:hAnsi="Times New Roman"/>
                <w:sz w:val="18"/>
                <w:szCs w:val="18"/>
              </w:rPr>
              <w:t>39,2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A0214" w:rsidRDefault="009A3F20" w:rsidP="001076D4">
            <w:pPr>
              <w:pStyle w:val="a7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021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6A0214" w:rsidRDefault="009A3F20" w:rsidP="001076D4">
            <w:pPr>
              <w:pStyle w:val="a7"/>
              <w:suppressAutoHyphens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A0214" w:rsidRDefault="009A3F20" w:rsidP="001076D4">
            <w:pPr>
              <w:pStyle w:val="a7"/>
              <w:spacing w:after="0" w:line="240" w:lineRule="auto"/>
              <w:ind w:right="-6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Pr="006A0214">
              <w:rPr>
                <w:rFonts w:ascii="Times New Roman" w:hAnsi="Times New Roman"/>
                <w:sz w:val="18"/>
                <w:szCs w:val="18"/>
              </w:rPr>
              <w:t>риусадебный участок</w:t>
            </w:r>
          </w:p>
          <w:p w:rsidR="009A3F20" w:rsidRPr="006A0214" w:rsidRDefault="009A3F20" w:rsidP="001076D4">
            <w:pPr>
              <w:pStyle w:val="a7"/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Pr="006A0214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A0214" w:rsidRDefault="009A3F20" w:rsidP="001076D4">
            <w:pPr>
              <w:pStyle w:val="a7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A0214">
              <w:rPr>
                <w:rFonts w:ascii="Times New Roman" w:hAnsi="Times New Roman"/>
                <w:sz w:val="18"/>
                <w:szCs w:val="18"/>
              </w:rPr>
              <w:t>10222</w:t>
            </w:r>
          </w:p>
          <w:p w:rsidR="009A3F20" w:rsidRPr="006A0214" w:rsidRDefault="009A3F20" w:rsidP="001076D4">
            <w:pPr>
              <w:pStyle w:val="a7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A0214">
              <w:rPr>
                <w:rFonts w:ascii="Times New Roman" w:hAnsi="Times New Roman"/>
                <w:sz w:val="18"/>
                <w:szCs w:val="18"/>
              </w:rPr>
              <w:t xml:space="preserve">               </w:t>
            </w:r>
          </w:p>
          <w:p w:rsidR="009A3F20" w:rsidRPr="006A0214" w:rsidRDefault="009A3F20" w:rsidP="001076D4">
            <w:pPr>
              <w:pStyle w:val="a7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A0214">
              <w:rPr>
                <w:rFonts w:ascii="Times New Roman" w:hAnsi="Times New Roman"/>
                <w:sz w:val="18"/>
                <w:szCs w:val="18"/>
              </w:rPr>
              <w:t>68,2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A0214" w:rsidRDefault="009A3F20" w:rsidP="001076D4">
            <w:pPr>
              <w:pStyle w:val="a7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6A021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Default="009A3F20" w:rsidP="001076D4">
            <w:pPr>
              <w:pStyle w:val="a7"/>
              <w:suppressAutoHyphens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6A0214" w:rsidRDefault="009A3F20" w:rsidP="001076D4">
            <w:pPr>
              <w:pStyle w:val="a7"/>
              <w:suppressAutoHyphens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6A021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A0214" w:rsidRDefault="009A3F20" w:rsidP="001076D4">
            <w:pPr>
              <w:pStyle w:val="a7"/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A0214">
              <w:rPr>
                <w:rFonts w:ascii="Times New Roman" w:hAnsi="Times New Roman"/>
                <w:sz w:val="18"/>
                <w:szCs w:val="18"/>
              </w:rPr>
              <w:t>Nissan</w:t>
            </w:r>
            <w:proofErr w:type="spellEnd"/>
            <w:r w:rsidRPr="006A021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A0214">
              <w:rPr>
                <w:rFonts w:ascii="Times New Roman" w:hAnsi="Times New Roman"/>
                <w:sz w:val="18"/>
                <w:szCs w:val="18"/>
              </w:rPr>
              <w:t>Almera</w:t>
            </w:r>
            <w:proofErr w:type="spellEnd"/>
            <w:r w:rsidRPr="006A021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A0214">
              <w:rPr>
                <w:rFonts w:ascii="Times New Roman" w:hAnsi="Times New Roman"/>
                <w:sz w:val="18"/>
                <w:szCs w:val="18"/>
              </w:rPr>
              <w:t>Classik</w:t>
            </w:r>
            <w:proofErr w:type="spellEnd"/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A0214" w:rsidRDefault="009A3F20" w:rsidP="001076D4">
            <w:pPr>
              <w:pStyle w:val="a7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0214">
              <w:rPr>
                <w:rFonts w:ascii="Times New Roman" w:hAnsi="Times New Roman"/>
                <w:sz w:val="18"/>
                <w:szCs w:val="18"/>
              </w:rPr>
              <w:t>672649,02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A0214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A3F20" w:rsidRPr="00E77FC9" w:rsidTr="006A0214">
        <w:trPr>
          <w:trHeight w:val="41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A0214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A0214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A0214">
              <w:rPr>
                <w:rFonts w:ascii="Times New Roman" w:eastAsia="Times New Roman" w:hAnsi="Times New Roman"/>
                <w:sz w:val="18"/>
                <w:szCs w:val="18"/>
              </w:rPr>
              <w:t>Степанова О.Г.</w:t>
            </w:r>
          </w:p>
          <w:p w:rsidR="009A3F20" w:rsidRPr="006A0214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3F20" w:rsidRPr="006A0214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3F20" w:rsidRPr="006A0214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3F20" w:rsidRPr="006A0214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3F20" w:rsidRPr="006A0214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3F20" w:rsidRPr="006A0214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3F20" w:rsidRPr="006A0214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3F20" w:rsidRPr="006A0214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3F20" w:rsidRPr="006A0214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6A0214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A0214">
              <w:rPr>
                <w:rFonts w:ascii="Times New Roman" w:eastAsia="Times New Roman" w:hAnsi="Times New Roman"/>
                <w:sz w:val="18"/>
                <w:szCs w:val="18"/>
              </w:rPr>
              <w:t>Руководитель группы персонифицированного учета, администрирования страховых взносов, взаимодействия со страхователями и взыскания задолженности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A0214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6A0214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9A3F20" w:rsidRPr="006A0214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6A0214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6A0214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6A0214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6A0214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6A0214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6A0214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A0214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6A0214">
              <w:rPr>
                <w:rFonts w:ascii="Times New Roman" w:hAnsi="Times New Roman"/>
                <w:sz w:val="18"/>
                <w:szCs w:val="18"/>
              </w:rPr>
              <w:t>олевая 1/2</w:t>
            </w:r>
          </w:p>
          <w:p w:rsidR="009A3F20" w:rsidRPr="006A0214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6A0214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6A0214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6A0214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6A0214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6A0214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6A0214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A0214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A0214">
              <w:rPr>
                <w:rFonts w:ascii="Times New Roman" w:hAnsi="Times New Roman"/>
                <w:sz w:val="18"/>
                <w:szCs w:val="18"/>
              </w:rPr>
              <w:t>43,2</w:t>
            </w:r>
          </w:p>
          <w:p w:rsidR="009A3F20" w:rsidRPr="006A0214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6A0214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6A0214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6A0214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6A0214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6A0214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6A0214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6A0214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6A0214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A0214" w:rsidRDefault="009A3F20" w:rsidP="001076D4">
            <w:pPr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021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6A0214" w:rsidRDefault="009A3F20" w:rsidP="001076D4">
            <w:pPr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6A0214" w:rsidRDefault="009A3F20" w:rsidP="001076D4">
            <w:pPr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6A0214" w:rsidRDefault="009A3F20" w:rsidP="001076D4">
            <w:pPr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6A0214" w:rsidRDefault="009A3F20" w:rsidP="001076D4">
            <w:pPr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6A0214" w:rsidRDefault="009A3F20" w:rsidP="001076D4">
            <w:pPr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6A0214" w:rsidRDefault="009A3F20" w:rsidP="001076D4">
            <w:pPr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6A0214" w:rsidRDefault="009A3F20" w:rsidP="001076D4">
            <w:pPr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6A0214" w:rsidRDefault="009A3F20" w:rsidP="001076D4">
            <w:pPr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A0214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6A0214">
              <w:rPr>
                <w:rFonts w:ascii="Times New Roman" w:hAnsi="Times New Roman"/>
                <w:sz w:val="18"/>
                <w:szCs w:val="18"/>
              </w:rPr>
              <w:t>вартира</w:t>
            </w:r>
            <w:r w:rsidR="00E247D8">
              <w:rPr>
                <w:rFonts w:ascii="Times New Roman" w:hAnsi="Times New Roman"/>
                <w:sz w:val="18"/>
                <w:szCs w:val="18"/>
              </w:rPr>
              <w:t xml:space="preserve"> 1/2</w:t>
            </w:r>
            <w:r w:rsidRPr="006A0214">
              <w:rPr>
                <w:rFonts w:ascii="Times New Roman" w:hAnsi="Times New Roman"/>
                <w:sz w:val="18"/>
                <w:szCs w:val="18"/>
              </w:rPr>
              <w:t xml:space="preserve">   </w:t>
            </w:r>
          </w:p>
          <w:p w:rsidR="009A3F20" w:rsidRPr="006A0214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6A0214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6A0214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6A0214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6A0214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6A0214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6A0214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6A0214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A0214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A0214">
              <w:rPr>
                <w:rFonts w:ascii="Times New Roman" w:hAnsi="Times New Roman"/>
                <w:sz w:val="18"/>
                <w:szCs w:val="18"/>
              </w:rPr>
              <w:t>43,2</w:t>
            </w:r>
          </w:p>
          <w:p w:rsidR="009A3F20" w:rsidRPr="006A0214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6A0214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6A0214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6A0214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6A0214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6A0214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6A0214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6A0214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6A0214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A0214" w:rsidRDefault="009A3F20" w:rsidP="001076D4">
            <w:pPr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6A021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6A0214" w:rsidRDefault="009A3F20" w:rsidP="001076D4">
            <w:pPr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6A0214" w:rsidRDefault="009A3F20" w:rsidP="001076D4">
            <w:pPr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6A0214" w:rsidRDefault="009A3F20" w:rsidP="001076D4">
            <w:pPr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6A0214" w:rsidRDefault="009A3F20" w:rsidP="001076D4">
            <w:pPr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6A0214" w:rsidRDefault="009A3F20" w:rsidP="001076D4">
            <w:pPr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6A0214" w:rsidRDefault="009A3F20" w:rsidP="001076D4">
            <w:pPr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6A0214" w:rsidRDefault="009A3F20" w:rsidP="001076D4">
            <w:pPr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6A0214" w:rsidRDefault="009A3F20" w:rsidP="001076D4">
            <w:pPr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A0214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6A0214">
              <w:rPr>
                <w:rFonts w:ascii="Times New Roman" w:hAnsi="Times New Roman"/>
                <w:sz w:val="18"/>
                <w:szCs w:val="18"/>
              </w:rPr>
              <w:t>ет</w:t>
            </w:r>
          </w:p>
          <w:p w:rsidR="009A3F20" w:rsidRPr="006A0214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6A0214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6A0214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6A0214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6A0214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6A0214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6A0214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6A0214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A0214" w:rsidRDefault="009A3F20" w:rsidP="001076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0214">
              <w:rPr>
                <w:rFonts w:ascii="Times New Roman" w:hAnsi="Times New Roman"/>
                <w:sz w:val="18"/>
                <w:szCs w:val="18"/>
              </w:rPr>
              <w:t>468936,43</w:t>
            </w:r>
          </w:p>
          <w:p w:rsidR="009A3F20" w:rsidRPr="006A0214" w:rsidRDefault="009A3F20" w:rsidP="001076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6A0214" w:rsidRDefault="009A3F20" w:rsidP="001076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6A0214" w:rsidRDefault="009A3F20" w:rsidP="001076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6A0214" w:rsidRDefault="009A3F20" w:rsidP="001076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6A0214" w:rsidRDefault="009A3F20" w:rsidP="001076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6A0214" w:rsidRDefault="009A3F20" w:rsidP="001076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6A0214" w:rsidRDefault="009A3F20" w:rsidP="001076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6A0214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A0214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A3F20" w:rsidRPr="00E77FC9" w:rsidTr="00E94013">
        <w:trPr>
          <w:trHeight w:val="26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A0214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A0214" w:rsidRDefault="009A3F20" w:rsidP="001076D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A0214"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6A0214" w:rsidRDefault="009A3F20" w:rsidP="001076D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A0214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A0214" w:rsidRDefault="009A3F20" w:rsidP="001076D4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6A0214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A0214" w:rsidRDefault="009A3F20" w:rsidP="001076D4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A0214" w:rsidRDefault="009A3F20" w:rsidP="001076D4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A0214" w:rsidRDefault="009A3F20" w:rsidP="001076D4">
            <w:pPr>
              <w:suppressAutoHyphens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A0214" w:rsidRDefault="009A3F20" w:rsidP="001076D4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6A0214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A0214" w:rsidRDefault="009A3F20" w:rsidP="001076D4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A0214">
              <w:rPr>
                <w:rFonts w:ascii="Times New Roman" w:hAnsi="Times New Roman"/>
                <w:sz w:val="18"/>
                <w:szCs w:val="18"/>
              </w:rPr>
              <w:t>43,2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A0214" w:rsidRDefault="009A3F20" w:rsidP="001076D4">
            <w:pPr>
              <w:suppressAutoHyphens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6A021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A0214" w:rsidRDefault="009A3F20" w:rsidP="001076D4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6A0214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A0214" w:rsidRDefault="009A3F20" w:rsidP="001076D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6A0214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A0214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A3F20" w:rsidRPr="00E77FC9" w:rsidTr="00E875F9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A3B90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141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E94013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E94013">
              <w:rPr>
                <w:rFonts w:ascii="Times New Roman" w:eastAsia="Times New Roman" w:hAnsi="Times New Roman"/>
                <w:sz w:val="18"/>
                <w:szCs w:val="18"/>
              </w:rPr>
              <w:t>Казурова</w:t>
            </w:r>
            <w:proofErr w:type="spellEnd"/>
            <w:r w:rsidRPr="00E94013">
              <w:rPr>
                <w:rFonts w:ascii="Times New Roman" w:eastAsia="Times New Roman" w:hAnsi="Times New Roman"/>
                <w:sz w:val="18"/>
                <w:szCs w:val="18"/>
              </w:rPr>
              <w:t xml:space="preserve"> Е.Е.</w:t>
            </w:r>
          </w:p>
          <w:p w:rsidR="009A3F20" w:rsidRPr="00E94013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3F20" w:rsidRPr="00E94013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3F20" w:rsidRPr="00E94013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3F20" w:rsidRPr="00E94013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3F20" w:rsidRPr="00E94013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3F20" w:rsidRPr="00E94013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3F20" w:rsidRPr="00E94013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E94013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94013">
              <w:rPr>
                <w:rFonts w:ascii="Times New Roman" w:eastAsia="Times New Roman" w:hAnsi="Times New Roman"/>
                <w:sz w:val="18"/>
                <w:szCs w:val="18"/>
              </w:rPr>
              <w:t xml:space="preserve">Руководитель группы назначения, перерасчета, выплаты пенсий и </w:t>
            </w:r>
            <w:proofErr w:type="gramStart"/>
            <w:r w:rsidRPr="00E94013">
              <w:rPr>
                <w:rFonts w:ascii="Times New Roman" w:eastAsia="Times New Roman" w:hAnsi="Times New Roman"/>
                <w:sz w:val="18"/>
                <w:szCs w:val="18"/>
              </w:rPr>
              <w:t>оценки</w:t>
            </w:r>
            <w:proofErr w:type="gramEnd"/>
            <w:r w:rsidRPr="00E94013">
              <w:rPr>
                <w:rFonts w:ascii="Times New Roman" w:eastAsia="Times New Roman" w:hAnsi="Times New Roman"/>
                <w:sz w:val="18"/>
                <w:szCs w:val="18"/>
              </w:rPr>
              <w:t xml:space="preserve"> пенсионных прав застрахованных лиц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E94013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E94013">
              <w:rPr>
                <w:rFonts w:ascii="Times New Roman" w:hAnsi="Times New Roman"/>
                <w:sz w:val="18"/>
                <w:szCs w:val="18"/>
              </w:rPr>
              <w:t>емельный участок для ведения личного подсобного хозяйства</w:t>
            </w:r>
          </w:p>
          <w:p w:rsidR="009A3F20" w:rsidRPr="00E94013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Pr="00E94013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  <w:p w:rsidR="009A3F20" w:rsidRPr="00E94013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E94013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E94013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E94013">
              <w:rPr>
                <w:rFonts w:ascii="Times New Roman" w:hAnsi="Times New Roman"/>
                <w:sz w:val="18"/>
                <w:szCs w:val="18"/>
              </w:rPr>
              <w:t>олевая 1/2</w:t>
            </w:r>
          </w:p>
          <w:p w:rsidR="009A3F20" w:rsidRPr="00E94013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E94013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E94013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E94013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E94013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E94013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E94013">
              <w:rPr>
                <w:rFonts w:ascii="Times New Roman" w:hAnsi="Times New Roman"/>
                <w:sz w:val="18"/>
                <w:szCs w:val="18"/>
              </w:rPr>
              <w:t>олевая 1/2</w:t>
            </w:r>
          </w:p>
          <w:p w:rsidR="009A3F20" w:rsidRPr="00E94013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E94013">
              <w:rPr>
                <w:rFonts w:ascii="Times New Roman" w:hAnsi="Times New Roman"/>
                <w:sz w:val="18"/>
                <w:szCs w:val="18"/>
              </w:rPr>
              <w:t>олевая 1/2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E94013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94013">
              <w:rPr>
                <w:rFonts w:ascii="Times New Roman" w:hAnsi="Times New Roman"/>
                <w:sz w:val="18"/>
                <w:szCs w:val="18"/>
              </w:rPr>
              <w:t>1193</w:t>
            </w:r>
          </w:p>
          <w:p w:rsidR="009A3F20" w:rsidRPr="00E94013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E94013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E94013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E94013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E94013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E94013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94013">
              <w:rPr>
                <w:rFonts w:ascii="Times New Roman" w:hAnsi="Times New Roman"/>
                <w:sz w:val="18"/>
                <w:szCs w:val="18"/>
              </w:rPr>
              <w:t>60,9</w:t>
            </w:r>
          </w:p>
          <w:p w:rsidR="009A3F20" w:rsidRPr="00E94013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94013">
              <w:rPr>
                <w:rFonts w:ascii="Times New Roman" w:hAnsi="Times New Roman"/>
                <w:sz w:val="18"/>
                <w:szCs w:val="18"/>
              </w:rPr>
              <w:t>36,3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E94013" w:rsidRDefault="009A3F20" w:rsidP="001076D4">
            <w:pPr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40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E94013" w:rsidRDefault="009A3F20" w:rsidP="001076D4">
            <w:pPr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E94013" w:rsidRDefault="009A3F20" w:rsidP="001076D4">
            <w:pPr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E94013" w:rsidRDefault="009A3F20" w:rsidP="001076D4">
            <w:pPr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E94013" w:rsidRDefault="009A3F20" w:rsidP="001076D4">
            <w:pPr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E94013" w:rsidRDefault="009A3F20" w:rsidP="001076D4">
            <w:pPr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E94013" w:rsidRDefault="009A3F20" w:rsidP="001076D4">
            <w:pPr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40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E94013" w:rsidRDefault="009A3F20" w:rsidP="001076D4">
            <w:pPr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40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E94013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E94013">
              <w:rPr>
                <w:rFonts w:ascii="Times New Roman" w:hAnsi="Times New Roman"/>
                <w:sz w:val="18"/>
                <w:szCs w:val="18"/>
              </w:rPr>
              <w:t>ет</w:t>
            </w:r>
          </w:p>
          <w:p w:rsidR="009A3F20" w:rsidRPr="00E94013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E94013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E94013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E94013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E94013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E94013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E94013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E94013">
              <w:rPr>
                <w:rFonts w:ascii="Times New Roman" w:hAnsi="Times New Roman"/>
                <w:sz w:val="18"/>
                <w:szCs w:val="18"/>
              </w:rPr>
              <w:t>ет</w:t>
            </w:r>
          </w:p>
          <w:p w:rsidR="009A3F20" w:rsidRPr="00E94013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E94013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E94013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E94013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E94013" w:rsidRDefault="009A3F20" w:rsidP="001076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4013">
              <w:rPr>
                <w:rFonts w:ascii="Times New Roman" w:hAnsi="Times New Roman"/>
                <w:sz w:val="18"/>
                <w:szCs w:val="18"/>
              </w:rPr>
              <w:t>459613,67</w:t>
            </w:r>
          </w:p>
          <w:p w:rsidR="009A3F20" w:rsidRPr="00E94013" w:rsidRDefault="009A3F20" w:rsidP="001076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E94013" w:rsidRDefault="009A3F20" w:rsidP="001076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E94013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A3F20" w:rsidRPr="00E77FC9" w:rsidTr="00E875F9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A3B90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E94013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94013"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  <w:p w:rsidR="009A3F20" w:rsidRPr="00E94013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3F20" w:rsidRPr="00E94013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3F20" w:rsidRPr="00E94013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3F20" w:rsidRPr="00E94013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3F20" w:rsidRPr="00E94013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3F20" w:rsidRPr="00E94013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3F20" w:rsidRPr="00E94013" w:rsidRDefault="009A3F20" w:rsidP="001076D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E94013" w:rsidRDefault="009A3F20" w:rsidP="001076D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94013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E94013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E94013">
              <w:rPr>
                <w:rFonts w:ascii="Times New Roman" w:hAnsi="Times New Roman"/>
                <w:sz w:val="18"/>
                <w:szCs w:val="18"/>
              </w:rPr>
              <w:t>емельный участок для ведения личного подсобного хозяйства</w:t>
            </w:r>
          </w:p>
          <w:p w:rsidR="009A3F20" w:rsidRPr="00E94013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Pr="00E94013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  <w:p w:rsidR="009A3F20" w:rsidRPr="00E94013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E94013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E94013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E94013">
              <w:rPr>
                <w:rFonts w:ascii="Times New Roman" w:hAnsi="Times New Roman"/>
                <w:sz w:val="18"/>
                <w:szCs w:val="18"/>
              </w:rPr>
              <w:t>олевая 1/2</w:t>
            </w:r>
          </w:p>
          <w:p w:rsidR="009A3F20" w:rsidRPr="00E94013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E94013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E94013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E94013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E94013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E94013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E94013">
              <w:rPr>
                <w:rFonts w:ascii="Times New Roman" w:hAnsi="Times New Roman"/>
                <w:sz w:val="18"/>
                <w:szCs w:val="18"/>
              </w:rPr>
              <w:t>олевая 1/2</w:t>
            </w:r>
          </w:p>
          <w:p w:rsidR="009A3F20" w:rsidRPr="00E94013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E94013">
              <w:rPr>
                <w:rFonts w:ascii="Times New Roman" w:hAnsi="Times New Roman"/>
                <w:sz w:val="18"/>
                <w:szCs w:val="18"/>
              </w:rPr>
              <w:t>олевая 1/2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E94013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94013">
              <w:rPr>
                <w:rFonts w:ascii="Times New Roman" w:hAnsi="Times New Roman"/>
                <w:sz w:val="18"/>
                <w:szCs w:val="18"/>
              </w:rPr>
              <w:t>1193</w:t>
            </w:r>
          </w:p>
          <w:p w:rsidR="009A3F20" w:rsidRPr="00E94013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E94013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E94013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E94013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E94013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E94013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94013">
              <w:rPr>
                <w:rFonts w:ascii="Times New Roman" w:hAnsi="Times New Roman"/>
                <w:sz w:val="18"/>
                <w:szCs w:val="18"/>
              </w:rPr>
              <w:t>60,9</w:t>
            </w:r>
          </w:p>
          <w:p w:rsidR="009A3F20" w:rsidRPr="00E94013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94013">
              <w:rPr>
                <w:rFonts w:ascii="Times New Roman" w:hAnsi="Times New Roman"/>
                <w:sz w:val="18"/>
                <w:szCs w:val="18"/>
              </w:rPr>
              <w:t>36,3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E94013" w:rsidRDefault="009A3F20" w:rsidP="001076D4">
            <w:pPr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40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E94013" w:rsidRDefault="009A3F20" w:rsidP="001076D4">
            <w:pPr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E94013" w:rsidRDefault="009A3F20" w:rsidP="001076D4">
            <w:pPr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E94013" w:rsidRDefault="009A3F20" w:rsidP="001076D4">
            <w:pPr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E94013" w:rsidRDefault="009A3F20" w:rsidP="001076D4">
            <w:pPr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E94013" w:rsidRDefault="009A3F20" w:rsidP="001076D4">
            <w:pPr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E94013" w:rsidRDefault="009A3F20" w:rsidP="001076D4">
            <w:pPr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40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E94013" w:rsidRDefault="009A3F20" w:rsidP="001076D4">
            <w:pPr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40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E94013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E94013">
              <w:rPr>
                <w:rFonts w:ascii="Times New Roman" w:hAnsi="Times New Roman"/>
                <w:sz w:val="18"/>
                <w:szCs w:val="18"/>
              </w:rPr>
              <w:t>ет</w:t>
            </w:r>
          </w:p>
          <w:p w:rsidR="009A3F20" w:rsidRPr="00E94013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E94013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E94013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E94013" w:rsidRDefault="009A3F20" w:rsidP="001076D4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E94013" w:rsidRDefault="009A3F20" w:rsidP="001076D4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E94013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 w:rsidRPr="00E94013">
              <w:rPr>
                <w:rFonts w:ascii="Times New Roman" w:hAnsi="Times New Roman"/>
                <w:sz w:val="18"/>
                <w:szCs w:val="18"/>
                <w:lang w:val="en-US"/>
              </w:rPr>
              <w:t>Ssangyong</w:t>
            </w:r>
            <w:proofErr w:type="spellEnd"/>
            <w:r w:rsidRPr="00E94013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Action</w:t>
            </w:r>
          </w:p>
          <w:p w:rsidR="009A3F20" w:rsidRPr="00E94013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9A3F20" w:rsidRPr="00E94013" w:rsidRDefault="009A3F20" w:rsidP="001076D4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E94013" w:rsidRDefault="009A3F20" w:rsidP="001076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94013">
              <w:rPr>
                <w:rFonts w:ascii="Times New Roman" w:hAnsi="Times New Roman"/>
                <w:sz w:val="18"/>
                <w:szCs w:val="18"/>
                <w:lang w:val="en-US"/>
              </w:rPr>
              <w:t>185343,77</w:t>
            </w:r>
          </w:p>
          <w:p w:rsidR="009A3F20" w:rsidRPr="00E94013" w:rsidRDefault="009A3F20" w:rsidP="001076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9A3F20" w:rsidRPr="00E94013" w:rsidRDefault="009A3F20" w:rsidP="001076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E94013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A3F20" w:rsidRPr="00E77FC9" w:rsidTr="00E875F9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A3B90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E94013" w:rsidRDefault="009A3F20" w:rsidP="001076D4">
            <w:pPr>
              <w:suppressAutoHyphens/>
              <w:spacing w:after="0" w:line="240" w:lineRule="auto"/>
              <w:ind w:right="-74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94013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E94013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94013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E94013" w:rsidRDefault="009A3F20" w:rsidP="001076D4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E94013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E94013" w:rsidRDefault="009A3F20" w:rsidP="001076D4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E94013" w:rsidRDefault="009A3F20" w:rsidP="001076D4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E94013" w:rsidRDefault="009A3F20" w:rsidP="001076D4">
            <w:pPr>
              <w:suppressAutoHyphens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E94013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E94013">
              <w:rPr>
                <w:rFonts w:ascii="Times New Roman" w:hAnsi="Times New Roman"/>
                <w:sz w:val="18"/>
                <w:szCs w:val="18"/>
              </w:rPr>
              <w:t>емельный участок для ведения личного подсобного хозяйства</w:t>
            </w:r>
          </w:p>
          <w:p w:rsidR="009A3F20" w:rsidRPr="00E94013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Pr="00E94013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  <w:p w:rsidR="009A3F20" w:rsidRPr="00E94013" w:rsidRDefault="009A3F20" w:rsidP="001076D4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E94013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E94013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94013">
              <w:rPr>
                <w:rFonts w:ascii="Times New Roman" w:hAnsi="Times New Roman"/>
                <w:sz w:val="18"/>
                <w:szCs w:val="18"/>
              </w:rPr>
              <w:t>1193</w:t>
            </w:r>
          </w:p>
          <w:p w:rsidR="009A3F20" w:rsidRPr="00E94013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E94013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E94013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E94013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E94013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E94013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94013">
              <w:rPr>
                <w:rFonts w:ascii="Times New Roman" w:hAnsi="Times New Roman"/>
                <w:sz w:val="18"/>
                <w:szCs w:val="18"/>
              </w:rPr>
              <w:t>60,9</w:t>
            </w:r>
          </w:p>
          <w:p w:rsidR="009A3F20" w:rsidRPr="00E94013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94013">
              <w:rPr>
                <w:rFonts w:ascii="Times New Roman" w:hAnsi="Times New Roman"/>
                <w:sz w:val="18"/>
                <w:szCs w:val="18"/>
              </w:rPr>
              <w:t>36,3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E94013" w:rsidRDefault="009A3F20" w:rsidP="001076D4">
            <w:pPr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E940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E94013" w:rsidRDefault="009A3F20" w:rsidP="001076D4">
            <w:pPr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E94013" w:rsidRDefault="009A3F20" w:rsidP="001076D4">
            <w:pPr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E94013" w:rsidRDefault="009A3F20" w:rsidP="001076D4">
            <w:pPr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E94013" w:rsidRDefault="009A3F20" w:rsidP="001076D4">
            <w:pPr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E94013" w:rsidRDefault="009A3F20" w:rsidP="001076D4">
            <w:pPr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E94013" w:rsidRDefault="009A3F20" w:rsidP="001076D4">
            <w:pPr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E940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E94013" w:rsidRDefault="009A3F20" w:rsidP="001076D4">
            <w:pPr>
              <w:suppressAutoHyphens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E940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E94013" w:rsidRDefault="009A3F20" w:rsidP="001076D4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E94013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E94013" w:rsidRDefault="009A3F20" w:rsidP="001076D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E94013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E94013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A3F20" w:rsidRPr="00E77FC9" w:rsidTr="00E94013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E94013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E94013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E94013">
              <w:rPr>
                <w:rFonts w:ascii="Times New Roman" w:eastAsia="Times New Roman" w:hAnsi="Times New Roman"/>
                <w:sz w:val="18"/>
                <w:szCs w:val="18"/>
              </w:rPr>
              <w:t>Щетникова</w:t>
            </w:r>
            <w:proofErr w:type="spellEnd"/>
            <w:r w:rsidRPr="00E94013">
              <w:rPr>
                <w:rFonts w:ascii="Times New Roman" w:eastAsia="Times New Roman" w:hAnsi="Times New Roman"/>
                <w:sz w:val="18"/>
                <w:szCs w:val="18"/>
              </w:rPr>
              <w:t xml:space="preserve"> А.В.</w:t>
            </w:r>
          </w:p>
          <w:p w:rsidR="009A3F20" w:rsidRPr="00E94013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3F20" w:rsidRPr="00E94013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3F20" w:rsidRPr="00E94013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3F20" w:rsidRPr="00E94013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3F20" w:rsidRPr="00E94013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3F20" w:rsidRPr="00E94013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3F20" w:rsidRPr="00E94013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E94013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94013">
              <w:rPr>
                <w:rFonts w:ascii="Times New Roman" w:eastAsia="Times New Roman" w:hAnsi="Times New Roman"/>
                <w:sz w:val="18"/>
                <w:szCs w:val="18"/>
              </w:rPr>
              <w:t>Главный специалист-эксперт (</w:t>
            </w:r>
            <w:proofErr w:type="spellStart"/>
            <w:r w:rsidRPr="00E94013">
              <w:rPr>
                <w:rFonts w:ascii="Times New Roman" w:eastAsia="Times New Roman" w:hAnsi="Times New Roman"/>
                <w:sz w:val="18"/>
                <w:szCs w:val="18"/>
              </w:rPr>
              <w:t>автоматизатор</w:t>
            </w:r>
            <w:proofErr w:type="spellEnd"/>
            <w:r w:rsidRPr="00E94013">
              <w:rPr>
                <w:rFonts w:ascii="Times New Roman" w:eastAsia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E94013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E94013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:rsidR="009A3F20" w:rsidRPr="00E94013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E94013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9A3F20" w:rsidRPr="00E94013" w:rsidRDefault="009A3F20" w:rsidP="001076D4">
            <w:pPr>
              <w:spacing w:after="0" w:line="240" w:lineRule="auto"/>
              <w:ind w:right="-7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94013">
              <w:rPr>
                <w:rFonts w:ascii="Times New Roman" w:hAnsi="Times New Roman"/>
                <w:sz w:val="18"/>
                <w:szCs w:val="18"/>
              </w:rPr>
              <w:t>бъект незавершенного строительства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E94013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E94013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9A3F20" w:rsidRPr="00E94013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E94013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E94013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9A3F20" w:rsidRPr="00E94013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E94013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9A3F20" w:rsidRPr="00E94013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E94013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94013">
              <w:rPr>
                <w:rFonts w:ascii="Times New Roman" w:hAnsi="Times New Roman"/>
                <w:sz w:val="18"/>
                <w:szCs w:val="18"/>
              </w:rPr>
              <w:t>1000</w:t>
            </w:r>
          </w:p>
          <w:p w:rsidR="009A3F20" w:rsidRPr="00E94013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E94013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94013">
              <w:rPr>
                <w:rFonts w:ascii="Times New Roman" w:hAnsi="Times New Roman"/>
                <w:sz w:val="18"/>
                <w:szCs w:val="18"/>
              </w:rPr>
              <w:t>45,9</w:t>
            </w:r>
          </w:p>
          <w:p w:rsidR="009A3F20" w:rsidRPr="00E94013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94013">
              <w:rPr>
                <w:rFonts w:ascii="Times New Roman" w:hAnsi="Times New Roman"/>
                <w:sz w:val="18"/>
                <w:szCs w:val="18"/>
              </w:rPr>
              <w:t>110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E94013" w:rsidRDefault="009A3F20" w:rsidP="001076D4">
            <w:pPr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40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E94013" w:rsidRDefault="009A3F20" w:rsidP="001076D4">
            <w:pPr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E94013" w:rsidRDefault="009A3F20" w:rsidP="001076D4">
            <w:pPr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40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E94013" w:rsidRDefault="009A3F20" w:rsidP="001076D4">
            <w:pPr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40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E94013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E94013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9A3F20" w:rsidRPr="00E94013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E94013">
              <w:rPr>
                <w:rFonts w:ascii="Times New Roman" w:hAnsi="Times New Roman"/>
                <w:sz w:val="18"/>
                <w:szCs w:val="18"/>
              </w:rPr>
              <w:t>ачный участок</w:t>
            </w:r>
          </w:p>
          <w:p w:rsidR="009A3F20" w:rsidRPr="00E94013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E94013">
              <w:rPr>
                <w:rFonts w:ascii="Times New Roman" w:hAnsi="Times New Roman"/>
                <w:sz w:val="18"/>
                <w:szCs w:val="18"/>
              </w:rPr>
              <w:t>ом нежилой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E94013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94013">
              <w:rPr>
                <w:rFonts w:ascii="Times New Roman" w:hAnsi="Times New Roman"/>
                <w:sz w:val="18"/>
                <w:szCs w:val="18"/>
              </w:rPr>
              <w:t>41,6</w:t>
            </w:r>
          </w:p>
          <w:p w:rsidR="009A3F20" w:rsidRPr="00E94013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94013">
              <w:rPr>
                <w:rFonts w:ascii="Times New Roman" w:hAnsi="Times New Roman"/>
                <w:sz w:val="18"/>
                <w:szCs w:val="18"/>
              </w:rPr>
              <w:t>1215</w:t>
            </w:r>
          </w:p>
          <w:p w:rsidR="009A3F20" w:rsidRPr="00E94013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E94013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94013">
              <w:rPr>
                <w:rFonts w:ascii="Times New Roman" w:hAnsi="Times New Roman"/>
                <w:sz w:val="18"/>
                <w:szCs w:val="18"/>
              </w:rPr>
              <w:t>9</w:t>
            </w:r>
          </w:p>
          <w:p w:rsidR="009A3F20" w:rsidRPr="00E94013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E94013" w:rsidRDefault="009A3F20" w:rsidP="001076D4">
            <w:pPr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E940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E94013" w:rsidRDefault="009A3F20" w:rsidP="001076D4">
            <w:pPr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E940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E94013" w:rsidRDefault="009A3F20" w:rsidP="001076D4">
            <w:pPr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E94013" w:rsidRDefault="009A3F20" w:rsidP="001076D4">
            <w:pPr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E940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E94013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E94013">
              <w:rPr>
                <w:rFonts w:ascii="Times New Roman" w:hAnsi="Times New Roman"/>
                <w:sz w:val="18"/>
                <w:szCs w:val="18"/>
              </w:rPr>
              <w:t>ет</w:t>
            </w:r>
          </w:p>
          <w:p w:rsidR="009A3F20" w:rsidRPr="00E94013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E94013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E94013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E94013" w:rsidRDefault="009A3F20" w:rsidP="001076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4013">
              <w:rPr>
                <w:rFonts w:ascii="Times New Roman" w:hAnsi="Times New Roman"/>
                <w:sz w:val="18"/>
                <w:szCs w:val="18"/>
              </w:rPr>
              <w:t>397082,60</w:t>
            </w:r>
          </w:p>
          <w:p w:rsidR="009A3F20" w:rsidRPr="00E94013" w:rsidRDefault="009A3F20" w:rsidP="001076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E94013" w:rsidRDefault="009A3F20" w:rsidP="001076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E94013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A3F20" w:rsidRPr="00E77FC9" w:rsidTr="00512E58">
        <w:trPr>
          <w:trHeight w:val="26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E94013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E94013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94013"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  <w:p w:rsidR="009A3F20" w:rsidRPr="00E94013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3F20" w:rsidRPr="00E94013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3F20" w:rsidRPr="00E94013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3F20" w:rsidRPr="00E94013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3F20" w:rsidRPr="00E94013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3F20" w:rsidRPr="00E94013" w:rsidRDefault="009A3F20" w:rsidP="001076D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E94013" w:rsidRDefault="009A3F20" w:rsidP="001076D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94013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E94013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E94013">
              <w:rPr>
                <w:rFonts w:ascii="Times New Roman" w:hAnsi="Times New Roman"/>
                <w:sz w:val="18"/>
                <w:szCs w:val="18"/>
              </w:rPr>
              <w:t>ачный участок</w:t>
            </w:r>
          </w:p>
          <w:p w:rsidR="009A3F20" w:rsidRPr="00E94013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E94013">
              <w:rPr>
                <w:rFonts w:ascii="Times New Roman" w:hAnsi="Times New Roman"/>
                <w:sz w:val="18"/>
                <w:szCs w:val="18"/>
              </w:rPr>
              <w:t>ом нежилой</w:t>
            </w:r>
          </w:p>
          <w:p w:rsidR="009A3F20" w:rsidRPr="00E94013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E94013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E94013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E94013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9A3F20" w:rsidRPr="00E94013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E94013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E94013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9A3F20" w:rsidRPr="00E94013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E94013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E94013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9A3F20" w:rsidRPr="00E94013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E94013" w:rsidRDefault="009A3F20" w:rsidP="001076D4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E94013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94013">
              <w:rPr>
                <w:rFonts w:ascii="Times New Roman" w:hAnsi="Times New Roman"/>
                <w:sz w:val="18"/>
                <w:szCs w:val="18"/>
              </w:rPr>
              <w:t>1215</w:t>
            </w:r>
          </w:p>
          <w:p w:rsidR="009A3F20" w:rsidRPr="00E94013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E94013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94013">
              <w:rPr>
                <w:rFonts w:ascii="Times New Roman" w:hAnsi="Times New Roman"/>
                <w:sz w:val="18"/>
                <w:szCs w:val="18"/>
              </w:rPr>
              <w:t>9</w:t>
            </w:r>
          </w:p>
          <w:p w:rsidR="009A3F20" w:rsidRPr="00E94013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E94013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94013">
              <w:rPr>
                <w:rFonts w:ascii="Times New Roman" w:hAnsi="Times New Roman"/>
                <w:sz w:val="18"/>
                <w:szCs w:val="18"/>
              </w:rPr>
              <w:t>41,6</w:t>
            </w:r>
          </w:p>
          <w:p w:rsidR="009A3F20" w:rsidRPr="00E94013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E94013" w:rsidRDefault="009A3F20" w:rsidP="001076D4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E94013" w:rsidRDefault="009A3F20" w:rsidP="001076D4">
            <w:pPr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40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E94013" w:rsidRDefault="009A3F20" w:rsidP="001076D4">
            <w:pPr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E94013" w:rsidRDefault="009A3F20" w:rsidP="001076D4">
            <w:pPr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40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E94013" w:rsidRDefault="009A3F20" w:rsidP="001076D4">
            <w:pPr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E94013" w:rsidRDefault="009A3F20" w:rsidP="001076D4">
            <w:pPr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40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E94013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E94013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E94013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9A3F20" w:rsidRPr="00E94013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E94013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:rsidR="009A3F20" w:rsidRPr="00E94013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94013">
              <w:rPr>
                <w:rFonts w:ascii="Times New Roman" w:hAnsi="Times New Roman"/>
                <w:sz w:val="18"/>
                <w:szCs w:val="18"/>
              </w:rPr>
              <w:t>бъект незавершенного строительства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E94013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94013">
              <w:rPr>
                <w:rFonts w:ascii="Times New Roman" w:hAnsi="Times New Roman"/>
                <w:sz w:val="18"/>
                <w:szCs w:val="18"/>
              </w:rPr>
              <w:t>45,9</w:t>
            </w:r>
          </w:p>
          <w:p w:rsidR="009A3F20" w:rsidRPr="00E94013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94013">
              <w:rPr>
                <w:rFonts w:ascii="Times New Roman" w:hAnsi="Times New Roman"/>
                <w:sz w:val="18"/>
                <w:szCs w:val="18"/>
              </w:rPr>
              <w:t>1000</w:t>
            </w:r>
          </w:p>
          <w:p w:rsidR="009A3F20" w:rsidRPr="00E94013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E94013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94013">
              <w:rPr>
                <w:rFonts w:ascii="Times New Roman" w:hAnsi="Times New Roman"/>
                <w:sz w:val="18"/>
                <w:szCs w:val="18"/>
              </w:rPr>
              <w:t>110</w:t>
            </w:r>
          </w:p>
          <w:p w:rsidR="009A3F20" w:rsidRPr="00E94013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E94013" w:rsidRDefault="009A3F20" w:rsidP="001076D4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E94013" w:rsidRDefault="009A3F20" w:rsidP="001076D4">
            <w:pPr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E940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E94013" w:rsidRDefault="009A3F20" w:rsidP="001076D4">
            <w:pPr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E940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E94013" w:rsidRDefault="009A3F20" w:rsidP="001076D4">
            <w:pPr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E94013" w:rsidRDefault="009A3F20" w:rsidP="001076D4">
            <w:pPr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E940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E94013" w:rsidRDefault="009A3F20" w:rsidP="001076D4">
            <w:pPr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E94013" w:rsidRDefault="009A3F20" w:rsidP="001076D4">
            <w:pPr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E94013" w:rsidRDefault="009A3F20" w:rsidP="001076D4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E94013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E94013">
              <w:rPr>
                <w:rFonts w:ascii="Times New Roman" w:hAnsi="Times New Roman"/>
                <w:sz w:val="18"/>
                <w:szCs w:val="18"/>
              </w:rPr>
              <w:t>ет</w:t>
            </w:r>
          </w:p>
          <w:p w:rsidR="009A3F20" w:rsidRPr="00E94013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E94013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E94013" w:rsidRDefault="009A3F20" w:rsidP="001076D4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E94013" w:rsidRDefault="009A3F20" w:rsidP="001076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4013">
              <w:rPr>
                <w:rFonts w:ascii="Times New Roman" w:hAnsi="Times New Roman"/>
                <w:sz w:val="18"/>
                <w:szCs w:val="18"/>
              </w:rPr>
              <w:t>534798,34</w:t>
            </w:r>
          </w:p>
          <w:p w:rsidR="009A3F20" w:rsidRPr="00E94013" w:rsidRDefault="009A3F20" w:rsidP="001076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E94013" w:rsidRDefault="009A3F20" w:rsidP="001076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E94013" w:rsidRDefault="009A3F20" w:rsidP="001076D4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E94013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A3F20" w:rsidRPr="00E77FC9" w:rsidTr="00E94013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E94013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E94013" w:rsidRDefault="009A3F20" w:rsidP="001076D4">
            <w:pPr>
              <w:spacing w:after="0" w:line="240" w:lineRule="auto"/>
              <w:ind w:right="-74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94013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9A3F20" w:rsidRPr="00E94013" w:rsidRDefault="009A3F20" w:rsidP="001076D4">
            <w:pPr>
              <w:spacing w:after="0" w:line="240" w:lineRule="auto"/>
              <w:ind w:right="-74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3F20" w:rsidRPr="00E94013" w:rsidRDefault="009A3F20" w:rsidP="001076D4">
            <w:pPr>
              <w:suppressAutoHyphens/>
              <w:spacing w:after="0" w:line="240" w:lineRule="auto"/>
              <w:ind w:right="-74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E94013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94013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E94013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E94013">
              <w:rPr>
                <w:rFonts w:ascii="Times New Roman" w:hAnsi="Times New Roman"/>
                <w:sz w:val="18"/>
                <w:szCs w:val="18"/>
              </w:rPr>
              <w:t>ет</w:t>
            </w:r>
          </w:p>
          <w:p w:rsidR="009A3F20" w:rsidRPr="00E94013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E94013" w:rsidRDefault="009A3F20" w:rsidP="001076D4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E94013" w:rsidRDefault="009A3F20" w:rsidP="001076D4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E94013" w:rsidRDefault="009A3F20" w:rsidP="001076D4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E94013" w:rsidRDefault="009A3F20" w:rsidP="001076D4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E94013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E94013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:rsidR="009A3F20" w:rsidRPr="00E94013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E94013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9A3F20" w:rsidRPr="00E94013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94013">
              <w:rPr>
                <w:rFonts w:ascii="Times New Roman" w:hAnsi="Times New Roman"/>
                <w:sz w:val="18"/>
                <w:szCs w:val="18"/>
              </w:rPr>
              <w:t>бъект незавершенно</w:t>
            </w:r>
            <w:r w:rsidRPr="00E94013">
              <w:rPr>
                <w:rFonts w:ascii="Times New Roman" w:hAnsi="Times New Roman"/>
                <w:sz w:val="18"/>
                <w:szCs w:val="18"/>
              </w:rPr>
              <w:lastRenderedPageBreak/>
              <w:t>го строительства</w:t>
            </w:r>
          </w:p>
          <w:p w:rsidR="009A3F20" w:rsidRPr="00E94013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E94013">
              <w:rPr>
                <w:rFonts w:ascii="Times New Roman" w:hAnsi="Times New Roman"/>
                <w:sz w:val="18"/>
                <w:szCs w:val="18"/>
              </w:rPr>
              <w:t>ом нежилой</w:t>
            </w:r>
          </w:p>
          <w:p w:rsidR="009A3F20" w:rsidRPr="00E94013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E94013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9A3F20" w:rsidRPr="00E94013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E94013">
              <w:rPr>
                <w:rFonts w:ascii="Times New Roman" w:hAnsi="Times New Roman"/>
                <w:sz w:val="18"/>
                <w:szCs w:val="18"/>
              </w:rPr>
              <w:t>ачный участок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E94013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94013">
              <w:rPr>
                <w:rFonts w:ascii="Times New Roman" w:hAnsi="Times New Roman"/>
                <w:sz w:val="18"/>
                <w:szCs w:val="18"/>
              </w:rPr>
              <w:lastRenderedPageBreak/>
              <w:t>1000</w:t>
            </w:r>
          </w:p>
          <w:p w:rsidR="009A3F20" w:rsidRPr="00E94013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E94013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94013">
              <w:rPr>
                <w:rFonts w:ascii="Times New Roman" w:hAnsi="Times New Roman"/>
                <w:sz w:val="18"/>
                <w:szCs w:val="18"/>
              </w:rPr>
              <w:t>45,9</w:t>
            </w:r>
          </w:p>
          <w:p w:rsidR="009A3F20" w:rsidRPr="00E94013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94013">
              <w:rPr>
                <w:rFonts w:ascii="Times New Roman" w:hAnsi="Times New Roman"/>
                <w:sz w:val="18"/>
                <w:szCs w:val="18"/>
              </w:rPr>
              <w:t>110</w:t>
            </w:r>
          </w:p>
          <w:p w:rsidR="009A3F20" w:rsidRPr="00E94013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E94013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E94013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E94013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94013">
              <w:rPr>
                <w:rFonts w:ascii="Times New Roman" w:hAnsi="Times New Roman"/>
                <w:sz w:val="18"/>
                <w:szCs w:val="18"/>
              </w:rPr>
              <w:t>9</w:t>
            </w:r>
          </w:p>
          <w:p w:rsidR="009A3F20" w:rsidRPr="00E94013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94013">
              <w:rPr>
                <w:rFonts w:ascii="Times New Roman" w:hAnsi="Times New Roman"/>
                <w:sz w:val="18"/>
                <w:szCs w:val="18"/>
              </w:rPr>
              <w:t>41,6</w:t>
            </w:r>
          </w:p>
          <w:p w:rsidR="009A3F20" w:rsidRPr="00E94013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94013">
              <w:rPr>
                <w:rFonts w:ascii="Times New Roman" w:hAnsi="Times New Roman"/>
                <w:sz w:val="18"/>
                <w:szCs w:val="18"/>
              </w:rPr>
              <w:t>1215</w:t>
            </w:r>
          </w:p>
          <w:p w:rsidR="009A3F20" w:rsidRPr="00E94013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E94013" w:rsidRDefault="009A3F20" w:rsidP="001076D4">
            <w:pPr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E94013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9A3F20" w:rsidRPr="00E94013" w:rsidRDefault="009A3F20" w:rsidP="001076D4">
            <w:pPr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E94013" w:rsidRDefault="009A3F20" w:rsidP="001076D4">
            <w:pPr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E940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Default="009A3F20" w:rsidP="001076D4">
            <w:pPr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E940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Default="009A3F20" w:rsidP="001076D4">
            <w:pPr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Default="009A3F20" w:rsidP="001076D4">
            <w:pPr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Default="009A3F20" w:rsidP="001076D4">
            <w:pPr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E94013" w:rsidRDefault="009A3F20" w:rsidP="001076D4">
            <w:pPr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E940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E94013" w:rsidRDefault="009A3F20" w:rsidP="001076D4">
            <w:pPr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E940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E94013" w:rsidRDefault="009A3F20" w:rsidP="001076D4">
            <w:pPr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E940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E94013" w:rsidRDefault="009A3F20" w:rsidP="001076D4">
            <w:pPr>
              <w:suppressAutoHyphens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E94013" w:rsidRDefault="009A3F20" w:rsidP="001076D4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Н</w:t>
            </w:r>
            <w:r w:rsidRPr="00E94013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E94013" w:rsidRDefault="009A3F20" w:rsidP="001076D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E94013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E94013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A3F20" w:rsidRPr="00E77FC9" w:rsidTr="00E94013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E94013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E94013" w:rsidRDefault="009A3F20" w:rsidP="001076D4">
            <w:pPr>
              <w:spacing w:after="0" w:line="240" w:lineRule="auto"/>
              <w:ind w:right="-74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94013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9A3F20" w:rsidRPr="00E94013" w:rsidRDefault="009A3F20" w:rsidP="001076D4">
            <w:pPr>
              <w:spacing w:after="0" w:line="240" w:lineRule="auto"/>
              <w:ind w:right="-74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3F20" w:rsidRPr="00E94013" w:rsidRDefault="009A3F20" w:rsidP="001076D4">
            <w:pPr>
              <w:spacing w:after="0" w:line="240" w:lineRule="auto"/>
              <w:ind w:right="-74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E94013" w:rsidRDefault="009A3F20" w:rsidP="001076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94013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E94013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E94013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E94013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E94013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E94013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E94013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E94013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:rsidR="009A3F20" w:rsidRPr="00E94013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E94013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9A3F20" w:rsidRPr="00E94013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94013">
              <w:rPr>
                <w:rFonts w:ascii="Times New Roman" w:hAnsi="Times New Roman"/>
                <w:sz w:val="18"/>
                <w:szCs w:val="18"/>
              </w:rPr>
              <w:t>бъект незавершенного строительства</w:t>
            </w:r>
          </w:p>
          <w:p w:rsidR="009A3F20" w:rsidRPr="00E94013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E94013">
              <w:rPr>
                <w:rFonts w:ascii="Times New Roman" w:hAnsi="Times New Roman"/>
                <w:sz w:val="18"/>
                <w:szCs w:val="18"/>
              </w:rPr>
              <w:t>ом нежилой</w:t>
            </w:r>
          </w:p>
          <w:p w:rsidR="009A3F20" w:rsidRPr="00E94013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E94013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9A3F20" w:rsidRPr="00E94013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E94013">
              <w:rPr>
                <w:rFonts w:ascii="Times New Roman" w:hAnsi="Times New Roman"/>
                <w:sz w:val="18"/>
                <w:szCs w:val="18"/>
              </w:rPr>
              <w:t>ачный участок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E94013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94013">
              <w:rPr>
                <w:rFonts w:ascii="Times New Roman" w:hAnsi="Times New Roman"/>
                <w:sz w:val="18"/>
                <w:szCs w:val="18"/>
              </w:rPr>
              <w:t>1000</w:t>
            </w:r>
          </w:p>
          <w:p w:rsidR="009A3F20" w:rsidRPr="00E94013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E94013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94013">
              <w:rPr>
                <w:rFonts w:ascii="Times New Roman" w:hAnsi="Times New Roman"/>
                <w:sz w:val="18"/>
                <w:szCs w:val="18"/>
              </w:rPr>
              <w:t>45,9</w:t>
            </w:r>
          </w:p>
          <w:p w:rsidR="009A3F20" w:rsidRPr="00E94013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94013">
              <w:rPr>
                <w:rFonts w:ascii="Times New Roman" w:hAnsi="Times New Roman"/>
                <w:sz w:val="18"/>
                <w:szCs w:val="18"/>
              </w:rPr>
              <w:t>110</w:t>
            </w:r>
          </w:p>
          <w:p w:rsidR="009A3F20" w:rsidRPr="00E94013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E94013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E94013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E94013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94013">
              <w:rPr>
                <w:rFonts w:ascii="Times New Roman" w:hAnsi="Times New Roman"/>
                <w:sz w:val="18"/>
                <w:szCs w:val="18"/>
              </w:rPr>
              <w:t>9</w:t>
            </w:r>
          </w:p>
          <w:p w:rsidR="009A3F20" w:rsidRPr="00E94013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94013">
              <w:rPr>
                <w:rFonts w:ascii="Times New Roman" w:hAnsi="Times New Roman"/>
                <w:sz w:val="18"/>
                <w:szCs w:val="18"/>
              </w:rPr>
              <w:t>41,6</w:t>
            </w:r>
          </w:p>
          <w:p w:rsidR="009A3F20" w:rsidRPr="00E94013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94013">
              <w:rPr>
                <w:rFonts w:ascii="Times New Roman" w:hAnsi="Times New Roman"/>
                <w:sz w:val="18"/>
                <w:szCs w:val="18"/>
              </w:rPr>
              <w:t>1215</w:t>
            </w:r>
          </w:p>
          <w:p w:rsidR="009A3F20" w:rsidRPr="00E94013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E94013" w:rsidRDefault="009A3F20" w:rsidP="001076D4">
            <w:pPr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E940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E94013" w:rsidRDefault="009A3F20" w:rsidP="001076D4">
            <w:pPr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E94013" w:rsidRDefault="009A3F20" w:rsidP="001076D4">
            <w:pPr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E940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Default="009A3F20" w:rsidP="001076D4">
            <w:pPr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E940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Default="009A3F20" w:rsidP="001076D4">
            <w:pPr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Default="009A3F20" w:rsidP="001076D4">
            <w:pPr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Default="009A3F20" w:rsidP="001076D4">
            <w:pPr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E94013" w:rsidRDefault="009A3F20" w:rsidP="001076D4">
            <w:pPr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E940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E94013" w:rsidRDefault="009A3F20" w:rsidP="001076D4">
            <w:pPr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E940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E94013" w:rsidRDefault="009A3F20" w:rsidP="001076D4">
            <w:pPr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E940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E94013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E94013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E94013" w:rsidRDefault="009A3F20" w:rsidP="001076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E94013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E94013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A3F20" w:rsidRPr="00E77FC9" w:rsidTr="00E875F9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B65329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143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B65329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65329">
              <w:rPr>
                <w:rFonts w:ascii="Times New Roman" w:eastAsia="Times New Roman" w:hAnsi="Times New Roman"/>
                <w:sz w:val="18"/>
                <w:szCs w:val="18"/>
              </w:rPr>
              <w:t>Соколова В.В.</w:t>
            </w:r>
          </w:p>
          <w:p w:rsidR="009A3F20" w:rsidRPr="00B65329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3F20" w:rsidRPr="00B65329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3F20" w:rsidRPr="00B65329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3F20" w:rsidRPr="00B65329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3F20" w:rsidRPr="00B65329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3F20" w:rsidRPr="00B65329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3F20" w:rsidRPr="00B65329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B65329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5329">
              <w:rPr>
                <w:rFonts w:ascii="Times New Roman" w:eastAsia="Times New Roman" w:hAnsi="Times New Roman"/>
                <w:sz w:val="18"/>
                <w:szCs w:val="18"/>
              </w:rPr>
              <w:t xml:space="preserve">Главный специалист-эксперт группы назначения, перерасчета, выплаты пенсий и </w:t>
            </w:r>
            <w:proofErr w:type="gramStart"/>
            <w:r w:rsidRPr="00B65329">
              <w:rPr>
                <w:rFonts w:ascii="Times New Roman" w:eastAsia="Times New Roman" w:hAnsi="Times New Roman"/>
                <w:sz w:val="18"/>
                <w:szCs w:val="18"/>
              </w:rPr>
              <w:t>оценки</w:t>
            </w:r>
            <w:proofErr w:type="gramEnd"/>
            <w:r w:rsidRPr="00B65329">
              <w:rPr>
                <w:rFonts w:ascii="Times New Roman" w:eastAsia="Times New Roman" w:hAnsi="Times New Roman"/>
                <w:sz w:val="18"/>
                <w:szCs w:val="18"/>
              </w:rPr>
              <w:t xml:space="preserve"> пенсионных прав застрахованных лиц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B65329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B65329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:rsidR="009A3F20" w:rsidRPr="00B65329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Pr="00B65329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  <w:p w:rsidR="009A3F20" w:rsidRPr="00B65329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B65329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B65329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B65329">
              <w:rPr>
                <w:rFonts w:ascii="Times New Roman" w:hAnsi="Times New Roman"/>
                <w:sz w:val="18"/>
                <w:szCs w:val="18"/>
              </w:rPr>
              <w:t>олевая 1/3</w:t>
            </w:r>
          </w:p>
          <w:p w:rsidR="009A3F20" w:rsidRPr="00B65329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B65329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B65329">
              <w:rPr>
                <w:rFonts w:ascii="Times New Roman" w:hAnsi="Times New Roman"/>
                <w:sz w:val="18"/>
                <w:szCs w:val="18"/>
              </w:rPr>
              <w:t>олевая 38/100</w:t>
            </w:r>
          </w:p>
          <w:p w:rsidR="009A3F20" w:rsidRPr="00B65329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B65329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B65329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B65329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B65329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5329">
              <w:rPr>
                <w:rFonts w:ascii="Times New Roman" w:hAnsi="Times New Roman"/>
                <w:sz w:val="18"/>
                <w:szCs w:val="18"/>
              </w:rPr>
              <w:t>975</w:t>
            </w:r>
          </w:p>
          <w:p w:rsidR="009A3F20" w:rsidRPr="00B65329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B65329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5329">
              <w:rPr>
                <w:rFonts w:ascii="Times New Roman" w:hAnsi="Times New Roman"/>
                <w:sz w:val="18"/>
                <w:szCs w:val="18"/>
              </w:rPr>
              <w:t>100,4</w:t>
            </w:r>
          </w:p>
          <w:p w:rsidR="009A3F20" w:rsidRPr="00B65329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B65329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B65329" w:rsidRDefault="009A3F20" w:rsidP="001076D4">
            <w:pPr>
              <w:snapToGri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532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B65329" w:rsidRDefault="009A3F20" w:rsidP="001076D4">
            <w:pPr>
              <w:snapToGri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B65329" w:rsidRDefault="009A3F20" w:rsidP="001076D4">
            <w:pPr>
              <w:snapToGri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532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B65329" w:rsidRDefault="009A3F20" w:rsidP="001076D4">
            <w:pPr>
              <w:snapToGri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B65329" w:rsidRDefault="009A3F20" w:rsidP="001076D4">
            <w:pPr>
              <w:snapToGri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B65329" w:rsidRDefault="009A3F20" w:rsidP="001076D4">
            <w:pPr>
              <w:snapToGri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B65329" w:rsidRDefault="009A3F20" w:rsidP="001076D4">
            <w:pPr>
              <w:snapToGri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B65329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B65329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9A3F20" w:rsidRPr="00B65329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Pr="00B65329">
              <w:rPr>
                <w:rFonts w:ascii="Times New Roman" w:hAnsi="Times New Roman"/>
                <w:sz w:val="18"/>
                <w:szCs w:val="18"/>
              </w:rPr>
              <w:t>илой дом (24/100 доли)</w:t>
            </w:r>
          </w:p>
          <w:p w:rsidR="009A3F20" w:rsidRPr="00B65329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B65329">
              <w:rPr>
                <w:rFonts w:ascii="Times New Roman" w:hAnsi="Times New Roman"/>
                <w:sz w:val="18"/>
                <w:szCs w:val="18"/>
              </w:rPr>
              <w:t xml:space="preserve">емельный участок </w:t>
            </w:r>
          </w:p>
          <w:p w:rsidR="009A3F20" w:rsidRPr="00B65329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5329">
              <w:rPr>
                <w:rFonts w:ascii="Times New Roman" w:hAnsi="Times New Roman"/>
                <w:sz w:val="18"/>
                <w:szCs w:val="18"/>
              </w:rPr>
              <w:t>(1/3 доли)</w:t>
            </w:r>
          </w:p>
          <w:p w:rsidR="009A3F20" w:rsidRPr="00B65329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B65329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5329">
              <w:rPr>
                <w:rFonts w:ascii="Times New Roman" w:hAnsi="Times New Roman"/>
                <w:sz w:val="18"/>
                <w:szCs w:val="18"/>
              </w:rPr>
              <w:t>46,8</w:t>
            </w:r>
          </w:p>
          <w:p w:rsidR="009A3F20" w:rsidRPr="00B65329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5329">
              <w:rPr>
                <w:rFonts w:ascii="Times New Roman" w:hAnsi="Times New Roman"/>
                <w:sz w:val="18"/>
                <w:szCs w:val="18"/>
              </w:rPr>
              <w:t>100,4</w:t>
            </w:r>
          </w:p>
          <w:p w:rsidR="009A3F20" w:rsidRPr="00B65329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B65329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5329">
              <w:rPr>
                <w:rFonts w:ascii="Times New Roman" w:hAnsi="Times New Roman"/>
                <w:sz w:val="18"/>
                <w:szCs w:val="18"/>
              </w:rPr>
              <w:t>975</w:t>
            </w:r>
          </w:p>
          <w:p w:rsidR="009A3F20" w:rsidRPr="00B65329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B65329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B65329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B65329" w:rsidRDefault="009A3F20" w:rsidP="001076D4">
            <w:pPr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B6532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B65329" w:rsidRDefault="009A3F20" w:rsidP="001076D4">
            <w:pPr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B6532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B65329" w:rsidRDefault="009A3F20" w:rsidP="001076D4">
            <w:pPr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B65329" w:rsidRDefault="009A3F20" w:rsidP="001076D4">
            <w:pPr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B6532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B65329" w:rsidRDefault="009A3F20" w:rsidP="001076D4">
            <w:pPr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B65329" w:rsidRDefault="009A3F20" w:rsidP="001076D4">
            <w:pPr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B65329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5329">
              <w:rPr>
                <w:rFonts w:ascii="Times New Roman" w:hAnsi="Times New Roman"/>
                <w:sz w:val="18"/>
                <w:szCs w:val="18"/>
              </w:rPr>
              <w:t>ВАЗ-21053</w:t>
            </w:r>
          </w:p>
          <w:p w:rsidR="009A3F20" w:rsidRPr="00B65329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B65329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B65329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B65329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B65329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B65329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B65329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B65329" w:rsidRDefault="009A3F20" w:rsidP="001076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5329">
              <w:rPr>
                <w:rFonts w:ascii="Times New Roman" w:hAnsi="Times New Roman"/>
                <w:sz w:val="18"/>
                <w:szCs w:val="18"/>
              </w:rPr>
              <w:t>349731,92</w:t>
            </w:r>
          </w:p>
          <w:p w:rsidR="009A3F20" w:rsidRPr="00B65329" w:rsidRDefault="009A3F20" w:rsidP="001076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B65329" w:rsidRDefault="009A3F20" w:rsidP="001076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B65329" w:rsidRDefault="009A3F20" w:rsidP="001076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B65329" w:rsidRDefault="009A3F20" w:rsidP="001076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B65329" w:rsidRDefault="009A3F20" w:rsidP="001076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B65329" w:rsidRDefault="009A3F20" w:rsidP="001076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B65329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B65329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A3F20" w:rsidRPr="00E77FC9" w:rsidTr="00E875F9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B65329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B65329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65329"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  <w:p w:rsidR="009A3F20" w:rsidRPr="00B65329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3F20" w:rsidRPr="00B65329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3F20" w:rsidRPr="00B65329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3F20" w:rsidRPr="00B65329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3F20" w:rsidRPr="00B65329" w:rsidRDefault="009A3F20" w:rsidP="001076D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B65329" w:rsidRDefault="009A3F20" w:rsidP="001076D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65329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B65329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B65329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:rsidR="009A3F20" w:rsidRPr="00B65329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Pr="00B65329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  <w:p w:rsidR="009A3F20" w:rsidRPr="00B65329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B65329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B65329" w:rsidRDefault="009A3F20" w:rsidP="001076D4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B65329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B65329">
              <w:rPr>
                <w:rFonts w:ascii="Times New Roman" w:hAnsi="Times New Roman"/>
                <w:sz w:val="18"/>
                <w:szCs w:val="18"/>
              </w:rPr>
              <w:t>олевая 1/3</w:t>
            </w:r>
          </w:p>
          <w:p w:rsidR="009A3F20" w:rsidRPr="00B65329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B65329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B65329">
              <w:rPr>
                <w:rFonts w:ascii="Times New Roman" w:hAnsi="Times New Roman"/>
                <w:sz w:val="18"/>
                <w:szCs w:val="18"/>
              </w:rPr>
              <w:t>олевая</w:t>
            </w:r>
          </w:p>
          <w:p w:rsidR="009A3F20" w:rsidRPr="00B65329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5329">
              <w:rPr>
                <w:rFonts w:ascii="Times New Roman" w:hAnsi="Times New Roman"/>
                <w:sz w:val="18"/>
                <w:szCs w:val="18"/>
              </w:rPr>
              <w:t xml:space="preserve"> 38/100</w:t>
            </w:r>
          </w:p>
          <w:p w:rsidR="009A3F20" w:rsidRPr="00B65329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B65329" w:rsidRDefault="009A3F20" w:rsidP="001076D4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B65329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5329">
              <w:rPr>
                <w:rFonts w:ascii="Times New Roman" w:hAnsi="Times New Roman"/>
                <w:sz w:val="18"/>
                <w:szCs w:val="18"/>
              </w:rPr>
              <w:t>975</w:t>
            </w:r>
          </w:p>
          <w:p w:rsidR="009A3F20" w:rsidRPr="00B65329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B65329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5329">
              <w:rPr>
                <w:rFonts w:ascii="Times New Roman" w:hAnsi="Times New Roman"/>
                <w:sz w:val="18"/>
                <w:szCs w:val="18"/>
              </w:rPr>
              <w:t>100,4</w:t>
            </w:r>
          </w:p>
          <w:p w:rsidR="009A3F20" w:rsidRPr="00B65329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B65329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B65329" w:rsidRDefault="009A3F20" w:rsidP="001076D4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B65329" w:rsidRDefault="009A3F20" w:rsidP="001076D4">
            <w:pPr>
              <w:snapToGri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532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B65329" w:rsidRDefault="009A3F20" w:rsidP="001076D4">
            <w:pPr>
              <w:snapToGri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B65329" w:rsidRDefault="009A3F20" w:rsidP="001076D4">
            <w:pPr>
              <w:snapToGri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532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B65329" w:rsidRDefault="009A3F20" w:rsidP="001076D4">
            <w:pPr>
              <w:snapToGri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B65329" w:rsidRDefault="009A3F20" w:rsidP="001076D4">
            <w:pPr>
              <w:snapToGri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B65329" w:rsidRDefault="009A3F20" w:rsidP="001076D4">
            <w:pPr>
              <w:suppressAutoHyphens/>
              <w:snapToGri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B65329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B65329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9A3F20" w:rsidRPr="00B65329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Pr="00B65329">
              <w:rPr>
                <w:rFonts w:ascii="Times New Roman" w:hAnsi="Times New Roman"/>
                <w:sz w:val="18"/>
                <w:szCs w:val="18"/>
              </w:rPr>
              <w:t>илой дом (24/100 доли)</w:t>
            </w:r>
          </w:p>
          <w:p w:rsidR="009A3F20" w:rsidRPr="00B65329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B65329">
              <w:rPr>
                <w:rFonts w:ascii="Times New Roman" w:hAnsi="Times New Roman"/>
                <w:sz w:val="18"/>
                <w:szCs w:val="18"/>
              </w:rPr>
              <w:t xml:space="preserve">емельный участок </w:t>
            </w:r>
          </w:p>
          <w:p w:rsidR="009A3F20" w:rsidRPr="00B65329" w:rsidRDefault="009A3F20" w:rsidP="001076D4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5329">
              <w:rPr>
                <w:rFonts w:ascii="Times New Roman" w:hAnsi="Times New Roman"/>
                <w:sz w:val="18"/>
                <w:szCs w:val="18"/>
              </w:rPr>
              <w:t>(1/3 доли)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B65329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5329">
              <w:rPr>
                <w:rFonts w:ascii="Times New Roman" w:hAnsi="Times New Roman"/>
                <w:sz w:val="18"/>
                <w:szCs w:val="18"/>
              </w:rPr>
              <w:t>46,8</w:t>
            </w:r>
          </w:p>
          <w:p w:rsidR="009A3F20" w:rsidRPr="00B65329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5329">
              <w:rPr>
                <w:rFonts w:ascii="Times New Roman" w:hAnsi="Times New Roman"/>
                <w:sz w:val="18"/>
                <w:szCs w:val="18"/>
              </w:rPr>
              <w:t>100,4</w:t>
            </w:r>
          </w:p>
          <w:p w:rsidR="009A3F20" w:rsidRPr="00B65329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B65329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5329">
              <w:rPr>
                <w:rFonts w:ascii="Times New Roman" w:hAnsi="Times New Roman"/>
                <w:sz w:val="18"/>
                <w:szCs w:val="18"/>
              </w:rPr>
              <w:t>975</w:t>
            </w:r>
          </w:p>
          <w:p w:rsidR="009A3F20" w:rsidRPr="00B65329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B65329" w:rsidRDefault="009A3F20" w:rsidP="001076D4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B65329" w:rsidRDefault="009A3F20" w:rsidP="001076D4">
            <w:pPr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B6532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B65329" w:rsidRDefault="009A3F20" w:rsidP="001076D4">
            <w:pPr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B6532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B65329" w:rsidRDefault="009A3F20" w:rsidP="001076D4">
            <w:pPr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B65329" w:rsidRDefault="009A3F20" w:rsidP="001076D4">
            <w:pPr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B6532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B65329" w:rsidRDefault="009A3F20" w:rsidP="001076D4">
            <w:pPr>
              <w:suppressAutoHyphens/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B65329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5329">
              <w:rPr>
                <w:rFonts w:ascii="Times New Roman" w:hAnsi="Times New Roman"/>
                <w:sz w:val="18"/>
                <w:szCs w:val="18"/>
              </w:rPr>
              <w:t>УАЗ-31519</w:t>
            </w:r>
          </w:p>
          <w:p w:rsidR="009A3F20" w:rsidRPr="00B65329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B65329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B65329" w:rsidRDefault="009A3F20" w:rsidP="001076D4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B65329" w:rsidRDefault="009A3F20" w:rsidP="001076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5329">
              <w:rPr>
                <w:rFonts w:ascii="Times New Roman" w:hAnsi="Times New Roman"/>
                <w:sz w:val="18"/>
                <w:szCs w:val="18"/>
              </w:rPr>
              <w:t>305426,92</w:t>
            </w:r>
          </w:p>
          <w:p w:rsidR="009A3F20" w:rsidRPr="00B65329" w:rsidRDefault="009A3F20" w:rsidP="001076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B65329" w:rsidRDefault="009A3F20" w:rsidP="001076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B65329" w:rsidRDefault="009A3F20" w:rsidP="001076D4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B65329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A3F20" w:rsidRPr="00E77FC9" w:rsidTr="00E875F9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B65329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B65329" w:rsidRDefault="009A3F20" w:rsidP="001076D4">
            <w:pPr>
              <w:spacing w:after="0" w:line="240" w:lineRule="auto"/>
              <w:ind w:right="-74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65329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9A3F20" w:rsidRPr="00B65329" w:rsidRDefault="009A3F20" w:rsidP="001076D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B65329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65329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B65329" w:rsidRDefault="009A3F20" w:rsidP="001076D4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B65329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B65329" w:rsidRDefault="009A3F20" w:rsidP="001076D4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B65329" w:rsidRDefault="009A3F20" w:rsidP="001076D4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B65329" w:rsidRDefault="009A3F20" w:rsidP="001076D4">
            <w:pPr>
              <w:suppressAutoHyphens/>
              <w:snapToGri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B65329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Pr="00B65329">
              <w:rPr>
                <w:rFonts w:ascii="Times New Roman" w:hAnsi="Times New Roman"/>
                <w:sz w:val="18"/>
                <w:szCs w:val="18"/>
              </w:rPr>
              <w:t xml:space="preserve">илой дом </w:t>
            </w:r>
          </w:p>
          <w:p w:rsidR="009A3F20" w:rsidRPr="00B65329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B65329">
              <w:rPr>
                <w:rFonts w:ascii="Times New Roman" w:hAnsi="Times New Roman"/>
                <w:sz w:val="18"/>
                <w:szCs w:val="18"/>
              </w:rPr>
              <w:t xml:space="preserve">емельный участок </w:t>
            </w:r>
          </w:p>
          <w:p w:rsidR="009A3F20" w:rsidRPr="00B65329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B65329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5329">
              <w:rPr>
                <w:rFonts w:ascii="Times New Roman" w:hAnsi="Times New Roman"/>
                <w:sz w:val="18"/>
                <w:szCs w:val="18"/>
              </w:rPr>
              <w:t>100,4</w:t>
            </w:r>
          </w:p>
          <w:p w:rsidR="009A3F20" w:rsidRPr="00B65329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5329">
              <w:rPr>
                <w:rFonts w:ascii="Times New Roman" w:hAnsi="Times New Roman"/>
                <w:sz w:val="18"/>
                <w:szCs w:val="18"/>
              </w:rPr>
              <w:t>975</w:t>
            </w:r>
          </w:p>
          <w:p w:rsidR="009A3F20" w:rsidRDefault="009A3F20" w:rsidP="001076D4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B65329" w:rsidRDefault="009A3F20" w:rsidP="001076D4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5329">
              <w:rPr>
                <w:rFonts w:ascii="Times New Roman" w:hAnsi="Times New Roman"/>
                <w:sz w:val="18"/>
                <w:szCs w:val="18"/>
              </w:rPr>
              <w:t>46,8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B65329" w:rsidRDefault="009A3F20" w:rsidP="001076D4">
            <w:pPr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B6532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B65329" w:rsidRDefault="009A3F20" w:rsidP="001076D4">
            <w:pPr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B6532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B65329" w:rsidRDefault="009A3F20" w:rsidP="001076D4">
            <w:pPr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B65329" w:rsidRDefault="009A3F20" w:rsidP="001076D4">
            <w:pPr>
              <w:suppressAutoHyphens/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B6532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B65329" w:rsidRDefault="009A3F20" w:rsidP="001076D4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B65329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B65329" w:rsidRDefault="009A3F20" w:rsidP="001076D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B65329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B65329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A3F20" w:rsidRPr="00E77FC9" w:rsidTr="008A7468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A3B90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8A7468" w:rsidRDefault="009A3F20" w:rsidP="001076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8A7468">
              <w:rPr>
                <w:rFonts w:ascii="Times New Roman" w:eastAsia="Times New Roman" w:hAnsi="Times New Roman"/>
                <w:sz w:val="18"/>
                <w:szCs w:val="18"/>
              </w:rPr>
              <w:t>Чечемина</w:t>
            </w:r>
            <w:proofErr w:type="spellEnd"/>
            <w:r w:rsidRPr="008A7468">
              <w:rPr>
                <w:rFonts w:ascii="Times New Roman" w:eastAsia="Times New Roman" w:hAnsi="Times New Roman"/>
                <w:sz w:val="18"/>
                <w:szCs w:val="18"/>
              </w:rPr>
              <w:t xml:space="preserve"> М.В.</w:t>
            </w:r>
          </w:p>
          <w:p w:rsidR="009A3F20" w:rsidRPr="008A7468" w:rsidRDefault="009A3F20" w:rsidP="001076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3F20" w:rsidRPr="008A7468" w:rsidRDefault="009A3F20" w:rsidP="001076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3F20" w:rsidRPr="008A7468" w:rsidRDefault="009A3F20" w:rsidP="001076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3F20" w:rsidRPr="008A7468" w:rsidRDefault="009A3F20" w:rsidP="001076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3F20" w:rsidRPr="008A7468" w:rsidRDefault="009A3F20" w:rsidP="001076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3F20" w:rsidRPr="008A7468" w:rsidRDefault="009A3F20" w:rsidP="001076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3F20" w:rsidRPr="008A7468" w:rsidRDefault="009A3F20" w:rsidP="001076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3F20" w:rsidRPr="008A7468" w:rsidRDefault="009A3F20" w:rsidP="001076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3F20" w:rsidRPr="008A7468" w:rsidRDefault="009A3F20" w:rsidP="001076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8A7468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A7468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 xml:space="preserve">Главный специалист-эксперт группы персонифицированного учета, администрирования страховых взносов, взаимодействия со страхователями и </w:t>
            </w:r>
            <w:r w:rsidRPr="008A7468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взыскания задолженности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8A7468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Н</w:t>
            </w:r>
            <w:r w:rsidRPr="008A7468">
              <w:rPr>
                <w:rFonts w:ascii="Times New Roman" w:hAnsi="Times New Roman"/>
                <w:sz w:val="18"/>
                <w:szCs w:val="18"/>
              </w:rPr>
              <w:t>ет</w:t>
            </w:r>
          </w:p>
          <w:p w:rsidR="009A3F20" w:rsidRPr="008A7468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8A7468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8A7468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8A7468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8A7468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8A7468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8A7468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8A7468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8A7468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8A7468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8A7468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8A7468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8A7468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8A7468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8A7468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9A3F20" w:rsidRPr="008A7468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8A7468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9A3F20" w:rsidRPr="008A7468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8A7468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8A7468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8A7468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8A7468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8A7468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8A7468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8A7468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8A7468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A7468">
              <w:rPr>
                <w:rFonts w:ascii="Times New Roman" w:hAnsi="Times New Roman"/>
                <w:sz w:val="18"/>
                <w:szCs w:val="18"/>
              </w:rPr>
              <w:lastRenderedPageBreak/>
              <w:t>52,9</w:t>
            </w:r>
          </w:p>
          <w:p w:rsidR="009A3F20" w:rsidRPr="008A7468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A7468">
              <w:rPr>
                <w:rFonts w:ascii="Times New Roman" w:hAnsi="Times New Roman"/>
                <w:sz w:val="18"/>
                <w:szCs w:val="18"/>
              </w:rPr>
              <w:t>52,9</w:t>
            </w:r>
          </w:p>
          <w:p w:rsidR="009A3F20" w:rsidRPr="008A7468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8A7468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8A7468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8A7468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8A7468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8A7468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8A7468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8A7468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8A7468" w:rsidRDefault="009A3F20" w:rsidP="001076D4">
            <w:pPr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8A7468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9A3F20" w:rsidRPr="008A7468" w:rsidRDefault="009A3F20" w:rsidP="001076D4">
            <w:pPr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8A746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8A7468" w:rsidRDefault="009A3F20" w:rsidP="001076D4">
            <w:pPr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8A7468" w:rsidRDefault="009A3F20" w:rsidP="001076D4">
            <w:pPr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8A7468" w:rsidRDefault="009A3F20" w:rsidP="001076D4">
            <w:pPr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8A7468" w:rsidRDefault="009A3F20" w:rsidP="001076D4">
            <w:pPr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8A7468" w:rsidRDefault="009A3F20" w:rsidP="001076D4">
            <w:pPr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8A7468" w:rsidRDefault="009A3F20" w:rsidP="001076D4">
            <w:pPr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8A7468" w:rsidRDefault="009A3F20" w:rsidP="001076D4">
            <w:pPr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8A7468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8A7468">
              <w:rPr>
                <w:rFonts w:ascii="Times New Roman" w:hAnsi="Times New Roman"/>
                <w:sz w:val="18"/>
                <w:szCs w:val="18"/>
              </w:rPr>
              <w:t>ет</w:t>
            </w:r>
          </w:p>
          <w:p w:rsidR="009A3F20" w:rsidRPr="008A7468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8A7468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8A7468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8A7468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8A7468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8A7468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8A7468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8A7468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8A7468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8A7468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8A7468" w:rsidRDefault="009A3F20" w:rsidP="001076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7468">
              <w:rPr>
                <w:rFonts w:ascii="Times New Roman" w:hAnsi="Times New Roman"/>
                <w:sz w:val="18"/>
                <w:szCs w:val="18"/>
              </w:rPr>
              <w:lastRenderedPageBreak/>
              <w:t>433893,02</w:t>
            </w:r>
          </w:p>
          <w:p w:rsidR="009A3F20" w:rsidRPr="008A7468" w:rsidRDefault="009A3F20" w:rsidP="001076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8A7468" w:rsidRDefault="009A3F20" w:rsidP="001076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8A7468" w:rsidRDefault="009A3F20" w:rsidP="001076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8A7468" w:rsidRDefault="009A3F20" w:rsidP="001076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8A7468" w:rsidRDefault="009A3F20" w:rsidP="001076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8A7468" w:rsidRDefault="009A3F20" w:rsidP="001076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8A7468" w:rsidRDefault="009A3F20" w:rsidP="001076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8A7468" w:rsidRDefault="009A3F20" w:rsidP="001076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8A7468" w:rsidRDefault="009A3F20" w:rsidP="001076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8A7468" w:rsidRDefault="009A3F20" w:rsidP="001076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8A7468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</w:tr>
      <w:tr w:rsidR="009A3F20" w:rsidRPr="00E77FC9" w:rsidTr="008A7468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A3B90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8A7468" w:rsidRDefault="009A3F20" w:rsidP="001076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A7468"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  <w:p w:rsidR="009A3F20" w:rsidRPr="008A7468" w:rsidRDefault="009A3F20" w:rsidP="001076D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8A7468" w:rsidRDefault="009A3F20" w:rsidP="001076D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A7468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8A7468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8A7468">
              <w:rPr>
                <w:rFonts w:ascii="Times New Roman" w:hAnsi="Times New Roman"/>
                <w:sz w:val="18"/>
                <w:szCs w:val="18"/>
              </w:rPr>
              <w:t>ет</w:t>
            </w:r>
          </w:p>
          <w:p w:rsidR="009A3F20" w:rsidRPr="008A7468" w:rsidRDefault="009A3F20" w:rsidP="001076D4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8A7468" w:rsidRDefault="009A3F20" w:rsidP="001076D4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8A7468" w:rsidRDefault="009A3F20" w:rsidP="001076D4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8A7468" w:rsidRDefault="009A3F20" w:rsidP="001076D4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8A7468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A3F20" w:rsidRPr="008A7468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8A7468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A7468">
              <w:rPr>
                <w:rFonts w:ascii="Times New Roman" w:hAnsi="Times New Roman"/>
                <w:sz w:val="18"/>
                <w:szCs w:val="18"/>
              </w:rPr>
              <w:t>52,9</w:t>
            </w:r>
          </w:p>
          <w:p w:rsidR="009A3F20" w:rsidRPr="008A7468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52,9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8A7468" w:rsidRDefault="009A3F20" w:rsidP="001076D4">
            <w:pPr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8A746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8A7468" w:rsidRDefault="009A3F20" w:rsidP="001076D4">
            <w:pPr>
              <w:suppressAutoHyphens/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8A746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8A7468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8A7468" w:rsidRDefault="009A3F20" w:rsidP="001076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7468">
              <w:rPr>
                <w:rFonts w:ascii="Times New Roman" w:hAnsi="Times New Roman"/>
                <w:sz w:val="18"/>
                <w:szCs w:val="18"/>
              </w:rPr>
              <w:t>534316,02</w:t>
            </w:r>
          </w:p>
          <w:p w:rsidR="009A3F20" w:rsidRPr="008A7468" w:rsidRDefault="009A3F20" w:rsidP="001076D4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8A7468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A3F20" w:rsidRPr="00E77FC9" w:rsidTr="008A7468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A3B90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8A7468" w:rsidRDefault="009A3F20" w:rsidP="001076D4">
            <w:pPr>
              <w:suppressAutoHyphens/>
              <w:snapToGrid w:val="0"/>
              <w:spacing w:after="0" w:line="240" w:lineRule="auto"/>
              <w:ind w:right="-74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A7468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8A7468" w:rsidRDefault="009A3F20" w:rsidP="001076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A7468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8A7468" w:rsidRDefault="009A3F20" w:rsidP="001076D4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8A7468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8A7468" w:rsidRDefault="009A3F20" w:rsidP="001076D4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8A7468" w:rsidRDefault="009A3F20" w:rsidP="001076D4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8A7468" w:rsidRDefault="009A3F20" w:rsidP="001076D4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8A7468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8A7468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9A3F20" w:rsidRPr="008A7468" w:rsidRDefault="009A3F20" w:rsidP="001076D4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8A7468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8A7468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A7468">
              <w:rPr>
                <w:rFonts w:ascii="Times New Roman" w:hAnsi="Times New Roman"/>
                <w:sz w:val="18"/>
                <w:szCs w:val="18"/>
              </w:rPr>
              <w:t>52,9</w:t>
            </w:r>
          </w:p>
          <w:p w:rsidR="009A3F20" w:rsidRPr="008A7468" w:rsidRDefault="009A3F20" w:rsidP="001076D4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A7468">
              <w:rPr>
                <w:rFonts w:ascii="Times New Roman" w:hAnsi="Times New Roman"/>
                <w:sz w:val="18"/>
                <w:szCs w:val="18"/>
              </w:rPr>
              <w:t>52,9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8A7468" w:rsidRDefault="009A3F20" w:rsidP="001076D4">
            <w:pPr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8A746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8A7468" w:rsidRDefault="009A3F20" w:rsidP="001076D4">
            <w:pPr>
              <w:suppressAutoHyphens/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8A746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8A7468" w:rsidRDefault="009A3F20" w:rsidP="001076D4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8A7468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8A7468" w:rsidRDefault="009A3F20" w:rsidP="001076D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8A7468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8A7468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A3F20" w:rsidRPr="00E77FC9" w:rsidTr="00B72799">
        <w:trPr>
          <w:trHeight w:val="182"/>
        </w:trPr>
        <w:tc>
          <w:tcPr>
            <w:tcW w:w="1579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Default="009A3F20" w:rsidP="00107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Отдел </w:t>
            </w:r>
            <w:r w:rsidRPr="00E93457">
              <w:rPr>
                <w:rFonts w:ascii="Times New Roman" w:hAnsi="Times New Roman"/>
                <w:b/>
                <w:sz w:val="18"/>
                <w:szCs w:val="18"/>
              </w:rPr>
              <w:t xml:space="preserve">Пенсионного фонда Российской Федерации (государственное учреждение)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в Первомайском муниципальном районе Ярославской области</w:t>
            </w:r>
          </w:p>
        </w:tc>
      </w:tr>
      <w:tr w:rsidR="009A3F20" w:rsidRPr="00E77FC9" w:rsidTr="00B56D42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A3B90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145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B72799" w:rsidRDefault="009A3F20" w:rsidP="001076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7279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Костылева З.Ю.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B72799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79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9A3F20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40,8</w:t>
            </w:r>
          </w:p>
          <w:p w:rsidR="009A3F20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1128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8A7468" w:rsidRDefault="009A3F20" w:rsidP="001076D4">
            <w:pPr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8A746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8A7468" w:rsidRDefault="009A3F20" w:rsidP="001076D4">
            <w:pPr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8A746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 21074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663825,70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B72799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79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A3F20" w:rsidRPr="00E77FC9" w:rsidTr="00B56D42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A3B90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B72799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7279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B72799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79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9A3F20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Индивидуальная</w:t>
            </w:r>
          </w:p>
          <w:p w:rsidR="009A3F20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A3F20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40,8</w:t>
            </w:r>
          </w:p>
          <w:p w:rsidR="009A3F20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1128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8A7468" w:rsidRDefault="009A3F20" w:rsidP="001076D4">
            <w:pPr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A7468">
              <w:rPr>
                <w:rFonts w:ascii="Times New Roman" w:hAnsi="Times New Roman"/>
                <w:sz w:val="18"/>
                <w:szCs w:val="18"/>
              </w:rPr>
              <w:t>РоссияРоссия</w:t>
            </w:r>
            <w:proofErr w:type="spellEnd"/>
          </w:p>
          <w:p w:rsidR="009A3F20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Нет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141291,54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B72799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A3F20" w:rsidRPr="00E77FC9" w:rsidTr="00B56D42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A3B90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B72799" w:rsidRDefault="009A3F20" w:rsidP="001076D4">
            <w:pPr>
              <w:spacing w:after="0" w:line="240" w:lineRule="auto"/>
              <w:ind w:right="-74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7279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B72799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79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Нет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9A3F20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 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40,8</w:t>
            </w:r>
          </w:p>
          <w:p w:rsidR="009A3F20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1128 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8A7468" w:rsidRDefault="009A3F20" w:rsidP="001076D4">
            <w:pPr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A7468">
              <w:rPr>
                <w:rFonts w:ascii="Times New Roman" w:hAnsi="Times New Roman"/>
                <w:sz w:val="18"/>
                <w:szCs w:val="18"/>
              </w:rPr>
              <w:t>РоссияРоссия</w:t>
            </w:r>
            <w:proofErr w:type="spellEnd"/>
          </w:p>
          <w:p w:rsidR="009A3F20" w:rsidRDefault="009A3F20" w:rsidP="001076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B72799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A3F20" w:rsidRPr="00E77FC9" w:rsidTr="00E875F9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A3B90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146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212485" w:rsidRDefault="009A3F20" w:rsidP="001076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48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Малиновская Е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Pr="0021248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212485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248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бухгалтер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21248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руководитель финансово-экономической группы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собственность, доля 1/2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64,4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napToGri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491716,64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B72799" w:rsidRDefault="009A3F20" w:rsidP="001076D4">
            <w:pPr>
              <w:pStyle w:val="aa"/>
              <w:snapToGrid w:val="0"/>
              <w:rPr>
                <w:sz w:val="18"/>
              </w:rPr>
            </w:pPr>
            <w:r w:rsidRPr="00B72799">
              <w:rPr>
                <w:sz w:val="18"/>
              </w:rPr>
              <w:t>Нет</w:t>
            </w:r>
          </w:p>
        </w:tc>
      </w:tr>
      <w:tr w:rsidR="009A3F20" w:rsidRPr="00E77FC9" w:rsidTr="00E875F9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A3B90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212485" w:rsidRDefault="009A3F20" w:rsidP="001076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48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212485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248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Долевая собственность, доля 1/2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64,4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napToGri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 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легковой-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Renault Duster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709845,34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B72799" w:rsidRDefault="009A3F20" w:rsidP="001076D4">
            <w:pPr>
              <w:pStyle w:val="aa"/>
              <w:snapToGrid w:val="0"/>
              <w:rPr>
                <w:sz w:val="18"/>
              </w:rPr>
            </w:pPr>
            <w:r w:rsidRPr="00B72799">
              <w:rPr>
                <w:sz w:val="18"/>
              </w:rPr>
              <w:t>Нет</w:t>
            </w:r>
          </w:p>
        </w:tc>
      </w:tr>
      <w:tr w:rsidR="009A3F20" w:rsidRPr="00E77FC9" w:rsidTr="00E875F9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A3B90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212485" w:rsidRDefault="009A3F20" w:rsidP="001076D4">
            <w:pPr>
              <w:snapToGrid w:val="0"/>
              <w:spacing w:after="0" w:line="240" w:lineRule="auto"/>
              <w:ind w:right="-74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48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212485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248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 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64,4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napToGrid w:val="0"/>
              <w:spacing w:after="0" w:line="240" w:lineRule="auto"/>
              <w:ind w:left="-92" w:right="-14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pStyle w:val="aa"/>
              <w:snapToGrid w:val="0"/>
            </w:pPr>
            <w:r w:rsidRPr="00B72799">
              <w:rPr>
                <w:sz w:val="18"/>
              </w:rPr>
              <w:t>Нет</w:t>
            </w:r>
          </w:p>
        </w:tc>
      </w:tr>
      <w:tr w:rsidR="009A3F20" w:rsidRPr="00E77FC9" w:rsidTr="00E875F9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A3B90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147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212485" w:rsidRDefault="009A3F20" w:rsidP="001076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21248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Плетюхина</w:t>
            </w:r>
            <w:proofErr w:type="spellEnd"/>
            <w:r w:rsidRPr="0021248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Т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Pr="0021248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212485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248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Руководитель группы персонифицированного учета, администрирования страховых взносов, взаимодействия со страхователями и взыскания задолженности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9A3F20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</w:t>
            </w:r>
          </w:p>
          <w:p w:rsidR="009A3F20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Default="009A3F20" w:rsidP="001076D4">
            <w:pPr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Default="009A3F20" w:rsidP="001076D4">
            <w:pPr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0F3B7B" w:rsidRDefault="000F3B7B" w:rsidP="001076D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444008,86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A3F20" w:rsidRPr="00E77FC9" w:rsidTr="00E875F9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A3B90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212485" w:rsidRDefault="009A3F20" w:rsidP="001076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48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212485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248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Нет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9A3F20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9A3F20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78</w:t>
            </w:r>
          </w:p>
          <w:p w:rsidR="009A3F20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791</w:t>
            </w:r>
          </w:p>
          <w:p w:rsidR="009A3F20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napToGrid w:val="0"/>
              <w:spacing w:after="0" w:line="240" w:lineRule="auto"/>
              <w:ind w:left="-92" w:right="-14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Default="009A3F20" w:rsidP="001076D4">
            <w:pPr>
              <w:snapToGrid w:val="0"/>
              <w:spacing w:after="0" w:line="240" w:lineRule="auto"/>
              <w:ind w:left="-92" w:right="-14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9A3F20" w:rsidRDefault="009A3F20" w:rsidP="001076D4">
            <w:pPr>
              <w:snapToGrid w:val="0"/>
              <w:spacing w:after="0" w:line="240" w:lineRule="auto"/>
              <w:ind w:left="-92" w:right="-148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Default="009A3F20" w:rsidP="001076D4">
            <w:pPr>
              <w:snapToGrid w:val="0"/>
              <w:spacing w:after="0" w:line="240" w:lineRule="auto"/>
              <w:ind w:left="-92" w:right="-148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895B4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OPEL ASTRA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669710,00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A3F20" w:rsidRPr="00E77FC9" w:rsidTr="00E875F9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A3B90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212485" w:rsidRDefault="009A3F20" w:rsidP="001076D4">
            <w:pPr>
              <w:snapToGrid w:val="0"/>
              <w:spacing w:after="0" w:line="240" w:lineRule="auto"/>
              <w:ind w:right="-74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48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212485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248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9A3F20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78</w:t>
            </w:r>
          </w:p>
          <w:p w:rsidR="009A3F20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3F20" w:rsidRPr="003E70C2" w:rsidRDefault="009A3F20" w:rsidP="001076D4">
            <w:pPr>
              <w:snapToGrid w:val="0"/>
              <w:spacing w:after="0" w:line="240" w:lineRule="auto"/>
              <w:ind w:left="-92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A3F20" w:rsidRPr="00E77FC9" w:rsidTr="00E875F9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A3B90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148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3E70C2" w:rsidRDefault="009A3F20" w:rsidP="001076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3E70C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Ванца</w:t>
            </w:r>
            <w:proofErr w:type="spellEnd"/>
            <w:r w:rsidRPr="003E70C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3E70C2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E70C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Руководитель группы назначения, перерасчета, выплаты пенсий и </w:t>
            </w:r>
            <w:proofErr w:type="gramStart"/>
            <w:r w:rsidRPr="003E70C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оценки</w:t>
            </w:r>
            <w:proofErr w:type="gramEnd"/>
            <w:r w:rsidRPr="003E70C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пенсионных прав застрахованных лиц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3E70C2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3E70C2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3E70C2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E70C2">
              <w:rPr>
                <w:rFonts w:ascii="Times New Roman" w:hAnsi="Times New Roman"/>
                <w:sz w:val="18"/>
                <w:szCs w:val="18"/>
              </w:rPr>
              <w:t>Долевая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E70C2">
              <w:rPr>
                <w:rFonts w:ascii="Times New Roman" w:hAnsi="Times New Roman"/>
                <w:sz w:val="18"/>
                <w:szCs w:val="18"/>
              </w:rPr>
              <w:t>2/3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3E70C2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E70C2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3E70C2" w:rsidRDefault="009A3F20" w:rsidP="001076D4">
            <w:pPr>
              <w:snapToGri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70C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3E70C2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E70C2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3E70C2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E70C2">
              <w:rPr>
                <w:rFonts w:ascii="Times New Roman" w:hAnsi="Times New Roman"/>
                <w:sz w:val="18"/>
                <w:szCs w:val="18"/>
              </w:rPr>
              <w:t>860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3E70C2" w:rsidRDefault="009A3F20" w:rsidP="001076D4">
            <w:pPr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3E70C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3E70C2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E70C2">
              <w:rPr>
                <w:rFonts w:ascii="Times New Roman" w:hAnsi="Times New Roman"/>
                <w:sz w:val="18"/>
                <w:szCs w:val="18"/>
              </w:rPr>
              <w:t xml:space="preserve">Легковой автомобиль Рено </w:t>
            </w:r>
            <w:r w:rsidRPr="003E70C2">
              <w:rPr>
                <w:rFonts w:ascii="Times New Roman" w:hAnsi="Times New Roman"/>
                <w:sz w:val="18"/>
                <w:szCs w:val="18"/>
                <w:lang w:val="en-US"/>
              </w:rPr>
              <w:t>CLIO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3E70C2" w:rsidRDefault="009A3F20" w:rsidP="001076D4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70C2">
              <w:rPr>
                <w:rFonts w:ascii="Times New Roman" w:hAnsi="Times New Roman"/>
                <w:sz w:val="18"/>
                <w:szCs w:val="18"/>
              </w:rPr>
              <w:t>499199,89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3E70C2" w:rsidRDefault="009A3F20" w:rsidP="001076D4">
            <w:pPr>
              <w:pStyle w:val="aa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A3F20" w:rsidRPr="00E77FC9" w:rsidTr="00E875F9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A3B90" w:rsidRDefault="009A3F20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3E70C2" w:rsidRDefault="009A3F20" w:rsidP="001076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E70C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3E70C2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E70C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3E70C2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E70C2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3E70C2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3E70C2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E70C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3E70C2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E70C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3E70C2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E70C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3E70C2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3E70C2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3E70C2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E70C2">
              <w:rPr>
                <w:rFonts w:ascii="Times New Roman" w:hAnsi="Times New Roman"/>
                <w:sz w:val="18"/>
                <w:szCs w:val="18"/>
              </w:rPr>
              <w:t> 48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3E70C2" w:rsidRDefault="009A3F20" w:rsidP="001076D4">
            <w:pPr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 w:rsidRPr="003E70C2">
              <w:rPr>
                <w:rFonts w:ascii="Times New Roman" w:hAnsi="Times New Roman"/>
                <w:sz w:val="18"/>
                <w:szCs w:val="18"/>
              </w:rPr>
              <w:t>Россия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3E70C2" w:rsidRDefault="009A3F20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E70C2">
              <w:rPr>
                <w:rFonts w:ascii="Times New Roman" w:hAnsi="Times New Roman"/>
                <w:sz w:val="18"/>
                <w:szCs w:val="18"/>
              </w:rPr>
              <w:t>Легковой автомобиль Мазда 6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3E70C2" w:rsidRDefault="009A3F20" w:rsidP="001076D4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70C2">
              <w:rPr>
                <w:rFonts w:ascii="Times New Roman" w:hAnsi="Times New Roman"/>
                <w:sz w:val="18"/>
                <w:szCs w:val="18"/>
              </w:rPr>
              <w:t>14400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3E70C2" w:rsidRDefault="009A3F20" w:rsidP="001076D4">
            <w:pPr>
              <w:pStyle w:val="aa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43D9C" w:rsidRPr="00E77FC9" w:rsidTr="00443D9C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3D9C" w:rsidRPr="006A3B90" w:rsidRDefault="00443D9C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3D9C" w:rsidRPr="00443D9C" w:rsidRDefault="00443D9C" w:rsidP="00443D9C">
            <w:pPr>
              <w:snapToGrid w:val="0"/>
              <w:spacing w:after="0" w:line="240" w:lineRule="auto"/>
              <w:ind w:right="-74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43D9C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D9C" w:rsidRPr="00443D9C" w:rsidRDefault="00443D9C" w:rsidP="00443D9C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43D9C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9C" w:rsidRPr="00443D9C" w:rsidRDefault="00443D9C" w:rsidP="00443D9C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443D9C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9C" w:rsidRPr="00443D9C" w:rsidRDefault="00443D9C" w:rsidP="00443D9C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43D9C"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443D9C" w:rsidRPr="00443D9C" w:rsidRDefault="00443D9C" w:rsidP="00443D9C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43D9C">
              <w:rPr>
                <w:rFonts w:ascii="Times New Roman" w:hAnsi="Times New Roman"/>
                <w:sz w:val="18"/>
                <w:szCs w:val="18"/>
              </w:rPr>
              <w:t>1/3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9C" w:rsidRPr="00443D9C" w:rsidRDefault="00443D9C" w:rsidP="00443D9C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43D9C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9C" w:rsidRPr="00443D9C" w:rsidRDefault="00443D9C" w:rsidP="00443D9C">
            <w:pPr>
              <w:snapToGri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3D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9C" w:rsidRPr="00443D9C" w:rsidRDefault="00443D9C" w:rsidP="00443D9C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43D9C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9C" w:rsidRPr="00443D9C" w:rsidRDefault="00443D9C" w:rsidP="00443D9C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43D9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9C" w:rsidRPr="00443D9C" w:rsidRDefault="00443D9C" w:rsidP="00443D9C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43D9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9C" w:rsidRPr="00443D9C" w:rsidRDefault="00443D9C" w:rsidP="00443D9C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9C" w:rsidRPr="00443D9C" w:rsidRDefault="00443D9C" w:rsidP="00443D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9C" w:rsidRPr="00443D9C" w:rsidRDefault="00443D9C" w:rsidP="00443D9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43D9C" w:rsidRPr="00E77FC9" w:rsidTr="00E875F9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3D9C" w:rsidRPr="003E70C2" w:rsidRDefault="00443D9C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149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3D9C" w:rsidRPr="003E70C2" w:rsidRDefault="00443D9C" w:rsidP="001076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3E70C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Дудрина</w:t>
            </w:r>
            <w:proofErr w:type="spellEnd"/>
            <w:r w:rsidRPr="003E70C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А.Ф.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D9C" w:rsidRPr="003E70C2" w:rsidRDefault="00443D9C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E70C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специалист-эксперт (</w:t>
            </w:r>
            <w:proofErr w:type="spellStart"/>
            <w:r w:rsidRPr="003E70C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автоматизатор</w:t>
            </w:r>
            <w:proofErr w:type="spellEnd"/>
            <w:r w:rsidRPr="003E70C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9C" w:rsidRPr="003E70C2" w:rsidRDefault="00443D9C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3E70C2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9C" w:rsidRPr="003E70C2" w:rsidRDefault="00443D9C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E70C2"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E70C2">
              <w:rPr>
                <w:rFonts w:ascii="Times New Roman" w:hAnsi="Times New Roman"/>
                <w:sz w:val="18"/>
                <w:szCs w:val="18"/>
              </w:rPr>
              <w:t>(1/3)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9C" w:rsidRPr="003E70C2" w:rsidRDefault="00443D9C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E70C2">
              <w:rPr>
                <w:rFonts w:ascii="Times New Roman" w:hAnsi="Times New Roman"/>
                <w:sz w:val="18"/>
                <w:szCs w:val="18"/>
              </w:rPr>
              <w:t>45,2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9C" w:rsidRPr="003E70C2" w:rsidRDefault="00443D9C" w:rsidP="001076D4">
            <w:pPr>
              <w:snapToGri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70C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9C" w:rsidRPr="003E70C2" w:rsidRDefault="00443D9C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E70C2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443D9C" w:rsidRPr="003E70C2" w:rsidRDefault="00443D9C" w:rsidP="001076D4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E70C2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9C" w:rsidRDefault="00443D9C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E70C2">
              <w:rPr>
                <w:rFonts w:ascii="Times New Roman" w:hAnsi="Times New Roman"/>
                <w:sz w:val="18"/>
                <w:szCs w:val="18"/>
              </w:rPr>
              <w:t>39</w:t>
            </w:r>
          </w:p>
          <w:p w:rsidR="00443D9C" w:rsidRPr="003E70C2" w:rsidRDefault="00443D9C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E70C2">
              <w:rPr>
                <w:rFonts w:ascii="Times New Roman" w:hAnsi="Times New Roman"/>
                <w:sz w:val="18"/>
                <w:szCs w:val="18"/>
              </w:rPr>
              <w:t>1400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9C" w:rsidRPr="003E70C2" w:rsidRDefault="00443D9C" w:rsidP="001076D4">
            <w:pPr>
              <w:snapToGrid w:val="0"/>
              <w:spacing w:after="0" w:line="240" w:lineRule="auto"/>
              <w:ind w:left="-92" w:right="-148"/>
              <w:rPr>
                <w:rFonts w:ascii="Times New Roman" w:hAnsi="Times New Roman"/>
                <w:sz w:val="18"/>
                <w:szCs w:val="18"/>
              </w:rPr>
            </w:pPr>
            <w:r w:rsidRPr="003E70C2">
              <w:rPr>
                <w:rFonts w:ascii="Times New Roman" w:hAnsi="Times New Roman"/>
                <w:sz w:val="18"/>
                <w:szCs w:val="18"/>
              </w:rPr>
              <w:t> Россия</w:t>
            </w:r>
          </w:p>
          <w:p w:rsidR="00443D9C" w:rsidRPr="003E70C2" w:rsidRDefault="00443D9C" w:rsidP="001076D4">
            <w:pPr>
              <w:suppressAutoHyphens/>
              <w:snapToGrid w:val="0"/>
              <w:spacing w:after="0" w:line="240" w:lineRule="auto"/>
              <w:ind w:left="-92" w:right="-148"/>
              <w:rPr>
                <w:rFonts w:ascii="Times New Roman" w:hAnsi="Times New Roman"/>
                <w:sz w:val="18"/>
                <w:szCs w:val="18"/>
              </w:rPr>
            </w:pPr>
            <w:r w:rsidRPr="003E70C2">
              <w:rPr>
                <w:rFonts w:ascii="Times New Roman" w:hAnsi="Times New Roman"/>
                <w:sz w:val="18"/>
                <w:szCs w:val="18"/>
              </w:rPr>
              <w:t> 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9C" w:rsidRPr="003E70C2" w:rsidRDefault="00443D9C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3E70C2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9C" w:rsidRPr="003E70C2" w:rsidRDefault="00443D9C" w:rsidP="001076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70C2">
              <w:rPr>
                <w:rFonts w:ascii="Times New Roman" w:hAnsi="Times New Roman"/>
                <w:sz w:val="18"/>
                <w:szCs w:val="18"/>
              </w:rPr>
              <w:t>389088,07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9C" w:rsidRPr="003E70C2" w:rsidRDefault="00443D9C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43D9C" w:rsidRPr="00E77FC9" w:rsidTr="00E875F9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3D9C" w:rsidRPr="003E70C2" w:rsidRDefault="00443D9C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3D9C" w:rsidRPr="003E70C2" w:rsidRDefault="00443D9C" w:rsidP="001076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E70C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D9C" w:rsidRPr="003E70C2" w:rsidRDefault="00443D9C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E70C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9C" w:rsidRPr="003E70C2" w:rsidRDefault="00443D9C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E70C2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443D9C" w:rsidRPr="003E70C2" w:rsidRDefault="00443D9C" w:rsidP="001076D4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E70C2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9C" w:rsidRPr="003E70C2" w:rsidRDefault="00443D9C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E70C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443D9C" w:rsidRPr="003E70C2" w:rsidRDefault="00443D9C" w:rsidP="001076D4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E70C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9C" w:rsidRPr="003E70C2" w:rsidRDefault="00443D9C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E70C2">
              <w:rPr>
                <w:rFonts w:ascii="Times New Roman" w:hAnsi="Times New Roman"/>
                <w:sz w:val="18"/>
                <w:szCs w:val="18"/>
              </w:rPr>
              <w:t> 39</w:t>
            </w:r>
          </w:p>
          <w:p w:rsidR="00443D9C" w:rsidRPr="003E70C2" w:rsidRDefault="00443D9C" w:rsidP="001076D4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E70C2">
              <w:rPr>
                <w:rFonts w:ascii="Times New Roman" w:hAnsi="Times New Roman"/>
                <w:sz w:val="18"/>
                <w:szCs w:val="18"/>
              </w:rPr>
              <w:t>1400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9C" w:rsidRPr="003E70C2" w:rsidRDefault="00443D9C" w:rsidP="001076D4">
            <w:pPr>
              <w:suppressAutoHyphens/>
              <w:snapToGrid w:val="0"/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E70C2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  <w:proofErr w:type="spellStart"/>
            <w:proofErr w:type="gramStart"/>
            <w:r w:rsidRPr="003E70C2">
              <w:rPr>
                <w:rFonts w:ascii="Times New Roman" w:hAnsi="Times New Roman"/>
                <w:sz w:val="18"/>
                <w:szCs w:val="18"/>
              </w:rPr>
              <w:t>Россия</w:t>
            </w:r>
            <w:proofErr w:type="spellEnd"/>
            <w:proofErr w:type="gramEnd"/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9C" w:rsidRPr="003E70C2" w:rsidRDefault="00443D9C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</w:t>
            </w:r>
            <w:r w:rsidRPr="003E70C2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9C" w:rsidRPr="003E70C2" w:rsidRDefault="00443D9C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E70C2">
              <w:rPr>
                <w:rFonts w:ascii="Times New Roman" w:hAnsi="Times New Roman"/>
                <w:sz w:val="18"/>
                <w:szCs w:val="18"/>
              </w:rPr>
              <w:t>67,5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9C" w:rsidRPr="003E70C2" w:rsidRDefault="00443D9C" w:rsidP="001076D4">
            <w:pPr>
              <w:snapToGrid w:val="0"/>
              <w:spacing w:after="0" w:line="240" w:lineRule="auto"/>
              <w:ind w:left="-92" w:right="-148"/>
              <w:rPr>
                <w:rFonts w:ascii="Times New Roman" w:hAnsi="Times New Roman"/>
                <w:sz w:val="18"/>
                <w:szCs w:val="18"/>
              </w:rPr>
            </w:pPr>
            <w:r w:rsidRPr="003E70C2">
              <w:rPr>
                <w:rFonts w:ascii="Times New Roman" w:hAnsi="Times New Roman"/>
                <w:sz w:val="18"/>
                <w:szCs w:val="18"/>
              </w:rPr>
              <w:t> 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9C" w:rsidRPr="003E70C2" w:rsidRDefault="00443D9C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3E70C2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9C" w:rsidRPr="003E70C2" w:rsidRDefault="00443D9C" w:rsidP="001076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70C2">
              <w:rPr>
                <w:rFonts w:ascii="Times New Roman" w:hAnsi="Times New Roman"/>
                <w:sz w:val="18"/>
                <w:szCs w:val="18"/>
              </w:rPr>
              <w:t>542170,09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9C" w:rsidRPr="003E70C2" w:rsidRDefault="00443D9C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43D9C" w:rsidRPr="00E77FC9" w:rsidTr="00E875F9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3D9C" w:rsidRPr="003E70C2" w:rsidRDefault="00443D9C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3D9C" w:rsidRPr="003E70C2" w:rsidRDefault="00443D9C" w:rsidP="001076D4">
            <w:pPr>
              <w:snapToGrid w:val="0"/>
              <w:spacing w:after="0" w:line="240" w:lineRule="auto"/>
              <w:ind w:right="-74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E70C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D9C" w:rsidRPr="003E70C2" w:rsidRDefault="00443D9C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E70C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9C" w:rsidRPr="003E70C2" w:rsidRDefault="00443D9C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3E70C2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9C" w:rsidRPr="003E70C2" w:rsidRDefault="00443D9C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E70C2">
              <w:rPr>
                <w:rFonts w:ascii="Times New Roman" w:hAnsi="Times New Roman"/>
                <w:sz w:val="18"/>
                <w:szCs w:val="18"/>
              </w:rPr>
              <w:t>Долевая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E70C2">
              <w:rPr>
                <w:rFonts w:ascii="Times New Roman" w:hAnsi="Times New Roman"/>
                <w:sz w:val="18"/>
                <w:szCs w:val="18"/>
              </w:rPr>
              <w:t xml:space="preserve"> (1/3)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9C" w:rsidRPr="003E70C2" w:rsidRDefault="00443D9C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E70C2">
              <w:rPr>
                <w:rFonts w:ascii="Times New Roman" w:hAnsi="Times New Roman"/>
                <w:sz w:val="18"/>
                <w:szCs w:val="18"/>
              </w:rPr>
              <w:t>45,2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9C" w:rsidRPr="003E70C2" w:rsidRDefault="00443D9C" w:rsidP="001076D4">
            <w:pPr>
              <w:snapToGri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E70C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9C" w:rsidRPr="003E70C2" w:rsidRDefault="00443D9C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3E70C2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443D9C" w:rsidRPr="003E70C2" w:rsidRDefault="00443D9C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E70C2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443D9C" w:rsidRPr="003E70C2" w:rsidRDefault="00443D9C" w:rsidP="001076D4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E70C2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9C" w:rsidRPr="003E70C2" w:rsidRDefault="00443D9C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E70C2">
              <w:rPr>
                <w:rFonts w:ascii="Times New Roman" w:hAnsi="Times New Roman"/>
                <w:sz w:val="18"/>
                <w:szCs w:val="18"/>
              </w:rPr>
              <w:t>48,9</w:t>
            </w:r>
          </w:p>
          <w:p w:rsidR="00443D9C" w:rsidRPr="003E70C2" w:rsidRDefault="00443D9C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E70C2">
              <w:rPr>
                <w:rFonts w:ascii="Times New Roman" w:hAnsi="Times New Roman"/>
                <w:sz w:val="18"/>
                <w:szCs w:val="18"/>
              </w:rPr>
              <w:t>39</w:t>
            </w:r>
          </w:p>
          <w:p w:rsidR="00443D9C" w:rsidRPr="003E70C2" w:rsidRDefault="00443D9C" w:rsidP="001076D4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E70C2">
              <w:rPr>
                <w:rFonts w:ascii="Times New Roman" w:hAnsi="Times New Roman"/>
                <w:sz w:val="18"/>
                <w:szCs w:val="18"/>
              </w:rPr>
              <w:t>1400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9C" w:rsidRPr="003E70C2" w:rsidRDefault="00443D9C" w:rsidP="001076D4">
            <w:pPr>
              <w:snapToGrid w:val="0"/>
              <w:spacing w:after="0" w:line="240" w:lineRule="auto"/>
              <w:ind w:left="-92" w:right="-148"/>
              <w:rPr>
                <w:rFonts w:ascii="Times New Roman" w:hAnsi="Times New Roman"/>
                <w:sz w:val="18"/>
                <w:szCs w:val="18"/>
              </w:rPr>
            </w:pPr>
            <w:r w:rsidRPr="003E70C2">
              <w:rPr>
                <w:rFonts w:ascii="Times New Roman" w:hAnsi="Times New Roman"/>
                <w:sz w:val="18"/>
                <w:szCs w:val="18"/>
              </w:rPr>
              <w:t> Россия</w:t>
            </w:r>
          </w:p>
          <w:p w:rsidR="00443D9C" w:rsidRPr="003E70C2" w:rsidRDefault="00443D9C" w:rsidP="001076D4">
            <w:pPr>
              <w:snapToGrid w:val="0"/>
              <w:spacing w:after="0" w:line="240" w:lineRule="auto"/>
              <w:ind w:left="-92" w:right="-148"/>
              <w:rPr>
                <w:rFonts w:ascii="Times New Roman" w:hAnsi="Times New Roman"/>
                <w:sz w:val="18"/>
                <w:szCs w:val="18"/>
              </w:rPr>
            </w:pPr>
            <w:r w:rsidRPr="003E70C2">
              <w:rPr>
                <w:rFonts w:ascii="Times New Roman" w:hAnsi="Times New Roman"/>
                <w:sz w:val="18"/>
                <w:szCs w:val="18"/>
              </w:rPr>
              <w:t> Россия</w:t>
            </w:r>
          </w:p>
          <w:p w:rsidR="00443D9C" w:rsidRPr="003E70C2" w:rsidRDefault="00443D9C" w:rsidP="001076D4">
            <w:pPr>
              <w:suppressAutoHyphens/>
              <w:snapToGrid w:val="0"/>
              <w:spacing w:after="0" w:line="240" w:lineRule="auto"/>
              <w:ind w:left="-92" w:right="-148"/>
              <w:rPr>
                <w:rFonts w:ascii="Times New Roman" w:hAnsi="Times New Roman"/>
                <w:sz w:val="18"/>
                <w:szCs w:val="18"/>
              </w:rPr>
            </w:pPr>
            <w:r w:rsidRPr="003E70C2">
              <w:rPr>
                <w:rFonts w:ascii="Times New Roman" w:hAnsi="Times New Roman"/>
                <w:sz w:val="18"/>
                <w:szCs w:val="18"/>
              </w:rPr>
              <w:t> 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9C" w:rsidRPr="003E70C2" w:rsidRDefault="00443D9C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3E70C2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9C" w:rsidRPr="003E70C2" w:rsidRDefault="00443D9C" w:rsidP="001076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3E70C2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9C" w:rsidRPr="003E70C2" w:rsidRDefault="00443D9C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43D9C" w:rsidRPr="00E77FC9" w:rsidTr="00E875F9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3D9C" w:rsidRPr="003E70C2" w:rsidRDefault="00443D9C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3D9C" w:rsidRPr="003E70C2" w:rsidRDefault="00443D9C" w:rsidP="001076D4">
            <w:pPr>
              <w:spacing w:after="0" w:line="240" w:lineRule="auto"/>
              <w:ind w:right="-74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E70C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D9C" w:rsidRPr="003E70C2" w:rsidRDefault="00443D9C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E70C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9C" w:rsidRPr="003E70C2" w:rsidRDefault="00443D9C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3E70C2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9C" w:rsidRPr="003E70C2" w:rsidRDefault="00443D9C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E70C2">
              <w:rPr>
                <w:rFonts w:ascii="Times New Roman" w:hAnsi="Times New Roman"/>
                <w:sz w:val="18"/>
                <w:szCs w:val="18"/>
              </w:rPr>
              <w:t>Долевая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E70C2">
              <w:rPr>
                <w:rFonts w:ascii="Times New Roman" w:hAnsi="Times New Roman"/>
                <w:sz w:val="18"/>
                <w:szCs w:val="18"/>
              </w:rPr>
              <w:t xml:space="preserve"> (1/3)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9C" w:rsidRPr="003E70C2" w:rsidRDefault="00443D9C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E70C2">
              <w:rPr>
                <w:rFonts w:ascii="Times New Roman" w:hAnsi="Times New Roman"/>
                <w:sz w:val="18"/>
                <w:szCs w:val="18"/>
              </w:rPr>
              <w:t>45,2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9C" w:rsidRPr="003E70C2" w:rsidRDefault="00443D9C" w:rsidP="001076D4">
            <w:pPr>
              <w:snapToGri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70C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9C" w:rsidRPr="003E70C2" w:rsidRDefault="00443D9C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E70C2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443D9C" w:rsidRPr="003E70C2" w:rsidRDefault="00443D9C" w:rsidP="001076D4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E70C2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9C" w:rsidRPr="003E70C2" w:rsidRDefault="00443D9C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E70C2">
              <w:rPr>
                <w:rFonts w:ascii="Times New Roman" w:hAnsi="Times New Roman"/>
                <w:sz w:val="18"/>
                <w:szCs w:val="18"/>
              </w:rPr>
              <w:t> 39</w:t>
            </w:r>
          </w:p>
          <w:p w:rsidR="00443D9C" w:rsidRPr="003E70C2" w:rsidRDefault="00443D9C" w:rsidP="001076D4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E70C2">
              <w:rPr>
                <w:rFonts w:ascii="Times New Roman" w:hAnsi="Times New Roman"/>
                <w:sz w:val="18"/>
                <w:szCs w:val="18"/>
              </w:rPr>
              <w:t>1400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9C" w:rsidRPr="003E70C2" w:rsidRDefault="00443D9C" w:rsidP="001076D4">
            <w:pPr>
              <w:snapToGrid w:val="0"/>
              <w:spacing w:after="0" w:line="240" w:lineRule="auto"/>
              <w:ind w:left="-92" w:right="-148"/>
              <w:rPr>
                <w:rFonts w:ascii="Times New Roman" w:hAnsi="Times New Roman"/>
                <w:sz w:val="18"/>
                <w:szCs w:val="18"/>
              </w:rPr>
            </w:pPr>
            <w:r w:rsidRPr="003E70C2">
              <w:rPr>
                <w:rFonts w:ascii="Times New Roman" w:hAnsi="Times New Roman"/>
                <w:sz w:val="18"/>
                <w:szCs w:val="18"/>
              </w:rPr>
              <w:t> Россия</w:t>
            </w:r>
          </w:p>
          <w:p w:rsidR="00443D9C" w:rsidRPr="003E70C2" w:rsidRDefault="00443D9C" w:rsidP="001076D4">
            <w:pPr>
              <w:suppressAutoHyphens/>
              <w:snapToGrid w:val="0"/>
              <w:spacing w:after="0" w:line="240" w:lineRule="auto"/>
              <w:ind w:left="-92" w:right="-148"/>
              <w:rPr>
                <w:rFonts w:ascii="Times New Roman" w:hAnsi="Times New Roman"/>
                <w:sz w:val="18"/>
                <w:szCs w:val="18"/>
              </w:rPr>
            </w:pPr>
            <w:r w:rsidRPr="003E70C2">
              <w:rPr>
                <w:rFonts w:ascii="Times New Roman" w:hAnsi="Times New Roman"/>
                <w:sz w:val="18"/>
                <w:szCs w:val="18"/>
              </w:rPr>
              <w:t> 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9C" w:rsidRPr="003E70C2" w:rsidRDefault="00443D9C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3E70C2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9C" w:rsidRPr="003E70C2" w:rsidRDefault="00443D9C" w:rsidP="001076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3E70C2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9C" w:rsidRPr="003E70C2" w:rsidRDefault="00443D9C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43D9C" w:rsidRPr="00E77FC9" w:rsidTr="00E875F9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3D9C" w:rsidRPr="006A3B90" w:rsidRDefault="00443D9C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3D9C" w:rsidRPr="00C458F1" w:rsidRDefault="00443D9C" w:rsidP="001076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458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Кудрявцева С.А.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D9C" w:rsidRPr="00C458F1" w:rsidRDefault="00443D9C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58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специалист-эксперт группы  персонифицированного учета, администрирования страховых взносов, взаимодействия со страхователями и взыскания задолженности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9C" w:rsidRDefault="00443D9C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443D9C" w:rsidRDefault="00443D9C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9C" w:rsidRDefault="00443D9C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443D9C" w:rsidRDefault="00443D9C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43D9C" w:rsidRDefault="00443D9C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1/5 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9C" w:rsidRDefault="00443D9C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1200</w:t>
            </w:r>
          </w:p>
          <w:p w:rsidR="00443D9C" w:rsidRDefault="00443D9C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43D9C" w:rsidRDefault="00443D9C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74,6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9C" w:rsidRDefault="00443D9C" w:rsidP="001076D4">
            <w:pPr>
              <w:snapToGri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443D9C" w:rsidRDefault="00443D9C" w:rsidP="001076D4">
            <w:pPr>
              <w:snapToGri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3D9C" w:rsidRDefault="00443D9C" w:rsidP="001076D4">
            <w:pPr>
              <w:snapToGri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9C" w:rsidRDefault="00443D9C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9C" w:rsidRDefault="00443D9C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1281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9C" w:rsidRDefault="00443D9C" w:rsidP="001076D4">
            <w:pPr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9C" w:rsidRDefault="00443D9C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9C" w:rsidRDefault="00443D9C" w:rsidP="001076D4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380640,3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9C" w:rsidRDefault="00443D9C" w:rsidP="001076D4">
            <w:pPr>
              <w:pStyle w:val="aa"/>
              <w:snapToGrid w:val="0"/>
            </w:pPr>
            <w:r w:rsidRPr="003E70C2">
              <w:rPr>
                <w:sz w:val="18"/>
              </w:rPr>
              <w:t>Нет</w:t>
            </w:r>
          </w:p>
        </w:tc>
      </w:tr>
      <w:tr w:rsidR="00443D9C" w:rsidRPr="00E77FC9" w:rsidTr="003E70C2">
        <w:trPr>
          <w:trHeight w:val="4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3D9C" w:rsidRPr="006A3B90" w:rsidRDefault="00443D9C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3D9C" w:rsidRPr="00C458F1" w:rsidRDefault="00443D9C" w:rsidP="001076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458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D9C" w:rsidRPr="00C458F1" w:rsidRDefault="00443D9C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58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9C" w:rsidRDefault="00443D9C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9C" w:rsidRDefault="00443D9C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 Общая долевая 1/5 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9C" w:rsidRDefault="00443D9C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74,6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9C" w:rsidRDefault="00443D9C" w:rsidP="001076D4">
            <w:pPr>
              <w:snapToGri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9C" w:rsidRDefault="00443D9C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Нет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9C" w:rsidRDefault="00443D9C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9C" w:rsidRDefault="00443D9C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9C" w:rsidRDefault="00443D9C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Volkswagen Vento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9C" w:rsidRDefault="00443D9C" w:rsidP="001076D4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299831,5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9C" w:rsidRDefault="00443D9C" w:rsidP="001076D4">
            <w:pPr>
              <w:pStyle w:val="aa"/>
              <w:snapToGrid w:val="0"/>
            </w:pPr>
            <w:r w:rsidRPr="003E70C2">
              <w:rPr>
                <w:sz w:val="18"/>
              </w:rPr>
              <w:t>Нет</w:t>
            </w:r>
          </w:p>
        </w:tc>
      </w:tr>
      <w:tr w:rsidR="00443D9C" w:rsidRPr="00E77FC9" w:rsidTr="00E875F9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3D9C" w:rsidRPr="006A3B90" w:rsidRDefault="00443D9C" w:rsidP="001076D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3D9C" w:rsidRDefault="00443D9C" w:rsidP="001076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Белова Г.С.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D9C" w:rsidRDefault="00443D9C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Главный специалист-эксперт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группы  назначения, перерасчета, выплаты пенсий и 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оценки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пенсионных прав застрахованных лиц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9C" w:rsidRDefault="00443D9C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9C" w:rsidRDefault="00443D9C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9C" w:rsidRDefault="00443D9C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9C" w:rsidRDefault="00443D9C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9C" w:rsidRDefault="00443D9C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9C" w:rsidRDefault="00443D9C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38,6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9C" w:rsidRDefault="00443D9C" w:rsidP="001076D4">
            <w:pPr>
              <w:snapToGrid w:val="0"/>
              <w:spacing w:after="0" w:line="240" w:lineRule="auto"/>
              <w:ind w:left="-9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9C" w:rsidRDefault="00443D9C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9C" w:rsidRDefault="00443D9C" w:rsidP="001076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352046,39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9C" w:rsidRDefault="00443D9C" w:rsidP="001076D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</w:tbl>
    <w:p w:rsidR="002B19B8" w:rsidRDefault="002B19B8" w:rsidP="002B19B8"/>
    <w:sectPr w:rsidR="002B19B8" w:rsidSect="002B19B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84">
    <w:altName w:val="Times New Roman"/>
    <w:charset w:val="CC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9B8"/>
    <w:rsid w:val="00002124"/>
    <w:rsid w:val="00016D44"/>
    <w:rsid w:val="0006380A"/>
    <w:rsid w:val="00083D24"/>
    <w:rsid w:val="00084593"/>
    <w:rsid w:val="000A1227"/>
    <w:rsid w:val="000A2AE8"/>
    <w:rsid w:val="000B243F"/>
    <w:rsid w:val="000B4075"/>
    <w:rsid w:val="000B4E2F"/>
    <w:rsid w:val="000B55BD"/>
    <w:rsid w:val="000C4AFA"/>
    <w:rsid w:val="000C7FB0"/>
    <w:rsid w:val="000E0471"/>
    <w:rsid w:val="000E784A"/>
    <w:rsid w:val="000F1E71"/>
    <w:rsid w:val="000F29EF"/>
    <w:rsid w:val="000F3B7B"/>
    <w:rsid w:val="00106A7A"/>
    <w:rsid w:val="001076D4"/>
    <w:rsid w:val="001242CA"/>
    <w:rsid w:val="00125F0D"/>
    <w:rsid w:val="00137271"/>
    <w:rsid w:val="00141231"/>
    <w:rsid w:val="0015529D"/>
    <w:rsid w:val="00161527"/>
    <w:rsid w:val="001735D0"/>
    <w:rsid w:val="00184966"/>
    <w:rsid w:val="001A0223"/>
    <w:rsid w:val="001E47DB"/>
    <w:rsid w:val="001E7C01"/>
    <w:rsid w:val="001F019C"/>
    <w:rsid w:val="001F4ED7"/>
    <w:rsid w:val="00200B94"/>
    <w:rsid w:val="002061AD"/>
    <w:rsid w:val="002104F8"/>
    <w:rsid w:val="00212485"/>
    <w:rsid w:val="00217BD4"/>
    <w:rsid w:val="002208E6"/>
    <w:rsid w:val="00224680"/>
    <w:rsid w:val="002259EF"/>
    <w:rsid w:val="00231A7F"/>
    <w:rsid w:val="00246FE7"/>
    <w:rsid w:val="00260370"/>
    <w:rsid w:val="00261A51"/>
    <w:rsid w:val="00263491"/>
    <w:rsid w:val="00270B0A"/>
    <w:rsid w:val="00272E20"/>
    <w:rsid w:val="002A2183"/>
    <w:rsid w:val="002A641F"/>
    <w:rsid w:val="002B17D2"/>
    <w:rsid w:val="002B19B8"/>
    <w:rsid w:val="002B2E4C"/>
    <w:rsid w:val="002C3195"/>
    <w:rsid w:val="002C5ABA"/>
    <w:rsid w:val="002D708F"/>
    <w:rsid w:val="002E194C"/>
    <w:rsid w:val="002E6595"/>
    <w:rsid w:val="002F016A"/>
    <w:rsid w:val="002F15DC"/>
    <w:rsid w:val="002F300A"/>
    <w:rsid w:val="002F6CC8"/>
    <w:rsid w:val="00314788"/>
    <w:rsid w:val="0031749D"/>
    <w:rsid w:val="00321CAF"/>
    <w:rsid w:val="003228CB"/>
    <w:rsid w:val="00324293"/>
    <w:rsid w:val="003278CD"/>
    <w:rsid w:val="003376C1"/>
    <w:rsid w:val="0034093C"/>
    <w:rsid w:val="00361AF4"/>
    <w:rsid w:val="00370638"/>
    <w:rsid w:val="00370F80"/>
    <w:rsid w:val="00385022"/>
    <w:rsid w:val="003858AD"/>
    <w:rsid w:val="003A1881"/>
    <w:rsid w:val="003B4234"/>
    <w:rsid w:val="003D3AFF"/>
    <w:rsid w:val="003E28EF"/>
    <w:rsid w:val="003E4F57"/>
    <w:rsid w:val="003E70C2"/>
    <w:rsid w:val="003F6661"/>
    <w:rsid w:val="003F7B34"/>
    <w:rsid w:val="00443D9C"/>
    <w:rsid w:val="0044718D"/>
    <w:rsid w:val="00450281"/>
    <w:rsid w:val="00454583"/>
    <w:rsid w:val="00494897"/>
    <w:rsid w:val="004A0F55"/>
    <w:rsid w:val="004A149D"/>
    <w:rsid w:val="004B1863"/>
    <w:rsid w:val="004B2896"/>
    <w:rsid w:val="004B4B6B"/>
    <w:rsid w:val="004B69B8"/>
    <w:rsid w:val="004C0A62"/>
    <w:rsid w:val="004C5A5E"/>
    <w:rsid w:val="004C5D42"/>
    <w:rsid w:val="004D0D39"/>
    <w:rsid w:val="004F1905"/>
    <w:rsid w:val="004F30A9"/>
    <w:rsid w:val="004F6E1C"/>
    <w:rsid w:val="00502D7D"/>
    <w:rsid w:val="0050785C"/>
    <w:rsid w:val="00507BD2"/>
    <w:rsid w:val="00512E58"/>
    <w:rsid w:val="0052683E"/>
    <w:rsid w:val="00530725"/>
    <w:rsid w:val="00530FFB"/>
    <w:rsid w:val="00540258"/>
    <w:rsid w:val="00560B10"/>
    <w:rsid w:val="00561139"/>
    <w:rsid w:val="00571E70"/>
    <w:rsid w:val="00574468"/>
    <w:rsid w:val="00576A85"/>
    <w:rsid w:val="00576AA1"/>
    <w:rsid w:val="00581FD2"/>
    <w:rsid w:val="00584528"/>
    <w:rsid w:val="005904BF"/>
    <w:rsid w:val="005961FB"/>
    <w:rsid w:val="005A106C"/>
    <w:rsid w:val="005A28AD"/>
    <w:rsid w:val="005B00FF"/>
    <w:rsid w:val="005B626F"/>
    <w:rsid w:val="005B7086"/>
    <w:rsid w:val="005C173F"/>
    <w:rsid w:val="005D3677"/>
    <w:rsid w:val="005D48B8"/>
    <w:rsid w:val="005E00FC"/>
    <w:rsid w:val="005F1A6F"/>
    <w:rsid w:val="005F4DB2"/>
    <w:rsid w:val="0061703E"/>
    <w:rsid w:val="006231CF"/>
    <w:rsid w:val="00623E1E"/>
    <w:rsid w:val="00625023"/>
    <w:rsid w:val="006271F0"/>
    <w:rsid w:val="00627810"/>
    <w:rsid w:val="00627AA9"/>
    <w:rsid w:val="00632C1E"/>
    <w:rsid w:val="00635993"/>
    <w:rsid w:val="00640422"/>
    <w:rsid w:val="0064554E"/>
    <w:rsid w:val="006543B7"/>
    <w:rsid w:val="0065785F"/>
    <w:rsid w:val="00660A70"/>
    <w:rsid w:val="00677AF5"/>
    <w:rsid w:val="00682274"/>
    <w:rsid w:val="00696FA3"/>
    <w:rsid w:val="006A0214"/>
    <w:rsid w:val="006A3B90"/>
    <w:rsid w:val="006A53AD"/>
    <w:rsid w:val="006B2D32"/>
    <w:rsid w:val="006B3D47"/>
    <w:rsid w:val="006C6790"/>
    <w:rsid w:val="006D491B"/>
    <w:rsid w:val="006E2258"/>
    <w:rsid w:val="006E394F"/>
    <w:rsid w:val="006E6D31"/>
    <w:rsid w:val="006E73BF"/>
    <w:rsid w:val="00700917"/>
    <w:rsid w:val="00711A1B"/>
    <w:rsid w:val="00722F81"/>
    <w:rsid w:val="0073123A"/>
    <w:rsid w:val="00733B2C"/>
    <w:rsid w:val="00736251"/>
    <w:rsid w:val="007364A8"/>
    <w:rsid w:val="0075158B"/>
    <w:rsid w:val="00761E01"/>
    <w:rsid w:val="0076507F"/>
    <w:rsid w:val="00767F61"/>
    <w:rsid w:val="007835A5"/>
    <w:rsid w:val="007945B8"/>
    <w:rsid w:val="007A0C7A"/>
    <w:rsid w:val="007A1D5F"/>
    <w:rsid w:val="007B6A83"/>
    <w:rsid w:val="007C180A"/>
    <w:rsid w:val="007C2E47"/>
    <w:rsid w:val="007C5A2E"/>
    <w:rsid w:val="007C6F1A"/>
    <w:rsid w:val="007E300F"/>
    <w:rsid w:val="007F6F08"/>
    <w:rsid w:val="00800987"/>
    <w:rsid w:val="00803823"/>
    <w:rsid w:val="0082258F"/>
    <w:rsid w:val="00830C33"/>
    <w:rsid w:val="008321FF"/>
    <w:rsid w:val="00854B61"/>
    <w:rsid w:val="008561E3"/>
    <w:rsid w:val="00857890"/>
    <w:rsid w:val="00864812"/>
    <w:rsid w:val="008724E9"/>
    <w:rsid w:val="008753B2"/>
    <w:rsid w:val="00877932"/>
    <w:rsid w:val="008844BA"/>
    <w:rsid w:val="00891145"/>
    <w:rsid w:val="00895B48"/>
    <w:rsid w:val="008968FF"/>
    <w:rsid w:val="008A115C"/>
    <w:rsid w:val="008A7468"/>
    <w:rsid w:val="008B3692"/>
    <w:rsid w:val="008B3CDB"/>
    <w:rsid w:val="008B41D0"/>
    <w:rsid w:val="008B6C03"/>
    <w:rsid w:val="008C6170"/>
    <w:rsid w:val="008F35B2"/>
    <w:rsid w:val="00900F3C"/>
    <w:rsid w:val="009014B0"/>
    <w:rsid w:val="00913B52"/>
    <w:rsid w:val="0091401F"/>
    <w:rsid w:val="00924F48"/>
    <w:rsid w:val="00947852"/>
    <w:rsid w:val="00955B42"/>
    <w:rsid w:val="00965576"/>
    <w:rsid w:val="00970611"/>
    <w:rsid w:val="00970CD5"/>
    <w:rsid w:val="009923CE"/>
    <w:rsid w:val="009A3F20"/>
    <w:rsid w:val="009A422A"/>
    <w:rsid w:val="009A6975"/>
    <w:rsid w:val="009B398E"/>
    <w:rsid w:val="009B3B50"/>
    <w:rsid w:val="009D1965"/>
    <w:rsid w:val="009D47D1"/>
    <w:rsid w:val="009E1BC8"/>
    <w:rsid w:val="009F7478"/>
    <w:rsid w:val="00A0103A"/>
    <w:rsid w:val="00A0139B"/>
    <w:rsid w:val="00A0188C"/>
    <w:rsid w:val="00A075E1"/>
    <w:rsid w:val="00A17E49"/>
    <w:rsid w:val="00A26FE7"/>
    <w:rsid w:val="00A3005B"/>
    <w:rsid w:val="00A44C6E"/>
    <w:rsid w:val="00A46F39"/>
    <w:rsid w:val="00A704E8"/>
    <w:rsid w:val="00A74395"/>
    <w:rsid w:val="00A82E63"/>
    <w:rsid w:val="00A86C14"/>
    <w:rsid w:val="00AA3446"/>
    <w:rsid w:val="00AB593D"/>
    <w:rsid w:val="00AC2E6A"/>
    <w:rsid w:val="00AD7FA0"/>
    <w:rsid w:val="00AF3721"/>
    <w:rsid w:val="00AF60F8"/>
    <w:rsid w:val="00B004E4"/>
    <w:rsid w:val="00B00E5F"/>
    <w:rsid w:val="00B01C22"/>
    <w:rsid w:val="00B04DF0"/>
    <w:rsid w:val="00B052FB"/>
    <w:rsid w:val="00B05C75"/>
    <w:rsid w:val="00B101B1"/>
    <w:rsid w:val="00B102EC"/>
    <w:rsid w:val="00B1751D"/>
    <w:rsid w:val="00B411D3"/>
    <w:rsid w:val="00B47C6D"/>
    <w:rsid w:val="00B56D42"/>
    <w:rsid w:val="00B57F3C"/>
    <w:rsid w:val="00B65329"/>
    <w:rsid w:val="00B72799"/>
    <w:rsid w:val="00B808BA"/>
    <w:rsid w:val="00B86508"/>
    <w:rsid w:val="00B92A15"/>
    <w:rsid w:val="00B97B45"/>
    <w:rsid w:val="00BA51D6"/>
    <w:rsid w:val="00BB2F2E"/>
    <w:rsid w:val="00BC11DF"/>
    <w:rsid w:val="00BC1875"/>
    <w:rsid w:val="00BC57CD"/>
    <w:rsid w:val="00BD33D4"/>
    <w:rsid w:val="00BD4411"/>
    <w:rsid w:val="00BE19B8"/>
    <w:rsid w:val="00BE35FE"/>
    <w:rsid w:val="00BE4E86"/>
    <w:rsid w:val="00BF4A47"/>
    <w:rsid w:val="00C06687"/>
    <w:rsid w:val="00C132BC"/>
    <w:rsid w:val="00C239B2"/>
    <w:rsid w:val="00C23EDF"/>
    <w:rsid w:val="00C26FE7"/>
    <w:rsid w:val="00C318B2"/>
    <w:rsid w:val="00C366A1"/>
    <w:rsid w:val="00C42DE1"/>
    <w:rsid w:val="00C458F1"/>
    <w:rsid w:val="00C604BA"/>
    <w:rsid w:val="00C65AEA"/>
    <w:rsid w:val="00C764C9"/>
    <w:rsid w:val="00C7761F"/>
    <w:rsid w:val="00C86CE1"/>
    <w:rsid w:val="00C9221B"/>
    <w:rsid w:val="00CA161B"/>
    <w:rsid w:val="00CB0358"/>
    <w:rsid w:val="00CB2E9C"/>
    <w:rsid w:val="00CC3353"/>
    <w:rsid w:val="00CC4A01"/>
    <w:rsid w:val="00CC7A02"/>
    <w:rsid w:val="00CD391D"/>
    <w:rsid w:val="00CD4439"/>
    <w:rsid w:val="00D03239"/>
    <w:rsid w:val="00D15B01"/>
    <w:rsid w:val="00D20747"/>
    <w:rsid w:val="00D2192C"/>
    <w:rsid w:val="00D27D81"/>
    <w:rsid w:val="00D34F0F"/>
    <w:rsid w:val="00D366EB"/>
    <w:rsid w:val="00D41227"/>
    <w:rsid w:val="00D73526"/>
    <w:rsid w:val="00D8073C"/>
    <w:rsid w:val="00D8194E"/>
    <w:rsid w:val="00D8791C"/>
    <w:rsid w:val="00D950D9"/>
    <w:rsid w:val="00DA1DB3"/>
    <w:rsid w:val="00DB0EE0"/>
    <w:rsid w:val="00DB21FF"/>
    <w:rsid w:val="00DB4575"/>
    <w:rsid w:val="00DB7D79"/>
    <w:rsid w:val="00DF544B"/>
    <w:rsid w:val="00DF59A3"/>
    <w:rsid w:val="00DF76DF"/>
    <w:rsid w:val="00E1375A"/>
    <w:rsid w:val="00E14764"/>
    <w:rsid w:val="00E246DD"/>
    <w:rsid w:val="00E247D8"/>
    <w:rsid w:val="00E302B6"/>
    <w:rsid w:val="00E32ADC"/>
    <w:rsid w:val="00E44C03"/>
    <w:rsid w:val="00E52E68"/>
    <w:rsid w:val="00E623E9"/>
    <w:rsid w:val="00E72B41"/>
    <w:rsid w:val="00E73D11"/>
    <w:rsid w:val="00E85BE7"/>
    <w:rsid w:val="00E861CE"/>
    <w:rsid w:val="00E875F9"/>
    <w:rsid w:val="00E94013"/>
    <w:rsid w:val="00EA4F82"/>
    <w:rsid w:val="00EA6C8D"/>
    <w:rsid w:val="00EB0D67"/>
    <w:rsid w:val="00EC0EB9"/>
    <w:rsid w:val="00EC5549"/>
    <w:rsid w:val="00ED2375"/>
    <w:rsid w:val="00ED51A0"/>
    <w:rsid w:val="00EE5683"/>
    <w:rsid w:val="00EF1C61"/>
    <w:rsid w:val="00EF28C5"/>
    <w:rsid w:val="00EF2A39"/>
    <w:rsid w:val="00EF3EAC"/>
    <w:rsid w:val="00F03D9C"/>
    <w:rsid w:val="00F0708E"/>
    <w:rsid w:val="00F216F9"/>
    <w:rsid w:val="00F23D00"/>
    <w:rsid w:val="00F25755"/>
    <w:rsid w:val="00F36FC6"/>
    <w:rsid w:val="00F55EC9"/>
    <w:rsid w:val="00F6354D"/>
    <w:rsid w:val="00F75531"/>
    <w:rsid w:val="00F8286A"/>
    <w:rsid w:val="00F94E3B"/>
    <w:rsid w:val="00FA247B"/>
    <w:rsid w:val="00FA3198"/>
    <w:rsid w:val="00FB042E"/>
    <w:rsid w:val="00FB44FD"/>
    <w:rsid w:val="00FF29B0"/>
    <w:rsid w:val="00FF3130"/>
    <w:rsid w:val="00FF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9B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бычный2"/>
    <w:rsid w:val="002B19B8"/>
    <w:pPr>
      <w:suppressAutoHyphens/>
    </w:pPr>
    <w:rPr>
      <w:rFonts w:ascii="Calibri" w:eastAsia="Times New Roman" w:hAnsi="Calibri" w:cs="Times New Roman"/>
      <w:kern w:val="1"/>
      <w:lang w:eastAsia="ar-SA"/>
    </w:rPr>
  </w:style>
  <w:style w:type="paragraph" w:styleId="a3">
    <w:name w:val="No Spacing"/>
    <w:uiPriority w:val="1"/>
    <w:qFormat/>
    <w:rsid w:val="00BF4A4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6A3B90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Обычный1"/>
    <w:rsid w:val="00E72B41"/>
    <w:pPr>
      <w:suppressAutoHyphens/>
    </w:pPr>
    <w:rPr>
      <w:rFonts w:ascii="Calibri" w:eastAsia="Times New Roman" w:hAnsi="Calibri" w:cs="Times New Roman"/>
      <w:kern w:val="1"/>
      <w:lang w:eastAsia="ar-SA"/>
    </w:rPr>
  </w:style>
  <w:style w:type="paragraph" w:styleId="a5">
    <w:name w:val="List Paragraph"/>
    <w:basedOn w:val="a"/>
    <w:uiPriority w:val="34"/>
    <w:qFormat/>
    <w:rsid w:val="0015529D"/>
    <w:pPr>
      <w:ind w:left="720"/>
      <w:contextualSpacing/>
    </w:pPr>
  </w:style>
  <w:style w:type="paragraph" w:customStyle="1" w:styleId="ConsPlusNormal">
    <w:name w:val="ConsPlusNormal"/>
    <w:rsid w:val="0034093C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016D44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6">
    <w:name w:val="Subtitle"/>
    <w:basedOn w:val="a"/>
    <w:next w:val="a7"/>
    <w:link w:val="a8"/>
    <w:qFormat/>
    <w:rsid w:val="00BA51D6"/>
    <w:pPr>
      <w:suppressAutoHyphens/>
      <w:spacing w:after="0" w:line="240" w:lineRule="auto"/>
      <w:jc w:val="center"/>
    </w:pPr>
    <w:rPr>
      <w:rFonts w:ascii="Cambria" w:eastAsia="Arial Unicode MS" w:hAnsi="Cambria" w:cs="font84"/>
      <w:i/>
      <w:iCs/>
      <w:color w:val="4F81BD"/>
      <w:spacing w:val="15"/>
      <w:kern w:val="1"/>
      <w:sz w:val="24"/>
      <w:szCs w:val="24"/>
      <w:lang w:eastAsia="hi-IN" w:bidi="hi-IN"/>
    </w:rPr>
  </w:style>
  <w:style w:type="character" w:customStyle="1" w:styleId="a8">
    <w:name w:val="Подзаголовок Знак"/>
    <w:basedOn w:val="a0"/>
    <w:link w:val="a6"/>
    <w:rsid w:val="00BA51D6"/>
    <w:rPr>
      <w:rFonts w:ascii="Cambria" w:eastAsia="Arial Unicode MS" w:hAnsi="Cambria" w:cs="font84"/>
      <w:i/>
      <w:iCs/>
      <w:color w:val="4F81BD"/>
      <w:spacing w:val="15"/>
      <w:kern w:val="1"/>
      <w:sz w:val="24"/>
      <w:szCs w:val="24"/>
      <w:lang w:eastAsia="hi-IN" w:bidi="hi-IN"/>
    </w:rPr>
  </w:style>
  <w:style w:type="paragraph" w:styleId="a7">
    <w:name w:val="Body Text"/>
    <w:basedOn w:val="a"/>
    <w:link w:val="a9"/>
    <w:unhideWhenUsed/>
    <w:rsid w:val="00BA51D6"/>
    <w:pPr>
      <w:spacing w:after="120"/>
    </w:pPr>
  </w:style>
  <w:style w:type="character" w:customStyle="1" w:styleId="a9">
    <w:name w:val="Основной текст Знак"/>
    <w:basedOn w:val="a0"/>
    <w:link w:val="a7"/>
    <w:uiPriority w:val="99"/>
    <w:semiHidden/>
    <w:rsid w:val="00BA51D6"/>
    <w:rPr>
      <w:rFonts w:ascii="Calibri" w:eastAsia="Calibri" w:hAnsi="Calibri" w:cs="Times New Roman"/>
    </w:rPr>
  </w:style>
  <w:style w:type="paragraph" w:customStyle="1" w:styleId="ConsPlusCell">
    <w:name w:val="ConsPlusCell"/>
    <w:rsid w:val="00B8650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rsid w:val="00C26FE7"/>
    <w:pPr>
      <w:autoSpaceDN w:val="0"/>
      <w:spacing w:after="0" w:line="240" w:lineRule="auto"/>
      <w:textAlignment w:val="baseline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10">
    <w:name w:val="Основной шрифт абзаца1"/>
    <w:rsid w:val="009E1BC8"/>
  </w:style>
  <w:style w:type="character" w:customStyle="1" w:styleId="WW-Absatz-Standardschriftart11">
    <w:name w:val="WW-Absatz-Standardschriftart11"/>
    <w:rsid w:val="00B808BA"/>
  </w:style>
  <w:style w:type="paragraph" w:customStyle="1" w:styleId="aa">
    <w:name w:val="Содержимое таблицы"/>
    <w:basedOn w:val="a"/>
    <w:rsid w:val="00A17E49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ab">
    <w:name w:val="Заголовок"/>
    <w:basedOn w:val="a"/>
    <w:next w:val="a7"/>
    <w:rsid w:val="00D8194E"/>
    <w:pPr>
      <w:keepNext/>
      <w:suppressAutoHyphens/>
      <w:spacing w:before="240" w:after="120"/>
    </w:pPr>
    <w:rPr>
      <w:rFonts w:ascii="Arial" w:eastAsia="Lucida Sans Unicode" w:hAnsi="Arial" w:cs="Mangal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9B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бычный2"/>
    <w:rsid w:val="002B19B8"/>
    <w:pPr>
      <w:suppressAutoHyphens/>
    </w:pPr>
    <w:rPr>
      <w:rFonts w:ascii="Calibri" w:eastAsia="Times New Roman" w:hAnsi="Calibri" w:cs="Times New Roman"/>
      <w:kern w:val="1"/>
      <w:lang w:eastAsia="ar-SA"/>
    </w:rPr>
  </w:style>
  <w:style w:type="paragraph" w:styleId="a3">
    <w:name w:val="No Spacing"/>
    <w:uiPriority w:val="1"/>
    <w:qFormat/>
    <w:rsid w:val="00BF4A4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6A3B90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Обычный1"/>
    <w:rsid w:val="00E72B41"/>
    <w:pPr>
      <w:suppressAutoHyphens/>
    </w:pPr>
    <w:rPr>
      <w:rFonts w:ascii="Calibri" w:eastAsia="Times New Roman" w:hAnsi="Calibri" w:cs="Times New Roman"/>
      <w:kern w:val="1"/>
      <w:lang w:eastAsia="ar-SA"/>
    </w:rPr>
  </w:style>
  <w:style w:type="paragraph" w:styleId="a5">
    <w:name w:val="List Paragraph"/>
    <w:basedOn w:val="a"/>
    <w:uiPriority w:val="34"/>
    <w:qFormat/>
    <w:rsid w:val="0015529D"/>
    <w:pPr>
      <w:ind w:left="720"/>
      <w:contextualSpacing/>
    </w:pPr>
  </w:style>
  <w:style w:type="paragraph" w:customStyle="1" w:styleId="ConsPlusNormal">
    <w:name w:val="ConsPlusNormal"/>
    <w:rsid w:val="0034093C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016D44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6">
    <w:name w:val="Subtitle"/>
    <w:basedOn w:val="a"/>
    <w:next w:val="a7"/>
    <w:link w:val="a8"/>
    <w:qFormat/>
    <w:rsid w:val="00BA51D6"/>
    <w:pPr>
      <w:suppressAutoHyphens/>
      <w:spacing w:after="0" w:line="240" w:lineRule="auto"/>
      <w:jc w:val="center"/>
    </w:pPr>
    <w:rPr>
      <w:rFonts w:ascii="Cambria" w:eastAsia="Arial Unicode MS" w:hAnsi="Cambria" w:cs="font84"/>
      <w:i/>
      <w:iCs/>
      <w:color w:val="4F81BD"/>
      <w:spacing w:val="15"/>
      <w:kern w:val="1"/>
      <w:sz w:val="24"/>
      <w:szCs w:val="24"/>
      <w:lang w:eastAsia="hi-IN" w:bidi="hi-IN"/>
    </w:rPr>
  </w:style>
  <w:style w:type="character" w:customStyle="1" w:styleId="a8">
    <w:name w:val="Подзаголовок Знак"/>
    <w:basedOn w:val="a0"/>
    <w:link w:val="a6"/>
    <w:rsid w:val="00BA51D6"/>
    <w:rPr>
      <w:rFonts w:ascii="Cambria" w:eastAsia="Arial Unicode MS" w:hAnsi="Cambria" w:cs="font84"/>
      <w:i/>
      <w:iCs/>
      <w:color w:val="4F81BD"/>
      <w:spacing w:val="15"/>
      <w:kern w:val="1"/>
      <w:sz w:val="24"/>
      <w:szCs w:val="24"/>
      <w:lang w:eastAsia="hi-IN" w:bidi="hi-IN"/>
    </w:rPr>
  </w:style>
  <w:style w:type="paragraph" w:styleId="a7">
    <w:name w:val="Body Text"/>
    <w:basedOn w:val="a"/>
    <w:link w:val="a9"/>
    <w:unhideWhenUsed/>
    <w:rsid w:val="00BA51D6"/>
    <w:pPr>
      <w:spacing w:after="120"/>
    </w:pPr>
  </w:style>
  <w:style w:type="character" w:customStyle="1" w:styleId="a9">
    <w:name w:val="Основной текст Знак"/>
    <w:basedOn w:val="a0"/>
    <w:link w:val="a7"/>
    <w:uiPriority w:val="99"/>
    <w:semiHidden/>
    <w:rsid w:val="00BA51D6"/>
    <w:rPr>
      <w:rFonts w:ascii="Calibri" w:eastAsia="Calibri" w:hAnsi="Calibri" w:cs="Times New Roman"/>
    </w:rPr>
  </w:style>
  <w:style w:type="paragraph" w:customStyle="1" w:styleId="ConsPlusCell">
    <w:name w:val="ConsPlusCell"/>
    <w:rsid w:val="00B8650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rsid w:val="00C26FE7"/>
    <w:pPr>
      <w:autoSpaceDN w:val="0"/>
      <w:spacing w:after="0" w:line="240" w:lineRule="auto"/>
      <w:textAlignment w:val="baseline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10">
    <w:name w:val="Основной шрифт абзаца1"/>
    <w:rsid w:val="009E1BC8"/>
  </w:style>
  <w:style w:type="character" w:customStyle="1" w:styleId="WW-Absatz-Standardschriftart11">
    <w:name w:val="WW-Absatz-Standardschriftart11"/>
    <w:rsid w:val="00B808BA"/>
  </w:style>
  <w:style w:type="paragraph" w:customStyle="1" w:styleId="aa">
    <w:name w:val="Содержимое таблицы"/>
    <w:basedOn w:val="a"/>
    <w:rsid w:val="00A17E49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ab">
    <w:name w:val="Заголовок"/>
    <w:basedOn w:val="a"/>
    <w:next w:val="a7"/>
    <w:rsid w:val="00D8194E"/>
    <w:pPr>
      <w:keepNext/>
      <w:suppressAutoHyphens/>
      <w:spacing w:before="240" w:after="120"/>
    </w:pPr>
    <w:rPr>
      <w:rFonts w:ascii="Arial" w:eastAsia="Lucida Sans Unicode" w:hAnsi="Arial" w:cs="Mangal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9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04388-4CAD-499B-93B5-58FA86021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1277</TotalTime>
  <Pages>1</Pages>
  <Words>11292</Words>
  <Characters>64365</Characters>
  <Application>Microsoft Office Word</Application>
  <DocSecurity>0</DocSecurity>
  <Lines>536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OPFR po Ya.Obl.</Company>
  <LinksUpToDate>false</LinksUpToDate>
  <CharactersWithSpaces>75506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uo0000507</dc:creator>
  <cp:keywords/>
  <dc:description/>
  <cp:lastModifiedBy>Савельева С.А.</cp:lastModifiedBy>
  <cp:revision>20</cp:revision>
  <dcterms:created xsi:type="dcterms:W3CDTF">2016-04-27T11:53:00Z</dcterms:created>
  <dcterms:modified xsi:type="dcterms:W3CDTF">2016-05-06T10:14:00Z</dcterms:modified>
</cp:coreProperties>
</file>