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30" w:rsidRPr="00215230" w:rsidRDefault="00215230" w:rsidP="008A72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76CC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 w:rsidR="002578E6">
        <w:rPr>
          <w:rFonts w:ascii="Times New Roman" w:hAnsi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/>
          <w:b/>
          <w:sz w:val="28"/>
          <w:szCs w:val="28"/>
        </w:rPr>
        <w:t>характера</w:t>
      </w:r>
      <w:r w:rsidR="008A720C">
        <w:rPr>
          <w:rFonts w:ascii="Times New Roman" w:hAnsi="Times New Roman"/>
          <w:b/>
          <w:sz w:val="28"/>
          <w:szCs w:val="28"/>
        </w:rPr>
        <w:t xml:space="preserve"> сотрудников Государственного учреждения – Отделения Пенсионного фонда Российской Федерации по Тульской области                                                         </w:t>
      </w:r>
      <w:r w:rsidRPr="005776CC">
        <w:rPr>
          <w:rFonts w:ascii="Times New Roman" w:hAnsi="Times New Roman"/>
          <w:b/>
          <w:sz w:val="28"/>
          <w:szCs w:val="28"/>
        </w:rPr>
        <w:t>за период с 1 января 20</w:t>
      </w:r>
      <w:r>
        <w:rPr>
          <w:rFonts w:ascii="Times New Roman" w:hAnsi="Times New Roman"/>
          <w:b/>
          <w:sz w:val="28"/>
          <w:szCs w:val="28"/>
        </w:rPr>
        <w:t>15</w:t>
      </w:r>
      <w:r w:rsidRPr="005776CC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/>
          <w:b/>
          <w:sz w:val="28"/>
          <w:szCs w:val="28"/>
        </w:rPr>
        <w:t>15</w:t>
      </w:r>
      <w:r w:rsidRPr="005776CC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pPr w:leftFromText="180" w:rightFromText="180" w:horzAnchor="margin" w:tblpY="1308"/>
        <w:tblW w:w="15559" w:type="dxa"/>
        <w:tblLayout w:type="fixed"/>
        <w:tblLook w:val="04A0"/>
      </w:tblPr>
      <w:tblGrid>
        <w:gridCol w:w="675"/>
        <w:gridCol w:w="2127"/>
        <w:gridCol w:w="1559"/>
        <w:gridCol w:w="1417"/>
        <w:gridCol w:w="1134"/>
        <w:gridCol w:w="851"/>
        <w:gridCol w:w="992"/>
        <w:gridCol w:w="1134"/>
        <w:gridCol w:w="851"/>
        <w:gridCol w:w="992"/>
        <w:gridCol w:w="1134"/>
        <w:gridCol w:w="1134"/>
        <w:gridCol w:w="1559"/>
      </w:tblGrid>
      <w:tr w:rsidR="009944C5" w:rsidRPr="000217A7" w:rsidTr="001A5786">
        <w:trPr>
          <w:trHeight w:val="6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944C5" w:rsidRDefault="009944C5" w:rsidP="00994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</w:p>
          <w:p w:rsidR="009944C5" w:rsidRPr="009944C5" w:rsidRDefault="009944C5" w:rsidP="00994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C5" w:rsidRPr="008A617C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9944C5" w:rsidRPr="00F127EB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9944C5" w:rsidRPr="00F127EB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9944C5" w:rsidRPr="008A617C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7A7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0217A7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7A7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0217A7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44C5" w:rsidRPr="000217A7" w:rsidRDefault="009944C5" w:rsidP="005D0FA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7A7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44C5" w:rsidRPr="000217A7" w:rsidRDefault="009944C5" w:rsidP="005D0FA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7A7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0217A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0217A7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44C5" w:rsidRPr="000217A7" w:rsidRDefault="009944C5" w:rsidP="005D0FA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7A7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0217A7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0217A7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944C5" w:rsidRPr="000217A7" w:rsidTr="001A5786">
        <w:trPr>
          <w:trHeight w:val="199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Pr="008A617C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7A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7A7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7A7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7A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7A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7A7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17A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44C5" w:rsidRPr="000217A7" w:rsidTr="0023082A">
        <w:trPr>
          <w:cantSplit/>
          <w:trHeight w:val="417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0144F" w:rsidRDefault="009944C5" w:rsidP="005D0FA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144F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– Отделение Пенсионного фонда Российской Федерации по Тульской области</w:t>
            </w:r>
          </w:p>
        </w:tc>
      </w:tr>
      <w:tr w:rsidR="001A5786" w:rsidRPr="000217A7" w:rsidTr="00432C61">
        <w:trPr>
          <w:trHeight w:val="2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1A578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Крайнев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Управляющий Отделением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Садовый домик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Садовый участок</w:t>
            </w:r>
          </w:p>
          <w:p w:rsidR="009944C5" w:rsidRPr="00C402C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долевая собственность - 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40,8</w:t>
            </w:r>
          </w:p>
          <w:p w:rsidR="009944C5" w:rsidRPr="006D50B1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663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93625" w:rsidRDefault="00B9362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3625" w:rsidRDefault="00B9362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Astra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(легковой)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52AD1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AD1">
              <w:rPr>
                <w:rFonts w:ascii="Times New Roman" w:hAnsi="Times New Roman"/>
                <w:sz w:val="18"/>
                <w:szCs w:val="18"/>
              </w:rPr>
              <w:t>1968007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0217A7" w:rsidTr="00432C61">
        <w:trPr>
          <w:trHeight w:val="1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Пенсионерка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долевая собственность,            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50,3</w:t>
            </w:r>
          </w:p>
          <w:p w:rsidR="009944C5" w:rsidRDefault="009944C5" w:rsidP="005D0FA8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3625" w:rsidRDefault="00B93625" w:rsidP="005D0FA8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3625" w:rsidRDefault="00B9362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Садовый домик</w:t>
            </w:r>
          </w:p>
          <w:p w:rsidR="00B93625" w:rsidRDefault="00B9362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Pr="00A52AD1" w:rsidRDefault="009944C5" w:rsidP="005D0FA8">
            <w:pPr>
              <w:spacing w:after="0"/>
              <w:jc w:val="center"/>
              <w:rPr>
                <w:rFonts w:ascii="Times New Roman" w:hAnsi="Times New Roman"/>
                <w:sz w:val="2"/>
                <w:szCs w:val="2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9944C5" w:rsidRDefault="009944C5" w:rsidP="005D0FA8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3625" w:rsidRDefault="00B93625" w:rsidP="005D0FA8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625" w:rsidRDefault="00B93625" w:rsidP="005D0FA8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52AD1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2AD1">
              <w:rPr>
                <w:rFonts w:ascii="Times New Roman" w:hAnsi="Times New Roman"/>
                <w:sz w:val="18"/>
                <w:szCs w:val="18"/>
              </w:rPr>
              <w:t>179134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0217A7" w:rsidTr="00432C61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1A578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Шишкова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управляющего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5F72AE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½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52AD1" w:rsidRDefault="009944C5" w:rsidP="005D0FA8">
            <w:pPr>
              <w:pStyle w:val="western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A52AD1">
              <w:rPr>
                <w:sz w:val="18"/>
                <w:szCs w:val="18"/>
                <w:lang w:val="en-US"/>
              </w:rPr>
              <w:t>1567309,28</w:t>
            </w:r>
          </w:p>
          <w:p w:rsidR="009944C5" w:rsidRPr="00A52AD1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0217A7" w:rsidTr="00432C61">
        <w:trPr>
          <w:trHeight w:val="9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1A578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Соколова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бухгалтер – начальник отдела казначейства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525421" w:rsidRDefault="009944C5" w:rsidP="005D0FA8">
            <w:pPr>
              <w:spacing w:after="0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  <w:p w:rsidR="009944C5" w:rsidRPr="003570D1" w:rsidRDefault="009944C5" w:rsidP="005D0FA8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3570D1" w:rsidRDefault="009944C5" w:rsidP="005D0FA8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Нива» 212300,             2008 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1661402,34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0217A7" w:rsidTr="00432C61">
        <w:trPr>
          <w:trHeight w:val="1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10BF" w:rsidRDefault="001A5786" w:rsidP="005D0FA8">
            <w:pPr>
              <w:spacing w:after="0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4C5" w:rsidRPr="009210BF" w:rsidRDefault="009944C5" w:rsidP="005D0FA8">
            <w:pPr>
              <w:spacing w:after="0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210BF">
              <w:rPr>
                <w:rFonts w:ascii="Times New Roman" w:hAnsi="Times New Roman"/>
                <w:sz w:val="18"/>
                <w:szCs w:val="18"/>
              </w:rPr>
              <w:t>Зябрикова</w:t>
            </w:r>
            <w:proofErr w:type="spellEnd"/>
            <w:r w:rsidRPr="009210BF"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C5" w:rsidRPr="009210BF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210BF">
              <w:rPr>
                <w:rFonts w:ascii="Times New Roman" w:hAnsi="Times New Roman"/>
                <w:sz w:val="18"/>
                <w:szCs w:val="18"/>
              </w:rPr>
              <w:t xml:space="preserve">Заместитель главного </w:t>
            </w:r>
            <w:proofErr w:type="spellStart"/>
            <w:proofErr w:type="gramStart"/>
            <w:r w:rsidRPr="009210BF">
              <w:rPr>
                <w:rFonts w:ascii="Times New Roman" w:hAnsi="Times New Roman"/>
                <w:sz w:val="18"/>
                <w:szCs w:val="18"/>
              </w:rPr>
              <w:t>бухгалтера-заместитель</w:t>
            </w:r>
            <w:proofErr w:type="spellEnd"/>
            <w:proofErr w:type="gramEnd"/>
            <w:r w:rsidRPr="009210BF">
              <w:rPr>
                <w:rFonts w:ascii="Times New Roman" w:hAnsi="Times New Roman"/>
                <w:sz w:val="18"/>
                <w:szCs w:val="18"/>
              </w:rPr>
              <w:t xml:space="preserve"> начальника отдела казначейства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10BF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0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10BF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0BF">
              <w:rPr>
                <w:rFonts w:ascii="Times New Roman" w:hAnsi="Times New Roman"/>
                <w:sz w:val="18"/>
                <w:szCs w:val="18"/>
              </w:rPr>
              <w:t>Общая долевая доля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10BF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BF"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10BF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0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10B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0B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10BF" w:rsidRDefault="009944C5" w:rsidP="005D0FA8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10BF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10BF" w:rsidRDefault="009944C5" w:rsidP="005D0F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10B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10BF" w:rsidRDefault="009944C5" w:rsidP="005D0FA8">
            <w:pPr>
              <w:snapToGrid w:val="0"/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10BF">
              <w:rPr>
                <w:rFonts w:ascii="Times New Roman" w:hAnsi="Times New Roman"/>
                <w:sz w:val="18"/>
                <w:szCs w:val="18"/>
              </w:rPr>
              <w:t>620867,45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10BF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0217A7" w:rsidTr="00432C61">
        <w:trPr>
          <w:trHeight w:val="4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1A578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Авдеева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C85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89</w:t>
            </w:r>
            <w:r>
              <w:rPr>
                <w:rFonts w:ascii="Times New Roman" w:hAnsi="Times New Roman"/>
                <w:sz w:val="18"/>
                <w:szCs w:val="18"/>
              </w:rPr>
              <w:t>4834,49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0217A7" w:rsidTr="00432C61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C85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Легковой, 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367712,48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0217A7" w:rsidTr="00432C61">
        <w:trPr>
          <w:trHeight w:val="19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55FCA" w:rsidRDefault="001A5786" w:rsidP="005D0FA8">
            <w:pPr>
              <w:snapToGrid w:val="0"/>
              <w:spacing w:after="0"/>
              <w:ind w:right="-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4C5" w:rsidRPr="00B55FCA" w:rsidRDefault="009944C5" w:rsidP="005D0FA8">
            <w:pPr>
              <w:snapToGrid w:val="0"/>
              <w:spacing w:after="0"/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B55FCA">
              <w:rPr>
                <w:rFonts w:ascii="Times New Roman" w:hAnsi="Times New Roman"/>
                <w:sz w:val="18"/>
                <w:szCs w:val="18"/>
              </w:rPr>
              <w:t>Селиверстова Ю.В.</w:t>
            </w:r>
          </w:p>
          <w:p w:rsidR="009944C5" w:rsidRPr="00B55FCA" w:rsidRDefault="009944C5" w:rsidP="005D0FA8">
            <w:pPr>
              <w:snapToGrid w:val="0"/>
              <w:spacing w:after="0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55FCA" w:rsidRDefault="009944C5" w:rsidP="005D0FA8">
            <w:pPr>
              <w:snapToGrid w:val="0"/>
              <w:spacing w:after="0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55FCA" w:rsidRDefault="009944C5" w:rsidP="005D0FA8">
            <w:pPr>
              <w:snapToGrid w:val="0"/>
              <w:spacing w:after="0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55FCA" w:rsidRDefault="009944C5" w:rsidP="005D0FA8">
            <w:pPr>
              <w:spacing w:after="0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C5" w:rsidRPr="00B55FC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55FCA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B55FCA">
              <w:rPr>
                <w:rFonts w:ascii="Times New Roman" w:hAnsi="Times New Roman"/>
                <w:sz w:val="18"/>
                <w:szCs w:val="18"/>
              </w:rPr>
              <w:t>дминистративно-хозяйственного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55FC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FCA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B55FCA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55FCA">
              <w:rPr>
                <w:rFonts w:ascii="Times New Roman" w:eastAsia="Times New Roman" w:hAnsi="Times New Roman"/>
                <w:sz w:val="18"/>
                <w:szCs w:val="18"/>
              </w:rPr>
              <w:t>дачный земельный участок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B55FC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FCA">
              <w:rPr>
                <w:rFonts w:ascii="Times New Roman" w:eastAsia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55FC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FCA">
              <w:rPr>
                <w:rFonts w:ascii="Times New Roman" w:hAnsi="Times New Roman"/>
                <w:sz w:val="18"/>
                <w:szCs w:val="18"/>
              </w:rPr>
              <w:t>Долевая собственность,1/2 доли</w:t>
            </w:r>
          </w:p>
          <w:p w:rsidR="009944C5" w:rsidRPr="002E32B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eastAsia="Times New Roman" w:hAnsi="Times New Roman"/>
                <w:sz w:val="2"/>
                <w:szCs w:val="2"/>
              </w:rPr>
            </w:pPr>
          </w:p>
          <w:p w:rsidR="009944C5" w:rsidRPr="00B55FC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55FC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9944C5" w:rsidRPr="00B55FC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B55FC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FC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55FCA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5F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56,1</w:t>
            </w:r>
          </w:p>
          <w:p w:rsidR="009944C5" w:rsidRPr="000A3EED" w:rsidRDefault="009944C5" w:rsidP="000A3EED">
            <w:pPr>
              <w:pStyle w:val="ConsPlusNorma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B55FCA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944C5" w:rsidRPr="00B55FCA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5F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590</w:t>
            </w:r>
          </w:p>
          <w:p w:rsidR="009944C5" w:rsidRPr="00B55FCA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944C5" w:rsidRPr="00B55FCA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944C5" w:rsidRPr="00B55FCA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  <w:p w:rsidR="009944C5" w:rsidRPr="00B55FCA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944C5" w:rsidRPr="00B55FCA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F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55FC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FC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B55FC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55FC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9944C5" w:rsidRPr="00B55FC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FC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B55FC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55FC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FC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55FC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F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55FCA" w:rsidRDefault="009944C5" w:rsidP="005D0FA8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55FCA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55FCA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55FC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proofErr w:type="gramEnd"/>
            <w:r w:rsidRPr="00B55F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oyotaRAV</w:t>
            </w:r>
            <w:proofErr w:type="spellEnd"/>
            <w:r w:rsidRPr="00B55F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55FCA" w:rsidRDefault="009944C5" w:rsidP="005D0FA8">
            <w:pPr>
              <w:snapToGrid w:val="0"/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FCA">
              <w:rPr>
                <w:rFonts w:ascii="Times New Roman" w:hAnsi="Times New Roman"/>
                <w:sz w:val="18"/>
                <w:szCs w:val="18"/>
                <w:lang w:val="en-US"/>
              </w:rPr>
              <w:t>815372,65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55FCA" w:rsidRDefault="009944C5" w:rsidP="00432C61">
            <w:pPr>
              <w:snapToGri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B55FCA" w:rsidRDefault="009944C5" w:rsidP="00432C61">
            <w:pPr>
              <w:snapToGri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55FCA" w:rsidRDefault="009944C5" w:rsidP="00432C61">
            <w:pPr>
              <w:snapToGrid w:val="0"/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55FCA" w:rsidRDefault="009944C5" w:rsidP="00432C61">
            <w:pPr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55FCA" w:rsidRDefault="009944C5" w:rsidP="00432C61">
            <w:pPr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55FCA" w:rsidRDefault="009944C5" w:rsidP="00432C61">
            <w:pPr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86" w:rsidRPr="000217A7" w:rsidTr="00432C61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42717" w:rsidRDefault="001A5786" w:rsidP="005D0FA8">
            <w:pPr>
              <w:snapToGrid w:val="0"/>
              <w:spacing w:after="0"/>
              <w:ind w:right="-75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4C5" w:rsidRPr="00D42717" w:rsidRDefault="009944C5" w:rsidP="005D0FA8">
            <w:pPr>
              <w:snapToGrid w:val="0"/>
              <w:spacing w:after="0"/>
              <w:ind w:right="-7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42717">
              <w:rPr>
                <w:rFonts w:ascii="Times New Roman" w:hAnsi="Times New Roman"/>
                <w:sz w:val="18"/>
                <w:szCs w:val="18"/>
                <w:lang w:eastAsia="ru-RU"/>
              </w:rPr>
              <w:t>Котенёв</w:t>
            </w:r>
            <w:proofErr w:type="spellEnd"/>
            <w:r w:rsidRPr="00D4271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4C5" w:rsidRPr="00D42717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42717">
              <w:rPr>
                <w:rFonts w:ascii="Times New Roman" w:hAnsi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42717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D42717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86035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86035B" w:rsidRDefault="009944C5" w:rsidP="000A3EED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Pr="00D42717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Долевая собственность, 1/3</w:t>
            </w:r>
          </w:p>
          <w:p w:rsidR="009944C5" w:rsidRPr="00D42717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D42717" w:rsidRDefault="009944C5" w:rsidP="000A3E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56,1</w:t>
            </w: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79,8</w:t>
            </w: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D42717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0A3EED" w:rsidRDefault="009944C5" w:rsidP="000A3E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  <w:lang w:val="en-US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86035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D42717" w:rsidRDefault="009944C5" w:rsidP="000A3EE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42717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71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42717" w:rsidRDefault="009944C5" w:rsidP="005D0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18"/>
                <w:szCs w:val="18"/>
                <w:lang w:eastAsia="ar-SA"/>
              </w:rPr>
            </w:pPr>
            <w:r w:rsidRPr="00D42717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Легковой автомобиль  (</w:t>
            </w:r>
            <w:proofErr w:type="spellStart"/>
            <w:r w:rsidRPr="00D42717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HyundaiSantaFe</w:t>
            </w:r>
            <w:proofErr w:type="spellEnd"/>
            <w:r w:rsidRPr="00D42717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, 2007 г.</w:t>
            </w:r>
            <w:proofErr w:type="gramStart"/>
            <w:r w:rsidRPr="00D42717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в</w:t>
            </w:r>
            <w:proofErr w:type="gramEnd"/>
            <w:r w:rsidRPr="00D42717">
              <w:rPr>
                <w:rFonts w:ascii="Times New Roman" w:eastAsia="Arial" w:hAnsi="Times New Roman"/>
                <w:sz w:val="18"/>
                <w:szCs w:val="18"/>
                <w:lang w:eastAsia="ar-SA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4271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1045</w:t>
            </w:r>
            <w:r w:rsidRPr="00D42717">
              <w:rPr>
                <w:rFonts w:ascii="Times New Roman" w:hAnsi="Times New Roman"/>
                <w:sz w:val="18"/>
                <w:szCs w:val="18"/>
              </w:rPr>
              <w:t>359,88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42717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9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Pr="00B2631F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proofErr w:type="spellStart"/>
            <w:r w:rsidRPr="00894885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proofErr w:type="gramStart"/>
            <w:r w:rsidRPr="0089488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894885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Pr="00894885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885">
              <w:rPr>
                <w:rFonts w:ascii="Times New Roman" w:hAnsi="Times New Roman"/>
                <w:sz w:val="18"/>
              </w:rPr>
              <w:t>451273,06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9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Pr="00B2631F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 -</w:t>
            </w:r>
            <w:r w:rsidRPr="00894885">
              <w:rPr>
                <w:rFonts w:ascii="Times New Roman" w:hAnsi="Times New Roman"/>
                <w:sz w:val="18"/>
                <w:szCs w:val="18"/>
              </w:rPr>
              <w:t>1/</w:t>
            </w:r>
            <w:r w:rsidRPr="00894885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Pr="00894885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894885">
              <w:rPr>
                <w:rFonts w:ascii="Times New Roman" w:hAnsi="Times New Roman"/>
                <w:sz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9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Pr="00EF0D34" w:rsidRDefault="009944C5" w:rsidP="005D0FA8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доля -</w:t>
            </w:r>
            <w:r w:rsidRPr="00894885">
              <w:rPr>
                <w:rFonts w:ascii="Times New Roman" w:hAnsi="Times New Roman"/>
                <w:sz w:val="18"/>
                <w:szCs w:val="18"/>
              </w:rPr>
              <w:t>1/</w:t>
            </w:r>
            <w:r w:rsidRPr="00894885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Pr="00894885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9488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8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19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E7CE5" w:rsidRDefault="001A5786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830A3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E7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Мартынова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830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2E7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4C5" w:rsidRPr="002E7CE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E7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944C5" w:rsidRPr="00C402C9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7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275BE6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02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1-комнатная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5D0FA8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E7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участок под </w:t>
            </w:r>
            <w:r w:rsidRPr="005D0F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ИЖС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E7CE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CE5">
              <w:rPr>
                <w:rFonts w:ascii="Times New Roman" w:hAnsi="Times New Roman"/>
                <w:sz w:val="18"/>
                <w:szCs w:val="18"/>
              </w:rPr>
              <w:t>Ж</w:t>
            </w:r>
            <w:r w:rsidRPr="002E7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C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390D5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</w:t>
            </w:r>
            <w:r w:rsidRPr="002E7CE5">
              <w:rPr>
                <w:rFonts w:ascii="Times New Roman" w:hAnsi="Times New Roman"/>
                <w:sz w:val="18"/>
                <w:szCs w:val="18"/>
              </w:rPr>
              <w:t> </w:t>
            </w:r>
            <w:r w:rsidRPr="002E7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доля</w:t>
            </w:r>
          </w:p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E7CE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Pr="002E7C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4C5" w:rsidRPr="002E7CE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CE5"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E7CE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CE5">
              <w:rPr>
                <w:rFonts w:ascii="Times New Roman" w:hAnsi="Times New Roman"/>
                <w:sz w:val="18"/>
                <w:szCs w:val="18"/>
              </w:rPr>
              <w:t>840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275BE6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E7CE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CE5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4C5" w:rsidRPr="002E7CE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C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E7CE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C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275BE6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E7CE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7C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4C5" w:rsidRPr="000F380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8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4C5" w:rsidRPr="000F380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4C5" w:rsidRPr="000F380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4C5" w:rsidRPr="000F380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8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4C5" w:rsidRPr="000F380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3804">
              <w:rPr>
                <w:rFonts w:ascii="Times New Roman" w:hAnsi="Times New Roman"/>
                <w:sz w:val="18"/>
                <w:szCs w:val="18"/>
              </w:rPr>
              <w:t>854697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4C5" w:rsidRPr="002E7CE5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5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A5786" w:rsidRDefault="001A5786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A0E01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Павлова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ОАСВ,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ВЗ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5FC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944C5" w:rsidRPr="00BA0E01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A0E01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1143888,32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1A578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12613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12613">
              <w:rPr>
                <w:rFonts w:ascii="Times New Roman" w:hAnsi="Times New Roman"/>
                <w:sz w:val="18"/>
                <w:szCs w:val="18"/>
                <w:lang w:eastAsia="ru-RU"/>
              </w:rPr>
              <w:t>Жилин В.Е.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</w:t>
            </w:r>
            <w:r w:rsidRPr="00F12613">
              <w:rPr>
                <w:rFonts w:ascii="Times New Roman" w:hAnsi="Times New Roman"/>
                <w:sz w:val="18"/>
                <w:szCs w:val="18"/>
                <w:lang w:eastAsia="ru-RU"/>
              </w:rPr>
              <w:t>аместитель начальника административно-хозяйственного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E2F6A" w:rsidRDefault="009944C5" w:rsidP="005D0F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2014 г.</w:t>
            </w:r>
          </w:p>
          <w:p w:rsidR="009944C5" w:rsidRPr="00F12613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A6D84" w:rsidRDefault="009944C5" w:rsidP="005D0FA8">
            <w:pPr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598313</w:t>
            </w:r>
            <w:r w:rsidRPr="00F12613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13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12613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12613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Pr="00F12613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Pr="00A93D29" w:rsidRDefault="009944C5" w:rsidP="005D0FA8">
            <w:pPr>
              <w:spacing w:after="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F12613">
              <w:rPr>
                <w:rFonts w:ascii="Times New Roman" w:hAnsi="Times New Roman"/>
                <w:sz w:val="18"/>
                <w:szCs w:val="18"/>
              </w:rPr>
              <w:t>емельный  участок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1261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2613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F12613">
              <w:rPr>
                <w:rFonts w:ascii="Times New Roman" w:hAnsi="Times New Roman"/>
                <w:sz w:val="18"/>
                <w:szCs w:val="18"/>
              </w:rPr>
              <w:t>,  1/2 доли</w:t>
            </w:r>
          </w:p>
          <w:p w:rsidR="009944C5" w:rsidRPr="00F12613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2613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F12613">
              <w:rPr>
                <w:rFonts w:ascii="Times New Roman" w:hAnsi="Times New Roman"/>
                <w:sz w:val="18"/>
                <w:szCs w:val="18"/>
              </w:rPr>
              <w:t>,  1/2  доли</w:t>
            </w:r>
          </w:p>
          <w:p w:rsidR="009944C5" w:rsidRPr="00F12613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12613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F12613">
              <w:rPr>
                <w:rFonts w:ascii="Times New Roman" w:hAnsi="Times New Roman"/>
                <w:sz w:val="18"/>
                <w:szCs w:val="18"/>
              </w:rPr>
              <w:t>,  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0A3EE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61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9944C5" w:rsidRPr="00F12613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F12613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</w:t>
            </w:r>
          </w:p>
          <w:p w:rsidR="009944C5" w:rsidRPr="00F12613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A93D29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944C5" w:rsidRPr="00A93D29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9944C5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F12613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12613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A93D29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9944C5" w:rsidRPr="00F12613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12613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E2F6A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DaewooMatiz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napToGrid w:val="0"/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12613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25944,29</w:t>
            </w:r>
          </w:p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12613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12613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Pr="00F12613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ind w:right="-14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F1261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12613" w:rsidRDefault="009944C5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1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E328A" w:rsidRDefault="001A5786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E328A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E328A">
              <w:rPr>
                <w:rFonts w:ascii="Times New Roman" w:hAnsi="Times New Roman"/>
                <w:sz w:val="18"/>
                <w:szCs w:val="18"/>
                <w:lang w:eastAsia="ru-RU"/>
              </w:rPr>
              <w:t>Серховец</w:t>
            </w:r>
            <w:proofErr w:type="spellEnd"/>
            <w:r w:rsidRPr="007E328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E328A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328A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E328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</w:t>
            </w:r>
            <w:r w:rsidRPr="007E328A">
              <w:rPr>
                <w:rFonts w:ascii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9944C5" w:rsidRPr="007E328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944C5" w:rsidRPr="007E328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</w:t>
            </w:r>
            <w:r w:rsidRPr="007E328A">
              <w:rPr>
                <w:rFonts w:ascii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E328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7E328A">
              <w:rPr>
                <w:rFonts w:ascii="Times New Roman" w:hAnsi="Times New Roman"/>
                <w:sz w:val="18"/>
                <w:szCs w:val="18"/>
                <w:lang w:eastAsia="ru-RU"/>
              </w:rPr>
              <w:t>олевая собственность</w:t>
            </w:r>
          </w:p>
          <w:p w:rsidR="009944C5" w:rsidRPr="007E328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7E328A">
              <w:rPr>
                <w:rFonts w:ascii="Times New Roman" w:hAnsi="Times New Roman"/>
                <w:sz w:val="18"/>
                <w:szCs w:val="18"/>
                <w:lang w:eastAsia="ru-RU"/>
              </w:rPr>
              <w:t>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E328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7E328A">
              <w:rPr>
                <w:rFonts w:ascii="Times New Roman" w:hAnsi="Times New Roman"/>
                <w:sz w:val="18"/>
                <w:szCs w:val="18"/>
                <w:lang w:eastAsia="ru-RU"/>
              </w:rPr>
              <w:t>196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</w:t>
            </w:r>
            <w:r w:rsidRPr="007E328A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  <w:p w:rsidR="009944C5" w:rsidRPr="007E328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944C5" w:rsidRPr="007E328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7E328A">
              <w:rPr>
                <w:rFonts w:ascii="Times New Roman" w:hAnsi="Times New Roman"/>
                <w:sz w:val="18"/>
                <w:szCs w:val="18"/>
                <w:lang w:eastAsia="ru-RU"/>
              </w:rPr>
              <w:t>2290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E328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E328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E328A" w:rsidRDefault="009944C5" w:rsidP="005D0FA8">
            <w:pPr>
              <w:snapToGrid w:val="0"/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E328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E328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944C5" w:rsidRPr="007E328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E328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E328A" w:rsidRDefault="009944C5" w:rsidP="005D0FA8">
            <w:pPr>
              <w:snapToGrid w:val="0"/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E328A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E328A" w:rsidRDefault="009944C5" w:rsidP="005D0F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328A">
              <w:rPr>
                <w:rFonts w:ascii="Times New Roman" w:hAnsi="Times New Roman" w:cs="Times New Roman"/>
                <w:sz w:val="18"/>
                <w:szCs w:val="18"/>
              </w:rPr>
              <w:t>ВАЗ 21060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E328A" w:rsidRDefault="009944C5" w:rsidP="005D0FA8">
            <w:pPr>
              <w:snapToGrid w:val="0"/>
              <w:spacing w:after="0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8A">
              <w:rPr>
                <w:rFonts w:ascii="Times New Roman" w:hAnsi="Times New Roman"/>
                <w:sz w:val="18"/>
                <w:szCs w:val="18"/>
              </w:rPr>
              <w:t>872916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D4E" w:rsidRDefault="001A5786" w:rsidP="005D0F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D4E" w:rsidRDefault="009944C5" w:rsidP="005D0F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D4E">
              <w:rPr>
                <w:rFonts w:ascii="Times New Roman" w:eastAsia="Times New Roman" w:hAnsi="Times New Roman"/>
                <w:sz w:val="18"/>
                <w:szCs w:val="18"/>
              </w:rPr>
              <w:t>Миронов</w:t>
            </w:r>
            <w:r w:rsidR="006B639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С.В.</w:t>
            </w:r>
          </w:p>
          <w:p w:rsidR="009944C5" w:rsidRPr="00986D4E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D4E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6D4E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по осуществлению закупок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D4E" w:rsidRDefault="009944C5" w:rsidP="000A3E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986D4E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9944C5" w:rsidRPr="00986D4E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986D4E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986D4E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9944C5" w:rsidRPr="00986D4E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9944C5" w:rsidRPr="00C90766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2"/>
                <w:szCs w:val="2"/>
              </w:rPr>
            </w:pPr>
          </w:p>
          <w:p w:rsidR="009944C5" w:rsidRPr="00986D4E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D4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96AD0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96AD0">
              <w:rPr>
                <w:rFonts w:ascii="Times New Roman" w:eastAsia="Times New Roman" w:hAnsi="Times New Roman"/>
                <w:sz w:val="18"/>
                <w:szCs w:val="18"/>
              </w:rPr>
              <w:t>легковой автомобиль</w:t>
            </w:r>
          </w:p>
          <w:p w:rsidR="009944C5" w:rsidRPr="00396AD0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96AD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SUZUKI</w:t>
            </w: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6AD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GrandVitara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96AD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AD0">
              <w:rPr>
                <w:rFonts w:ascii="Times New Roman" w:eastAsia="Times New Roman" w:hAnsi="Times New Roman"/>
                <w:sz w:val="18"/>
                <w:szCs w:val="18"/>
              </w:rPr>
              <w:t>424863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7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2631F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D4E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986D4E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96AD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96AD0">
              <w:rPr>
                <w:rFonts w:ascii="Times New Roman" w:eastAsia="Times New Roman" w:hAnsi="Times New Roman"/>
                <w:sz w:val="18"/>
                <w:szCs w:val="18"/>
              </w:rPr>
              <w:t>общая</w:t>
            </w:r>
            <w:proofErr w:type="gramEnd"/>
            <w:r w:rsidRPr="00396AD0">
              <w:rPr>
                <w:rFonts w:ascii="Times New Roman" w:eastAsia="Times New Roman" w:hAnsi="Times New Roman"/>
                <w:sz w:val="18"/>
                <w:szCs w:val="18"/>
              </w:rPr>
              <w:t xml:space="preserve"> долевая</w:t>
            </w:r>
            <w:r w:rsidRPr="00396AD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-1/2</w:t>
            </w:r>
            <w:r w:rsidRPr="00396AD0">
              <w:rPr>
                <w:rFonts w:ascii="Times New Roman" w:eastAsia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986D4E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96AD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6AD0">
              <w:rPr>
                <w:rFonts w:ascii="Times New Roman" w:eastAsia="Times New Roman" w:hAnsi="Times New Roman"/>
                <w:sz w:val="18"/>
                <w:szCs w:val="18"/>
              </w:rPr>
              <w:t>851811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23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1A5786" w:rsidP="005D0F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Берёзко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23556B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доля 5/12</w:t>
            </w:r>
          </w:p>
          <w:p w:rsidR="009944C5" w:rsidRPr="00BA62FB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доля 1/4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9944C5" w:rsidRPr="00BA62FB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</w:t>
            </w: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BA62FB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540442,72</w:t>
            </w: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0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13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Default="009944C5" w:rsidP="005D0F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BF6302" w:rsidRDefault="009944C5" w:rsidP="005D0FA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  <w:p w:rsidR="009944C5" w:rsidRDefault="009944C5" w:rsidP="005D0FA8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доля 1/4</w:t>
            </w:r>
          </w:p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C85D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80,1</w:t>
            </w:r>
          </w:p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93625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shd w:val="clear" w:color="auto" w:fill="FFFF00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508429,7</w:t>
            </w:r>
          </w:p>
          <w:p w:rsidR="009944C5" w:rsidRDefault="009944C5" w:rsidP="005D0FA8">
            <w:pPr>
              <w:suppressAutoHyphens/>
              <w:snapToGrid w:val="0"/>
              <w:spacing w:after="0"/>
              <w:rPr>
                <w:rFonts w:ascii="Times New Roman" w:hAnsi="Times New Roman"/>
                <w:sz w:val="18"/>
                <w:szCs w:val="18"/>
                <w:shd w:val="clear" w:color="auto" w:fill="FFFF0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1A5786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Чернышёва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          1-комнатная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611898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1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2631F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 комнатная</w:t>
            </w:r>
          </w:p>
          <w:p w:rsidR="009944C5" w:rsidRPr="00BA0A09" w:rsidRDefault="009944C5" w:rsidP="005D0FA8">
            <w:pPr>
              <w:spacing w:after="0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– 1/5</w:t>
            </w: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земля под гаражом</w:t>
            </w: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2182346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  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– 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6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1A5786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942B2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Серова О.Т.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взаимодействию со СМИ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Две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556767,96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942B2" w:rsidRDefault="009944C5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Pr="00B2631F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2049068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3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Pr="000217A7" w:rsidRDefault="009944C5" w:rsidP="005D0FA8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43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14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1A5786" w:rsidP="005D0F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Ларчева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организации и учета процесса инвестирования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A36203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A36203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41,2</w:t>
            </w:r>
          </w:p>
          <w:p w:rsidR="009944C5" w:rsidRPr="00A36203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80,8</w:t>
            </w:r>
          </w:p>
          <w:p w:rsidR="009944C5" w:rsidRPr="00A36203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A36203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A36203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596644,49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1A5786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18F2" w:rsidRDefault="001A5786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3218F2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218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Ергакова</w:t>
            </w:r>
            <w:proofErr w:type="spellEnd"/>
            <w:r w:rsidRPr="003218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по осуществлению закупок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433546,1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1A5786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1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1A578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Кулешова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квартиры-1/2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C85D21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438696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  <w:p w:rsidR="009944C5" w:rsidRPr="009E21CF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1A5786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D3E57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8797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ToyotaCamryGracia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D6EF1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532467,43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1A5786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6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D3E57" w:rsidRDefault="009944C5" w:rsidP="005D0FA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1A5786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1A578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24390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4390">
              <w:rPr>
                <w:rFonts w:ascii="Times New Roman" w:hAnsi="Times New Roman"/>
                <w:sz w:val="18"/>
                <w:szCs w:val="18"/>
                <w:lang w:eastAsia="ru-RU"/>
              </w:rPr>
              <w:t>Дегтярев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4390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по охране труда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1/3 жилого дома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долевая, доля -1/3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долевая, доля -1/3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31,4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56,9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 xml:space="preserve">Легковая,  </w:t>
            </w:r>
            <w:r w:rsidRPr="00924390">
              <w:rPr>
                <w:rFonts w:ascii="Times New Roman" w:hAnsi="Times New Roman"/>
                <w:sz w:val="18"/>
                <w:szCs w:val="18"/>
                <w:lang w:val="en-US"/>
              </w:rPr>
              <w:t>CITROEN C CROSSER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762098,3</w:t>
            </w:r>
            <w:r w:rsidRPr="00924390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81C4C" w:rsidRDefault="001A5786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16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24390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24390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52,3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43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24390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</w:t>
            </w:r>
            <w:r w:rsidRPr="00924390">
              <w:rPr>
                <w:rFonts w:ascii="Times New Roman" w:hAnsi="Times New Roman"/>
                <w:sz w:val="18"/>
                <w:szCs w:val="18"/>
              </w:rPr>
              <w:t>502,94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01225" w:rsidRDefault="001A5786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5786" w:rsidRPr="00EF0D34" w:rsidTr="00432C61">
        <w:tblPrEx>
          <w:tblLook w:val="00A0"/>
        </w:tblPrEx>
        <w:trPr>
          <w:trHeight w:val="1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1A5786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2037D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Киселева Е.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казначейства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8B150C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150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CE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 w:rsidRPr="00914CEC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: ВАЗ-21140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1693371,02</w:t>
            </w: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01225" w:rsidRDefault="009944C5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6B7E">
              <w:rPr>
                <w:rFonts w:ascii="Times New Roman" w:hAnsi="Times New Roman"/>
                <w:sz w:val="18"/>
                <w:szCs w:val="18"/>
              </w:rPr>
              <w:t xml:space="preserve">½ доля квартиры, источник: средства от продажи ½ </w:t>
            </w:r>
            <w:r>
              <w:rPr>
                <w:rFonts w:ascii="Times New Roman" w:hAnsi="Times New Roman"/>
                <w:sz w:val="18"/>
                <w:szCs w:val="18"/>
              </w:rPr>
              <w:t>доли квартиры</w:t>
            </w:r>
          </w:p>
        </w:tc>
      </w:tr>
      <w:tr w:rsidR="001A5786" w:rsidRPr="00EF0D34" w:rsidTr="00432C61">
        <w:tblPrEx>
          <w:tblLook w:val="00A0"/>
        </w:tblPrEx>
        <w:trPr>
          <w:trHeight w:val="14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10B78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2-х комнатная квартира</w:t>
            </w: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36A0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217A7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01225" w:rsidRDefault="001A5786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D0176" w:rsidRPr="00EF0D34" w:rsidTr="00432C61">
        <w:tblPrEx>
          <w:tblLook w:val="00A0"/>
        </w:tblPrEx>
        <w:trPr>
          <w:trHeight w:val="487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76" w:rsidRPr="00EF0D34" w:rsidRDefault="008D0176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Управление Пенсионного фонда Российской Федерации </w:t>
            </w:r>
            <w:r w:rsidRPr="00C402C9">
              <w:rPr>
                <w:rFonts w:ascii="Times New Roman" w:hAnsi="Times New Roman"/>
                <w:b/>
                <w:sz w:val="18"/>
                <w:szCs w:val="18"/>
              </w:rPr>
              <w:t xml:space="preserve">в </w:t>
            </w:r>
            <w:proofErr w:type="gramStart"/>
            <w:r w:rsidRPr="00C402C9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proofErr w:type="gramEnd"/>
            <w:r w:rsidRPr="00C402C9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Алексин Тульской области (межрайонное)</w:t>
            </w:r>
          </w:p>
        </w:tc>
      </w:tr>
      <w:tr w:rsidR="009944C5" w:rsidRPr="00F51583" w:rsidTr="00432C61">
        <w:tblPrEx>
          <w:tblLook w:val="00A0"/>
        </w:tblPrEx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51583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Зотова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я-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доля ½</w:t>
            </w:r>
          </w:p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5158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51583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836694,06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51583" w:rsidRDefault="008D0176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8A617C" w:rsidTr="00432C61">
        <w:tblPrEx>
          <w:tblLook w:val="00A0"/>
        </w:tblPrEx>
        <w:trPr>
          <w:trHeight w:val="6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8A617C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51583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60639" w:rsidRDefault="009944C5" w:rsidP="00194C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C402C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02C9">
              <w:rPr>
                <w:rFonts w:ascii="Times New Roman" w:hAnsi="Times New Roman"/>
                <w:sz w:val="18"/>
                <w:szCs w:val="18"/>
              </w:rPr>
              <w:t>Автобус</w:t>
            </w:r>
          </w:p>
          <w:p w:rsidR="009944C5" w:rsidRPr="00F60639" w:rsidRDefault="009944C5" w:rsidP="000A3E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402C9">
              <w:rPr>
                <w:rFonts w:ascii="Times New Roman" w:hAnsi="Times New Roman"/>
                <w:sz w:val="16"/>
                <w:szCs w:val="16"/>
              </w:rPr>
              <w:t>Мерседес-Бенц</w:t>
            </w:r>
            <w:proofErr w:type="spellEnd"/>
            <w:r w:rsidRPr="00C402C9">
              <w:rPr>
                <w:rFonts w:ascii="Times New Roman" w:hAnsi="Times New Roman"/>
                <w:sz w:val="16"/>
                <w:szCs w:val="16"/>
              </w:rPr>
              <w:t xml:space="preserve"> Спринтер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6063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78286,25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8A617C" w:rsidRDefault="008D0176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EF0D34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8D0176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17FD2" w:rsidRDefault="009944C5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Ходырева А. П.</w:t>
            </w:r>
          </w:p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7FD2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194C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547142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</w:p>
          <w:p w:rsidR="009944C5" w:rsidRPr="00717FD2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8D0176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EF0D34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7FD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194C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EF0D34" w:rsidRDefault="008D0176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17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8D0176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17FD2" w:rsidRDefault="009944C5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Маркина Р. Д.</w:t>
            </w:r>
          </w:p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Главный бухгалтер-</w:t>
            </w:r>
            <w:r>
              <w:rPr>
                <w:rFonts w:ascii="Times New Roman" w:hAnsi="Times New Roman"/>
                <w:sz w:val="18"/>
                <w:szCs w:val="18"/>
              </w:rPr>
              <w:t>начальник финансово-экономического отдела</w:t>
            </w:r>
          </w:p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0A3EE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17,4</w:t>
            </w:r>
          </w:p>
          <w:p w:rsidR="009944C5" w:rsidRDefault="009944C5" w:rsidP="005D0FA8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napToGrid w:val="0"/>
              <w:spacing w:after="0" w:line="100" w:lineRule="atLeast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905</w:t>
            </w: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194C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17FD2" w:rsidRDefault="009944C5" w:rsidP="00194C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94C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94C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194C9C">
            <w:pPr>
              <w:tabs>
                <w:tab w:val="center" w:pos="317"/>
              </w:tabs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194C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194C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935635,92</w:t>
            </w:r>
          </w:p>
          <w:p w:rsidR="009944C5" w:rsidRPr="00717FD2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8D0176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17,4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ind w:right="-235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 xml:space="preserve">Легковой  автомобиль  </w:t>
            </w:r>
            <w:r w:rsidRPr="00717FD2">
              <w:rPr>
                <w:rFonts w:ascii="Times New Roman" w:hAnsi="Times New Roman"/>
                <w:sz w:val="18"/>
                <w:szCs w:val="18"/>
                <w:lang w:val="en-US"/>
              </w:rPr>
              <w:t>KIARIOG</w:t>
            </w:r>
            <w:r w:rsidRPr="00717FD2">
              <w:rPr>
                <w:rFonts w:ascii="Times New Roman" w:hAnsi="Times New Roman"/>
                <w:sz w:val="18"/>
                <w:szCs w:val="18"/>
              </w:rPr>
              <w:t>4</w:t>
            </w:r>
            <w:r w:rsidRPr="00717FD2">
              <w:rPr>
                <w:rFonts w:ascii="Times New Roman" w:hAnsi="Times New Roman"/>
                <w:sz w:val="18"/>
                <w:szCs w:val="18"/>
                <w:lang w:val="en-US"/>
              </w:rPr>
              <w:t>FCBW</w:t>
            </w:r>
            <w:r w:rsidRPr="00717FD2">
              <w:rPr>
                <w:rFonts w:ascii="Times New Roman" w:hAnsi="Times New Roman"/>
                <w:sz w:val="18"/>
                <w:szCs w:val="18"/>
              </w:rPr>
              <w:t>391032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254108,27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8D0176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8D0176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17FD2" w:rsidRDefault="009944C5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Матвеева В. В.</w:t>
            </w:r>
          </w:p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-эксперт финансово-экономического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общая долевая, доля 2/3</w:t>
            </w:r>
          </w:p>
          <w:p w:rsidR="009944C5" w:rsidRPr="00717FD2" w:rsidRDefault="009944C5" w:rsidP="000A3EE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35,6</w:t>
            </w:r>
          </w:p>
          <w:p w:rsidR="009944C5" w:rsidRPr="00717FD2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FD2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7F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717FD2" w:rsidRDefault="009944C5" w:rsidP="005D0FA8">
            <w:pPr>
              <w:spacing w:after="0"/>
              <w:ind w:right="-23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356217,46</w:t>
            </w:r>
          </w:p>
          <w:p w:rsidR="009944C5" w:rsidRPr="00717FD2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8D0176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17FD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ind w:right="-235"/>
              <w:rPr>
                <w:rFonts w:ascii="Times New Roman" w:hAnsi="Times New Roman"/>
                <w:sz w:val="18"/>
                <w:szCs w:val="18"/>
              </w:rPr>
            </w:pPr>
            <w:r w:rsidRPr="00717F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/>
              <w:ind w:left="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17FD2" w:rsidRDefault="008D0176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Ларионова В.</w:t>
            </w:r>
            <w:r w:rsidRPr="00315230">
              <w:rPr>
                <w:sz w:val="18"/>
                <w:szCs w:val="18"/>
              </w:rPr>
              <w:t>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317445,66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8D0176" w:rsidP="00432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равнодол</w:t>
            </w:r>
            <w:r w:rsidRPr="00315230">
              <w:rPr>
                <w:sz w:val="18"/>
                <w:szCs w:val="18"/>
              </w:rPr>
              <w:t>евая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Легковой автомобиль</w:t>
            </w:r>
          </w:p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315230">
              <w:rPr>
                <w:sz w:val="18"/>
                <w:szCs w:val="18"/>
                <w:lang w:val="en-US"/>
              </w:rPr>
              <w:t>Volkswagen Transporter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8D0176" w:rsidP="00432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Квартира</w:t>
            </w:r>
          </w:p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59,4</w:t>
            </w:r>
          </w:p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Россия</w:t>
            </w:r>
          </w:p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8D0176" w:rsidP="00432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8D0176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Гулькин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квартира</w:t>
            </w:r>
          </w:p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45,7</w:t>
            </w:r>
          </w:p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Россия</w:t>
            </w:r>
          </w:p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Легковой автомобиль</w:t>
            </w:r>
          </w:p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ГАЗ 21029</w:t>
            </w: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Легковой автомобиль</w:t>
            </w:r>
          </w:p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ГАЗ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411859,16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8D0176" w:rsidP="00432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27014,78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8D0176" w:rsidP="00432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1523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15230" w:rsidRDefault="008D0176" w:rsidP="00432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D0176" w:rsidRPr="00717FD2" w:rsidTr="00432C61">
        <w:tblPrEx>
          <w:tblLook w:val="00A0"/>
        </w:tblPrEx>
        <w:trPr>
          <w:trHeight w:val="414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76" w:rsidRPr="00954D6A" w:rsidRDefault="008D0176" w:rsidP="00432C61">
            <w:pPr>
              <w:pStyle w:val="a3"/>
              <w:spacing w:before="0" w:beforeAutospacing="0" w:after="0"/>
              <w:jc w:val="center"/>
              <w:rPr>
                <w:b/>
              </w:rPr>
            </w:pPr>
            <w:r w:rsidRPr="00954D6A">
              <w:rPr>
                <w:b/>
                <w:sz w:val="18"/>
              </w:rPr>
              <w:t xml:space="preserve">Государственное учреждение </w:t>
            </w:r>
            <w:proofErr w:type="gramStart"/>
            <w:r>
              <w:rPr>
                <w:b/>
                <w:sz w:val="18"/>
              </w:rPr>
              <w:t>–О</w:t>
            </w:r>
            <w:proofErr w:type="gramEnd"/>
            <w:r>
              <w:rPr>
                <w:b/>
                <w:sz w:val="18"/>
              </w:rPr>
              <w:t xml:space="preserve">тдел Пенсионного фонда Российской Федерации в </w:t>
            </w:r>
            <w:proofErr w:type="spellStart"/>
            <w:r>
              <w:rPr>
                <w:b/>
                <w:sz w:val="18"/>
              </w:rPr>
              <w:t>Арсеньевском</w:t>
            </w:r>
            <w:proofErr w:type="spellEnd"/>
            <w:r>
              <w:rPr>
                <w:b/>
                <w:sz w:val="18"/>
              </w:rPr>
              <w:t xml:space="preserve"> районе Тульской области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Лунева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     2-х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990354,41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napToGrid w:val="0"/>
              <w:spacing w:after="0"/>
              <w:ind w:right="-75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   2-комнатная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297268,13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Игнатова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70EB1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бухгалтер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–р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уководитель </w:t>
            </w:r>
            <w:r w:rsidRPr="00070EB1">
              <w:rPr>
                <w:rFonts w:ascii="Times New Roman" w:hAnsi="Times New Roman"/>
                <w:sz w:val="18"/>
                <w:szCs w:val="18"/>
                <w:lang w:eastAsia="ru-RU"/>
              </w:rPr>
              <w:t>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1- 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½доля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ind w:right="-1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2-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55172,12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1-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 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ind w:right="-14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2-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425620,83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Гришечкина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группы назначения, перерасчета, выплаты пенсий и социальных выплат 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 комнатная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2-е комнаты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616123,62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Кривушина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Часть жилого дома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собственность, доля в праве 1/2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77,6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ind w:right="-147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639715,88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ind w:right="-14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C5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ТОЙОТА КАМРИ СТАНДАРТ 2005 г.</w:t>
            </w:r>
            <w:proofErr w:type="gramStart"/>
            <w:r>
              <w:rPr>
                <w:rFonts w:cs="Times New Roman"/>
                <w:sz w:val="18"/>
                <w:szCs w:val="18"/>
              </w:rPr>
              <w:t>в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ЗАЗ 968М 1987 г.</w:t>
            </w:r>
            <w:proofErr w:type="gramStart"/>
            <w:r>
              <w:rPr>
                <w:rFonts w:cs="Times New Roman"/>
                <w:sz w:val="18"/>
                <w:szCs w:val="18"/>
              </w:rPr>
              <w:t>в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695424,64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6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Худякова И.Е.</w:t>
            </w:r>
          </w:p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3-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0A3EE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 долевая, доля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69,1</w:t>
            </w:r>
          </w:p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ind w:right="-23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YMAHA VK540E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385415,85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Демидова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Квартира, 1-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A3EED" w:rsidRDefault="009944C5" w:rsidP="000A3EE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УАЗ-315192, 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395057,29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Земельный </w:t>
            </w:r>
            <w:r>
              <w:rPr>
                <w:rFonts w:cs="Times New Roman"/>
                <w:sz w:val="18"/>
                <w:szCs w:val="18"/>
              </w:rPr>
              <w:lastRenderedPageBreak/>
              <w:t>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</w:t>
            </w:r>
            <w:r>
              <w:rPr>
                <w:rFonts w:cs="Times New Roman"/>
                <w:sz w:val="18"/>
                <w:szCs w:val="18"/>
              </w:rPr>
              <w:lastRenderedPageBreak/>
              <w:t>ьная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4600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6605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2350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704936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1408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8423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72814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8810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6152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3611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8697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2544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118958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41169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160730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137087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203978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265078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103000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103000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692000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Default="009944C5" w:rsidP="000A3EED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0A3EED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165000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Шевралекаптива</w:t>
            </w:r>
            <w:proofErr w:type="spellEnd"/>
            <w:r>
              <w:rPr>
                <w:rFonts w:cs="Times New Roman"/>
                <w:sz w:val="18"/>
                <w:szCs w:val="18"/>
              </w:rPr>
              <w:t>, 2010 г.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УАЗ-3303 1993 г.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Трактор МТЗ-82Л 1972 г.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Трактор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82.1 СМ 2010 г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82.1 СМ, 2012 г.</w:t>
            </w:r>
          </w:p>
          <w:p w:rsidR="009944C5" w:rsidRDefault="009944C5" w:rsidP="005D0FA8">
            <w:pPr>
              <w:pStyle w:val="a4"/>
              <w:snapToGrid w:val="0"/>
              <w:spacing w:line="0" w:lineRule="atLeast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spacing w:line="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Трактор </w:t>
            </w:r>
          </w:p>
          <w:p w:rsidR="009944C5" w:rsidRDefault="009944C5" w:rsidP="005D0FA8">
            <w:pPr>
              <w:pStyle w:val="a4"/>
              <w:snapToGrid w:val="0"/>
              <w:spacing w:line="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Т-150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 К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9944C5" w:rsidRDefault="009944C5" w:rsidP="005D0FA8">
            <w:pPr>
              <w:pStyle w:val="a4"/>
              <w:snapToGrid w:val="0"/>
              <w:spacing w:line="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1987 г.</w:t>
            </w:r>
          </w:p>
          <w:p w:rsidR="009944C5" w:rsidRDefault="009944C5" w:rsidP="005D0FA8">
            <w:pPr>
              <w:pStyle w:val="a4"/>
              <w:snapToGrid w:val="0"/>
              <w:spacing w:line="0" w:lineRule="atLeast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spacing w:line="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Комбайн Дон 1500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 Б</w:t>
            </w:r>
            <w:proofErr w:type="gramEnd"/>
            <w:r>
              <w:rPr>
                <w:rFonts w:cs="Times New Roman"/>
                <w:sz w:val="18"/>
                <w:szCs w:val="18"/>
              </w:rPr>
              <w:t>,</w:t>
            </w:r>
          </w:p>
          <w:p w:rsidR="009944C5" w:rsidRDefault="009944C5" w:rsidP="005D0FA8">
            <w:pPr>
              <w:pStyle w:val="a4"/>
              <w:snapToGrid w:val="0"/>
              <w:spacing w:line="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 г.</w:t>
            </w:r>
          </w:p>
          <w:p w:rsidR="009944C5" w:rsidRDefault="009944C5" w:rsidP="005D0FA8">
            <w:pPr>
              <w:pStyle w:val="a4"/>
              <w:snapToGrid w:val="0"/>
              <w:spacing w:line="0" w:lineRule="atLeast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spacing w:line="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Прицеп ПТС-4, </w:t>
            </w:r>
          </w:p>
          <w:p w:rsidR="009944C5" w:rsidRDefault="009944C5" w:rsidP="005D0FA8">
            <w:pPr>
              <w:pStyle w:val="a4"/>
              <w:snapToGrid w:val="0"/>
              <w:spacing w:line="0" w:lineRule="atLeas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1987 г.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Комбайн Нива СК-5,    1993 г.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Комбайн Дон 1500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 Б</w:t>
            </w:r>
            <w:proofErr w:type="gramEnd"/>
            <w:r>
              <w:rPr>
                <w:rFonts w:cs="Times New Roman"/>
                <w:sz w:val="18"/>
                <w:szCs w:val="18"/>
              </w:rPr>
              <w:t>, 2001 г.</w:t>
            </w: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Комбайн Дон 1500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 Б</w:t>
            </w:r>
            <w:proofErr w:type="gramEnd"/>
            <w:r>
              <w:rPr>
                <w:rFonts w:cs="Times New Roman"/>
                <w:sz w:val="18"/>
                <w:szCs w:val="18"/>
              </w:rPr>
              <w:t>, 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3250211,55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Герасимов В.Б.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1920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DAWOONEXIA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(2004 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377356,20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93625" w:rsidRDefault="00B9362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1920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1911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Квартира3-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420879,56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Сурнакова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44,9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392667,05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ВАЗ-211540     (2009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232315,69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D0176" w:rsidRPr="00717FD2" w:rsidTr="00432C61">
        <w:tblPrEx>
          <w:tblLook w:val="00A0"/>
        </w:tblPrEx>
        <w:trPr>
          <w:trHeight w:val="411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76" w:rsidRPr="00A93289" w:rsidRDefault="008D0176" w:rsidP="00432C61">
            <w:pPr>
              <w:pStyle w:val="a3"/>
              <w:spacing w:before="0" w:beforeAutospacing="0" w:after="0"/>
              <w:jc w:val="center"/>
              <w:rPr>
                <w:b/>
              </w:rPr>
            </w:pPr>
            <w:r w:rsidRPr="00A93289">
              <w:rPr>
                <w:b/>
                <w:sz w:val="18"/>
              </w:rPr>
              <w:t xml:space="preserve">Государственное учреждение – Управление Пенсионного фонда Российской Федерации в </w:t>
            </w:r>
            <w:proofErr w:type="spellStart"/>
            <w:r w:rsidRPr="00A93289">
              <w:rPr>
                <w:b/>
                <w:sz w:val="18"/>
              </w:rPr>
              <w:t>Белевском</w:t>
            </w:r>
            <w:proofErr w:type="spellEnd"/>
            <w:r w:rsidRPr="00A93289">
              <w:rPr>
                <w:b/>
                <w:sz w:val="18"/>
              </w:rPr>
              <w:t xml:space="preserve"> районе Тульской области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8D0176" w:rsidP="009F52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9F52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Химина</w:t>
            </w:r>
            <w:proofErr w:type="spellEnd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9944C5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доля-1/2</w:t>
            </w:r>
          </w:p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66,3</w:t>
            </w:r>
          </w:p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23,9</w:t>
            </w:r>
          </w:p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LAURA(2007</w:t>
            </w:r>
            <w:r w:rsidRPr="009323AB">
              <w:rPr>
                <w:rFonts w:ascii="Times New Roman" w:hAnsi="Times New Roman"/>
                <w:sz w:val="18"/>
                <w:szCs w:val="18"/>
              </w:rPr>
              <w:t>г.в.</w:t>
            </w: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FF59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935</w:t>
            </w:r>
            <w:r w:rsidRPr="009323AB">
              <w:rPr>
                <w:rFonts w:ascii="Times New Roman" w:hAnsi="Times New Roman"/>
                <w:sz w:val="18"/>
                <w:szCs w:val="18"/>
              </w:rPr>
              <w:t>675,14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доля-1/2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9323AB"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End"/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PELP</w:t>
            </w:r>
            <w:r w:rsidRPr="009323AB">
              <w:rPr>
                <w:rFonts w:ascii="Times New Roman" w:hAnsi="Times New Roman"/>
                <w:sz w:val="18"/>
                <w:szCs w:val="18"/>
              </w:rPr>
              <w:t>-</w:t>
            </w: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9323AB">
              <w:rPr>
                <w:rFonts w:ascii="Times New Roman" w:hAnsi="Times New Roman"/>
                <w:sz w:val="18"/>
                <w:szCs w:val="18"/>
              </w:rPr>
              <w:t xml:space="preserve"> (2014 г.в.);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197199,21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Васина Т.</w:t>
            </w: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</w:t>
            </w:r>
            <w:proofErr w:type="gramStart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начальник отдела НПВП и ОППЗЛ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 xml:space="preserve">Земельный участок на землях поселений, предназначен для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собственность - доля  1/2</w:t>
            </w:r>
          </w:p>
          <w:p w:rsidR="009944C5" w:rsidRDefault="009944C5" w:rsidP="00FF59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собственность - доля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183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FF59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FF59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FF59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FF590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482812,52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 xml:space="preserve">Земельный участок на землях поселений, предназначен для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2-х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8873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собственность - доля  1/2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собственность - доля  1/2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собственность - доля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1838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873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57,5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873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873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873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SangYongActyon</w:t>
            </w:r>
            <w:proofErr w:type="spellEnd"/>
            <w:r w:rsidRPr="009323AB">
              <w:rPr>
                <w:rFonts w:ascii="Times New Roman" w:hAnsi="Times New Roman"/>
                <w:sz w:val="18"/>
                <w:szCs w:val="18"/>
              </w:rPr>
              <w:t xml:space="preserve"> (2014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630707,3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8D017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Волкова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ПУ, АСВ, </w:t>
            </w:r>
            <w:proofErr w:type="gramStart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ВС</w:t>
            </w:r>
            <w:proofErr w:type="gramEnd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ВЗ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val="en-US" w:eastAsia="ru-RU"/>
              </w:rPr>
              <w:t>3-</w:t>
            </w:r>
            <w:proofErr w:type="spellStart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spellEnd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собственность - доля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63</w:t>
            </w:r>
            <w:r w:rsidRPr="009323AB">
              <w:rPr>
                <w:rFonts w:ascii="Times New Roman" w:hAnsi="Times New Roman"/>
                <w:sz w:val="18"/>
                <w:szCs w:val="18"/>
                <w:lang w:val="en-US"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598873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 1-комнатная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ВАЗ -2115 (2006 г.</w:t>
            </w:r>
            <w:proofErr w:type="gramStart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106371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8D017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Грибова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2-х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469747,3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8D017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Жарова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84F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 xml:space="preserve">Руководитель группы по социальным выплатам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8873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0A3E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655</w:t>
            </w:r>
          </w:p>
          <w:p w:rsidR="009944C5" w:rsidRDefault="009944C5" w:rsidP="008873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106,2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8873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val="en-US" w:eastAsia="ru-RU"/>
              </w:rPr>
              <w:t>3-</w:t>
            </w:r>
            <w:proofErr w:type="spellStart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spellEnd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SHEVROLET KLAN (J200/</w:t>
            </w:r>
            <w:proofErr w:type="spellStart"/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Lacetti</w:t>
            </w:r>
            <w:proofErr w:type="spellEnd"/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) (2012 </w:t>
            </w:r>
            <w:r w:rsidRPr="009323AB">
              <w:rPr>
                <w:rFonts w:ascii="Times New Roman" w:hAnsi="Times New Roman"/>
                <w:sz w:val="18"/>
                <w:szCs w:val="18"/>
              </w:rPr>
              <w:t>г</w:t>
            </w: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9323AB">
              <w:rPr>
                <w:rFonts w:ascii="Times New Roman" w:hAnsi="Times New Roman"/>
                <w:sz w:val="18"/>
                <w:szCs w:val="18"/>
              </w:rPr>
              <w:t>в</w:t>
            </w: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385748,67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val="en-US" w:eastAsia="ru-RU"/>
              </w:rPr>
              <w:t>3-</w:t>
            </w:r>
            <w:proofErr w:type="spellStart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spellEnd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334333,67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3-</w:t>
            </w:r>
            <w:proofErr w:type="spellStart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spellEnd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7336,87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val="en-US" w:eastAsia="ru-RU"/>
              </w:rPr>
              <w:t>3-</w:t>
            </w:r>
            <w:proofErr w:type="spellStart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spellEnd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7336,87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8D017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Морозова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 по социальным выплатам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собственность - доля  1/2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19,8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Легковой автомобиль ВАЗ Лада – Гранта (2012 г.</w:t>
            </w:r>
            <w:proofErr w:type="gramStart"/>
            <w:r w:rsidRPr="009323AB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9323AB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496760,34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Общая долевая -1/2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25,6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Легковой автомобиль ВАЗ 21083  (1999 г.</w:t>
            </w:r>
            <w:proofErr w:type="gramStart"/>
            <w:r w:rsidRPr="009323AB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9323AB">
              <w:rPr>
                <w:rFonts w:ascii="Times New Roman" w:hAnsi="Times New Roman"/>
                <w:sz w:val="18"/>
                <w:szCs w:val="18"/>
              </w:rPr>
              <w:t>.);</w:t>
            </w: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 xml:space="preserve">Легковой  </w:t>
            </w:r>
            <w:proofErr w:type="spellStart"/>
            <w:r w:rsidRPr="009323AB">
              <w:rPr>
                <w:rFonts w:ascii="Times New Roman" w:hAnsi="Times New Roman"/>
                <w:sz w:val="18"/>
                <w:szCs w:val="18"/>
              </w:rPr>
              <w:t>автомобильШкода-Рапид</w:t>
            </w:r>
            <w:proofErr w:type="spellEnd"/>
            <w:r w:rsidRPr="009323AB">
              <w:rPr>
                <w:rFonts w:ascii="Times New Roman" w:hAnsi="Times New Roman"/>
                <w:sz w:val="18"/>
                <w:szCs w:val="18"/>
              </w:rPr>
              <w:t xml:space="preserve"> (2015 г.</w:t>
            </w:r>
            <w:proofErr w:type="gramStart"/>
            <w:r w:rsidRPr="009323AB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9323AB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540841,44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8D017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Полунина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отдела ПУ АСВ </w:t>
            </w:r>
            <w:proofErr w:type="gramStart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ВС</w:t>
            </w:r>
            <w:proofErr w:type="gramEnd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ВЗ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Квартира 1-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собственность - доля  1/4</w:t>
            </w: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собственность - доля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Легковой автомобиль НИВА-ШЕВРАЛЕ (2007г.</w:t>
            </w:r>
            <w:proofErr w:type="gramStart"/>
            <w:r w:rsidRPr="009323AB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9323AB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9323AB">
              <w:rPr>
                <w:rFonts w:ascii="Times New Roman" w:hAnsi="Times New Roman"/>
                <w:sz w:val="18"/>
                <w:szCs w:val="18"/>
              </w:rPr>
              <w:t>700476</w:t>
            </w: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9323AB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Квартира 1- комнатная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4C5" w:rsidRDefault="009944C5" w:rsidP="00276D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B936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собственность - доля  1/4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собственность - доля  1/2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245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157347</w:t>
            </w: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9323AB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Долевая собственность - доля 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276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8288,24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8D017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Сулоева</w:t>
            </w:r>
            <w:proofErr w:type="spellEnd"/>
            <w:r w:rsidR="008D017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719833,44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8D0176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Широков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0A3E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A3EED" w:rsidRDefault="009944C5" w:rsidP="000A3EE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HONDA ACCORD</w:t>
            </w:r>
            <w:r w:rsidRPr="009323AB">
              <w:rPr>
                <w:rFonts w:ascii="Times New Roman" w:hAnsi="Times New Roman"/>
                <w:sz w:val="18"/>
                <w:szCs w:val="18"/>
              </w:rPr>
              <w:t xml:space="preserve"> (200</w:t>
            </w: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9323AB">
              <w:rPr>
                <w:rFonts w:ascii="Times New Roman" w:hAnsi="Times New Roman"/>
                <w:sz w:val="18"/>
                <w:szCs w:val="18"/>
              </w:rPr>
              <w:t>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532541,08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9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4-х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323A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3AB">
              <w:rPr>
                <w:rFonts w:ascii="Times New Roman" w:hAnsi="Times New Roman"/>
                <w:sz w:val="18"/>
                <w:szCs w:val="18"/>
                <w:lang w:val="en-US"/>
              </w:rPr>
              <w:t>319682,22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8D0176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413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2A" w:rsidRPr="00A23D3A" w:rsidRDefault="0023082A" w:rsidP="00432C61">
            <w:pPr>
              <w:pStyle w:val="a3"/>
              <w:spacing w:before="0" w:beforeAutospacing="0" w:after="0"/>
              <w:jc w:val="center"/>
              <w:rPr>
                <w:b/>
                <w:sz w:val="18"/>
                <w:szCs w:val="18"/>
              </w:rPr>
            </w:pPr>
            <w:r w:rsidRPr="00A23D3A">
              <w:rPr>
                <w:b/>
                <w:sz w:val="18"/>
                <w:szCs w:val="18"/>
              </w:rPr>
              <w:t>Государственное учреждение – Управление Пенсионного фонда Российской Федерации в г</w:t>
            </w:r>
            <w:proofErr w:type="gramStart"/>
            <w:r w:rsidRPr="00A23D3A">
              <w:rPr>
                <w:b/>
                <w:sz w:val="18"/>
                <w:szCs w:val="18"/>
              </w:rPr>
              <w:t>.Б</w:t>
            </w:r>
            <w:proofErr w:type="gramEnd"/>
            <w:r w:rsidRPr="00A23D3A">
              <w:rPr>
                <w:b/>
                <w:sz w:val="18"/>
                <w:szCs w:val="18"/>
              </w:rPr>
              <w:t>огородицк Тульской области (межрайонное)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23082A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Звягина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23D3A">
              <w:rPr>
                <w:rFonts w:ascii="Times New Roman" w:hAnsi="Times New Roman"/>
                <w:sz w:val="18"/>
                <w:szCs w:val="18"/>
              </w:rPr>
              <w:t>бщая долевая 1/3</w:t>
            </w: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23D3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910</w:t>
            </w: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1131119,29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23082A" w:rsidP="005D0F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A23D3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Берлизова</w:t>
            </w:r>
            <w:proofErr w:type="spellEnd"/>
            <w:r w:rsidRPr="00A23D3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9944C5" w:rsidRPr="00A23D3A" w:rsidRDefault="009944C5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A23D3A" w:rsidRDefault="009944C5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0A3EE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летний 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23D3A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A23D3A">
              <w:rPr>
                <w:rFonts w:ascii="Times New Roman" w:hAnsi="Times New Roman"/>
                <w:sz w:val="18"/>
                <w:szCs w:val="18"/>
              </w:rPr>
              <w:t>овместная</w:t>
            </w:r>
          </w:p>
          <w:p w:rsidR="009944C5" w:rsidRPr="00A23D3A" w:rsidRDefault="009944C5" w:rsidP="005D0FA8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0A3EE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34,3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9D211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B9362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3D3A">
              <w:rPr>
                <w:rFonts w:ascii="Times New Roman" w:hAnsi="Times New Roman"/>
                <w:sz w:val="18"/>
                <w:szCs w:val="18"/>
                <w:lang w:val="en-US"/>
              </w:rPr>
              <w:t>682326,66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3D3A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3D3A">
              <w:rPr>
                <w:rFonts w:ascii="Times New Roman" w:hAnsi="Times New Roman"/>
                <w:sz w:val="18"/>
                <w:szCs w:val="18"/>
                <w:lang w:val="en-US"/>
              </w:rPr>
              <w:t>309428,23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23082A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 xml:space="preserve">Аксенова Н.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 xml:space="preserve">Главный бухгалтер </w:t>
            </w:r>
            <w:proofErr w:type="gramStart"/>
            <w:r w:rsidRPr="00A23D3A">
              <w:rPr>
                <w:rFonts w:ascii="Times New Roman" w:hAnsi="Times New Roman"/>
                <w:sz w:val="18"/>
                <w:szCs w:val="18"/>
              </w:rPr>
              <w:t>-р</w:t>
            </w:r>
            <w:proofErr w:type="gramEnd"/>
            <w:r w:rsidRPr="00A23D3A">
              <w:rPr>
                <w:rFonts w:ascii="Times New Roman" w:hAnsi="Times New Roman"/>
                <w:sz w:val="18"/>
                <w:szCs w:val="18"/>
              </w:rPr>
              <w:t xml:space="preserve">уководитель финансово- экономической группы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3D3A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3D3A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875509,5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ВАЗ 21043</w:t>
            </w: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(1996 г.</w:t>
            </w:r>
            <w:proofErr w:type="gramStart"/>
            <w:r w:rsidRPr="00A23D3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A23D3A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:rsidR="009944C5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ВАЗ 21011</w:t>
            </w:r>
          </w:p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(1978 г.</w:t>
            </w:r>
            <w:proofErr w:type="gramStart"/>
            <w:r w:rsidRPr="00A23D3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A23D3A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3D3A">
              <w:rPr>
                <w:rFonts w:ascii="Times New Roman" w:eastAsia="Times New Roman" w:hAnsi="Times New Roman"/>
                <w:sz w:val="18"/>
                <w:szCs w:val="18"/>
              </w:rPr>
              <w:t>326887,66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23082A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Зуева В. 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 xml:space="preserve">Руководитель Клиентской службы </w:t>
            </w:r>
          </w:p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( на правах отдела)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земля сельскохозяйственного назначения для ведения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1052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707633,32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0A3EE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земля сельскохозяйственного назначения для ведения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0A3EED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A23D3A" w:rsidRDefault="009944C5" w:rsidP="000A3EE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0A3EED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131187,39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23082A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Карпов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124,9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1286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PEUGEOT 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3D3A">
              <w:rPr>
                <w:rFonts w:ascii="Times New Roman" w:eastAsia="Times New Roman" w:hAnsi="Times New Roman"/>
                <w:sz w:val="18"/>
                <w:szCs w:val="18"/>
              </w:rPr>
              <w:t>712136,57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124,9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1286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CHEVROLET KLAS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A23D3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331295,76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23082A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3D3A">
              <w:rPr>
                <w:rFonts w:ascii="Times New Roman" w:hAnsi="Times New Roman"/>
                <w:sz w:val="18"/>
                <w:szCs w:val="18"/>
              </w:rPr>
              <w:t>Борунова</w:t>
            </w:r>
            <w:proofErr w:type="spellEnd"/>
            <w:r w:rsidRPr="00A23D3A">
              <w:rPr>
                <w:rFonts w:ascii="Times New Roman" w:hAnsi="Times New Roman"/>
                <w:sz w:val="18"/>
                <w:szCs w:val="18"/>
              </w:rPr>
              <w:t xml:space="preserve"> Н.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Главный специалист-эксперт 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23D3A">
              <w:rPr>
                <w:rFonts w:ascii="Times New Roman" w:hAnsi="Times New Roman"/>
                <w:sz w:val="18"/>
                <w:szCs w:val="18"/>
                <w:lang w:val="en-US"/>
              </w:rPr>
              <w:t>836957,07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7975,14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4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23082A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3D3A">
              <w:rPr>
                <w:rFonts w:ascii="Times New Roman" w:hAnsi="Times New Roman"/>
                <w:sz w:val="18"/>
                <w:szCs w:val="18"/>
              </w:rPr>
              <w:t>Миляева</w:t>
            </w:r>
            <w:proofErr w:type="spellEnd"/>
            <w:r w:rsidRPr="00A23D3A">
              <w:rPr>
                <w:rFonts w:ascii="Times New Roman" w:hAnsi="Times New Roman"/>
                <w:sz w:val="18"/>
                <w:szCs w:val="18"/>
              </w:rPr>
              <w:t xml:space="preserve"> И. 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A23D3A" w:rsidRDefault="009944C5" w:rsidP="000A3EED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3D3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3D3A">
              <w:rPr>
                <w:rFonts w:ascii="Times New Roman" w:eastAsia="Times New Roman" w:hAnsi="Times New Roman"/>
                <w:sz w:val="18"/>
                <w:szCs w:val="18"/>
              </w:rPr>
              <w:t>481653,52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ВАЗ 3219000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3D3A">
              <w:rPr>
                <w:rFonts w:ascii="Times New Roman" w:eastAsia="Times New Roman" w:hAnsi="Times New Roman"/>
                <w:sz w:val="18"/>
                <w:szCs w:val="18"/>
              </w:rPr>
              <w:t>541661,69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3D3A">
              <w:rPr>
                <w:rFonts w:ascii="Times New Roman" w:eastAsia="Times New Roman" w:hAnsi="Times New Roman"/>
                <w:sz w:val="18"/>
                <w:szCs w:val="18"/>
              </w:rPr>
              <w:t>7975,14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23082A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3D3A">
              <w:rPr>
                <w:rFonts w:ascii="Times New Roman" w:hAnsi="Times New Roman"/>
                <w:sz w:val="18"/>
                <w:szCs w:val="18"/>
              </w:rPr>
              <w:t>Джак</w:t>
            </w:r>
            <w:proofErr w:type="spellEnd"/>
            <w:r w:rsidRPr="00A23D3A">
              <w:rPr>
                <w:rFonts w:ascii="Times New Roman" w:hAnsi="Times New Roman"/>
                <w:sz w:val="18"/>
                <w:szCs w:val="18"/>
              </w:rPr>
              <w:t xml:space="preserve"> Н.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9D211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A23D3A" w:rsidRDefault="009944C5" w:rsidP="009D211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9D211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48,6</w:t>
            </w:r>
          </w:p>
          <w:p w:rsidR="009944C5" w:rsidRPr="00A23D3A" w:rsidRDefault="009944C5" w:rsidP="009D211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3D3A">
              <w:rPr>
                <w:rFonts w:ascii="Times New Roman" w:eastAsia="Times New Roman" w:hAnsi="Times New Roman"/>
                <w:sz w:val="18"/>
                <w:szCs w:val="18"/>
              </w:rPr>
              <w:t>385630,23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3D3A">
              <w:rPr>
                <w:rFonts w:ascii="Times New Roman" w:eastAsia="Times New Roman" w:hAnsi="Times New Roman"/>
                <w:sz w:val="18"/>
                <w:szCs w:val="18"/>
              </w:rPr>
              <w:t>82410,42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3D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3D3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A23D3A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3D3A">
              <w:rPr>
                <w:rFonts w:ascii="Times New Roman" w:eastAsia="Times New Roman" w:hAnsi="Times New Roman"/>
                <w:sz w:val="18"/>
                <w:szCs w:val="18"/>
              </w:rPr>
              <w:t>7975,14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323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2A" w:rsidRPr="003E6325" w:rsidRDefault="0023082A" w:rsidP="00432C61">
            <w:pPr>
              <w:pStyle w:val="a3"/>
              <w:spacing w:before="0" w:beforeAutospacing="0" w:after="0"/>
              <w:jc w:val="center"/>
              <w:rPr>
                <w:b/>
              </w:rPr>
            </w:pPr>
            <w:r w:rsidRPr="003E6325">
              <w:rPr>
                <w:b/>
                <w:sz w:val="18"/>
              </w:rPr>
              <w:t xml:space="preserve">Государственное учреждение – Управление Пенсионного фонда Российской Федерации в </w:t>
            </w:r>
            <w:proofErr w:type="spellStart"/>
            <w:r w:rsidRPr="003E6325">
              <w:rPr>
                <w:b/>
                <w:sz w:val="18"/>
              </w:rPr>
              <w:t>Веневском</w:t>
            </w:r>
            <w:proofErr w:type="spellEnd"/>
            <w:r w:rsidRPr="003E6325">
              <w:rPr>
                <w:b/>
                <w:sz w:val="18"/>
              </w:rPr>
              <w:t xml:space="preserve"> районе Тульской области</w:t>
            </w:r>
          </w:p>
        </w:tc>
      </w:tr>
      <w:tr w:rsidR="0023082A" w:rsidRPr="00717FD2" w:rsidTr="00432C61">
        <w:tblPrEx>
          <w:tblLook w:val="00A0"/>
        </w:tblPrEx>
        <w:trPr>
          <w:trHeight w:val="1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226190" w:rsidP="005D0FA8">
            <w:pPr>
              <w:pStyle w:val="a3"/>
              <w:snapToGrid w:val="0"/>
              <w:spacing w:before="0" w:beforeAutospacing="0" w:after="0" w:line="15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r w:rsidRPr="007B0DBA">
              <w:rPr>
                <w:bCs/>
                <w:sz w:val="18"/>
                <w:szCs w:val="18"/>
              </w:rPr>
              <w:t>Бузовкина С</w:t>
            </w:r>
            <w:r>
              <w:rPr>
                <w:bCs/>
                <w:sz w:val="18"/>
                <w:szCs w:val="18"/>
              </w:rPr>
              <w:t>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9622A6">
            <w:pPr>
              <w:pStyle w:val="DefaultText"/>
              <w:snapToGrid w:val="0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У</w:t>
            </w:r>
            <w:r w:rsidRPr="007B0DBA">
              <w:rPr>
                <w:sz w:val="18"/>
                <w:szCs w:val="18"/>
              </w:rPr>
              <w:t>правления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Садовый земельный участок</w:t>
            </w:r>
          </w:p>
          <w:p w:rsidR="009944C5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Индивидуальная</w:t>
            </w: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1000</w:t>
            </w: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F02CE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796932,97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Земельный участок под гаражом</w:t>
            </w:r>
          </w:p>
          <w:p w:rsidR="009944C5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Трехкомнатная квартира</w:t>
            </w:r>
          </w:p>
          <w:p w:rsidR="009944C5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Индивидуальная</w:t>
            </w: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Совместная</w:t>
            </w: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21,5</w:t>
            </w: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Легковой автомобиль</w:t>
            </w: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  <w:lang w:val="en-US"/>
              </w:rPr>
              <w:t>SKODAOCTAVIA</w:t>
            </w:r>
            <w:r w:rsidRPr="007B0DBA">
              <w:rPr>
                <w:sz w:val="18"/>
                <w:szCs w:val="18"/>
              </w:rPr>
              <w:t>,</w:t>
            </w:r>
          </w:p>
          <w:p w:rsidR="009944C5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</w:p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 xml:space="preserve">Легковой автомобиль </w:t>
            </w:r>
            <w:r w:rsidRPr="007B0DBA">
              <w:rPr>
                <w:sz w:val="18"/>
                <w:szCs w:val="18"/>
                <w:lang w:val="en-US"/>
              </w:rPr>
              <w:t>RENAULTDUSTER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DefaultText"/>
              <w:snapToGrid w:val="0"/>
              <w:jc w:val="center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604010,06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226190" w:rsidP="005D0FA8">
            <w:pPr>
              <w:pStyle w:val="a3"/>
              <w:snapToGrid w:val="0"/>
              <w:spacing w:before="0" w:beforeAutospacing="0" w:after="0" w:line="15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proofErr w:type="spellStart"/>
            <w:r w:rsidRPr="007B0DBA">
              <w:rPr>
                <w:bCs/>
                <w:sz w:val="18"/>
                <w:szCs w:val="18"/>
              </w:rPr>
              <w:t>Выборнова</w:t>
            </w:r>
            <w:r>
              <w:rPr>
                <w:bCs/>
                <w:sz w:val="18"/>
                <w:szCs w:val="18"/>
              </w:rPr>
              <w:t>М.М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Руководитель группы по социальным выплатам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1239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9D211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9D211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 1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496181,49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226190" w:rsidP="005D0FA8">
            <w:pPr>
              <w:pStyle w:val="a3"/>
              <w:snapToGrid w:val="0"/>
              <w:spacing w:before="0" w:beforeAutospacing="0" w:after="0" w:line="15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proofErr w:type="spellStart"/>
            <w:r w:rsidRPr="007B0DBA">
              <w:rPr>
                <w:bCs/>
                <w:sz w:val="18"/>
                <w:szCs w:val="18"/>
              </w:rPr>
              <w:t>Дехант</w:t>
            </w:r>
            <w:proofErr w:type="spellEnd"/>
            <w:r w:rsidRPr="007B0DBA">
              <w:rPr>
                <w:bCs/>
                <w:sz w:val="18"/>
                <w:szCs w:val="18"/>
              </w:rPr>
              <w:t xml:space="preserve"> Л</w:t>
            </w:r>
            <w:r>
              <w:rPr>
                <w:bCs/>
                <w:sz w:val="18"/>
                <w:szCs w:val="18"/>
              </w:rPr>
              <w:t>.В.</w:t>
            </w:r>
          </w:p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9D211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 xml:space="preserve"> 1\2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359401,12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3-комнатна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DUSTER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 xml:space="preserve"> легковой универсал, 2014 г.</w:t>
            </w:r>
            <w:proofErr w:type="gramStart"/>
            <w:r w:rsidRPr="007B0DB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7B0DB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lastRenderedPageBreak/>
              <w:t>474343,86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собственность 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1\2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62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226190" w:rsidP="005D0FA8">
            <w:pPr>
              <w:pStyle w:val="a3"/>
              <w:snapToGrid w:val="0"/>
              <w:spacing w:before="0" w:beforeAutospacing="0" w:after="0" w:line="15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proofErr w:type="spellStart"/>
            <w:r w:rsidRPr="007B0DBA">
              <w:rPr>
                <w:bCs/>
                <w:sz w:val="18"/>
                <w:szCs w:val="18"/>
              </w:rPr>
              <w:t>Евдокимкина</w:t>
            </w:r>
            <w:proofErr w:type="spellEnd"/>
            <w:r w:rsidR="00226190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 2-комнатная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50,2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 2-комнатная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419282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 2-комнатная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RENO LOGAN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2008 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г.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09510,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226190" w:rsidP="005D0FA8">
            <w:pPr>
              <w:pStyle w:val="a3"/>
              <w:snapToGrid w:val="0"/>
              <w:spacing w:before="0" w:beforeAutospacing="0" w:after="0" w:line="15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r w:rsidRPr="007B0DBA">
              <w:rPr>
                <w:bCs/>
                <w:sz w:val="18"/>
                <w:szCs w:val="18"/>
              </w:rPr>
              <w:t>Захарова С</w:t>
            </w:r>
            <w:r>
              <w:rPr>
                <w:bCs/>
                <w:sz w:val="18"/>
                <w:szCs w:val="18"/>
              </w:rPr>
              <w:t>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отдела назначения, перерасчета, выплаты пенсии и </w:t>
            </w:r>
            <w:proofErr w:type="gramStart"/>
            <w:r w:rsidRPr="007B0DBA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7B0DBA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Общая долевая, доля в праве 1/2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370546,59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226190" w:rsidP="009D211C">
            <w:pPr>
              <w:pStyle w:val="a3"/>
              <w:spacing w:before="0" w:beforeAutospacing="0" w:after="0" w:line="15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9D211C">
            <w:pPr>
              <w:pStyle w:val="a3"/>
              <w:spacing w:before="0" w:beforeAutospacing="0" w:after="0" w:line="15" w:lineRule="atLeast"/>
              <w:rPr>
                <w:sz w:val="18"/>
                <w:szCs w:val="18"/>
              </w:rPr>
            </w:pPr>
            <w:proofErr w:type="spellStart"/>
            <w:r w:rsidRPr="007B0DBA">
              <w:rPr>
                <w:bCs/>
                <w:sz w:val="18"/>
                <w:szCs w:val="18"/>
              </w:rPr>
              <w:t>Манзурова</w:t>
            </w:r>
            <w:proofErr w:type="spellEnd"/>
            <w:r w:rsidR="00226190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долевая, доля в праве ¼</w:t>
            </w:r>
          </w:p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lastRenderedPageBreak/>
              <w:t>60,2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lastRenderedPageBreak/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Sentra</w:t>
            </w:r>
            <w:proofErr w:type="spellEnd"/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(2014)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429863,38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pacing w:before="0" w:beforeAutospacing="0" w:after="0" w:line="15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pacing w:before="0" w:beforeAutospacing="0" w:after="0" w:line="15" w:lineRule="atLeast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енсионер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Общая долевая, доля в праве ¼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28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Wolksvagen</w:t>
            </w:r>
            <w:proofErr w:type="spellEnd"/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Polo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 xml:space="preserve"> (2013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585013,83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Общая долевая, доля в праве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0D5E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Общая долевая, доля в праве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60,2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226190" w:rsidP="009D211C">
            <w:pPr>
              <w:pStyle w:val="a3"/>
              <w:snapToGrid w:val="0"/>
              <w:spacing w:before="0" w:beforeAutospacing="0" w:after="0" w:line="15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9D211C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proofErr w:type="spellStart"/>
            <w:r w:rsidRPr="007B0DBA">
              <w:rPr>
                <w:bCs/>
                <w:sz w:val="18"/>
                <w:szCs w:val="18"/>
              </w:rPr>
              <w:t>Мякотникова</w:t>
            </w:r>
            <w:proofErr w:type="spellEnd"/>
            <w:r w:rsidR="00226190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Начальни</w:t>
            </w:r>
            <w:r>
              <w:rPr>
                <w:sz w:val="18"/>
                <w:szCs w:val="18"/>
              </w:rPr>
              <w:t>к отдела персонифицированного</w:t>
            </w:r>
            <w:r w:rsidRPr="007B0DBA">
              <w:rPr>
                <w:sz w:val="18"/>
                <w:szCs w:val="18"/>
              </w:rPr>
              <w:t xml:space="preserve"> учета, администрирования страховых взносов, взаимодействия со страхователями и             взыскания задолженности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59,7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633906,67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Автомобиль легковой RENAULT DUSTER, 2013 г.</w:t>
            </w:r>
            <w:proofErr w:type="gramStart"/>
            <w:r w:rsidRPr="007B0DB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7B0DB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217924,45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14400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226190" w:rsidP="009D211C">
            <w:pPr>
              <w:pStyle w:val="a3"/>
              <w:snapToGrid w:val="0"/>
              <w:spacing w:before="0" w:beforeAutospacing="0" w:after="0" w:line="15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9D211C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r w:rsidRPr="007B0DBA">
              <w:rPr>
                <w:bCs/>
                <w:sz w:val="18"/>
                <w:szCs w:val="18"/>
              </w:rPr>
              <w:t>Савушкина О</w:t>
            </w:r>
            <w:r>
              <w:rPr>
                <w:bCs/>
                <w:sz w:val="18"/>
                <w:szCs w:val="18"/>
              </w:rPr>
              <w:t>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 xml:space="preserve">аместитель начальника ОНПВП и </w:t>
            </w:r>
            <w:r w:rsidRPr="007B0DBA">
              <w:rPr>
                <w:rFonts w:ascii="Times New Roman" w:hAnsi="Times New Roman"/>
                <w:sz w:val="18"/>
                <w:szCs w:val="18"/>
              </w:rPr>
              <w:lastRenderedPageBreak/>
              <w:t>ОППЗЛ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lastRenderedPageBreak/>
              <w:t>квартира 1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589729,65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 3-х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226190" w:rsidP="009D211C">
            <w:pPr>
              <w:pStyle w:val="a3"/>
              <w:spacing w:before="0" w:beforeAutospacing="0" w:after="0" w:line="15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9D211C">
            <w:pPr>
              <w:pStyle w:val="a3"/>
              <w:spacing w:before="0" w:beforeAutospacing="0" w:after="0" w:line="15" w:lineRule="atLeast"/>
              <w:rPr>
                <w:sz w:val="18"/>
                <w:szCs w:val="18"/>
              </w:rPr>
            </w:pPr>
            <w:r w:rsidRPr="007B0DBA">
              <w:rPr>
                <w:bCs/>
                <w:sz w:val="18"/>
                <w:szCs w:val="18"/>
              </w:rPr>
              <w:t>Суркова Е</w:t>
            </w:r>
            <w:r>
              <w:rPr>
                <w:bCs/>
                <w:sz w:val="18"/>
                <w:szCs w:val="18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 xml:space="preserve">лавный специалист-эксперт отдела ПУ, АСВ, </w:t>
            </w:r>
            <w:proofErr w:type="gramStart"/>
            <w:r w:rsidRPr="007B0DBA">
              <w:rPr>
                <w:rFonts w:ascii="Times New Roman" w:hAnsi="Times New Roman"/>
                <w:sz w:val="18"/>
                <w:szCs w:val="18"/>
              </w:rPr>
              <w:t>ВС</w:t>
            </w:r>
            <w:proofErr w:type="gramEnd"/>
            <w:r w:rsidRPr="007B0DBA">
              <w:rPr>
                <w:rFonts w:ascii="Times New Roman" w:hAnsi="Times New Roman"/>
                <w:sz w:val="18"/>
                <w:szCs w:val="18"/>
              </w:rPr>
              <w:t xml:space="preserve">  и ВЗ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3-х комнатная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 собствен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ность</w:t>
            </w:r>
          </w:p>
          <w:p w:rsidR="009944C5" w:rsidRDefault="009944C5" w:rsidP="009D21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D21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3/4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58,3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DBA">
              <w:rPr>
                <w:rFonts w:ascii="Times New Roman" w:hAnsi="Times New Roman"/>
                <w:sz w:val="18"/>
                <w:szCs w:val="18"/>
              </w:rPr>
              <w:t>З-х</w:t>
            </w:r>
            <w:proofErr w:type="spellEnd"/>
            <w:r w:rsidRPr="007B0DBA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RENAULT LOGAN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2015 </w:t>
            </w:r>
            <w:proofErr w:type="spellStart"/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г.в</w:t>
            </w:r>
            <w:proofErr w:type="spellEnd"/>
            <w:r w:rsidRPr="007B0DBA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D211C" w:rsidRDefault="009944C5" w:rsidP="005D0FA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199484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7975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1</w:t>
            </w: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226190" w:rsidP="009D211C">
            <w:pPr>
              <w:pStyle w:val="a3"/>
              <w:snapToGrid w:val="0"/>
              <w:spacing w:before="0" w:beforeAutospacing="0" w:after="0" w:line="15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9D211C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proofErr w:type="spellStart"/>
            <w:r w:rsidRPr="007B0DBA">
              <w:rPr>
                <w:bCs/>
                <w:sz w:val="18"/>
                <w:szCs w:val="18"/>
              </w:rPr>
              <w:t>Шауберт</w:t>
            </w:r>
            <w:proofErr w:type="spellEnd"/>
            <w:r w:rsidRPr="007B0DBA">
              <w:rPr>
                <w:bCs/>
                <w:sz w:val="18"/>
                <w:szCs w:val="18"/>
              </w:rPr>
              <w:t xml:space="preserve"> Е</w:t>
            </w:r>
            <w:r>
              <w:rPr>
                <w:bCs/>
                <w:sz w:val="18"/>
                <w:szCs w:val="18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Главный специалист-эксперт группы по социальным выплатам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0D5E17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0D5E17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0D5E17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381452,73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5D0FA8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r w:rsidRPr="007B0DB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3-комнатная 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7B0DBA">
              <w:rPr>
                <w:rFonts w:ascii="Times New Roman" w:hAnsi="Times New Roman"/>
                <w:sz w:val="18"/>
                <w:szCs w:val="18"/>
              </w:rPr>
              <w:t>Астра,2003г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449433,82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3082A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226190" w:rsidP="009D211C">
            <w:pPr>
              <w:pStyle w:val="a3"/>
              <w:snapToGrid w:val="0"/>
              <w:spacing w:before="0" w:beforeAutospacing="0" w:after="0" w:line="15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B0DBA" w:rsidRDefault="009944C5" w:rsidP="009D211C">
            <w:pPr>
              <w:pStyle w:val="a3"/>
              <w:snapToGrid w:val="0"/>
              <w:spacing w:before="0" w:beforeAutospacing="0" w:after="0" w:line="15" w:lineRule="atLeast"/>
              <w:rPr>
                <w:sz w:val="18"/>
                <w:szCs w:val="18"/>
              </w:rPr>
            </w:pPr>
            <w:proofErr w:type="spellStart"/>
            <w:r w:rsidRPr="007B0DBA">
              <w:rPr>
                <w:bCs/>
                <w:sz w:val="18"/>
                <w:szCs w:val="18"/>
              </w:rPr>
              <w:t>Анчухина</w:t>
            </w:r>
            <w:r>
              <w:rPr>
                <w:bCs/>
                <w:sz w:val="18"/>
                <w:szCs w:val="18"/>
              </w:rPr>
              <w:t>И.В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 xml:space="preserve">Начальник отдела назначения, перерасчета, выплаты пенсии и </w:t>
            </w:r>
            <w:proofErr w:type="gramStart"/>
            <w:r w:rsidRPr="007B0DBA">
              <w:rPr>
                <w:rFonts w:ascii="Times New Roman" w:hAnsi="Times New Roman"/>
                <w:sz w:val="18"/>
                <w:szCs w:val="18"/>
              </w:rPr>
              <w:t>оценки</w:t>
            </w:r>
            <w:proofErr w:type="gramEnd"/>
            <w:r w:rsidRPr="007B0DBA">
              <w:rPr>
                <w:rFonts w:ascii="Times New Roman" w:hAnsi="Times New Roman"/>
                <w:sz w:val="18"/>
                <w:szCs w:val="18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1-комнатная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7B0DBA" w:rsidRDefault="009944C5" w:rsidP="009D211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1-комнатная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30,1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B0DBA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DBA">
              <w:rPr>
                <w:rFonts w:ascii="Times New Roman" w:hAnsi="Times New Roman"/>
                <w:sz w:val="18"/>
                <w:szCs w:val="18"/>
              </w:rPr>
              <w:t>418621,46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3082A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190" w:rsidRPr="00717FD2" w:rsidTr="00432C61">
        <w:tblPrEx>
          <w:tblLook w:val="00A0"/>
        </w:tblPrEx>
        <w:trPr>
          <w:trHeight w:val="410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90" w:rsidRPr="00B705A4" w:rsidRDefault="00226190" w:rsidP="00432C61">
            <w:pPr>
              <w:pStyle w:val="a3"/>
              <w:spacing w:before="0" w:beforeAutospacing="0" w:after="0"/>
              <w:jc w:val="center"/>
              <w:rPr>
                <w:b/>
              </w:rPr>
            </w:pPr>
            <w:r w:rsidRPr="00B705A4">
              <w:rPr>
                <w:b/>
                <w:sz w:val="18"/>
              </w:rPr>
              <w:t>Государственное учреждение – Отдел Пенсионного фонда Российской Федерации в Дубенском районе Тульской области</w:t>
            </w:r>
          </w:p>
        </w:tc>
      </w:tr>
      <w:tr w:rsidR="009944C5" w:rsidRPr="00717FD2" w:rsidTr="00432C61">
        <w:tblPrEx>
          <w:tblLook w:val="00A0"/>
        </w:tblPrEx>
        <w:trPr>
          <w:trHeight w:val="2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226190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Юдина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16249">
              <w:rPr>
                <w:rFonts w:ascii="Times New Roman" w:hAnsi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4C5" w:rsidRPr="004E0D34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2"/>
                <w:szCs w:val="18"/>
              </w:rPr>
            </w:pPr>
          </w:p>
          <w:p w:rsidR="009944C5" w:rsidRPr="00D16249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D16249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E0D34" w:rsidRDefault="009944C5" w:rsidP="005D0FA8">
            <w:pPr>
              <w:spacing w:after="0"/>
              <w:jc w:val="center"/>
              <w:rPr>
                <w:rFonts w:ascii="Times New Roman" w:hAnsi="Times New Roman"/>
                <w:sz w:val="6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62,2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61" w:rsidRDefault="00432C61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32C61" w:rsidRDefault="00432C61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2C61" w:rsidRDefault="00432C61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432C61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>емельный участок для строитель</w:t>
            </w:r>
            <w:r w:rsidRPr="00D16249">
              <w:rPr>
                <w:rFonts w:ascii="Times New Roman" w:hAnsi="Times New Roman"/>
                <w:sz w:val="18"/>
                <w:szCs w:val="18"/>
              </w:rPr>
              <w:t>ства гаража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751207,06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26190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226190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Семерикова</w:t>
            </w:r>
            <w:proofErr w:type="spellEnd"/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D16249">
              <w:rPr>
                <w:rFonts w:ascii="Times New Roman" w:hAnsi="Times New Roman"/>
                <w:sz w:val="18"/>
                <w:szCs w:val="18"/>
              </w:rPr>
              <w:t>лавный бухгалтер финансово-экономической группы</w:t>
            </w:r>
          </w:p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земельный участо</w:t>
            </w:r>
            <w:r>
              <w:rPr>
                <w:rFonts w:ascii="Times New Roman" w:hAnsi="Times New Roman"/>
                <w:sz w:val="18"/>
                <w:szCs w:val="18"/>
              </w:rPr>
              <w:t>к для ИЖС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4C5" w:rsidRDefault="009944C5" w:rsidP="005D0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D16249" w:rsidRDefault="009944C5" w:rsidP="005D0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  <w:p w:rsidR="009944C5" w:rsidRDefault="009944C5" w:rsidP="005D0FA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D16249" w:rsidRDefault="009944C5" w:rsidP="005D0FA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1/5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16249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D16249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супругом</w:t>
            </w: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D16249" w:rsidRDefault="009944C5" w:rsidP="005D0FA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D16249" w:rsidRDefault="009944C5" w:rsidP="005D0FA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1/5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долевая, доля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12000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1617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370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1369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70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40,3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автомобиль легковой OPEL ANTARA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автомобиль грузовой IVECO AS440S43 T/P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полуприцеп самосвал 9487</w:t>
            </w:r>
            <w:r w:rsidRPr="00D16249">
              <w:rPr>
                <w:rFonts w:ascii="Times New Roman" w:hAnsi="Times New Roman"/>
                <w:sz w:val="18"/>
                <w:szCs w:val="18"/>
                <w:lang w:val="en-US"/>
              </w:rPr>
              <w:t>SP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444703,88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26190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1/5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16249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D16249">
              <w:rPr>
                <w:rFonts w:ascii="Times New Roman" w:hAnsi="Times New Roman"/>
                <w:sz w:val="18"/>
                <w:szCs w:val="18"/>
              </w:rPr>
              <w:t xml:space="preserve"> совместная с супругой</w:t>
            </w:r>
          </w:p>
          <w:p w:rsidR="009944C5" w:rsidRDefault="009944C5" w:rsidP="005D0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D16249" w:rsidRDefault="009944C5" w:rsidP="005D0FA8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1617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370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1369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2425392,98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26190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1/5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370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26190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1/5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370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26190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226190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Сорокина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D16249">
              <w:rPr>
                <w:rFonts w:ascii="Times New Roman" w:hAnsi="Times New Roman"/>
                <w:sz w:val="18"/>
                <w:szCs w:val="18"/>
              </w:rPr>
              <w:t xml:space="preserve">уководитель группы НПВП и </w:t>
            </w:r>
            <w:proofErr w:type="gramStart"/>
            <w:r w:rsidRPr="00D16249">
              <w:rPr>
                <w:rFonts w:ascii="Times New Roman" w:hAnsi="Times New Roman"/>
                <w:sz w:val="18"/>
                <w:szCs w:val="18"/>
              </w:rPr>
              <w:t>СВ</w:t>
            </w:r>
            <w:proofErr w:type="gramEnd"/>
            <w:r w:rsidRPr="00D16249">
              <w:rPr>
                <w:rFonts w:ascii="Times New Roman" w:hAnsi="Times New Roman"/>
                <w:sz w:val="18"/>
                <w:szCs w:val="18"/>
              </w:rPr>
              <w:t xml:space="preserve"> и ОППЗЛ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36,8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946,1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16249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Pr="00D1624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16249">
              <w:rPr>
                <w:rFonts w:ascii="Times New Roman" w:hAnsi="Times New Roman"/>
                <w:sz w:val="18"/>
                <w:szCs w:val="18"/>
              </w:rPr>
              <w:t>Меган</w:t>
            </w:r>
            <w:proofErr w:type="spellEnd"/>
            <w:r w:rsidRPr="00D16249">
              <w:rPr>
                <w:rFonts w:ascii="Times New Roman" w:hAnsi="Times New Roman"/>
                <w:sz w:val="18"/>
                <w:szCs w:val="18"/>
              </w:rPr>
              <w:t xml:space="preserve"> классик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405643,81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26190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8131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16249" w:rsidRDefault="009944C5" w:rsidP="008131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705A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легковой автомобиль ВАЗ 21043</w:t>
            </w:r>
          </w:p>
          <w:p w:rsidR="009944C5" w:rsidRPr="00B705A4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легковой автомобиль Крайслер Гранд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121095,58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26190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226190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Гребенникова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D16249">
              <w:rPr>
                <w:rFonts w:ascii="Times New Roman" w:hAnsi="Times New Roman"/>
                <w:sz w:val="18"/>
                <w:szCs w:val="18"/>
              </w:rPr>
              <w:t xml:space="preserve">уководитель группы ПУ, АСВ, </w:t>
            </w:r>
            <w:proofErr w:type="gramStart"/>
            <w:r w:rsidRPr="00D16249">
              <w:rPr>
                <w:rFonts w:ascii="Times New Roman" w:hAnsi="Times New Roman"/>
                <w:sz w:val="18"/>
                <w:szCs w:val="18"/>
              </w:rPr>
              <w:t>ВС</w:t>
            </w:r>
            <w:proofErr w:type="gramEnd"/>
            <w:r w:rsidRPr="00D16249">
              <w:rPr>
                <w:rFonts w:ascii="Times New Roman" w:hAnsi="Times New Roman"/>
                <w:sz w:val="18"/>
                <w:szCs w:val="18"/>
              </w:rPr>
              <w:t>, ВЗ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1/4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840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16249">
              <w:rPr>
                <w:rFonts w:ascii="Times New Roman" w:hAnsi="Times New Roman"/>
                <w:sz w:val="18"/>
                <w:szCs w:val="18"/>
                <w:lang w:val="en-US"/>
              </w:rPr>
              <w:t>CITROEN C4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6966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623800,6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26190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1/4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840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137600,00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26190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1/4</w:t>
            </w: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840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26190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226190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Кислых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D16249">
              <w:rPr>
                <w:rFonts w:ascii="Times New Roman" w:hAnsi="Times New Roman"/>
                <w:sz w:val="18"/>
                <w:szCs w:val="18"/>
              </w:rPr>
              <w:t>уководитель группы клиентской службы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421422,86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26190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D16249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26190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226190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16249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Ягерт</w:t>
            </w:r>
            <w:proofErr w:type="spellEnd"/>
            <w:r w:rsidRPr="00D162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D16249">
              <w:rPr>
                <w:rFonts w:ascii="Times New Roman" w:hAnsi="Times New Roman"/>
                <w:sz w:val="18"/>
                <w:szCs w:val="18"/>
              </w:rPr>
              <w:t>лавный специалист-эксперт (юрисконсульт)</w:t>
            </w:r>
          </w:p>
          <w:p w:rsidR="009944C5" w:rsidRPr="00D16249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 xml:space="preserve">земельный участок (земли </w:t>
            </w: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сельскохозяйственного 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долевая, доля в праве 1/328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74,6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16284228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1624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6249">
              <w:rPr>
                <w:rFonts w:ascii="Times New Roman" w:hAnsi="Times New Roman"/>
                <w:sz w:val="18"/>
                <w:szCs w:val="18"/>
              </w:rPr>
              <w:t>348711,51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226190" w:rsidP="00432C61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190" w:rsidRPr="00717FD2" w:rsidTr="00432C61">
        <w:tblPrEx>
          <w:tblLook w:val="00A0"/>
        </w:tblPrEx>
        <w:trPr>
          <w:trHeight w:val="347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90" w:rsidRDefault="00226190" w:rsidP="00432C61">
            <w:pPr>
              <w:pStyle w:val="a3"/>
              <w:spacing w:before="0" w:beforeAutospacing="0" w:after="0"/>
              <w:jc w:val="center"/>
            </w:pPr>
            <w:r w:rsidRPr="002C1354">
              <w:rPr>
                <w:b/>
                <w:sz w:val="18"/>
                <w:szCs w:val="18"/>
              </w:rPr>
              <w:lastRenderedPageBreak/>
              <w:t>Государственное учреждение – Управление Пенсионного фонда Росс</w:t>
            </w:r>
            <w:r>
              <w:rPr>
                <w:b/>
                <w:sz w:val="18"/>
                <w:szCs w:val="18"/>
              </w:rPr>
              <w:t>ийской Федерации в</w:t>
            </w:r>
            <w:r w:rsidRPr="002C135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2C1354">
              <w:rPr>
                <w:b/>
                <w:sz w:val="18"/>
                <w:szCs w:val="18"/>
              </w:rPr>
              <w:t>г</w:t>
            </w:r>
            <w:proofErr w:type="gramEnd"/>
            <w:r w:rsidRPr="002C1354">
              <w:rPr>
                <w:b/>
                <w:sz w:val="18"/>
                <w:szCs w:val="18"/>
              </w:rPr>
              <w:t>. Ефремов Тульской области (межрайонное)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  <w:lang w:eastAsia="ru-RU"/>
              </w:rPr>
              <w:t>Мальцева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Общая  долевая, доля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770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2300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41,2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2E103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2E103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835996,33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Общая  долевая, доля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A97287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  <w:lang w:val="en-US"/>
              </w:rPr>
              <w:t>KIA SPEKTRA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966CB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  <w:lang w:val="en-US"/>
              </w:rPr>
              <w:t>166989,5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  <w:lang w:eastAsia="ru-RU"/>
              </w:rPr>
              <w:t>Попкова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869ED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9869ED">
              <w:rPr>
                <w:rFonts w:ascii="Times New Roman" w:hAnsi="Times New Roman"/>
                <w:sz w:val="18"/>
                <w:szCs w:val="18"/>
              </w:rPr>
              <w:t>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41,3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A97287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566834,9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869ED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9869ED">
              <w:rPr>
                <w:rFonts w:ascii="Times New Roman" w:hAnsi="Times New Roman"/>
                <w:sz w:val="18"/>
                <w:szCs w:val="18"/>
              </w:rPr>
              <w:t>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Автомобиль ВАЗ 2104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9869ED">
              <w:rPr>
                <w:rFonts w:ascii="Times New Roman" w:hAnsi="Times New Roman"/>
                <w:sz w:val="18"/>
                <w:szCs w:val="18"/>
                <w:lang w:val="en-US"/>
              </w:rPr>
              <w:t>KIAJD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9869ED">
              <w:rPr>
                <w:rFonts w:ascii="Times New Roman" w:hAnsi="Times New Roman"/>
                <w:sz w:val="18"/>
                <w:szCs w:val="18"/>
                <w:lang w:val="en-US"/>
              </w:rPr>
              <w:t>Ceed</w:t>
            </w:r>
            <w:proofErr w:type="spellEnd"/>
            <w:r w:rsidRPr="009869E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279473,59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Насонова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A97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869ED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End"/>
            <w:r w:rsidRPr="009869ED">
              <w:rPr>
                <w:rFonts w:ascii="Times New Roman" w:hAnsi="Times New Roman"/>
                <w:sz w:val="18"/>
                <w:szCs w:val="18"/>
              </w:rPr>
              <w:t>KiajesSportage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1066709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869ED" w:rsidRDefault="009944C5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1. Доход по основному месту работы</w:t>
            </w:r>
          </w:p>
          <w:p w:rsidR="009944C5" w:rsidRPr="009869ED" w:rsidRDefault="009944C5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2. Накопления за предыдущие годы</w:t>
            </w:r>
          </w:p>
          <w:p w:rsidR="009944C5" w:rsidRPr="009869ED" w:rsidRDefault="009944C5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3. Ипотека</w:t>
            </w:r>
          </w:p>
          <w:p w:rsidR="009944C5" w:rsidRPr="009869ED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4. Средства материнского (семейного) капитала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</w:t>
            </w:r>
            <w:r w:rsidRPr="009869ED">
              <w:rPr>
                <w:rFonts w:ascii="Times New Roman" w:hAnsi="Times New Roman"/>
                <w:sz w:val="18"/>
                <w:szCs w:val="18"/>
              </w:rPr>
              <w:lastRenderedPageBreak/>
              <w:t>долевая,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lastRenderedPageBreak/>
              <w:t>55,7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A97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470372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A972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86497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1552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Спиридонов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Автомобиль LADA 219010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481769,92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EC3B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367763,92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Мартынова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Общая долевая, 1\2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49,4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EC3B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400202,66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Общая долевая, 1\2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ВАЗ -321213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578105,34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Козлова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Главный специалист-эксперт финансово-экономиче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Земельный участок, дачный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0,045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0E42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0E42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616198,62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Гриднева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Главный специалист-эксперт (по кадрам и делопроизводству)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0E42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0E420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417406,44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4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долевая, </w:t>
            </w:r>
            <w:r w:rsidRPr="009869ED">
              <w:rPr>
                <w:rFonts w:ascii="Times New Roman" w:hAnsi="Times New Roman"/>
                <w:sz w:val="18"/>
                <w:szCs w:val="18"/>
              </w:rPr>
              <w:lastRenderedPageBreak/>
              <w:t>1/3 доли</w:t>
            </w: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2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lastRenderedPageBreak/>
              <w:t>62,7</w:t>
            </w: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137,8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0E420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Pr="009869E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 w:rsidRPr="009869ED">
              <w:rPr>
                <w:rFonts w:ascii="Times New Roman" w:hAnsi="Times New Roman"/>
                <w:sz w:val="18"/>
                <w:szCs w:val="18"/>
                <w:lang w:val="en-US"/>
              </w:rPr>
              <w:t>BMWx</w:t>
            </w:r>
            <w:proofErr w:type="spellEnd"/>
            <w:r w:rsidRPr="009869ED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9944C5" w:rsidRPr="009869ED" w:rsidRDefault="009944C5" w:rsidP="00226190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   </w:t>
            </w:r>
            <w:proofErr w:type="spellStart"/>
            <w:r w:rsidRPr="009869ED">
              <w:rPr>
                <w:rFonts w:ascii="Times New Roman" w:hAnsi="Times New Roman"/>
                <w:sz w:val="18"/>
                <w:szCs w:val="18"/>
                <w:lang w:val="en-US"/>
              </w:rPr>
              <w:t>BMWx</w:t>
            </w:r>
            <w:proofErr w:type="spellEnd"/>
            <w:r w:rsidRPr="009869E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9ED">
              <w:rPr>
                <w:rFonts w:ascii="Times New Roman" w:hAnsi="Times New Roman"/>
                <w:sz w:val="18"/>
                <w:szCs w:val="18"/>
              </w:rPr>
              <w:lastRenderedPageBreak/>
              <w:t>310040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22619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6190" w:rsidRPr="00717FD2" w:rsidTr="00432C61">
        <w:tblPrEx>
          <w:tblLook w:val="00A0"/>
        </w:tblPrEx>
        <w:trPr>
          <w:trHeight w:val="467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90" w:rsidRPr="00B7732B" w:rsidRDefault="0022619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32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 w:rsidRPr="00B7732B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proofErr w:type="gramEnd"/>
            <w:r w:rsidRPr="00B7732B">
              <w:rPr>
                <w:rFonts w:ascii="Times New Roman" w:hAnsi="Times New Roman"/>
                <w:b/>
                <w:sz w:val="18"/>
                <w:szCs w:val="18"/>
              </w:rPr>
              <w:t>. Кимовск и 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имовском районе Т</w:t>
            </w:r>
            <w:r w:rsidRPr="00B7732B">
              <w:rPr>
                <w:rFonts w:ascii="Times New Roman" w:hAnsi="Times New Roman"/>
                <w:b/>
                <w:sz w:val="18"/>
                <w:szCs w:val="18"/>
              </w:rPr>
              <w:t>ульской области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444470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5F1D54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Котова Н.А.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Начальник Управления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земельный участок под ИСЖ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земельный участок для обслуживания и содержания существующего гаража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жилой дом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гараж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индивидуальная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общая долевая собственность, доля в праве 1/2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индивидуальная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долевая собственность, доля в праве</w:t>
            </w:r>
            <w:proofErr w:type="gramStart"/>
            <w:r w:rsidRPr="005F1D54">
              <w:rPr>
                <w:sz w:val="18"/>
                <w:szCs w:val="18"/>
              </w:rPr>
              <w:t>1</w:t>
            </w:r>
            <w:proofErr w:type="gramEnd"/>
            <w:r w:rsidRPr="005F1D54">
              <w:rPr>
                <w:sz w:val="18"/>
                <w:szCs w:val="18"/>
              </w:rPr>
              <w:t>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1500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36,8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Россия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Россия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Россия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Россия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Нет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Нет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797534,58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444470" w:rsidP="00432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5F1D54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F1D54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земельный участок для обслуживания и содержания существующего гаража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общая долевая собственность, доля в праве 1/2</w:t>
            </w: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долевая собственность, доля в праве</w:t>
            </w:r>
            <w:r>
              <w:rPr>
                <w:sz w:val="18"/>
                <w:szCs w:val="18"/>
              </w:rPr>
              <w:t>½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30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Россия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Россия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Форд Фокус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(2011г.в.)</w:t>
            </w:r>
          </w:p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F1D54">
              <w:rPr>
                <w:sz w:val="18"/>
                <w:szCs w:val="18"/>
              </w:rPr>
              <w:t>369691,15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5F1D54" w:rsidRDefault="00444470" w:rsidP="00432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46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444470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325199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 xml:space="preserve">Зайцева </w:t>
            </w:r>
            <w:r>
              <w:rPr>
                <w:sz w:val="18"/>
                <w:szCs w:val="18"/>
              </w:rPr>
              <w:t>И.Е.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квартира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квартира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  <w:r w:rsidRPr="00325199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индивидуальная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68041C" w:rsidRDefault="009944C5" w:rsidP="005D0FA8">
            <w:pPr>
              <w:spacing w:after="0"/>
              <w:jc w:val="center"/>
              <w:rPr>
                <w:rFonts w:ascii="Times New Roman" w:hAnsi="Times New Roman"/>
                <w:sz w:val="10"/>
                <w:szCs w:val="18"/>
              </w:rPr>
            </w:pPr>
          </w:p>
          <w:p w:rsidR="009944C5" w:rsidRPr="0032519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19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32519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32519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199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325199"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32519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519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32519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32519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325199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25199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325199"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671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1502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68041C" w:rsidRDefault="009944C5" w:rsidP="005D0FA8">
            <w:pPr>
              <w:pStyle w:val="a3"/>
              <w:spacing w:before="0" w:beforeAutospacing="0" w:after="0"/>
              <w:jc w:val="center"/>
              <w:rPr>
                <w:sz w:val="2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52,5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63,3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Россия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Россия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68041C" w:rsidRDefault="009944C5" w:rsidP="005D0FA8">
            <w:pPr>
              <w:pStyle w:val="a3"/>
              <w:spacing w:before="0" w:beforeAutospacing="0" w:after="0"/>
              <w:jc w:val="center"/>
              <w:rPr>
                <w:sz w:val="2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Россия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Россия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25199">
              <w:rPr>
                <w:sz w:val="18"/>
                <w:szCs w:val="18"/>
              </w:rPr>
              <w:t>ет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25199">
              <w:rPr>
                <w:sz w:val="18"/>
                <w:szCs w:val="18"/>
              </w:rPr>
              <w:t>ет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644971,96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444470" w:rsidP="00432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325199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25199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СЕАЗ 11113-02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  <w:lang w:val="en-US"/>
              </w:rPr>
              <w:t>CHEVROLETKL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1</w:t>
            </w:r>
            <w:r w:rsidRPr="00325199">
              <w:rPr>
                <w:sz w:val="18"/>
                <w:szCs w:val="18"/>
                <w:lang w:val="en-US"/>
              </w:rPr>
              <w:t>JCRUZE</w:t>
            </w:r>
            <w:r w:rsidRPr="00325199">
              <w:rPr>
                <w:sz w:val="18"/>
                <w:szCs w:val="18"/>
              </w:rPr>
              <w:t>;</w:t>
            </w:r>
          </w:p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автоприцеп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596445,42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444470" w:rsidP="00432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325199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25199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325199">
              <w:rPr>
                <w:sz w:val="18"/>
                <w:szCs w:val="18"/>
              </w:rPr>
              <w:t>9258,78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25199" w:rsidRDefault="00444470" w:rsidP="00432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717FD2" w:rsidTr="00432C61">
        <w:tblPrEx>
          <w:tblLook w:val="00A0"/>
        </w:tblPrEx>
        <w:trPr>
          <w:trHeight w:val="11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444470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63E7D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3E7D">
              <w:rPr>
                <w:rFonts w:ascii="Times New Roman" w:hAnsi="Times New Roman"/>
                <w:sz w:val="18"/>
                <w:szCs w:val="18"/>
              </w:rPr>
              <w:t>Проничкина Н.М.</w:t>
            </w:r>
          </w:p>
          <w:p w:rsidR="009944C5" w:rsidRPr="00B63E7D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63E7D">
              <w:rPr>
                <w:rFonts w:ascii="Times New Roman" w:hAnsi="Times New Roman"/>
                <w:sz w:val="18"/>
                <w:szCs w:val="18"/>
              </w:rPr>
              <w:t>лавный бухгалтер-руководитель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E7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B63E7D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63E7D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63E7D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индивидуальная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60,9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Россия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E7D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B63E7D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63E7D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63E7D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 xml:space="preserve">КИА </w:t>
            </w:r>
            <w:r w:rsidRPr="00B63E7D">
              <w:rPr>
                <w:sz w:val="18"/>
                <w:szCs w:val="18"/>
                <w:lang w:val="en-US"/>
              </w:rPr>
              <w:t>SLS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СПОРЕЙДЖ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(2015 г.</w:t>
            </w:r>
            <w:proofErr w:type="gramStart"/>
            <w:r w:rsidRPr="00B63E7D">
              <w:rPr>
                <w:sz w:val="18"/>
                <w:szCs w:val="18"/>
              </w:rPr>
              <w:t>в</w:t>
            </w:r>
            <w:proofErr w:type="gramEnd"/>
            <w:r w:rsidRPr="00B63E7D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678230,14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444470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63E7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63E7D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E7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63E7D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E7D">
              <w:rPr>
                <w:rFonts w:ascii="Times New Roman" w:hAnsi="Times New Roman"/>
                <w:sz w:val="18"/>
                <w:szCs w:val="18"/>
              </w:rPr>
              <w:t>Комната в 2-х комнатной квартире</w:t>
            </w:r>
          </w:p>
          <w:p w:rsidR="009944C5" w:rsidRPr="00B63E7D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63E7D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E7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63E7D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E7D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 w:rsidRPr="00B63E7D">
              <w:rPr>
                <w:rFonts w:ascii="Times New Roman" w:hAnsi="Times New Roman"/>
                <w:sz w:val="18"/>
                <w:szCs w:val="18"/>
              </w:rPr>
              <w:t>садоводчества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индивидуальная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индивидуальная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Долевая 1/2</w:t>
            </w: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индивидуальная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51,5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15,6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21,7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Россия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Россия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Россия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Россия</w:t>
            </w:r>
          </w:p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63E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Автоприцеп ТМЗ-9.601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9944C5" w:rsidP="005D0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E7D">
              <w:rPr>
                <w:rFonts w:ascii="Times New Roman" w:hAnsi="Times New Roman" w:cs="Times New Roman"/>
                <w:sz w:val="18"/>
                <w:szCs w:val="18"/>
              </w:rPr>
              <w:t>494845,97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63E7D" w:rsidRDefault="00444470" w:rsidP="00432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444470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474D">
              <w:rPr>
                <w:rFonts w:ascii="Times New Roman" w:hAnsi="Times New Roman"/>
                <w:sz w:val="18"/>
                <w:szCs w:val="18"/>
              </w:rPr>
              <w:t>Гореликова</w:t>
            </w:r>
            <w:proofErr w:type="spellEnd"/>
            <w:r w:rsidRPr="004B474D"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lastRenderedPageBreak/>
              <w:t xml:space="preserve">Начальник </w:t>
            </w:r>
            <w:r w:rsidRPr="004B474D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lastRenderedPageBreak/>
              <w:t>Квартира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Земельный участок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Гараж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lastRenderedPageBreak/>
              <w:t>Индивидуа</w:t>
            </w:r>
            <w:r w:rsidRPr="004B474D">
              <w:rPr>
                <w:sz w:val="18"/>
                <w:szCs w:val="18"/>
              </w:rPr>
              <w:lastRenderedPageBreak/>
              <w:t>льная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индивидуальная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lastRenderedPageBreak/>
              <w:t>63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38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lastRenderedPageBreak/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lastRenderedPageBreak/>
              <w:t>нет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lastRenderedPageBreak/>
              <w:t>нет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966CB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522789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444470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4B474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74D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7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7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B47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18604,91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444470" w:rsidP="00432C6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444470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Бочкова О.Н</w:t>
            </w: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Индивидуальная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индивидуальная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67,5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33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B474D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565020,03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444470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Второва Е.В.</w:t>
            </w: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113,1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1065,93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нет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470856,67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4F2772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4B474D" w:rsidRDefault="009944C5" w:rsidP="004F2772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B474D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Долевая собственность, доля в праве 1/2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Общая форма владения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113,1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1065,93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169310,46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444470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474D">
              <w:rPr>
                <w:rFonts w:ascii="Times New Roman" w:hAnsi="Times New Roman"/>
                <w:sz w:val="18"/>
                <w:szCs w:val="18"/>
              </w:rPr>
              <w:t>Завьялов</w:t>
            </w:r>
            <w:proofErr w:type="spellEnd"/>
            <w:r w:rsidRPr="004B474D">
              <w:rPr>
                <w:rFonts w:ascii="Times New Roman" w:hAnsi="Times New Roman"/>
                <w:sz w:val="18"/>
                <w:szCs w:val="18"/>
              </w:rPr>
              <w:t xml:space="preserve"> А.Н</w:t>
            </w: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ВАЗ 21154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(2007 г.</w:t>
            </w:r>
            <w:proofErr w:type="gramStart"/>
            <w:r w:rsidRPr="004B474D">
              <w:rPr>
                <w:sz w:val="18"/>
                <w:szCs w:val="18"/>
              </w:rPr>
              <w:t>в</w:t>
            </w:r>
            <w:proofErr w:type="gramEnd"/>
            <w:r w:rsidRPr="004B474D">
              <w:rPr>
                <w:sz w:val="18"/>
                <w:szCs w:val="18"/>
              </w:rPr>
              <w:t>.)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454960,55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4B474D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308814,65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444470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Исаева Е.А</w:t>
            </w: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gramStart"/>
            <w:r w:rsidRPr="004B474D">
              <w:rPr>
                <w:sz w:val="18"/>
                <w:szCs w:val="18"/>
              </w:rPr>
              <w:t>Общая</w:t>
            </w:r>
            <w:proofErr w:type="gramEnd"/>
            <w:r w:rsidRPr="004B474D">
              <w:rPr>
                <w:sz w:val="18"/>
                <w:szCs w:val="18"/>
              </w:rPr>
              <w:t xml:space="preserve"> совместная с Исаевым Ю</w:t>
            </w:r>
            <w:r>
              <w:rPr>
                <w:sz w:val="18"/>
                <w:szCs w:val="18"/>
              </w:rPr>
              <w:t>.</w:t>
            </w:r>
            <w:r w:rsidRPr="004B474D">
              <w:rPr>
                <w:sz w:val="18"/>
                <w:szCs w:val="18"/>
              </w:rPr>
              <w:t>Н.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29,9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Квартира 3-х комнатная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58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Грузовой седельный тягач ИВЕКО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Полуприцеп с бортов</w:t>
            </w:r>
            <w:r>
              <w:rPr>
                <w:sz w:val="18"/>
                <w:szCs w:val="18"/>
              </w:rPr>
              <w:t>о</w:t>
            </w:r>
            <w:r w:rsidRPr="004B474D">
              <w:rPr>
                <w:sz w:val="18"/>
                <w:szCs w:val="18"/>
              </w:rPr>
              <w:t xml:space="preserve">й </w:t>
            </w:r>
            <w:r w:rsidRPr="004B474D">
              <w:rPr>
                <w:sz w:val="18"/>
                <w:szCs w:val="18"/>
              </w:rPr>
              <w:lastRenderedPageBreak/>
              <w:t>платформой ШМИТЦ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lastRenderedPageBreak/>
              <w:t>382146,16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84B22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4B474D" w:rsidRDefault="009944C5" w:rsidP="00B84B22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4B474D">
              <w:rPr>
                <w:sz w:val="18"/>
                <w:szCs w:val="18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земельный участок под нежилым зданием помещением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proofErr w:type="gramStart"/>
            <w:r w:rsidRPr="004B474D">
              <w:rPr>
                <w:sz w:val="18"/>
                <w:szCs w:val="18"/>
              </w:rPr>
              <w:t>Общая</w:t>
            </w:r>
            <w:proofErr w:type="gramEnd"/>
            <w:r w:rsidRPr="004B474D">
              <w:rPr>
                <w:sz w:val="18"/>
                <w:szCs w:val="18"/>
              </w:rPr>
              <w:t xml:space="preserve"> совместная с Исаевой Е.А.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индивидуальная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индивидуальная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29,9</w:t>
            </w:r>
          </w:p>
          <w:p w:rsidR="009944C5" w:rsidRPr="004B474D" w:rsidRDefault="009944C5" w:rsidP="00432C61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1107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116,3</w:t>
            </w: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Default="009944C5" w:rsidP="00432C61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Грузовой автомобиль КАМАЗ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161026,98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B474D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444470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Грачева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Pr="004B474D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21,2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47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4B474D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32,5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Россия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ВАЗ 21070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(1999 г.</w:t>
            </w:r>
            <w:proofErr w:type="gramStart"/>
            <w:r w:rsidRPr="004B474D">
              <w:rPr>
                <w:sz w:val="18"/>
                <w:szCs w:val="18"/>
              </w:rPr>
              <w:t>в</w:t>
            </w:r>
            <w:proofErr w:type="gramEnd"/>
            <w:r w:rsidRPr="004B474D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B474D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4B474D">
              <w:rPr>
                <w:sz w:val="18"/>
                <w:szCs w:val="18"/>
              </w:rPr>
              <w:t>462531,61</w:t>
            </w:r>
          </w:p>
          <w:p w:rsidR="009944C5" w:rsidRPr="004B474D" w:rsidRDefault="009944C5" w:rsidP="005D0FA8">
            <w:pPr>
              <w:pStyle w:val="a3"/>
              <w:spacing w:before="0" w:beforeAutospacing="0"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44470" w:rsidRPr="009869ED" w:rsidTr="00432C61">
        <w:tblPrEx>
          <w:tblLook w:val="00A0"/>
        </w:tblPrEx>
        <w:trPr>
          <w:trHeight w:val="429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70" w:rsidRPr="00997099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7099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– Управление Пенсионного фонда Российской Федерации в Киреевском районе Тульской области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444470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Попов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ачальник  </w:t>
            </w:r>
          </w:p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127,2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1086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СЕАЗ 11113-02  (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618CA">
                <w:rPr>
                  <w:rFonts w:ascii="Times New Roman" w:hAnsi="Times New Roman"/>
                  <w:sz w:val="18"/>
                  <w:szCs w:val="18"/>
                </w:rPr>
                <w:t>2006 г</w:t>
              </w:r>
            </w:smartTag>
            <w:r w:rsidRPr="00D618CA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D618C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D618CA">
              <w:rPr>
                <w:rFonts w:ascii="Times New Roman" w:hAnsi="Times New Roman"/>
                <w:sz w:val="18"/>
                <w:szCs w:val="18"/>
              </w:rPr>
              <w:t>.);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5D0FA8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val="en-US"/>
              </w:rPr>
              <w:t>NISSANX</w:t>
            </w:r>
            <w:r w:rsidRPr="005D0FA8">
              <w:rPr>
                <w:rFonts w:ascii="Times New Roman" w:hAnsi="Times New Roman"/>
                <w:sz w:val="18"/>
                <w:szCs w:val="18"/>
              </w:rPr>
              <w:t>-</w:t>
            </w:r>
            <w:r w:rsidRPr="00D618CA">
              <w:rPr>
                <w:rFonts w:ascii="Times New Roman" w:hAnsi="Times New Roman"/>
                <w:sz w:val="18"/>
                <w:szCs w:val="18"/>
                <w:lang w:val="en-US"/>
              </w:rPr>
              <w:t>TPAIL</w:t>
            </w:r>
            <w:r w:rsidRPr="005D0FA8">
              <w:rPr>
                <w:rFonts w:ascii="Times New Roman" w:hAnsi="Times New Roman"/>
                <w:sz w:val="18"/>
                <w:szCs w:val="18"/>
              </w:rPr>
              <w:t xml:space="preserve">             (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5D0FA8">
                <w:rPr>
                  <w:rFonts w:ascii="Times New Roman" w:hAnsi="Times New Roman"/>
                  <w:sz w:val="18"/>
                  <w:szCs w:val="18"/>
                </w:rPr>
                <w:t xml:space="preserve">2013 </w:t>
              </w:r>
              <w:r w:rsidRPr="00D618CA">
                <w:rPr>
                  <w:rFonts w:ascii="Times New Roman" w:hAnsi="Times New Roman"/>
                  <w:sz w:val="18"/>
                  <w:szCs w:val="18"/>
                </w:rPr>
                <w:t>г</w:t>
              </w:r>
            </w:smartTag>
            <w:r w:rsidRPr="005D0FA8">
              <w:rPr>
                <w:rFonts w:ascii="Times New Roman" w:hAnsi="Times New Roman"/>
                <w:sz w:val="18"/>
                <w:szCs w:val="18"/>
              </w:rPr>
              <w:t>.</w:t>
            </w:r>
            <w:r w:rsidRPr="00D618CA">
              <w:rPr>
                <w:rFonts w:ascii="Times New Roman" w:hAnsi="Times New Roman"/>
                <w:sz w:val="18"/>
                <w:szCs w:val="18"/>
              </w:rPr>
              <w:t>в</w:t>
            </w:r>
            <w:r w:rsidRPr="005D0FA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</w:rPr>
              <w:t>86</w:t>
            </w:r>
            <w:r w:rsidRPr="00D618CA">
              <w:rPr>
                <w:rFonts w:ascii="Times New Roman" w:hAnsi="Times New Roman"/>
                <w:sz w:val="18"/>
                <w:szCs w:val="18"/>
              </w:rPr>
              <w:t>737,86</w:t>
            </w:r>
          </w:p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</w:t>
            </w:r>
            <w:r w:rsidRPr="00D618C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  <w:r w:rsidRPr="00D618CA">
              <w:rPr>
                <w:rFonts w:ascii="Times New Roman" w:hAnsi="Times New Roman"/>
                <w:sz w:val="18"/>
                <w:szCs w:val="18"/>
              </w:rPr>
              <w:t>220,09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444470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Бородастова</w:t>
            </w:r>
            <w:proofErr w:type="spellEnd"/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В.В.</w:t>
            </w:r>
          </w:p>
          <w:p w:rsidR="009944C5" w:rsidRPr="00D618CA" w:rsidRDefault="009944C5" w:rsidP="005D0FA8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618CA">
              <w:rPr>
                <w:rFonts w:ascii="Times New Roman" w:hAnsi="Times New Roman"/>
                <w:sz w:val="18"/>
                <w:szCs w:val="18"/>
              </w:rPr>
              <w:t>аместитель</w:t>
            </w:r>
          </w:p>
          <w:p w:rsidR="009944C5" w:rsidRPr="00D618CA" w:rsidRDefault="009944C5" w:rsidP="00962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 xml:space="preserve">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D618CA">
              <w:rPr>
                <w:rFonts w:ascii="Times New Roman" w:hAnsi="Times New Roman"/>
                <w:sz w:val="18"/>
                <w:szCs w:val="18"/>
              </w:rPr>
              <w:t>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доля ¼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62,8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легковой автомобиль  «М</w:t>
            </w:r>
            <w:r>
              <w:rPr>
                <w:rFonts w:ascii="Times New Roman" w:hAnsi="Times New Roman"/>
                <w:sz w:val="18"/>
                <w:szCs w:val="18"/>
              </w:rPr>
              <w:t>осквич» 214120                (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D618CA">
                <w:rPr>
                  <w:rFonts w:ascii="Times New Roman" w:hAnsi="Times New Roman"/>
                  <w:sz w:val="18"/>
                  <w:szCs w:val="18"/>
                </w:rPr>
                <w:t>1993 г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D618C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</w:t>
            </w:r>
            <w:r w:rsidRPr="00D618CA">
              <w:rPr>
                <w:sz w:val="18"/>
                <w:szCs w:val="18"/>
              </w:rPr>
              <w:t>836,08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  <w:proofErr w:type="gramStart"/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</w:t>
            </w:r>
            <w:proofErr w:type="gramEnd"/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общая долевая, доля ¼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62,8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24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21,5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CD1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 xml:space="preserve">прицеп ТС 8291 к легковому </w:t>
            </w:r>
            <w:r w:rsidRPr="00D618CA">
              <w:rPr>
                <w:rFonts w:ascii="Times New Roman" w:hAnsi="Times New Roman"/>
                <w:sz w:val="18"/>
                <w:szCs w:val="18"/>
              </w:rPr>
              <w:lastRenderedPageBreak/>
              <w:t>автомобилю (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618CA">
                <w:rPr>
                  <w:rFonts w:ascii="Times New Roman" w:hAnsi="Times New Roman"/>
                  <w:sz w:val="18"/>
                  <w:szCs w:val="18"/>
                </w:rPr>
                <w:t>2003 г</w:t>
              </w:r>
            </w:smartTag>
            <w:r w:rsidRPr="00D618CA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D618C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D618CA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357</w:t>
            </w:r>
            <w:r w:rsidRPr="00D618CA">
              <w:rPr>
                <w:sz w:val="18"/>
                <w:szCs w:val="18"/>
              </w:rPr>
              <w:t>735,63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444470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87.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Логай</w:t>
            </w:r>
            <w:proofErr w:type="spellEnd"/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618CA">
              <w:rPr>
                <w:rFonts w:ascii="Times New Roman" w:hAnsi="Times New Roman"/>
                <w:sz w:val="18"/>
                <w:szCs w:val="18"/>
              </w:rPr>
              <w:t>аместитель</w:t>
            </w:r>
          </w:p>
          <w:p w:rsidR="009944C5" w:rsidRPr="00D618CA" w:rsidRDefault="009944C5" w:rsidP="009622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 xml:space="preserve">начальника 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D618CA">
              <w:rPr>
                <w:rFonts w:ascii="Times New Roman" w:hAnsi="Times New Roman"/>
                <w:sz w:val="18"/>
                <w:szCs w:val="18"/>
              </w:rPr>
              <w:t>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  <w:r w:rsidRPr="00D618CA">
              <w:rPr>
                <w:sz w:val="18"/>
                <w:szCs w:val="18"/>
              </w:rPr>
              <w:t>705,44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618C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MITSUBISHILANCER</w:t>
            </w:r>
            <w:r w:rsidRPr="00D618CA">
              <w:rPr>
                <w:rFonts w:ascii="Times New Roman" w:eastAsia="Times New Roman" w:hAnsi="Times New Roman"/>
                <w:sz w:val="18"/>
                <w:szCs w:val="18"/>
              </w:rPr>
              <w:t xml:space="preserve"> 1,8  (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618CA">
                <w:rPr>
                  <w:rFonts w:ascii="Times New Roman" w:eastAsia="Times New Roman" w:hAnsi="Times New Roman"/>
                  <w:sz w:val="18"/>
                  <w:szCs w:val="18"/>
                </w:rPr>
                <w:t>2008 г</w:t>
              </w:r>
            </w:smartTag>
            <w:r w:rsidRPr="00D618CA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proofErr w:type="gramStart"/>
            <w:r w:rsidRPr="00D618CA">
              <w:rPr>
                <w:rFonts w:ascii="Times New Roman" w:eastAsia="Times New Roman" w:hAnsi="Times New Roman"/>
                <w:sz w:val="18"/>
                <w:szCs w:val="18"/>
              </w:rPr>
              <w:t>в</w:t>
            </w:r>
            <w:proofErr w:type="gramEnd"/>
            <w:r w:rsidRPr="00D618CA">
              <w:rPr>
                <w:rFonts w:ascii="Times New Roman" w:eastAsia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  <w:r w:rsidRPr="00D618CA">
              <w:rPr>
                <w:sz w:val="18"/>
                <w:szCs w:val="18"/>
              </w:rPr>
              <w:t>449,57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444470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Янова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бухгалтер </w:t>
            </w:r>
            <w:proofErr w:type="gramStart"/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-р</w:t>
            </w:r>
            <w:proofErr w:type="gramEnd"/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доля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  <w:r w:rsidRPr="00D618CA">
              <w:rPr>
                <w:sz w:val="18"/>
                <w:szCs w:val="18"/>
              </w:rPr>
              <w:t>725,03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доля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618CA">
              <w:rPr>
                <w:rFonts w:ascii="Times New Roman" w:hAnsi="Times New Roman"/>
                <w:sz w:val="18"/>
                <w:szCs w:val="18"/>
                <w:lang w:val="en-US"/>
              </w:rPr>
              <w:t>RENAULTDUSTER</w:t>
            </w:r>
            <w:r w:rsidRPr="00D618CA">
              <w:rPr>
                <w:rFonts w:ascii="Times New Roman" w:hAnsi="Times New Roman"/>
                <w:sz w:val="18"/>
                <w:szCs w:val="18"/>
              </w:rPr>
              <w:t xml:space="preserve">      (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618CA">
                <w:rPr>
                  <w:rFonts w:ascii="Times New Roman" w:hAnsi="Times New Roman"/>
                  <w:sz w:val="18"/>
                  <w:szCs w:val="18"/>
                </w:rPr>
                <w:t>2014 г</w:t>
              </w:r>
            </w:smartTag>
            <w:r w:rsidRPr="00D618CA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D618C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D618CA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  <w:r w:rsidRPr="00D618CA">
              <w:rPr>
                <w:sz w:val="18"/>
                <w:szCs w:val="18"/>
              </w:rPr>
              <w:t>876,17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долевая, доля 1/5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47,2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444470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Виноградова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Автомобиль легковой RENAULT DUSTER            (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618CA">
                <w:rPr>
                  <w:rFonts w:ascii="Times New Roman" w:hAnsi="Times New Roman"/>
                  <w:sz w:val="18"/>
                  <w:szCs w:val="18"/>
                </w:rPr>
                <w:t>2012 г</w:t>
              </w:r>
            </w:smartTag>
            <w:r w:rsidRPr="00D618CA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D618C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D618CA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  <w:r w:rsidRPr="00D618CA">
              <w:rPr>
                <w:sz w:val="18"/>
                <w:szCs w:val="18"/>
              </w:rPr>
              <w:t>355,49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 w:rsidRPr="00D618CA">
              <w:rPr>
                <w:sz w:val="18"/>
                <w:szCs w:val="18"/>
              </w:rPr>
              <w:t>174,51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444470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Мельников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D618CA">
              <w:rPr>
                <w:rFonts w:ascii="Times New Roman" w:hAnsi="Times New Roman"/>
                <w:sz w:val="18"/>
                <w:szCs w:val="18"/>
              </w:rPr>
              <w:lastRenderedPageBreak/>
              <w:t>доля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618CA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RenaultMegane</w:t>
            </w:r>
            <w:proofErr w:type="spellEnd"/>
            <w:r w:rsidRPr="00D618CA">
              <w:rPr>
                <w:rFonts w:ascii="Times New Roman" w:hAnsi="Times New Roman"/>
                <w:sz w:val="18"/>
                <w:szCs w:val="18"/>
              </w:rPr>
              <w:t xml:space="preserve">  (2013  г.</w:t>
            </w:r>
            <w:proofErr w:type="gramStart"/>
            <w:r w:rsidRPr="00D618C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D618C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985</w:t>
            </w:r>
            <w:r w:rsidRPr="00D618CA">
              <w:rPr>
                <w:sz w:val="18"/>
                <w:szCs w:val="18"/>
              </w:rPr>
              <w:t>032,86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Общая долевая, доля ½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Общая долевая, доля 2/3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42,5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8D54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Прицеп               «Бобер»     (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D618CA">
                <w:rPr>
                  <w:rFonts w:ascii="Times New Roman" w:hAnsi="Times New Roman"/>
                  <w:sz w:val="18"/>
                  <w:szCs w:val="18"/>
                </w:rPr>
                <w:t>1993 г</w:t>
              </w:r>
            </w:smartTag>
            <w:r w:rsidRPr="00D618CA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D618C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D618CA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  <w:r w:rsidRPr="00D618CA">
              <w:rPr>
                <w:sz w:val="18"/>
                <w:szCs w:val="18"/>
              </w:rPr>
              <w:t>461,08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D618CA">
              <w:rPr>
                <w:sz w:val="18"/>
                <w:szCs w:val="18"/>
              </w:rPr>
              <w:t>144,5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618CA">
              <w:rPr>
                <w:sz w:val="18"/>
                <w:szCs w:val="18"/>
              </w:rPr>
              <w:t>583,02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444470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Фетисова Н.Н.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618CA">
              <w:rPr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618C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Общая долевая, доля ½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107,4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8D54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Грузовой автомобиль ГАЗ 3302                    (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618CA">
                <w:rPr>
                  <w:rFonts w:ascii="Times New Roman" w:hAnsi="Times New Roman"/>
                  <w:sz w:val="18"/>
                  <w:szCs w:val="18"/>
                </w:rPr>
                <w:t>2004 г</w:t>
              </w:r>
            </w:smartTag>
            <w:r w:rsidRPr="00D618CA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D618C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D618CA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  <w:r w:rsidRPr="00D618CA">
              <w:rPr>
                <w:sz w:val="18"/>
                <w:szCs w:val="18"/>
              </w:rPr>
              <w:t>925,71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632E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 xml:space="preserve">Легковой  автомобиль </w:t>
            </w:r>
            <w:proofErr w:type="spellStart"/>
            <w:r w:rsidRPr="00D618CA">
              <w:rPr>
                <w:rFonts w:ascii="Times New Roman" w:hAnsi="Times New Roman"/>
                <w:sz w:val="18"/>
                <w:szCs w:val="18"/>
                <w:lang w:val="en-US"/>
              </w:rPr>
              <w:t>KIASorento</w:t>
            </w:r>
            <w:proofErr w:type="spellEnd"/>
            <w:r w:rsidRPr="00D618CA">
              <w:rPr>
                <w:rFonts w:ascii="Times New Roman" w:hAnsi="Times New Roman"/>
                <w:sz w:val="18"/>
                <w:szCs w:val="18"/>
              </w:rPr>
              <w:t xml:space="preserve">  (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618CA">
                <w:rPr>
                  <w:rFonts w:ascii="Times New Roman" w:hAnsi="Times New Roman"/>
                  <w:sz w:val="18"/>
                  <w:szCs w:val="18"/>
                </w:rPr>
                <w:t>2015 г</w:t>
              </w:r>
            </w:smartTag>
            <w:r w:rsidRPr="00D618CA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D618C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D618C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D618CA">
              <w:rPr>
                <w:sz w:val="18"/>
                <w:szCs w:val="18"/>
              </w:rPr>
              <w:t>1107244,62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444470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Полторыхина</w:t>
            </w:r>
            <w:proofErr w:type="spellEnd"/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Общая долевая, доля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  <w:r w:rsidRPr="00D618CA">
              <w:rPr>
                <w:sz w:val="18"/>
                <w:szCs w:val="18"/>
              </w:rPr>
              <w:t>879,66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Общая долевая, доля 1/6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Pr="00D618CA">
              <w:rPr>
                <w:sz w:val="18"/>
                <w:szCs w:val="18"/>
              </w:rPr>
              <w:t>489,36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Общая долевая, доля 1/6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Pr="00D618CA">
              <w:rPr>
                <w:sz w:val="18"/>
                <w:szCs w:val="18"/>
              </w:rPr>
              <w:t>022,61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444470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Толстикова Н.Т.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лавный</w:t>
            </w:r>
          </w:p>
          <w:p w:rsidR="009944C5" w:rsidRPr="00D618CA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долевая, </w:t>
            </w:r>
            <w:r w:rsidRPr="00D618CA">
              <w:rPr>
                <w:rFonts w:ascii="Times New Roman" w:hAnsi="Times New Roman"/>
                <w:sz w:val="18"/>
                <w:szCs w:val="18"/>
              </w:rPr>
              <w:lastRenderedPageBreak/>
              <w:t>доля 1/3</w:t>
            </w: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84,2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18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8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618CA" w:rsidRDefault="009944C5" w:rsidP="005D0FA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  <w:r w:rsidRPr="00D618CA">
              <w:rPr>
                <w:sz w:val="18"/>
                <w:szCs w:val="18"/>
              </w:rPr>
              <w:t>811,4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44447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733D" w:rsidRPr="009869ED" w:rsidTr="00432C61">
        <w:tblPrEx>
          <w:tblLook w:val="00A0"/>
        </w:tblPrEx>
        <w:trPr>
          <w:trHeight w:val="364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D" w:rsidRPr="00D2174F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174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Государственное учреждение-Управление Пенсионного фонда Российской Федерации в </w:t>
            </w:r>
            <w:proofErr w:type="spellStart"/>
            <w:r w:rsidRPr="00D2174F">
              <w:rPr>
                <w:rFonts w:ascii="Times New Roman" w:hAnsi="Times New Roman"/>
                <w:b/>
                <w:sz w:val="18"/>
                <w:szCs w:val="18"/>
              </w:rPr>
              <w:t>Куркинском</w:t>
            </w:r>
            <w:proofErr w:type="spellEnd"/>
            <w:r w:rsidRPr="00D2174F">
              <w:rPr>
                <w:rFonts w:ascii="Times New Roman" w:hAnsi="Times New Roman"/>
                <w:b/>
                <w:sz w:val="18"/>
                <w:szCs w:val="18"/>
              </w:rPr>
              <w:t xml:space="preserve"> районе Тульской области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B733D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2174F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Головина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совместная</w:t>
            </w: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9944C5" w:rsidRPr="00D2174F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38,6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62,4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47,9</w:t>
            </w: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1044909,22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2174F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часть жилого дома (квартира)</w:t>
            </w: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для  приусадебного участка</w:t>
            </w: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для  гаража под автомашину</w:t>
            </w:r>
          </w:p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совместная</w:t>
            </w: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62,4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52,6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2234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proofErr w:type="gramEnd"/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/автомобиль</w:t>
            </w:r>
          </w:p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MITSUBISHIPAJEROSPORT</w:t>
            </w:r>
          </w:p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(2013 г.</w:t>
            </w:r>
            <w:proofErr w:type="gramStart"/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в</w:t>
            </w:r>
            <w:proofErr w:type="gramEnd"/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1229328,65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B733D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2174F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2174F">
              <w:rPr>
                <w:rFonts w:ascii="Times New Roman" w:hAnsi="Times New Roman"/>
                <w:sz w:val="18"/>
                <w:szCs w:val="18"/>
              </w:rPr>
              <w:t>Лысенкова</w:t>
            </w:r>
            <w:proofErr w:type="spellEnd"/>
            <w:r w:rsidRPr="00D2174F">
              <w:rPr>
                <w:rFonts w:ascii="Times New Roman" w:hAnsi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бухгалтер-руководитель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293,7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590779,56</w:t>
            </w: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2174F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для индивидуального строительства </w:t>
            </w: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Общая совместная</w:t>
            </w: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частная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293,7</w:t>
            </w: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ВАЗ 21093 (1991г</w:t>
            </w:r>
            <w:proofErr w:type="gramStart"/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.в</w:t>
            </w:r>
            <w:proofErr w:type="gramEnd"/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);</w:t>
            </w: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ВАЗ 21063 (1991г.</w:t>
            </w:r>
            <w:proofErr w:type="gramStart"/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в</w:t>
            </w:r>
            <w:proofErr w:type="gramEnd"/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.);</w:t>
            </w:r>
          </w:p>
          <w:p w:rsidR="009944C5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ГАЗ 69  (1972 г.</w:t>
            </w:r>
            <w:proofErr w:type="gramStart"/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в</w:t>
            </w:r>
            <w:proofErr w:type="gramEnd"/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.)</w:t>
            </w: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Мототранспортн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ое</w:t>
            </w:r>
            <w:proofErr w:type="spellEnd"/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 xml:space="preserve"> средств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:</w:t>
            </w:r>
          </w:p>
          <w:p w:rsidR="009944C5" w:rsidRPr="00D2174F" w:rsidRDefault="009944C5" w:rsidP="005D0FA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МТ</w:t>
            </w:r>
            <w:proofErr w:type="gramStart"/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  <w:proofErr w:type="gramEnd"/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(1974г.в.)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lastRenderedPageBreak/>
              <w:t>59282,43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B733D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2174F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2174F">
              <w:rPr>
                <w:rFonts w:ascii="Times New Roman" w:hAnsi="Times New Roman"/>
                <w:sz w:val="18"/>
                <w:szCs w:val="18"/>
              </w:rPr>
              <w:t>Заковыркин</w:t>
            </w:r>
            <w:proofErr w:type="spellEnd"/>
            <w:r w:rsidRPr="00D2174F">
              <w:rPr>
                <w:rFonts w:ascii="Times New Roman" w:hAnsi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74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назначения, перерасчета, выплаты пенсий и социальных выплат и </w:t>
            </w:r>
            <w:proofErr w:type="gramStart"/>
            <w:r w:rsidRPr="00D2174F">
              <w:rPr>
                <w:rFonts w:ascii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D2174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585883,22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D2174F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D2174F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174F">
              <w:rPr>
                <w:rFonts w:ascii="Times New Roman" w:eastAsia="Times New Roman" w:hAnsi="Times New Roman"/>
                <w:sz w:val="18"/>
                <w:szCs w:val="18"/>
              </w:rPr>
              <w:t>284808,57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733D" w:rsidRPr="009869ED" w:rsidTr="00432C61">
        <w:tblPrEx>
          <w:tblLook w:val="00A0"/>
        </w:tblPrEx>
        <w:trPr>
          <w:trHeight w:val="345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D" w:rsidRPr="00266E4B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- Управление  Пенсионного фонд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 Российской Федерации  в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266E4B">
              <w:rPr>
                <w:rFonts w:ascii="Times New Roman" w:hAnsi="Times New Roman"/>
                <w:b/>
                <w:sz w:val="18"/>
                <w:szCs w:val="18"/>
              </w:rPr>
              <w:t xml:space="preserve"> Новомосковск и Новомосковском  районе Тульской области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FA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FA47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Елисеева И</w:t>
            </w:r>
            <w:r>
              <w:rPr>
                <w:rFonts w:ascii="Times New Roman" w:hAnsi="Times New Roman"/>
                <w:sz w:val="18"/>
                <w:szCs w:val="18"/>
              </w:rPr>
              <w:t>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долевая 1/6 доли</w:t>
            </w: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1</w:t>
            </w:r>
            <w:r w:rsidRPr="00266E4B">
              <w:rPr>
                <w:rFonts w:ascii="Times New Roman" w:hAnsi="Times New Roman"/>
                <w:sz w:val="18"/>
                <w:szCs w:val="18"/>
                <w:lang w:val="en-US"/>
              </w:rPr>
              <w:t>320727</w:t>
            </w:r>
            <w:r w:rsidRPr="00266E4B">
              <w:rPr>
                <w:rFonts w:ascii="Times New Roman" w:hAnsi="Times New Roman"/>
                <w:sz w:val="18"/>
                <w:szCs w:val="18"/>
              </w:rPr>
              <w:t>,</w:t>
            </w:r>
            <w:r w:rsidRPr="00266E4B">
              <w:rPr>
                <w:rFonts w:ascii="Times New Roman" w:hAnsi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6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Афонина</w:t>
            </w:r>
            <w:proofErr w:type="spellEnd"/>
            <w:r w:rsidRPr="00266E4B">
              <w:rPr>
                <w:rFonts w:ascii="Times New Roman" w:hAnsi="Times New Roman" w:cs="Times New Roman"/>
                <w:sz w:val="18"/>
                <w:szCs w:val="18"/>
              </w:rPr>
              <w:t xml:space="preserve">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0D5E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долевая, доля 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87327,89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Жукова Е.К.</w:t>
            </w: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32C61" w:rsidRDefault="00432C61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долевая 1/2 доли</w:t>
            </w:r>
          </w:p>
          <w:p w:rsidR="00432C61" w:rsidRDefault="00432C61" w:rsidP="000D5E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0D5E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9944C5" w:rsidRPr="00266E4B" w:rsidRDefault="009944C5" w:rsidP="000D5E17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0D5E1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747919,26</w:t>
            </w: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266E4B">
              <w:rPr>
                <w:rFonts w:ascii="Times New Roman" w:hAnsi="Times New Roman"/>
                <w:sz w:val="18"/>
                <w:szCs w:val="18"/>
              </w:rPr>
              <w:lastRenderedPageBreak/>
              <w:t>(приусадебный)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lastRenderedPageBreak/>
              <w:t>общая совместная</w:t>
            </w: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32C61" w:rsidRDefault="00432C61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32C61" w:rsidRDefault="00432C61" w:rsidP="000D5E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0D5E1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432C6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9944C5" w:rsidRDefault="009944C5" w:rsidP="00432C6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C61" w:rsidRDefault="00432C61" w:rsidP="00432C6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2C61" w:rsidRDefault="00432C61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32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432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432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Zerato</w:t>
            </w:r>
            <w:proofErr w:type="spellEnd"/>
          </w:p>
          <w:p w:rsidR="009944C5" w:rsidRPr="00266E4B" w:rsidRDefault="009944C5" w:rsidP="005D0F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776369,07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Фетисова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руководитель группы учета поступления и расходования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9944C5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GETZ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58921,05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r w:rsidRPr="00266E4B">
              <w:rPr>
                <w:rFonts w:cs="Times New Roman"/>
                <w:sz w:val="18"/>
                <w:szCs w:val="18"/>
              </w:rPr>
              <w:t>Натарова И.Ю.</w:t>
            </w: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 xml:space="preserve">Начальник отдела ПУ, АСВ, </w:t>
            </w:r>
            <w:proofErr w:type="gramStart"/>
            <w:r w:rsidRPr="00266E4B">
              <w:rPr>
                <w:rFonts w:ascii="Times New Roman" w:hAnsi="Times New Roman"/>
                <w:sz w:val="18"/>
                <w:szCs w:val="18"/>
              </w:rPr>
              <w:t>ВС</w:t>
            </w:r>
            <w:proofErr w:type="gramEnd"/>
            <w:r w:rsidRPr="00266E4B">
              <w:rPr>
                <w:rFonts w:ascii="Times New Roman" w:hAnsi="Times New Roman"/>
                <w:sz w:val="18"/>
                <w:szCs w:val="18"/>
              </w:rPr>
              <w:t xml:space="preserve"> и 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жилой дом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Pr="000D5E17" w:rsidRDefault="009944C5" w:rsidP="000D5E1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общая долевая, доля 1/2,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общая совместная,</w:t>
            </w:r>
          </w:p>
          <w:p w:rsidR="00432C61" w:rsidRDefault="00432C61" w:rsidP="000D5E1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Pr="000D5E17" w:rsidRDefault="009944C5" w:rsidP="000D5E1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85,5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97,4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0D5E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0D5E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CHEVROLETKLITAVEO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669317,49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r w:rsidRPr="00266E4B">
              <w:rPr>
                <w:rFonts w:cs="Times New Roman"/>
                <w:sz w:val="18"/>
                <w:szCs w:val="18"/>
              </w:rPr>
              <w:t xml:space="preserve">Супруг </w:t>
            </w: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жилой дом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общая долевая, доля 1/4,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общая совместная,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общая совместная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85,5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97,4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1746973,58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Соловых А.А.</w:t>
            </w: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Начальник отдела 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9944C5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529760,29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66E4B">
              <w:rPr>
                <w:rFonts w:cs="Times New Roman"/>
                <w:sz w:val="18"/>
                <w:szCs w:val="18"/>
              </w:rPr>
              <w:t>Колдашова</w:t>
            </w:r>
            <w:proofErr w:type="spellEnd"/>
            <w:r w:rsidRPr="00266E4B">
              <w:rPr>
                <w:rFonts w:cs="Times New Roman"/>
                <w:sz w:val="18"/>
                <w:szCs w:val="18"/>
              </w:rPr>
              <w:t xml:space="preserve"> И.В.</w:t>
            </w: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Начальник отдела назначения и перерасчета пенсий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общая долевая,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63,7</w:t>
            </w: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533369,32</w:t>
            </w: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r w:rsidRPr="00266E4B">
              <w:rPr>
                <w:rFonts w:cs="Times New Roman"/>
                <w:sz w:val="18"/>
                <w:szCs w:val="18"/>
              </w:rPr>
              <w:t xml:space="preserve">Супруг </w:t>
            </w: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индивидуал</w:t>
            </w: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ьная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lastRenderedPageBreak/>
              <w:t>49,7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Corolla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291647</w:t>
            </w: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266E4B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квартира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общая долевая,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63,7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Роот</w:t>
            </w:r>
            <w:proofErr w:type="spellEnd"/>
            <w:r w:rsidRPr="00266E4B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Начальник отдела выплаты пенсий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5C3B3E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654404,38</w:t>
            </w:r>
          </w:p>
          <w:p w:rsidR="009944C5" w:rsidRPr="005C3B3E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204463</w:t>
            </w: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Сушкова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531968,83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a4"/>
              <w:tabs>
                <w:tab w:val="right" w:pos="3365"/>
              </w:tabs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a4"/>
              <w:tabs>
                <w:tab w:val="right" w:pos="3365"/>
              </w:tabs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66E4B">
              <w:rPr>
                <w:rFonts w:cs="Times New Roman"/>
                <w:sz w:val="18"/>
                <w:szCs w:val="18"/>
              </w:rPr>
              <w:t>Фуфыгина</w:t>
            </w:r>
            <w:proofErr w:type="spellEnd"/>
            <w:r w:rsidRPr="00266E4B">
              <w:rPr>
                <w:rFonts w:cs="Times New Roman"/>
                <w:sz w:val="18"/>
                <w:szCs w:val="18"/>
              </w:rPr>
              <w:t xml:space="preserve"> М.В.</w:t>
            </w:r>
            <w:r w:rsidRPr="00266E4B"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</w:rPr>
              <w:t>Руководитель группы по кадрам и ведению делопроизводства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54,6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1513</w:t>
            </w: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proofErr w:type="gramStart"/>
            <w:r w:rsidRPr="00266E4B">
              <w:rPr>
                <w:rFonts w:ascii="Times New Roman" w:hAnsi="Times New Roman"/>
                <w:iCs/>
                <w:sz w:val="18"/>
                <w:szCs w:val="18"/>
              </w:rPr>
              <w:t>С</w:t>
            </w:r>
            <w:proofErr w:type="gramEnd"/>
            <w:r w:rsidRPr="00266E4B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HERY</w:t>
            </w:r>
            <w:r w:rsidRPr="00266E4B">
              <w:rPr>
                <w:rFonts w:ascii="Times New Roman" w:hAnsi="Times New Roman"/>
                <w:iCs/>
                <w:sz w:val="18"/>
                <w:szCs w:val="18"/>
              </w:rPr>
              <w:t xml:space="preserve"> А-15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495719,59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Коллер</w:t>
            </w:r>
            <w:proofErr w:type="spellEnd"/>
            <w:r w:rsidRPr="00266E4B">
              <w:rPr>
                <w:rFonts w:ascii="Times New Roman" w:hAnsi="Times New Roman" w:cs="Times New Roman"/>
                <w:sz w:val="18"/>
                <w:szCs w:val="18"/>
              </w:rPr>
              <w:t xml:space="preserve">  Ю.М.</w:t>
            </w: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436749,85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265357,91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Кузина 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ПУ, АСВ, </w:t>
            </w:r>
            <w:proofErr w:type="gramStart"/>
            <w:r w:rsidRPr="00266E4B">
              <w:rPr>
                <w:rFonts w:ascii="Times New Roman" w:hAnsi="Times New Roman"/>
                <w:sz w:val="18"/>
                <w:szCs w:val="18"/>
              </w:rPr>
              <w:t>ВС</w:t>
            </w:r>
            <w:proofErr w:type="gramEnd"/>
            <w:r w:rsidRPr="00266E4B">
              <w:rPr>
                <w:rFonts w:ascii="Times New Roman" w:hAnsi="Times New Roman"/>
                <w:sz w:val="18"/>
                <w:szCs w:val="18"/>
              </w:rPr>
              <w:t xml:space="preserve"> и 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общая долевая,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789914,18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Спиричкина</w:t>
            </w:r>
            <w:proofErr w:type="spellEnd"/>
            <w:r w:rsidRPr="00266E4B">
              <w:rPr>
                <w:rFonts w:ascii="Times New Roman" w:hAnsi="Times New Roman" w:cs="Times New Roman"/>
                <w:sz w:val="18"/>
                <w:szCs w:val="18"/>
              </w:rPr>
              <w:t xml:space="preserve"> В.И.</w:t>
            </w: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677242,53</w:t>
            </w: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5988,32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66E4B">
              <w:rPr>
                <w:rFonts w:cs="Times New Roman"/>
                <w:sz w:val="18"/>
                <w:szCs w:val="18"/>
              </w:rPr>
              <w:t>Митрюхина</w:t>
            </w:r>
            <w:proofErr w:type="spellEnd"/>
            <w:r w:rsidRPr="00266E4B">
              <w:rPr>
                <w:rFonts w:cs="Times New Roman"/>
                <w:sz w:val="18"/>
                <w:szCs w:val="18"/>
              </w:rPr>
              <w:t xml:space="preserve"> Г.В.</w:t>
            </w: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lastRenderedPageBreak/>
              <w:t>Главный специалист – эксперт экономической группы</w:t>
            </w: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дачный  дом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земельный участок</w:t>
            </w:r>
          </w:p>
          <w:p w:rsidR="009944C5" w:rsidRPr="005C3B3E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долевая, доля 1/2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</w:rPr>
              <w:t>индивидуальная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</w:rPr>
              <w:t>индивидуал</w:t>
            </w:r>
            <w:r w:rsidRPr="00266E4B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ьная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94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</w:rPr>
              <w:t>81,4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</w:rPr>
              <w:t>1400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</w:rPr>
              <w:t>21000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Нет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KIASorento</w:t>
            </w:r>
            <w:proofErr w:type="spellEnd"/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734871,02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r w:rsidRPr="00266E4B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1266560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66E4B">
              <w:rPr>
                <w:rFonts w:cs="Times New Roman"/>
                <w:sz w:val="18"/>
                <w:szCs w:val="18"/>
              </w:rPr>
              <w:t>Косачев</w:t>
            </w:r>
            <w:proofErr w:type="spellEnd"/>
            <w:r w:rsidRPr="00266E4B">
              <w:rPr>
                <w:rFonts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Главный специалист – эксперт юридической группы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долевая, доля  1/2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Captiva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257571</w:t>
            </w: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B733D" w:rsidRDefault="009B733D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Большов</w:t>
            </w:r>
            <w:proofErr w:type="spellEnd"/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С.В.</w:t>
            </w: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 юридической группы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общая долевая, доля 1/2</w:t>
            </w:r>
          </w:p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381991,47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15324,48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a4"/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66E4B">
              <w:rPr>
                <w:rFonts w:cs="Times New Roman"/>
                <w:sz w:val="18"/>
                <w:szCs w:val="18"/>
              </w:rPr>
              <w:t>Шитикова</w:t>
            </w:r>
            <w:proofErr w:type="spellEnd"/>
            <w:r w:rsidRPr="00266E4B">
              <w:rPr>
                <w:rFonts w:cs="Times New Roman"/>
                <w:sz w:val="18"/>
                <w:szCs w:val="18"/>
              </w:rPr>
              <w:t xml:space="preserve">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Главный специалист – эксперт юридической группы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34707,11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Выставкина</w:t>
            </w:r>
            <w:proofErr w:type="spellEnd"/>
            <w:r w:rsidRPr="00266E4B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 группы учета поступления и расходования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долевая, доля  1/2</w:t>
            </w:r>
          </w:p>
          <w:p w:rsidR="009944C5" w:rsidRPr="005C3B3E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9944C5" w:rsidRPr="00266E4B" w:rsidRDefault="009944C5" w:rsidP="005D0FA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GETZ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408763,83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долевая, доля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MEGAN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83192,51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Гончаров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Ведущий специалист – эксперт отдела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долевая, доля 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ВАЗ 21120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450671,49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B733D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266E4B">
              <w:rPr>
                <w:rFonts w:ascii="Times New Roman" w:hAnsi="Times New Roman"/>
                <w:sz w:val="18"/>
                <w:szCs w:val="18"/>
              </w:rPr>
              <w:t>Грунин</w:t>
            </w:r>
            <w:proofErr w:type="spellEnd"/>
            <w:r w:rsidRPr="00266E4B">
              <w:rPr>
                <w:rFonts w:ascii="Times New Roman" w:hAnsi="Times New Roman"/>
                <w:sz w:val="18"/>
                <w:szCs w:val="18"/>
              </w:rPr>
              <w:t xml:space="preserve"> В.Ю.</w:t>
            </w:r>
          </w:p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Ведущий специалист – эксперт отдела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долевая, доля  1/2</w:t>
            </w:r>
          </w:p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общая долевая, доля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5C3B3E" w:rsidRDefault="009944C5" w:rsidP="005D0FA8">
            <w:pPr>
              <w:pStyle w:val="ConsPlusNormal"/>
              <w:tabs>
                <w:tab w:val="left" w:pos="363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/Forte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354752</w:t>
            </w: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66E4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</w:t>
            </w:r>
            <w:r w:rsidRPr="00266E4B">
              <w:rPr>
                <w:rFonts w:ascii="Times New Roman" w:hAnsi="Times New Roman"/>
                <w:sz w:val="18"/>
                <w:szCs w:val="18"/>
              </w:rPr>
              <w:lastRenderedPageBreak/>
              <w:t>долевая,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496040,43</w:t>
            </w:r>
          </w:p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66E4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ind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tabs>
                <w:tab w:val="left" w:pos="363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66E4B" w:rsidRDefault="009944C5" w:rsidP="005D0FA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266E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733D" w:rsidRPr="009869ED" w:rsidTr="00432C61">
        <w:tblPrEx>
          <w:tblLook w:val="00A0"/>
        </w:tblPrEx>
        <w:trPr>
          <w:trHeight w:val="377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D" w:rsidRPr="00D45DCB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45DCB"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– Управление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Pr="00D45DCB">
              <w:rPr>
                <w:rFonts w:ascii="Times New Roman" w:hAnsi="Times New Roman"/>
                <w:b/>
                <w:sz w:val="18"/>
                <w:szCs w:val="18"/>
              </w:rPr>
              <w:t>енсионного фонда Российской Федерации в Одоевском районе Тульской области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B733D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Макаренко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ачальник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У</w:t>
            </w: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земельный участок для эксплуатации нежилого здания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земельный участок для эксплуатации нежилого здания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гаража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нежилое здание (проходная)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нежилое здание (склад)</w:t>
            </w:r>
          </w:p>
          <w:p w:rsidR="009944C5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142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79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23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45,8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18,9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27,9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  <w:proofErr w:type="spellStart"/>
            <w:r w:rsidRPr="00BB1ABE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BB1A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1ABE">
              <w:rPr>
                <w:rFonts w:ascii="Times New Roman" w:hAnsi="Times New Roman"/>
                <w:sz w:val="18"/>
                <w:szCs w:val="18"/>
              </w:rPr>
              <w:t>Альмера</w:t>
            </w:r>
            <w:proofErr w:type="spellEnd"/>
            <w:r w:rsidRPr="00BB1ABE">
              <w:rPr>
                <w:rFonts w:ascii="Times New Roman" w:hAnsi="Times New Roman"/>
                <w:sz w:val="18"/>
                <w:szCs w:val="18"/>
              </w:rPr>
              <w:t xml:space="preserve"> классик 2007г.</w:t>
            </w:r>
          </w:p>
          <w:p w:rsidR="009944C5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  <w:proofErr w:type="spellStart"/>
            <w:r w:rsidRPr="00BB1ABE">
              <w:rPr>
                <w:rFonts w:ascii="Times New Roman" w:hAnsi="Times New Roman"/>
                <w:sz w:val="18"/>
                <w:szCs w:val="18"/>
              </w:rPr>
              <w:t>Уаз</w:t>
            </w:r>
            <w:proofErr w:type="spellEnd"/>
            <w:r w:rsidRPr="00BB1ABE">
              <w:rPr>
                <w:rFonts w:ascii="Times New Roman" w:hAnsi="Times New Roman"/>
                <w:sz w:val="18"/>
                <w:szCs w:val="18"/>
              </w:rPr>
              <w:t xml:space="preserve"> 31512    1992г.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757604,76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B733D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Полякова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лавный бухгалтер-руководитель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Автомобиль легковой ХЕНДАЙ 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624761,99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B733D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Лукашина</w:t>
            </w:r>
            <w:proofErr w:type="spellEnd"/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ачальник отдела </w:t>
            </w: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назначения, перерасчета, выплаты пенсий и </w:t>
            </w:r>
            <w:proofErr w:type="gramStart"/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оценки</w:t>
            </w:r>
            <w:proofErr w:type="gramEnd"/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BB1ABE">
              <w:rPr>
                <w:rFonts w:ascii="Times New Roman" w:hAnsi="Times New Roman"/>
                <w:sz w:val="18"/>
                <w:szCs w:val="18"/>
              </w:rPr>
              <w:lastRenderedPageBreak/>
              <w:t>HINO RANGER, 1992г.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lastRenderedPageBreak/>
              <w:t>426837,36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Автомобиль легковой RENAULT SANDERO,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519274,19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9173,23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B733D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Иванова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уководитель клиентской службы (на правах 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29,6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453373,25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BB1ABE">
              <w:rPr>
                <w:rFonts w:ascii="Times New Roman" w:hAnsi="Times New Roman"/>
                <w:sz w:val="18"/>
                <w:szCs w:val="18"/>
                <w:lang w:val="en-US"/>
              </w:rPr>
              <w:t>NISSANALMERA</w:t>
            </w:r>
            <w:r w:rsidRPr="00BB1ABE">
              <w:rPr>
                <w:rFonts w:ascii="Times New Roman" w:hAnsi="Times New Roman"/>
                <w:sz w:val="18"/>
                <w:szCs w:val="18"/>
              </w:rPr>
              <w:t xml:space="preserve"> 1.5 </w:t>
            </w:r>
            <w:r w:rsidRPr="00BB1ABE">
              <w:rPr>
                <w:rFonts w:ascii="Times New Roman" w:hAnsi="Times New Roman"/>
                <w:sz w:val="18"/>
                <w:szCs w:val="18"/>
                <w:lang w:val="en-US"/>
              </w:rPr>
              <w:t>COMFORT</w:t>
            </w:r>
            <w:r w:rsidRPr="00BB1ABE">
              <w:rPr>
                <w:rFonts w:ascii="Times New Roman" w:hAnsi="Times New Roman"/>
                <w:sz w:val="18"/>
                <w:szCs w:val="18"/>
              </w:rPr>
              <w:t xml:space="preserve"> 2004г.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341812,97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B733D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Щепилова</w:t>
            </w:r>
            <w:proofErr w:type="spellEnd"/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уководитель группы</w:t>
            </w:r>
            <w:r w:rsidRPr="00BB1ABE">
              <w:rPr>
                <w:rFonts w:ascii="Times New Roman" w:hAnsi="Times New Roman"/>
                <w:sz w:val="18"/>
                <w:szCs w:val="18"/>
              </w:rPr>
              <w:t xml:space="preserve">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967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153,2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Автомобиль легковой ШЕВРОЛЕ КРУЗ, 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450117,25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B733D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Буравцова</w:t>
            </w:r>
            <w:proofErr w:type="spellEnd"/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лавный специалист-эксперт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48,8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509108,49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B733D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Морозова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лавный специалист-эксперт (по социальным выплатам)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77,7</w:t>
            </w: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 xml:space="preserve">Автомобиль легковой  ВАЗ 21104,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BB1ABE">
                <w:rPr>
                  <w:rFonts w:ascii="Times New Roman" w:hAnsi="Times New Roman"/>
                  <w:sz w:val="18"/>
                  <w:szCs w:val="18"/>
                </w:rPr>
                <w:t>2006 г</w:t>
              </w:r>
            </w:smartTag>
            <w:r w:rsidRPr="00BB1AB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399489,08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B733D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Успенский Д.Б.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лавный специалист-эксперт (по автоматизации)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67,15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Автомобиль легковой ЛАДА 219110, 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438134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BB1ABE" w:rsidRDefault="009944C5" w:rsidP="00CF51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BB1ABE" w:rsidRDefault="009944C5" w:rsidP="00CF51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A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733D" w:rsidRPr="009869ED" w:rsidTr="00432C61">
        <w:tblPrEx>
          <w:tblLook w:val="00A0"/>
        </w:tblPrEx>
        <w:trPr>
          <w:trHeight w:val="297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D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– Управление Пенсионного фонда Российской Федерации </w:t>
            </w:r>
            <w:proofErr w:type="gramStart"/>
            <w:r w:rsidRPr="009C61B4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9C61B4">
              <w:rPr>
                <w:rFonts w:ascii="Times New Roman" w:hAnsi="Times New Roman"/>
                <w:b/>
                <w:sz w:val="18"/>
                <w:szCs w:val="18"/>
              </w:rPr>
              <w:t>Плавском</w:t>
            </w:r>
            <w:proofErr w:type="gramEnd"/>
            <w:r w:rsidRPr="009C61B4">
              <w:rPr>
                <w:rFonts w:ascii="Times New Roman" w:hAnsi="Times New Roman"/>
                <w:b/>
                <w:sz w:val="18"/>
                <w:szCs w:val="18"/>
              </w:rPr>
              <w:t xml:space="preserve"> районе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C61B4">
              <w:rPr>
                <w:rFonts w:ascii="Times New Roman" w:hAnsi="Times New Roman"/>
                <w:b/>
                <w:sz w:val="18"/>
                <w:szCs w:val="18"/>
              </w:rPr>
              <w:t>Тульской области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B733D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Демкина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УПФР </w:t>
            </w:r>
            <w:proofErr w:type="spellStart"/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вПлавском</w:t>
            </w:r>
            <w:proofErr w:type="spellEnd"/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районе</w:t>
            </w:r>
            <w:proofErr w:type="gramEnd"/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Тульской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 xml:space="preserve">садовый земельный 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F85E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гара</w:t>
            </w:r>
            <w:r>
              <w:rPr>
                <w:rFonts w:ascii="Times New Roman" w:hAnsi="Times New Roman"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9729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F85E0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Общая долевая  ½ доли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78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9944C5" w:rsidRDefault="009944C5" w:rsidP="00F85E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F85E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2100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98,9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F85E0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72993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61B4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9C61B4">
              <w:rPr>
                <w:rFonts w:ascii="Times New Roman" w:hAnsi="Times New Roman"/>
                <w:sz w:val="18"/>
                <w:szCs w:val="18"/>
              </w:rPr>
              <w:t xml:space="preserve"> НИВА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1015500,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9C61B4">
              <w:rPr>
                <w:rFonts w:ascii="Times New Roman" w:hAnsi="Times New Roman"/>
                <w:sz w:val="18"/>
                <w:szCs w:val="18"/>
              </w:rPr>
              <w:lastRenderedPageBreak/>
              <w:t>участок под гараж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земельный приусадебный участок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Гаражный бокс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72993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72993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Общая долевая 1/2 доли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lastRenderedPageBreak/>
              <w:t>1472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lastRenderedPageBreak/>
              <w:t>24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3000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98,9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57,6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72993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72993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C61B4">
              <w:rPr>
                <w:rFonts w:ascii="Times New Roman" w:hAnsi="Times New Roman"/>
                <w:sz w:val="18"/>
                <w:szCs w:val="18"/>
              </w:rPr>
              <w:t>Грузовая</w:t>
            </w:r>
            <w:proofErr w:type="gramEnd"/>
            <w:r w:rsidRPr="009C61B4">
              <w:rPr>
                <w:rFonts w:ascii="Times New Roman" w:hAnsi="Times New Roman"/>
                <w:sz w:val="18"/>
                <w:szCs w:val="18"/>
              </w:rPr>
              <w:t xml:space="preserve"> УАЗ 3452Д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val="en-US"/>
              </w:rPr>
              <w:t>1394137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,</w:t>
            </w:r>
            <w:r w:rsidRPr="009C61B4">
              <w:rPr>
                <w:rFonts w:ascii="Times New Roman" w:hAnsi="Times New Roman"/>
                <w:sz w:val="18"/>
                <w:szCs w:val="18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B733D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Фатеева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бухгалтер-руководитель ФЭГ</w:t>
            </w:r>
          </w:p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УПФР </w:t>
            </w:r>
            <w:proofErr w:type="spellStart"/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вПлавском</w:t>
            </w:r>
            <w:proofErr w:type="spellEnd"/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районе</w:t>
            </w:r>
            <w:proofErr w:type="gramEnd"/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Тульской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C61B4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9C61B4">
              <w:rPr>
                <w:rFonts w:ascii="Times New Roman" w:hAnsi="Times New Roman"/>
                <w:sz w:val="18"/>
                <w:szCs w:val="18"/>
              </w:rPr>
              <w:t xml:space="preserve"> совместная с Фатеевым </w:t>
            </w:r>
            <w:r>
              <w:rPr>
                <w:rFonts w:ascii="Times New Roman" w:hAnsi="Times New Roman"/>
                <w:sz w:val="18"/>
                <w:szCs w:val="18"/>
              </w:rPr>
              <w:t>И.А.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 xml:space="preserve">Легковой Автомобиль нива </w:t>
            </w:r>
            <w:proofErr w:type="spellStart"/>
            <w:r w:rsidRPr="009C61B4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9C61B4">
              <w:rPr>
                <w:rFonts w:ascii="Times New Roman" w:hAnsi="Times New Roman"/>
                <w:sz w:val="18"/>
                <w:szCs w:val="18"/>
              </w:rPr>
              <w:t xml:space="preserve"> 212300-65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486188,25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16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9944C5" w:rsidRPr="009C61B4" w:rsidRDefault="009944C5" w:rsidP="00972993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  <w:p w:rsidR="009944C5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C61B4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9C61B4">
              <w:rPr>
                <w:rFonts w:ascii="Times New Roman" w:hAnsi="Times New Roman"/>
                <w:sz w:val="18"/>
                <w:szCs w:val="18"/>
              </w:rPr>
              <w:t xml:space="preserve"> совместная с Фатеевой </w:t>
            </w:r>
            <w:r>
              <w:rPr>
                <w:rFonts w:ascii="Times New Roman" w:hAnsi="Times New Roman"/>
                <w:sz w:val="18"/>
                <w:szCs w:val="18"/>
              </w:rPr>
              <w:t>А.Г.</w:t>
            </w:r>
          </w:p>
          <w:p w:rsidR="009944C5" w:rsidRPr="009C61B4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52,5</w:t>
            </w:r>
          </w:p>
          <w:p w:rsidR="009944C5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DD15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DD15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DD15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DD15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Трактор МТЗ-82Л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1269323,38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1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B733D" w:rsidP="00972993">
            <w:pPr>
              <w:pStyle w:val="a3"/>
              <w:spacing w:before="0" w:beforeAutospacing="0" w:after="0" w:line="15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C61B4" w:rsidRDefault="009944C5" w:rsidP="00972993">
            <w:pPr>
              <w:pStyle w:val="a3"/>
              <w:spacing w:before="0" w:beforeAutospacing="0" w:after="0" w:line="15" w:lineRule="atLeast"/>
              <w:rPr>
                <w:sz w:val="18"/>
                <w:szCs w:val="18"/>
              </w:rPr>
            </w:pPr>
            <w:proofErr w:type="spellStart"/>
            <w:r w:rsidRPr="009C61B4">
              <w:rPr>
                <w:sz w:val="18"/>
                <w:szCs w:val="18"/>
              </w:rPr>
              <w:t>Писанова</w:t>
            </w:r>
            <w:proofErr w:type="spellEnd"/>
            <w:r w:rsidRPr="009C61B4">
              <w:rPr>
                <w:sz w:val="18"/>
                <w:szCs w:val="18"/>
              </w:rPr>
              <w:t xml:space="preserve">  О.Н</w:t>
            </w:r>
          </w:p>
          <w:p w:rsidR="009944C5" w:rsidRPr="009C61B4" w:rsidRDefault="009944C5" w:rsidP="00972993">
            <w:pPr>
              <w:pStyle w:val="a3"/>
              <w:spacing w:before="0" w:beforeAutospacing="0" w:after="0" w:line="15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 xml:space="preserve">Руководитель группы ПУ АСВ </w:t>
            </w:r>
            <w:proofErr w:type="gramStart"/>
            <w:r w:rsidRPr="009C61B4">
              <w:rPr>
                <w:rFonts w:ascii="Times New Roman" w:hAnsi="Times New Roman"/>
                <w:sz w:val="18"/>
                <w:szCs w:val="18"/>
              </w:rPr>
              <w:t>ВС</w:t>
            </w:r>
            <w:proofErr w:type="gramEnd"/>
            <w:r w:rsidRPr="009C61B4">
              <w:rPr>
                <w:rFonts w:ascii="Times New Roman" w:hAnsi="Times New Roman"/>
                <w:sz w:val="18"/>
                <w:szCs w:val="18"/>
              </w:rPr>
              <w:t xml:space="preserve"> и ВЗ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 комнатная квар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Легковой автомобиль ВАЗ-21063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Легковой автомобиль ВАЗ-21074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507740,61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B733D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Буравцова</w:t>
            </w:r>
            <w:proofErr w:type="spellEnd"/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</w:t>
            </w: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группы по социальным выплатам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3-комнатная </w:t>
            </w:r>
            <w:r w:rsidRPr="009C61B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Долевая, </w:t>
            </w:r>
            <w:r w:rsidRPr="009C61B4">
              <w:rPr>
                <w:rFonts w:ascii="Times New Roman" w:hAnsi="Times New Roman"/>
                <w:sz w:val="18"/>
                <w:szCs w:val="18"/>
              </w:rPr>
              <w:lastRenderedPageBreak/>
              <w:t>1/2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lastRenderedPageBreak/>
              <w:t>61,6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HAFEI </w:t>
            </w:r>
            <w:r w:rsidRPr="009C61B4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HFJ7160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480432,4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СеАЗ 11113-02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ВАЗ-21074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104154,63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15087,69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B733D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Тимохина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, доля в праве 1/3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53,6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9C61B4">
              <w:rPr>
                <w:rFonts w:ascii="Times New Roman" w:hAnsi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9C61B4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466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171,68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B733D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Карапетян Л.Л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  <w:p w:rsidR="009944C5" w:rsidRPr="009C61B4" w:rsidRDefault="009944C5" w:rsidP="004E1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(юрисконсульт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2-комнатная квартира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72993" w:rsidRDefault="009944C5" w:rsidP="0097299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972993">
              <w:rPr>
                <w:rFonts w:ascii="Times New Roman" w:hAnsi="Times New Roman"/>
                <w:iCs/>
                <w:sz w:val="18"/>
                <w:szCs w:val="18"/>
              </w:rPr>
              <w:t>51,8</w:t>
            </w:r>
          </w:p>
          <w:p w:rsidR="009944C5" w:rsidRPr="00972993" w:rsidRDefault="009944C5" w:rsidP="0097299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972993" w:rsidRDefault="009944C5" w:rsidP="0097299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972993" w:rsidRDefault="009944C5" w:rsidP="0097299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972993">
              <w:rPr>
                <w:rFonts w:ascii="Times New Roman" w:hAnsi="Times New Roman"/>
                <w:iCs/>
                <w:sz w:val="18"/>
                <w:szCs w:val="18"/>
              </w:rPr>
              <w:t>82,7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proofErr w:type="spellStart"/>
            <w:r w:rsidRPr="009C61B4">
              <w:rPr>
                <w:rFonts w:ascii="Times New Roman" w:hAnsi="Times New Roman"/>
                <w:iCs/>
                <w:sz w:val="18"/>
                <w:szCs w:val="18"/>
              </w:rPr>
              <w:t>HuindaiTucson</w:t>
            </w:r>
            <w:proofErr w:type="spellEnd"/>
          </w:p>
          <w:p w:rsidR="009944C5" w:rsidRPr="009C61B4" w:rsidRDefault="009944C5" w:rsidP="009729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9C61B4">
              <w:rPr>
                <w:rFonts w:ascii="Times New Roman" w:hAnsi="Times New Roman"/>
                <w:iCs/>
                <w:sz w:val="18"/>
                <w:szCs w:val="18"/>
              </w:rPr>
              <w:t>142761,89</w:t>
            </w:r>
          </w:p>
          <w:p w:rsidR="009944C5" w:rsidRPr="009C61B4" w:rsidRDefault="009944C5" w:rsidP="0097299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B733D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Гурова Л.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3-комнатная квартира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Долевая-1/2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87,3</w:t>
            </w: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ия</w:t>
            </w: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val="en-US"/>
              </w:rPr>
              <w:t>398220,59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869ED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B733D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Королев А.В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9944C5" w:rsidRPr="009C61B4" w:rsidRDefault="009944C5" w:rsidP="004E1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eastAsia="ru-RU"/>
              </w:rPr>
              <w:t>(по автоматизации)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DD15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val="en-US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</w:t>
            </w:r>
            <w:r w:rsidRPr="009C61B4">
              <w:rPr>
                <w:rFonts w:ascii="Times New Roman" w:hAnsi="Times New Roman"/>
                <w:sz w:val="18"/>
                <w:szCs w:val="18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61B4">
              <w:rPr>
                <w:rFonts w:ascii="Times New Roman" w:hAnsi="Times New Roman"/>
                <w:sz w:val="18"/>
                <w:szCs w:val="18"/>
              </w:rPr>
              <w:t>Легковой автомобиль ВАЗ 21104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C61B4" w:rsidRDefault="009944C5" w:rsidP="009729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61B4">
              <w:rPr>
                <w:rFonts w:ascii="Times New Roman" w:hAnsi="Times New Roman"/>
                <w:sz w:val="18"/>
                <w:szCs w:val="18"/>
                <w:lang w:val="en-US"/>
              </w:rPr>
              <w:t>89991,24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869ED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B733D" w:rsidRPr="009869ED" w:rsidTr="00432C61">
        <w:tblPrEx>
          <w:tblLook w:val="00A0"/>
        </w:tblPrEx>
        <w:trPr>
          <w:trHeight w:val="410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D" w:rsidRPr="00121A5E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1A5E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– Управление Пенсионного фонда Российской Федерации в Суворовском районе Тульской области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Бобина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</w:t>
            </w: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784893,67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8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DA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21A5E" w:rsidRDefault="009944C5" w:rsidP="00121A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D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676DA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967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676DA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1104300,16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Климова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</w:t>
            </w: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557532,43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61430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Козлова В.Р.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 xml:space="preserve">главный бухгалтер- </w:t>
            </w: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1/2</w:t>
            </w: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43,8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Pr="009676D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676D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641106,76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528910,95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Котова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Начальник отдела назначения, перерасчёта, выплаты пенсий и ОППЗЛ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9676DA" w:rsidRDefault="009944C5" w:rsidP="00121A5E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9676D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473120,84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192203,47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Волкова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Земельный участо</w:t>
            </w:r>
            <w:proofErr w:type="gramStart"/>
            <w:r w:rsidRPr="009676DA">
              <w:rPr>
                <w:rFonts w:ascii="Times New Roman" w:hAnsi="Times New Roman"/>
                <w:sz w:val="18"/>
                <w:szCs w:val="18"/>
              </w:rPr>
              <w:t>к(</w:t>
            </w:r>
            <w:proofErr w:type="gramEnd"/>
            <w:r w:rsidRPr="009676DA">
              <w:rPr>
                <w:rFonts w:ascii="Times New Roman" w:hAnsi="Times New Roman"/>
                <w:sz w:val="18"/>
                <w:szCs w:val="18"/>
              </w:rPr>
              <w:t>приусадебный)</w:t>
            </w:r>
          </w:p>
          <w:p w:rsidR="009944C5" w:rsidRPr="00ED272D" w:rsidRDefault="009944C5" w:rsidP="00121A5E">
            <w:pPr>
              <w:spacing w:after="0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1/2 доли</w:t>
            </w: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2143167,49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121A5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Скидкова</w:t>
            </w:r>
            <w:proofErr w:type="spellEnd"/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/>
                <w:sz w:val="18"/>
                <w:szCs w:val="18"/>
              </w:rPr>
              <w:t>ПУ,</w:t>
            </w:r>
            <w:r w:rsidRPr="009676D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676DA">
              <w:rPr>
                <w:rFonts w:ascii="Times New Roman" w:hAnsi="Times New Roman"/>
                <w:sz w:val="18"/>
                <w:szCs w:val="18"/>
              </w:rPr>
              <w:t>АСВ</w:t>
            </w:r>
            <w:proofErr w:type="gramStart"/>
            <w:r w:rsidRPr="009676DA">
              <w:rPr>
                <w:rFonts w:ascii="Times New Roman" w:hAnsi="Times New Roman"/>
                <w:sz w:val="18"/>
                <w:szCs w:val="18"/>
              </w:rPr>
              <w:t>,В</w:t>
            </w:r>
            <w:proofErr w:type="gramEnd"/>
            <w:r w:rsidRPr="009676DA">
              <w:rPr>
                <w:rFonts w:ascii="Times New Roman" w:hAnsi="Times New Roman"/>
                <w:sz w:val="18"/>
                <w:szCs w:val="18"/>
              </w:rPr>
              <w:t>СиВЗ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402765,09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66,3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ВАЗ 2109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Reno </w:t>
            </w:r>
            <w:proofErr w:type="spellStart"/>
            <w:r w:rsidRPr="009676DA">
              <w:rPr>
                <w:rFonts w:ascii="Times New Roman" w:hAnsi="Times New Roman"/>
                <w:sz w:val="18"/>
                <w:szCs w:val="18"/>
                <w:lang w:val="en-US" w:eastAsia="ru-RU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22A6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val="en-US"/>
              </w:rPr>
              <w:t>383134,3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121A5E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napToGrid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Пронина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Заместитель начальника отдела назначения, перерасчёта, выплаты пенсий и ОППЗЛ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Долевая собственность в праве 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76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402070,46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121A5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Дунаева Л.М.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Руководитель группы по социальным выплатам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Земельный участок (приусадебный)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ьная</w:t>
            </w: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proofErr w:type="spellStart"/>
            <w:r w:rsidRPr="009676DA">
              <w:rPr>
                <w:rFonts w:ascii="Times New Roman" w:hAnsi="Times New Roman"/>
                <w:sz w:val="18"/>
                <w:szCs w:val="18"/>
              </w:rPr>
              <w:t>совместная-Мосев</w:t>
            </w:r>
            <w:proofErr w:type="spellEnd"/>
            <w:r w:rsidRPr="009676DA">
              <w:rPr>
                <w:rFonts w:ascii="Times New Roman" w:hAnsi="Times New Roman"/>
                <w:sz w:val="18"/>
                <w:szCs w:val="18"/>
              </w:rPr>
              <w:t xml:space="preserve"> М.И., </w:t>
            </w:r>
            <w:proofErr w:type="spellStart"/>
            <w:r w:rsidRPr="009676DA">
              <w:rPr>
                <w:rFonts w:ascii="Times New Roman" w:hAnsi="Times New Roman"/>
                <w:sz w:val="18"/>
                <w:szCs w:val="18"/>
              </w:rPr>
              <w:t>Мосева</w:t>
            </w:r>
            <w:proofErr w:type="spellEnd"/>
            <w:r w:rsidRPr="009676DA">
              <w:rPr>
                <w:rFonts w:ascii="Times New Roman" w:hAnsi="Times New Roman"/>
                <w:sz w:val="18"/>
                <w:szCs w:val="18"/>
              </w:rPr>
              <w:t xml:space="preserve"> Н.К., </w:t>
            </w:r>
            <w:proofErr w:type="spellStart"/>
            <w:r w:rsidRPr="009676DA">
              <w:rPr>
                <w:rFonts w:ascii="Times New Roman" w:hAnsi="Times New Roman"/>
                <w:sz w:val="18"/>
                <w:szCs w:val="18"/>
              </w:rPr>
              <w:t>Мосев</w:t>
            </w:r>
            <w:proofErr w:type="spellEnd"/>
            <w:r w:rsidRPr="009676DA">
              <w:rPr>
                <w:rFonts w:ascii="Times New Roman" w:hAnsi="Times New Roman"/>
                <w:sz w:val="18"/>
                <w:szCs w:val="18"/>
              </w:rPr>
              <w:t xml:space="preserve"> А.И.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1/4 доли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2800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57,8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798834,15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Индивидуальный</w:t>
            </w:r>
          </w:p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1/4 доли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70,4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1329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Volkswagen </w:t>
            </w:r>
            <w:proofErr w:type="spellStart"/>
            <w:r w:rsidRPr="009676DA">
              <w:rPr>
                <w:rFonts w:ascii="Times New Roman" w:hAnsi="Times New Roman"/>
                <w:sz w:val="18"/>
                <w:szCs w:val="18"/>
                <w:lang w:val="en-US" w:eastAsia="ru-RU"/>
              </w:rPr>
              <w:t>Caravelle</w:t>
            </w:r>
            <w:proofErr w:type="spellEnd"/>
            <w:r w:rsidRPr="009676D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легк</w:t>
            </w:r>
            <w:proofErr w:type="spellEnd"/>
          </w:p>
          <w:p w:rsidR="009944C5" w:rsidRPr="009622A6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676DA">
              <w:rPr>
                <w:rFonts w:ascii="Times New Roman" w:hAnsi="Times New Roman"/>
                <w:sz w:val="18"/>
                <w:szCs w:val="18"/>
                <w:lang w:val="en-US" w:eastAsia="ru-RU"/>
              </w:rPr>
              <w:t>MitsubichiPagero</w:t>
            </w:r>
            <w:proofErr w:type="spellEnd"/>
            <w:r w:rsidRPr="009676D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легк</w:t>
            </w:r>
            <w:proofErr w:type="spellEnd"/>
            <w:r w:rsidRPr="009676DA">
              <w:rPr>
                <w:rFonts w:ascii="Times New Roman" w:hAnsi="Times New Roman"/>
                <w:sz w:val="18"/>
                <w:szCs w:val="18"/>
                <w:lang w:val="en-US" w:eastAsia="ru-RU"/>
              </w:rPr>
              <w:t>.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ИЖ</w:t>
            </w:r>
            <w:r w:rsidRPr="009676DA">
              <w:rPr>
                <w:rFonts w:ascii="Times New Roman" w:hAnsi="Times New Roman"/>
                <w:sz w:val="18"/>
                <w:szCs w:val="18"/>
                <w:lang w:val="en-US" w:eastAsia="ru-RU"/>
              </w:rPr>
              <w:t>-27175- 40-</w:t>
            </w: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грузовой</w:t>
            </w:r>
          </w:p>
          <w:p w:rsidR="009944C5" w:rsidRPr="009622A6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9676DA">
              <w:rPr>
                <w:rFonts w:ascii="Times New Roman" w:hAnsi="Times New Roman"/>
                <w:sz w:val="18"/>
                <w:szCs w:val="18"/>
                <w:lang w:val="en-US" w:eastAsia="ru-RU"/>
              </w:rPr>
              <w:t>Renaut</w:t>
            </w:r>
            <w:proofErr w:type="spellEnd"/>
            <w:r w:rsidRPr="009676DA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Master - </w:t>
            </w: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2269268,52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1/4 доли</w:t>
            </w:r>
          </w:p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16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1/4 доли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1350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121A5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Кузина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общая долевая -1/3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51,3</w:t>
            </w: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 ВАЗ-21140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406529,93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121A5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Скидков</w:t>
            </w:r>
            <w:proofErr w:type="spellEnd"/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66,3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ВАЗ 2109</w:t>
            </w: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Reno </w:t>
            </w:r>
            <w:proofErr w:type="spellStart"/>
            <w:r w:rsidRPr="009676DA">
              <w:rPr>
                <w:rFonts w:ascii="Times New Roman" w:hAnsi="Times New Roman"/>
                <w:sz w:val="18"/>
                <w:szCs w:val="18"/>
                <w:lang w:val="en-US" w:eastAsia="ru-RU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383134,3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402765,09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9676DA" w:rsidRDefault="009944C5" w:rsidP="00121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944C5" w:rsidP="00121A5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6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9B733D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D35A0" w:rsidRPr="009676DA" w:rsidTr="00432C61">
        <w:tblPrEx>
          <w:tblLook w:val="00A0"/>
        </w:tblPrEx>
        <w:trPr>
          <w:trHeight w:val="395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414236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4236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— Отдел Пенсионного фонда Российской Федерации в Тепло-Огаревском районе Тульской области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0D35A0" w:rsidP="0041423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D1418" w:rsidRDefault="009944C5" w:rsidP="0041423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Авдеева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Долевая 2/27 доли Долевая 2/27 доли Долевая 2/27 доли Долевая 2/27 доли Долевая 2/27 доли</w:t>
            </w: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9622A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339083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435634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28112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270000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1627171</w:t>
            </w: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1935</w:t>
            </w:r>
          </w:p>
          <w:p w:rsidR="00432C61" w:rsidRDefault="00432C61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Pr="002D1418" w:rsidRDefault="00432C61" w:rsidP="00414236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  <w:p w:rsidR="009944C5" w:rsidRPr="002D1418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2C61" w:rsidRDefault="00432C61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2C61" w:rsidRDefault="00432C61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2C61" w:rsidRDefault="00432C61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Default="00432C61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2C61" w:rsidRPr="002D1418" w:rsidRDefault="00432C61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2D1418">
              <w:rPr>
                <w:rFonts w:ascii="Times New Roman" w:hAnsi="Times New Roman"/>
                <w:sz w:val="18"/>
                <w:szCs w:val="18"/>
                <w:lang w:val="en-US"/>
              </w:rPr>
              <w:t>RENAULT FLUENCE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1031592,05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D1418" w:rsidRDefault="009944C5" w:rsidP="0041423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D1418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2D1418">
              <w:rPr>
                <w:rFonts w:ascii="Times New Roman" w:hAnsi="Times New Roman"/>
                <w:sz w:val="18"/>
                <w:szCs w:val="18"/>
              </w:rPr>
              <w:t xml:space="preserve"> 2/27 доли </w:t>
            </w: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Start"/>
            <w:r w:rsidRPr="002D1418">
              <w:rPr>
                <w:rFonts w:ascii="Times New Roman" w:hAnsi="Times New Roman"/>
                <w:sz w:val="18"/>
                <w:szCs w:val="18"/>
              </w:rPr>
              <w:t>2</w:t>
            </w:r>
            <w:proofErr w:type="gramEnd"/>
            <w:r w:rsidRPr="002D1418">
              <w:rPr>
                <w:rFonts w:ascii="Times New Roman" w:hAnsi="Times New Roman"/>
                <w:sz w:val="18"/>
                <w:szCs w:val="18"/>
              </w:rPr>
              <w:t>/2</w:t>
            </w:r>
            <w:r w:rsidRPr="002D141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7 доли </w:t>
            </w: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D1418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2D1418">
              <w:rPr>
                <w:rFonts w:ascii="Times New Roman" w:hAnsi="Times New Roman"/>
                <w:sz w:val="18"/>
                <w:szCs w:val="18"/>
              </w:rPr>
              <w:t xml:space="preserve"> 2/27 доли </w:t>
            </w: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D1418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2D1418">
              <w:rPr>
                <w:rFonts w:ascii="Times New Roman" w:hAnsi="Times New Roman"/>
                <w:sz w:val="18"/>
                <w:szCs w:val="18"/>
              </w:rPr>
              <w:t xml:space="preserve"> 2/27 доли </w:t>
            </w: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D1418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2D1418">
              <w:rPr>
                <w:rFonts w:ascii="Times New Roman" w:hAnsi="Times New Roman"/>
                <w:sz w:val="18"/>
                <w:szCs w:val="18"/>
              </w:rPr>
              <w:t xml:space="preserve"> 2/27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lastRenderedPageBreak/>
              <w:t>339083</w:t>
            </w:r>
          </w:p>
          <w:p w:rsidR="009944C5" w:rsidRDefault="000D35A0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D35A0" w:rsidRPr="002D1418" w:rsidRDefault="000D35A0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435634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28112</w:t>
            </w: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35A0" w:rsidRPr="002D1418" w:rsidRDefault="000D35A0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270000</w:t>
            </w: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35A0" w:rsidRDefault="000D35A0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35A0" w:rsidRPr="002D1418" w:rsidRDefault="000D35A0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1627171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2D1418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2D1418">
              <w:rPr>
                <w:rFonts w:ascii="Times New Roman" w:hAnsi="Times New Roman"/>
                <w:sz w:val="18"/>
                <w:szCs w:val="18"/>
              </w:rPr>
              <w:t>210740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442455,63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0D35A0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Феоктистова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Главный бухгалтер 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 xml:space="preserve">Шкода </w:t>
            </w:r>
            <w:proofErr w:type="spellStart"/>
            <w:r w:rsidRPr="002D1418">
              <w:rPr>
                <w:rFonts w:ascii="Times New Roman" w:hAnsi="Times New Roman"/>
                <w:sz w:val="18"/>
                <w:szCs w:val="18"/>
              </w:rPr>
              <w:t>Октавия</w:t>
            </w:r>
            <w:proofErr w:type="spellEnd"/>
            <w:r w:rsidRPr="002D1418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 w:rsidRPr="002D1418">
              <w:rPr>
                <w:rFonts w:ascii="Times New Roman" w:hAnsi="Times New Roman"/>
                <w:sz w:val="18"/>
                <w:szCs w:val="18"/>
              </w:rPr>
              <w:t>легковой</w:t>
            </w:r>
            <w:proofErr w:type="gramEnd"/>
            <w:r w:rsidRPr="002D141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397981,28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Земельный участок для ЛПХ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жилой дом с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1570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D1418">
              <w:rPr>
                <w:rFonts w:ascii="Times New Roman" w:hAnsi="Times New Roman"/>
                <w:sz w:val="18"/>
                <w:szCs w:val="18"/>
              </w:rPr>
              <w:t>ХэндэСолярис</w:t>
            </w:r>
            <w:proofErr w:type="spellEnd"/>
            <w:r w:rsidRPr="002D1418">
              <w:rPr>
                <w:rFonts w:ascii="Times New Roman" w:hAnsi="Times New Roman"/>
                <w:sz w:val="18"/>
                <w:szCs w:val="18"/>
              </w:rPr>
              <w:t xml:space="preserve"> (легковой)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144440,77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191879,47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0D35A0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Широкова Г.С.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Руководитель группы по социальным выплатам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Земельный пай, (доля) (земля с/назначения)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Долевая 1/17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1700000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УАЗ-31512 (легковой)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583111,15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Земельный пай, (доля) (земля с/назначения)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Долевая 1/17 доля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1700000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604630,41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0D35A0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Кузнецова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 xml:space="preserve">Руководитель группы ПУ, АСВ, </w:t>
            </w:r>
            <w:proofErr w:type="gramStart"/>
            <w:r w:rsidRPr="002D1418">
              <w:rPr>
                <w:rFonts w:ascii="Times New Roman" w:hAnsi="Times New Roman"/>
                <w:sz w:val="18"/>
                <w:szCs w:val="18"/>
              </w:rPr>
              <w:t>ВС</w:t>
            </w:r>
            <w:proofErr w:type="gramEnd"/>
            <w:r w:rsidRPr="002D1418">
              <w:rPr>
                <w:rFonts w:ascii="Times New Roman" w:hAnsi="Times New Roman"/>
                <w:sz w:val="18"/>
                <w:szCs w:val="18"/>
              </w:rPr>
              <w:t xml:space="preserve"> и 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2D1418"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  <w:lang w:val="en-US"/>
              </w:rPr>
              <w:t>416178,87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0D35A0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Митрофанова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Руководитель группы НПВП и ОППЗЛ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lastRenderedPageBreak/>
              <w:t>Долевая 1/3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2D1418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9944C5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D1418" w:rsidRDefault="009944C5" w:rsidP="00414236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597268,93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2D1418">
              <w:rPr>
                <w:rFonts w:ascii="Times New Roman" w:hAnsi="Times New Roman"/>
                <w:sz w:val="18"/>
                <w:szCs w:val="18"/>
                <w:lang w:val="en-US"/>
              </w:rPr>
              <w:t>XONDA HR-V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D1418" w:rsidRDefault="009944C5" w:rsidP="0041423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1418">
              <w:rPr>
                <w:rFonts w:ascii="Times New Roman" w:hAnsi="Times New Roman"/>
                <w:sz w:val="18"/>
                <w:szCs w:val="18"/>
              </w:rPr>
              <w:t>182555,37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D35A0" w:rsidRPr="009676DA" w:rsidTr="00432C61">
        <w:tblPrEx>
          <w:tblLook w:val="00A0"/>
        </w:tblPrEx>
        <w:trPr>
          <w:trHeight w:val="397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C82A1D" w:rsidRDefault="000D35A0" w:rsidP="00432C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. Узловая и Узловском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районеТульской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области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Сулимова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proofErr w:type="gramEnd"/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доля 1/2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37,3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867767,58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МОККА, 2013г.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285152,11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Редкозубова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(4/21)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ВАЗ-2107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857861,97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Сандера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562948,09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Бокарева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57BBF" w:rsidRDefault="009944C5" w:rsidP="002862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2862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786213,23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2862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Легковойавтомобиль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388202,72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151.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Комарова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 руководитель группы учета поступления и расходования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28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2862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827771,27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Булах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назначения и перерасчета пенсий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под гараж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538643,83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58,7</w:t>
            </w: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Легковой</w:t>
            </w:r>
            <w:proofErr w:type="spellEnd"/>
          </w:p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424771,94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Бондаренко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 правах отдела)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в праве ½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717272,86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 кирпичный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в праве 1/4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A31A2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A31A24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A31A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A31A2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419723,84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Мишина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персонифицированного учета, администрирования страховых взносов, взаимодействия со страхователями и взыскания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532372,5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Легковойавтомобиль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BMW 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356266,02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Пожилов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68,9</w:t>
            </w: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B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МАКТРИКС</w:t>
            </w:r>
          </w:p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(2006г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694442,25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716995,34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Пожилова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выплаты пенсий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716995,34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68,9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B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МАКТРИКС</w:t>
            </w:r>
          </w:p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(2006г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694442,25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в праве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707458,63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Васильева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Клиентской службы</w:t>
            </w:r>
          </w:p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 правах отдела)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30,6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484112,37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тягач</w:t>
            </w:r>
          </w:p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286981,03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Ефромеева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482710,63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BB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157B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 2010г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408405,14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Первак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персонифицированного учета, администрирования страховых взносов, взаимодействия со страхователями и взыскания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доля в праве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494927,79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доля в праве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1/9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586946,65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доля в праве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Самотохина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назначения и перерасчета пенсий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498942,73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Легковойавтомобиль</w:t>
            </w:r>
            <w:proofErr w:type="spellEnd"/>
          </w:p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</w:p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386876,19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Моисеенкова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выплаты пенсий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516277,4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Татаринова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доля в праве ½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44,7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60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B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САНДЕРО (2011г.в.)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689769,32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доля в праве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Ячменева И.Д.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садовый участок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под</w:t>
            </w:r>
            <w:proofErr w:type="gramEnd"/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260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81,1</w:t>
            </w: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520394,69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57BBF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944C5" w:rsidRPr="00157BBF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HYUNDAISANTA</w:t>
            </w:r>
          </w:p>
          <w:p w:rsidR="009944C5" w:rsidRPr="00157BBF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7BBF">
              <w:rPr>
                <w:rFonts w:ascii="Times New Roman" w:hAnsi="Times New Roman"/>
                <w:sz w:val="18"/>
                <w:szCs w:val="18"/>
              </w:rPr>
              <w:t>(2003</w:t>
            </w:r>
            <w:r>
              <w:rPr>
                <w:rFonts w:ascii="Times New Roman" w:hAnsi="Times New Roman"/>
                <w:sz w:val="18"/>
                <w:szCs w:val="18"/>
              </w:rPr>
              <w:t>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400764,86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Некрасова И.Ф.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 оценки пенсионных прав застрахованных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644376,14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 угоне)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242573,23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Шалимов К.Н.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543257,63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Ермолинская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1F2A3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500598,35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Гаврилова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260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ВАЗ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210430 (2002г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)утилизирован</w:t>
            </w:r>
          </w:p>
          <w:p w:rsidR="009944C5" w:rsidRDefault="009944C5" w:rsidP="00260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57BBF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944C5" w:rsidRPr="00157BBF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KIASLS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r w:rsidRPr="00157BBF">
              <w:rPr>
                <w:rFonts w:ascii="Times New Roman" w:hAnsi="Times New Roman"/>
                <w:sz w:val="18"/>
                <w:szCs w:val="18"/>
              </w:rPr>
              <w:t xml:space="preserve"> (2015</w:t>
            </w:r>
            <w:r>
              <w:rPr>
                <w:rFonts w:ascii="Times New Roman" w:hAnsi="Times New Roman"/>
                <w:sz w:val="18"/>
                <w:szCs w:val="18"/>
              </w:rPr>
              <w:t>г.в</w:t>
            </w:r>
            <w:r w:rsidRPr="00157BB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403977,05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57BBF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CEVROLETKLANLACETTI</w:t>
            </w:r>
            <w:r w:rsidRPr="00157BBF">
              <w:rPr>
                <w:rFonts w:ascii="Times New Roman" w:hAnsi="Times New Roman"/>
                <w:sz w:val="18"/>
                <w:szCs w:val="18"/>
              </w:rPr>
              <w:t xml:space="preserve"> (2008)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456752,87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169.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Горбунова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417006,63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152345,57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F51E8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Бокарев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Легковойавтомобиль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388202,72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786213,23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Грицыняк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260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1/6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доля в праве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63/1860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260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260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408175,6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Дроботова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одноэтажный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Земельный участок под индивидуальное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260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34,1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1133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57BBF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B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44C5" w:rsidRPr="00157BBF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  <w:p w:rsidR="009944C5" w:rsidRPr="00157BBF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BBF">
              <w:rPr>
                <w:rFonts w:ascii="Times New Roman" w:hAnsi="Times New Roman" w:cs="Times New Roman"/>
                <w:sz w:val="18"/>
                <w:szCs w:val="18"/>
              </w:rPr>
              <w:t>(2011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1396252,25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173.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Ковалев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F51E8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57BBF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BB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944C5" w:rsidRPr="00157BBF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KIASPORTAGE</w:t>
            </w:r>
          </w:p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157BBF">
              <w:rPr>
                <w:rFonts w:ascii="Times New Roman" w:hAnsi="Times New Roman" w:cs="Times New Roman"/>
                <w:sz w:val="18"/>
                <w:szCs w:val="18"/>
              </w:rPr>
              <w:t xml:space="preserve">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404786,</w:t>
            </w: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226272,21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Колпинская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373215,25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F51E8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496838,07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F51E8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Лисицына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9/20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Легковойавтомобиль</w:t>
            </w:r>
            <w:proofErr w:type="spellEnd"/>
          </w:p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418408,42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Pr="0018059D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9/20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588337,5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Макосова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157BBF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Pr="00157BBF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29,1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60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260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260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ГАЗЕЛЬ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ГАЗ-322132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594065,46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Мамонова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260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260C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604597,71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178.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Махота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326643,35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Печникова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57BBF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7B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157BBF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Pr="00157BBF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7B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157BBF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580823,16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F51E8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481295,41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Калинина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Легковойавтомобиль</w:t>
            </w:r>
            <w:proofErr w:type="spellEnd"/>
          </w:p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</w:p>
          <w:p w:rsidR="009944C5" w:rsidRDefault="009944C5" w:rsidP="00B17B8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(2008)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399328,06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67254,22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0D35A0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Соколова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57BBF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57B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9944C5" w:rsidRPr="00157BBF" w:rsidRDefault="009944C5" w:rsidP="00260CE2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под гараж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517339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B17B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9676DA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D35A0" w:rsidRPr="009676DA" w:rsidTr="00432C61">
        <w:tblPrEx>
          <w:tblLook w:val="00A0"/>
        </w:tblPrEx>
        <w:trPr>
          <w:trHeight w:val="412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A0" w:rsidRPr="006F73B2" w:rsidRDefault="000D35A0" w:rsidP="00432C61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F73B2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– Управление Пенсионного фонда Российской Федерации в Чернском районе Тульской области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F045DD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0929">
              <w:rPr>
                <w:rFonts w:ascii="Times New Roman" w:hAnsi="Times New Roman"/>
                <w:sz w:val="18"/>
                <w:szCs w:val="18"/>
              </w:rPr>
              <w:t>Валенева</w:t>
            </w:r>
            <w:proofErr w:type="spellEnd"/>
            <w:r w:rsidRPr="00F30929"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36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QASHAI</w:t>
            </w:r>
          </w:p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808685,24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67,2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0929">
              <w:rPr>
                <w:rFonts w:ascii="Times New Roman" w:hAnsi="Times New Roman"/>
                <w:sz w:val="18"/>
                <w:szCs w:val="18"/>
              </w:rPr>
              <w:t>466218,28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F045DD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183.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Фёдорова Н.А.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Главный </w:t>
            </w: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бухгалтер – руководитель финансово </w:t>
            </w:r>
            <w:proofErr w:type="gramStart"/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-э</w:t>
            </w:r>
            <w:proofErr w:type="gramEnd"/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Часть жилого </w:t>
            </w: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дома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Приусадебный земельный участок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Дачный земельный участок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Полевой земельный участок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Полевой земельный участок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Общая </w:t>
            </w: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долевая доля ¾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 доля ¾</w:t>
            </w:r>
          </w:p>
          <w:p w:rsidR="009944C5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Индивидуальн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ая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  собственность на земельный участок единого землепользования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  собственность на земельный участок единого землепользования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78,4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969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432C61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500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432C61" w:rsidRPr="00F30929" w:rsidRDefault="00432C61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000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432C61" w:rsidRPr="00F30929" w:rsidRDefault="00432C61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100</w:t>
            </w: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432C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Легковой </w:t>
            </w: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автомобиль</w:t>
            </w:r>
          </w:p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MERCEDES BENZ 129</w:t>
            </w:r>
          </w:p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732451,86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F045DD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184.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Пантюхина</w:t>
            </w:r>
            <w:proofErr w:type="spellEnd"/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Начальник отдела НПВП и ОППЗЛ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59,2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1805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</w:t>
            </w: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555536,52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Супруг</w:t>
            </w:r>
          </w:p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9944C5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9944C5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Гараж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Доля в праве 21/40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59,2</w:t>
            </w: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29,2</w:t>
            </w: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42,3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55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ВАЗ 2129 легковой автомобиль</w:t>
            </w:r>
          </w:p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430721,29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1805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</w:t>
            </w: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18059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</w:t>
            </w: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F045DD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185.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Сериков А.С.</w:t>
            </w:r>
          </w:p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Руководитель клиентской службы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часть жилого дома</w:t>
            </w:r>
          </w:p>
          <w:p w:rsidR="009944C5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долевая, 1/4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68,7</w:t>
            </w: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658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PEUGEOT 4008</w:t>
            </w:r>
          </w:p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41</w:t>
            </w: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2189</w:t>
            </w: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Супруга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часть жилого дома</w:t>
            </w:r>
          </w:p>
          <w:p w:rsidR="009944C5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общая долевая, </w:t>
            </w: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1/4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68,7</w:t>
            </w: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Россия</w:t>
            </w: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нет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163367,39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часть жилого дома</w:t>
            </w:r>
          </w:p>
          <w:p w:rsidR="009944C5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долевая, 1/4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68,7</w:t>
            </w: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658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9944C5" w:rsidRPr="00F30929" w:rsidRDefault="009944C5" w:rsidP="00F3092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часть жилого дома</w:t>
            </w:r>
          </w:p>
          <w:p w:rsidR="009944C5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долевая, 1/4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68,7</w:t>
            </w: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658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9944C5" w:rsidRPr="00F30929" w:rsidRDefault="009944C5" w:rsidP="00F3092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F045DD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186.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Веряскина</w:t>
            </w:r>
            <w:proofErr w:type="spellEnd"/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О.М.</w:t>
            </w:r>
          </w:p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Руководитель группы ПУ, АСВ, </w:t>
            </w:r>
            <w:proofErr w:type="gramStart"/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ВС</w:t>
            </w:r>
            <w:proofErr w:type="gramEnd"/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и 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57,7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430704,78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KIA JD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124885,97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F045DD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187.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Сенькина Г.Ф.</w:t>
            </w:r>
          </w:p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Руководитель группы по социальным выплатам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часть жилого дома</w:t>
            </w:r>
          </w:p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1/2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84,1</w:t>
            </w: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RENAULT-RENO</w:t>
            </w:r>
          </w:p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649863</w:t>
            </w: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</w:t>
            </w: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Супруг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часть жилого дома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1/4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84,1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1720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УАЗ-31514-012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159789,08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F045DD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188.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Полякова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Главный 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Индивидуальная</w:t>
            </w:r>
          </w:p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29,3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723744,64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F045DD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189.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F30929" w:rsidRDefault="009944C5" w:rsidP="00F309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gramStart"/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Коновалов</w:t>
            </w:r>
            <w:proofErr w:type="gramEnd"/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Главный специалист- эксперт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F3092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9944C5" w:rsidP="00F309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30929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326943,26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F30929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5C02" w:rsidRPr="009676DA" w:rsidTr="00432C61">
        <w:tblPrEx>
          <w:tblLook w:val="00A0"/>
        </w:tblPrEx>
        <w:trPr>
          <w:trHeight w:val="297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2" w:rsidRPr="009676DA" w:rsidRDefault="00225C02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327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Государственное учреждение — Управление Пенсионного фонда Российской Федерации в </w:t>
            </w:r>
            <w:proofErr w:type="gramStart"/>
            <w:r w:rsidRPr="006A327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г</w:t>
            </w:r>
            <w:proofErr w:type="gramEnd"/>
            <w:r w:rsidRPr="006A327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. Щекино и </w:t>
            </w:r>
            <w:proofErr w:type="spellStart"/>
            <w:r w:rsidRPr="006A327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Щекинском</w:t>
            </w:r>
            <w:proofErr w:type="spellEnd"/>
            <w:r w:rsidRPr="006A3270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районе Тульской области</w:t>
            </w:r>
          </w:p>
        </w:tc>
      </w:tr>
      <w:tr w:rsidR="009944C5" w:rsidRPr="009676DA" w:rsidTr="00432C61">
        <w:tblPrEx>
          <w:tblLook w:val="00A0"/>
        </w:tblPrEx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F045DD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Миронова Н.И.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72,9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851811,35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1E7D67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Квартира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lastRenderedPageBreak/>
              <w:t>63,15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lastRenderedPageBreak/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Grand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D7C28"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proofErr w:type="spellEnd"/>
            <w:r w:rsidRPr="001D7C28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2008 </w:t>
            </w:r>
            <w:r w:rsidRPr="001D7C28">
              <w:rPr>
                <w:rFonts w:ascii="Times New Roman" w:hAnsi="Times New Roman"/>
                <w:sz w:val="18"/>
                <w:szCs w:val="18"/>
              </w:rPr>
              <w:t>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lastRenderedPageBreak/>
              <w:t>424863,39</w:t>
            </w: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F045DD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191.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Бурденков</w:t>
            </w:r>
            <w:proofErr w:type="spellEnd"/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общая совместная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iCs/>
                <w:sz w:val="18"/>
                <w:szCs w:val="18"/>
              </w:rPr>
              <w:t>(доля</w:t>
            </w:r>
            <w:proofErr w:type="gramEnd"/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t>29/50)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531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128,1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val="en-US"/>
              </w:rPr>
              <w:t>RENAULTMEGAN</w:t>
            </w:r>
            <w:r w:rsidRPr="001D7C28">
              <w:rPr>
                <w:rFonts w:ascii="Times New Roman" w:hAnsi="Times New Roman"/>
                <w:sz w:val="18"/>
                <w:szCs w:val="18"/>
              </w:rPr>
              <w:t xml:space="preserve"> , 1999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638249,64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общая долевая, доля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29/50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531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128,1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401681,67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t>(доля 29/50)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531</w:t>
            </w:r>
          </w:p>
          <w:p w:rsidR="009944C5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128,1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9168,58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t>(доля 29/50)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531</w:t>
            </w:r>
          </w:p>
          <w:p w:rsidR="009944C5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128,1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55904,35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F045DD" w:rsidP="001D7C2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Ким С.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8</w:t>
            </w:r>
            <w:r w:rsidRPr="001D7C28">
              <w:rPr>
                <w:rFonts w:ascii="Times New Roman" w:hAnsi="Times New Roman"/>
                <w:sz w:val="18"/>
                <w:szCs w:val="18"/>
                <w:lang w:val="en-US"/>
              </w:rPr>
              <w:t>28704,</w:t>
            </w:r>
            <w:r w:rsidRPr="001D7C28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F045DD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Меслер</w:t>
            </w:r>
            <w:proofErr w:type="spellEnd"/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 – руководитель группы учета поступления и расходования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641233,18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1D7C28">
              <w:rPr>
                <w:rFonts w:ascii="Times New Roman" w:hAnsi="Times New Roman"/>
                <w:sz w:val="18"/>
                <w:szCs w:val="18"/>
                <w:lang w:val="en-US"/>
              </w:rPr>
              <w:t>MITSUBISHIOUTLANDER</w:t>
            </w:r>
            <w:r w:rsidRPr="001D7C28">
              <w:rPr>
                <w:rFonts w:ascii="Times New Roman" w:hAnsi="Times New Roman"/>
                <w:sz w:val="18"/>
                <w:szCs w:val="18"/>
              </w:rPr>
              <w:t>,  2015 г.</w:t>
            </w:r>
            <w:proofErr w:type="gramStart"/>
            <w:r w:rsidRPr="001D7C2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1D7C2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586521,18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F045DD" w:rsidP="001D7C28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194.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t>Захарова Т.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t xml:space="preserve">Начальник </w:t>
            </w: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отдела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Квартира</w:t>
            </w: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индивидуал</w:t>
            </w: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ьная</w:t>
            </w: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t>общая долевая,   доля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50,2</w:t>
            </w: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Россия</w:t>
            </w: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t>730970,81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F045DD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195.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Будылкина</w:t>
            </w:r>
            <w:proofErr w:type="spellEnd"/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562049,57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60,6</w:t>
            </w: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293067,40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D7C2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sz w:val="18"/>
                <w:szCs w:val="18"/>
              </w:rPr>
              <w:t>9168,58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F045DD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Малютина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944C5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долевая, доля 1/2</w:t>
            </w: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59,6</w:t>
            </w: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2C090B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434225,7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944C5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ндивиду</w:t>
            </w: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альна</w:t>
            </w: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43,0</w:t>
            </w: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2C090B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SKODA FABIA,     2007 г.</w:t>
            </w:r>
            <w:proofErr w:type="gramStart"/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224223,35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долевая,  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9168,58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12583,02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12838,92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F045DD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Иванова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Главный специалист-эксперт отдела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944C5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долевая,  доля 1/4</w:t>
            </w:r>
          </w:p>
          <w:p w:rsidR="009944C5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долевая,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62,3</w:t>
            </w:r>
          </w:p>
          <w:p w:rsidR="009944C5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944C5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272984,81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 1-комнатная, доход по основному месту работы, средства материнского (семейного) капитала, накопления за предыдущие годы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долевая,  доля 1/2</w:t>
            </w:r>
          </w:p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долевая, доля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43,6</w:t>
            </w:r>
          </w:p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ВАЗ-211340 </w:t>
            </w:r>
            <w:r w:rsidRPr="001D7C2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LADASAMARA</w:t>
            </w: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2008 г.в. Легковой автомобильВВАЗ21063, 1989 г.в. Легковой автомобиль </w:t>
            </w:r>
            <w:r w:rsidRPr="001D7C2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BMW</w:t>
            </w: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530</w:t>
            </w:r>
            <w:r w:rsidRPr="001D7C2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</w:t>
            </w: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2004 г.в.    Легковой автомобиль </w:t>
            </w:r>
            <w:r w:rsidRPr="001D7C2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JEEP GRAND CHEROKEE</w:t>
            </w: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, 2011 г.</w:t>
            </w:r>
            <w:proofErr w:type="gramStart"/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112011,02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 1-комнатная, доход по основному месту работы супруги, средства материнского (семейного) капитала, накопления за предыдущие годы</w:t>
            </w:r>
          </w:p>
          <w:p w:rsidR="009944C5" w:rsidRPr="001D7C28" w:rsidRDefault="009944C5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62,3</w:t>
            </w: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7975,14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9676DA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9944C5" w:rsidP="001D7C2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7C28">
              <w:rPr>
                <w:rFonts w:ascii="Times New Roman" w:hAnsi="Times New Roman"/>
                <w:color w:val="000000"/>
                <w:sz w:val="18"/>
                <w:szCs w:val="18"/>
              </w:rPr>
              <w:t>7975,14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1D7C28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5C02" w:rsidRPr="009676DA" w:rsidTr="00432C61">
        <w:tblPrEx>
          <w:tblLook w:val="00A0"/>
        </w:tblPrEx>
        <w:trPr>
          <w:trHeight w:val="389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2" w:rsidRPr="003F4CA3" w:rsidRDefault="00225C02" w:rsidP="00432C6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F4C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Государственное учреждение – Управление Пенсионного фонда Российской Федерации в Ясногорском районе Тульской области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F045DD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Дроздова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2-</w:t>
            </w:r>
            <w:r w:rsidRPr="007C61CF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51,7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val="en-US"/>
              </w:rPr>
              <w:t>1110968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F045DD" w:rsidP="007C61C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199.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C61CF" w:rsidRDefault="009944C5" w:rsidP="007C61C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Максимова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Дачный участок</w:t>
            </w:r>
          </w:p>
          <w:p w:rsidR="009944C5" w:rsidRPr="009F52ED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7C61CF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457470,13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7C61CF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val="en-US"/>
              </w:rPr>
              <w:t>HYUNDAI Accent</w:t>
            </w:r>
            <w:r w:rsidRPr="007C61CF">
              <w:rPr>
                <w:rFonts w:ascii="Times New Roman" w:hAnsi="Times New Roman"/>
                <w:sz w:val="18"/>
                <w:szCs w:val="18"/>
              </w:rPr>
              <w:t>,2008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151570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F045DD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Щипанова</w:t>
            </w:r>
            <w:proofErr w:type="spellEnd"/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бухгалтер-руководитель </w:t>
            </w: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ФЭГ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3-</w:t>
            </w:r>
            <w:r w:rsidRPr="007C61CF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7C61CF">
              <w:rPr>
                <w:rFonts w:ascii="Times New Roman" w:hAnsi="Times New Roman"/>
                <w:sz w:val="18"/>
                <w:szCs w:val="18"/>
              </w:rPr>
              <w:lastRenderedPageBreak/>
              <w:t>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lastRenderedPageBreak/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348884,27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7C61CF">
              <w:rPr>
                <w:rFonts w:ascii="Times New Roman" w:hAnsi="Times New Roman"/>
                <w:sz w:val="18"/>
                <w:szCs w:val="18"/>
              </w:rPr>
              <w:t xml:space="preserve">комнатная 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</w:t>
            </w:r>
            <w:r w:rsidRPr="007C61CF"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7C61CF">
              <w:rPr>
                <w:rFonts w:ascii="Times New Roman" w:hAnsi="Times New Roman"/>
                <w:sz w:val="18"/>
                <w:szCs w:val="18"/>
              </w:rPr>
              <w:t>,</w:t>
            </w:r>
            <w:r w:rsidRPr="007C61C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646282,76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tabs>
                <w:tab w:val="left" w:pos="952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7C61CF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6691,28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F045DD" w:rsidP="006465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C61CF" w:rsidRDefault="009944C5" w:rsidP="006465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Голышева Л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НПВП и ОППЗЛ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1186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val="en-US"/>
              </w:rPr>
              <w:t>RENOULT 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C090B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143020,1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6465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C61C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F045DD" w:rsidP="006465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C61CF" w:rsidRDefault="009944C5" w:rsidP="006465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Соскова 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НПВП и ОППЗЛ (замещает)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6465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C61CF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val="en-US"/>
              </w:rPr>
              <w:t>409472</w:t>
            </w:r>
            <w:r w:rsidRPr="007C61CF">
              <w:rPr>
                <w:rFonts w:ascii="Times New Roman" w:hAnsi="Times New Roman"/>
                <w:sz w:val="18"/>
                <w:szCs w:val="18"/>
              </w:rPr>
              <w:t>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F045DD" w:rsidP="006465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C61CF" w:rsidRDefault="009944C5" w:rsidP="006465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Гладкова Н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ПУ, АСВ, </w:t>
            </w:r>
            <w:proofErr w:type="gramStart"/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ВС</w:t>
            </w:r>
            <w:proofErr w:type="gramEnd"/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1800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30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val="en-US"/>
              </w:rPr>
              <w:t>RENOULT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429795,77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720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316876,57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355081" w:rsidRDefault="00F045DD" w:rsidP="006465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355081" w:rsidRDefault="009944C5" w:rsidP="006465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55081">
              <w:rPr>
                <w:rFonts w:ascii="Times New Roman" w:hAnsi="Times New Roman"/>
                <w:sz w:val="18"/>
                <w:szCs w:val="18"/>
                <w:lang w:eastAsia="ru-RU"/>
              </w:rPr>
              <w:t>Ананьева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 по соц. выплатам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3-х комнатная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35508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1-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35508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D50B1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0B1"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36,1</w:t>
            </w:r>
          </w:p>
          <w:p w:rsidR="009944C5" w:rsidRDefault="009944C5" w:rsidP="007C61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7C61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val="en-US"/>
              </w:rPr>
              <w:t>RENOULTSANDERO,</w:t>
            </w:r>
          </w:p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val="en-US"/>
              </w:rPr>
              <w:t>TC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402015,62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F045DD" w:rsidP="006465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7C61CF" w:rsidRDefault="009944C5" w:rsidP="006465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Козлова 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3-х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  <w:lang w:val="en-US"/>
              </w:rPr>
              <w:t>KIA PICANTO NF</w:t>
            </w:r>
            <w:r w:rsidRPr="007C61CF">
              <w:rPr>
                <w:rFonts w:ascii="Times New Roman" w:hAnsi="Times New Roman"/>
                <w:sz w:val="18"/>
                <w:szCs w:val="18"/>
              </w:rPr>
              <w:t>,2014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9944C5" w:rsidP="007C61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61CF">
              <w:rPr>
                <w:rFonts w:ascii="Times New Roman" w:hAnsi="Times New Roman"/>
                <w:sz w:val="18"/>
                <w:szCs w:val="18"/>
              </w:rPr>
              <w:t>396750,39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7D67" w:rsidRPr="007C61CF" w:rsidTr="00432C61">
        <w:tblPrEx>
          <w:tblLook w:val="00A0"/>
        </w:tblPrEx>
        <w:trPr>
          <w:trHeight w:val="410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67" w:rsidRPr="00622348" w:rsidRDefault="001E7D67" w:rsidP="00432C6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 w:rsidRPr="0062234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</w:t>
            </w:r>
            <w:proofErr w:type="gramEnd"/>
            <w:r w:rsidRPr="0062234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 Донском Тульской области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F045DD" w:rsidP="00A708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A708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Букин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В.Э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22348">
              <w:rPr>
                <w:rFonts w:ascii="Times New Roman" w:hAnsi="Times New Roman"/>
                <w:sz w:val="18"/>
                <w:szCs w:val="18"/>
                <w:lang w:val="en-US"/>
              </w:rPr>
              <w:t>FORDFUSION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(2007 г.</w:t>
            </w:r>
            <w:proofErr w:type="gramStart"/>
            <w:r w:rsidRPr="0062234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62234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2461772,75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22348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622348">
              <w:rPr>
                <w:rFonts w:ascii="Times New Roman" w:hAnsi="Times New Roman"/>
                <w:sz w:val="18"/>
                <w:szCs w:val="18"/>
              </w:rPr>
              <w:t xml:space="preserve"> - 1/3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A70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226096,88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F045DD" w:rsidP="00A708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A708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Лаптева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424C89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Земельный учас</w:t>
            </w:r>
            <w:r>
              <w:rPr>
                <w:rFonts w:ascii="Times New Roman" w:hAnsi="Times New Roman"/>
                <w:sz w:val="18"/>
                <w:szCs w:val="18"/>
              </w:rPr>
              <w:t>ток для гаражного строительства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27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22348">
              <w:rPr>
                <w:rFonts w:ascii="Times New Roman" w:hAnsi="Times New Roman"/>
                <w:sz w:val="18"/>
                <w:szCs w:val="18"/>
                <w:lang w:val="en-US"/>
              </w:rPr>
              <w:t>OPELMERIVA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(2007г.</w:t>
            </w:r>
            <w:proofErr w:type="gramStart"/>
            <w:r w:rsidRPr="0062234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62234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694165,83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159536,19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F045DD" w:rsidP="00A708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A708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Дидиченко</w:t>
            </w:r>
            <w:proofErr w:type="spellEnd"/>
            <w:r w:rsidR="00F045D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Легковой автомобиль М 21251 (1991г.)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816506,7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2348">
              <w:rPr>
                <w:rFonts w:ascii="Times New Roman" w:hAnsi="Times New Roman"/>
                <w:sz w:val="18"/>
                <w:szCs w:val="18"/>
              </w:rPr>
              <w:lastRenderedPageBreak/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lastRenderedPageBreak/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156921,29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F045DD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209.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Карыванова</w:t>
            </w:r>
            <w:proofErr w:type="spellEnd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назначения, перерасчета пенсий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комнатная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 xml:space="preserve">(социальный </w:t>
            </w:r>
            <w:proofErr w:type="spellStart"/>
            <w:r w:rsidRPr="00622348">
              <w:rPr>
                <w:rFonts w:ascii="Times New Roman" w:hAnsi="Times New Roman"/>
                <w:sz w:val="18"/>
                <w:szCs w:val="18"/>
              </w:rPr>
              <w:t>найм</w:t>
            </w:r>
            <w:proofErr w:type="spellEnd"/>
            <w:r w:rsidRPr="0062234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473879,05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комнатная</w:t>
            </w:r>
          </w:p>
          <w:p w:rsidR="009944C5" w:rsidRPr="00622348" w:rsidRDefault="009944C5" w:rsidP="00A70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ВАЗ 21074,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622348">
                <w:rPr>
                  <w:rFonts w:ascii="Times New Roman" w:hAnsi="Times New Roman"/>
                  <w:sz w:val="18"/>
                  <w:szCs w:val="18"/>
                </w:rPr>
                <w:t>1999 г</w:t>
              </w:r>
            </w:smartTag>
            <w:r w:rsidRPr="00622348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62234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62234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264906,85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комнатная</w:t>
            </w:r>
          </w:p>
          <w:p w:rsidR="009944C5" w:rsidRPr="00622348" w:rsidRDefault="009944C5" w:rsidP="00A70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11868,1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46081B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Анцупова</w:t>
            </w:r>
            <w:proofErr w:type="spellEnd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ПУ, АСВ, </w:t>
            </w:r>
            <w:proofErr w:type="gramStart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ВС</w:t>
            </w:r>
            <w:proofErr w:type="gramEnd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55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592627,03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61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A70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37724,32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46081B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Яковлева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val="en-US"/>
              </w:rPr>
              <w:t>HAFEIHFJ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7110 (</w:t>
            </w:r>
            <w:r w:rsidRPr="00622348">
              <w:rPr>
                <w:rFonts w:ascii="Times New Roman" w:hAnsi="Times New Roman"/>
                <w:sz w:val="18"/>
                <w:szCs w:val="18"/>
                <w:lang w:val="en-US"/>
              </w:rPr>
              <w:t>LOBO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) (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22348">
                <w:rPr>
                  <w:rFonts w:ascii="Times New Roman" w:hAnsi="Times New Roman"/>
                  <w:sz w:val="18"/>
                  <w:szCs w:val="18"/>
                </w:rPr>
                <w:t>2007 г</w:t>
              </w:r>
            </w:smartTag>
            <w:r w:rsidRPr="00622348">
              <w:rPr>
                <w:rFonts w:ascii="Times New Roman" w:hAnsi="Times New Roman"/>
                <w:sz w:val="18"/>
                <w:szCs w:val="18"/>
              </w:rPr>
              <w:t>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480665,4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Default="009944C5" w:rsidP="00A708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A70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A70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27,5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27,5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val="en-US"/>
              </w:rPr>
              <w:t>CHEVROLETKLAN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(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22348">
                <w:rPr>
                  <w:rFonts w:ascii="Times New Roman" w:hAnsi="Times New Roman"/>
                  <w:sz w:val="18"/>
                  <w:szCs w:val="18"/>
                </w:rPr>
                <w:t>2007 г</w:t>
              </w:r>
            </w:smartTag>
            <w:r w:rsidRPr="00622348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Start"/>
            <w:r w:rsidRPr="0062234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62234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173886,79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46081B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Лузгина Г.Е.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622348">
              <w:rPr>
                <w:rFonts w:ascii="Times New Roman" w:hAnsi="Times New Roman"/>
                <w:sz w:val="18"/>
                <w:szCs w:val="18"/>
                <w:lang w:val="en-US"/>
              </w:rPr>
              <w:t>NISSANNOTE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2008г.</w:t>
            </w:r>
            <w:proofErr w:type="gramStart"/>
            <w:r w:rsidRPr="0062234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62234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504016,92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46081B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Петрова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выплаты пенсий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315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A70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44C5" w:rsidRPr="00622348" w:rsidRDefault="009944C5" w:rsidP="00A70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A70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490975,38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315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A70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A70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A708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Легковой автомобиль УАЗ-31512 (1995г</w:t>
            </w:r>
            <w:proofErr w:type="gramStart"/>
            <w:r w:rsidRPr="00622348">
              <w:rPr>
                <w:rFonts w:ascii="Times New Roman" w:hAnsi="Times New Roman"/>
                <w:sz w:val="18"/>
                <w:szCs w:val="18"/>
              </w:rPr>
              <w:t>.в</w:t>
            </w:r>
            <w:proofErr w:type="gramEnd"/>
            <w:r w:rsidRPr="0062234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250258,21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46081B" w:rsidP="00315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315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Догонова</w:t>
            </w:r>
            <w:proofErr w:type="spellEnd"/>
            <w:r w:rsidR="004608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руководителя клиентской службы</w:t>
            </w:r>
          </w:p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2C090B" w:rsidRDefault="009944C5" w:rsidP="002C09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9944C5" w:rsidRPr="002C090B" w:rsidRDefault="009944C5" w:rsidP="002C09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C090B" w:rsidRDefault="009944C5" w:rsidP="002C09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438107,65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9944C5" w:rsidRPr="00622348" w:rsidRDefault="009944C5" w:rsidP="00315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C090B" w:rsidRDefault="009944C5" w:rsidP="002C09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2C090B" w:rsidRDefault="009944C5" w:rsidP="00315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22,6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27,6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2C090B" w:rsidRDefault="009944C5" w:rsidP="002C09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315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22348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22348">
              <w:rPr>
                <w:rFonts w:ascii="Times New Roman" w:hAnsi="Times New Roman"/>
                <w:sz w:val="18"/>
                <w:szCs w:val="18"/>
                <w:lang w:val="en-US"/>
              </w:rPr>
              <w:t>carisma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(2003 г.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352010,58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46081B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Менжинский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3-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22348">
              <w:rPr>
                <w:rFonts w:ascii="Times New Roman" w:hAnsi="Times New Roman"/>
                <w:sz w:val="18"/>
                <w:szCs w:val="18"/>
                <w:lang w:val="en-US"/>
              </w:rPr>
              <w:t>HondaCR</w:t>
            </w:r>
            <w:proofErr w:type="spellEnd"/>
            <w:r w:rsidRPr="002C090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622348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Pr="002C090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C090B">
                <w:rPr>
                  <w:rFonts w:ascii="Times New Roman" w:hAnsi="Times New Roman"/>
                  <w:sz w:val="18"/>
                  <w:szCs w:val="18"/>
                  <w:lang w:val="en-US"/>
                </w:rPr>
                <w:t>2</w:t>
              </w:r>
              <w:r w:rsidRPr="00622348">
                <w:rPr>
                  <w:rFonts w:ascii="Times New Roman" w:hAnsi="Times New Roman"/>
                  <w:sz w:val="18"/>
                  <w:szCs w:val="18"/>
                  <w:lang w:val="en-US"/>
                </w:rPr>
                <w:t xml:space="preserve">013 </w:t>
              </w:r>
              <w:r w:rsidRPr="00622348">
                <w:rPr>
                  <w:rFonts w:ascii="Times New Roman" w:hAnsi="Times New Roman"/>
                  <w:sz w:val="18"/>
                  <w:szCs w:val="18"/>
                </w:rPr>
                <w:t>г</w:t>
              </w:r>
            </w:smartTag>
            <w:r w:rsidRPr="00622348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в</w:t>
            </w:r>
            <w:r w:rsidRPr="00622348">
              <w:rPr>
                <w:rFonts w:ascii="Times New Roman" w:hAnsi="Times New Roman"/>
                <w:sz w:val="18"/>
                <w:szCs w:val="18"/>
                <w:lang w:val="en-US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430188,37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 3-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379681,1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3-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8359,13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46081B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Зеленский</w:t>
            </w:r>
            <w:proofErr w:type="spellEnd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юридической  группы (юрисконсульт)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622348">
              <w:rPr>
                <w:rFonts w:ascii="Times New Roman" w:hAnsi="Times New Roman"/>
                <w:sz w:val="18"/>
                <w:szCs w:val="18"/>
                <w:lang w:val="en-US"/>
              </w:rPr>
              <w:t>toyotamarkII</w:t>
            </w:r>
            <w:proofErr w:type="spellEnd"/>
            <w:r w:rsidRPr="00622348">
              <w:rPr>
                <w:rFonts w:ascii="Times New Roman" w:hAnsi="Times New Roman"/>
                <w:sz w:val="18"/>
                <w:szCs w:val="18"/>
              </w:rPr>
              <w:t xml:space="preserve"> (2004г.</w:t>
            </w:r>
            <w:proofErr w:type="gramStart"/>
            <w:r w:rsidRPr="0062234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622348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438798,16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195943,8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46081B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Фирсова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отдела социальных выплат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419140,74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18659,41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3-х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17710,5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46081B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Буканова</w:t>
            </w:r>
            <w:proofErr w:type="spellEnd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ПУ, АСВ, </w:t>
            </w:r>
            <w:proofErr w:type="gramStart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ВС</w:t>
            </w:r>
            <w:proofErr w:type="gramEnd"/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ная квартира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4-комнат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ная квартира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собственность, 1/2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Общая долевая собственность, ½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622348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lastRenderedPageBreak/>
              <w:t>30,9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53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lastRenderedPageBreak/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lastRenderedPageBreak/>
              <w:t>1-комнатная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315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31,9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435294,22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Общая долевая собственность, 1/2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Общая долевая собственность, 1/2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31,9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Легковой автомобиль ВАЗ 21121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394232,01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2-комнат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Общая долевая собственность,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31,9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9168,58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46081B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Смирнова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315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385853,12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315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315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230782,95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315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9168,58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315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22348">
              <w:rPr>
                <w:rFonts w:ascii="Times New Roman" w:hAnsi="Times New Roman"/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7975,14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46081B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22348">
              <w:rPr>
                <w:rFonts w:ascii="Times New Roman" w:hAnsi="Times New Roman"/>
                <w:sz w:val="18"/>
                <w:szCs w:val="18"/>
                <w:lang w:eastAsia="ru-RU"/>
              </w:rPr>
              <w:t>Говорова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2- комнатная квартира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Земельный участок для строительства гаража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622348" w:rsidRDefault="009944C5" w:rsidP="00315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43,9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27,0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315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3155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Квартира 3-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622348" w:rsidRDefault="009944C5" w:rsidP="00622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2348">
              <w:rPr>
                <w:rFonts w:ascii="Times New Roman" w:hAnsi="Times New Roman"/>
                <w:sz w:val="18"/>
                <w:szCs w:val="18"/>
              </w:rPr>
              <w:t>367876,33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7C61CF" w:rsidRDefault="001E7D67" w:rsidP="00432C61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E7D67" w:rsidRPr="007C61CF" w:rsidTr="00432C61">
        <w:tblPrEx>
          <w:tblLook w:val="00A0"/>
        </w:tblPrEx>
        <w:trPr>
          <w:trHeight w:val="345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67" w:rsidRPr="00831CA1" w:rsidRDefault="001E7D67" w:rsidP="00432C6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31C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Государственное учреждение – Управление Пенсионного фонда Российской Федерации в </w:t>
            </w:r>
            <w:proofErr w:type="gramStart"/>
            <w:r w:rsidRPr="00831C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</w:t>
            </w:r>
            <w:proofErr w:type="gramEnd"/>
            <w:r w:rsidRPr="00831CA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 Туле Тульской области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Семина М.Е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общая долевая, доля –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t>1135022</w:t>
            </w:r>
            <w:r w:rsidRPr="000F2615">
              <w:rPr>
                <w:rFonts w:ascii="Times New Roman" w:hAnsi="Times New Roman"/>
                <w:sz w:val="18"/>
                <w:szCs w:val="18"/>
              </w:rPr>
              <w:t>,</w:t>
            </w:r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кооператив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2200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1088016,05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Акинина</w:t>
            </w:r>
            <w:proofErr w:type="spellEnd"/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963065,61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456984,37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Касьянова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73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716763,71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Земельный участок (садово-огородный)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2700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t>TOYOTA NOAH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308159,5</w:t>
            </w:r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Кирьянова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29,7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758403,42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65,1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0F2615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0F2615">
              <w:rPr>
                <w:rFonts w:ascii="Times New Roman" w:hAnsi="Times New Roman"/>
                <w:sz w:val="18"/>
                <w:szCs w:val="18"/>
              </w:rPr>
              <w:t xml:space="preserve"> Куб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Авто</w:t>
            </w:r>
            <w:r>
              <w:rPr>
                <w:rFonts w:ascii="Times New Roman" w:hAnsi="Times New Roman"/>
                <w:sz w:val="18"/>
                <w:szCs w:val="18"/>
              </w:rPr>
              <w:t>мо</w:t>
            </w:r>
            <w:r w:rsidRPr="000F2615">
              <w:rPr>
                <w:rFonts w:ascii="Times New Roman" w:hAnsi="Times New Roman"/>
                <w:sz w:val="18"/>
                <w:szCs w:val="18"/>
              </w:rPr>
              <w:t>биль легковой Ситроен Пикассо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207798,35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26485,71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Кутепова</w:t>
            </w:r>
            <w:proofErr w:type="spellEnd"/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 учёта поступления и расходования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65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776464,11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Заем</w:t>
            </w:r>
          </w:p>
          <w:p w:rsidR="009944C5" w:rsidRPr="000F2615" w:rsidRDefault="009944C5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 2-х комнатная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1200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PATHFINDER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240840,0</w:t>
            </w:r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Чмырь</w:t>
            </w:r>
            <w:proofErr w:type="spellEnd"/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889104,06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66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t>FORD MONDEO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262879,36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Морозова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0F2615">
              <w:rPr>
                <w:rFonts w:ascii="Times New Roman" w:hAnsi="Times New Roman"/>
                <w:sz w:val="18"/>
                <w:szCs w:val="18"/>
              </w:rPr>
              <w:t xml:space="preserve"> 210740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651092,3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279621,92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Наземнов</w:t>
            </w:r>
            <w:proofErr w:type="spellEnd"/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 xml:space="preserve">Начальник административно-хозяйственного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F2615">
              <w:rPr>
                <w:rFonts w:ascii="Times New Roman" w:hAnsi="Times New Roman"/>
                <w:sz w:val="18"/>
                <w:szCs w:val="18"/>
              </w:rPr>
              <w:t>Mazda</w:t>
            </w:r>
            <w:proofErr w:type="spellEnd"/>
            <w:r w:rsidRPr="000F2615">
              <w:rPr>
                <w:rFonts w:ascii="Times New Roman" w:hAnsi="Times New Roman"/>
                <w:sz w:val="18"/>
                <w:szCs w:val="18"/>
              </w:rPr>
              <w:t xml:space="preserve"> –CX5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643667,27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410138,95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15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Шабалина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500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22,9</w:t>
            </w: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652394,56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Макарова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Руководитель группы по осуществлению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412965,43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F2615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0F2615">
              <w:rPr>
                <w:rFonts w:ascii="Times New Roman" w:hAnsi="Times New Roman"/>
                <w:sz w:val="18"/>
                <w:szCs w:val="18"/>
              </w:rPr>
              <w:t xml:space="preserve"> (1/2 доли)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F2615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0F2615">
              <w:rPr>
                <w:rFonts w:ascii="Times New Roman" w:hAnsi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799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Легковой автомобиль Лада 217230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F2615">
              <w:rPr>
                <w:rFonts w:ascii="Times New Roman" w:hAnsi="Times New Roman"/>
                <w:sz w:val="18"/>
                <w:szCs w:val="18"/>
              </w:rPr>
              <w:t>Сеат</w:t>
            </w:r>
            <w:proofErr w:type="spellEnd"/>
            <w:r w:rsidRPr="000F2615">
              <w:rPr>
                <w:rFonts w:ascii="Times New Roman" w:hAnsi="Times New Roman"/>
                <w:sz w:val="18"/>
                <w:szCs w:val="18"/>
              </w:rPr>
              <w:t xml:space="preserve"> Леон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1176234,88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Авдюнин В.Б.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F2615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0F2615">
              <w:rPr>
                <w:rFonts w:ascii="Times New Roman" w:hAnsi="Times New Roman"/>
                <w:sz w:val="18"/>
                <w:szCs w:val="18"/>
              </w:rPr>
              <w:t xml:space="preserve">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416471,27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F2615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0F2615">
              <w:rPr>
                <w:rFonts w:ascii="Times New Roman" w:hAnsi="Times New Roman"/>
                <w:sz w:val="18"/>
                <w:szCs w:val="18"/>
              </w:rPr>
              <w:t xml:space="preserve"> (2/3 доли)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41,7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315018,51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Филина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Заместитель начальника экономического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44C5" w:rsidRPr="000F2615" w:rsidRDefault="009944C5" w:rsidP="00831C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0F2615" w:rsidRDefault="009944C5" w:rsidP="00831C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9944C5" w:rsidRPr="000F2615" w:rsidRDefault="009944C5" w:rsidP="00831C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Pr="000F2615" w:rsidRDefault="009944C5" w:rsidP="00831C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478493,53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Пулинская</w:t>
            </w:r>
            <w:proofErr w:type="spellEnd"/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юридического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F2615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0F2615">
              <w:rPr>
                <w:rFonts w:ascii="Times New Roman" w:hAnsi="Times New Roman"/>
                <w:sz w:val="18"/>
                <w:szCs w:val="18"/>
              </w:rPr>
              <w:t xml:space="preserve"> (1/2 доли)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F2615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0F2615">
              <w:rPr>
                <w:rFonts w:ascii="Times New Roman" w:hAnsi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29,6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0F2615">
              <w:rPr>
                <w:rFonts w:ascii="Times New Roman" w:hAnsi="Times New Roman"/>
                <w:sz w:val="18"/>
                <w:szCs w:val="18"/>
              </w:rPr>
              <w:t>Chevrolet</w:t>
            </w:r>
            <w:proofErr w:type="spellEnd"/>
            <w:r w:rsidRPr="000F2615">
              <w:rPr>
                <w:rFonts w:ascii="Times New Roman" w:hAnsi="Times New Roman"/>
                <w:sz w:val="18"/>
                <w:szCs w:val="18"/>
              </w:rPr>
              <w:t xml:space="preserve"> KL1J </w:t>
            </w:r>
            <w:proofErr w:type="spellStart"/>
            <w:r w:rsidRPr="000F2615">
              <w:rPr>
                <w:rFonts w:ascii="Times New Roman" w:hAnsi="Times New Roman"/>
                <w:sz w:val="18"/>
                <w:szCs w:val="18"/>
              </w:rPr>
              <w:t>Cruze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442432,</w:t>
            </w:r>
            <w:r w:rsidRPr="000F2615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Гольцер</w:t>
            </w:r>
            <w:proofErr w:type="spellEnd"/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F2615"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 w:rsidRPr="000F2615">
              <w:rPr>
                <w:rFonts w:ascii="Times New Roman" w:hAnsi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Легковой автомобиль 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248156,1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413360,07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1B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Кузнецова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53,9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Легковой автомобиль 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392018,32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Ильичева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Главный специалист-эксперт отдела учёта поступления и расходования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(1/3)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44C5" w:rsidRPr="000F261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50,7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36,8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408206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 w:rsidR="009944C5" w:rsidRPr="000F261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44C5" w:rsidRPr="000F2615" w:rsidRDefault="009944C5" w:rsidP="00831C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t>HONDAHR</w:t>
            </w:r>
            <w:r w:rsidRPr="000F2615">
              <w:rPr>
                <w:rFonts w:ascii="Times New Roman" w:hAnsi="Times New Roman"/>
                <w:sz w:val="18"/>
                <w:szCs w:val="18"/>
              </w:rPr>
              <w:t>-</w:t>
            </w:r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415302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46081B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Куликов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Главный специалист-эксперт отдела автоматизации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0F2615"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403624,72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385942,22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44C5" w:rsidRPr="007C61CF" w:rsidTr="00432C61">
        <w:tblPrEx>
          <w:tblLook w:val="00A0"/>
        </w:tblPrEx>
        <w:trPr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F261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9944C5" w:rsidP="00831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61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4C5" w:rsidRPr="000F2615" w:rsidRDefault="001E7D67" w:rsidP="00432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31558A" w:rsidRPr="009210BF" w:rsidRDefault="0031558A" w:rsidP="007C61CF">
      <w:pPr>
        <w:spacing w:after="0"/>
      </w:pPr>
    </w:p>
    <w:sectPr w:rsidR="0031558A" w:rsidRPr="009210BF" w:rsidSect="0021523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230"/>
    <w:rsid w:val="00016D07"/>
    <w:rsid w:val="00022D83"/>
    <w:rsid w:val="000327B8"/>
    <w:rsid w:val="0006027F"/>
    <w:rsid w:val="000A3EED"/>
    <w:rsid w:val="000D1A02"/>
    <w:rsid w:val="000D35A0"/>
    <w:rsid w:val="000D5E17"/>
    <w:rsid w:val="000E420C"/>
    <w:rsid w:val="000F3804"/>
    <w:rsid w:val="0010144F"/>
    <w:rsid w:val="00106505"/>
    <w:rsid w:val="00113A60"/>
    <w:rsid w:val="00121A5E"/>
    <w:rsid w:val="0014545D"/>
    <w:rsid w:val="00155263"/>
    <w:rsid w:val="001676B0"/>
    <w:rsid w:val="0018059D"/>
    <w:rsid w:val="00194C9C"/>
    <w:rsid w:val="00197101"/>
    <w:rsid w:val="001A5786"/>
    <w:rsid w:val="001A7DCA"/>
    <w:rsid w:val="001B6BE8"/>
    <w:rsid w:val="001D7C28"/>
    <w:rsid w:val="001E3E03"/>
    <w:rsid w:val="001E7D67"/>
    <w:rsid w:val="001F2A38"/>
    <w:rsid w:val="00215230"/>
    <w:rsid w:val="00221FF0"/>
    <w:rsid w:val="00225C02"/>
    <w:rsid w:val="00226190"/>
    <w:rsid w:val="0023082A"/>
    <w:rsid w:val="0023556B"/>
    <w:rsid w:val="0024785E"/>
    <w:rsid w:val="002574F0"/>
    <w:rsid w:val="002578E6"/>
    <w:rsid w:val="00260CE2"/>
    <w:rsid w:val="0026624F"/>
    <w:rsid w:val="00266E4B"/>
    <w:rsid w:val="00275BE6"/>
    <w:rsid w:val="00276DFA"/>
    <w:rsid w:val="00286260"/>
    <w:rsid w:val="0029136E"/>
    <w:rsid w:val="00296257"/>
    <w:rsid w:val="002C090B"/>
    <w:rsid w:val="002C2E61"/>
    <w:rsid w:val="002E103C"/>
    <w:rsid w:val="002E32BA"/>
    <w:rsid w:val="00315230"/>
    <w:rsid w:val="0031558A"/>
    <w:rsid w:val="003218F2"/>
    <w:rsid w:val="00325199"/>
    <w:rsid w:val="00355081"/>
    <w:rsid w:val="003570D1"/>
    <w:rsid w:val="00364062"/>
    <w:rsid w:val="0036619C"/>
    <w:rsid w:val="00390D53"/>
    <w:rsid w:val="003924EB"/>
    <w:rsid w:val="003C6548"/>
    <w:rsid w:val="003E6325"/>
    <w:rsid w:val="003F4CA3"/>
    <w:rsid w:val="00414236"/>
    <w:rsid w:val="0042217D"/>
    <w:rsid w:val="00424904"/>
    <w:rsid w:val="00424C89"/>
    <w:rsid w:val="00430EA7"/>
    <w:rsid w:val="00432C61"/>
    <w:rsid w:val="00444470"/>
    <w:rsid w:val="0046081B"/>
    <w:rsid w:val="00465434"/>
    <w:rsid w:val="00490445"/>
    <w:rsid w:val="004924B4"/>
    <w:rsid w:val="004B474D"/>
    <w:rsid w:val="004C5F7E"/>
    <w:rsid w:val="004D0F1C"/>
    <w:rsid w:val="004D7542"/>
    <w:rsid w:val="004E0D34"/>
    <w:rsid w:val="004E12A2"/>
    <w:rsid w:val="004F2772"/>
    <w:rsid w:val="00525421"/>
    <w:rsid w:val="005573C0"/>
    <w:rsid w:val="0058342C"/>
    <w:rsid w:val="00584F13"/>
    <w:rsid w:val="005C3B3E"/>
    <w:rsid w:val="005D0FA8"/>
    <w:rsid w:val="005F1D54"/>
    <w:rsid w:val="005F3382"/>
    <w:rsid w:val="005F3462"/>
    <w:rsid w:val="005F72AE"/>
    <w:rsid w:val="00612851"/>
    <w:rsid w:val="006129A4"/>
    <w:rsid w:val="00617E61"/>
    <w:rsid w:val="00622348"/>
    <w:rsid w:val="00632068"/>
    <w:rsid w:val="00632E89"/>
    <w:rsid w:val="0064171F"/>
    <w:rsid w:val="006465E8"/>
    <w:rsid w:val="0068041C"/>
    <w:rsid w:val="0069384B"/>
    <w:rsid w:val="006966CB"/>
    <w:rsid w:val="006B6391"/>
    <w:rsid w:val="006C0A6E"/>
    <w:rsid w:val="006C1319"/>
    <w:rsid w:val="006D50B1"/>
    <w:rsid w:val="006F02CE"/>
    <w:rsid w:val="006F63D0"/>
    <w:rsid w:val="006F73B2"/>
    <w:rsid w:val="00713372"/>
    <w:rsid w:val="00716A06"/>
    <w:rsid w:val="00754A95"/>
    <w:rsid w:val="007603F9"/>
    <w:rsid w:val="00763B10"/>
    <w:rsid w:val="00783C53"/>
    <w:rsid w:val="007A73B8"/>
    <w:rsid w:val="007C61CF"/>
    <w:rsid w:val="007E328A"/>
    <w:rsid w:val="007E6DC1"/>
    <w:rsid w:val="007F5CD8"/>
    <w:rsid w:val="0080504E"/>
    <w:rsid w:val="008131C2"/>
    <w:rsid w:val="008142E9"/>
    <w:rsid w:val="00831CA1"/>
    <w:rsid w:val="0086035B"/>
    <w:rsid w:val="0088033E"/>
    <w:rsid w:val="00881811"/>
    <w:rsid w:val="008873E1"/>
    <w:rsid w:val="00894885"/>
    <w:rsid w:val="008A720C"/>
    <w:rsid w:val="008B150C"/>
    <w:rsid w:val="008C4239"/>
    <w:rsid w:val="008C5EAD"/>
    <w:rsid w:val="008D0176"/>
    <w:rsid w:val="008D5401"/>
    <w:rsid w:val="008F617D"/>
    <w:rsid w:val="009210BF"/>
    <w:rsid w:val="00921201"/>
    <w:rsid w:val="00924390"/>
    <w:rsid w:val="0093404A"/>
    <w:rsid w:val="00954D6A"/>
    <w:rsid w:val="009622A6"/>
    <w:rsid w:val="009676DA"/>
    <w:rsid w:val="009703B1"/>
    <w:rsid w:val="00972993"/>
    <w:rsid w:val="009869ED"/>
    <w:rsid w:val="009944C5"/>
    <w:rsid w:val="00997099"/>
    <w:rsid w:val="009B3DB8"/>
    <w:rsid w:val="009B6F18"/>
    <w:rsid w:val="009B733D"/>
    <w:rsid w:val="009C42B0"/>
    <w:rsid w:val="009D211C"/>
    <w:rsid w:val="009F2D42"/>
    <w:rsid w:val="009F52ED"/>
    <w:rsid w:val="00A03360"/>
    <w:rsid w:val="00A15539"/>
    <w:rsid w:val="00A23D3A"/>
    <w:rsid w:val="00A25B38"/>
    <w:rsid w:val="00A31A24"/>
    <w:rsid w:val="00A36203"/>
    <w:rsid w:val="00A37284"/>
    <w:rsid w:val="00A52AD1"/>
    <w:rsid w:val="00A52FA7"/>
    <w:rsid w:val="00A5490F"/>
    <w:rsid w:val="00A7081A"/>
    <w:rsid w:val="00A72DCF"/>
    <w:rsid w:val="00A90466"/>
    <w:rsid w:val="00A93289"/>
    <w:rsid w:val="00A93D29"/>
    <w:rsid w:val="00A97287"/>
    <w:rsid w:val="00AA0575"/>
    <w:rsid w:val="00AA5AD1"/>
    <w:rsid w:val="00AF1450"/>
    <w:rsid w:val="00B054E6"/>
    <w:rsid w:val="00B119C8"/>
    <w:rsid w:val="00B17B8B"/>
    <w:rsid w:val="00B26E7A"/>
    <w:rsid w:val="00B32C44"/>
    <w:rsid w:val="00B55FCA"/>
    <w:rsid w:val="00B63E7D"/>
    <w:rsid w:val="00B705A4"/>
    <w:rsid w:val="00B7732B"/>
    <w:rsid w:val="00B84B22"/>
    <w:rsid w:val="00B92ECC"/>
    <w:rsid w:val="00B93625"/>
    <w:rsid w:val="00BA62FB"/>
    <w:rsid w:val="00BA7C0B"/>
    <w:rsid w:val="00BB1ABE"/>
    <w:rsid w:val="00BF514E"/>
    <w:rsid w:val="00BF6302"/>
    <w:rsid w:val="00C324FD"/>
    <w:rsid w:val="00C402C9"/>
    <w:rsid w:val="00C43D77"/>
    <w:rsid w:val="00C72AB6"/>
    <w:rsid w:val="00C82A1D"/>
    <w:rsid w:val="00C85D21"/>
    <w:rsid w:val="00C90766"/>
    <w:rsid w:val="00C9716B"/>
    <w:rsid w:val="00CA3365"/>
    <w:rsid w:val="00CB3490"/>
    <w:rsid w:val="00CD10A3"/>
    <w:rsid w:val="00CD2702"/>
    <w:rsid w:val="00CF5184"/>
    <w:rsid w:val="00CF58A8"/>
    <w:rsid w:val="00D2174F"/>
    <w:rsid w:val="00D34F55"/>
    <w:rsid w:val="00D36A09"/>
    <w:rsid w:val="00D45DCB"/>
    <w:rsid w:val="00D50E5C"/>
    <w:rsid w:val="00D56D27"/>
    <w:rsid w:val="00D618CA"/>
    <w:rsid w:val="00DD045C"/>
    <w:rsid w:val="00DD15AF"/>
    <w:rsid w:val="00DD7801"/>
    <w:rsid w:val="00DE7307"/>
    <w:rsid w:val="00DF65B6"/>
    <w:rsid w:val="00E01A1B"/>
    <w:rsid w:val="00E33DAD"/>
    <w:rsid w:val="00E50C6F"/>
    <w:rsid w:val="00E65972"/>
    <w:rsid w:val="00E71E0A"/>
    <w:rsid w:val="00E74A01"/>
    <w:rsid w:val="00E8483D"/>
    <w:rsid w:val="00EB3697"/>
    <w:rsid w:val="00EC1EDA"/>
    <w:rsid w:val="00EC2E35"/>
    <w:rsid w:val="00EC369B"/>
    <w:rsid w:val="00EC3BEC"/>
    <w:rsid w:val="00ED272D"/>
    <w:rsid w:val="00EF0BA6"/>
    <w:rsid w:val="00F045DD"/>
    <w:rsid w:val="00F30405"/>
    <w:rsid w:val="00F30929"/>
    <w:rsid w:val="00F46049"/>
    <w:rsid w:val="00F85E01"/>
    <w:rsid w:val="00FA4725"/>
    <w:rsid w:val="00FD196E"/>
    <w:rsid w:val="00FD5893"/>
    <w:rsid w:val="00FE1F77"/>
    <w:rsid w:val="00FF5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230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a"/>
    <w:rsid w:val="00215230"/>
    <w:pPr>
      <w:spacing w:before="100" w:beforeAutospacing="1" w:after="119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9210BF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nhideWhenUsed/>
    <w:rsid w:val="00C402C9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10144F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4"/>
      <w:szCs w:val="24"/>
    </w:rPr>
  </w:style>
  <w:style w:type="paragraph" w:customStyle="1" w:styleId="DefaultText">
    <w:name w:val="Default Text"/>
    <w:rsid w:val="006F02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230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a"/>
    <w:rsid w:val="00215230"/>
    <w:pPr>
      <w:spacing w:before="100" w:beforeAutospacing="1" w:after="119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9210BF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D236-6B41-4A32-87D4-3CF19F36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65</Pages>
  <Words>12588</Words>
  <Characters>71754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Людмила Васильевна</dc:creator>
  <cp:lastModifiedBy>Прасолова Олеся Олеговна</cp:lastModifiedBy>
  <cp:revision>191</cp:revision>
  <cp:lastPrinted>2016-05-12T08:38:00Z</cp:lastPrinted>
  <dcterms:created xsi:type="dcterms:W3CDTF">2016-04-28T12:54:00Z</dcterms:created>
  <dcterms:modified xsi:type="dcterms:W3CDTF">2016-08-10T08:54:00Z</dcterms:modified>
</cp:coreProperties>
</file>