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BE" w:rsidRPr="00A57041" w:rsidRDefault="00DB58BE" w:rsidP="000D0EC2">
      <w:pPr>
        <w:jc w:val="center"/>
        <w:rPr>
          <w:sz w:val="16"/>
          <w:szCs w:val="16"/>
        </w:rPr>
      </w:pPr>
      <w:r w:rsidRPr="00A57041">
        <w:rPr>
          <w:sz w:val="16"/>
          <w:szCs w:val="16"/>
        </w:rPr>
        <w:t xml:space="preserve">Сведения </w:t>
      </w:r>
    </w:p>
    <w:p w:rsidR="004600D6" w:rsidRDefault="00DB58BE" w:rsidP="000D0EC2">
      <w:pPr>
        <w:jc w:val="center"/>
        <w:rPr>
          <w:sz w:val="16"/>
          <w:szCs w:val="16"/>
        </w:rPr>
      </w:pPr>
      <w:r w:rsidRPr="00A57041">
        <w:rPr>
          <w:sz w:val="16"/>
          <w:szCs w:val="16"/>
        </w:rPr>
        <w:t>о доходах, расходах, об имуществе и обязательствах имущественного характера р</w:t>
      </w:r>
      <w:r w:rsidR="004600D6">
        <w:rPr>
          <w:sz w:val="16"/>
          <w:szCs w:val="16"/>
        </w:rPr>
        <w:t xml:space="preserve">уководства ГУ – Отделения </w:t>
      </w:r>
      <w:r w:rsidRPr="00A57041">
        <w:rPr>
          <w:sz w:val="16"/>
          <w:szCs w:val="16"/>
        </w:rPr>
        <w:t xml:space="preserve"> Пенсионного фонда Российской Федерации Томской области, </w:t>
      </w:r>
    </w:p>
    <w:p w:rsidR="00DB58BE" w:rsidRPr="00A57041" w:rsidRDefault="00DB58BE" w:rsidP="004600D6">
      <w:pPr>
        <w:jc w:val="center"/>
        <w:rPr>
          <w:sz w:val="16"/>
          <w:szCs w:val="16"/>
        </w:rPr>
      </w:pPr>
      <w:r w:rsidRPr="00A57041">
        <w:rPr>
          <w:sz w:val="16"/>
          <w:szCs w:val="16"/>
        </w:rPr>
        <w:t xml:space="preserve">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A57041">
          <w:rPr>
            <w:sz w:val="16"/>
            <w:szCs w:val="16"/>
          </w:rPr>
          <w:t>201</w:t>
        </w:r>
        <w:r>
          <w:rPr>
            <w:sz w:val="16"/>
            <w:szCs w:val="16"/>
          </w:rPr>
          <w:t>5</w:t>
        </w:r>
        <w:r w:rsidRPr="00A57041">
          <w:rPr>
            <w:sz w:val="16"/>
            <w:szCs w:val="16"/>
          </w:rPr>
          <w:t xml:space="preserve"> г</w:t>
        </w:r>
      </w:smartTag>
      <w:r w:rsidRPr="00A57041">
        <w:rPr>
          <w:sz w:val="16"/>
          <w:szCs w:val="16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 w:rsidRPr="00A57041">
          <w:rPr>
            <w:sz w:val="16"/>
            <w:szCs w:val="16"/>
          </w:rPr>
          <w:t>201</w:t>
        </w:r>
        <w:r>
          <w:rPr>
            <w:sz w:val="16"/>
            <w:szCs w:val="16"/>
          </w:rPr>
          <w:t>5 г</w:t>
        </w:r>
      </w:smartTag>
      <w:r>
        <w:rPr>
          <w:sz w:val="16"/>
          <w:szCs w:val="16"/>
        </w:rPr>
        <w:t>.</w:t>
      </w:r>
    </w:p>
    <w:p w:rsidR="00DB58BE" w:rsidRPr="00A57041" w:rsidRDefault="00DB58BE" w:rsidP="000D0EC2">
      <w:pPr>
        <w:tabs>
          <w:tab w:val="left" w:pos="4875"/>
          <w:tab w:val="center" w:pos="8150"/>
        </w:tabs>
        <w:rPr>
          <w:sz w:val="16"/>
          <w:szCs w:val="16"/>
        </w:rPr>
      </w:pPr>
    </w:p>
    <w:tbl>
      <w:tblPr>
        <w:tblW w:w="15735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3"/>
        <w:gridCol w:w="1226"/>
        <w:gridCol w:w="992"/>
        <w:gridCol w:w="1276"/>
        <w:gridCol w:w="851"/>
        <w:gridCol w:w="1276"/>
        <w:gridCol w:w="1843"/>
        <w:gridCol w:w="1001"/>
        <w:gridCol w:w="1073"/>
        <w:gridCol w:w="1328"/>
        <w:gridCol w:w="1134"/>
        <w:gridCol w:w="1842"/>
      </w:tblGrid>
      <w:tr w:rsidR="00DB58BE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 w:val="restart"/>
          </w:tcPr>
          <w:p w:rsidR="00DB58BE" w:rsidRPr="00A57041" w:rsidRDefault="00DB58BE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DB58BE" w:rsidRPr="00A57041" w:rsidRDefault="00DB58BE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и инициалы лица, </w:t>
            </w:r>
          </w:p>
          <w:p w:rsidR="00DB58BE" w:rsidRPr="00A57041" w:rsidRDefault="00DB58BE" w:rsidP="00D729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26" w:type="dxa"/>
            <w:vMerge w:val="restart"/>
          </w:tcPr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B58BE" w:rsidRPr="00A57041" w:rsidRDefault="00DB58BE" w:rsidP="00AE56F7">
            <w:pPr>
              <w:pStyle w:val="ConsPlusNormal"/>
              <w:ind w:hanging="10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DB58BE" w:rsidRPr="00A57041" w:rsidRDefault="00DB58BE" w:rsidP="00AE56F7">
            <w:pPr>
              <w:pStyle w:val="ConsPlusNormal"/>
              <w:ind w:hanging="10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917" w:type="dxa"/>
            <w:gridSpan w:val="3"/>
          </w:tcPr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</w:tcPr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-ванный годовой доход</w:t>
            </w:r>
          </w:p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B58BE" w:rsidRPr="00A57041" w:rsidRDefault="00DB58BE" w:rsidP="00D729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8BE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DB58BE" w:rsidRPr="00A57041" w:rsidRDefault="00DB58BE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DB58BE" w:rsidRPr="00A57041" w:rsidRDefault="00DB58BE" w:rsidP="00D729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</w:tcPr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6C44F9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DB58BE" w:rsidRPr="00A57041" w:rsidRDefault="00DB58BE" w:rsidP="006C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</w:tcPr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01" w:type="dxa"/>
          </w:tcPr>
          <w:p w:rsidR="00DB58BE" w:rsidRPr="00A57041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73" w:type="dxa"/>
          </w:tcPr>
          <w:p w:rsidR="00DB58BE" w:rsidRPr="00A57041" w:rsidRDefault="00DB58BE" w:rsidP="006C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04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8" w:type="dxa"/>
            <w:vMerge/>
          </w:tcPr>
          <w:p w:rsidR="00DB58BE" w:rsidRPr="00A57041" w:rsidRDefault="00DB58BE" w:rsidP="00D729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58BE" w:rsidRPr="00A57041" w:rsidRDefault="00DB58BE" w:rsidP="00D729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B58BE" w:rsidRPr="00A57041" w:rsidRDefault="00DB58BE" w:rsidP="00D7292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D64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 w:val="restart"/>
          </w:tcPr>
          <w:p w:rsidR="00077D64" w:rsidRPr="008C4DBE" w:rsidRDefault="00077D64" w:rsidP="00D7292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 xml:space="preserve">Исаков </w:t>
            </w:r>
          </w:p>
          <w:p w:rsidR="00077D64" w:rsidRPr="008C4DBE" w:rsidRDefault="00077D64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Павел Борисович</w:t>
            </w:r>
          </w:p>
        </w:tc>
        <w:tc>
          <w:tcPr>
            <w:tcW w:w="1226" w:type="dxa"/>
            <w:vMerge w:val="restart"/>
          </w:tcPr>
          <w:p w:rsidR="00077D64" w:rsidRPr="008C4DBE" w:rsidRDefault="00077D64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 xml:space="preserve">Заместитель управляющего </w:t>
            </w:r>
          </w:p>
        </w:tc>
        <w:tc>
          <w:tcPr>
            <w:tcW w:w="992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Тре</w:t>
            </w:r>
            <w:proofErr w:type="gramStart"/>
            <w:r w:rsidRPr="008C4DBE">
              <w:rPr>
                <w:rFonts w:ascii="Times New Roman" w:hAnsi="Times New Roman"/>
                <w:sz w:val="16"/>
                <w:szCs w:val="16"/>
              </w:rPr>
              <w:t>х-</w:t>
            </w:r>
            <w:proofErr w:type="gramEnd"/>
            <w:r w:rsidRPr="008C4DBE">
              <w:rPr>
                <w:rFonts w:ascii="Times New Roman" w:hAnsi="Times New Roman"/>
                <w:sz w:val="16"/>
                <w:szCs w:val="16"/>
              </w:rPr>
              <w:t xml:space="preserve">  комнатная квартира</w:t>
            </w:r>
          </w:p>
        </w:tc>
        <w:tc>
          <w:tcPr>
            <w:tcW w:w="1276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077D64" w:rsidRPr="008C4DBE" w:rsidRDefault="00077D64" w:rsidP="001F2F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Не име</w:t>
            </w:r>
            <w:r w:rsidR="001F2FC0">
              <w:rPr>
                <w:rFonts w:ascii="Times New Roman" w:hAnsi="Times New Roman"/>
                <w:sz w:val="16"/>
                <w:szCs w:val="16"/>
              </w:rPr>
              <w:t>ет</w:t>
            </w:r>
          </w:p>
        </w:tc>
        <w:tc>
          <w:tcPr>
            <w:tcW w:w="1001" w:type="dxa"/>
            <w:vMerge w:val="restart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077D64" w:rsidRPr="008C4DBE" w:rsidRDefault="00077D64" w:rsidP="00B423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Автомобиль ВАЗ-21213 Нива</w:t>
            </w:r>
          </w:p>
        </w:tc>
        <w:tc>
          <w:tcPr>
            <w:tcW w:w="1134" w:type="dxa"/>
            <w:vMerge w:val="restart"/>
          </w:tcPr>
          <w:p w:rsidR="00077D64" w:rsidRPr="008C4DBE" w:rsidRDefault="00077D64" w:rsidP="00D7292A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C4DBE">
              <w:rPr>
                <w:rFonts w:ascii="Times New Roman" w:hAnsi="Times New Roman" w:cs="Times New Roman"/>
                <w:b/>
                <w:sz w:val="16"/>
                <w:szCs w:val="16"/>
              </w:rPr>
              <w:t>1123686,36</w:t>
            </w:r>
          </w:p>
        </w:tc>
        <w:tc>
          <w:tcPr>
            <w:tcW w:w="1842" w:type="dxa"/>
            <w:vMerge w:val="restart"/>
          </w:tcPr>
          <w:p w:rsidR="00077D64" w:rsidRPr="00A57041" w:rsidRDefault="00077D64" w:rsidP="005F755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D64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077D64" w:rsidRPr="008C4DBE" w:rsidRDefault="00077D64" w:rsidP="00D7292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077D64" w:rsidRPr="008C4DBE" w:rsidRDefault="00077D64" w:rsidP="00D7292A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Общая долевая, 44</w:t>
            </w:r>
            <w:r w:rsidRPr="008C4DBE">
              <w:rPr>
                <w:rFonts w:ascii="Times New Roman" w:hAnsi="Times New Roman"/>
                <w:sz w:val="16"/>
                <w:szCs w:val="16"/>
                <w:lang w:val="en-US"/>
              </w:rPr>
              <w:t>\</w:t>
            </w:r>
            <w:r w:rsidRPr="008C4DBE">
              <w:rPr>
                <w:rFonts w:ascii="Times New Roman" w:hAnsi="Times New Roman"/>
                <w:sz w:val="16"/>
                <w:szCs w:val="16"/>
              </w:rPr>
              <w:t>1604</w:t>
            </w:r>
          </w:p>
        </w:tc>
        <w:tc>
          <w:tcPr>
            <w:tcW w:w="851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1604</w:t>
            </w:r>
          </w:p>
        </w:tc>
        <w:tc>
          <w:tcPr>
            <w:tcW w:w="1276" w:type="dxa"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077D64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077D64" w:rsidRPr="008C4DBE" w:rsidRDefault="00077D64" w:rsidP="00D7292A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7D64" w:rsidRPr="008C4DBE" w:rsidRDefault="00077D64" w:rsidP="00D7292A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77D64" w:rsidRPr="00874F17" w:rsidRDefault="00077D64" w:rsidP="005F7552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DB58BE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DB58BE" w:rsidRPr="008C4DBE" w:rsidRDefault="00DB58BE" w:rsidP="00D7292A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/>
                <w:sz w:val="16"/>
                <w:szCs w:val="16"/>
              </w:rPr>
              <w:t>Супруг</w:t>
            </w:r>
            <w:r w:rsidR="00B4236F" w:rsidRPr="008C4DBE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26" w:type="dxa"/>
          </w:tcPr>
          <w:p w:rsidR="00DB58BE" w:rsidRPr="008C4DBE" w:rsidRDefault="00DB58BE" w:rsidP="00D729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58BE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Двухкомнатная квартира</w:t>
            </w:r>
          </w:p>
        </w:tc>
        <w:tc>
          <w:tcPr>
            <w:tcW w:w="1276" w:type="dxa"/>
          </w:tcPr>
          <w:p w:rsidR="00DB58BE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B58BE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1276" w:type="dxa"/>
          </w:tcPr>
          <w:p w:rsidR="00DB58BE" w:rsidRPr="008C4DBE" w:rsidRDefault="00077D64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DB58BE" w:rsidRPr="008C4DBE" w:rsidRDefault="00077D64" w:rsidP="00077D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</w:tcPr>
          <w:p w:rsidR="00DB58BE" w:rsidRPr="008C4DBE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DB58BE" w:rsidRPr="008C4DBE" w:rsidRDefault="00DB58BE" w:rsidP="00D72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DB58BE" w:rsidRPr="008C4DBE" w:rsidRDefault="00DB58BE" w:rsidP="001F2F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58BE" w:rsidRPr="008C4DBE" w:rsidRDefault="00077D64" w:rsidP="005F75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4DBE">
              <w:rPr>
                <w:rFonts w:ascii="Times New Roman" w:hAnsi="Times New Roman" w:cs="Times New Roman"/>
                <w:b/>
                <w:sz w:val="16"/>
                <w:szCs w:val="16"/>
              </w:rPr>
              <w:t>156933,39</w:t>
            </w:r>
          </w:p>
        </w:tc>
        <w:tc>
          <w:tcPr>
            <w:tcW w:w="1842" w:type="dxa"/>
          </w:tcPr>
          <w:p w:rsidR="00DB58BE" w:rsidRPr="00A57041" w:rsidRDefault="00DB58BE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4DBE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8C4DBE" w:rsidRPr="00A57041" w:rsidRDefault="008C4DBE" w:rsidP="0020241C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26" w:type="dxa"/>
          </w:tcPr>
          <w:p w:rsidR="008C4DBE" w:rsidRPr="00A57041" w:rsidRDefault="008C4DBE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управляющего </w:t>
            </w:r>
          </w:p>
        </w:tc>
        <w:tc>
          <w:tcPr>
            <w:tcW w:w="992" w:type="dxa"/>
          </w:tcPr>
          <w:p w:rsidR="008C4DBE" w:rsidRPr="00A57041" w:rsidRDefault="008C4DBE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DBE" w:rsidRPr="00A57041" w:rsidRDefault="008C4DBE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C4DBE" w:rsidRPr="00A57041" w:rsidRDefault="008C4DBE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276" w:type="dxa"/>
          </w:tcPr>
          <w:p w:rsidR="008C4DBE" w:rsidRPr="00A57041" w:rsidRDefault="008C4DBE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A07F8A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</w:p>
        </w:tc>
        <w:tc>
          <w:tcPr>
            <w:tcW w:w="1843" w:type="dxa"/>
          </w:tcPr>
          <w:p w:rsidR="008C4DBE" w:rsidRPr="00A57041" w:rsidRDefault="008C4DBE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8C4DBE" w:rsidRPr="00A57041" w:rsidRDefault="008C4DBE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073" w:type="dxa"/>
          </w:tcPr>
          <w:p w:rsidR="008C4DBE" w:rsidRPr="00A57041" w:rsidRDefault="008C4DBE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8C4DBE" w:rsidRDefault="008C4DBE" w:rsidP="0020241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  <w:r>
                <w:rPr>
                  <w:sz w:val="18"/>
                  <w:szCs w:val="18"/>
                  <w:lang w:val="en-US"/>
                </w:rPr>
                <w:t xml:space="preserve"> </w:t>
              </w:r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Land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8C4DBE" w:rsidRPr="009C00B5" w:rsidRDefault="008C4DBE" w:rsidP="002024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134" w:type="dxa"/>
          </w:tcPr>
          <w:p w:rsidR="008C4DBE" w:rsidRPr="00A57041" w:rsidRDefault="008C4DBE" w:rsidP="002A63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1092326,60</w:t>
            </w:r>
          </w:p>
        </w:tc>
        <w:tc>
          <w:tcPr>
            <w:tcW w:w="1842" w:type="dxa"/>
          </w:tcPr>
          <w:p w:rsidR="008C4DBE" w:rsidRPr="00A57041" w:rsidRDefault="008C4DBE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B69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DD4B69" w:rsidRPr="00A57041" w:rsidRDefault="00DD4B69" w:rsidP="0020241C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DD4B69" w:rsidRPr="00A57041" w:rsidRDefault="00DD4B69" w:rsidP="002024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073" w:type="dxa"/>
          </w:tcPr>
          <w:p w:rsidR="00DD4B69" w:rsidRPr="00A57041" w:rsidRDefault="00DD4B69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8" w:type="dxa"/>
          </w:tcPr>
          <w:p w:rsidR="00DD4B69" w:rsidRPr="00A57041" w:rsidRDefault="001F2FC0" w:rsidP="001F2F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D4B6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имеет</w:t>
            </w:r>
          </w:p>
        </w:tc>
        <w:tc>
          <w:tcPr>
            <w:tcW w:w="1134" w:type="dxa"/>
          </w:tcPr>
          <w:p w:rsidR="00DD4B69" w:rsidRPr="00A57041" w:rsidRDefault="00DD4B69" w:rsidP="002A63B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DD4B69" w:rsidRPr="00A57041" w:rsidRDefault="00DD4B69" w:rsidP="008E5BA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FC0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 w:val="restart"/>
          </w:tcPr>
          <w:p w:rsidR="001F2FC0" w:rsidRPr="00A16B02" w:rsidRDefault="001F2FC0" w:rsidP="00A07F8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 w:rsidRPr="00A16B02">
              <w:rPr>
                <w:rFonts w:ascii="Times New Roman" w:hAnsi="Times New Roman"/>
                <w:sz w:val="16"/>
                <w:szCs w:val="16"/>
              </w:rPr>
              <w:t>Мальцев</w:t>
            </w:r>
          </w:p>
          <w:p w:rsidR="001F2FC0" w:rsidRPr="00A16B02" w:rsidRDefault="001F2FC0" w:rsidP="00A07F8A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 w:rsidRPr="00A16B02">
              <w:rPr>
                <w:rFonts w:ascii="Times New Roman" w:hAnsi="Times New Roman"/>
                <w:sz w:val="16"/>
                <w:szCs w:val="16"/>
              </w:rPr>
              <w:t>Дмитрий Борисович</w:t>
            </w:r>
          </w:p>
        </w:tc>
        <w:tc>
          <w:tcPr>
            <w:tcW w:w="1226" w:type="dxa"/>
            <w:vMerge w:val="restart"/>
          </w:tcPr>
          <w:p w:rsidR="001F2FC0" w:rsidRPr="00A16B02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</w:t>
            </w:r>
          </w:p>
        </w:tc>
        <w:tc>
          <w:tcPr>
            <w:tcW w:w="992" w:type="dxa"/>
            <w:vAlign w:val="center"/>
          </w:tcPr>
          <w:p w:rsidR="001F2FC0" w:rsidRPr="00A16B02" w:rsidRDefault="001F2FC0" w:rsidP="00A07F8A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07F8A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F2FC0" w:rsidRPr="00A16B02" w:rsidRDefault="001F2FC0" w:rsidP="00A07F8A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1584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07F8A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1F2FC0" w:rsidRPr="00A16B02" w:rsidRDefault="001F2FC0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1F2FC0" w:rsidRPr="00A16B02" w:rsidRDefault="001F2FC0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073" w:type="dxa"/>
          </w:tcPr>
          <w:p w:rsidR="001F2FC0" w:rsidRPr="00A16B02" w:rsidRDefault="001F2FC0" w:rsidP="00A07F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  <w:vMerge w:val="restart"/>
          </w:tcPr>
          <w:p w:rsidR="001F2FC0" w:rsidRPr="008E3939" w:rsidRDefault="001F2FC0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Автомобиль легковой</w:t>
            </w:r>
          </w:p>
          <w:p w:rsidR="001F2FC0" w:rsidRPr="008E3939" w:rsidRDefault="001F2FC0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NISSAN</w:t>
            </w:r>
          </w:p>
          <w:p w:rsidR="001F2FC0" w:rsidRPr="008E3939" w:rsidRDefault="001F2FC0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PAT</w:t>
            </w:r>
            <w:r w:rsidRPr="008E3939">
              <w:rPr>
                <w:sz w:val="16"/>
                <w:szCs w:val="16"/>
                <w:lang w:val="en-US"/>
              </w:rPr>
              <w:t>ROL</w:t>
            </w:r>
          </w:p>
          <w:p w:rsidR="00C6653F" w:rsidRDefault="00C6653F" w:rsidP="008E3939">
            <w:pPr>
              <w:jc w:val="center"/>
              <w:rPr>
                <w:sz w:val="16"/>
                <w:szCs w:val="16"/>
              </w:rPr>
            </w:pPr>
          </w:p>
          <w:p w:rsidR="001F2FC0" w:rsidRPr="008E3939" w:rsidRDefault="001F2FC0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</w:rPr>
              <w:t>Снегоход</w:t>
            </w:r>
          </w:p>
          <w:p w:rsidR="001F2FC0" w:rsidRPr="008E3939" w:rsidRDefault="001F2FC0" w:rsidP="008E3939">
            <w:pPr>
              <w:jc w:val="center"/>
              <w:rPr>
                <w:sz w:val="16"/>
                <w:szCs w:val="16"/>
              </w:rPr>
            </w:pPr>
            <w:r w:rsidRPr="008E3939">
              <w:rPr>
                <w:sz w:val="16"/>
                <w:szCs w:val="16"/>
                <w:lang w:val="en-US"/>
              </w:rPr>
              <w:t>BOMBARDIR</w:t>
            </w:r>
            <w:r w:rsidRPr="008E3939">
              <w:rPr>
                <w:sz w:val="16"/>
                <w:szCs w:val="16"/>
              </w:rPr>
              <w:t xml:space="preserve"> </w:t>
            </w:r>
            <w:r w:rsidRPr="008E3939">
              <w:rPr>
                <w:sz w:val="16"/>
                <w:szCs w:val="16"/>
                <w:lang w:val="en-US"/>
              </w:rPr>
              <w:t>LYNX</w:t>
            </w:r>
            <w:r w:rsidRPr="008E3939">
              <w:rPr>
                <w:sz w:val="16"/>
                <w:szCs w:val="16"/>
              </w:rPr>
              <w:t xml:space="preserve"> 6900 550 </w:t>
            </w:r>
          </w:p>
          <w:p w:rsidR="00C6653F" w:rsidRDefault="00C6653F" w:rsidP="008E39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2FC0" w:rsidRPr="00077D64" w:rsidRDefault="001F2FC0" w:rsidP="008E39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3939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3939">
              <w:rPr>
                <w:rFonts w:ascii="Times New Roman" w:hAnsi="Times New Roman" w:cs="Times New Roman"/>
                <w:sz w:val="16"/>
                <w:szCs w:val="16"/>
              </w:rPr>
              <w:t>ЛАВ 81012В</w:t>
            </w:r>
          </w:p>
        </w:tc>
        <w:tc>
          <w:tcPr>
            <w:tcW w:w="1134" w:type="dxa"/>
            <w:vMerge w:val="restart"/>
          </w:tcPr>
          <w:p w:rsidR="001F2FC0" w:rsidRPr="002A63BA" w:rsidRDefault="001F2FC0" w:rsidP="00A07F8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63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1822272,90</w:t>
            </w:r>
          </w:p>
        </w:tc>
        <w:tc>
          <w:tcPr>
            <w:tcW w:w="1842" w:type="dxa"/>
            <w:vMerge w:val="restart"/>
          </w:tcPr>
          <w:p w:rsidR="001F2FC0" w:rsidRPr="00A57041" w:rsidRDefault="001F2FC0" w:rsidP="00A07F8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FC0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1F2FC0" w:rsidRPr="00A16B02" w:rsidRDefault="001F2FC0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F2FC0" w:rsidRPr="00A16B02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Общая долевая 558/1116</w:t>
            </w:r>
          </w:p>
        </w:tc>
        <w:tc>
          <w:tcPr>
            <w:tcW w:w="851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1116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1F2FC0" w:rsidRPr="00A16B02" w:rsidRDefault="001F2FC0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  <w:vMerge w:val="restart"/>
          </w:tcPr>
          <w:p w:rsidR="001F2FC0" w:rsidRPr="00A16B02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073" w:type="dxa"/>
            <w:vMerge w:val="restart"/>
          </w:tcPr>
          <w:p w:rsidR="001F2FC0" w:rsidRPr="00A16B02" w:rsidRDefault="001F2FC0" w:rsidP="002024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0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  <w:vMerge/>
          </w:tcPr>
          <w:p w:rsidR="001F2FC0" w:rsidRPr="00077D64" w:rsidRDefault="001F2FC0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2FC0" w:rsidRPr="00077D64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F2FC0" w:rsidRPr="00A57041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FC0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1F2FC0" w:rsidRPr="00A16B02" w:rsidRDefault="001F2FC0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F2FC0" w:rsidRPr="00A16B02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261,3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F2FC0" w:rsidRPr="00077D64" w:rsidRDefault="001F2FC0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2FC0" w:rsidRPr="00077D64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F2FC0" w:rsidRPr="00A57041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FC0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1F2FC0" w:rsidRPr="00A16B02" w:rsidRDefault="001F2FC0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F2FC0" w:rsidRPr="00A16B02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851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282,1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F2FC0" w:rsidRPr="00077D64" w:rsidRDefault="001F2FC0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2FC0" w:rsidRPr="00077D64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F2FC0" w:rsidRPr="00A57041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FC0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1F2FC0" w:rsidRPr="00A16B02" w:rsidRDefault="001F2FC0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F2FC0" w:rsidRPr="00A16B02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25,9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F2FC0" w:rsidRPr="00077D64" w:rsidRDefault="001F2FC0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2FC0" w:rsidRPr="00077D64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F2FC0" w:rsidRPr="00A57041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FC0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1F2FC0" w:rsidRPr="00A16B02" w:rsidRDefault="001F2FC0" w:rsidP="00A16B02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1F2FC0" w:rsidRPr="00A16B02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24,9</w:t>
            </w:r>
          </w:p>
        </w:tc>
        <w:tc>
          <w:tcPr>
            <w:tcW w:w="1276" w:type="dxa"/>
            <w:vAlign w:val="center"/>
          </w:tcPr>
          <w:p w:rsidR="001F2FC0" w:rsidRPr="00A16B02" w:rsidRDefault="001F2FC0" w:rsidP="00A16B02">
            <w:pPr>
              <w:jc w:val="center"/>
              <w:rPr>
                <w:sz w:val="16"/>
                <w:szCs w:val="16"/>
              </w:rPr>
            </w:pPr>
            <w:r w:rsidRPr="00A16B0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1F2FC0" w:rsidRPr="00077D64" w:rsidRDefault="001F2FC0" w:rsidP="00A16B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F2FC0" w:rsidRPr="00077D64" w:rsidRDefault="001F2FC0" w:rsidP="00A16B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2FC0" w:rsidRPr="00077D64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F2FC0" w:rsidRPr="00A57041" w:rsidRDefault="001F2FC0" w:rsidP="00A16B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55E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30655E" w:rsidRPr="00A16B02" w:rsidRDefault="0030655E" w:rsidP="0030655E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26" w:type="dxa"/>
          </w:tcPr>
          <w:p w:rsidR="0030655E" w:rsidRPr="00A16B02" w:rsidRDefault="0030655E" w:rsidP="003065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Общая совместная</w:t>
            </w:r>
            <w:r w:rsidR="0045367A">
              <w:rPr>
                <w:sz w:val="16"/>
                <w:szCs w:val="16"/>
              </w:rPr>
              <w:t>,</w:t>
            </w:r>
            <w:r w:rsidRPr="0030655E">
              <w:rPr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68,7</w:t>
            </w:r>
          </w:p>
        </w:tc>
        <w:tc>
          <w:tcPr>
            <w:tcW w:w="1276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261,3</w:t>
            </w:r>
          </w:p>
        </w:tc>
        <w:tc>
          <w:tcPr>
            <w:tcW w:w="1073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РФ</w:t>
            </w:r>
          </w:p>
        </w:tc>
        <w:tc>
          <w:tcPr>
            <w:tcW w:w="1328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Автомобиль легковой</w:t>
            </w:r>
          </w:p>
          <w:p w:rsidR="0030655E" w:rsidRPr="0030655E" w:rsidRDefault="0030655E" w:rsidP="0045367A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  <w:lang w:val="en-US"/>
              </w:rPr>
              <w:t>Audi</w:t>
            </w:r>
            <w:r w:rsidRPr="0030655E">
              <w:rPr>
                <w:sz w:val="16"/>
                <w:szCs w:val="16"/>
              </w:rPr>
              <w:t xml:space="preserve"> </w:t>
            </w:r>
            <w:r w:rsidRPr="0030655E">
              <w:rPr>
                <w:sz w:val="16"/>
                <w:szCs w:val="16"/>
                <w:lang w:val="en-US"/>
              </w:rPr>
              <w:t>Q</w:t>
            </w:r>
            <w:r w:rsidRPr="0030655E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0655E" w:rsidRPr="0030655E" w:rsidRDefault="0030655E" w:rsidP="0030655E">
            <w:pPr>
              <w:jc w:val="center"/>
              <w:rPr>
                <w:sz w:val="16"/>
                <w:szCs w:val="16"/>
              </w:rPr>
            </w:pPr>
            <w:r w:rsidRPr="0030655E">
              <w:rPr>
                <w:sz w:val="16"/>
                <w:szCs w:val="16"/>
              </w:rPr>
              <w:t>1183385,88</w:t>
            </w:r>
          </w:p>
        </w:tc>
        <w:tc>
          <w:tcPr>
            <w:tcW w:w="1842" w:type="dxa"/>
          </w:tcPr>
          <w:p w:rsidR="0030655E" w:rsidRPr="00A57041" w:rsidRDefault="0030655E" w:rsidP="0030655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67A" w:rsidRPr="00A57041" w:rsidTr="00C922DD">
        <w:trPr>
          <w:cantSplit/>
          <w:trHeight w:val="510"/>
          <w:tblHeader/>
          <w:tblCellSpacing w:w="5" w:type="nil"/>
        </w:trPr>
        <w:tc>
          <w:tcPr>
            <w:tcW w:w="1893" w:type="dxa"/>
            <w:vAlign w:val="center"/>
          </w:tcPr>
          <w:p w:rsidR="0045367A" w:rsidRPr="0045367A" w:rsidRDefault="0045367A" w:rsidP="001F2FC0">
            <w:pPr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  <w:vAlign w:val="center"/>
          </w:tcPr>
          <w:p w:rsidR="0045367A" w:rsidRPr="0045367A" w:rsidRDefault="0045367A" w:rsidP="0045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261,3</w:t>
            </w:r>
          </w:p>
        </w:tc>
        <w:tc>
          <w:tcPr>
            <w:tcW w:w="1073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РФ</w:t>
            </w:r>
          </w:p>
        </w:tc>
        <w:tc>
          <w:tcPr>
            <w:tcW w:w="1328" w:type="dxa"/>
          </w:tcPr>
          <w:p w:rsidR="0045367A" w:rsidRPr="0045367A" w:rsidRDefault="001F2FC0" w:rsidP="001F2FC0">
            <w:pPr>
              <w:jc w:val="center"/>
              <w:rPr>
                <w:sz w:val="16"/>
                <w:szCs w:val="16"/>
              </w:rPr>
            </w:pPr>
            <w:r w:rsidRPr="0045367A">
              <w:rPr>
                <w:sz w:val="16"/>
                <w:szCs w:val="16"/>
              </w:rPr>
              <w:t>Н</w:t>
            </w:r>
            <w:r w:rsidR="0045367A" w:rsidRPr="0045367A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134" w:type="dxa"/>
          </w:tcPr>
          <w:p w:rsidR="0045367A" w:rsidRPr="0045367A" w:rsidRDefault="0045367A" w:rsidP="00453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45367A" w:rsidRPr="00A57041" w:rsidRDefault="0045367A" w:rsidP="004536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51D9" w:rsidRPr="00A57041" w:rsidTr="00C922DD">
        <w:trPr>
          <w:cantSplit/>
          <w:trHeight w:val="802"/>
          <w:tblHeader/>
          <w:tblCellSpacing w:w="5" w:type="nil"/>
        </w:trPr>
        <w:tc>
          <w:tcPr>
            <w:tcW w:w="1893" w:type="dxa"/>
          </w:tcPr>
          <w:p w:rsidR="00BF51D9" w:rsidRDefault="00BF51D9" w:rsidP="00BF51D9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Петрухина</w:t>
            </w:r>
          </w:p>
          <w:p w:rsidR="00BF51D9" w:rsidRPr="00A16B02" w:rsidRDefault="00BF51D9" w:rsidP="00BF51D9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Ольга Николаевна</w:t>
            </w:r>
          </w:p>
        </w:tc>
        <w:tc>
          <w:tcPr>
            <w:tcW w:w="1226" w:type="dxa"/>
          </w:tcPr>
          <w:p w:rsidR="00BF51D9" w:rsidRPr="00A16B02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</w:p>
        </w:tc>
        <w:tc>
          <w:tcPr>
            <w:tcW w:w="992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6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BF51D9" w:rsidRP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1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</w:tcPr>
          <w:p w:rsidR="00BF51D9" w:rsidRPr="00077D64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F51D9" w:rsidRPr="00077D64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F51D9" w:rsidRPr="00BF51D9" w:rsidRDefault="00BF51D9" w:rsidP="00BF51D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51D9">
              <w:rPr>
                <w:rFonts w:eastAsia="Arial"/>
                <w:sz w:val="16"/>
                <w:szCs w:val="16"/>
                <w:lang w:eastAsia="ar-SA"/>
              </w:rPr>
              <w:t>Автомобиль легковой</w:t>
            </w:r>
          </w:p>
          <w:p w:rsidR="00BF51D9" w:rsidRPr="00BF51D9" w:rsidRDefault="00BF51D9" w:rsidP="00BF51D9">
            <w:pPr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 w:rsidRPr="00BF51D9">
              <w:rPr>
                <w:rFonts w:eastAsia="Arial"/>
                <w:sz w:val="16"/>
                <w:szCs w:val="16"/>
                <w:lang w:val="en-US" w:eastAsia="ar-SA"/>
              </w:rPr>
              <w:t>TOYOTA</w:t>
            </w:r>
            <w:r w:rsidRPr="00BF51D9">
              <w:rPr>
                <w:rFonts w:eastAsia="Arial"/>
                <w:sz w:val="16"/>
                <w:szCs w:val="16"/>
                <w:lang w:eastAsia="ar-SA"/>
              </w:rPr>
              <w:t xml:space="preserve"> </w:t>
            </w:r>
            <w:r w:rsidRPr="00BF51D9">
              <w:rPr>
                <w:rFonts w:eastAsia="Arial"/>
                <w:sz w:val="16"/>
                <w:szCs w:val="16"/>
                <w:lang w:val="en-US" w:eastAsia="ar-SA"/>
              </w:rPr>
              <w:t>CAMRY</w:t>
            </w:r>
          </w:p>
          <w:p w:rsidR="00BF51D9" w:rsidRPr="00BF51D9" w:rsidRDefault="00BF51D9" w:rsidP="00BF51D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51D9" w:rsidRPr="00BF51D9" w:rsidRDefault="00BF51D9" w:rsidP="00BF51D9">
            <w:pPr>
              <w:jc w:val="center"/>
              <w:rPr>
                <w:sz w:val="16"/>
                <w:szCs w:val="16"/>
              </w:rPr>
            </w:pPr>
            <w:r w:rsidRPr="00BF51D9">
              <w:rPr>
                <w:sz w:val="16"/>
                <w:szCs w:val="16"/>
              </w:rPr>
              <w:t>1119860,32</w:t>
            </w:r>
          </w:p>
          <w:p w:rsidR="00BF51D9" w:rsidRPr="00BF51D9" w:rsidRDefault="00BF51D9" w:rsidP="00BF51D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2" w:type="dxa"/>
          </w:tcPr>
          <w:p w:rsidR="00BF51D9" w:rsidRPr="00A57041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51D9" w:rsidRPr="00A57041" w:rsidTr="00C922DD">
        <w:trPr>
          <w:cantSplit/>
          <w:trHeight w:val="802"/>
          <w:tblHeader/>
          <w:tblCellSpacing w:w="5" w:type="nil"/>
        </w:trPr>
        <w:tc>
          <w:tcPr>
            <w:tcW w:w="1893" w:type="dxa"/>
          </w:tcPr>
          <w:p w:rsidR="00BF51D9" w:rsidRDefault="00BF51D9" w:rsidP="00BF51D9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BF51D9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1621</w:t>
            </w:r>
          </w:p>
        </w:tc>
        <w:tc>
          <w:tcPr>
            <w:tcW w:w="1276" w:type="dxa"/>
          </w:tcPr>
          <w:p w:rsid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BF51D9" w:rsidRP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BF51D9" w:rsidRPr="00077D64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F51D9" w:rsidRPr="00077D64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F51D9" w:rsidRPr="00BF51D9" w:rsidRDefault="00BF51D9" w:rsidP="00BF51D9">
            <w:pPr>
              <w:snapToGrid w:val="0"/>
              <w:ind w:left="57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F51D9">
              <w:rPr>
                <w:sz w:val="16"/>
                <w:szCs w:val="16"/>
                <w:shd w:val="clear" w:color="auto" w:fill="FFFFFF"/>
              </w:rPr>
              <w:t>Автомобиль грузовой КАМАЗ 55111</w:t>
            </w:r>
          </w:p>
          <w:p w:rsidR="00BF51D9" w:rsidRPr="00BF51D9" w:rsidRDefault="00BF51D9" w:rsidP="00BF51D9">
            <w:pPr>
              <w:snapToGrid w:val="0"/>
              <w:ind w:left="57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F51D9">
              <w:rPr>
                <w:sz w:val="16"/>
                <w:szCs w:val="16"/>
                <w:shd w:val="clear" w:color="auto" w:fill="FFFFFF"/>
              </w:rPr>
              <w:t>Автомобиль грузовой КАМАЗ 55111</w:t>
            </w:r>
          </w:p>
          <w:p w:rsidR="00BF51D9" w:rsidRPr="00BF51D9" w:rsidRDefault="00BF51D9" w:rsidP="00BF51D9">
            <w:pPr>
              <w:snapToGrid w:val="0"/>
              <w:ind w:left="57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BF51D9" w:rsidRPr="00BF51D9" w:rsidRDefault="00BF51D9" w:rsidP="00BF51D9">
            <w:pPr>
              <w:jc w:val="center"/>
              <w:rPr>
                <w:strike/>
                <w:sz w:val="16"/>
                <w:szCs w:val="16"/>
              </w:rPr>
            </w:pPr>
            <w:r w:rsidRPr="00BF51D9">
              <w:rPr>
                <w:strike/>
                <w:sz w:val="16"/>
                <w:szCs w:val="16"/>
              </w:rPr>
              <w:t>2 222 760</w:t>
            </w:r>
          </w:p>
          <w:p w:rsidR="00BF51D9" w:rsidRPr="006145C7" w:rsidRDefault="00BF51D9" w:rsidP="00BF51D9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BF51D9" w:rsidRPr="00A57041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51D9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BF51D9" w:rsidRPr="00A16B02" w:rsidRDefault="00BF51D9" w:rsidP="00BF51D9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</w:tcPr>
          <w:p w:rsidR="00BF51D9" w:rsidRPr="00A16B02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6" w:type="dxa"/>
          </w:tcPr>
          <w:p w:rsidR="00BF51D9" w:rsidRPr="00A16B02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BF51D9" w:rsidRPr="00BF51D9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1D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</w:tcPr>
          <w:p w:rsidR="00BF51D9" w:rsidRPr="00077D64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F51D9" w:rsidRPr="00077D64" w:rsidRDefault="00BF51D9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F51D9" w:rsidRPr="00077D64" w:rsidRDefault="00BF51D9" w:rsidP="00BF51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51D9" w:rsidRPr="00077D64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F51D9" w:rsidRPr="00A57041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51D9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BF51D9" w:rsidRPr="00A16B02" w:rsidRDefault="00BF51D9" w:rsidP="00BF51D9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BF51D9" w:rsidRPr="00A16B02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51D9" w:rsidRPr="00A16B02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F51D9" w:rsidRPr="00A16B02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</w:tcPr>
          <w:p w:rsidR="00BF51D9" w:rsidRPr="00A16B02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76" w:type="dxa"/>
          </w:tcPr>
          <w:p w:rsidR="00BF51D9" w:rsidRPr="00A16B02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</w:tcPr>
          <w:p w:rsidR="00BF51D9" w:rsidRPr="00D87D86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BF51D9" w:rsidRPr="00D87D86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86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073" w:type="dxa"/>
          </w:tcPr>
          <w:p w:rsidR="00BF51D9" w:rsidRPr="00D87D86" w:rsidRDefault="00D87D86" w:rsidP="00BF51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</w:tcPr>
          <w:p w:rsidR="00BF51D9" w:rsidRPr="00D87D86" w:rsidRDefault="00D87D86" w:rsidP="00BF51D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87D8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F51D9" w:rsidRPr="00D87D86" w:rsidRDefault="00D87D86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86">
              <w:rPr>
                <w:rFonts w:ascii="Times New Roman" w:hAnsi="Times New Roman" w:cs="Times New Roman"/>
                <w:sz w:val="16"/>
                <w:szCs w:val="16"/>
              </w:rPr>
              <w:t>4680</w:t>
            </w:r>
          </w:p>
        </w:tc>
        <w:tc>
          <w:tcPr>
            <w:tcW w:w="1842" w:type="dxa"/>
          </w:tcPr>
          <w:p w:rsidR="00BF51D9" w:rsidRPr="00A57041" w:rsidRDefault="00BF51D9" w:rsidP="00BF51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5B7A9A">
        <w:trPr>
          <w:cantSplit/>
          <w:tblHeader/>
          <w:tblCellSpacing w:w="5" w:type="nil"/>
        </w:trPr>
        <w:tc>
          <w:tcPr>
            <w:tcW w:w="1893" w:type="dxa"/>
            <w:vMerge w:val="restart"/>
          </w:tcPr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Тазидинова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E13C7" w:rsidRPr="00A16B02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Владимировна</w:t>
            </w:r>
          </w:p>
        </w:tc>
        <w:tc>
          <w:tcPr>
            <w:tcW w:w="1226" w:type="dxa"/>
            <w:vMerge w:val="restart"/>
          </w:tcPr>
          <w:p w:rsidR="00EE13C7" w:rsidRPr="00A16B02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</w:p>
        </w:tc>
        <w:tc>
          <w:tcPr>
            <w:tcW w:w="992" w:type="dxa"/>
            <w:vAlign w:val="center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39,1</w:t>
            </w:r>
          </w:p>
        </w:tc>
        <w:tc>
          <w:tcPr>
            <w:tcW w:w="1276" w:type="dxa"/>
            <w:vAlign w:val="center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EE13C7" w:rsidRP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bookmarkStart w:id="0" w:name="_GoBack"/>
            <w:bookmarkEnd w:id="0"/>
          </w:p>
        </w:tc>
        <w:tc>
          <w:tcPr>
            <w:tcW w:w="1001" w:type="dxa"/>
            <w:vMerge w:val="restart"/>
          </w:tcPr>
          <w:p w:rsidR="00EE13C7" w:rsidRPr="00077D6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</w:tcPr>
          <w:p w:rsidR="00EE13C7" w:rsidRPr="00077D6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 w:val="restart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  <w:lang w:val="en-US"/>
              </w:rPr>
            </w:pPr>
            <w:r w:rsidRPr="00EE13C7">
              <w:rPr>
                <w:sz w:val="16"/>
                <w:szCs w:val="16"/>
              </w:rPr>
              <w:t xml:space="preserve">СУЗУКИ </w:t>
            </w:r>
            <w:r w:rsidRPr="00EE13C7"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134" w:type="dxa"/>
            <w:vMerge w:val="restart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1603557,94</w:t>
            </w:r>
          </w:p>
        </w:tc>
        <w:tc>
          <w:tcPr>
            <w:tcW w:w="1842" w:type="dxa"/>
            <w:vMerge w:val="restart"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3D636C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39,2</w:t>
            </w:r>
          </w:p>
        </w:tc>
        <w:tc>
          <w:tcPr>
            <w:tcW w:w="1276" w:type="dxa"/>
          </w:tcPr>
          <w:p w:rsidR="00EE13C7" w:rsidRPr="00EE13C7" w:rsidRDefault="00EE13C7" w:rsidP="00EE13C7">
            <w:pPr>
              <w:jc w:val="center"/>
              <w:rPr>
                <w:sz w:val="16"/>
                <w:szCs w:val="16"/>
              </w:rPr>
            </w:pPr>
            <w:r w:rsidRPr="00EE13C7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EE13C7" w:rsidRPr="00077D6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EE13C7" w:rsidRPr="00077D6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EE13C7" w:rsidRPr="00077D6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EE13C7" w:rsidRPr="0041562C" w:rsidRDefault="00EE13C7" w:rsidP="00EE1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13C7" w:rsidRPr="000D1424" w:rsidRDefault="00EE13C7" w:rsidP="00EE13C7">
            <w:pPr>
              <w:jc w:val="center"/>
              <w:rPr>
                <w:color w:val="FF00FF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 w:val="restart"/>
          </w:tcPr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Щербинина</w:t>
            </w:r>
          </w:p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Светлана Геннадьевна</w:t>
            </w:r>
          </w:p>
        </w:tc>
        <w:tc>
          <w:tcPr>
            <w:tcW w:w="1226" w:type="dxa"/>
            <w:vMerge w:val="restart"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E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Merge w:val="restart"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E0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E04">
              <w:rPr>
                <w:rFonts w:ascii="Times New Roman" w:hAnsi="Times New Roman" w:cs="Times New Roman"/>
                <w:sz w:val="16"/>
                <w:szCs w:val="16"/>
              </w:rPr>
              <w:t>669483,64</w:t>
            </w:r>
          </w:p>
        </w:tc>
        <w:tc>
          <w:tcPr>
            <w:tcW w:w="1842" w:type="dxa"/>
            <w:vMerge w:val="restart"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6" w:type="dxa"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" w:type="dxa"/>
            <w:vMerge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13C7" w:rsidRPr="00FA5E04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 w:val="restart"/>
          </w:tcPr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vMerge w:val="restart"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EE13C7" w:rsidRPr="003B79C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Merge w:val="restart"/>
          </w:tcPr>
          <w:p w:rsidR="00EE13C7" w:rsidRPr="003B79C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073" w:type="dxa"/>
            <w:vMerge w:val="restart"/>
          </w:tcPr>
          <w:p w:rsidR="00EE13C7" w:rsidRPr="003B79C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  <w:vMerge w:val="restart"/>
          </w:tcPr>
          <w:p w:rsidR="00EE13C7" w:rsidRPr="003B79C2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B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134" w:type="dxa"/>
            <w:vMerge w:val="restart"/>
          </w:tcPr>
          <w:p w:rsidR="00EE13C7" w:rsidRPr="003B79C2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5173063?92</w:t>
            </w:r>
          </w:p>
        </w:tc>
        <w:tc>
          <w:tcPr>
            <w:tcW w:w="1842" w:type="dxa"/>
            <w:vMerge w:val="restart"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C922DD">
        <w:trPr>
          <w:cantSplit/>
          <w:tblHeader/>
          <w:tblCellSpacing w:w="5" w:type="nil"/>
        </w:trPr>
        <w:tc>
          <w:tcPr>
            <w:tcW w:w="1893" w:type="dxa"/>
            <w:vMerge/>
          </w:tcPr>
          <w:p w:rsidR="00EE13C7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EE13C7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EE13C7" w:rsidRDefault="00EE13C7" w:rsidP="00EE13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vMerge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3C7" w:rsidRPr="00A57041" w:rsidTr="00C922DD">
        <w:trPr>
          <w:cantSplit/>
          <w:tblHeader/>
          <w:tblCellSpacing w:w="5" w:type="nil"/>
        </w:trPr>
        <w:tc>
          <w:tcPr>
            <w:tcW w:w="1893" w:type="dxa"/>
          </w:tcPr>
          <w:p w:rsidR="00EE13C7" w:rsidRPr="00A16B02" w:rsidRDefault="00EE13C7" w:rsidP="00EE13C7">
            <w:pPr>
              <w:pStyle w:val="ConsPlusCell"/>
              <w:ind w:right="-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6" w:type="dxa"/>
          </w:tcPr>
          <w:p w:rsidR="00EE13C7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E13C7" w:rsidRPr="00C922DD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13C7" w:rsidRPr="00A16B0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E13C7" w:rsidRPr="003B79C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E13C7" w:rsidRPr="003B79C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073" w:type="dxa"/>
          </w:tcPr>
          <w:p w:rsidR="00EE13C7" w:rsidRPr="003B79C2" w:rsidRDefault="00EE13C7" w:rsidP="00EE13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9C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328" w:type="dxa"/>
          </w:tcPr>
          <w:p w:rsidR="00EE13C7" w:rsidRPr="00912E38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E13C7" w:rsidRPr="00912E38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2E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</w:tcPr>
          <w:p w:rsidR="00EE13C7" w:rsidRPr="00A57041" w:rsidRDefault="00EE13C7" w:rsidP="00EE13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58BE" w:rsidRDefault="00DB58BE"/>
    <w:sectPr w:rsidR="00DB58BE" w:rsidSect="00AE56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C2"/>
    <w:rsid w:val="00077D64"/>
    <w:rsid w:val="000D0EC2"/>
    <w:rsid w:val="001F2FC0"/>
    <w:rsid w:val="002A63BA"/>
    <w:rsid w:val="0030655E"/>
    <w:rsid w:val="00336E2D"/>
    <w:rsid w:val="003377C2"/>
    <w:rsid w:val="003B79C2"/>
    <w:rsid w:val="004014D3"/>
    <w:rsid w:val="0045367A"/>
    <w:rsid w:val="004600D6"/>
    <w:rsid w:val="005F7552"/>
    <w:rsid w:val="006C44F9"/>
    <w:rsid w:val="00874F17"/>
    <w:rsid w:val="008A5D36"/>
    <w:rsid w:val="008C4DBE"/>
    <w:rsid w:val="008C70E6"/>
    <w:rsid w:val="008E3939"/>
    <w:rsid w:val="008E5BA3"/>
    <w:rsid w:val="00912E38"/>
    <w:rsid w:val="009267A5"/>
    <w:rsid w:val="009E70E0"/>
    <w:rsid w:val="00A07F8A"/>
    <w:rsid w:val="00A16B02"/>
    <w:rsid w:val="00A57041"/>
    <w:rsid w:val="00A902EA"/>
    <w:rsid w:val="00AE56F7"/>
    <w:rsid w:val="00B4236F"/>
    <w:rsid w:val="00BF51D9"/>
    <w:rsid w:val="00C023FE"/>
    <w:rsid w:val="00C6653F"/>
    <w:rsid w:val="00C922DD"/>
    <w:rsid w:val="00D7292A"/>
    <w:rsid w:val="00D87D86"/>
    <w:rsid w:val="00DB58BE"/>
    <w:rsid w:val="00DD4B69"/>
    <w:rsid w:val="00E25B51"/>
    <w:rsid w:val="00E43DA2"/>
    <w:rsid w:val="00E8271E"/>
    <w:rsid w:val="00EE13C7"/>
    <w:rsid w:val="00EF12E6"/>
    <w:rsid w:val="00F55D05"/>
    <w:rsid w:val="00F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0D0EC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Скуратова Ю. А. 0501</dc:creator>
  <cp:lastModifiedBy>Скуратова Ю. А. 0501</cp:lastModifiedBy>
  <cp:revision>20</cp:revision>
  <cp:lastPrinted>2016-03-14T10:06:00Z</cp:lastPrinted>
  <dcterms:created xsi:type="dcterms:W3CDTF">2016-04-27T03:19:00Z</dcterms:created>
  <dcterms:modified xsi:type="dcterms:W3CDTF">2016-04-28T10:25:00Z</dcterms:modified>
</cp:coreProperties>
</file>