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4539A">
        <w:rPr>
          <w:b/>
        </w:rPr>
        <w:t xml:space="preserve">Сведения о доходах, расходах, </w:t>
      </w: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4539A">
        <w:rPr>
          <w:b/>
        </w:rPr>
        <w:t>об имуществе</w:t>
      </w:r>
      <w:r>
        <w:rPr>
          <w:b/>
        </w:rPr>
        <w:t xml:space="preserve"> </w:t>
      </w:r>
      <w:r w:rsidRPr="0044539A">
        <w:rPr>
          <w:b/>
        </w:rPr>
        <w:t xml:space="preserve">и обязательствах имущественного характера </w:t>
      </w:r>
    </w:p>
    <w:p w:rsidR="00BA59F8" w:rsidRPr="0044539A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среднего и старшего начальствующего состава</w:t>
      </w:r>
      <w:r w:rsidRPr="0044539A">
        <w:rPr>
          <w:b/>
        </w:rPr>
        <w:t xml:space="preserve"> УФСИН России по Ямало-Ненецкому автономному округу </w:t>
      </w: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4539A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0 г"/>
        </w:smartTagPr>
        <w:r w:rsidRPr="0044539A">
          <w:rPr>
            <w:b/>
          </w:rPr>
          <w:t>2010 г</w:t>
        </w:r>
      </w:smartTag>
      <w:r w:rsidRPr="0044539A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0 г"/>
        </w:smartTagPr>
        <w:r w:rsidRPr="0044539A">
          <w:rPr>
            <w:b/>
          </w:rPr>
          <w:t>2010 г</w:t>
        </w:r>
      </w:smartTag>
      <w:r w:rsidRPr="0044539A">
        <w:rPr>
          <w:b/>
        </w:rPr>
        <w:t xml:space="preserve">. </w:t>
      </w:r>
    </w:p>
    <w:p w:rsidR="00BA59F8" w:rsidRPr="0044539A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30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620"/>
        <w:gridCol w:w="1080"/>
        <w:gridCol w:w="900"/>
        <w:gridCol w:w="720"/>
        <w:gridCol w:w="1080"/>
        <w:gridCol w:w="1080"/>
        <w:gridCol w:w="900"/>
        <w:gridCol w:w="900"/>
        <w:gridCol w:w="1260"/>
        <w:gridCol w:w="1440"/>
        <w:gridCol w:w="1620"/>
      </w:tblGrid>
      <w:tr w:rsidR="00BA59F8" w:rsidRPr="00207B99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07B9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7B99">
              <w:rPr>
                <w:sz w:val="20"/>
                <w:szCs w:val="20"/>
              </w:rPr>
              <w:t>/</w:t>
            </w:r>
            <w:proofErr w:type="spellStart"/>
            <w:r w:rsidRPr="00207B9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Фамилия и инициалы лица,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Транспорт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ные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средства (вид,</w:t>
            </w:r>
            <w:proofErr w:type="gramEnd"/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Декларир</w:t>
            </w:r>
            <w:proofErr w:type="gramStart"/>
            <w:r w:rsidRPr="00207B99">
              <w:rPr>
                <w:sz w:val="20"/>
                <w:szCs w:val="20"/>
              </w:rPr>
              <w:t>о</w:t>
            </w:r>
            <w:proofErr w:type="spellEnd"/>
            <w:r w:rsidRPr="00207B99">
              <w:rPr>
                <w:sz w:val="20"/>
                <w:szCs w:val="20"/>
              </w:rPr>
              <w:t>-</w:t>
            </w:r>
            <w:proofErr w:type="gramEnd"/>
            <w:r w:rsidRPr="00207B99">
              <w:rPr>
                <w:sz w:val="20"/>
                <w:szCs w:val="20"/>
              </w:rPr>
              <w:t xml:space="preserve"> 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A59F8" w:rsidRPr="00207B99" w:rsidTr="00207B99"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площадь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площадь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(кв</w:t>
            </w:r>
            <w:proofErr w:type="gramStart"/>
            <w:r w:rsidRPr="00207B99">
              <w:rPr>
                <w:sz w:val="20"/>
                <w:szCs w:val="20"/>
              </w:rPr>
              <w:t>.м</w:t>
            </w:r>
            <w:proofErr w:type="gramEnd"/>
            <w:r w:rsidRPr="00207B99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137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Атаманчук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Т.П.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отдела кадров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 работы с личным составом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HYUNDAI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915570,09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HYUNDAI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Grandeur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5833273,96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(с учетом продажи недвижимости на праве собственности)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Воронин А.В.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Toyota Camry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870369,31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Зеленков Д.В.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старший</w:t>
            </w:r>
            <w:proofErr w:type="gramEnd"/>
            <w:r w:rsidRPr="00207B99">
              <w:rPr>
                <w:sz w:val="20"/>
                <w:szCs w:val="20"/>
              </w:rPr>
              <w:t xml:space="preserve"> оперуполномоченный группы розыска оперативного отдела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Сузуки</w:t>
            </w:r>
            <w:proofErr w:type="spellEnd"/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Гран</w:t>
            </w:r>
            <w:proofErr w:type="gramStart"/>
            <w:r w:rsidRPr="00207B99">
              <w:rPr>
                <w:sz w:val="20"/>
                <w:szCs w:val="20"/>
              </w:rPr>
              <w:t>д-</w:t>
            </w:r>
            <w:proofErr w:type="gram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870317,02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537525,61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Котомов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В.А.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оперативного отдела управления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УАЗ 15148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921230.84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Лодка моторная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«Кайман-330»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Лодка моторная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«Ямаха-15»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150000.00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Исаков А.Н.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старший</w:t>
            </w:r>
            <w:proofErr w:type="gramEnd"/>
            <w:r w:rsidRPr="00207B99">
              <w:rPr>
                <w:sz w:val="20"/>
                <w:szCs w:val="20"/>
              </w:rPr>
              <w:t xml:space="preserve"> оперуполномоченный группы СИЗО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870709,00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(с учетом продажи имущества на праве собственности)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7B99">
              <w:rPr>
                <w:sz w:val="20"/>
                <w:szCs w:val="20"/>
                <w:lang w:val="en-US"/>
              </w:rPr>
              <w:t>Toyota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  <w:lang w:val="en-US"/>
              </w:rPr>
              <w:t>Solara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627525,00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162028,00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Зленко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Д.К.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старший</w:t>
            </w:r>
            <w:proofErr w:type="gramEnd"/>
            <w:r w:rsidRPr="00207B99">
              <w:rPr>
                <w:sz w:val="20"/>
                <w:szCs w:val="20"/>
              </w:rPr>
              <w:t xml:space="preserve"> оперуполномоченный по особо важным делам группы СИЗО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управления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Киа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1032300,4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(с учетом продажи имущества на праве собственности</w:t>
            </w:r>
            <w:r w:rsidRPr="00207B99">
              <w:rPr>
                <w:sz w:val="20"/>
                <w:szCs w:val="20"/>
              </w:rPr>
              <w:lastRenderedPageBreak/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582435,81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Ракшов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К.В.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старший</w:t>
            </w:r>
            <w:proofErr w:type="gramEnd"/>
            <w:r w:rsidRPr="00207B99">
              <w:rPr>
                <w:sz w:val="20"/>
                <w:szCs w:val="20"/>
              </w:rPr>
              <w:t xml:space="preserve"> оперуполномоченный оперативного отдела 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Тойота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756046,00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571153,14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Москвин С.В.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старший</w:t>
            </w:r>
            <w:proofErr w:type="gramEnd"/>
            <w:r w:rsidRPr="00207B99">
              <w:rPr>
                <w:sz w:val="20"/>
                <w:szCs w:val="20"/>
              </w:rPr>
              <w:t xml:space="preserve"> оперуполномоченный по особо важным делам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Ford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752043,30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Канаки К.А.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отдела специального назначения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932760,80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469097,09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142107,75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142107,75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Кусяка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А.О.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207B99">
              <w:rPr>
                <w:sz w:val="20"/>
                <w:szCs w:val="20"/>
              </w:rPr>
              <w:t>отдела организации службы охраны управления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21214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840692,07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226285,39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Красильников В.И.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инспектор группы безопасности </w:t>
            </w:r>
            <w:r w:rsidRPr="00207B99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851245,30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Бычков С.И.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отдела тылового обеспечения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952143,0</w:t>
            </w:r>
            <w:r w:rsidRPr="00207B9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667678,42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Товстоган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О.В.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организационно-аналитического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21213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943388,09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500479,61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Щвец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организационно-аналитического отдела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Toyota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Vista</w:t>
            </w:r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803175,15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Петухова М.Д.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старший инспектор группы госзаказа и </w:t>
            </w:r>
            <w:proofErr w:type="spellStart"/>
            <w:r w:rsidRPr="00207B99">
              <w:rPr>
                <w:sz w:val="20"/>
                <w:szCs w:val="20"/>
              </w:rPr>
              <w:t>госзакупок</w:t>
            </w:r>
            <w:proofErr w:type="spellEnd"/>
            <w:r w:rsidRPr="00207B99">
              <w:rPr>
                <w:sz w:val="20"/>
                <w:szCs w:val="20"/>
              </w:rPr>
              <w:t xml:space="preserve"> отдела тылового обеспечения 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65356,96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Легковой </w:t>
            </w:r>
            <w:r w:rsidRPr="00207B99">
              <w:rPr>
                <w:sz w:val="20"/>
                <w:szCs w:val="20"/>
              </w:rPr>
              <w:lastRenderedPageBreak/>
              <w:t>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Митцубиси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Грандис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1039444,72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Попович Р.С.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старший ревизор контрольно-ревизионной группы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743711,29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124394,62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Грабовецкая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Н.В.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секретариата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127309,31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Зайцевт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К.В.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sz w:val="20"/>
                <w:szCs w:val="20"/>
              </w:rPr>
              <w:t xml:space="preserve">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649300,00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Чумак В.А.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старший инспектор по особым поручениям группы безопасности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774026,39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175102,06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Артеменко Ю.Н.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начальник отделения по организации трудовой занятости </w:t>
            </w:r>
            <w:proofErr w:type="spellStart"/>
            <w:r w:rsidRPr="00207B99">
              <w:rPr>
                <w:sz w:val="20"/>
                <w:szCs w:val="20"/>
              </w:rPr>
              <w:t>спецконтингента</w:t>
            </w:r>
            <w:proofErr w:type="spellEnd"/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1089740,26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Казанова С.А.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отделения по руководству уголовно-исполнительными инспекциями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893235,49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</w:t>
            </w:r>
            <w:r w:rsidRPr="00207B99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Ракитянский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А.Г.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старший</w:t>
            </w:r>
            <w:proofErr w:type="gramEnd"/>
            <w:r w:rsidRPr="00207B99">
              <w:rPr>
                <w:sz w:val="20"/>
                <w:szCs w:val="20"/>
              </w:rPr>
              <w:t xml:space="preserve"> оперуполномоченный по особо важным делам группы собственной безопасности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807534,99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8073,03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Форостян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Е.Н.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старший</w:t>
            </w:r>
            <w:proofErr w:type="gramEnd"/>
            <w:r w:rsidRPr="00207B99">
              <w:rPr>
                <w:sz w:val="20"/>
                <w:szCs w:val="20"/>
              </w:rPr>
              <w:t xml:space="preserve"> оперуполномоченный группы собственной безопасности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управления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CINROEN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XSARA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PICASSO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723788,41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327839,07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Боброва Н.Г.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главный бухгалтер главной бухгалтерии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1155778,58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55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GREAT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WALL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SAF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1451241,80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4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88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NISSAN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TIANA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137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Шелудченко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С.В.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отдела специального назначения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207B99">
              <w:rPr>
                <w:sz w:val="20"/>
                <w:szCs w:val="20"/>
              </w:rPr>
              <w:t>Тойота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1111886,2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6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Лещенко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М.И.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sz w:val="20"/>
                <w:szCs w:val="20"/>
              </w:rPr>
              <w:t xml:space="preserve">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Легковой автомобиль </w:t>
            </w:r>
            <w:r w:rsidRPr="00207B99">
              <w:rPr>
                <w:sz w:val="20"/>
                <w:szCs w:val="20"/>
                <w:lang w:val="en-US"/>
              </w:rPr>
              <w:t>KIA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CID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621752,48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4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332580,85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59F8" w:rsidRPr="000F3291" w:rsidRDefault="00BA59F8" w:rsidP="00BA59F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E0934">
        <w:rPr>
          <w:b/>
        </w:rPr>
        <w:t xml:space="preserve">Сведения о доходах, расходах, </w:t>
      </w: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E0934">
        <w:rPr>
          <w:b/>
        </w:rPr>
        <w:t>об имуществе</w:t>
      </w:r>
      <w:r>
        <w:rPr>
          <w:b/>
        </w:rPr>
        <w:t xml:space="preserve"> </w:t>
      </w:r>
      <w:r w:rsidRPr="00EE0934">
        <w:rPr>
          <w:b/>
        </w:rPr>
        <w:t>и обязательствах имущественного характера</w:t>
      </w:r>
    </w:p>
    <w:p w:rsidR="00BA59F8" w:rsidRPr="00EE0934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среднего и старшего начальствующего состава </w:t>
      </w:r>
      <w:r w:rsidRPr="00EE0934">
        <w:rPr>
          <w:b/>
        </w:rPr>
        <w:t xml:space="preserve">МРУИИ УФСИН России по Ямало-Ненецкому автономному округу </w:t>
      </w:r>
    </w:p>
    <w:p w:rsidR="00BA59F8" w:rsidRPr="00EE0934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E0934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0 г"/>
        </w:smartTagPr>
        <w:r w:rsidRPr="00EE0934">
          <w:rPr>
            <w:b/>
          </w:rPr>
          <w:t>2010 г</w:t>
        </w:r>
      </w:smartTag>
      <w:r w:rsidRPr="00EE0934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0 г"/>
        </w:smartTagPr>
        <w:r w:rsidRPr="00EE0934">
          <w:rPr>
            <w:b/>
          </w:rPr>
          <w:t>2010 г</w:t>
        </w:r>
      </w:smartTag>
      <w:r w:rsidRPr="00EE0934">
        <w:rPr>
          <w:b/>
        </w:rPr>
        <w:t xml:space="preserve">. </w:t>
      </w:r>
    </w:p>
    <w:p w:rsidR="00BA59F8" w:rsidRPr="00EE0934" w:rsidRDefault="00BA59F8" w:rsidP="00BA59F8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530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620"/>
        <w:gridCol w:w="1080"/>
        <w:gridCol w:w="900"/>
        <w:gridCol w:w="720"/>
        <w:gridCol w:w="1080"/>
        <w:gridCol w:w="1080"/>
        <w:gridCol w:w="900"/>
        <w:gridCol w:w="900"/>
        <w:gridCol w:w="1260"/>
        <w:gridCol w:w="1440"/>
        <w:gridCol w:w="1620"/>
      </w:tblGrid>
      <w:tr w:rsidR="00BA59F8" w:rsidRPr="00EE0934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07B9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7B99">
              <w:rPr>
                <w:sz w:val="20"/>
                <w:szCs w:val="20"/>
              </w:rPr>
              <w:t>/</w:t>
            </w:r>
            <w:proofErr w:type="spellStart"/>
            <w:r w:rsidRPr="00207B9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Фамилия и инициалы лица,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Транспорт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ные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средства (вид,</w:t>
            </w:r>
            <w:proofErr w:type="gramEnd"/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Декларир</w:t>
            </w:r>
            <w:proofErr w:type="gramStart"/>
            <w:r w:rsidRPr="00207B99">
              <w:rPr>
                <w:sz w:val="20"/>
                <w:szCs w:val="20"/>
              </w:rPr>
              <w:t>о</w:t>
            </w:r>
            <w:proofErr w:type="spellEnd"/>
            <w:r w:rsidRPr="00207B99">
              <w:rPr>
                <w:sz w:val="20"/>
                <w:szCs w:val="20"/>
              </w:rPr>
              <w:t>-</w:t>
            </w:r>
            <w:proofErr w:type="gramEnd"/>
            <w:r w:rsidRPr="00207B99">
              <w:rPr>
                <w:sz w:val="20"/>
                <w:szCs w:val="20"/>
              </w:rPr>
              <w:t xml:space="preserve"> 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A59F8" w:rsidRPr="00EE0934" w:rsidTr="00207B99"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площадь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площадь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(кв</w:t>
            </w:r>
            <w:proofErr w:type="gramStart"/>
            <w:r w:rsidRPr="00207B99">
              <w:rPr>
                <w:sz w:val="20"/>
                <w:szCs w:val="20"/>
              </w:rPr>
              <w:t>.м</w:t>
            </w:r>
            <w:proofErr w:type="gramEnd"/>
            <w:r w:rsidRPr="00207B99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Гарданова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МРУИИ 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75860,00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Клыс</w:t>
            </w:r>
            <w:proofErr w:type="spellEnd"/>
            <w:r w:rsidRPr="00207B99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главный бухгалтер МРУИИ№1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Украина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673649,00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7B99">
              <w:rPr>
                <w:sz w:val="20"/>
                <w:szCs w:val="20"/>
              </w:rPr>
              <w:t>автомобиль легковой</w:t>
            </w:r>
            <w:r w:rsidRPr="00207B99">
              <w:rPr>
                <w:sz w:val="20"/>
                <w:szCs w:val="20"/>
                <w:lang w:val="en-US"/>
              </w:rPr>
              <w:t xml:space="preserve"> RENAULT  MEGANE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1179315,00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Мизева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УИИ №11 филиала МРУИИ 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721898,0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 УАЗ-31519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390517,0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автомобиль легковой ДЭУ </w:t>
            </w:r>
            <w:proofErr w:type="spellStart"/>
            <w:r w:rsidRPr="00207B99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EE0934" w:rsidTr="00207B99">
        <w:trPr>
          <w:trHeight w:val="70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Ворончихина Е.И.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МРУИИ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950589,94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Жилина Н.С.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главный бухгалтер МРУИИ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805099,34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105266,61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Суханина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Т.П.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УИИ №5 МРУИИ№2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747864,32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долевая-1\3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637827,2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долевая-1\3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  <w:proofErr w:type="gramStart"/>
            <w:r w:rsidRPr="00207B99">
              <w:rPr>
                <w:sz w:val="20"/>
                <w:szCs w:val="20"/>
              </w:rPr>
              <w:t>1</w:t>
            </w:r>
            <w:proofErr w:type="gramEnd"/>
            <w:r w:rsidRPr="00207B99">
              <w:rPr>
                <w:sz w:val="20"/>
                <w:szCs w:val="20"/>
              </w:rPr>
              <w:t>\3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Мояк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Э..Б.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начальник  УИИ </w:t>
            </w:r>
            <w:r w:rsidRPr="00207B99">
              <w:rPr>
                <w:sz w:val="20"/>
                <w:szCs w:val="20"/>
              </w:rPr>
              <w:lastRenderedPageBreak/>
              <w:t>№6 МРУИИ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автомобиль </w:t>
            </w:r>
            <w:r w:rsidRPr="00207B99">
              <w:rPr>
                <w:sz w:val="20"/>
                <w:szCs w:val="20"/>
              </w:rPr>
              <w:lastRenderedPageBreak/>
              <w:t xml:space="preserve">легковой </w:t>
            </w:r>
            <w:r w:rsidRPr="00207B99">
              <w:rPr>
                <w:sz w:val="20"/>
                <w:szCs w:val="20"/>
                <w:lang w:val="en-US"/>
              </w:rPr>
              <w:t>GREAT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WALL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SAFE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725027,0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17241,0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Чайковская А.Б.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УИИ №8 МРУИИ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660676,37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693755,88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Короваева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МРУИИ №3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978597,86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207B99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207B99">
              <w:rPr>
                <w:sz w:val="20"/>
                <w:szCs w:val="20"/>
              </w:rPr>
              <w:t>Хундай</w:t>
            </w:r>
            <w:proofErr w:type="spellEnd"/>
            <w:r w:rsidRPr="00207B99">
              <w:rPr>
                <w:sz w:val="20"/>
                <w:szCs w:val="20"/>
              </w:rPr>
              <w:t xml:space="preserve"> Акцент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993164,20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rHeight w:val="62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Савина  Я.А.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МРУИИ №3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</w:t>
            </w:r>
            <w:r w:rsidRPr="00207B99">
              <w:rPr>
                <w:sz w:val="20"/>
                <w:szCs w:val="20"/>
                <w:lang w:val="en-US"/>
              </w:rPr>
              <w:t xml:space="preserve"> HONDA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843121,74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rHeight w:val="28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Лещенко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главный бухгалтер МРУИИ №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797544,00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</w:t>
            </w:r>
            <w:r w:rsidRPr="00207B99">
              <w:rPr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1216941,07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Зозуля П.П.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начальник  УИИ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№ 9 МРУИИ №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832542,49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866525,65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Тихонов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УИИ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№ 10 филиала МРУИИ №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</w:t>
            </w:r>
            <w:r w:rsidRPr="00207B99">
              <w:rPr>
                <w:sz w:val="20"/>
                <w:szCs w:val="20"/>
                <w:lang w:val="en-US"/>
              </w:rPr>
              <w:t xml:space="preserve"> GREAT WALL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686483,99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770462,99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rHeight w:val="1888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Мыськив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Р.Н.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Начальник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МРУИИ № 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 Газ-3110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824207,49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rHeight w:val="4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незавершенный строительный объект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незавершенный строительный объект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257350,00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rHeight w:val="141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незавершенный строительный объект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Никитина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главный бухгалтер МРУИИ №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676015,79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EE0934" w:rsidTr="00207B99">
        <w:trPr>
          <w:trHeight w:val="49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</w:t>
            </w:r>
            <w:r w:rsidRPr="00207B99">
              <w:rPr>
                <w:sz w:val="20"/>
                <w:szCs w:val="20"/>
                <w:lang w:val="en-US"/>
              </w:rPr>
              <w:t xml:space="preserve"> HONDA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940382,83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rHeight w:val="1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Кошелев А.И</w:t>
            </w:r>
            <w:r w:rsidRPr="00207B99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начальник УИИ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№ 11 МРУИИ №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</w:t>
            </w:r>
            <w:r w:rsidRPr="00207B99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739363,01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23599,0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Дьякон С.И.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начальник УИИ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№ 12 МРУИИ №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68,12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771066,61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rHeight w:val="49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777504,65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rHeight w:val="1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68,12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207B99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207B99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207B99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68,12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Жиров М.Н.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ФБУ МРУИИ 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554658,72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207B99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207B99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207B99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808244,03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EE093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59F8" w:rsidRPr="00EE0934" w:rsidRDefault="00BA59F8" w:rsidP="00BA59F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7CA5">
        <w:rPr>
          <w:b/>
        </w:rPr>
        <w:t xml:space="preserve">Сведения о доходах, расходах, </w:t>
      </w: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7CA5">
        <w:rPr>
          <w:b/>
        </w:rPr>
        <w:t>об имуществе</w:t>
      </w:r>
      <w:r>
        <w:rPr>
          <w:b/>
        </w:rPr>
        <w:t xml:space="preserve"> </w:t>
      </w:r>
      <w:r w:rsidRPr="00597CA5">
        <w:rPr>
          <w:b/>
        </w:rPr>
        <w:t xml:space="preserve">и обязательствах имущественного характера </w:t>
      </w:r>
    </w:p>
    <w:p w:rsidR="00BA59F8" w:rsidRPr="0083453C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453C">
        <w:rPr>
          <w:b/>
        </w:rPr>
        <w:t xml:space="preserve"> среднего и старшего начальствующего состава </w:t>
      </w:r>
      <w:r>
        <w:rPr>
          <w:b/>
        </w:rPr>
        <w:t>ФКУ ИК-3</w:t>
      </w:r>
      <w:r w:rsidRPr="0083453C">
        <w:rPr>
          <w:b/>
        </w:rPr>
        <w:t xml:space="preserve"> УФСИН России по Ямало-Ненецкому автономному округу </w:t>
      </w: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7CA5">
        <w:rPr>
          <w:b/>
        </w:rPr>
        <w:t>за период</w:t>
      </w:r>
      <w:r>
        <w:rPr>
          <w:b/>
        </w:rPr>
        <w:t xml:space="preserve"> </w:t>
      </w:r>
      <w:r w:rsidRPr="00597CA5"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10 г"/>
        </w:smartTagPr>
        <w:r w:rsidRPr="00597CA5">
          <w:rPr>
            <w:b/>
          </w:rPr>
          <w:t>2010 г</w:t>
        </w:r>
      </w:smartTag>
      <w:r w:rsidRPr="00597CA5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0 г"/>
        </w:smartTagPr>
        <w:r w:rsidRPr="00597CA5">
          <w:rPr>
            <w:b/>
          </w:rPr>
          <w:t>2010 г</w:t>
        </w:r>
      </w:smartTag>
      <w:r w:rsidRPr="00597CA5">
        <w:rPr>
          <w:b/>
        </w:rPr>
        <w:t>.</w:t>
      </w: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A59F8" w:rsidRPr="0005400E" w:rsidRDefault="00BA59F8" w:rsidP="00BA59F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92"/>
        <w:gridCol w:w="1759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BA59F8" w:rsidRPr="00D7070F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07B9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7B99">
              <w:rPr>
                <w:sz w:val="20"/>
                <w:szCs w:val="20"/>
              </w:rPr>
              <w:t>/</w:t>
            </w:r>
            <w:proofErr w:type="spellStart"/>
            <w:r w:rsidRPr="00207B9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(вид приобретенного </w:t>
            </w:r>
            <w:r w:rsidRPr="00207B99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A59F8" w:rsidRPr="00D7070F" w:rsidTr="00207B9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площадь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площадь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(кв</w:t>
            </w:r>
            <w:proofErr w:type="gramStart"/>
            <w:r w:rsidRPr="00207B99">
              <w:rPr>
                <w:sz w:val="20"/>
                <w:szCs w:val="20"/>
              </w:rPr>
              <w:t>.м</w:t>
            </w:r>
            <w:proofErr w:type="gramEnd"/>
            <w:r w:rsidRPr="00207B99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4F31E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Задорожный А. Е.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 xml:space="preserve">120,00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Автомобиль легковой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ВАЗ 2109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1 479 109,45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Украина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696 261,00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Андреев А. 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колонии по охране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Автомобиль легковой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2123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1 162 455,15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240 142,75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Кирков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С.Д.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колонии по кадрам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Mitsubishi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Lancer</w:t>
            </w:r>
            <w:r w:rsidRPr="00207B99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1 075 483,42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577 565,40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Образцов А.В.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колонии – начальник центра трудовой адаптации осужденных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1 051 099,89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</w:t>
            </w:r>
            <w:r w:rsidRPr="00207B99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Автомобиль легковой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Toyota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583 327,63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Леонтьев С.В.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колонии по безопасности и оперативной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Шкода</w:t>
            </w:r>
            <w:proofErr w:type="gram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Суперб</w:t>
            </w:r>
            <w:proofErr w:type="spellEnd"/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1 313 101,12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(общая долевая 3/4)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501 894,00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Копасова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И.Л.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Заместитель начальника колонии по лечебно-профилактической работе – начальник медицинской </w:t>
            </w:r>
            <w:proofErr w:type="spellStart"/>
            <w:proofErr w:type="gramStart"/>
            <w:r w:rsidRPr="00207B99">
              <w:rPr>
                <w:sz w:val="20"/>
                <w:szCs w:val="20"/>
              </w:rPr>
              <w:t>части-врач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989 852,43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(индивидуальная) </w:t>
            </w:r>
            <w:proofErr w:type="spellStart"/>
            <w:r w:rsidRPr="00207B99">
              <w:rPr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796 000,00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Шелешова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</w:t>
            </w:r>
            <w:r w:rsidRPr="00207B99">
              <w:rPr>
                <w:sz w:val="20"/>
                <w:szCs w:val="20"/>
              </w:rPr>
              <w:lastRenderedPageBreak/>
              <w:t>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52,20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947 602,54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Иванова Л.А.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614 996,86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Окуловских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(индивидуальная) </w:t>
            </w:r>
            <w:r w:rsidRPr="00207B99">
              <w:rPr>
                <w:sz w:val="20"/>
                <w:szCs w:val="20"/>
                <w:lang w:val="en-US"/>
              </w:rPr>
              <w:t>Daewoo</w:t>
            </w:r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860 321,61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Миганович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И.Т.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207B99">
              <w:rPr>
                <w:bCs/>
                <w:sz w:val="20"/>
                <w:szCs w:val="20"/>
              </w:rPr>
              <w:t>Старший</w:t>
            </w:r>
            <w:proofErr w:type="gramEnd"/>
            <w:r w:rsidRPr="00207B99">
              <w:rPr>
                <w:bCs/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Honda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654 123,10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690 075,71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Литвинов Р.С.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207B99">
              <w:rPr>
                <w:bCs/>
                <w:sz w:val="20"/>
                <w:szCs w:val="20"/>
              </w:rPr>
              <w:t>Старший</w:t>
            </w:r>
            <w:proofErr w:type="gramEnd"/>
            <w:r w:rsidRPr="00207B99">
              <w:rPr>
                <w:bCs/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688 538,15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155 087,62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Мироненко В.А.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207B99">
              <w:rPr>
                <w:bCs/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bCs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556 370,26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566 304,90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13.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Щербаченко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Г.В.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207B99">
              <w:rPr>
                <w:bCs/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bCs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210 463,67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53 760,00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14.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Темерев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М.Ю.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207B99">
              <w:rPr>
                <w:bCs/>
                <w:sz w:val="20"/>
                <w:szCs w:val="20"/>
              </w:rPr>
              <w:t>оперуполномочен</w:t>
            </w:r>
            <w:r w:rsidRPr="00207B99">
              <w:rPr>
                <w:bCs/>
                <w:sz w:val="20"/>
                <w:szCs w:val="20"/>
              </w:rPr>
              <w:lastRenderedPageBreak/>
              <w:t>ный</w:t>
            </w:r>
            <w:proofErr w:type="gramEnd"/>
            <w:r w:rsidRPr="00207B99">
              <w:rPr>
                <w:bCs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квартир</w:t>
            </w:r>
            <w:r w:rsidRPr="00207B99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индив</w:t>
            </w:r>
            <w:r w:rsidRPr="00207B99">
              <w:rPr>
                <w:sz w:val="20"/>
                <w:szCs w:val="20"/>
              </w:rPr>
              <w:lastRenderedPageBreak/>
              <w:t xml:space="preserve">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Легковой </w:t>
            </w:r>
            <w:r w:rsidRPr="00207B99">
              <w:rPr>
                <w:sz w:val="20"/>
                <w:szCs w:val="20"/>
              </w:rPr>
              <w:lastRenderedPageBreak/>
              <w:t>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BMV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7B99">
              <w:rPr>
                <w:sz w:val="20"/>
                <w:szCs w:val="20"/>
                <w:lang w:val="en-US"/>
              </w:rPr>
              <w:lastRenderedPageBreak/>
              <w:t>163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303.93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Шмидт Н.И.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Инспектор по проверке и доставке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  <w:lang w:val="en-US"/>
              </w:rPr>
            </w:pPr>
            <w:r w:rsidRPr="00207B99">
              <w:rPr>
                <w:sz w:val="20"/>
                <w:szCs w:val="20"/>
                <w:lang w:val="en-US"/>
              </w:rPr>
              <w:t>63</w:t>
            </w:r>
            <w:r w:rsidRPr="00207B99">
              <w:rPr>
                <w:sz w:val="20"/>
                <w:szCs w:val="20"/>
              </w:rPr>
              <w:t>,</w:t>
            </w:r>
            <w:r w:rsidRPr="00207B9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7B99">
              <w:rPr>
                <w:sz w:val="20"/>
                <w:szCs w:val="20"/>
                <w:lang w:val="en-US"/>
              </w:rPr>
              <w:t>551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118</w:t>
            </w:r>
            <w:r w:rsidRPr="00207B99">
              <w:rPr>
                <w:sz w:val="20"/>
                <w:szCs w:val="20"/>
              </w:rPr>
              <w:t>,</w:t>
            </w:r>
            <w:r w:rsidRPr="00207B99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Nissan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X</w:t>
            </w:r>
            <w:r w:rsidRPr="00207B99">
              <w:rPr>
                <w:sz w:val="20"/>
                <w:szCs w:val="20"/>
              </w:rPr>
              <w:t>-</w:t>
            </w:r>
            <w:r w:rsidRPr="00207B99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1 589 212,00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 xml:space="preserve"> </w:t>
            </w: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16.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Бахтыбаев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Р.Б.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830 899,32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499 700,03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17.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Гушан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И.И.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Начальник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847 111,02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Слабодчиков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В.В.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19.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Бушмакин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827 826,74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449 757,22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20.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Силин В.А.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Комната общежитие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Моторанспортное</w:t>
            </w:r>
            <w:proofErr w:type="spellEnd"/>
            <w:r w:rsidRPr="00207B99">
              <w:rPr>
                <w:sz w:val="20"/>
                <w:szCs w:val="20"/>
              </w:rPr>
              <w:t xml:space="preserve"> средство (</w:t>
            </w:r>
            <w:proofErr w:type="gramStart"/>
            <w:r w:rsidRPr="00207B99">
              <w:rPr>
                <w:sz w:val="20"/>
                <w:szCs w:val="20"/>
              </w:rPr>
              <w:t>индивидуальная</w:t>
            </w:r>
            <w:proofErr w:type="gramEnd"/>
            <w:r w:rsidRPr="00207B99">
              <w:rPr>
                <w:sz w:val="20"/>
                <w:szCs w:val="20"/>
              </w:rPr>
              <w:t>) ИЖ-7-107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630 640,82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Комната общежитие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291 175,56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Комната общежитие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Комната общежитие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Матвеев А.Ю.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Старший 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625 505,03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346 786,22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Мочалов В.В.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 xml:space="preserve">Инспектор отдела </w:t>
            </w:r>
            <w:r w:rsidRPr="00207B99">
              <w:rPr>
                <w:bCs/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квартир</w:t>
            </w:r>
            <w:r w:rsidRPr="00207B99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индив</w:t>
            </w:r>
            <w:r w:rsidRPr="00207B99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Легковой </w:t>
            </w:r>
            <w:r w:rsidRPr="00207B99">
              <w:rPr>
                <w:sz w:val="20"/>
                <w:szCs w:val="20"/>
              </w:rPr>
              <w:lastRenderedPageBreak/>
              <w:t>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619 175,60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310 106,04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23.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Бузыцкий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674 155,66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298 346,00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Альмухаметов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Х.Р.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666 533,07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Гулюк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777 604,93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559 634,50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26.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Котов Ю.Н.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929 068,86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464 757,29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Жумабеков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2105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  <w:lang w:val="en-US"/>
              </w:rPr>
            </w:pPr>
            <w:r w:rsidRPr="00207B99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757 741,09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167 168,65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28.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Мамедрзаев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Ю.Д.о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Ауди-100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702 482,19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366 669,28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29.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Метелев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А.Б.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21063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713 454,65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30.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Газизянов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834 997,60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Логишев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В.Е.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 xml:space="preserve">Инспектор-дежурный по жилой зоне дежурной части </w:t>
            </w:r>
            <w:r w:rsidRPr="00207B99">
              <w:rPr>
                <w:bCs/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634 964,80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119 004,00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Лапов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Дэу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643 436,88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Цупилин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675 262,17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505 385,41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Резников С.Н.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Помощник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574 578,63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456 288,73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Петрив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Помощник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487 902,50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Дробунин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Помощник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542 949,68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112 328,03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37.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Росляков А.А.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Помощник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Пежо-308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560 248,08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399 787,68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38.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Сарсембинов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Е.Т.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Старший инспектор (режима) единого помещения камерного типа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  <w:lang w:val="en-US"/>
              </w:rPr>
            </w:pPr>
            <w:r w:rsidRPr="00207B99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664 947,26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518 505,11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Цыбульский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Начальник единого помещения камерного типа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624 052,98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597 903,52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Калинчук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Начальник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21093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Форд –</w:t>
            </w:r>
            <w:r w:rsidRPr="00207B99">
              <w:rPr>
                <w:sz w:val="20"/>
                <w:szCs w:val="20"/>
                <w:lang w:val="en-US"/>
              </w:rPr>
              <w:t>S</w:t>
            </w:r>
            <w:r w:rsidRPr="00207B99">
              <w:rPr>
                <w:sz w:val="20"/>
                <w:szCs w:val="20"/>
              </w:rPr>
              <w:t xml:space="preserve">- </w:t>
            </w:r>
            <w:r w:rsidRPr="00207B99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804 013,55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7B99">
              <w:rPr>
                <w:sz w:val="20"/>
                <w:szCs w:val="20"/>
                <w:lang w:val="en-US"/>
              </w:rPr>
              <w:t>382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564</w:t>
            </w:r>
            <w:r w:rsidRPr="00207B99">
              <w:rPr>
                <w:sz w:val="20"/>
                <w:szCs w:val="20"/>
              </w:rPr>
              <w:t>,</w:t>
            </w:r>
            <w:r w:rsidRPr="00207B99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Марченко М.Н.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 xml:space="preserve">Старший инспектор отдела безопасности (для быстрого реагирования)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Ниссан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Passage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663 644,08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657 574,00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Емельяненко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Старший 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  <w:lang w:val="en-US"/>
              </w:rPr>
            </w:pPr>
            <w:r w:rsidRPr="00207B99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606 934,58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132 000,00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43.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Мягков А.Ю.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71</w:t>
            </w:r>
            <w:r w:rsidRPr="00207B99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(индивидуальная) </w:t>
            </w:r>
            <w:r w:rsidRPr="00207B99">
              <w:rPr>
                <w:sz w:val="20"/>
                <w:szCs w:val="20"/>
                <w:lang w:val="en-US"/>
              </w:rPr>
              <w:t>Mitsubishi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RVR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553 741,34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Султанов Р.М.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555 227,71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109 001,14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Николаев В.Н.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514 038,80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45.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Арсентьева С.В.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811 149,00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(индивидуальная) </w:t>
            </w:r>
            <w:r w:rsidRPr="00207B99">
              <w:rPr>
                <w:sz w:val="20"/>
                <w:szCs w:val="20"/>
                <w:lang w:val="en-US"/>
              </w:rPr>
              <w:t>Nissan</w:t>
            </w:r>
            <w:r w:rsidRPr="00207B99">
              <w:rPr>
                <w:sz w:val="20"/>
                <w:szCs w:val="20"/>
              </w:rPr>
              <w:t xml:space="preserve"> </w:t>
            </w:r>
            <w:r w:rsidRPr="00207B99">
              <w:rPr>
                <w:sz w:val="20"/>
                <w:szCs w:val="20"/>
                <w:lang w:val="en-US"/>
              </w:rPr>
              <w:t>Serena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1 160 000,00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Купаев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В.Р.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Начальник отдела коммунально-бытового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451 086,96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 ВАЗ-11193 Лада Калина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96 901,91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Никифоров Д.И.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 xml:space="preserve">Начальник психологической </w:t>
            </w:r>
            <w:r w:rsidRPr="00207B99">
              <w:rPr>
                <w:bCs/>
                <w:sz w:val="20"/>
                <w:szCs w:val="20"/>
              </w:rPr>
              <w:lastRenderedPageBreak/>
              <w:t>лаборатории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582 914,95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130 346,54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Яблонский В.А.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Старший механик гаража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(индивидуальная)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551 475,47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548 457,06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Целиков А.П.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 xml:space="preserve">Начальник кинологического отделения отдела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591 561,44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566 990,23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Рогожников Ю.Ю.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Инспектор-дежурный по жилой зоне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726 151,85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389 559,64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Ковганко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Е.И.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824 426,00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673 009,00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</w:t>
            </w:r>
            <w:r w:rsidRPr="00207B99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43,4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A2FF4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A59F8" w:rsidRDefault="00BA59F8" w:rsidP="00BA59F8">
      <w:pPr>
        <w:widowControl w:val="0"/>
        <w:autoSpaceDE w:val="0"/>
        <w:autoSpaceDN w:val="0"/>
        <w:adjustRightInd w:val="0"/>
        <w:jc w:val="both"/>
      </w:pPr>
    </w:p>
    <w:p w:rsidR="00BA59F8" w:rsidRDefault="00BA59F8" w:rsidP="00BA59F8">
      <w:pPr>
        <w:widowControl w:val="0"/>
        <w:autoSpaceDE w:val="0"/>
        <w:autoSpaceDN w:val="0"/>
        <w:adjustRightInd w:val="0"/>
      </w:pPr>
    </w:p>
    <w:p w:rsidR="00BA59F8" w:rsidRPr="00597CA5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7CA5">
        <w:rPr>
          <w:b/>
        </w:rPr>
        <w:t xml:space="preserve">Сведения о доходах, расходах, </w:t>
      </w:r>
    </w:p>
    <w:p w:rsidR="00BA59F8" w:rsidRPr="00597CA5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7CA5">
        <w:rPr>
          <w:b/>
        </w:rPr>
        <w:t xml:space="preserve">об имуществе и обязательствах имущественного характера </w:t>
      </w:r>
    </w:p>
    <w:p w:rsidR="00BA59F8" w:rsidRPr="00597CA5" w:rsidRDefault="00BA59F8" w:rsidP="00BA59F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597CA5">
        <w:rPr>
          <w:b/>
        </w:rPr>
        <w:t xml:space="preserve">рядового и младшего начальствующего состава ФКУ ИК-3 УФСИН России по Ямало-Ненецкому автономному округу </w:t>
      </w:r>
    </w:p>
    <w:p w:rsidR="00BA59F8" w:rsidRPr="00597CA5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97CA5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0 г"/>
        </w:smartTagPr>
        <w:r w:rsidRPr="00597CA5">
          <w:rPr>
            <w:b/>
          </w:rPr>
          <w:t>2010 г</w:t>
        </w:r>
      </w:smartTag>
      <w:r w:rsidRPr="00597CA5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0 г"/>
        </w:smartTagPr>
        <w:r w:rsidRPr="00597CA5">
          <w:rPr>
            <w:b/>
          </w:rPr>
          <w:t>2010 г</w:t>
        </w:r>
      </w:smartTag>
      <w:r w:rsidRPr="00597CA5">
        <w:rPr>
          <w:b/>
        </w:rPr>
        <w:t>.</w:t>
      </w:r>
    </w:p>
    <w:p w:rsidR="00BA59F8" w:rsidRPr="00D7070F" w:rsidRDefault="00BA59F8" w:rsidP="00BA59F8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BA59F8" w:rsidRPr="00207B99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07B9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7B99">
              <w:rPr>
                <w:sz w:val="20"/>
                <w:szCs w:val="20"/>
              </w:rPr>
              <w:t>/</w:t>
            </w:r>
            <w:proofErr w:type="spellStart"/>
            <w:r w:rsidRPr="00207B9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площадь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площадь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(кв</w:t>
            </w:r>
            <w:proofErr w:type="gramStart"/>
            <w:r w:rsidRPr="00207B99">
              <w:rPr>
                <w:sz w:val="20"/>
                <w:szCs w:val="20"/>
              </w:rPr>
              <w:t>.м</w:t>
            </w:r>
            <w:proofErr w:type="gramEnd"/>
            <w:r w:rsidRPr="00207B99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Анискин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 (</w:t>
            </w:r>
            <w:proofErr w:type="gramStart"/>
            <w:r w:rsidRPr="00207B99">
              <w:rPr>
                <w:sz w:val="20"/>
                <w:szCs w:val="20"/>
              </w:rPr>
              <w:t>индивидуальная</w:t>
            </w:r>
            <w:proofErr w:type="gramEnd"/>
            <w:r w:rsidRPr="00207B99">
              <w:rPr>
                <w:sz w:val="20"/>
                <w:szCs w:val="20"/>
              </w:rPr>
              <w:t>) ВАЗ 21013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438 818,45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353 600,03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Авалдыков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Э.Б.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6 887,19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Адрианов Д.М.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338 608,60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194 090,76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Байтурин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569 650,82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134 337,61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Валентинов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580 363,53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377 920,05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несовершеннолетний </w:t>
            </w:r>
            <w:r w:rsidRPr="00207B9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Валеев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Б.И.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394 101,51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Галкин П.И.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207B99">
              <w:rPr>
                <w:sz w:val="20"/>
                <w:szCs w:val="20"/>
              </w:rPr>
              <w:t>индивидуальная</w:t>
            </w:r>
            <w:proofErr w:type="gram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Митсубиси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485 580,48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119 272,83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Гаврищук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И.Г.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554 542,93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Гуничева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bCs/>
                <w:sz w:val="20"/>
                <w:szCs w:val="20"/>
              </w:rPr>
              <w:t>Начальник канцелярии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547 553,62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Автомобиль легковой </w:t>
            </w:r>
            <w:r w:rsidRPr="00207B99">
              <w:rPr>
                <w:sz w:val="20"/>
                <w:szCs w:val="20"/>
                <w:lang w:val="en-US"/>
              </w:rPr>
              <w:t>Mercedes bens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420 000,00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Гарифуллин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98 639,07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Доминский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 ВАЗ 21093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514 930,64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228 852,56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Дробунин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группы надзора отдела безопасности</w:t>
            </w:r>
            <w:r w:rsidRPr="00207B9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  <w:lang w:val="en-US"/>
              </w:rPr>
            </w:pPr>
            <w:r w:rsidRPr="00207B99">
              <w:rPr>
                <w:sz w:val="20"/>
                <w:szCs w:val="20"/>
              </w:rPr>
              <w:t xml:space="preserve">Автомобиль легковой </w:t>
            </w:r>
            <w:r w:rsidRPr="00207B99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207B99">
              <w:rPr>
                <w:sz w:val="20"/>
                <w:szCs w:val="20"/>
                <w:lang w:val="en-US"/>
              </w:rPr>
              <w:t>Nexia</w:t>
            </w:r>
            <w:proofErr w:type="spellEnd"/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638 036,80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343 945,75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Дружинников М.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653 654,33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258 308,91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Есмуханов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Е.Р.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483 045,74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Загоскин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404 402,73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Иорданов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 ВАЗ 21100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522 698,09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</w:t>
            </w:r>
            <w:r w:rsidRPr="00207B99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316 026,37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Кириллов С.Ю.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331 599,96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Кириллов Ф.В.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434 855,51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Кузнецов А.С.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511 018,48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257 337,01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Кадиров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629 956,44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189 862,78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</w:t>
            </w:r>
            <w:r w:rsidRPr="00207B99">
              <w:rPr>
                <w:sz w:val="20"/>
                <w:szCs w:val="20"/>
              </w:rPr>
              <w:lastRenderedPageBreak/>
              <w:t>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Кызырова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Э.А.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414 763,04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496 474,07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Кызыров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496 474,07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414 763,04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Комаревцева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545 642,14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Крупин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Е.Г.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512 356,93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Ковалев Ю.В.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Младший инспектор 1 </w:t>
            </w:r>
            <w:r w:rsidRPr="00207B99">
              <w:rPr>
                <w:sz w:val="20"/>
                <w:szCs w:val="20"/>
              </w:rPr>
              <w:lastRenderedPageBreak/>
              <w:t>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</w:t>
            </w:r>
            <w:r w:rsidRPr="00207B99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568 912,72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Леванков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434 498,58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Тимофеев И.В.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325 685,95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Назарчук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 ВАЗ 21063</w:t>
            </w:r>
          </w:p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 ГАЗ 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510 067,00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Настынов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324 158,26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Островерхов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501893,82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331 880,81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Постернак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Cs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 ВАЗ 2170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594 629,39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579 035,51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Пантаз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 ВАЗ 21102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568 419,12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Рончиков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</w:t>
            </w:r>
            <w:r w:rsidRPr="00207B99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389 089,19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Сорокин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320 520,41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777 245,14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Татарко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478 828,28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Тарасюк Г.И.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561 497,00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Табатчиков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524526,07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469 171,27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несовершеннолетний </w:t>
            </w:r>
            <w:r w:rsidRPr="00207B9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Федотов Ю.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600 190,45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Земельный участок под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Адеев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198 129,65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Паршин А. 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294 749,10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Ходжигуров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Младший инспектор 2 категории группы надзора отдела безопасности 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213 113,32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Шахбазов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Э. Г.о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Младший инспектор 2 категории </w:t>
            </w:r>
            <w:r w:rsidRPr="00207B99">
              <w:rPr>
                <w:sz w:val="20"/>
                <w:szCs w:val="20"/>
              </w:rPr>
              <w:lastRenderedPageBreak/>
              <w:t xml:space="preserve">группы надзора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388 442,24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Бондаренко М.А.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504 814,80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249 908,20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Азаренко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10 265,63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Швецова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150 243,70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625 602,81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Бастраков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</w:t>
            </w:r>
            <w:r w:rsidRPr="00207B99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55 862,38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78 215,76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Слинкин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12 121,02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Бирюков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461 615,45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Дунаевский Т.П.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5 273,42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A59F8" w:rsidRPr="00207B99" w:rsidRDefault="00BA59F8" w:rsidP="00BA59F8">
      <w:pPr>
        <w:widowControl w:val="0"/>
        <w:autoSpaceDE w:val="0"/>
        <w:autoSpaceDN w:val="0"/>
        <w:adjustRightInd w:val="0"/>
        <w:jc w:val="center"/>
      </w:pPr>
    </w:p>
    <w:p w:rsidR="00BA59F8" w:rsidRPr="00207B99" w:rsidRDefault="00BA59F8" w:rsidP="00BA59F8">
      <w:pPr>
        <w:widowControl w:val="0"/>
        <w:autoSpaceDE w:val="0"/>
        <w:autoSpaceDN w:val="0"/>
        <w:adjustRightInd w:val="0"/>
      </w:pPr>
    </w:p>
    <w:p w:rsidR="00BA59F8" w:rsidRPr="009355B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355B8">
        <w:rPr>
          <w:b/>
        </w:rPr>
        <w:t xml:space="preserve">Сведения о доходах, расходах, </w:t>
      </w:r>
    </w:p>
    <w:p w:rsidR="00BA59F8" w:rsidRPr="009355B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355B8">
        <w:rPr>
          <w:b/>
        </w:rPr>
        <w:t xml:space="preserve">об имуществе и обязательствах имущественного характера </w:t>
      </w:r>
    </w:p>
    <w:p w:rsidR="00BA59F8" w:rsidRPr="009355B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среднего и старшего начальствующего состава </w:t>
      </w:r>
      <w:r w:rsidRPr="009355B8">
        <w:rPr>
          <w:b/>
        </w:rPr>
        <w:t>ФКУ ИК-8 УФСИН России по Ямало-Ненецкому автономному округу</w:t>
      </w:r>
    </w:p>
    <w:p w:rsidR="00BA59F8" w:rsidRPr="009355B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355B8">
        <w:rPr>
          <w:b/>
        </w:rPr>
        <w:t xml:space="preserve"> за период с 1 января 2010 г. по 31 декабря 2010 г.</w:t>
      </w:r>
    </w:p>
    <w:p w:rsidR="00BA59F8" w:rsidRPr="00D7070F" w:rsidRDefault="00BA59F8" w:rsidP="00BA59F8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12"/>
        <w:gridCol w:w="1428"/>
        <w:gridCol w:w="1440"/>
        <w:gridCol w:w="1610"/>
      </w:tblGrid>
      <w:tr w:rsidR="00BA59F8" w:rsidRPr="00207B99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207B9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07B99">
              <w:rPr>
                <w:sz w:val="20"/>
                <w:szCs w:val="20"/>
              </w:rPr>
              <w:t>/</w:t>
            </w:r>
            <w:proofErr w:type="spellStart"/>
            <w:r w:rsidRPr="00207B9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площадь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площадь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(кв</w:t>
            </w:r>
            <w:proofErr w:type="gramStart"/>
            <w:r w:rsidRPr="00207B99">
              <w:rPr>
                <w:sz w:val="20"/>
                <w:szCs w:val="20"/>
              </w:rPr>
              <w:t>.м</w:t>
            </w:r>
            <w:proofErr w:type="gramEnd"/>
            <w:r w:rsidRPr="00207B99">
              <w:rPr>
                <w:sz w:val="20"/>
                <w:szCs w:val="2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Абуков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заместитель </w:t>
            </w:r>
            <w:r w:rsidRPr="00207B99">
              <w:rPr>
                <w:sz w:val="20"/>
                <w:szCs w:val="20"/>
              </w:rPr>
              <w:lastRenderedPageBreak/>
              <w:t xml:space="preserve">начальника </w:t>
            </w:r>
            <w:proofErr w:type="spellStart"/>
            <w:proofErr w:type="gramStart"/>
            <w:r w:rsidRPr="00207B99">
              <w:rPr>
                <w:sz w:val="20"/>
                <w:szCs w:val="20"/>
              </w:rPr>
              <w:t>колонии-начальник</w:t>
            </w:r>
            <w:proofErr w:type="spellEnd"/>
            <w:proofErr w:type="gramEnd"/>
            <w:r w:rsidRPr="00207B99">
              <w:rPr>
                <w:sz w:val="20"/>
                <w:szCs w:val="20"/>
              </w:rPr>
              <w:t xml:space="preserve"> центра трудовой адаптации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квартир</w:t>
            </w:r>
            <w:r w:rsidRPr="00207B99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индив</w:t>
            </w:r>
            <w:r w:rsidRPr="00207B99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44,90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1 206 939,01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324000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Абдулазизов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 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Мерседес С-180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148 393,79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Акошкин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инспектор дежурный по жилой зоне дежурной части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661 088,35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280 453,23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Арсентьев Э.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старший</w:t>
            </w:r>
            <w:proofErr w:type="gramEnd"/>
            <w:r w:rsidRPr="00207B99">
              <w:rPr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РеноЛоган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647 485,57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427 937,06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Баранов А.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долевая,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ВАЗ 2106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752 820,86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долевая,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137520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Бурдаков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П.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помощник оперативного дежурного ДЧ </w:t>
            </w:r>
            <w:proofErr w:type="gramStart"/>
            <w:r w:rsidRPr="00207B99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Рено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468 092,92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74,5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388 262,68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долевая,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74,5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07B99">
              <w:rPr>
                <w:b/>
                <w:color w:val="000000"/>
                <w:sz w:val="20"/>
                <w:szCs w:val="20"/>
              </w:rPr>
              <w:t>Винокуров Д.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39,50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767 035,16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39,50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ВАЗ -21120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662 195,26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Врадий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Г.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59 477,00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Вараксин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инспектор-дежурный по жилой зоне ДЧ </w:t>
            </w:r>
            <w:proofErr w:type="gramStart"/>
            <w:r w:rsidRPr="00207B99">
              <w:rPr>
                <w:sz w:val="20"/>
                <w:szCs w:val="20"/>
              </w:rPr>
              <w:t>ОБ</w:t>
            </w:r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28,00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Рено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646 396,65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Грабовецкий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 В.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учреждения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1 551 830,15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945 488,90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70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Гринь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 Д.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изолируемого участка колонии-поселения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легковой автомобиль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Форд Фокус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813 574,00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2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долевая,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</w:t>
            </w:r>
            <w:r w:rsidRPr="00207B99">
              <w:rPr>
                <w:sz w:val="20"/>
                <w:szCs w:val="20"/>
              </w:rPr>
              <w:lastRenderedPageBreak/>
              <w:t>я,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1115555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Гусев Е.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21099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781 709,59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400 082,65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Довбищук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Фольксваген Пассат Б-3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600 422,38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359 731,33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Жуковский Р. 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657 928,88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Заец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О.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1 221 959,19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2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легковой автомобиль: УАЗ-331512,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649 559,57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40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</w:t>
            </w:r>
            <w:r w:rsidRPr="00207B99"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Тойота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Карина</w:t>
            </w:r>
            <w:proofErr w:type="spellEnd"/>
            <w:r w:rsidRPr="00207B99">
              <w:rPr>
                <w:sz w:val="20"/>
                <w:szCs w:val="20"/>
              </w:rPr>
              <w:t xml:space="preserve"> Е</w:t>
            </w:r>
            <w:proofErr w:type="gramStart"/>
            <w:r w:rsidRPr="00207B99">
              <w:rPr>
                <w:sz w:val="20"/>
                <w:szCs w:val="20"/>
              </w:rPr>
              <w:t>»З</w:t>
            </w:r>
            <w:proofErr w:type="gramEnd"/>
            <w:r w:rsidRPr="00207B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55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Лодка «Казанка 5МЗ»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98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Зонов Д.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начальник оперативного отдела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долевая,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833 420,44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долевая,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0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долевая,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27902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2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долевая,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173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Калинин В. 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колонии по безопасности и оперативной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1 371 277,54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805 044,51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41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Колесниченко А.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Опель Омега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794 176,21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245 391,80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Корся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sz w:val="20"/>
                <w:szCs w:val="20"/>
              </w:rPr>
              <w:t xml:space="preserve"> оперативног</w:t>
            </w:r>
            <w:r w:rsidRPr="00207B99">
              <w:rPr>
                <w:sz w:val="20"/>
                <w:szCs w:val="20"/>
              </w:rPr>
              <w:lastRenderedPageBreak/>
              <w:t>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Опель </w:t>
            </w:r>
            <w:proofErr w:type="spellStart"/>
            <w:r w:rsidRPr="00207B99">
              <w:rPr>
                <w:sz w:val="20"/>
                <w:szCs w:val="20"/>
              </w:rPr>
              <w:t>Вектра</w:t>
            </w:r>
            <w:proofErr w:type="spellEnd"/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627 757,80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399 716,67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9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Кузьменко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Л.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2 682 506,97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2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84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Хундай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Туссан</w:t>
            </w:r>
            <w:proofErr w:type="spellEnd"/>
            <w:r w:rsidRPr="00207B99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1190811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21043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7B99">
              <w:rPr>
                <w:b/>
                <w:color w:val="000000"/>
                <w:sz w:val="20"/>
                <w:szCs w:val="20"/>
              </w:rPr>
              <w:t>Лебединцев В.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оперативный дежурный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07B99">
              <w:rPr>
                <w:color w:val="000000"/>
                <w:sz w:val="20"/>
                <w:szCs w:val="20"/>
              </w:rPr>
              <w:t>Рено</w:t>
            </w:r>
            <w:proofErr w:type="spellEnd"/>
            <w:r w:rsidRPr="00207B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color w:val="000000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743 964,52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188 518,41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Морозов И.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608 526,49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Мисютин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отдела интендантского и хозяйственн</w:t>
            </w:r>
            <w:r w:rsidRPr="00207B99">
              <w:rPr>
                <w:sz w:val="20"/>
                <w:szCs w:val="20"/>
              </w:rPr>
              <w:lastRenderedPageBreak/>
              <w:t>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ГАЗ 31029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591 293,92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82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Могутов И.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колонии по тылу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76,10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легковой автомобиль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Гритвол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1 277 638,31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2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балок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555 786,39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79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Налейкин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Ю.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по колонии по строительству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квартирая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долевая, 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52,30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1 143 394,21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94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25,30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Тойота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Королла</w:t>
            </w:r>
            <w:proofErr w:type="spellEnd"/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802 347,61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84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долевая,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52,3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7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26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Наконечный С.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кинологического отделения отдела охраны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ВАЗ 21099,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640 246,88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4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Рено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540 707,48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квартирая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долевая, 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долевая, 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53,10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Никулин А. 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 ВАЗ 21093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578 118,42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Одайский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Опель астра караван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758 002,63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1 185 023,38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13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Рыбалко Д.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колонии по кадрам и воспитательной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долевая,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207B99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989 671,31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50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505 479,58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554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4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88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207B99">
              <w:rPr>
                <w:b/>
                <w:sz w:val="20"/>
                <w:szCs w:val="20"/>
              </w:rPr>
              <w:t>Скрипка В.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долевая,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207B99">
              <w:rPr>
                <w:sz w:val="20"/>
                <w:szCs w:val="20"/>
              </w:rPr>
              <w:t>Мазда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746 906,53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276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C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21093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2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69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589 657,03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8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7B99">
              <w:rPr>
                <w:b/>
                <w:color w:val="000000"/>
                <w:sz w:val="20"/>
                <w:szCs w:val="20"/>
              </w:rPr>
              <w:t>Соколов С. П.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оперативный дежурный отдела безопасности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41,60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Форд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767 899,40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36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 xml:space="preserve">Хонда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808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Скачев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С.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заместитель начальника колонии по охране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21074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1 386 258,08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8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гараж</w:t>
            </w:r>
          </w:p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814 014,82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07B99">
              <w:rPr>
                <w:b/>
                <w:color w:val="000000"/>
                <w:sz w:val="20"/>
                <w:szCs w:val="20"/>
              </w:rPr>
              <w:t>Сологуб С.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617 143,56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751 269,03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168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07B99">
              <w:rPr>
                <w:b/>
                <w:color w:val="000000"/>
                <w:sz w:val="20"/>
                <w:szCs w:val="20"/>
              </w:rPr>
              <w:t>Спирин</w:t>
            </w:r>
            <w:proofErr w:type="spellEnd"/>
            <w:r w:rsidRPr="00207B99">
              <w:rPr>
                <w:b/>
                <w:color w:val="000000"/>
                <w:sz w:val="20"/>
                <w:szCs w:val="20"/>
              </w:rPr>
              <w:t xml:space="preserve"> Ю.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инспектор-дежурный по жилой зоне дежурной части отдела безопасност</w:t>
            </w:r>
            <w:r w:rsidRPr="00207B99">
              <w:rPr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585 733,71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289 418,13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82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7B99">
              <w:rPr>
                <w:b/>
                <w:color w:val="000000"/>
                <w:sz w:val="20"/>
                <w:szCs w:val="20"/>
              </w:rPr>
              <w:t>Сафронова М.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57,30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823 334,76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69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48,80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73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36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07B99">
              <w:rPr>
                <w:b/>
                <w:color w:val="000000"/>
                <w:sz w:val="20"/>
                <w:szCs w:val="20"/>
              </w:rPr>
              <w:t>Трач</w:t>
            </w:r>
            <w:proofErr w:type="spellEnd"/>
            <w:r w:rsidRPr="00207B99">
              <w:rPr>
                <w:b/>
                <w:color w:val="000000"/>
                <w:sz w:val="20"/>
                <w:szCs w:val="20"/>
              </w:rPr>
              <w:t xml:space="preserve"> В. И.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07B99">
              <w:rPr>
                <w:color w:val="000000"/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color w:val="000000"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 xml:space="preserve"> ВАЗ 21102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786 521,16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2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УАЗ 369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A59F8" w:rsidRPr="00207B99" w:rsidTr="00207B99">
        <w:trPr>
          <w:trHeight w:val="837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215 391,84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22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7B99">
              <w:rPr>
                <w:b/>
                <w:color w:val="000000"/>
                <w:sz w:val="20"/>
                <w:szCs w:val="20"/>
              </w:rPr>
              <w:t>Тимофеев М.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начальник отдела коммунально-бытового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 xml:space="preserve">общая долевая,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 xml:space="preserve"> Ситроен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683 673,00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41,70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84000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63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38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Усков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заместитель начальника отдела </w:t>
            </w:r>
            <w:r w:rsidRPr="00207B99">
              <w:rPr>
                <w:sz w:val="20"/>
                <w:szCs w:val="20"/>
              </w:rPr>
              <w:lastRenderedPageBreak/>
              <w:t>охраны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21213.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2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ВАЗ 2123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Чеботько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В.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старший 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93 893,43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Шевроле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486 578,01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7B99">
              <w:rPr>
                <w:b/>
                <w:color w:val="000000"/>
                <w:sz w:val="20"/>
                <w:szCs w:val="20"/>
              </w:rPr>
              <w:t>Чалый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07B99">
              <w:rPr>
                <w:color w:val="000000"/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color w:val="000000"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662 551,64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94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7B99">
              <w:rPr>
                <w:b/>
                <w:color w:val="000000"/>
                <w:sz w:val="20"/>
                <w:szCs w:val="20"/>
              </w:rPr>
              <w:t>Черняков В.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207B99">
              <w:rPr>
                <w:color w:val="000000"/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color w:val="000000"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207B99">
              <w:rPr>
                <w:sz w:val="20"/>
                <w:szCs w:val="20"/>
              </w:rPr>
              <w:t>Тойота</w:t>
            </w:r>
            <w:proofErr w:type="spellEnd"/>
            <w:r w:rsidRPr="00207B99">
              <w:rPr>
                <w:sz w:val="20"/>
                <w:szCs w:val="20"/>
              </w:rPr>
              <w:t xml:space="preserve"> </w:t>
            </w:r>
            <w:proofErr w:type="spellStart"/>
            <w:r w:rsidRPr="00207B99">
              <w:rPr>
                <w:sz w:val="20"/>
                <w:szCs w:val="20"/>
              </w:rPr>
              <w:t>Королла</w:t>
            </w:r>
            <w:proofErr w:type="spellEnd"/>
            <w:r w:rsidRPr="00207B99">
              <w:rPr>
                <w:sz w:val="20"/>
                <w:szCs w:val="20"/>
              </w:rPr>
              <w:t>,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615 252,53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rHeight w:val="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 Нива 21214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394 244,07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207B99">
              <w:rPr>
                <w:color w:val="FF0000"/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Шарошкин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заместитель начальника колонии по лечебно-профилактической работе, начальник медицинской </w:t>
            </w:r>
            <w:proofErr w:type="spellStart"/>
            <w:proofErr w:type="gramStart"/>
            <w:r w:rsidRPr="00207B99">
              <w:rPr>
                <w:sz w:val="20"/>
                <w:szCs w:val="20"/>
              </w:rPr>
              <w:t>части-врач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1 254 481,63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30,50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легковой автомобиль: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578 629,60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53,00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B99">
              <w:rPr>
                <w:b/>
                <w:sz w:val="20"/>
                <w:szCs w:val="20"/>
              </w:rPr>
              <w:t>Шелякин</w:t>
            </w:r>
            <w:proofErr w:type="spellEnd"/>
            <w:r w:rsidRPr="00207B99">
              <w:rPr>
                <w:b/>
                <w:sz w:val="20"/>
                <w:szCs w:val="20"/>
              </w:rPr>
              <w:t xml:space="preserve"> И.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proofErr w:type="gramStart"/>
            <w:r w:rsidRPr="00207B99">
              <w:rPr>
                <w:sz w:val="20"/>
                <w:szCs w:val="20"/>
              </w:rPr>
              <w:t>оперуполномоченный</w:t>
            </w:r>
            <w:proofErr w:type="gramEnd"/>
            <w:r w:rsidRPr="00207B99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656 982,69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161 973,00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  <w:tr w:rsidR="00BA59F8" w:rsidRPr="00207B9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 xml:space="preserve">несовершеннолетний </w:t>
            </w:r>
            <w:r w:rsidRPr="00207B9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center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46,0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207B99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07B99">
              <w:rPr>
                <w:sz w:val="20"/>
                <w:szCs w:val="20"/>
              </w:rPr>
              <w:t>-</w:t>
            </w:r>
          </w:p>
        </w:tc>
      </w:tr>
    </w:tbl>
    <w:p w:rsidR="00BA59F8" w:rsidRDefault="00BA59F8" w:rsidP="00BA59F8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A59F8" w:rsidRDefault="00BA59F8" w:rsidP="00BA59F8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A59F8" w:rsidRDefault="00BA59F8" w:rsidP="00BA59F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 xml:space="preserve">Сведения о доходах, расходах, </w:t>
      </w:r>
    </w:p>
    <w:p w:rsidR="00BA59F8" w:rsidRDefault="00BA59F8" w:rsidP="00BA59F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>об имуществе</w:t>
      </w:r>
      <w:r>
        <w:rPr>
          <w:b/>
        </w:rPr>
        <w:t xml:space="preserve"> </w:t>
      </w:r>
      <w:r w:rsidRPr="00270814">
        <w:rPr>
          <w:b/>
        </w:rPr>
        <w:t xml:space="preserve">и обязательствах имущественного характера </w:t>
      </w:r>
    </w:p>
    <w:p w:rsidR="00BA59F8" w:rsidRPr="00270814" w:rsidRDefault="00BA59F8" w:rsidP="00BA59F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 xml:space="preserve">рядового и младшего начальствующего состава </w:t>
      </w:r>
      <w:r>
        <w:rPr>
          <w:b/>
        </w:rPr>
        <w:t>ФКУ ИК-</w:t>
      </w:r>
      <w:r w:rsidRPr="00270814">
        <w:rPr>
          <w:b/>
        </w:rPr>
        <w:t xml:space="preserve">8 УФСИН России по Ямало-Ненецкому автономному округу </w:t>
      </w:r>
    </w:p>
    <w:p w:rsidR="00BA59F8" w:rsidRPr="00270814" w:rsidRDefault="00BA59F8" w:rsidP="00BA59F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период с 1 января 2010 г. по 31 декабря 2010</w:t>
      </w:r>
      <w:r w:rsidRPr="00270814">
        <w:rPr>
          <w:b/>
        </w:rPr>
        <w:t xml:space="preserve"> г.</w:t>
      </w:r>
    </w:p>
    <w:p w:rsidR="00BA59F8" w:rsidRPr="009355B8" w:rsidRDefault="00BA59F8" w:rsidP="00BA59F8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BA59F8" w:rsidRPr="009355B8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10D4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10D41">
              <w:rPr>
                <w:sz w:val="20"/>
                <w:szCs w:val="20"/>
              </w:rPr>
              <w:t>/</w:t>
            </w:r>
            <w:proofErr w:type="spellStart"/>
            <w:r w:rsidRPr="00710D4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площадь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площадь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(кв</w:t>
            </w:r>
            <w:proofErr w:type="gramStart"/>
            <w:r w:rsidRPr="00710D41">
              <w:rPr>
                <w:sz w:val="20"/>
                <w:szCs w:val="20"/>
              </w:rPr>
              <w:t>.м</w:t>
            </w:r>
            <w:proofErr w:type="gramEnd"/>
            <w:r w:rsidRPr="00710D4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Абрамов</w:t>
            </w:r>
          </w:p>
          <w:p w:rsidR="00BA59F8" w:rsidRPr="00710D41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Е.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477 012,00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Абдулазизов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 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ВАЗ-21102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484 951,41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½ 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Бадретдинова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Е. 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оперуполно</w:t>
            </w:r>
            <w:r w:rsidRPr="00710D41">
              <w:rPr>
                <w:sz w:val="20"/>
                <w:szCs w:val="20"/>
              </w:rPr>
              <w:lastRenderedPageBreak/>
              <w:t>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632 558,37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5 400,00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Балобанова О.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449 765,55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71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1/3  общая долевая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54,90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легковой автомобиль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ВАЗ 2104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345 151,35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8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легковой автомобиль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ВАЗ 2115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77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Баранов В.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  <w:p w:rsidR="00BA59F8" w:rsidRPr="00710D41" w:rsidRDefault="00BA59F8" w:rsidP="00207B99">
            <w:pPr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58,60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Украина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ВАЗ-2115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309 923,99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82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общаясовместная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ВАЗ-2115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rHeight w:val="61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  <w:p w:rsidR="00BA59F8" w:rsidRPr="00710D41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совместная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70,50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170 472,00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72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гараж</w:t>
            </w:r>
          </w:p>
          <w:p w:rsidR="00BA59F8" w:rsidRPr="00710D41" w:rsidRDefault="00BA59F8" w:rsidP="00207B99">
            <w:pPr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4,0/8,0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rHeight w:val="74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4,0/8,0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1829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Близнюк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М.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18,00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360 278,17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Волков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355 408,91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Ганус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Я.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36 256,78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95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Ганцова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Е.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грузовой автомобиль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КРАЗ 252В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429 122,06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88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автоприцеп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ОДАЗ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rHeight w:val="46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½ совместной долевой 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30,00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Галимова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 Ф.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35,50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473 288,03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161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Дуркин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 Ф.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197 861,35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185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Захаров Н.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488 992,17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482 424,94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767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Ильиных Е.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36,40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143 508,52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256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земли населенных пунктов – для ведения личного подсобного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Каракозов Д.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младший </w:t>
            </w:r>
            <w:r w:rsidRPr="00710D41">
              <w:rPr>
                <w:sz w:val="20"/>
                <w:szCs w:val="20"/>
              </w:rPr>
              <w:lastRenderedPageBreak/>
              <w:t>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483 339,26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18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Копченов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 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Дэо</w:t>
            </w:r>
            <w:proofErr w:type="spellEnd"/>
            <w:r w:rsidRPr="00710D41">
              <w:rPr>
                <w:sz w:val="20"/>
                <w:szCs w:val="20"/>
              </w:rPr>
              <w:t xml:space="preserve"> </w:t>
            </w:r>
            <w:proofErr w:type="spellStart"/>
            <w:r w:rsidRPr="00710D41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547 152,50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67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293 876,11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41,40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159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Корягин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221 114,25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88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Кравец И. 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34,90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268 179,00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2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88 897,00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Крысова К.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2 категории группы надзора отдела безопасност</w:t>
            </w:r>
            <w:r w:rsidRPr="00710D41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480 086,21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39,30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104 061,93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787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Кувшинова С. В.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начальник канцелярии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624 321,98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4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½ 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rHeight w:val="70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½ </w:t>
            </w:r>
            <w:proofErr w:type="spellStart"/>
            <w:r w:rsidRPr="00710D41">
              <w:rPr>
                <w:sz w:val="20"/>
                <w:szCs w:val="20"/>
              </w:rPr>
              <w:t>общаядолевая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10D41">
              <w:rPr>
                <w:sz w:val="20"/>
                <w:szCs w:val="20"/>
              </w:rPr>
              <w:t>Шевроле</w:t>
            </w:r>
            <w:proofErr w:type="spellEnd"/>
            <w:r w:rsidRPr="00710D41">
              <w:rPr>
                <w:sz w:val="20"/>
                <w:szCs w:val="20"/>
              </w:rPr>
              <w:t xml:space="preserve"> </w:t>
            </w:r>
            <w:proofErr w:type="spellStart"/>
            <w:r w:rsidRPr="00710D41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495 669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63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rHeight w:val="40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Курмансеитов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Т. 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295 496,32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167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Куликов С. 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306 088,61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5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Наджафкулиев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Ф.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511 821,54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51,60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Никандров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475 678,93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52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Панамарев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В. С.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Опель </w:t>
            </w:r>
            <w:proofErr w:type="spellStart"/>
            <w:r w:rsidRPr="00710D41">
              <w:rPr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510 302,32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9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Петров М. С.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427 305,35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9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206 014,94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9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частный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9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Полищук Н.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2 категории группы надзора отдела безопасност</w:t>
            </w:r>
            <w:r w:rsidRPr="00710D41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53,10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473 956,60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3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53,10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329 785,34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9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Пушкарев Е.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543 768,36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9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66 800,00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rHeight w:val="359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Сидоренко А. А.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494 008,39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59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59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Сухоносова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Н.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младший инспектор 2 категории группы надзора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526 042,30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66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46,00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987 826,06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2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710D41">
              <w:rPr>
                <w:sz w:val="20"/>
                <w:szCs w:val="20"/>
              </w:rPr>
              <w:t>Митсубиси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46,00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192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Султанов Р. М.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660 016,03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Дагестан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¼ 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176 711,23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¼ общей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50,70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Федорова Т.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оператор (поста видеоконтроля)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815 849,79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80 200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75,00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Фролова Н.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по проверке и доставке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73,00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198 951,48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73,00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Чекмарева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Н.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37,00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377 720,35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Шихбалаев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М. Ш.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608 455,28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72,00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Опель Омега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249 529,56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Шишкин А. М.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грузовой автомобиль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УРАЛ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54 309,49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82,50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10 902,14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Шуберт А. Г.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младший инспектор 2 категории группы надзора отдела </w:t>
            </w:r>
            <w:r w:rsidRPr="00710D41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½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437 614,54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  <w:tr w:rsidR="00BA59F8" w:rsidRPr="009355B8" w:rsidTr="00207B99">
        <w:trPr>
          <w:trHeight w:val="365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Яценко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149 898,10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-</w:t>
            </w:r>
          </w:p>
        </w:tc>
      </w:tr>
    </w:tbl>
    <w:p w:rsidR="00BA59F8" w:rsidRDefault="00BA59F8" w:rsidP="00BA59F8"/>
    <w:p w:rsidR="00BA59F8" w:rsidRDefault="00BA59F8" w:rsidP="00BA59F8"/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0120">
        <w:rPr>
          <w:b/>
        </w:rPr>
        <w:t xml:space="preserve">Сведения о доходах, расходах, </w:t>
      </w: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0120">
        <w:rPr>
          <w:b/>
        </w:rPr>
        <w:t>об имуществе</w:t>
      </w:r>
      <w:r>
        <w:rPr>
          <w:b/>
        </w:rPr>
        <w:t xml:space="preserve"> </w:t>
      </w:r>
      <w:r w:rsidRPr="00900120">
        <w:rPr>
          <w:b/>
        </w:rPr>
        <w:t xml:space="preserve">и обязательствах имущественного характера </w:t>
      </w:r>
    </w:p>
    <w:p w:rsidR="00BA59F8" w:rsidRPr="00900120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0120">
        <w:rPr>
          <w:b/>
        </w:rPr>
        <w:t xml:space="preserve">среднего и старшего начальствующего состава ФКУ ИК-18 УФСИН России по Ямало-Ненецкому автономному округу </w:t>
      </w:r>
    </w:p>
    <w:p w:rsidR="00BA59F8" w:rsidRPr="00900120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0120">
        <w:rPr>
          <w:b/>
        </w:rPr>
        <w:t>с 1 января 20</w:t>
      </w:r>
      <w:r w:rsidRPr="00945D6D">
        <w:rPr>
          <w:b/>
        </w:rPr>
        <w:t>10</w:t>
      </w:r>
      <w:r w:rsidRPr="00900120">
        <w:rPr>
          <w:b/>
        </w:rPr>
        <w:t xml:space="preserve"> г. по 31 декабря </w:t>
      </w:r>
      <w:smartTag w:uri="urn:schemas-microsoft-com:office:smarttags" w:element="metricconverter">
        <w:smartTagPr>
          <w:attr w:name="ProductID" w:val="2010 г"/>
        </w:smartTagPr>
        <w:r w:rsidRPr="00900120">
          <w:rPr>
            <w:b/>
          </w:rPr>
          <w:t>20</w:t>
        </w:r>
        <w:r w:rsidRPr="00945D6D">
          <w:rPr>
            <w:b/>
          </w:rPr>
          <w:t>10</w:t>
        </w:r>
        <w:r w:rsidRPr="00900120">
          <w:rPr>
            <w:b/>
          </w:rPr>
          <w:t xml:space="preserve"> г</w:t>
        </w:r>
      </w:smartTag>
      <w:r w:rsidRPr="00900120">
        <w:rPr>
          <w:b/>
        </w:rPr>
        <w:t>.</w:t>
      </w:r>
    </w:p>
    <w:p w:rsidR="00BA59F8" w:rsidRPr="00D7070F" w:rsidRDefault="00BA59F8" w:rsidP="00BA59F8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BA59F8" w:rsidRPr="00D7070F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10D4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10D41">
              <w:rPr>
                <w:sz w:val="20"/>
                <w:szCs w:val="20"/>
              </w:rPr>
              <w:t>/</w:t>
            </w:r>
            <w:proofErr w:type="spellStart"/>
            <w:r w:rsidRPr="00710D4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A59F8" w:rsidRPr="00D7070F" w:rsidTr="00207B9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площадь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площадь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(кв</w:t>
            </w:r>
            <w:proofErr w:type="gramStart"/>
            <w:r w:rsidRPr="00710D41">
              <w:rPr>
                <w:sz w:val="20"/>
                <w:szCs w:val="20"/>
              </w:rPr>
              <w:t>.м</w:t>
            </w:r>
            <w:proofErr w:type="gramEnd"/>
            <w:r w:rsidRPr="00710D4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3703E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Арсентьев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заместитель начальника колонии – начальника центра трудовой адаптации осужденных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(1/2 доли)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35,3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25,3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51,8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  <w:lang w:val="en-US"/>
              </w:rPr>
              <w:t>NISSAN</w:t>
            </w:r>
            <w:r w:rsidRPr="00710D41">
              <w:rPr>
                <w:sz w:val="20"/>
                <w:szCs w:val="20"/>
              </w:rPr>
              <w:t xml:space="preserve"> </w:t>
            </w:r>
            <w:r w:rsidRPr="00710D41">
              <w:rPr>
                <w:sz w:val="20"/>
                <w:szCs w:val="20"/>
                <w:lang w:val="en-US"/>
              </w:rPr>
              <w:t>SERENA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1150691,97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3703E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  <w:r w:rsidRPr="00710D41">
              <w:rPr>
                <w:sz w:val="20"/>
                <w:szCs w:val="20"/>
              </w:rPr>
              <w:lastRenderedPageBreak/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51,8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59,9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811149,77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3703E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51,8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F0B8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Бадюк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Начальник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ВАЗ-21063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  <w:lang w:val="en-US"/>
              </w:rPr>
              <w:t>HYUNDAI</w:t>
            </w:r>
            <w:r w:rsidRPr="00710D41">
              <w:rPr>
                <w:sz w:val="20"/>
                <w:szCs w:val="20"/>
              </w:rPr>
              <w:t xml:space="preserve"> </w:t>
            </w:r>
            <w:r w:rsidRPr="00710D41">
              <w:rPr>
                <w:sz w:val="20"/>
                <w:szCs w:val="20"/>
                <w:lang w:val="en-US"/>
              </w:rPr>
              <w:t>TUSSAN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811153,09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F0B8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82686,00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F0B8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F0B8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36029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Баранова Н.С.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заместительглавного</w:t>
            </w:r>
            <w:proofErr w:type="spellEnd"/>
            <w:r w:rsidRPr="00710D41">
              <w:rPr>
                <w:sz w:val="20"/>
                <w:szCs w:val="20"/>
              </w:rPr>
              <w:t xml:space="preserve"> бухгалтера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10D41">
              <w:rPr>
                <w:sz w:val="20"/>
                <w:szCs w:val="20"/>
              </w:rPr>
              <w:t>Шевроле-Авео</w:t>
            </w:r>
            <w:proofErr w:type="spellEnd"/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10D41">
              <w:rPr>
                <w:sz w:val="20"/>
                <w:szCs w:val="20"/>
              </w:rPr>
              <w:t>827015,64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0E2C47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Богатов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10D41">
              <w:rPr>
                <w:sz w:val="20"/>
                <w:szCs w:val="20"/>
              </w:rPr>
              <w:t>Оперуполномоченный</w:t>
            </w:r>
            <w:proofErr w:type="gramEnd"/>
            <w:r w:rsidRPr="00710D41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638897,57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Буньков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Заместитель начальника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колонии по безопасности и оперативной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легковой  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Лада Приора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626709,43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165980,00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Витюк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О.И.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557337,60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312546,43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545E2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Воробьев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Начальник пожарной части 2 разряда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887124,38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545E2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378080,00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545E2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545E2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1C342A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Выдрин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660375,34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313B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Дженетов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Д.Э.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583858,69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313B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203226,30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313B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313B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313B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Дзюба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(1/2 доли)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49589,43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313B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313B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Несовершеннолетний </w:t>
            </w:r>
            <w:r w:rsidRPr="00710D4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Дроздов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10D41">
              <w:rPr>
                <w:sz w:val="20"/>
                <w:szCs w:val="20"/>
              </w:rPr>
              <w:t>Шевроле</w:t>
            </w:r>
            <w:proofErr w:type="spellEnd"/>
            <w:r w:rsidRPr="00710D41">
              <w:rPr>
                <w:sz w:val="20"/>
                <w:szCs w:val="20"/>
              </w:rPr>
              <w:t xml:space="preserve"> </w:t>
            </w:r>
            <w:proofErr w:type="spellStart"/>
            <w:r w:rsidRPr="00710D41">
              <w:rPr>
                <w:sz w:val="20"/>
                <w:szCs w:val="20"/>
              </w:rPr>
              <w:t>Лачетти</w:t>
            </w:r>
            <w:proofErr w:type="spellEnd"/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Мотолодка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 «Обь-М»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948774,72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431645,13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D67B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Захарко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Начальник отдела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727989,82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D67B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524168,00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D67B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D67B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D67B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Зверев М.В.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Старший 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  <w:r w:rsidRPr="00710D41">
              <w:rPr>
                <w:sz w:val="20"/>
                <w:szCs w:val="20"/>
                <w:lang w:val="en-US"/>
              </w:rPr>
              <w:t xml:space="preserve"> MAZDA </w:t>
            </w:r>
            <w:proofErr w:type="gramStart"/>
            <w:r w:rsidRPr="00710D41">
              <w:rPr>
                <w:sz w:val="20"/>
                <w:szCs w:val="20"/>
              </w:rPr>
              <w:t>З</w:t>
            </w:r>
            <w:proofErr w:type="gramEnd"/>
            <w:r w:rsidRPr="00710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612620,67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45D2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Иванов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Начальник отдела социально-психологической работы с осужденными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УАЗ Патриот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снегоход «</w:t>
            </w:r>
            <w:proofErr w:type="spellStart"/>
            <w:r w:rsidRPr="00710D41">
              <w:rPr>
                <w:sz w:val="20"/>
                <w:szCs w:val="20"/>
              </w:rPr>
              <w:t>Ямаха</w:t>
            </w:r>
            <w:proofErr w:type="spellEnd"/>
            <w:r w:rsidRPr="00710D41">
              <w:rPr>
                <w:sz w:val="20"/>
                <w:szCs w:val="20"/>
              </w:rPr>
              <w:t>»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790154,28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45D2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Дом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Земельный участок </w:t>
            </w:r>
            <w:r w:rsidRPr="00710D41">
              <w:rPr>
                <w:sz w:val="20"/>
                <w:szCs w:val="20"/>
              </w:rPr>
              <w:lastRenderedPageBreak/>
              <w:t>под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80,3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327465,40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45D2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D45D2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C2B3E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Иванов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Заместитель начальника колонии по лечебно-профилактической работе – начальник медицинской части </w:t>
            </w:r>
            <w:proofErr w:type="gramStart"/>
            <w:r w:rsidRPr="00710D41">
              <w:rPr>
                <w:sz w:val="20"/>
                <w:szCs w:val="20"/>
              </w:rPr>
              <w:t>-в</w:t>
            </w:r>
            <w:proofErr w:type="gramEnd"/>
            <w:r w:rsidRPr="00710D41">
              <w:rPr>
                <w:sz w:val="20"/>
                <w:szCs w:val="20"/>
              </w:rPr>
              <w:t>рач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C2B3E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56,0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454818,01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C2B3E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Ильясов Д.Ш.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522580,89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4C2B3E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A53D0A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Козловский В.К.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91,2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Тойота</w:t>
            </w:r>
            <w:proofErr w:type="spellEnd"/>
            <w:r w:rsidRPr="00710D41">
              <w:rPr>
                <w:sz w:val="20"/>
                <w:szCs w:val="20"/>
              </w:rPr>
              <w:t xml:space="preserve"> «</w:t>
            </w:r>
            <w:proofErr w:type="spellStart"/>
            <w:r w:rsidRPr="00710D41">
              <w:rPr>
                <w:sz w:val="20"/>
                <w:szCs w:val="20"/>
              </w:rPr>
              <w:t>Ландкрузер</w:t>
            </w:r>
            <w:proofErr w:type="spellEnd"/>
            <w:r w:rsidRPr="00710D41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1246336.54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A53D0A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388852.68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A53D0A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91,2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A53D0A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C2711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Колтаков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Оперативный дежурный дежурной части отдела </w:t>
            </w:r>
            <w:r w:rsidRPr="00710D41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  <w:lang w:val="en-US"/>
              </w:rPr>
              <w:t>Peugeot-307 SW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673456,29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C2711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527192,07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C2711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C27118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B87723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Куницкий В.С.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Заместитель начальника колонии по тылу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  <w:lang w:val="en-US"/>
              </w:rPr>
              <w:t>KIA</w:t>
            </w:r>
            <w:r w:rsidRPr="00710D41">
              <w:rPr>
                <w:sz w:val="20"/>
                <w:szCs w:val="20"/>
              </w:rPr>
              <w:t xml:space="preserve"> </w:t>
            </w:r>
            <w:r w:rsidRPr="00710D41">
              <w:rPr>
                <w:sz w:val="20"/>
                <w:szCs w:val="20"/>
                <w:lang w:val="en-US"/>
              </w:rPr>
              <w:t>SPORTAGE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(общая)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795010,21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B87723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  <w:lang w:val="en-US"/>
              </w:rPr>
              <w:t>KIA</w:t>
            </w:r>
            <w:r w:rsidRPr="00710D41">
              <w:rPr>
                <w:sz w:val="20"/>
                <w:szCs w:val="20"/>
              </w:rPr>
              <w:t xml:space="preserve"> </w:t>
            </w:r>
            <w:r w:rsidRPr="00710D41">
              <w:rPr>
                <w:sz w:val="20"/>
                <w:szCs w:val="20"/>
                <w:lang w:val="en-US"/>
              </w:rPr>
              <w:t>SPORTAGE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(общая)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247589,84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AA4E3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Кучкин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начальник отдела коммунально-бытового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747364,07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AA4E3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AA4E3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Левитин А.Я.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Заместитель начальника колонии по кадрам и воспитательной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Дача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Автоприцеп для легкового автомобиля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972105,33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238408,47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D16D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ind w:right="-75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Макарчук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Помощник оперативного дежурного дежурной части отдела безопасност</w:t>
            </w:r>
            <w:r w:rsidRPr="00710D41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33,1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48,0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622053,22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D16D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474554,11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D16D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D16D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65D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Нестеренко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10D41">
              <w:rPr>
                <w:sz w:val="20"/>
                <w:szCs w:val="20"/>
              </w:rPr>
              <w:t>Оперуполномоченный</w:t>
            </w:r>
            <w:proofErr w:type="gramEnd"/>
            <w:r w:rsidRPr="00710D41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легковой </w:t>
            </w:r>
            <w:r w:rsidRPr="00710D41">
              <w:rPr>
                <w:sz w:val="20"/>
                <w:szCs w:val="20"/>
                <w:lang w:val="en-US"/>
              </w:rPr>
              <w:t>MITSUBISHI</w:t>
            </w:r>
            <w:r w:rsidRPr="00710D41">
              <w:rPr>
                <w:sz w:val="20"/>
                <w:szCs w:val="20"/>
              </w:rPr>
              <w:t xml:space="preserve"> </w:t>
            </w:r>
            <w:r w:rsidRPr="00710D41">
              <w:rPr>
                <w:sz w:val="20"/>
                <w:szCs w:val="20"/>
                <w:lang w:val="en-US"/>
              </w:rPr>
              <w:t>LANCER</w:t>
            </w:r>
            <w:r w:rsidRPr="00710D41">
              <w:rPr>
                <w:sz w:val="20"/>
                <w:szCs w:val="20"/>
              </w:rPr>
              <w:t xml:space="preserve"> </w:t>
            </w:r>
            <w:r w:rsidRPr="00710D41">
              <w:rPr>
                <w:sz w:val="20"/>
                <w:szCs w:val="20"/>
                <w:lang w:val="en-US"/>
              </w:rPr>
              <w:t>CEDIA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94560,77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265DF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2540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Нефедов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Заместитель начальника колонии по охране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894913,81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2540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430816,56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2540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2540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Нефедов В.О.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710D41">
              <w:rPr>
                <w:sz w:val="20"/>
                <w:szCs w:val="20"/>
              </w:rPr>
              <w:t>Митсубиси</w:t>
            </w:r>
            <w:proofErr w:type="spellEnd"/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Делика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526665,95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2540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Письменный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42,0</w:t>
            </w:r>
          </w:p>
          <w:p w:rsidR="00BA59F8" w:rsidRPr="00710D41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легковой 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Тойота</w:t>
            </w:r>
            <w:proofErr w:type="spellEnd"/>
            <w:r w:rsidRPr="00710D41">
              <w:rPr>
                <w:sz w:val="20"/>
                <w:szCs w:val="20"/>
              </w:rPr>
              <w:t xml:space="preserve"> </w:t>
            </w:r>
            <w:proofErr w:type="spellStart"/>
            <w:r w:rsidRPr="00710D41">
              <w:rPr>
                <w:sz w:val="20"/>
                <w:szCs w:val="20"/>
              </w:rPr>
              <w:t>Истима</w:t>
            </w:r>
            <w:proofErr w:type="spellEnd"/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1425507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2540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519043,00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25406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461AC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 xml:space="preserve">Попова О.Н.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Инспектор по проверке и доставке 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Земельный участок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48,4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1800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2920472,27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461AC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180000,00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461AC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461AC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461AC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Рудич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БМВ 316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674457,09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461AC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550503,07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8461AC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Сандркин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Ю.П.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10D41">
              <w:rPr>
                <w:sz w:val="20"/>
                <w:szCs w:val="20"/>
              </w:rPr>
              <w:t>Старший</w:t>
            </w:r>
            <w:proofErr w:type="gramEnd"/>
            <w:r w:rsidRPr="00710D41">
              <w:rPr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633967,93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545E2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Спицын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Начальник отдела кадров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761094,51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16321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Сухляк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Легковой «ГАЗ 3110»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835264,44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16321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483098,87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16321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E4D0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Хорольская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Начальник отдел специального учета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863800,18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E4D04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C0B8E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Цветков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легковой 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Опель Омега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615063,83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C0B8E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</w:t>
            </w:r>
            <w:r w:rsidRPr="00710D41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Общая </w:t>
            </w:r>
            <w:r w:rsidRPr="00710D41">
              <w:rPr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530138,63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C0B8E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FC0B8E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E05245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br/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Черник Д.Л.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proofErr w:type="gramStart"/>
            <w:r w:rsidRPr="00710D41">
              <w:rPr>
                <w:sz w:val="20"/>
                <w:szCs w:val="20"/>
              </w:rPr>
              <w:t>Старший</w:t>
            </w:r>
            <w:proofErr w:type="gramEnd"/>
            <w:r w:rsidRPr="00710D41">
              <w:rPr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</w:t>
            </w:r>
            <w:r w:rsidRPr="00710D41">
              <w:rPr>
                <w:color w:val="FF0000"/>
                <w:sz w:val="20"/>
                <w:szCs w:val="20"/>
              </w:rPr>
              <w:t xml:space="preserve"> </w:t>
            </w:r>
            <w:r w:rsidRPr="00710D41">
              <w:rPr>
                <w:sz w:val="20"/>
                <w:szCs w:val="20"/>
              </w:rPr>
              <w:t xml:space="preserve">долевая (1/3 доли)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ЗАЗ «</w:t>
            </w:r>
            <w:r w:rsidRPr="00710D41">
              <w:rPr>
                <w:sz w:val="20"/>
                <w:szCs w:val="20"/>
                <w:lang w:val="en-US"/>
              </w:rPr>
              <w:t>SENS</w:t>
            </w:r>
            <w:r w:rsidRPr="00710D41">
              <w:rPr>
                <w:sz w:val="20"/>
                <w:szCs w:val="20"/>
              </w:rPr>
              <w:t>» общая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673701,42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E05245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</w:t>
            </w:r>
            <w:r w:rsidRPr="00710D41">
              <w:rPr>
                <w:color w:val="FF0000"/>
                <w:sz w:val="20"/>
                <w:szCs w:val="20"/>
              </w:rPr>
              <w:t xml:space="preserve"> </w:t>
            </w:r>
            <w:r w:rsidRPr="00710D41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ЗАЗ «</w:t>
            </w:r>
            <w:r w:rsidRPr="00710D41">
              <w:rPr>
                <w:sz w:val="20"/>
                <w:szCs w:val="20"/>
                <w:lang w:val="en-US"/>
              </w:rPr>
              <w:t>SENS</w:t>
            </w:r>
            <w:r w:rsidRPr="00710D41">
              <w:rPr>
                <w:sz w:val="20"/>
                <w:szCs w:val="20"/>
              </w:rPr>
              <w:t>» общая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353154,82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E05245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E05245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</w:t>
            </w:r>
            <w:r w:rsidRPr="00710D41">
              <w:rPr>
                <w:color w:val="FF0000"/>
                <w:sz w:val="20"/>
                <w:szCs w:val="20"/>
              </w:rPr>
              <w:t xml:space="preserve"> </w:t>
            </w:r>
            <w:r w:rsidRPr="00710D41">
              <w:rPr>
                <w:sz w:val="20"/>
                <w:szCs w:val="20"/>
              </w:rPr>
              <w:t>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B644DF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Шелешов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Инспектор-  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Дом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долевая (1/3 доли)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1444,0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47,3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52,2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55,8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703690,64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47D0B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574944,59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586DA1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 xml:space="preserve">Яблонский А.В.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10D41">
              <w:rPr>
                <w:sz w:val="20"/>
                <w:szCs w:val="20"/>
              </w:rPr>
              <w:t>Оперуполномоченный</w:t>
            </w:r>
            <w:proofErr w:type="gramEnd"/>
            <w:r w:rsidRPr="00710D41">
              <w:rPr>
                <w:sz w:val="20"/>
                <w:szCs w:val="20"/>
              </w:rPr>
              <w:t xml:space="preserve"> </w:t>
            </w:r>
            <w:r w:rsidRPr="00710D41">
              <w:rPr>
                <w:sz w:val="20"/>
                <w:szCs w:val="20"/>
              </w:rPr>
              <w:lastRenderedPageBreak/>
              <w:t>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 долева</w:t>
            </w:r>
            <w:r w:rsidRPr="00710D41">
              <w:rPr>
                <w:sz w:val="20"/>
                <w:szCs w:val="20"/>
              </w:rPr>
              <w:lastRenderedPageBreak/>
              <w:t>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627014,10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A59F8" w:rsidRDefault="00BA59F8" w:rsidP="00BA59F8">
      <w:pPr>
        <w:widowControl w:val="0"/>
        <w:shd w:val="clear" w:color="auto" w:fill="FFFFFF"/>
        <w:autoSpaceDE w:val="0"/>
        <w:autoSpaceDN w:val="0"/>
        <w:adjustRightInd w:val="0"/>
      </w:pPr>
    </w:p>
    <w:p w:rsidR="00BA59F8" w:rsidRDefault="00BA59F8" w:rsidP="00BA59F8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11FD6">
        <w:rPr>
          <w:b/>
        </w:rPr>
        <w:t xml:space="preserve">Сведения о доходах, расходах, </w:t>
      </w:r>
    </w:p>
    <w:p w:rsidR="00BA59F8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11FD6">
        <w:rPr>
          <w:b/>
        </w:rPr>
        <w:t>об имуществе</w:t>
      </w:r>
      <w:r>
        <w:rPr>
          <w:b/>
        </w:rPr>
        <w:t xml:space="preserve"> </w:t>
      </w:r>
      <w:r w:rsidRPr="00811FD6">
        <w:rPr>
          <w:b/>
        </w:rPr>
        <w:t>и обязательствах имущественного характера</w:t>
      </w:r>
    </w:p>
    <w:p w:rsidR="00BA59F8" w:rsidRPr="00811FD6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11FD6">
        <w:rPr>
          <w:b/>
        </w:rPr>
        <w:t xml:space="preserve"> рядового и младшего начальствующего состава ФКУ ИК-18 УФСИН России по Ямало-Ненецкому автономному округу </w:t>
      </w:r>
    </w:p>
    <w:p w:rsidR="00BA59F8" w:rsidRPr="00811FD6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11FD6">
        <w:rPr>
          <w:b/>
        </w:rPr>
        <w:t xml:space="preserve"> за период с 1 января </w:t>
      </w:r>
      <w:smartTag w:uri="urn:schemas-microsoft-com:office:smarttags" w:element="metricconverter">
        <w:smartTagPr>
          <w:attr w:name="ProductID" w:val="2010 г"/>
        </w:smartTagPr>
        <w:r w:rsidRPr="00811FD6">
          <w:rPr>
            <w:b/>
          </w:rPr>
          <w:t>2010 г</w:t>
        </w:r>
      </w:smartTag>
      <w:r w:rsidRPr="00811FD6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0 г"/>
        </w:smartTagPr>
        <w:r w:rsidRPr="00811FD6">
          <w:rPr>
            <w:b/>
          </w:rPr>
          <w:t>2010 г</w:t>
        </w:r>
      </w:smartTag>
      <w:r w:rsidRPr="00811FD6">
        <w:rPr>
          <w:b/>
        </w:rPr>
        <w:t>.</w:t>
      </w:r>
    </w:p>
    <w:p w:rsidR="00BA59F8" w:rsidRPr="00811FD6" w:rsidRDefault="00BA59F8" w:rsidP="00BA59F8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BA59F8" w:rsidRPr="00945D6D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10D4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10D41">
              <w:rPr>
                <w:sz w:val="20"/>
                <w:szCs w:val="20"/>
              </w:rPr>
              <w:t>/</w:t>
            </w:r>
            <w:proofErr w:type="spellStart"/>
            <w:r w:rsidRPr="00710D4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площадь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площадь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(кв</w:t>
            </w:r>
            <w:proofErr w:type="gramStart"/>
            <w:r w:rsidRPr="00710D41">
              <w:rPr>
                <w:sz w:val="20"/>
                <w:szCs w:val="20"/>
              </w:rPr>
              <w:t>.м</w:t>
            </w:r>
            <w:proofErr w:type="gramEnd"/>
            <w:r w:rsidRPr="00710D41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Анпилов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Д.Н.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417 784,24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234 248,03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Асанов О.К.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общедолевая-1/2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478 362,06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обще-долевая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589 776,31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несовершеннолетний </w:t>
            </w:r>
            <w:r w:rsidRPr="00710D4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  <w:r w:rsidRPr="00710D41">
              <w:rPr>
                <w:sz w:val="20"/>
                <w:szCs w:val="20"/>
              </w:rPr>
              <w:lastRenderedPageBreak/>
              <w:t>двухкомнатная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Бесчастный Э.В.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514 694,69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Бородин Д.В.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2520242,98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Бурлаков А.М.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Рено</w:t>
            </w:r>
            <w:proofErr w:type="spellEnd"/>
            <w:r w:rsidRPr="00710D41">
              <w:rPr>
                <w:sz w:val="20"/>
                <w:szCs w:val="20"/>
              </w:rPr>
              <w:t xml:space="preserve"> 19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547 112,48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362 117,12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Варакута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Волга 31105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393 002,45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Варламов А.Е.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451 585,28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164 006,93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Вращук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В.Д.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559 802,56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Ганин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514 817,98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Гусаков Э.Ю.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710D41">
              <w:rPr>
                <w:sz w:val="20"/>
                <w:szCs w:val="20"/>
              </w:rPr>
              <w:t>Шкода</w:t>
            </w:r>
            <w:proofErr w:type="gramEnd"/>
            <w:r w:rsidRPr="00710D41">
              <w:rPr>
                <w:sz w:val="20"/>
                <w:szCs w:val="20"/>
              </w:rPr>
              <w:t xml:space="preserve"> </w:t>
            </w:r>
            <w:proofErr w:type="spellStart"/>
            <w:r w:rsidRPr="00710D41">
              <w:rPr>
                <w:sz w:val="20"/>
                <w:szCs w:val="20"/>
              </w:rPr>
              <w:t>Фабиа</w:t>
            </w:r>
            <w:proofErr w:type="spellEnd"/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580 221,70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10D41">
              <w:rPr>
                <w:sz w:val="20"/>
                <w:szCs w:val="20"/>
                <w:lang w:val="en-US"/>
              </w:rPr>
              <w:t>34</w:t>
            </w:r>
            <w:r w:rsidRPr="00710D41">
              <w:rPr>
                <w:sz w:val="20"/>
                <w:szCs w:val="20"/>
              </w:rPr>
              <w:t>,</w:t>
            </w:r>
            <w:r w:rsidRPr="00710D4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741 024,62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710D41">
              <w:rPr>
                <w:sz w:val="20"/>
                <w:szCs w:val="20"/>
                <w:lang w:val="en-US"/>
              </w:rPr>
              <w:t>34</w:t>
            </w:r>
            <w:r w:rsidRPr="00710D41">
              <w:rPr>
                <w:sz w:val="20"/>
                <w:szCs w:val="20"/>
              </w:rPr>
              <w:t>,</w:t>
            </w:r>
            <w:r w:rsidRPr="00710D4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Дадашов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0D41">
              <w:rPr>
                <w:b/>
                <w:sz w:val="20"/>
                <w:szCs w:val="20"/>
              </w:rPr>
              <w:t>С.М.-олы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603 521,38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528 308,22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</w:t>
            </w:r>
            <w:r w:rsidRPr="00710D41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Доминич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510 055,95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91570,63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Ерхан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С.Г.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555 215,29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274 710,40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Жаворонкин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536 388,92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227 132,33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Жижин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младший инспектор группы надзора отдела </w:t>
            </w:r>
            <w:r w:rsidRPr="00710D41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общая, долевая </w:t>
            </w:r>
          </w:p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Ваз 2110 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мотоцикл </w:t>
            </w:r>
            <w:r w:rsidRPr="00710D41">
              <w:rPr>
                <w:sz w:val="20"/>
                <w:szCs w:val="20"/>
              </w:rPr>
              <w:lastRenderedPageBreak/>
              <w:t xml:space="preserve">Кавасаки 22 </w:t>
            </w:r>
            <w:r w:rsidRPr="00710D41">
              <w:rPr>
                <w:sz w:val="20"/>
                <w:szCs w:val="20"/>
                <w:lang w:val="en-US"/>
              </w:rPr>
              <w:t>R</w:t>
            </w:r>
            <w:r w:rsidRPr="00710D41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508 908,01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общая,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533 006,38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Залбеков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легковой 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Ваз 21102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498 313,56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Ибраев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Опель </w:t>
            </w:r>
            <w:proofErr w:type="spellStart"/>
            <w:r w:rsidRPr="00710D41">
              <w:rPr>
                <w:sz w:val="20"/>
                <w:szCs w:val="20"/>
              </w:rPr>
              <w:t>Вектра</w:t>
            </w:r>
            <w:proofErr w:type="spellEnd"/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517 430,99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155 703,00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Ишматов С.П.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Ваз 21703 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558 922,67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66,8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136 667,00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Кастулин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младший инспектор </w:t>
            </w:r>
            <w:r w:rsidRPr="00710D41">
              <w:rPr>
                <w:sz w:val="20"/>
                <w:szCs w:val="20"/>
              </w:rPr>
              <w:lastRenderedPageBreak/>
              <w:t>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</w:t>
            </w:r>
            <w:r w:rsidRPr="00710D41">
              <w:rPr>
                <w:sz w:val="20"/>
                <w:szCs w:val="20"/>
              </w:rPr>
              <w:lastRenderedPageBreak/>
              <w:t>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</w:t>
            </w:r>
            <w:r w:rsidRPr="00710D41">
              <w:rPr>
                <w:sz w:val="20"/>
                <w:szCs w:val="20"/>
              </w:rPr>
              <w:lastRenderedPageBreak/>
              <w:t>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Нисан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367 111,29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218 820,43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Короткевич С.А.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Ваз 2107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511 261,93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127 464,00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Косдаулетов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Т.М.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575 465,18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38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308 999,00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Кунгуров А.З.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590 885,82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</w:t>
            </w:r>
            <w:r w:rsidRPr="00710D41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общая, </w:t>
            </w:r>
            <w:r w:rsidRPr="00710D41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424 191,78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Латыголец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340 412,12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710D41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Матвеев М.В.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360 000,00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Мудрый О.Н.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602 508,07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232 981,00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Муртузалиева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дача</w:t>
            </w: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индивилуальная</w:t>
            </w:r>
            <w:proofErr w:type="spellEnd"/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33,9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 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60</w:t>
            </w: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45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467 512,00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Мухин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младший инспектор группы </w:t>
            </w:r>
            <w:r w:rsidRPr="00710D41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544 987,95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353 417,82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Налейкин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П.А.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471457,12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 xml:space="preserve">Новокрещенов В.А.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204 792, 89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Паскаль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207 600,00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Перевязко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Ю.И.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588 736,75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Пермикин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Е.Ю.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</w:t>
            </w:r>
            <w:r w:rsidRPr="00710D41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Шевроле</w:t>
            </w:r>
            <w:proofErr w:type="spellEnd"/>
            <w:r w:rsidRPr="00710D41">
              <w:rPr>
                <w:sz w:val="20"/>
                <w:szCs w:val="20"/>
              </w:rPr>
              <w:t xml:space="preserve"> </w:t>
            </w:r>
            <w:proofErr w:type="spellStart"/>
            <w:r w:rsidRPr="00710D41"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629 880,98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260 842,00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Пехенько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Т.Г.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468 289,98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Тойота</w:t>
            </w:r>
            <w:proofErr w:type="spellEnd"/>
            <w:r w:rsidRPr="00710D41">
              <w:rPr>
                <w:sz w:val="20"/>
                <w:szCs w:val="20"/>
              </w:rPr>
              <w:t xml:space="preserve"> </w:t>
            </w:r>
            <w:proofErr w:type="spellStart"/>
            <w:r w:rsidRPr="00710D41">
              <w:rPr>
                <w:sz w:val="20"/>
                <w:szCs w:val="20"/>
              </w:rPr>
              <w:t>Терсел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551 305,31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 xml:space="preserve">Пономарев И.С.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710D41">
              <w:rPr>
                <w:sz w:val="20"/>
                <w:szCs w:val="20"/>
              </w:rPr>
              <w:t>лекговой</w:t>
            </w:r>
            <w:proofErr w:type="spellEnd"/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Ваз 21102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524 340,34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445 267,77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Пятов С.М.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630 659,24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Редикульцев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Д.Н.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младший </w:t>
            </w:r>
            <w:r w:rsidRPr="00710D41">
              <w:rPr>
                <w:sz w:val="20"/>
                <w:szCs w:val="20"/>
              </w:rPr>
              <w:lastRenderedPageBreak/>
              <w:t>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479 385,17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Савин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мототранспортное</w:t>
            </w:r>
            <w:proofErr w:type="spellEnd"/>
            <w:r w:rsidRPr="00710D41">
              <w:rPr>
                <w:sz w:val="20"/>
                <w:szCs w:val="20"/>
              </w:rPr>
              <w:t xml:space="preserve"> средство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снегоход «Буран»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117 360,46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78 000,00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Сапунцов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Опель </w:t>
            </w:r>
            <w:proofErr w:type="spellStart"/>
            <w:r w:rsidRPr="00710D41">
              <w:rPr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495 441,36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Соболевский В.И.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518 452,47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Совинский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Хёндай</w:t>
            </w:r>
            <w:proofErr w:type="spellEnd"/>
            <w:r w:rsidRPr="00710D41">
              <w:rPr>
                <w:sz w:val="20"/>
                <w:szCs w:val="20"/>
              </w:rPr>
              <w:t xml:space="preserve"> Акцент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527 842,15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238 875,06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Трофименко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младший </w:t>
            </w:r>
            <w:r w:rsidRPr="00710D41">
              <w:rPr>
                <w:sz w:val="20"/>
                <w:szCs w:val="20"/>
              </w:rPr>
              <w:lastRenderedPageBreak/>
              <w:t>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земельн</w:t>
            </w:r>
            <w:r w:rsidRPr="00710D41">
              <w:rPr>
                <w:sz w:val="20"/>
                <w:szCs w:val="20"/>
              </w:rPr>
              <w:lastRenderedPageBreak/>
              <w:t xml:space="preserve">ый участок 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индив</w:t>
            </w:r>
            <w:r w:rsidRPr="00710D41">
              <w:rPr>
                <w:sz w:val="20"/>
                <w:szCs w:val="20"/>
              </w:rPr>
              <w:lastRenderedPageBreak/>
              <w:t>идуальная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комната в </w:t>
            </w:r>
            <w:r w:rsidRPr="00710D41">
              <w:rPr>
                <w:sz w:val="20"/>
                <w:szCs w:val="20"/>
              </w:rPr>
              <w:lastRenderedPageBreak/>
              <w:t>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471 844,09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Хахелев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автомобиль легковой </w:t>
            </w:r>
          </w:p>
          <w:p w:rsidR="00BA59F8" w:rsidRPr="00710D41" w:rsidRDefault="00BA59F8" w:rsidP="00207B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ГАЗ 3110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539 371,45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233 591,64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Цыгановский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191 164,33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Чекунова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577 279,97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41,5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710D41">
              <w:rPr>
                <w:sz w:val="20"/>
                <w:szCs w:val="20"/>
              </w:rPr>
              <w:t>Киа</w:t>
            </w:r>
            <w:proofErr w:type="spellEnd"/>
            <w:r w:rsidRPr="00710D41">
              <w:rPr>
                <w:sz w:val="20"/>
                <w:szCs w:val="20"/>
              </w:rPr>
              <w:t xml:space="preserve"> Сорренто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1 221 576,94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Чикалов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младший инспектор группы надзора </w:t>
            </w:r>
            <w:r w:rsidRPr="00710D41">
              <w:rPr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5820374,27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155 732,38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Чумичев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139 052,10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Чупин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автомобиль легковой</w:t>
            </w:r>
          </w:p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Ваз 21074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491 611,32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444 009,00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0D41">
              <w:rPr>
                <w:b/>
                <w:sz w:val="20"/>
                <w:szCs w:val="20"/>
              </w:rPr>
              <w:t>Чупраков Н.А.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217 597,71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комната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181 739,97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49.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Шпаковский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М.Н.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 xml:space="preserve">младший </w:t>
            </w:r>
            <w:r w:rsidRPr="00710D41">
              <w:rPr>
                <w:sz w:val="20"/>
                <w:szCs w:val="20"/>
              </w:rPr>
              <w:lastRenderedPageBreak/>
              <w:t>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квартир</w:t>
            </w:r>
            <w:r w:rsidRPr="00710D41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 xml:space="preserve">общая, </w:t>
            </w:r>
            <w:r w:rsidRPr="00710D41">
              <w:rPr>
                <w:sz w:val="20"/>
                <w:szCs w:val="20"/>
              </w:rPr>
              <w:lastRenderedPageBreak/>
              <w:t>долевая</w:t>
            </w:r>
          </w:p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324 595,61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A59F8" w:rsidRPr="00945D6D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10D41">
              <w:rPr>
                <w:b/>
                <w:sz w:val="20"/>
                <w:szCs w:val="20"/>
              </w:rPr>
              <w:t>Шыхалиев</w:t>
            </w:r>
            <w:proofErr w:type="spellEnd"/>
            <w:r w:rsidRPr="00710D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0D41">
              <w:rPr>
                <w:b/>
                <w:sz w:val="20"/>
                <w:szCs w:val="20"/>
              </w:rPr>
              <w:t>Э.Ф.-оглы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10D41">
              <w:rPr>
                <w:sz w:val="20"/>
                <w:szCs w:val="20"/>
              </w:rPr>
              <w:t>333 847,93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710D41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BA59F8" w:rsidRPr="00945D6D" w:rsidRDefault="00BA59F8" w:rsidP="00BA59F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A59F8" w:rsidRPr="00945D6D" w:rsidRDefault="00BA59F8" w:rsidP="00BA59F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A59F8" w:rsidRPr="00CE782A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E782A">
        <w:rPr>
          <w:b/>
        </w:rPr>
        <w:t xml:space="preserve">Сведения о доходах, расходах, </w:t>
      </w:r>
    </w:p>
    <w:p w:rsidR="00BA59F8" w:rsidRPr="00CE782A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E782A">
        <w:rPr>
          <w:b/>
        </w:rPr>
        <w:t xml:space="preserve">об имуществе и обязательствах имущественного характера </w:t>
      </w:r>
    </w:p>
    <w:p w:rsidR="00BA59F8" w:rsidRPr="00CE782A" w:rsidRDefault="00BA59F8" w:rsidP="00710D4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E782A">
        <w:rPr>
          <w:b/>
        </w:rPr>
        <w:t xml:space="preserve"> среднего </w:t>
      </w:r>
      <w:r>
        <w:rPr>
          <w:b/>
        </w:rPr>
        <w:t xml:space="preserve">и старшего </w:t>
      </w:r>
      <w:r w:rsidRPr="00CE782A">
        <w:rPr>
          <w:b/>
        </w:rPr>
        <w:t>начальствующего состава ФКУ СИЗО-1 УФСИН России по Ямало</w:t>
      </w:r>
      <w:r>
        <w:rPr>
          <w:b/>
        </w:rPr>
        <w:t xml:space="preserve">-Ненецкому автономному округу </w:t>
      </w:r>
    </w:p>
    <w:p w:rsidR="00BA59F8" w:rsidRPr="00CE782A" w:rsidRDefault="00CA0290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 период </w:t>
      </w:r>
      <w:r w:rsidR="00BA59F8" w:rsidRPr="00CE782A">
        <w:rPr>
          <w:b/>
        </w:rPr>
        <w:t>с 1 января 2010г. по 31 декабря 2010г.</w:t>
      </w:r>
    </w:p>
    <w:p w:rsidR="00BA59F8" w:rsidRPr="00D7070F" w:rsidRDefault="00BA59F8" w:rsidP="00BA59F8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BA59F8" w:rsidRPr="00CA0290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29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290">
              <w:rPr>
                <w:sz w:val="20"/>
                <w:szCs w:val="20"/>
              </w:rPr>
              <w:t>/</w:t>
            </w:r>
            <w:proofErr w:type="spellStart"/>
            <w:r w:rsidRPr="00CA029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площадь 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площадь 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(кв</w:t>
            </w:r>
            <w:proofErr w:type="gramStart"/>
            <w:r w:rsidRPr="00CA0290">
              <w:rPr>
                <w:sz w:val="20"/>
                <w:szCs w:val="20"/>
              </w:rPr>
              <w:t>.м</w:t>
            </w:r>
            <w:proofErr w:type="gramEnd"/>
            <w:r w:rsidRPr="00CA029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Бабенко А.Н.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614641,72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«ВАЗ 21150»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191707,20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 xml:space="preserve">Гусейнов </w:t>
            </w:r>
            <w:proofErr w:type="spellStart"/>
            <w:r w:rsidRPr="00CA0290">
              <w:rPr>
                <w:b/>
                <w:sz w:val="20"/>
                <w:szCs w:val="20"/>
              </w:rPr>
              <w:t>В.А.-оглы</w:t>
            </w:r>
            <w:proofErr w:type="spellEnd"/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Заместитель дежурного помощника начальника следственного изолятора 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90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«Нисан  сани»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77588,00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легковой автомобиль </w:t>
            </w:r>
          </w:p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«ВАЗ 2114»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Горбунова М.С.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Начальник медицинской части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162782,90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Кочеров С.М.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Старший инспектор коммунально-бытового,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CA0290">
              <w:rPr>
                <w:sz w:val="20"/>
                <w:szCs w:val="20"/>
              </w:rPr>
              <w:t>Митцубиси</w:t>
            </w:r>
            <w:proofErr w:type="spellEnd"/>
            <w:r w:rsidRPr="00CA0290">
              <w:rPr>
                <w:sz w:val="20"/>
                <w:szCs w:val="20"/>
              </w:rPr>
              <w:t xml:space="preserve"> </w:t>
            </w:r>
            <w:proofErr w:type="spellStart"/>
            <w:r w:rsidRPr="00CA0290">
              <w:rPr>
                <w:sz w:val="20"/>
                <w:szCs w:val="20"/>
              </w:rPr>
              <w:t>паджеро</w:t>
            </w:r>
            <w:proofErr w:type="spellEnd"/>
            <w:r w:rsidRPr="00CA0290">
              <w:rPr>
                <w:sz w:val="20"/>
                <w:szCs w:val="20"/>
              </w:rPr>
              <w:t xml:space="preserve"> спорт»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796261,42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совместно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325488,88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совместно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Нестеров В.В.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A0290">
              <w:rPr>
                <w:sz w:val="20"/>
                <w:szCs w:val="20"/>
              </w:rPr>
              <w:t>Старший</w:t>
            </w:r>
            <w:proofErr w:type="gramEnd"/>
            <w:r w:rsidRPr="00CA0290">
              <w:rPr>
                <w:sz w:val="20"/>
                <w:szCs w:val="20"/>
              </w:rPr>
              <w:t xml:space="preserve"> оперуполномоченный оперативной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460486,61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Озерянский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А.С.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совместно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267679,68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совместно </w:t>
            </w:r>
            <w:r w:rsidRPr="00CA0290">
              <w:rPr>
                <w:sz w:val="20"/>
                <w:szCs w:val="20"/>
              </w:rPr>
              <w:lastRenderedPageBreak/>
              <w:t xml:space="preserve">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Омакаев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Б.Б.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«ВАЗ-2115»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768497,37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</w:t>
            </w:r>
          </w:p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 «ГАЗ-3221»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</w:t>
            </w:r>
          </w:p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 «ГАЗ-3221»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Петров Е.И.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586487,27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Потапов И.В.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Начальник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«ВАЗ-21110»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801914,87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524656,38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Погудин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С.Н.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A0290">
              <w:rPr>
                <w:sz w:val="20"/>
                <w:szCs w:val="20"/>
              </w:rPr>
              <w:t>Оперуполномоченный</w:t>
            </w:r>
            <w:proofErr w:type="gramEnd"/>
            <w:r w:rsidRPr="00CA0290">
              <w:rPr>
                <w:sz w:val="20"/>
                <w:szCs w:val="20"/>
              </w:rPr>
              <w:t xml:space="preserve"> оперативной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133372,62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Рвачев С.А.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легковой автомобиль 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«ВАЗ-21140»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670836,22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Сологуб В.В.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lastRenderedPageBreak/>
              <w:t xml:space="preserve">Дежурный </w:t>
            </w:r>
            <w:r w:rsidRPr="00CA0290">
              <w:rPr>
                <w:sz w:val="20"/>
                <w:szCs w:val="20"/>
              </w:rPr>
              <w:lastRenderedPageBreak/>
              <w:t>помощник 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605257,97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Скрипа И.В.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совместно долевая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45535,47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</w:t>
            </w:r>
            <w:proofErr w:type="gramStart"/>
            <w:r w:rsidRPr="00CA0290">
              <w:rPr>
                <w:sz w:val="20"/>
                <w:szCs w:val="20"/>
                <w:lang w:val="en-US"/>
              </w:rPr>
              <w:t>T</w:t>
            </w:r>
            <w:proofErr w:type="spellStart"/>
            <w:proofErr w:type="gramEnd"/>
            <w:r w:rsidRPr="00CA0290">
              <w:rPr>
                <w:sz w:val="20"/>
                <w:szCs w:val="20"/>
              </w:rPr>
              <w:t>айота</w:t>
            </w:r>
            <w:proofErr w:type="spellEnd"/>
            <w:r w:rsidRPr="00CA0290">
              <w:rPr>
                <w:sz w:val="20"/>
                <w:szCs w:val="20"/>
              </w:rPr>
              <w:t>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592771,60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«ГАЗ 2705»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CA0290">
              <w:rPr>
                <w:sz w:val="20"/>
                <w:szCs w:val="20"/>
              </w:rPr>
              <w:t>Афотон</w:t>
            </w:r>
            <w:proofErr w:type="spellEnd"/>
            <w:r w:rsidRPr="00CA0290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грузовой</w:t>
            </w:r>
          </w:p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автомобиль «ЗИЛ-130»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16224,00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Федоренко И.В.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653618,23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11050,49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Ямышев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С.В.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660052,93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425423,63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</w:tbl>
    <w:p w:rsidR="00BA59F8" w:rsidRPr="00CA0290" w:rsidRDefault="00BA59F8" w:rsidP="00BA59F8"/>
    <w:p w:rsidR="00BA59F8" w:rsidRPr="00CA0290" w:rsidRDefault="00BA59F8" w:rsidP="00BA59F8"/>
    <w:p w:rsidR="00BA59F8" w:rsidRPr="00CE782A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E782A">
        <w:rPr>
          <w:b/>
        </w:rPr>
        <w:lastRenderedPageBreak/>
        <w:t xml:space="preserve">Сведения о доходах, расходах, </w:t>
      </w:r>
    </w:p>
    <w:p w:rsidR="00BA59F8" w:rsidRPr="00CE782A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E782A">
        <w:rPr>
          <w:b/>
        </w:rPr>
        <w:t xml:space="preserve">об имуществе и обязательствах имущественного характера </w:t>
      </w:r>
    </w:p>
    <w:p w:rsidR="00BA59F8" w:rsidRPr="00CE782A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рядового и </w:t>
      </w:r>
      <w:r w:rsidRPr="00CE782A">
        <w:rPr>
          <w:b/>
        </w:rPr>
        <w:t xml:space="preserve">младшего начальствующего состава ФКУ СИЗО-1 УФСИН России по Ямало-Ненецкому автономному округу </w:t>
      </w:r>
    </w:p>
    <w:p w:rsidR="00BA59F8" w:rsidRPr="00CE782A" w:rsidRDefault="00BA59F8" w:rsidP="00BA59F8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 период </w:t>
      </w:r>
      <w:r w:rsidRPr="00CE782A">
        <w:rPr>
          <w:b/>
        </w:rPr>
        <w:t>с 1 января 2010 г. по 31 декабря 2010 г.</w:t>
      </w:r>
    </w:p>
    <w:p w:rsidR="00BA59F8" w:rsidRDefault="00BA59F8" w:rsidP="00BA59F8">
      <w:pPr>
        <w:widowControl w:val="0"/>
        <w:autoSpaceDE w:val="0"/>
        <w:autoSpaceDN w:val="0"/>
        <w:adjustRightInd w:val="0"/>
        <w:jc w:val="both"/>
      </w:pPr>
    </w:p>
    <w:tbl>
      <w:tblPr>
        <w:tblW w:w="15285" w:type="dxa"/>
        <w:tblInd w:w="-1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39"/>
        <w:gridCol w:w="2698"/>
        <w:gridCol w:w="1250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09"/>
      </w:tblGrid>
      <w:tr w:rsidR="00BA59F8" w:rsidRPr="00CA0290" w:rsidTr="00207B9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CA029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290">
              <w:rPr>
                <w:sz w:val="20"/>
                <w:szCs w:val="20"/>
              </w:rPr>
              <w:t>/</w:t>
            </w:r>
            <w:proofErr w:type="spellStart"/>
            <w:r w:rsidRPr="00CA029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A59F8" w:rsidRPr="00CA0290" w:rsidTr="00207B9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площадь 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площадь 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(кв</w:t>
            </w:r>
            <w:proofErr w:type="gramStart"/>
            <w:r w:rsidRPr="00CA0290">
              <w:rPr>
                <w:sz w:val="20"/>
                <w:szCs w:val="20"/>
              </w:rPr>
              <w:t>.м</w:t>
            </w:r>
            <w:proofErr w:type="gramEnd"/>
            <w:r w:rsidRPr="00CA0290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Абиддинова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оператор ИТСН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428334,89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Арсланалиев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500755,78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18540,00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Бузыгина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150898,57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Бурдюг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 «</w:t>
            </w:r>
            <w:proofErr w:type="spellStart"/>
            <w:r w:rsidRPr="00CA0290">
              <w:rPr>
                <w:sz w:val="20"/>
                <w:szCs w:val="20"/>
              </w:rPr>
              <w:t>Тойота</w:t>
            </w:r>
            <w:proofErr w:type="spellEnd"/>
            <w:r w:rsidRPr="00CA0290">
              <w:rPr>
                <w:sz w:val="20"/>
                <w:szCs w:val="20"/>
              </w:rPr>
              <w:t xml:space="preserve"> </w:t>
            </w:r>
            <w:proofErr w:type="spellStart"/>
            <w:r w:rsidRPr="00CA0290">
              <w:rPr>
                <w:sz w:val="20"/>
                <w:szCs w:val="20"/>
              </w:rPr>
              <w:t>королла</w:t>
            </w:r>
            <w:proofErr w:type="spellEnd"/>
            <w:r w:rsidRPr="00CA0290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472141,06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567366,88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Вельмизова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О.Б.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инспектор по проверке и доставке писем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423096,89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Гуртовенко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легковой автомобиль «ВАЗ-21101» 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легковой автомобиль «УАЗ-3962»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3855521,00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Двоян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легковой автомобиль «Нисан </w:t>
            </w:r>
            <w:proofErr w:type="spellStart"/>
            <w:r w:rsidRPr="00CA0290">
              <w:rPr>
                <w:sz w:val="20"/>
                <w:szCs w:val="20"/>
              </w:rPr>
              <w:t>примьера</w:t>
            </w:r>
            <w:proofErr w:type="spellEnd"/>
            <w:r w:rsidRPr="00CA0290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383402,48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Еремин Д.А.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410265,42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Журавлев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19040,34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Зингис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оператор ИТСН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215391,84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</w:tr>
      <w:tr w:rsidR="00BA59F8" w:rsidRPr="00CA0290" w:rsidTr="00207B9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«ВАЗ-21102»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«УАЗ-369»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786521,16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Киселев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ДС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легковой автомобиль  «УАЗ-396259»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407882,92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Кочукова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начальник канцелярии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CA0290">
              <w:rPr>
                <w:sz w:val="20"/>
                <w:szCs w:val="20"/>
              </w:rPr>
              <w:t>Вольва</w:t>
            </w:r>
            <w:proofErr w:type="spellEnd"/>
            <w:proofErr w:type="gramStart"/>
            <w:r w:rsidRPr="00CA0290">
              <w:rPr>
                <w:sz w:val="20"/>
                <w:szCs w:val="20"/>
              </w:rPr>
              <w:t xml:space="preserve">              </w:t>
            </w:r>
            <w:r w:rsidRPr="00CA0290">
              <w:rPr>
                <w:sz w:val="20"/>
                <w:szCs w:val="20"/>
              </w:rPr>
              <w:lastRenderedPageBreak/>
              <w:t>В</w:t>
            </w:r>
            <w:proofErr w:type="gramEnd"/>
            <w:r w:rsidRPr="00CA0290">
              <w:rPr>
                <w:sz w:val="20"/>
                <w:szCs w:val="20"/>
              </w:rPr>
              <w:t xml:space="preserve"> 40 ТД»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lastRenderedPageBreak/>
              <w:t>534835,24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295618,45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Кузнецова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оператор ИТСН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34,32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246979,95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65,30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34,32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CA0290">
              <w:rPr>
                <w:sz w:val="20"/>
                <w:szCs w:val="20"/>
              </w:rPr>
              <w:t>Фольцваген</w:t>
            </w:r>
            <w:proofErr w:type="spellEnd"/>
            <w:r w:rsidRPr="00CA0290">
              <w:rPr>
                <w:sz w:val="20"/>
                <w:szCs w:val="20"/>
              </w:rPr>
              <w:t xml:space="preserve"> гольф 4»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405576,13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легковой автомобиль «ГАЗ-331021»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rPr>
                <w:sz w:val="20"/>
                <w:szCs w:val="20"/>
              </w:rPr>
            </w:pPr>
          </w:p>
        </w:tc>
      </w:tr>
      <w:tr w:rsidR="00BA59F8" w:rsidRPr="00CA0290" w:rsidTr="00207B99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34,32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Курнева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инспектор отдела режима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91084,31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Лопарев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507470,46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CA0290">
              <w:rPr>
                <w:sz w:val="20"/>
                <w:szCs w:val="20"/>
              </w:rPr>
              <w:t>Хендай</w:t>
            </w:r>
            <w:proofErr w:type="spellEnd"/>
            <w:r w:rsidRPr="00CA0290">
              <w:rPr>
                <w:sz w:val="20"/>
                <w:szCs w:val="20"/>
              </w:rPr>
              <w:t xml:space="preserve"> акцент»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419716,58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Лопарева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оператор ИТСН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CA0290">
              <w:rPr>
                <w:sz w:val="20"/>
                <w:szCs w:val="20"/>
              </w:rPr>
              <w:t>Хендай</w:t>
            </w:r>
            <w:proofErr w:type="spellEnd"/>
            <w:r w:rsidRPr="00CA0290">
              <w:rPr>
                <w:sz w:val="20"/>
                <w:szCs w:val="20"/>
              </w:rPr>
              <w:t xml:space="preserve"> акцент»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419716,58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507470,46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Магомедов А.М.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514649,34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</w:t>
            </w:r>
            <w:r w:rsidRPr="00CA0290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Манченко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инспектор отдела режима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446433,91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Назырова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В.Ф.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бухгалтер бухгалтерии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166740,30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Наумов С.Г.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 легковой автомобиль «ВАЗ-21015»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222638,88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Ноздрин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493705,81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293749,33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Оксинтий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инспектор отдела режима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225441,25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Петрачук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С.Ю.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179156,27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Попов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522522,98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Рвачева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оперуполномоченный 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оперативной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70629,32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Серяк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402271,71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175345,56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Смородин Б.А.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младший </w:t>
            </w:r>
            <w:r w:rsidRPr="00CA0290">
              <w:rPr>
                <w:sz w:val="20"/>
                <w:szCs w:val="20"/>
              </w:rPr>
              <w:lastRenderedPageBreak/>
              <w:t>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161333,78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Солохина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Н.Ю.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383015,07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легковой автомобиль  «</w:t>
            </w:r>
            <w:proofErr w:type="spellStart"/>
            <w:r w:rsidRPr="00CA0290">
              <w:rPr>
                <w:sz w:val="20"/>
                <w:szCs w:val="20"/>
              </w:rPr>
              <w:t>Тойота</w:t>
            </w:r>
            <w:proofErr w:type="spellEnd"/>
            <w:r w:rsidRPr="00CA0290">
              <w:rPr>
                <w:sz w:val="20"/>
                <w:szCs w:val="20"/>
              </w:rPr>
              <w:t xml:space="preserve"> </w:t>
            </w:r>
            <w:proofErr w:type="spellStart"/>
            <w:r w:rsidRPr="00CA0290">
              <w:rPr>
                <w:sz w:val="20"/>
                <w:szCs w:val="20"/>
              </w:rPr>
              <w:t>Королла</w:t>
            </w:r>
            <w:proofErr w:type="spellEnd"/>
            <w:r w:rsidRPr="00CA0290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819286,66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Тупик В.Л.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459880,53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Фалеева И.М.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начальник склада   группы коммунально-бытового, интендантского и хозяйственного обеспечения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455549,29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A0290">
              <w:rPr>
                <w:b/>
                <w:sz w:val="20"/>
                <w:szCs w:val="20"/>
              </w:rPr>
              <w:t>Цеденова</w:t>
            </w:r>
            <w:proofErr w:type="spellEnd"/>
            <w:r w:rsidRPr="00CA0290"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354693,89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Четвертак Р.А.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323545,08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Супруга</w:t>
            </w:r>
          </w:p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516107,41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Якименко И.П.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99375,86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0290">
              <w:rPr>
                <w:b/>
                <w:sz w:val="20"/>
                <w:szCs w:val="20"/>
              </w:rPr>
              <w:t>Ямышева О.Н.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младший инспектор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425423,63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660052,93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  <w:tr w:rsidR="00BA59F8" w:rsidRPr="00CA0290" w:rsidTr="00207B9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9F8" w:rsidRPr="00CA0290" w:rsidRDefault="00BA59F8" w:rsidP="00207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290">
              <w:rPr>
                <w:sz w:val="20"/>
                <w:szCs w:val="20"/>
              </w:rPr>
              <w:t>-</w:t>
            </w:r>
          </w:p>
        </w:tc>
      </w:tr>
    </w:tbl>
    <w:p w:rsidR="008A433B" w:rsidRDefault="008A433B"/>
    <w:sectPr w:rsidR="008A433B" w:rsidSect="00207B99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1187F"/>
    <w:multiLevelType w:val="hybridMultilevel"/>
    <w:tmpl w:val="977CE98E"/>
    <w:lvl w:ilvl="0" w:tplc="B2ACE8A6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5526"/>
    <w:multiLevelType w:val="hybridMultilevel"/>
    <w:tmpl w:val="E84E798A"/>
    <w:lvl w:ilvl="0" w:tplc="531E3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E5D27"/>
    <w:multiLevelType w:val="hybridMultilevel"/>
    <w:tmpl w:val="F9421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C30165"/>
    <w:multiLevelType w:val="hybridMultilevel"/>
    <w:tmpl w:val="8B608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4835E0"/>
    <w:multiLevelType w:val="hybridMultilevel"/>
    <w:tmpl w:val="0C440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9F8"/>
    <w:rsid w:val="00207B99"/>
    <w:rsid w:val="006F21DE"/>
    <w:rsid w:val="00710D41"/>
    <w:rsid w:val="008A433B"/>
    <w:rsid w:val="00BA59F8"/>
    <w:rsid w:val="00CA0290"/>
    <w:rsid w:val="00D6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A59F8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A59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A59F8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A59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87</Pages>
  <Words>13474</Words>
  <Characters>76802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Дзись Дарья Владимировна</dc:creator>
  <cp:lastModifiedBy>Дзись Дарья Владимировна</cp:lastModifiedBy>
  <cp:revision>2</cp:revision>
  <dcterms:created xsi:type="dcterms:W3CDTF">2014-04-30T18:01:00Z</dcterms:created>
  <dcterms:modified xsi:type="dcterms:W3CDTF">2014-05-01T16:33:00Z</dcterms:modified>
</cp:coreProperties>
</file>